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B088C" w14:textId="77777777" w:rsidR="00F74C9B" w:rsidRDefault="00E42958">
      <w:pPr>
        <w:spacing w:before="5" w:after="0" w:line="100" w:lineRule="exact"/>
        <w:rPr>
          <w:sz w:val="10"/>
          <w:szCs w:val="10"/>
        </w:rPr>
      </w:pPr>
      <w:r>
        <w:rPr>
          <w:noProof/>
          <w:lang w:val="nb-NO" w:eastAsia="nb-NO"/>
        </w:rPr>
        <mc:AlternateContent>
          <mc:Choice Requires="wpg">
            <w:drawing>
              <wp:anchor distT="0" distB="0" distL="114300" distR="114300" simplePos="0" relativeHeight="503314279" behindDoc="1" locked="0" layoutInCell="1" allowOverlap="1" wp14:anchorId="266CE990" wp14:editId="3B490F2E">
                <wp:simplePos x="0" y="0"/>
                <wp:positionH relativeFrom="page">
                  <wp:posOffset>0</wp:posOffset>
                </wp:positionH>
                <wp:positionV relativeFrom="page">
                  <wp:posOffset>4203065</wp:posOffset>
                </wp:positionV>
                <wp:extent cx="7560310" cy="5581650"/>
                <wp:effectExtent l="0" t="0" r="2540" b="0"/>
                <wp:wrapNone/>
                <wp:docPr id="1232" name="Group 1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581650"/>
                          <a:chOff x="0" y="6619"/>
                          <a:chExt cx="11906" cy="8790"/>
                        </a:xfrm>
                      </wpg:grpSpPr>
                      <pic:pic xmlns:pic="http://schemas.openxmlformats.org/drawingml/2006/picture">
                        <pic:nvPicPr>
                          <pic:cNvPr id="1233" name="Picture 12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7655"/>
                            <a:ext cx="11906" cy="7522"/>
                          </a:xfrm>
                          <a:prstGeom prst="rect">
                            <a:avLst/>
                          </a:prstGeom>
                          <a:noFill/>
                          <a:extLst>
                            <a:ext uri="{909E8E84-426E-40DD-AFC4-6F175D3DCCD1}">
                              <a14:hiddenFill xmlns:a14="http://schemas.microsoft.com/office/drawing/2010/main">
                                <a:solidFill>
                                  <a:srgbClr val="FFFFFF"/>
                                </a:solidFill>
                              </a14:hiddenFill>
                            </a:ext>
                          </a:extLst>
                        </pic:spPr>
                      </pic:pic>
                      <wpg:grpSp>
                        <wpg:cNvPr id="1234" name="Group 1233"/>
                        <wpg:cNvGrpSpPr>
                          <a:grpSpLocks/>
                        </wpg:cNvGrpSpPr>
                        <wpg:grpSpPr bwMode="auto">
                          <a:xfrm>
                            <a:off x="2698" y="6629"/>
                            <a:ext cx="6511" cy="1210"/>
                            <a:chOff x="2698" y="6629"/>
                            <a:chExt cx="6511" cy="1210"/>
                          </a:xfrm>
                        </wpg:grpSpPr>
                        <wps:wsp>
                          <wps:cNvPr id="1235" name="Freeform 1235"/>
                          <wps:cNvSpPr>
                            <a:spLocks/>
                          </wps:cNvSpPr>
                          <wps:spPr bwMode="auto">
                            <a:xfrm>
                              <a:off x="2698" y="6629"/>
                              <a:ext cx="6511" cy="1210"/>
                            </a:xfrm>
                            <a:custGeom>
                              <a:avLst/>
                              <a:gdLst>
                                <a:gd name="T0" fmla="+- 0 2698 2698"/>
                                <a:gd name="T1" fmla="*/ T0 w 6511"/>
                                <a:gd name="T2" fmla="+- 0 7838 6629"/>
                                <a:gd name="T3" fmla="*/ 7838 h 1210"/>
                                <a:gd name="T4" fmla="+- 0 9209 2698"/>
                                <a:gd name="T5" fmla="*/ T4 w 6511"/>
                                <a:gd name="T6" fmla="+- 0 7838 6629"/>
                                <a:gd name="T7" fmla="*/ 7838 h 1210"/>
                                <a:gd name="T8" fmla="+- 0 9209 2698"/>
                                <a:gd name="T9" fmla="*/ T8 w 6511"/>
                                <a:gd name="T10" fmla="+- 0 6629 6629"/>
                                <a:gd name="T11" fmla="*/ 6629 h 1210"/>
                                <a:gd name="T12" fmla="+- 0 2698 2698"/>
                                <a:gd name="T13" fmla="*/ T12 w 6511"/>
                                <a:gd name="T14" fmla="+- 0 6629 6629"/>
                                <a:gd name="T15" fmla="*/ 6629 h 1210"/>
                                <a:gd name="T16" fmla="+- 0 2698 2698"/>
                                <a:gd name="T17" fmla="*/ T16 w 6511"/>
                                <a:gd name="T18" fmla="+- 0 7838 6629"/>
                                <a:gd name="T19" fmla="*/ 7838 h 1210"/>
                              </a:gdLst>
                              <a:ahLst/>
                              <a:cxnLst>
                                <a:cxn ang="0">
                                  <a:pos x="T1" y="T3"/>
                                </a:cxn>
                                <a:cxn ang="0">
                                  <a:pos x="T5" y="T7"/>
                                </a:cxn>
                                <a:cxn ang="0">
                                  <a:pos x="T9" y="T11"/>
                                </a:cxn>
                                <a:cxn ang="0">
                                  <a:pos x="T13" y="T15"/>
                                </a:cxn>
                                <a:cxn ang="0">
                                  <a:pos x="T17" y="T19"/>
                                </a:cxn>
                              </a:cxnLst>
                              <a:rect l="0" t="0" r="r" b="b"/>
                              <a:pathLst>
                                <a:path w="6511" h="1210">
                                  <a:moveTo>
                                    <a:pt x="0" y="1209"/>
                                  </a:moveTo>
                                  <a:lnTo>
                                    <a:pt x="6511" y="1209"/>
                                  </a:lnTo>
                                  <a:lnTo>
                                    <a:pt x="6511" y="0"/>
                                  </a:lnTo>
                                  <a:lnTo>
                                    <a:pt x="0" y="0"/>
                                  </a:lnTo>
                                  <a:lnTo>
                                    <a:pt x="0" y="120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36" name="Picture 12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14867"/>
                              <a:ext cx="2488" cy="542"/>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2B62128C" id="Group 1232" o:spid="_x0000_s1026" style="position:absolute;margin-left:0;margin-top:330.95pt;width:595.3pt;height:439.5pt;z-index:-2201;mso-position-horizontal-relative:page;mso-position-vertical-relative:page" coordorigin=",6619" coordsize="11906,87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5GvSxYFAACZEAAADgAAAGRycy9lMm9Eb2MueG1s1Fhh&#10;b9s2EP0+YP+B0McNiS3Flm0hTlEkS1Gg24LV+wG0RFtCJVEjZTvpr987UpRkx0qyYhvQApUp8fH0&#10;eO/ueMr1u8ciZ3uhdCbLpedfjj0mylgmWblden+u7i/mHtM1LxOey1IsvSehvXc3P/5wfagiEchU&#10;5olQDEZKHR2qpZfWdRWNRjpORcH1paxEicmNVAWvcau2o0TxA6wX+SgYj8PRQaqkUjIWWuPpnZ30&#10;boz9zUbE9e+bjRY1y5ceuNXmqsx1TdfRzTWPtopXaRY3NPg3sCh4VuKlrak7XnO2U9kzU0UWK6nl&#10;pr6MZTGSm00WC7MH7MYfn+zmg5K7yuxlGx22VesmuPbET99sNv5t/6BYlkC74CrwWMkLqGRezMwT&#10;OOhQbSPgPqjqc/Wg7C4x/CTjLxrTo9N5ut9aMFsffpUJLPJdLY2DHjeqIBPYOns0Ojy1OojHmsV4&#10;OJuG4ysfcsWYm07nfjhtlIpTyNmtC0N/YSWM01+axb6/GId26Xy2MOtGPLKvNVQbajfXVRZH+N+4&#10;FaNnbn09/LCq3inhNUaKN9kouPqyqy4QARWvs3WWZ/WTiWZ4iEiV+4csJk/TzZFCV04hAOi9pFFI&#10;HnBIu47Tvow+rJS3KS+34r2ukAyQGRbcI6XkIRU80fSYlDy2Ym6PuKzzrLrP8pwEpHGza+TTSTye&#10;cZyN9TsZ7wpR1jZ5lcjhAFnqNKu0x1QkirVALKqPiSHEI63iP8Ab5DCulajjlIYbkGieQ9x2wjDu&#10;SNJ2NEL2jVE4C6dTG00uEHuxNJsGgfGRiyX4WOn6g5AFowFIg6cJcb7/pIkxmDkIcS4luc65mXg1&#10;HgdNm2QmMtt86/Jy4lRv8/KKqJzmHVWffysvg3CByo30C8OgSTHnlHDqI4goNf0ASWqkafPyzLou&#10;NZ+vHMjMQ4XTQLvwwt2zAPtHBe9zyisBacjsUTpNnWPvlRB0yFA+mRhooK7g6X61M0bsDMHeFGFn&#10;/DLsz9YrPIp3NsYogFxcQecEEUaPtklTsVeolpsix9n18wUbM3qduVh5OhiUs7CfRmw1ZgdmNDEa&#10;diCcAz1bs/nVnHVh0MFQjFpbBpTCfS4iOhiit2dtEYwXZ5lBi9baajLADIW9Z2uQ2czBsMsXmCHC&#10;e9YGmS0cjHw2H2BGx1XPGPnrrNMod9p9GtR5r/nHIgwL2ldh5QdD9I5VGKbXl+ElesdKDNPrS7Hy&#10;wyF6x1IMCovjvvPeibLImjYveGpLMBLosWxyBSOGk5C6DUqdSmpqJFbQA6VsZSoqTABFswNgeIfA&#10;s+YkeBkMrgSG4lT0XzPtQ0gDN/XndTgca+CmOju4/W02TAfSad+rPIa+d23LAroP8pPxBobsgHJv&#10;inva1HaaKeRerKTB1F3n5SONm211gLzsA60pcOxhHcL9VsZki3Tdmpt2vxaGDIO1t2CevRF+oc3a&#10;M9ntmpzVK69a5lniuhuttuvbXLE9x4fDvfnXbPcIlptg6U52HtETtJn2WLBHzlomTzjMlUSTgD3g&#10;awmDVKqvHjvgy2Pp6b92nHrI/GOJk27hTyaA1eZmMp0FuFH9mXV/hpcxTC292kNw0/C2xh2W7CqV&#10;bVO8yTfhXsr3aME3mWlMiJ9l1ZDFYftd9sOoQvaL5aHrhyck1HEnC/W/937YNJ//bz/sT+ahqXQ8&#10;cr1KMJmjUpvPssl/2g53X2omQs33r8ne5ludPrD79wbV/UXh5m8AAAD//wMAUEsDBAoAAAAAAAAA&#10;IQDBOSrCH3oCAB96AgAVAAAAZHJzL21lZGlhL2ltYWdlMS5qcGVn/9j/4AAQSkZJRgABAQEAYABg&#10;AAD/2wBDAAMCAgMCAgMDAwMEAwMEBQgFBQQEBQoHBwYIDAoMDAsKCwsNDhIQDQ4RDgsLEBYQERMU&#10;FRUVDA8XGBYUGBIUFRT/2wBDAQMEBAUEBQkFBQkUDQsNFBQUFBQUFBQUFBQUFBQUFBQUFBQUFBQU&#10;FBQUFBQUFBQUFBQUFBQUFBQUFBQUFBQUFBT/wAARCAR9Bxo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V+A4M2lanctz5txjOPRQf616oFzX&#10;nnwNszbeA7eQjBnkeT6/MQP0Ar0Wt0Ah6U3GCaUnmkpgIW5pKDwaSgAPSomXPFSNSAZoAiMfFOHy&#10;0+igBpOaSjpThQAm6mluad0OKSgBjE5pwORTGoDYoAHFJEMxr9B/KkPSmqdqr9MUAPKjNIBikJyK&#10;F6UABGKSlY0lAFW0k3y3ftNgfgq5/XNWcCs3RpPMS7PU/apR+TY/pWkelAxaaetKDkUfxUDQ2ila&#10;heaBhnjFG40rU0dKAA9KRetKTxTelAClOaSnZppOTQAUUUmecUALSE4paKAELUmfrSkU0jDUmAEZ&#10;FIFwMUtIWBXjNCA84mG6aQ/7R/nUTr/9apZWy7H1JNRE5qSCPO2mONwp7Kc00jigCFRj881ZskWX&#10;ULZeoMiA/mKjAFXNFAfVbQdB5qn9RQB6Jux0p4O4UwnjAoU4qiwztY/WlZs00nNFCAM8YpAc0vak&#10;AxTAXGKwPFV15MMCd2Ytj6D/AOvW/wBq4TxpqAOrpECcRRgHHYnn+WKTExIL/PfFSfbMt1rEiuQK&#10;lW5GepqSTfiuvWrKXXoawEucAVMl4AaYHQLcZqeK6296wku/epBec0XHc6JLz3zUq35B61zyXgxj&#10;OKmW6HrTuFzpIrzf3qZboDnNc6l5jvUyX3PWi4zs/D9yZdRjGex/ka6yuE8GS+fq5APCxsf5D+td&#10;3WUtyQoooqQCuD1+L7PqtwOzNu/MZ/nmu8rkvGMO26glA++pUn3B/wDr1UXZjRgACl60inP4UE4r&#10;YoUHFG3BpAc0uOM0ANPI966nw5HHeacUPLRsQR7HkH9T+VcuRmrmkam2lXXmAFkPDrnGf/rik79B&#10;HUzaR6DNUZtKwfu1r22sWd2gZLhBn+FyFP5GpZL61UZeeID1Lis+Z9STmJdNI7VWewYDgZ9q37rW&#10;9NjH+t8wjtGM/r0/Wsa78QK5It4Mf7Uh/oP8a0TuMptYbVOVqpLHGpxnJ9qdPdTXHLuSPQcD8qiO&#10;B60xibAe309qKQEmndqBiE4p0Z+dPqKQnNLH/rF+o/nQBojmhjg0A9hQQaCB2eKT73Wkpw9qAE2U&#10;hTApSc0lACo2DwSCO4OMVdi1W7hHyylx6Nz/AD5qjS7iBxSA24vEjrxLED7qcfoavQ65ay8FzGfR&#10;xj9elcqGbHPWgk5qeVAdukySjKOrj1U5qSuHUmMgqSD1BBwa1tIv7l7yKJ5SyMDkHk9M9etS42A6&#10;Kiii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838CaZ/ZHhHSrMjDRW6BhjvgZ/XNbuMUyBfLjR&#10;OmABUpGa6AG0etFICSaAEJzSUMSKB0oAM4/CkJzSPSDpQAAYNBGaUnNITigBCMU0vtNLTHHNADxy&#10;AaYXpRwtMAyaAF3ZFJSsMGkoAa/CE+xo7D6YpJP9W30NB60AFKTmkpSMUAJQeKaetGMjNAGN4Vk3&#10;22oc/d1C4H/j+f61tE5Fc74OkyNbQ/wanMPz2n+tdCBzQAlFB4pV5oLEY00HFJBcxXKM0UqSqCVJ&#10;RgwyOoyO49KWgBSaAaUjAptAARiijPGKUDIoASjPGKKDQAZ4xTMYJp/akPApMAzik3UlKBk0gFyK&#10;aTzTiBikIzQA0HNJIcKfpR3NMmBEbtn+E0gPO25z65qPYQc/jT2JpCaCBtMfvT88YqM/zoARU3Gr&#10;2jgDVLToP3i/zqkpxVjTXMeo255GJFOfxFAHoZ4FKvSinJ96qZY3pSZFPlGBUVMB9OK4FMHSlJzQ&#10;Ah4rx3WNV+3avdzjkPIdp9QDgfoBXqHiS/8A7N0K8uA2GWMqv+8eB+pFeLIxI561LJZorNjv+tWE&#10;uCOvNZQc1Ks5z7UhGr9r7ZqZJyeQ2ay1OfxFTJIVoA1ornsTU/2nA6/rWMs5H/66lS4DcdKANdLo&#10;gdanS6z3rGSb0P61KlwV70AbC3O3+KrCXm09awvtXSpUuRQB6n8Mh591ezf3EVc/Uk/0r0CuJ+FN&#10;sU0CW4brPMcH2UAfzzXbVm9wCiiikAVg+L4t+nxv3SQfkRz/AErerE8WSBdLC92kAH5GmtwOMpxG&#10;KCeRSkZFbljQaA/NHShVwc0AOzxikPShjTaAF596QZ6HpRRQAEmgcClIxTsZoAZQRkU4jHtTCaAF&#10;U0vSmdKdnigA3Zp0XMq/UUxRmnx8yJ9RQI0lAOD3pWbJqNutKDk0Ejic00nApaQjNAwByakXmoh1&#10;qZeAP5UARtwaQNzTmGajoAk+9TqYuRSg5FAh1XtF/wCQnDn0OPyNUBwfatDRBnUojn+9/I1MtgOp&#10;ooorE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lc/LQDij6UldACtSUm6kAzQAdaSlIxSd80AGPW&#10;mnrSk5pKACimt1o3Y/8A1UgGk8mlphHzZ6Urvg0AK3Tio8ZpwfNDAryKYCDg80h5/wD10HJ60wHF&#10;ADZGymPUgfqKeMYqtcy7bm1j7uxJHsFJJ/PH51YoAKKKKACk65pMc0p6UAc14V/dav4kg9L0S4/3&#10;kH+FdHXI2F39g+JGo2jnCX1ukqZ/vIMED6gk/hXXHg8daBoUnivIfj747u9F0228OaMZG1fVAQ32&#10;cEyLFnGFA5yxyBjsD3xXqWrapb6Jptzf3kixW1vGZZHPYAZ/M9AO5NeefCjQpdevr3x3q0ONQ1Ri&#10;LKJxn7PbDhcehYDqOo57mpfYbOF/Zpl1TQfEes6DqNtdWaywC6WK5jZCrqwUkAgckOM+u0elfQ+f&#10;mrm9QUQeOdJkHBngljPvgZ/w/Kul6imlbQEGeKM8U2imMKcTim54xQTmgAJplKeuaaG3GgBwOKGP&#10;y0ueKbQBGATUq5ApC22k3ZNIBxOabuxSqc0hTP8A+ukAOCain+W2lz/dJ/SpDwOtVrs4tZz/ANM2&#10;/kaaA4BQKa4PanAgDqc01nAqSCM8UhORT2O7moWbBx+tAD46ehKOHHYgj8KjBIpVkDHHWgD0uM+Z&#10;Grg/eAI/GnDK1n6HcfatKtz3Vdp+o4/pV/rVlik7qbilzzmgttFABRSb8ijOQaAON+Jd2Y9Mt7cc&#10;GWTcR7KP8SPyrzjYc+1dv8QJfP1eOLqsUQyPckk/piuU8j2rN7kFTYRT1U4/zxVn7OPSneTRawEM&#10;IJPtUu1qcsW3tTz7YoAjDYODT4w8kgRAXckAKoyST2p0NrJcSqkaM8jHAVRkk16F4a8LR6QonnAe&#10;8I69RGPQe/qf8lpDMSHwVKLWPzZGW4YFiigEKOOD6n6VWuPC15bDghh23Ar/AD4/Wu9bm+Qesbd/&#10;cVYVivAJHrjvVWCx5XLYXcH+st3wO4GR+mai83HB4P8AdI6V6tJFBL/rLaKT327T+YwfzqCbQ9Mu&#10;vvpJEc8EgSAfQEA/rSaA73wlp50vw3p9sRtdYgzj/aPJ/UmtiuFt9S1iADyNTt7tRxsuV2MfxIH8&#10;6vp4r1O1UG90eQp3ktzuX9Mj9azaYjq6K5628caXcHDyPbt3EqEfqMiti21G1vP9RcRS/wC44J/K&#10;pAs1x/i28827jt1OREMt9T/gMfnW9rOsR6XAeQ0zD5E/qfauGd2lkd2O5mJJY9yetXFdRoQcCjdS&#10;E5pAc1qUKDilzTSM0uOM0AIwJPFL/CaSigBR1oPWkoxmgBdxo6GkxigHNABS0lBOKAEbpSqDSDk0&#10;p4oAXPFLGMSp9RUY61JCT5iZ9RQBo0Ui9KWggbg5peaCcUuc0AAHNObpSA4FIXzQAU/bxTKfQA0i&#10;kHWn7N1IUwKAHKQau6Gf+JnEPY/yqhjacmr+hc6nH9D/ACNTLYDqqKKKx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5U8CmtVHX9es/DWj3Wp6jKILO2QvI5GTjoAB3JOAB3JArhvDXxJ8SazqEU994M&#10;utO8P3BAivWlBljB+60kfBCnjJA4BzyOa6Lgej4GKQHFB60lACk5ppPNDdaUHigBtFB60UANbrSU&#10;5ulN7UmAN933qKpJDg01OtADa5/xpc3s1taaTpk5tb/UnMYuVGTBCBmSQe4GAP8AaZa6Doazorfz&#10;tfuLpufJgW3jz2JJZ8fUeX+VAHIjwKngHGqeH5b2Ro8G8tZ7l5hdJ/ExDEgOOoIxzx0JFdvZXcOo&#10;WkVzbsJIJVDKw7g/19R2NT4z1rk9V8KavC0p8O62ujxzsTJDNbidFJ6tGCRtJ645BPOKANCzvRqn&#10;ia/8s5g0+NbYsOhmfDuPwUR/99EVs5x0FZnhrw/B4Z0iKwgeSfaWeWeU5eaRiS7se5JJPtwOgFal&#10;MABzRRRQAn8VBOKRutJQM86+Jxn0fVtK122TMlseQP4gDyD9QSK7fStas9Z0uLULSZWtnXdvyPl9&#10;QfQjkEHpiofEejJrulS2rgbiMoT6j/Hp+NfOmvfDfX7nVX0yxguCJmwyAlYsernpgepqW7Bsdn4m&#10;8QH4z+Mrfwlo8rP4bs3E+qXsR+WYKeEU9wSMA9zkjhQT7TFDHbQJFEojiRQqqowFAGAAPQCuW+HH&#10;w/s/h34eSxg2y3UhEl1cAYMr47dwAOAPqepNdVTQzm9cOPGXhr3Fz/6AK6TtXPaum7xf4eP91bk/&#10;+OqP610JGKYkIpJNLQfam8+9BQ89cUbajBxT88YoAawpoGKeRmkIIpMAbrSUuOmTSMOwqQGyHP4U&#10;9V+WosEGpFOBTAQ8U4EAVEQSaTkU0A5qrXpxYXOf+ebd/Y1PUGqfLptyfSJ/5GmBwOBjrmo5MChs&#10;joaYxJqCBrMewzUZz3qVSO/60HGKAIhndgZqdQAKj/hpQO9AHTeEb7ZJJaucbvnX6jqPywfwNdQe&#10;K82gleGVJEco6kEMOxFd3o+pDU7MSYAkU7WA6Z9R7GqQ0XqQjNAOaD0plDelL/CaBwaSgDz/AMRR&#10;G41m5kP97aPwGP6VkvaYbp+Ndde6d5k87kZJYnp71nPpxz92oIOeaDI6VGYDn/PFbxsijcjio2ss&#10;nkUAY5hyOKtWOkzalMIoIyx6k9AB6k9hW/p3haW7bfLmCL3HzH6Dt9TXV2VjBYQ+VBGEXqcdSfUn&#10;vTsMo6H4eg0ePcuJLg/ekI/Qeg/nWvjApMYFFNFEB/4/Y+37t/5rU9Qt/wAfcX/XN/5rUp6UwFpC&#10;M0DpSZNACk4p8E8sDbo5XjPqrEVFSgZpAXjq0kigXMUF4v8A03jBI/HrVG7htJ3DxWiW5zkmNm/k&#10;TgfhS4x1oJoAVmLHkk8YyTk4plFFMApQM0480ygB22m04nK00H5qACignApw5FADTxQGOaKKAFzx&#10;SAAUUvSgBKXrQDikoADxSE5FKRR0HNADakh/1qfUU0dKdD/rU+ooAv8ASgtRnim/eoEOHWnkY6Ux&#10;VwadQJhTSvFLjmnNgigQg6U4Himg7RTck0ASq3pTS3NIAQKKAFJzWhoJ/wCJjGPQH+RrM2nIxWno&#10;IxqMeSCcH+tTLYDqqKKKx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8t1rSU8U+JbO0uR5mmaYFu&#10;5IiMrLcHIjBHcKAWIPdlPaumcAggjIIxzVPTYtiTy4+a4laQn1H3V/8AHVWrh4WugDNttYtvs90Z&#10;Z0iNkStx5jAeWBk7jnoCBkHpg+xqbS74alplreKNqXEayqpGCFYAjI9cEVzXjT4XaH46urefUVlW&#10;SMgMYH2+cgOdreo7etdaFWNFRAFUAAKBwAOwoACc0UAZooAQjNAGKB0pG60ADU3eRTj0FRuOaAEJ&#10;LU5RjmlUClpMCI9aiiUK8uP7wz78Cp2UYzVeMfNIfVv6ChAScUE0E03vTAXOKKKKAEJxTJJUhjLy&#10;OsaKMlmIAA9Sa57x949034faI+oag+XYlYLdT88746D2Hc9APfAPhdrZeJfjVfDUNbuJLTR92YLC&#10;IlY8djjv9TkntgYFJuwH0dY6rZ6mrvZ3cF2FOGMEiuAffBOKs5Nea+GPA1t4RliuNPjEEiDBC8bh&#10;3B9QffvzXpCSCSMOOjAEfjQNDu1J0oBzQRTKDHWjFNBxRk0AYmoJv8W6P/swXLY/79j+tbdY11z4&#10;v04elncH6fNEK2cYFJCQhagHNLjmmg4pjDGDSjpTiflqPrwOaAMjxV4v0vwZpT6jqtyLa3BCqAMs&#10;7Hoqgckn9BycDmvIbz47eIPE8pj8K6IlvbZIF3f5Zj7hQQB+ZrlvH97P8WPikumxSMdLsnMEYU8b&#10;VPzv9WIwD6AV7ToPhO20y0iihhVEQAAAdhUavYk4/QfEXxFtrpJtRuNPvrcnLQNBsOPZlAwfcg/S&#10;vXbK8S+tIrhQVDjJU9VPcH3B4rN/s9AvToPSrWlR+QssY6ZDAfXg/wAhTQy8zUo5FNU7mGafQxjc&#10;cUOvNGeaRjzTQAVwKo6sdumXZ/6ZtVwnNUtaP/Epuz/0zIpgcEDjNMD7mNKelVy2D9agglPX9aQN&#10;zTFc0/aDQAm5h/hTg4x9Ka3y0q9P50AKrbj3rovCFx5d3NETw67hn1B/wJrnRhela3hx8avAfXIP&#10;4g0AdsTmlBxS4GKQjBqyxKUdaSkPPtigDQi0T7ZaJLGM5yDx3FZ11oRQcjGDzVu01C4ssiGUqG6j&#10;AI/Iio57mW4bMjlz79B+FAjIfSQ5OSAPXFT22mQW7bwm9/7zCrYGT7UbcGgA60HikByadtoGNyKB&#10;0paOlAELN/pUf+4w/ValPSo3X/SI/wDdb+Yp5OaAFHSkIxTu1NJzQAlKDikooAUnNJTgBQeooAOo&#10;pCMUoHFDDFACA4pKKcwxQAmeMUlFFAARmjdg4ooxmgAJxQDwaKAOKAANQTj/ABppGDSrQAlKDSEY&#10;NOIzQAo5prdKcDimtQAlPhP71PqKZT4iPNT6igDRK7hQq4oBpaCWITikzkU44xSL0oBBupaYc5px&#10;JFAMUjNCjBoXmpMEDNAhjUlP4ph60AFaOgcakn0NZ4Ga0NBBGop9D/WplsB1VFFFY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cjBGIYI4x/AoX8hilalJxTT0roATOSKXrTaXdQAv3abRRQAzpTgaTB&#10;NJQArHApv3hQRkUinFJgBUgUm7NOduKjoQAxqGM5Dn/aNSA5Pv2psQwp92P8zTAWiiigBW61S1fV&#10;LXRNMutQvJBFa20bSyOewAyfqewHckVbPSvGf2kvEUkOhWGgW5Jl1CUSSqvXYpGB+LEH/gNJgcFp&#10;EF/8cvHU+takrJpFq2yC3JyqqDkKOxPdj3J9OB9C6Xo8VlbokaBQowABXP8Aw28Jx+GPDdnaBAJQ&#10;oaRgOSx5J/Mmu4SPaKUSkVmgBXpUtj8qGPsp4+h5/wAakIAJqOL5ZjjjI/lVDLDCmk5pxGaaOTQA&#10;UU7AptAjGlbd4ytR/dsJT+ckY/pWzWLjd4z/AN3Tx+sh/wAK2ScUkJAzUnU0E5oA5pFBj34rD8b6&#10;yfD3hPVb9DtkigYRt6OflX9SK3T0rzT473xi8JwWqnBubgAjPVVBJ/XbTYmcZ8CPDoY3upSLlnYR&#10;KzdcDkn8Sf0r26KPy0wK4/4V6WNP8KWIIwXTzDx3Y5/rXbAdqECGheKIV2ynHGR/Wn4NCD95+FMZ&#10;IRtNAf1oJLfyoC8VICNSUAZoIxTAKoa98ujXf+7/AFFX6zPEhxol19B/MUwOE38d8dahbrSuwwMe&#10;lRbs96ggf71KOVFQLT1fPHagBXG805QRyfyoI2njikLHBFAChwT6Vq6Dzqltg5+bP86yRFnrW34X&#10;h83VYyo4jUsfyx/M0AdmM96WnDkU3pVlhQTmlxkUmMUAKOKXjHSm54xRQAoOKawJNO20lACLxzTi&#10;c0wHFKeooAWgHFANFAETczofY/0p1IeZF+hpaACinL0ptACjg0lFBOKAF6UhOKKMZoAUHFLuptH3&#10;aADvSk5ozxikoABxRjJo3YNBOOaAAjNIBg0obdQTgUAB5FAPFAPNNPBoAU8mlHShTSk5oAQmmg4N&#10;BOaAM0ABOaKQnFOHQ0AIBmnxcSimU+L/AFi59aANBOaV2pqNxStzQA3JNKvFAXml6GgTHcAU0nNL&#10;nPtQBQIEOKf5mRim4zTQMGgQ8g0lGeMU3qaBjgc1paDn+0U5yMH+VZm2tPw//wAhJP8AdP8AKpls&#10;B1NFFFYi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T4JppGaKMiugBOBQSDQwpqnmgBaKaxyaSgB&#10;SOaSnA5ptAEbE96FIB5pz/dplADywxUbUGkU5oAMYWo4j8n/AAJv5mpGOBUafcP1J/U0AKx5p1AG&#10;KQnBoAGr581/PjT46CI5e2sGEYHUYjGT/wCPk179cTpbwSzucJGpdj7AEmvC/graPqfiLWNXl+aR&#10;2ySfVmLN/Skxs9rtYvKjGBwBVqmxr8oGKkAxTKG9aYeJV/KnHio/4wfegCcnFNoBxRQAA4pW5FJn&#10;FGeKAMaJd3i67butjCPzklP9K1qyLH5/FerHrtt7ZPpzKf61snpQAhOcUBqDwaCc1LAVjkcV4/8A&#10;HRzPc6RbdgsjEe5KgfyNevBSDXkvxWjM/ivTEPKiJBj6yNSEzv8Aw9ai10y1jGAEjC8ewArXVciq&#10;WnDbAg9hWgD8o+lV0BEbCmoMZ+lPbmmr0PvQMk4A4oByDTKUHApgJRRT94FADM8YrK8TtjQrrPoo&#10;/wDHhWqTmsXxY2NBuPcoP/HhQBwR4HFNUcmgtx+NNDY/GoIH5xQGzUbnJ600PgnHQd6ALIkGaUyA&#10;8U6x0251Jv8AR4XkHQkDAH1PSul07wSAA93Ln1jj/qT/AEH401qM5+NC5CgEseAAMnNdn4d0p9Pt&#10;zJKMSyYyO4HYH/PpV+z0+2sV2wRLH2JAyfxPWrQPFNDG0A4pO9KeaYwBopAtKTigBQM0meaM8Yox&#10;zmgAopD0ozxQAhGKSlJzR0oAUYFAOabS5xQAhHzr+NOKgU0n5ge+acelADaUjFAOKN+TQAhzRilb&#10;rSUAKDijOBSAYP40jcmgBTn3oHSiigBelIDmgjIpNtACkZFNAyadSZwaAFxtFNpWOaQcGgBx4pue&#10;MUE5oAzQAp+7SA4p3Sm0AAGafjjNIOBTWbAoAVhzTBkGlzmgHmgBy9aVCPMGfWmkYoQEH3zQBd34&#10;xTgc1V3e9SpJ2oAn3UgOe9Rs2BmkDg0AWV6UmTUaS7uBTXuFQ4zk+goEWdpAzTcio4LhZ3VMhD0G&#10;84H59vxq5PptzFy0LgdcgZH5igkg60UDjgjketGSBQAoOK0fD/8AyEl/3T/KswjYMjnNafh8k6gM&#10;4+6amWwHU0UUVi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yRGBTQKWgdK6AA9KiPNK1JQAE5ooo&#10;oAKKbvxS7xSAa5NNpWOaSgApv3aShjTAGamR/cH1J/U0+mRnCg+vNADt1BAPNBxmg9KAOf8AHl0b&#10;LwZrMo4P2Z0B9Cw2j+dcZ8EbIQaDNMRzLOxB9gAP6Gui+K0mzwRepn/WNGv/AI8D/SoPhbbfZ/Cl&#10;mMddzfmxNT1KO0BxTutJ/DSg8VQxpGKb/EB704nNJ1b8KAF6UgOaXHNFAC7aSimtQBi6SQ/iDX39&#10;Hhj/ACjB/wDZq2yeKwvDp33+vvjrfBQfpFGK26AFPU0lFKOlKwABmvMviRb58T6fKenlp+jn/GvT&#10;CR3rhPiVBiWxnx2Zc/Qgj+ZpCZ1dj/qF+gxVvPGKoaTKJLKJh3UEVfzxVIEBOaF4Xj19KQnFC/dF&#10;AxaVRmkooAdt+tMJxQGoPNAADmsTxi2NBlxxllH6itwDNc/43YR6ExzgGRR+ppMTOD3ZWonk9O3W&#10;tPStAu9ZAeMCOA/8tGPB+g6mux0nwlZadh3T7ROP45RkA+w6D8cmkhHH6V4av9W2usflRZz5kgwM&#10;ew6n+Vdbp3g6wscGUG6k6kyfdz9On55reHFJTQxFVY1CqAFAwAowPypwOKSimMOlBY5pxPFIcUAN&#10;yKAc0uDml6UAKelNA5oooAUcGkoOc0UAKTmmsKWigBinmiiigAoYc0UUAJjBH1/pS0Efd+v9DTgR&#10;QAlIF5op2eKAFPvTetIxNAORQArcUgG4ZoPNKpwKAGk4NKGpDy1KBigAoLYNLnmmseaAFBzRgUin&#10;mnZ4xQA0jFJStSUAFAOKKKAG7yT0NOzxig8D3ooAKCMiiigBQmKbjBpwOKTPNAATmkLECnk4qKY7&#10;YiaAFMuKVZT2qp5nrTxKAaALokzTlb8aqJKCDUgk445x6UATSTEDCcepqKm5+b/GnLzQA0nJxXU+&#10;FdYLn7FM2SBmInrgdR/UVzB60sM7QSpIhxIhDAj1FS1dCPSpbeKcfvI1f/eGapzaHZy9IzGfVCRV&#10;myulvbSKZejrnHoe4/OrFY6okwZvDA6xTH2Dj+o/wp+maRPZXwdtpTaRkH19q26KrmewBRRRUg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chnDUbqSlIxXQA1v600cUkrbQPcgfmaWgApC4xilqNhzQA&#10;baSlY0gHB9qAEBzSHk06igBuDSU7IptABTFGEX6CnbqYp3Iv0FAC0UucUlBZxvxZGfCe3+9OgP5E&#10;1a8Bx+T4a08f9MxTPibF53hhv9mVD/Mf1qfwT/yL1kB2jA/KkI6TORTaUHFJ1NMYp6Cm45/CnMeK&#10;YG59qAHUZ4xRR1oAM8YpGOBTuRTe2aTAwfCxymrSH+PUZsfhhf6VuryKw/CGG0eST/nrd3L5+sr4&#10;/QVuDFHQSEJ5NFDc0VIxDmuU+IsG7SIZMZKSgfQEEfzxXWVg+MYPO8PXncoAwP0PP6ZpiZF4Um87&#10;R7Ynn5AD9Rwf5VuA4rlPAU+/Sdp6oxX9Sf611gGRTQIQnNLHggZNBACmoY5QshRjjPIFAyyEzTc4&#10;FODAce1MY/nQAhOaBgD61geKfHmg+DId+q6jFbuRlYFO6V/ogyfxxj3rx3XPin4q+IUzWfhq2k0T&#10;TGO03bf65x6g/wAOfRefehuwrnpvjn4saD4DQx3Vx9p1DHy2NuQ0hPbd2Ue559Aa8outd8b/ABTu&#10;0d3OhaQrbkt4PvH0LEjJOD3wPatrwb8HLTTpBd3mbu7J3NLKcnJ6kZ/n1969OtdIis7ZwiBQqk8D&#10;2NTqxXLXhW0+x6BYRlixECZY9ScDJP41sjP0qnpY26XaDsIk/kKt1Y0B4pR1NAGaU4FAxGpu7mnD&#10;rTdvNAARmgDFOHJpKAFIxTd1LQRQAm6jIpCMUpGOlABupd2abQDigBT0ptKTmkoAcelNIzTjjFNo&#10;AKKKUDNADXOGT3JH6GlAxUEzESxf7x/kamBJoAcORSUvSkoAKb0NOJxSKc80AONNIxTs5FJQAgBz&#10;SnpRQTgUAN7UUDk049KAGgZpxamg4ooAcBxRSKcUtABRtzTCcUBjQA/bTaN1Gec0AGOKKO1A60AI&#10;TimjrTn60BcUgEY4FRXLf6O/0qVuevaoL84tJD7f1FICh5pB6ijzSKp+dtPoKYbrk07kGik7FgB1&#10;zgAd60lHloO571R0y3OPNkGGPKg9h6mr7e9BYDmnAYpoOKcDmhAGPc03qDink/rTNuKYHXeC7svb&#10;TW7dYyGXPoev6/zrpa4TwnceTrCjoJVKn8sj+Vd3WD3JYUUUUh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yG2kIxTj0puc10AQ3PRP95aeOKSYZ2D/AGgfyzSk5oAUnNRlvmp9R7STQAMc0hPH&#10;SlYYNMJINAByKME0p6UA7R9aAGngU0GnHmmkYoGBORSJ90fSlpFHyj6UDFBxSUu2lJ4oGYXjW2Nz&#10;4bvBjO3a2PowJ/SqXgWTOixJ/dJGPTk10F/b/a7G4gP/AC0jZfxIOP1rlPBMnlpPAeCrZwff/wDV&#10;SYjsaKYme9PpgBHFIAMUOc0hFAx2cU0Pg0babgUgFLA0pAHWk2nNRXMnl28r5+6pJ/AUgMvwcD/w&#10;jdkT/GrSf99MW/rWqxOa85+HfxNs73TUsLu3ksjZBYPOJ3RvgcEkDIJxzkYHrXo0UsdyiSRuskbD&#10;IZCCCPYijcCQc0oGaYWCcU5WpgI1Yvi2Rbfw1qcj8Bbdzk+uOP1rbrzv44eIl0TwRLFkCe9kWBQD&#10;zgHcx+mBj8RSExvwsuzeWFy/UeaQPyFegLjFee/Biwe28I28sgw9wTKQfQnj9APzr0HbTQIUtzVD&#10;UbfzYsgkHsQcEfSrtJKu9cGmBweq6p4osWIsrmCVOgFxBuI/EEH881yGpR+PPEBMdxrr2cDcGOxi&#10;EJ/Bhlv1r12S0RxyP0qJbFFPTj+VJq4WPJNC+DVjbzfabsNdzk7mlnJdifUk9/evR9L8OW9jGojj&#10;VeOwraS2CjgDFWEi4FK1gIYbZYl6Ut0gS0nx/cb+RqwEqG/4sLn2icj8jVDHaf8A8eFsv/TNB+gq&#10;xtNQ2XFpAPSNR+gqcmgBOhpKCc0UAFFAOKQnAoAQDNOpobJpSeaAFoPNAOaXpQAnagnNFNBxQA7G&#10;KaRilLUHpQA2iilzxQAw5Jp6jikHNODY/wDrUAIetC0E5pCcUARXH+ut/dyP/HWqUDFQXJ/f2n/X&#10;Q/8AoDVPkUADUueKQjNLnigAxxmkI4oJxSbqADkUmTTgc8U0jFAADinE00cmnkZ7UAJQQaXBpCcU&#10;ANoJzQTmjtQAUnOaWjHOKAA+9Jt9KQnnFKpyKAADFOJzTScUA5FAC54xRSUA5oARutOJzSEUn3aQ&#10;CP1NSRqjsqSf6skbsdhUbnNA5PFIC5qHhCHZ5qSxmMjIYMMViw6LDFNvP7wA5C9vrWgQf4aB0oAQ&#10;nB4FNbJpSME0A5pAKn3adSKMClHWr6ANIIp2flprnt+NGDjIqALOnS+RfWz5xiQZ+ma77zvk3bv1&#10;rzdCVcE9Qc12onyo56jPWna5LNOO496mE4NZCyc9amS445ocUI0/MHrTgwPes37VT4pt3f8AWp5A&#10;NCiqnmn1oWY56/nS5WBboqETZFPEoNTZoB9FJuHrS0g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OPJ4pF6UpGKQDFdAD&#10;JThk92x+hpabKQXiH+0f5GlBzSbAC2Kjyac4OaaRihAcz8Q/HVn8PfDc2q3aGd8iOC3VsGWQ5wM8&#10;4GASTg4APXgV5bpHiv4gePFjv0vo9A0+T5o4LWBWYr2JZwTz+APoKg+NrP4w+JOh+G0JNvbBWlUf&#10;3n+Zj+CBcfU17BpejxWdpHEiBUVQAoGBgVN7sdg8KXl+9l9n1OUXF3GARcBQpcepAAAI9gAfSt0k&#10;EVRgiWK4BAweR+FXasApD0oPSm0CF7UpHFNP3T9KXOaChKN2aCM0m2gYEY9q4/yv7J8SSADEUxJH&#10;0PP6HIrsSM1heKbQPZLcjh4SCWHoSP5HH60mBqxtuQdTUo/yKzNFvBe2kcgPbB+o61pE5oQB37Ul&#10;Gfn/AAp2aYCA4pRjNI2MUxiI1Yk4AGSScACgB7HFeYfFv4u2vg63k0mwRdQ165UotuuSIQwxl8c5&#10;OeFHJ6nAxnC+IXxxlubx9A8FgXt+xKSago3Rxdjs7Ej+8eB2yelX4dfCcWE51PVXN7qcpLtLKSxB&#10;PJOTySe5PJqG7iZb+EWg3n9k3x1OCNLiSRXKIDwCuQDknmuv/sq70mQyadO9sScmPqjfVTx+I596&#10;2NGtVttR1FABgeV0/wB2tKSENnPNMVjGs/GQjYRapbm2fOPPjBaM+5HUfqPeujguY7iISwSLLG3R&#10;kIIP4isa60yOdGDID9a5y+8J7XZ7Sea0kPVoJChP5EU9g2O7nmS3ieWWRY40BZmcgKoHUkngAe9f&#10;NXjnxC3xg+Iltpul7pdIssxiYA7WBILyfjgAeoAPc12OtfDa78QkR3+q6jd2+QTDLdOycdOCcV1n&#10;gzwJZeF4tltAkZPJIHJ+pqXqB1GiWKafp8MEabEjUKAOwAxWkCajjTan9Kep5qyhCMUuM0rHim9K&#10;AAx5ppjp3WigBm3Bpy0rMKQGgBarao2NLvCP+eLn/wAdNWN1VdV40q9/64P/AOgmgCxbriCJf9gf&#10;yqQDIpkY/dp9BUimgBtAzmkfrS4wKACkIyaUA4ozxigBFXBp23Ipu6nLxQAzvxQTmhqSgBQcU7GK&#10;AaGBoAQ47U2lBxSUAFKaOlITigBQBSUUZxQAE4oIzS7c0g4FAFW74nsx/wBNT/6A1WAM1XvP+Pix&#10;56yn/wBAarQAx/8AXoAB0pozTs4ooAU9eaYRinE4ptACr0obrSBufpTicUANHWn9aZnnNOzkUAHS&#10;m049KbQAUhOBS0UAIp3UhJBp3SjqaAAgGjoaQgnvSbT60AB60o4pe1JkUALjkUdTR1ooARic0tAG&#10;aaT2oAVeRRnmgDFBWgBMmkyaeDikIzSYEYPzEU9abtwc85pxBpAKTijdzzS4+WowMUAPIzSA8e1J&#10;TS2DzQAHrXRw3H7lMt/CMflXOpgj+takMmYk+gpoTNOKf5utT+fk1kpLg9anSfjmmSaRnGKdFPjv&#10;is1bgbqeLgKetAGr55p6TVlCbI4NOScg9aANU3GP/wBdSLcDFZJmJPWnifAoA1hcA96kWf0NZCSk&#10;+1TpNg0rIDUWfLAHFT1kC4OeOK1VO5QfUCs5KwDqKKK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4/PNI3Q0jdaQZroAjkx5kY75JH&#10;5f8A16kC4qvL/wAfUY/2WI/Agf1qQkmgBWbmkfP4U05zTZ5fJikkPRVLH8BmgDwvwjF/wkHxk1zU&#10;XG9IXkCN14DBF/8AHQa9vjG1RXkPwTtS93q1245dkBP5k/zr2HbgUlsNDSBuB75p2cdKMZIo6mmD&#10;DHGaSnNSHIoBCH7p+lL0pD0oY0FBS54xSBqG6UANJzVLXE83Rr1P+mLEfUAkVcPSqurME0u8Zugh&#10;cn/vk0mJnLfD68M9nMmc7JMD8QDXZE15t8KJzPb3pz0kH8hXo6jcvNIENDAOPpin5AGScADJJ6VB&#10;OuVIGc47da8x8Z+BbvxTef6Xqd69pnm2E7CI/VQcH8RTYG34r+M3hrwuzwC6OqagMgWlgPNYn0JH&#10;yj8Tn2rzHV9Q8Z/FtzBODoGhMebWBjvkH+23BP04Ht3ruPD/AML9L0cAxWyAjqdoyfxrs7PSYrcA&#10;KgAHQAVNmxas5DwV8N9P8M24SCAb+CzkZLH3Nd5BarHjFTJCAOgp+2q2HYz7IAarqPuIz/46avbR&#10;VOz41bUPcR/yNXyMmmMjK1BLDuNW8U0rzQBVFqO9TKoWngYFKBmgAHFFKDStQA2lxk4pKUHFAClN&#10;tNpSSaOhoAYy0BadRQAAYqnrHGj3p/6YSf8AoJq5VTWf+QPf/wDXCT/0E0AWU4Vc+gp1NUHbTu1A&#10;AW5pAc0tB6UAFBPFMGTRQAU8c00jFKpoAVj8tRA4p+c9aQAUAAOaUnNGOM0gznmgBQcUdKO1JyaA&#10;AHNNPU0/pRjnFADQ3NKRmlIxSUAFI3SloJNAFS8/4+LDH/PY/wDot6sg4qre/wDHxYevnn/0B6tE&#10;YpABOacBTGJzThnFMAakzxSSZoXpQAKKUjFFBOaAEBySKUjBopQcmgBCc03fStnPFAWkwFAzRRRT&#10;AKKKYc7qAH0UE8UgOaAFpNmKUnNGeKTATrS9ajbhqdkj2ouApbFIOtIDmjOKQD6Cc0gYGlqgGj5j&#10;TgNoopGNJgDHBpM8U3PNLnFSA/ORTTwaBntQc0wEoKhjRnnFA9+nakAKcHFSrOePYVGVBGfaqYn4&#10;61SA10nz3pTcYPFYyXRzwaspcZ6mmBorcE1IJdxrME/NPNxjvQBqpPjjNSCbmspJ/Rqm8/igRofa&#10;MU/7Rmsr7Rg9alE/y0CsaS3eKlS5OetZSS7qmEuO+KAsaguD3/CuitG320R9UH8q4oXBztzXYaW2&#10;6whP+zWcxFuiiisw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jh0pN4oJ5xUb10ARSODep3xG36lf8ACn1AOb1v9mMfqT/hU9ABVLWW&#10;26RenuIJDn/gJq7VXUozLYXKdd8Tr+YIpMDzn4OQeTY3p6EzD+Qr0oZrgfhenlW94nfzQfzH/wBa&#10;u/BxQikGMN1oPWgdT60pGaYxtGcUUFaAEY/LSnmkYcfiKSgAooooAKw/HF8NM8I6vcsQAtq4BPqR&#10;gfqRWrf6hbaXbPcXlzFaW6DLSzOFVfqSQK8J+LXxNj8c2UfhvwoJNR82UG5ukQrFgHIUEgZycEnp&#10;gDGc8JuwmdZ8Eg0ug3NwckSTkA+oAA/mDXp4PFcr8PfD3/CNeGLCxJBkRAXYcZY8k/mTXU0gRHIp&#10;JNQPagnkVZ3DPvSOaaGQJCEHSngDFSBdw4ppGDTATFLRRjjNAFG1H/E1v8f3Yj+jVexiqVsMare/&#10;7kf8mrQPK+9IBlNanUFaYDcGl20Z5xS0AMwc/wA6cBilzxim7qAFPFN6UpOaCc0AJ1pG+9TtuKaR&#10;mgBaDzQM0UAJkVS1j/kDXvvC4/Q1bqrrH/IHvP8Ark4/Q0mBdHFITgUm3IpccUIBFp3WjpR2pgIO&#10;lB6ig8Him0AFFFFACtzSAY70hJBNKDmgBd2KCc0hGaaOtAD6Q8UUuOM0AJk0U0jFPzxQAlBOKKCM&#10;0AFI1ANDUAU744udP/67nP8A37erZOaqX3N1p4/6bn/0W9WicUAIx+YVJjIFRhc8/pUnQUANIxSb&#10;frSk5oBxQAlGCT1p9Iw5oASikB+aloAQnFAOaXbmmn5OnegB1FIpyKC3NAC0hOKQtSgZWgBCc03H&#10;PenYIpcYpAIRgUgG6gk59qVeDSAUDAobgUm6gnNMA/AfhSHniik6CpAMY96cDimF8GlXkUwHb6Cc&#10;0m3Io6UAN2/NmlIzS0UgHKcDmkL80lIVGapgLnJzRSY4xRjHNSAydtkbtnoCf0rGEwIrR1SbyrCU&#10;9CQFH4nFc4twAcZ5oJZqq9SLIR3rN+0YFOW7INMDVS4pXmx3rLF3zUq3INO4XNBLjFTrOW71kif5&#10;sVKs2B1ouBomQ561Ok2FGTWWJyakNz8tAI01uBTxPnvWSlzTxPzTGa6z4yc13mi/8gq2PqgrzEXP&#10;HvXp+jLt0qzH/TJT+grOQmXaKKKzE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GUx+tSE8VG5zXQBWT/j+nxyPKT+bVKOtRQjN1Of8A&#10;dX8hn+tT0ANyaRvmG38DSt1pKAPPfAP+j6nqNuTjaQMe4JBr0DPy159oY+yePNTh6Bmcgf8AAsj9&#10;DXfr0oGhVPWlJzSA7Tj8qUnNBQlKcUh5rn/FvjjRvA9j9p1e8W3BB8uIfNJIR2VRyfr0HcikI3mP&#10;y/iP6UV4tpPxK8S+NvEtlc21m+keGLeXzJE27ri5UAkA+gJxwMD3NM8QfE7xb4pu5tO8OaXJodur&#10;FWvb5QZvqqchf1PuKVxXPT/FXjrQ/BduJdX1CK2LDKRZLSP/ALqDJP1xgeteZ6l8ZfEPiV2h8KaK&#10;bOBjgX2ojLY9VjHA/Eke1QeG/g9GLo6hq0sup6g53PPcsXYn8a9L0/w/BaRhUiCYHQCjVhueU23w&#10;u1DxLdpeeJ9TudXnzkLK+EX2VBwB7AYr0Tw/4LsdHRBDAiBem0YrporYIPuj8qsRpxwKLDEgVY1A&#10;HYVYB3VAy4p6Nt60MY4j5qRsd6XdmmuhakA/Ix8tRscmlCkfjQq5NNAN7U4DdQ3FNBxTAp24xqt7&#10;kD7kf/s1Xd1U4f8AkJ3fvHH/ADarQHPWmAtFHWgnNADKdkikIxQW9aAAnNJRSg4oAFoIxQTmjJoA&#10;QZopQcU0mgBxx2ppOKUGkJzQA2qmscaVdf8AXMjj6Vcqnq//ACDbj/dxj6kCgC8BiigHNGcUAJzS&#10;E5oLZrJv/FmiaZfR2V5qtnbXjkbYJZ1VznpwTnnt60AaynNB60gOFpc8YoASg5oozzQADmlIxSAc&#10;5pSc0AG6kUc0EZpQMdqAEJxRkkUvWkxigBhB/wD104cClNHUUAN5NOzxSDjrSkZ6UANPWlPJpQMC&#10;kagCpej/AEuw/wCux/8ARb1c4NU7oZurL2kJ/wDHGH9atdDQAEAdKKQkUtAATgUA5FI1IOtADgcU&#10;E5prUqigBelGcU08nFKFwKAFpGpc4FITnikwEX0o20A4oL8UgEpB1/GlBxR6UAPooprcmmAE80p6&#10;UzHOacRilcAzihOhpoOaXdtFACv1/CkpM7qMYOaGAMM0gBFKDmnYyOKAEHJoekTJPPFOJxjHOTQA&#10;ignrQwPagkA9aQtikAo5ooqPdgn0zQA8nFGRTSNw68Uij1P0oAxPFN0IbaKPPLOT+AH/ANcVzQuD&#10;n2qbxZqaz6sYUdWEChSAc4J5P8wPwrIW5xQQbK3JI604T471jx3RyT0xT1uN2Dn8KANkTnFOS4I6&#10;1lpckDFSrcCgDVW4p63PvWObnHf8cU9bketAG0tzz1qT7RkVjLc+9Sx3eTzQBrJPjr/OpBMD/FWQ&#10;1z70q3PvTvYDZEu/GD3xXs9tH5NtDH/dQL+QrxDQUN9q9lD1DzIp+mRn9M17pUSdwCiii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OKZgBUN1dQWlvJPPIsMESl5JHICqAMkkngADuaqaxrdh4e0+W/1G6js7SIZaWU4A9h3JPYDJPavB&#10;df8AEut/HLUDp+nJLpfhJHyzEYkusHgn27gdB1OTjG7dgPaPB3iyz8Z6dc6lp+42huXijkbgyBQA&#10;WA6gEg4zzjHTpW9urh/D/hz/AIQ3Sra20oCBFPMfVX4Ocj1Pr1966bTtcivW8qUeRc/882PDe4Pf&#10;6daEBpHkUlFRXFwlrbyTyuEijUu7McBQASSfoAaYHmdtqAl+LV7boc7M5/BVz+tenx9PpXhHwYuZ&#10;fFfjXX9fcERPI2zI4y7FsfgAB+Ne7BcYNTHYpEVySi7l6jkcVzurePbbRVP2iyvJGH8Nuitn6Ekf&#10;riukl+ZdtZN3paXDfOoP1FNgebax8U/FOuE2/h7QxpitwbzUCHcD1CDgH6kj2rN8P/CaS/1M6r4h&#10;u5dX1FyC0twcgewHQAdh0HbFesQaRDEcBAB7CrsdsiEYFK1wMyw0aGyhCJGqADAwKfDpMSyGTYAT&#10;yTitgxriolUBR9KaAZHAoHAxUgXBpRwalGD/APqoGQ4FOU4PFKc549acEwOaQC4yKYy4p9GRmgCK&#10;lDE05k54pFWmA5TkUMdtMJINAagBCc0Z4xSMM9KMetAFWH/kI3I/6Zx5P4vVsjFU4DjVLwekcf8A&#10;N6t9RTAUjFFMpQcUAKzUgGTQTmkXg80AKRikzk0pOaSgApdtJRQArdaYBmnUdKAACjHGabnnNGTQ&#10;AHg1T1g/8S+UepUf+PAVcJzVPV8/YHB5+ZB/48KALoPFB6U2mXNxHaW8k8ziKGNS7uxwFAGSSfQA&#10;ZoA5Tx/4kvtOit9I0NBP4h1LK24b7sCD78r9gFzxnqSODgg8G/7M1hfWzzahrt9cavKS8twApQue&#10;TwQSee5OT7V6P4SsDcTXPiC6jK3uoYMauPmhtx/q4/YkfOR6sfQV0mam19wOJ+Gi6hotpP4c1S5N&#10;5c6fgwXDDBkhPAzyclTxn0IrtQcisHW4xZazpmpAY/efZZSB1R+Bn6Ng1vHpTACeKaBmlBxS0wDp&#10;RmikIoAXIoY4/Km0rUAKpyKKaDilJyKAButJnAooL4HPSgAJzinA5FRgFhk/gv8AjSg/pQA8dKCe&#10;abRQBXn+a5tx3BY/pj+tWKhZS14jdlRvzJGP5GpSPT0oAAKWkUYFLQA1+KVeRSk5ooASlBxRRQA0&#10;9RSg57UtBIFADTyacBg0mcmlIxQAhGajDc4qXPGKhC80mA+ikIpwHGaQC7hQRmmc08NTQBgU0nNP&#10;pGGaYDaHGaKbIflqAHKoFNLHpSp933xRsy2aAEjPBpc4NKBiq2ozG2sbmVescTuPYgEj+VAHi/xe&#10;+MV/p9/Lo3h+UQGElbi9UAsX7qmcgY6E9c8DGMnyez+JPizTrrz4/EF+ZM5xLMZV/FWyD+VbOuaO&#10;WkdySzMSxY8kk8nP1rlrix2E8dPaodyD3n4Z/HeDxJPHpeviOy1ByFiuU4imPYEH7rH64J9OBXry&#10;jn/GvhlrfaePqa98+Dnxg+1pBoOvT4uVwlrdyHiQdAjk/wAXYE9eh56tS6DR7aCNuM03ApPc9KXO&#10;RxVlATg+1ZniXWk0HSLm9fBKLhFP8TngD8/0BrQb3/GvDPif49j1rVhY2koeytCRuU5EknQkeoHQ&#10;fie9IRgyyG6uZJpWJmdi7PnkknJOfxqWO6uoQNlzMMdixI/I5FZEeoIwB7545qb7cGxzjtUkm3Hr&#10;1/EceZHL2+dP8MVaj8UTKR5tqG/2kfH6Ef1rm1ugG61Y+1A4x/Oi4HTx+KrZjmQSxH1Zc/yJq7Hr&#10;9nOvF0gPox2/zxXFlwTk0/5GA4FO4HexXQYZBDj1BzUqzgkdRXnm1EYbSYz6qcGrEWoXcTfu7uX/&#10;AIEdw/XNFwO/W4BPBqVbjb3rhovEF/F1MUo75XBP5Efyq1F4rZD+9tuD3R8/oQP50JgdiLk5p4uf&#10;wrl4vFVqww/mRf76Hj8s1dh1u0mPyXMR9iwBP4HmmB6V8L7c33imJ+StvG8pHbONo/Uj8q9przP4&#10;Kaf/AMS6+1Ej/WuIkPqFGSfxJA/CvTKzYBRRRS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lOH4d6x421JL/xZqD6gynMdqBtgj9gg&#10;4/E8nvmvVNF8P2+kwRxQxLGijACjAFacdsqngY+lWQuK3SHYryxAmMFeMn+RrP1DTI7kdOR0I4Oa&#10;1JP9ZH9T/I0pjDCmM5061faRHtlgN7GOAQ2HA+p4P44PvXn/AMSvFuv+LNKl0LRNLkso7seXcXdw&#10;43bD1VQM9ehJPTIxzmvWp7RJOqg/WqC6XH5udo6+lJgc98LPB0fgvw5BZht8rEvLJjBdz1P9B7AV&#10;3JPFRRwiJQBT6aAQjNGwBf8AGlU80jE0DGmPHNIBinnOKFFABtqMR/KPoKlzximg/KPpSAjKUKcV&#10;IeajC/NmgB2MUF8f/qpXOOlRUIBzNmmg4oopgSq+fb601m9KYOtOYdKAELZ603Zg5paUnNABupu7&#10;60hOaCMUAUrbnV74f9M4f/Z6ugYNUbM/8Ti//wCucI/RqvHg0AKelIBmlagdKAG0pOad1NIQAOKA&#10;G0UE0A5oAKKKKACiiigBoOKcDmmt1pKAHbeapat8tifTzIx/4+tW6yvFKzHw/etbjM6IJEHqVIYf&#10;yoEavrXG+Jb7/hJPEdt4WtvnhQLdaq46LEDlIifV2AyP7oPrXO678boZIYtP8Pafc6h4huv3cdu8&#10;ZCxOepYnqB144wMkgV1nw/8ACD+E9Jk+1z/bNXvHNxfXTdZZD2B/ujoB9TgZxU3T2A6joPQUuM00&#10;jApR0qhmf4gszfaLeRDhyhKkDnI5BH4gVLpV7/aOm2lyFx50SuR7kAkfgattg5HUEEGsjwuDFokU&#10;X/PKSSP8pGA/QCgDXK80DgUuTSUAFBaiggdqAEJyKaXyaWl20AJ2opwGKbQAnOfam53v7A4HuaWR&#10;ti5JAJIAz6k4H604KFAH60ABGDQBmgHFGcUAHSkxzQCCetBGaAGg4LH8P8/rTgc0oHGKMUAFN3Uv&#10;86bSYDxzTS2DilU4FNPJ/GgBytzSnk0gxQWINAAeKTvSnpTAaGA5TikLbhRQPvD61IDgMCkJwSad&#10;Ue459qoBc5o7YpjHB46U4HIpAAOaWgAZpwOaAG0gJApxGD1wKSkAhGTQy7hS0AZNMBUGBSHjNLnB&#10;xTGYAUeQCqc1na+23Q9QP/TB/wD0E1dBxWd4obHh6/8A+uRH58f1oA8C1SHcW5rlr+3AJGOvWu41&#10;CAZPFc7fW4yeKzIOQntsMeKqSQ4Oa37m3PPHT9az5oN56YpAd94G+Oep+HYY7LVY21awUBVctiaM&#10;egJ4YD0PPvjivS4/j54Te38wz3UT4z5TW5LfTIyP1r5t8vDcimtD81O7A9Q+IHx5uNft5LDRoJLC&#10;zcFZJ5CPNkHoACQoPfBJPqOQfL11EjPNRlPm6U7ys84zS1YFpNT2gc5qxHqfQ557HNZwtQRnb+Rq&#10;VNODjh2BP40AakeqHg5qymq88n24rJTQ5nGEnH/AgRWhpngjXtYvIbTT7Zbu4mO2OOOQAseuPmIF&#10;FwLqaqJO9WE1Hd3H51W1T4beNNB3G98NapEg6utuzr/30oI/WufkuprZykqPE44KuCCPwNFwOuW/&#10;DDrz7VIl4CAScGuQj1Mj+Kpk1Ug9ePrTuB163ajoc5qYTIcVya6pkdcVPHqp/vDpwM0AdMZAx45G&#10;O9X9C0WbxHq9pp9sga4uZRGoxwM9SfYDJPsDXKJqn+B5r6b/AGevh3LpVh/wkepRFLu6TbaxuMGO&#10;I9WI7Fu3t9aAPV/D2hW3hrRbPTLNAkFtGEGB1Pcn3JyT7mtOiip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hAuTQ49KcBimk&#10;5roAikHzx/U/yNOJJpHPzp9T/WloKGkYpAgzkCnn71L2oGNbrSUvU0uMUANIxR1oJzR0oADR0oxm&#10;igBCcCk7D6UrLTAeKTAXGaGbAoprjjNLcBmfc08D5aYBmjPGKYDtuTQVIpoOKcXB7UAA5XFC8daa&#10;DilJzQApwTxTSMUZxSM2RTAQmkzj3oo60AUbM/8AE41HjosI/Rq0C1ZllzrGpewiH/jpNaB5agBa&#10;UHAoxxSUAFBOaXdSdaADGaDzR0ooATPFIDihqXAoACaU8U3oaSgBcnFJTmFNHFAC4NDKGBBGQeCD&#10;Ruo6UAZ2n+HNL0y7murWxhguZRh5VX5iPTPUD2HFaNJSbqAFooBzQTxQAYFZ+jp5cV0npdSEfixP&#10;9avZ4xVayTa1z7yk/mBQBZwaVRmlyKbnAoAdSk5pKAc0AN6UU7HNG6gBpOaB1pC2P/1UucCgCldS&#10;b9Rs4R0+eZgO4UBQPzcH8Ku1QT59dmPaO2QD0BZmJ/8AQRWgRgUgEoYHPFNJ209aGBGAVan53UEb&#10;qQKFoQCkgHrRSFcmgdKYAxzTacR3pAMfnSYABmgil6U0sc0gEUcmlpwNMLYP14oAX2xkUUHihfmN&#10;IApG6U9jj+VRkbhTAX+KhhkUAYFLSAaFPWnkYoDUFu/SmAlIRyKC/vSBxnFIB1NGQKdSE4oAAOKW&#10;mFxzSxnk0AKwzUeOakLYNIOtMBGXHPWsrxSc+H7zHdQP1FaznArJ8UENoVyPUKP/AB4UAePahEWb&#10;Hf1rGubbdnI5rqLyLLGsm4t857GoZBzFzahsgL61lzWnJwOBzXVz2/tWdNbHcc0AczNabTnHbniq&#10;32Zsnjn1rpZrTcwOM+lVnsyvHrSAwvIJ6jpSi3JzWyLQH+tI9mCOKAMuK3z9K0ILYEdKsRWYVQCO&#10;atRWxGAKAC0t8HpkV6h8Gbbf8QNGGOA7t+SMf6VwNnbbWHFep/BK0/4r7Tz/AHFkb/yGw/rQB9MV&#10;S1DRtP1eMpfWNtep/duIVcfkQau0VIHBar8CfAWs58/wxZRk9WtQYD/44RXG6p+yN4MvcmzuNT04&#10;9linV1H/AH2pP617fRQB8v6t+xpcLk6Z4oR/SO6tSv5srH+VctN+yb45iuNkdzpU8eeJRcOBj3BT&#10;P6GvsmigDwb4Z/sv2fhu7i1HxLdx6xdxEMlpEpFuhHQsTy+PQgD1Br3gDAwOBS0UAFFFFABRRRQA&#10;UUUUAFFFFABRRRQAUUUUAFFFFABRRRQAUUUUAFFFFABRRRQAUUUUAFFFFABRRRQAUUUUAFFFFABR&#10;RRQAUUUUAFFFFABRRRQAUUUUAFFFFABRRRQAUUUUAFFFFABRRRQAUUUUAFFFFABRRRQAUUUUAFFF&#10;FABRRRQAUUUUAFFFFABRRRQAUUUUAFFFFABRRRQAUUVFLKkEbySuscagszMcAAdSTQBJnFLXg3jD&#10;9uD4LeCdUn0/UPG1vNdwSGOVbGCW5VWBwRuRSpx3wT+deceI/wDgp/8ACHRtQEFkus61A0ZYXNta&#10;CNd+CQuJCrcgdcY5FK6Q0mz7Aor4n1b/AIKp/DW20yK507SNWv7hsmSzlVImUZwCGBYHI5/TrXqv&#10;we/bl+FPxjltbSz1l9D1W44jstZUQlz6LICUJPYbgT6Z4pcyHys+g6KQEMAQcj2paokKKKKACiii&#10;gAooooAKKKKACiiigAooooAKKKKACiiigAooooAKKKKACiiigAooooAKKKKACiiigAooooAKKKKA&#10;CiiigAooooA4XdRxSUV0AMk+/H9T/WlAzSNy6/U/yNKpwaAF2im04nIpvvQUhSMUhNBOKbQMAcUU&#10;UdqACkLc0nU011oAczfK30pByaQnCn6U8HFIBpGBTPvHBpzyAGgrmpAQrtpAtBQj/Cm54xVIBzU2&#10;iimAUdaQ9KAMUAKRiikJxSDk0AKRmmkYp44ppOTQBm6ecazqv1iH/jlaeBWXp3Os6v7NEP8AyGDW&#10;kRigApelNAxQRmgAJoWm0u7bQA4k5pc4FNBzSk0AGc0mT6U2n9qAGnk0lLuNBOaAAnikHNBGaCcU&#10;AISc0vJoBzRQA2nBaCw6UjdqAFJwKbRRQAvFRxLtMnoWzj8Mf0qQAEU0DGfc5NAC9adj3pm4U5el&#10;ACnpTacRkU3POaACiiigAC7qRun60oOKVuaAKFpzqd+3tGo/AE/1q8TmqNp/x/X/APvIR/3yKuL8&#10;p5oAcRikJxijPHFIKQDjzTTnvSg4FHBFAC9qaDgUH5abu9aGBIDkUynL0P1ptIAPNJjmjoKQ8mkA&#10;6msMmkc4H1pUORQA4DIpQQtN/OmupNAEhbNJTei800EimBJTscUwOKUPigBMYNO4KUh+b8aQHaeu&#10;eKAADn60uKH6elMRuPU9KQD6a/alAxTWbPFMBtK3H5UgODTyQy4psBg5pQWAp64A96WkAnbmsnxN&#10;xpEwC9Sv8xWqWyOKy/EYzpcg91H6ikB51ewg9qy5oR0I/Gt+eHf+FZ89t7UmQYU0I6GqU9sM9OK3&#10;Zbb1H41Umt8GkBhva4qD7LnOe1bbwgg8VCLagDHa0BJP449aQW2MHHH0rWe3wcYpotyTjH4UAUPs&#10;m4dOasw2YK+tXorYY5FWYoOOmBQBDb2u3GBXpvwTg2+NoD/dhkP6Y/rXDW9uCfbua9I+C8GPF+fS&#10;2c/qo/rR0A93oooqACiiigAooooAKKKKACiiigAooooAKKKKACiiigAooooAKKKKACiiigAooooA&#10;KKKKACiiigAooooAKKKKACiiigAooooAKKKKACiiigAooooAKKKKACiiigAooooAKKKKACiiigAo&#10;oooAKKKKACiiigAooooAKKKKACiiigAooooAKKKKACiiigAooooAKKKKACiiigAooooAKKKKACii&#10;igAqC5uIrSCSaeRIYY1LPJI21VA6kk9B7mp6/LT/AIKF/ti3uueJ734f+FNUe30TT3MN9LakA3cw&#10;OGG8HOxTkYGATnrxUykoq5UYuTses/tWf8FGoPBBvfD3w8hS6v1BVvEEhWWBcdfJQEhjnjc3A6gH&#10;II+DfH37WPxY+JFvJb69421S4tXQxvaQSC3icHqHSMKrceoPf1rx2S4lvpUkkLO74PJ7nk/zFSyA&#10;5cHIwMlu/Oc1yOo2d0aKSGNcFlGScex7YBP6ZqC4uHIhLE5yOPfFSLGSGAB4GQR3GMf1qCZN0SAj&#10;OD/LFZ8xpy9h0F06kHIyOv07itKzunspdyk+WeCB0P0H45x6VmrGr8qTlsEAjBGcE+35VegQTWzI&#10;eCo3Ak+vb+dDY0j7B/Ze/bv8V/Beaz0bWpJfE3gzcFNnM+6e1Q4ybeQngDqEYlSBgbSSa/VrwF48&#10;0L4neE7DxH4a1CPU9HvU3wzxcYPQqwPKspBBU8ggg1/PZpF2CzRMCjKo+UnPGOSOnQ84/CvrD9h3&#10;9qeb4DePI9J1m6Y+CNblWO9jY/LZzHAW4UdscBgOq4PJUCtadWz5Wc9SjpzRP2FxilqGCeO5gjmh&#10;kWWKRQ6SIwKsp5BBHUEHOamrsOIKKKKACiiigAooooAKKKKACiiigAooooAKKKKACiiigAooooAK&#10;KKKACiiigAooooAKKKKACiiigAooooAKKKKACiiigDhKQ9KWkY5NdADXPzJj1NKRimt/rEH1p5GK&#10;ChM8YpD0oOaM5oGIBSdDS9DSUAFITilHWkPIoAQ+tGTQetNB5qQBx8p+lBGaVzwfpR1oAaVBNBbA&#10;4pOh4600nNADlfd1pGGKQHFITimAtK3FNDc0HmmAbvrS54oxxmmsc0AB6ikBxTh0pMetADS3NOzk&#10;U1sD86XtigDN0znVtXx/z1jH/kJf8a02bis7TVxqWrn/AKboP/IUdX2yaAANzzQW5pQMdaMZoAUD&#10;NRkZp5Oaa/IoAAeMULSAYooAKUnNC9aCc9KAEAxSg4pAMUUAOyKaRmg8UgJNACDrTicUmCKBz1oA&#10;QDIpSc0pOKbQAUEYpeopKADPGKKKKAG7R1p69KQHBpxPPFAATgU0nNFGeMUAJnmlpven54oAaTig&#10;Pzik5NAPNJgVLcldRvB6iNvzBH9Ktke9U4zt1eXP8UCHr6M2f5irp7UgG0UrHH5Uic0gHcEYoA2i&#10;m5wT60E1QA3JHpTdgp1IxxSAeowtBGTTA3H1paAHYFJ0/OkDH0zS8/1oASRc01FwKeTmjqaQCA5a&#10;kXpTuKbnNADWX1puaXnd2xTtoXmmAgXFKzY4poannA9KAETpSH7/AOFOyKODSAR+lMBxT3plUgHh&#10;80hXB4pQBgU6pAipTwaVgc9Kb9KsA6GnbvlxRtwvuabnmgABxWfr/OnMPcfzrSyAPxrP1gbrFuON&#10;wx+dSI5B4QD0+tUbiLOR71sSxYBI71RmiJpEmU8WBVWW3BPFazx9iKgkh4yKAMh7cDqBVdbfLVrv&#10;Fu4NIsAB6UAY7WxDj0z+VSNaZ5FaZtxzxTRBhcUAUFgAHT9KljhywGKuJCMdKlSA5HFIBsUXQYr0&#10;X4NxhfFMv/Xq/wD6EtcNDDg4716J8IYwniOf/r1fn/gS0PYD2CiiiswCiiigAooooAKKKKACiiig&#10;AooooAKKKKACiiigAooooAKKKKACiiigAooooAKKKKACiiigAooooAKKKKACiiigAooooAKKKKAC&#10;iiigAooooAKKKKACiiigAooooAKKKKACiiigAooooAKKKKACiiigAooooAKKKKACiiigAooooAKK&#10;KKACiiigAooooAKKKKACiiigAooooAKKKKACkzS1ynxL8YTeBfBGta7DZm9ksLSS4EXmBFO0E8k5&#10;IAAySAeAcAnApN2C19D5U/4KHftZD4T+E5PBegzyp4i1WNlmmgkKG3hKkE5HOSewI4HJwcH8irvz&#10;L3UZZXYyOcHnrnIJ/nXYfF3x9qfxP+IWp6/rEomvLqUs+3O0Dpx7Y4rD0u1zeyk4Pyrg++Bn+Vcc&#10;53O+nCwxLYRFeCCOmBnsB/hTpYmeaRcckAfj/kdK0prZTKQAcgDPvkg/0ps8BibeepfBIOSBz0/U&#10;VyuV2dvLoVBbAKO+3APcd8n8gKzp49scYIyPMIOOo4AroIohIuAeHLKCBzkFv54A/Gqd/a7FicY5&#10;mBwfcjI/Kp5tRuOhlWkYLFT0AIBz6Ej/AAq8gNvJhlztzkEdV7j8DkfjUMtuYZ/+BOOehG0H9Qcf&#10;jWjcx/JbXJxsbCsMdcnHP16/iKtvS5PkZFy/2PUopUPK/KQeQQT/AIgjn1rfdTuGwbgwJXnqeo59&#10;xj+dc5rNs4lwTyCVPuRj9c1uafKbqyA/5bopdcdSV5Ix7jJ+tN6xJVr2Z+uf/BOD42y/Ev4MN4b1&#10;K6M+s+FnW1DO+Xe0YEwE/wC6AyfRF9a+uK/F39hT4uf8Ki+P2jS3E3laPq5GmXeWwojlICMe2FkC&#10;knsAfWv2irvpT543PNrQ5JWCiiitjAKKKKACiiigAooooAKKKKACiiigAooooAKKKKACiiigAooo&#10;oAKKKKACiiigAooooAKKKKACiiigAooooAKKKKAOEJxTc85p1MroGgY5kT6H+lPY5FRN98fQ/wBK&#10;eOtBQlN6U8jFMoAV+aTtQDiigBoODS9RSNQO9IBKaR0px4ppbFIAYZH4UgfikJ3LTiPloAQnIpA1&#10;OGMUw9aYBnjFOyMVGGxmnrzTAYeTTs4FHc0jdKAAmmEZFLSkYNAAOOvegnmgnNJQAHj3pN3GaOh5&#10;pv3Wx2JyKAKenoRdak2fvXAP5RIP6Vfzio7eLyzKe7uWJ/AD+QFOPWgBT0pAcUDnilwKAEzzmkpx&#10;HFNoAKXPGKSlxmgAAyaTGGpelGeMUAITil3Gmfepx4HvQAMcigdKbTh0oAM5pvQ0EYooAUnNJRSE&#10;Aj0PY0AOXrSEYpqNn6jginHp1oATijPNGcdqXPGKAEY4FCsWoYbqRRg4oAd2pGFKD+FBOaQEZGac&#10;ASBS7M0A44oQCgYFIRjpS0UwKM3yatbN0DxyJ+OVI/kauAEmql+hDW0neKUZPsQVP88/hVtTikAF&#10;c0Ku2lzSFsigBC2OwpTy2Kb1GfwrL1VNXu1MWmXFvp4HW4uIDMSfQIGUAe5Jzzx0NIDVK/N60Mm6&#10;s/RpL37OYtRaKS8iOGlt1KpIDyGCkkjPIIyeQea0Q+aAGr8pxS0bcmnYFADEHAp2MUfdNNL/ADUA&#10;Dt6fe6Uq8j8KQp3oAwKQA2d1AG33p23vUTHJoAkpCM0DoKAeaAGlcU3OaeVz1pGUDFMAUE9OKANv&#10;JNCdDT+vFDAYz56frTaUjB/pSVQEgGBSEZ6Uvakb5TxUbgBYZxSEBRTcmnKd4xTsAjHJpBzxilIK&#10;mjG3qaYC7cd6pav89mfqKuFtwqnqY3WpH+0KQHPSADOarvHkVekiz71WddvQUiCjLFVV0rUkiyKr&#10;PCD2oAoFAf8A9VNMIJ4FXTBSeTxQBT8ml8gY6VcEQzUgiBFAFCOIAdPxqRYsn3qd4tvSpIo+9ADE&#10;tsEGu8+EqbfEVx3/ANFb/wBCWuQEZ29a7b4Vpt124/69j/6EtJ7AeqUUUVmAUUUUAFFFFABRRRQA&#10;UUUUAFFFFABRRRQAUUUUAFFFFABRRRQAUUUUAFFFFABRRRQAUUUUAFFFFABRRRQAUUUUAFFFFABR&#10;RRQAUUUUAFFFFABRRRQAUUUUAFFFFABRRRQAUUUUAFFFFABRRRQAUUUUAFFFFABRRRQAUUUUAFFF&#10;FABRRRQAUUUUAFFFFABRRRQAUUUUAFFFFABRRRQAVgeN9Fj17wlq1lIkT+dayIDMgdVJUjOD6ZzW&#10;/UFyEa2mEn+rKENn0xzQB/PV8RfDUvhfxtqmnXdubYwzsFQHhBkkAHqQRgg8cHt0pYbQJvcZB2qQ&#10;3vgkfyFeu/tV+HmtfiHdzyRsGlyysSAOByM4/wBk/XNebW8O61t5QAA6DIPYgdP0xXiKpzRufQSp&#10;8s2islkXulcYXPlrg887gCT+B/Sqpt0mjR9uAzAgZz2HGPpXQC02Tx45BkQHPqGHI/WqMdgWiAAx&#10;lSQMd8EjH5AVjfU1UdDK02ANCVbgqzOCAOpYgj27VPrVj5cEO1eDLG2c4PIHGPwrSgQJcuAm2MoJ&#10;CB6EkkD9CKsazYuLCUADfbngkcEgsePXggU29QSucze6aXhSRAdysrj0AKgflmp47Q3GgTkD54Pm&#10;xjsMEfkAB+FdJqFiEtIzj/ZyPQswB/QfhVPSokNtfxP/AHSuAcHBIH6YNbLWJk1aSOQ1y33yqwOF&#10;kwwwOOVB/mc1Fo0xWPzU4wwIBHoT1+oJHvW3qlr5mlac5wHwEPHYAAH9BWH4e/eQXGQSN+/APQEk&#10;EfqK0j8JlJWkbMO6K8DxEjaflOSMA4Iyfy/Kv3G/Zb+Kn/C5Pgb4X8RyyeZqDW4tb4nqbiL5HYjt&#10;uID49GFfhvn92Plw4O1jnvkkH8a/Rj/glb8UUa28U/D+5mHmBxq9kp/iDAJKB9MRnHua0w8rSsYY&#10;mF43P0Jooor0jywooooAKKKKACiiigAooooAKKKKACiiigAooooAKKKKACiiigAooooAKKKKACii&#10;igAooooAKKKKACiiigAooooA4HOO9GaGWm9DXQUBP7xf90/0p2cUxv8AWr/un+YpaBjgc00+1Juw&#10;aXdxQA3kUbqXNNPWgAoziijFSrgGcUwnLU5hkVHTAAcU4nikxzQRimAgOKM8YoAzTthoAiz8xpw6&#10;U1l5P0FKDigBTxTad1FNzxigApBnvS470pOaAEoHFGQWxnnGcCkINACkZpDxxigNgUtADc4FAGac&#10;V4oHSgBoOKXIpGpKAFyaSiigApR1ozxTd1ADi2KaTkUhOaKAHZFNPJoIxQBmgBSaQHBpSMCkoAdk&#10;Gq92SkIwcEyIM57FgD+mamqC9Pyxj1lT9GB/pQBPTRwT70/+GkoAbjByOvcetOoooATvS44oIxQz&#10;c0mAmRSE+nakpBx1pXAdzTs8UylBxTQDic00AilByKU9BQA09T7UueKb2pM5OKQDJoxNG6HgMCKI&#10;2LoCRg459j3qTB28fmabjHfr1oAXH/1qCcGl7Y7j3pN2P5UgDoKMflQDx/Sj7w9KAItpW539AUIO&#10;PYjH8zUwqMnkfXFSA8CmA4YxSbueuKQ80wk54oAeOaTAzRu2j9KXrQAU0EDvSsMiowM0ATZyBUbL&#10;zxSq+aRm2mgAbOPwpF4Ip4O4U1Bk0AK+e1Ipyeacee1MzhuKAHngU0529PrS7sjmk30AIoyaU4Bp&#10;AcUh5NMB4xTiFPeo92BikzxSsA47aVOjVGTShsfSmA9hkZ9KZnNPLgimUIBVzVbUAGg9ORVr+Hj1&#10;qrfYaD8RSEzIliOOPSoTDwcirpwBTGTPPakSZzR/lUZjFX5I8CoDHQBSMfzUGIjtVwQ85pHXA+lA&#10;Ge0ROCKkVePerajIpphy1AFYxlzU8cPHvUscFSiMigCNE9a7P4YLjW7nj/l3I/8AHlrlFiyea7L4&#10;apt1i5/64H/0JaT2A9HooorMAooooAKKKKACiiigAooooAKKKKACiiigAooooAKKKKACiiigAooo&#10;oAKKKKACiiigAooooAKKKKACiiigAooooAKKKKACiiigAooooAKKKKACiiigAooooAKKKKACiiig&#10;AooooAKKKKACiiigAooooAKKKKACiiigAooooAKKKKACiiigAooooAKKKKACiiigAooooAKKKKAC&#10;iiigArlPidfalp3gLXLjSIBc6glufLjPcZAYj3CliPcV1dZXiKaS30G/eCyfU5xA/l2Ub7TO2DhN&#10;x4XJ4yeBnJ6VMlzJq9iovlkm1sfnn+0H8I/+E88Om/ggJ1CGIyKm3LEYyRjuRzwevSvi2HTfsVj9&#10;ndGWSPzEIOQcjOMg8juOe+a/Tea7uxdz6fqVqtpqVqEW4iRi6KzIGwr4G4c4zgd+BXxx+0t4MtfD&#10;3ipbuzjWIagGZo1HAcLliMeuR+Oa+SoycJumz7rE01Ugq0TxuKApqCAr+7BByfUEH+Zz9DSWlt5c&#10;OXGNnHA67Wx+vNajQL/a7xYH3guCOOSgPT0qOxgOLkYJ2SyAqOeCWIOfYkfkK6ne556SsZIsCur+&#10;SMFPsmTg4zgDP5ZI/CrzIJtLuZiMFgWDHtlQfTqSp/OteC1jbxBGnR5LR2Zh2yR2PsBWboubrTLh&#10;QPlEhQAcj5WwAfrvH+TWzWxknuV7hftGj5Qbv3RBOOCeCP5msHRZQNduoABvkjBAP90ljkV0emQn&#10;+z2iOAN2wYPbcR1+gP4GuS0GfzPHqRuBxZnIJ/ukE8/iea6Ir3Tmk/eRFr8bQ6LYRxjDhs5zj5cA&#10;4/HcKw/DEa/b1iONlyrKMHkMBx/P8xXR+IUJWKPgKDknqB8qnp7Y/Sue0yXyTbzdPKnIGBngtz+Q&#10;I/KrivdM6nxF65BjmnQYKFd3rzxz/wCOn869W/ZT+JQ+Ffx48I680his1vhY3mWwPJk+RiexADk/&#10;Va821K38pnYAFkdkJPdQOM/iD+dZEVx9nllIY5ASUYPQgis4PlmazXNE/okUggEdDTq8j/ZW+Jf/&#10;AAtX4E+FNbkl829W1FpdknJM0XyMT7ttDf8AAq9cr107q54LVnYKKKKYgooooAKKKKACiiigAooo&#10;oAKKKKACiiigAooooAKKKKACiiigAooooAKKKKACiiigAooooAKKKKACiiigDgic0hGaCQBQTiug&#10;oYRiRfof5ilIxSEnzB/un+YpxOaBiYpGFA6U0nNACqfWnYyKaT6UA4HNAAVpKQsPWlpMBjNzTV60&#10;HrRTAceDxTWJxRQTmgBF6U4sSKaeKXPGKAGZy5+gpQM0mcufoKKAF6Gk60jc0DpQAtFFHbmgCpbS&#10;+bd3nP8Aq2WP8lDf+z1aPSs7Sm33WqH/AKev5RoP6VoE9qAFXGKDx/hSUnOaAHZJptKBk0lABRRR&#10;QAE4oBzRjJooAXHGaQDmig8UAIeDTulMozxigBSc0oIxTaKAAnNFLupM8YoAAcVXvOWth6yj9AT/&#10;AEqxVS5P76zHrMf/AEBqALQz3paQnFAORQAtIxwKXcPzpCM0gGLIW607B+lBXHNOoAaOOtKRuFB5&#10;FC9KAGqfmpxxTW68Uik0gFI5pVJ6GkJzQeKAA9ab0pw5pCaAEHzCl6Cmg7qfSAz77THvCNl9dWgz&#10;ysBUBh6ZKkj6gg1ZgtUtYhGudo7sxYn3JJJJ9ySakPvSlgaAFAAGP1pSMUhYCm7gTzQAhOCvuf6U&#10;8dKZIwBT3OP0JpWJHegBWc0zBxT0XjJp1MBqHI5pcYWlphyTkUAOHSmMuDxTwc0tIBANopnJp5Ix&#10;SIflpgL0H4Uw5WngHdQwyKAG7mFLt3DPejaFHPWmqef5UXABkf1pKl60wgg+1NADAYyPSmE0vU01&#10;hg0xDuwNGOM0/wC8mKZg0hi7MjNJ0p+MIaYvBFADgB3/AFpoGaCcmnBSRQArLleKqXYxF+IqySRk&#10;ZqvcrmPHHXrRsSzP2c+tNYYqZVpHAzSYiu65Wogm7rVvZkU0RikBXK4HFRlN9WzGaYVoAhWECo9u&#10;DVraTSBOelAEAJWp1GRmkdBT1jbrQAoXFdf8OP8AkLXP/XE/+hCuTVcV1vw6GNWuP+uJ/wDQhSew&#10;HoVFFFZgFFFFABRRRQAUUUUAFFFFABRRRQAUUUUAFFFFABRRRQAUUUUAFFFFABRRRQAUUUUAFFFF&#10;ABRRRQAUUUUAFFFFABRRRQAUUUUAFFFFABRRRQAUUUUAFFFFABRRRQAUUUUAFFFFABRRRQAUUUUA&#10;FFFFABRRRQAUUUUAFFFFABRRRQAUUUUAFFFFABRRRQAUUUUAFFFFABRRRQAUUUUAFIKWmFsIT6Ug&#10;Pm7xwkF7421m4tlwrTbT/vKArH8WBP418Tftc3sk3jXT7SJN8FpbqZHB4DyF1H4nYfrivsl5maS4&#10;mfJdyWJJ5JJyfzNfHHx4SK6i8RaiXWXdrFtECBn5Y1YHHsck49SfWvkIvmq+07s/QasPZUFS7JHk&#10;kVru1S5PRl8pic9ATz+XBp0cBj1K9jXuXbA7YAbH5H8uasTP9m1KceoYE/7oB/8Arfgank/d+Lri&#10;IdJIywPoTGM/mMHr2r03CzPG5tEZDSJ/wsC0thkgWqDCnHJII/lVLwnMqtrVuxztnO0E4BVlDfqQ&#10;Ky7i/K/EyA7wwjgjLnpgAKCe3fNQaLqZbxHrcaMAPLjXB6btpGfrkY/GtWtDDqzdE3lqwjQ/eG/A&#10;4wC2fwIHauA8OOZvF+oTDHyQNGmOpJx/Ur9K6i41NFjk3tklSzk46AtwPf5h19awvByBEu7k5jkm&#10;OVY+pbcf5AAehrRfCZbyJfE4Nokm4/IEJBGeMsVGeeMY/SuN0xzLbTxhsyRks2T0DEn9B/I10vjL&#10;UB9kSLcCzyBVAOeAACT9SSfwrivDt6IdUlV8Msy5P5kY/T9aa0REtzvEuFvsRE8zxKOeTkgH9ST+&#10;tczPIYL6JT/GrJ7ZwT+vNXjdrZMioWHksFyeuOQDj2wp/OqPisG3ukkQD93OfywGH6HH41g3qb/Z&#10;P0e/4JV/FQSW+v8Agi6flwuoW2SeGA2SjHQD/VkepJr9FK/CL9lD4pyfCf41aJrRmZLKK7VLnDYz&#10;byYD59cAk/UCv3ZhmSeJJI2Do6hlYcgg85r0qMuaNjyK8eWVySiiiug5gooooAKKKKACiiigAooo&#10;oAKKKKACiiigAooooAKKKKACiiigAooooAKKKKACiiigAooooAKKKKACiiigDwzxm2u+JL1tA8PX&#10;o0oIoe+1QqWaENyscYyPnI5JyMAjkEitnwjp+qaPo0Vhq+oDVbuDIF9tKtKueCwyfmHQnJzgHqTV&#10;nQbV7bTxJKm25uWNxPnqHbkgn0UYUeyirN60kcHmxJvkj+byx1YdwPcjp7gVuWTYzJ9FH6n/AOtT&#10;qytA1uPxBBPdwRSxwCUxIZoyjMFABODyBuLDnrjNaZzmgBScU2lJ4pKNwCmt0NOqMmkAlLk+ppVH&#10;PNOZec/nQwEI+WoycVI5AFRAZzTQC9aMbTR0FIWBbAOcdeaYATmlPIpOhoyelACKOT9aMZqG3cvG&#10;X9XYfgCQP0FT9qAAjFN3fWg9KbQA8cUh5FNpQcUAZWh83GrjuL0j/wAhx1qYxWRorbdV1yL0uEcD&#10;0BiUf0rXoAeOBTN2TS0UAAOKSmk5pwOFoAKKTJzSkmgAzg0FqbQRigB5Oaa3Sl6U0nNABRRRjAoA&#10;KKKKAEK7qUDbSk8cU1ST1oAUnNU7z/j5sMf89j/6LerZGaqXQxcWQz/y1P8A6A9AFvHPNIVpWODS&#10;0gGUofApDxS7BSARn5xS8mlwKY3UCgBwODTSaWigAoopDwaQCZ5pW+6aMc0jEmgBwOB68UwvuOKc&#10;vSmhOc0AOUYpaQnAoHIoARl3CmmPNOB5pSTQA3Z8uKaeKlqM89aYEUo+eD3f/wBlNTMuKhueGt8c&#10;/vOn/ATVgncMd6AGq+KXoM05VGKiPWhAOzv4NL90Gkj6mlP3aHuA0MR/WpKiIxShiB7U+gA4xQDi&#10;lPIyKRR3pdAJKj3YoLnOBS7cjIoAbuLCigjFOZcDg5pgCtilL8dKj60tMAzj2oxn+dL26UoX5T64&#10;4oAQHFO3e1REndTqAHF+OlNpCcUtIApwkptAHNMAJzUVyPkx2JqYjBqCblMdeaBFXPYD6UxvvVIw&#10;yemMUeXnrQBHjNKYytPCYNDHJoERlcVGU3GpWPFNWkIaF20gXNTbATSlABSAgZd1PHApQM9KXaaY&#10;Dfvdq6z4d/8AIUuP+uJ/9CFcpjFdZ8PFI1O4PrCf/QhSlsB39FFFYgFFFFABRRRQAUUUUAFFFFAB&#10;RRRQAUUUUAFFFFABRRRQAUUUUAFFFFABRRRQAUUUUAFFFFABRRRQAUUUUAFFFFABRRRQAUUUUAFF&#10;FFABRRRQAUUUUAFFFFABRRRQAUUUUAFFFFABRRRQAUUUUAFFFFABRRRQAUUUUAFFFFABRRRQAUUU&#10;UAFFFFABRRRQAUUUUAFFFFABRRRQAUUUUAFMUDAAFPpvTvSA+ePiz4Zl8GzXl5CrDTZ1Z4ZAOInA&#10;J2H06cZ6jA7V+fviSWQ/DaOzkJ8xrmOZmY5JBhibJ/Fz+Rr9cPFugQ+J/DWo6XcLviuoHjI7gkcE&#10;ehBwQfavyW+OGm3HgnxTrHh+8z5ttcO0Y27VMRSJkAHoAMdsgL65rw6+FdOqpx2Z9Rhsd7ag6dTd&#10;HmWt6sG1YpwAssikDqcxgn/PtU76oB4plkyP+PcuPp5R5H1wK4afUxeeJrkHuznGemUx/Wnw6iya&#10;teTyOSkenks3X5fKxn8jVSaWhitdTI0zV/tWta9qEpwsEaW6kH0DO3P1AqPwfdSeTe3rrkzOhOep&#10;4JA/UVzthO6eELi4fPmXk7Bc8cscHPqAAfp+NdLobrZeHPOnwBK5aMMOWAGFH5gn6Ka1krIyXxFP&#10;XtUdZBboTvn+UEHjGMHj3ABra0qdIoVAIVIwAFORuJwcD6cflXIadFPqt/JOuGdiVjyMkDuf8fyr&#10;sbaBCEjjyVi+UseAxIGcnr06+31qoq6RN7bnL+KrzNw8rFtsMZAJ5O7BHT15J+prh7O7MMyOeAko&#10;Zh14IIOPbgfrXQeNNSjM7wWhExDfNIoBUtnk+/8A+r8Ocjt/ICOoJc8Ek5x3xj16/mavbQxbu7nX&#10;T3BllCsc74iB7kEY/E8D/Jq54gX7TpZlGWYpHMO+MDB9+NuKxLiYEQSe4wx9x0+lbWlsL7banJXy&#10;3jCk8f3h+eCPxrlkrHRCRQ0q7+y3kEw6MPLJzwCDkH8QcfhX7q/sf/EofFD4AeFNTds3lvbCxuQX&#10;3HfFlMn6hQfx+lfgzpqPum098+ZGSEZhycHg5+nFfo1/wSx+NP2DXtS8C3zhY9SJubcs4GJlUAqA&#10;TzkLnjv+ddVGVp+pyV43hfsfpv3NLRRXonmhRRRQAUUUUAFFFFABRRRQAUUUUAFFFFABRRRQAUUU&#10;UAFFFFABRRRQAUUUUAFFFFABRRRQAUUUUAFFFFAHn5OaKCMU0tXQWLtA6EfQUYwOaTqaCc0gEpc8&#10;Uwtg9KeOhpAA4NNZM4pajZiG/GhAKVIpC2aUtkVGTmqAdTKdnim54xQBBqDTx2U5t9pudhEQc4Xe&#10;Rhc+2SM+1eSaN8HvEnhTXRr9l4lF7fu2+6tpYmVLkE5ZS245zzgkcHBGK9ibp+I/nR1Wk0IjtZ0u&#10;YElQEBhkKwwQe4PuDwR61Dqd6NM0+4uiMiJCwHdiBwB7k4A9zVDU9Xi8OS+fdkx6fKfmmwSIn9Tj&#10;op9ex68HIxR4ls/G+v2+maTOt5p9ky3V9dRHMW4HMcQPQksAxxkALjvwAdbZRNb2kEbnc6oAxx1I&#10;AyfxOalLUYpCMUxi9RS/WkBpCc0AJSg4pcUhGKAMPTm8vxXq8Z/5aRQSD8Nyn+lbg61z9032TxrZ&#10;ueEurV4c/wC0p3D9Aa384FABSduaUtxnp9a+bviT4v8AE/xA1i5j8MxX76Jpsm3zbEMPMcHlyR15&#10;6DPAAPek3YR9HngZp2OPrWF4K1O51nwlpV5eIyXctunnK64O8DDEjtkgn8a2wcUIA6GnA5pDyKQD&#10;bTGPzxik3ZoPIptABQOtAOKQHNAD+DTSc0UUAIAQOaCCTS0UAAGTSMDmlBwaCc0AFU7ls3liD/z1&#10;b/0W1XM8VQvD/p1gMfxsf/HGpMC9wcGgEGkXBFMHWkBISBRkUwjNOxn0oAdnimZpw6UmNv8ASmwE&#10;IwOaKGbPakIzSAWlC0wNhqfvFABsFKQB1pN+KQnNACFsUxTkk0hGKeuAKAHUetNZgBQrhjjFADck&#10;HNOU5FBQGmhtoxQA8nFBIpgbfxSsu00gK143Nvj/AJ6j+RqyDtNVb/8A5d/+uyf1qyeWA/OgBxfm&#10;mdqVlxRkiqQCdaUHbSEYo/lTAeRuHH1plKGP/wBakpAORsGnjGOKioBxQwBgd1SL90VGTmgtxRYA&#10;Lc/pT1GRUfXmlBIGKLAKdoPApBxQBmjvzRsBIcGkZ+MD86jBzS0AJjmnbTjNM/ipxYgUwE3UHkU3&#10;bzT8cZoEGOM0UU3dQA9utRS/d49acDnrTHDbffPFAmRgD0pabtIPNKODigQ2TnjvUW0qealYY5pv&#10;+soGQnmhVqQxYGaSM/NQAEY60HipSnNNZPloENiI705iP896SOPFOMeaBoRSM9K6jwB/yFbj/rif&#10;/QhXLRp81dX4B/5Ck/8A1x/qKmWwM7uiiisRBRRRQAUUUUAFFFFABRRRQAUUUUAFFFFABRRRQAUU&#10;UUAFFFFABRRRQAUUUUAFFFFABRRRQAUUUUAFFFFABRRSFgOpxQAtFQvdQx/eljH1YCon1ayTrdwD&#10;/toP8aALdFZr+IdNTreRfgc/yqJvFelr/wAvO7/dRj/SnYDXorBfxppqdHkf6If64qJvHNiOkVwf&#10;+Aj/ABoswOjorlX8e2/8FrK3+8wH+NRN4/8A7tl+cv8A9ajlYHX0VxTePbg/ctIx9WJ/wqFvHN8e&#10;kUC/8BJ/rT5WM7uivPX8aak3R40/3Yx/XNRN4r1V/wDl5x9EUf0p8rCx6PRXmT+INSfrey/gcfyq&#10;B9XvmHzXk5/7aH/GjlYWPVKK8ma7uJD888hPuxNAupl6TSD6MaORhY9ZoryoX9yMYuZh9JD/AI0D&#10;VL5el3P/AN/D/jRyMLHqtFeWDW78cC8n/wC/h/xp667qI/5fZ/8Avs0cjCx6hRXmI8Q6mP8Al9l/&#10;E04eJ9THH2x/xA/wo5WFj0yivNl8V6pn/j7b8VX/AAp48W6oP+XnP1jX/CjlYWPRqK86Xxjqn/PZ&#10;T9Yx/hV3T/FuoSs4kaNsAYymP5UuVhY7iiuaj8Uzfxwxn/dJH+NTp4qjP34GH+6wP+FLlYjeorJj&#10;8SWj/e8xP95f8M1YTWrKTpcKPqCP5iizAvUVCl3DL9yaNvowNS9aQC0UUUAFFFFABRRRQAUUUUAF&#10;FFFABRRRQAUUUUAFFFFACEZr8sP+Cg+gN4d+N9/MXBj1DT0u48kkjMUqEH6GPj0BFfqhX5xf8FRt&#10;PSDxj4Yv0UiSfSLiB37EB+M/TefzrmxHwXOvCv8AeW7n5+C426rcy5CssTnJ452lQP8Avoir3iSH&#10;7JouqyggGeK3sowevKgnH4Aj6kVR0myN/PcPJzalljeU54BbLH8MAYGSSeK0tb1GDUbtjGOI5XlX&#10;cvQtgDjPYAAZ/KvNUHPVHqOaitTCuNCfybCwLrHBboDIzEAbyMYJPoOpHc1f1m4tr429sl5Fb20E&#10;Yj/dKScAAEjAxk/UYyfU1BLBJMxeQyTFjknII/KoprfYpkcDcOOVG5fY8HNdPs9dTBT7F+K8s7O3&#10;8q03CLB+YckgY79D9BWNquqyx2rpDIoRuAznbn1BJ/qBT2RCMidWUclQCSp9eBz/AJ6VQ1C2aRhH&#10;lDvGSVBJ6ZBwQMH9apxaWhDldnKC6Kzv5oyh7bAMe+Rxj/PFOmfyZSQOvJU9CPf/ABqZ4Fs5yDGS&#10;Dwd3Gc+x/H8qle3SRM9wPlHfntnHTn8MfSpuFh08qNYBoieCCAfQ1pWt79j1W2kyQhYFT654Gfri&#10;sFG2QFOcLnBYYJHpj2yfyrXuolNnBKcgRxhsDsQTn9CPzrGaNIdix4otf7M1gXsWRG7buOOM5Gff&#10;BHp1rufhj44u/h9400bxVpUhjmtbmO4AUkAOjA4ODnBxyPTNc5rkaajotvPjrEFcDpwCAcevGPyr&#10;O8MSbXazkI5wQc5Gex/kD9am/u3XQ0trZ9T+hn4a+PtM+KHgbRvFGkSrLZalbrMoU52MR8yH3VgQ&#10;fcV1NfkF+xj+1XqXwL1k6HqbvceHLuZTNasxPkscAsoJwDjGSOCAM5xX61aDr9j4m0q31HTp1ntp&#10;lDAjqvGSCOxHcV6dKqqqujyatJ0pWexp0UUVuYBRRRQAUUUUAFFFFABRRRQAUUUUAFFFFABRRRQA&#10;UUUUAFFFFABRRRQAUUUUAFFFFABRRRQAUUUUAefls80ijIpOpo3V0FjGbBpQ2aQqW5pFODSYCsMm&#10;kLHNPzTC47fypAOB45qNhlvxp26mgZpgFIRmnEYFNByKYCEYoOKU800jNAA3X8aKaeMfWndaAGTw&#10;R3UTxSxrJGwwysMgj3FVtL0ay0S2NvYWkNpAWLFIlCgk9ScdSfU+gq23H9abQA/pSEikPJpKAHKa&#10;WmtxSdaAFJzRmkpetAHP+MYZFsYL+Fcz2UomCjuAeR+I4/GteyvYdQtIrqBt8UqBlYdwf6jofQip&#10;ZoknieNwCjAgg9wa8c8WweLPBMssegXMotJ2JWMRCUBj/dBBwT6DqaV7CO08eazLdyQeF9Ll26tq&#10;akSSLybW36PKfQkcKDjJPtXRaHoVn4d0m302wiEVrCu0KOp9ST3JPJPcmuV+Fngi48NadPqOryPd&#10;+INTYSXU8rbmQD7sefYcnHGTjoBXcZIJoQGdoEfk6aIv7kki/lIwrR6GqumjbHKPSaT9WJ/rVtul&#10;MYEYoWkzxiigB2c0nFJStxQAlAHNJv6U4EYoATpTh0ppOaCcCgApOc+1CkmjcAaAFoJ4pV5pCOKA&#10;Ggkk1TvBjUbAf7T/AI/Kf8at/pVG6bOpWGf+mh/8dH+NSBeJHb8aAetIADQ5yKAHKetJSRilpAHS&#10;imvSKG9aAH0UgXHvTZDigB20ZzSmmqtDnimAbxSnpUff+lPzsFFrALgY98UwsSevFG0vz/OlOFAB&#10;60IBpOalxxUarmpCcChgNDNmmtyaVOGFDAk8UACevanEBqMYXbTR97BNAFTUOfs+P+eyfzq2oB5/&#10;Sql9ysH/AF2SrWeCO/ekAMcmjjHvSD1pOc+1UAuCelFPUbRmmE5pgAGakUD/ACKjBwafvpMBjDDG&#10;jPGKTdzS0wHEfLUbGndabtoExKkVc0lOzgYoAQjBozxTTyOKUDAoGHSg5yKAcUHrQAjDFNxmn0bM&#10;dqBBRSE4pQc0DEJwKbTicCkUUCYH5Rmmucint0prcjpigRFRSsO/pSUCGsPlpsaYqSigBrcjFNSP&#10;BzTiuTn9KUjNAC0h+7igDA/rSjrQA1etOxxmnU7AUUDIdhx711HgPjU5x38k/wDoQrm94PArpPAh&#10;zqc//XH+oqZbCO6ooorEAooooAKKKKACiiigAooooAKKKKACiiigAooooAKKKKACiiigAooooAKK&#10;KKACiiigAooooAKKKKACiisjxPfmw0iVlOJJMRqR2J/+tmgDE8QeLZPNe2sWChThphySe4H+NcvN&#10;cS3DEyyvI3XLMTUWRjPpQtbpWGOzmm8ilpaYxpGadxn2pKKAA89aBzRSjgUDDHOKDyaOlBOaAEoo&#10;ooAKP4vwoooAG9qBnvSnrSUAFFKBmgjFAB/jSUoOKRvmoJYm3nNLTv4abQCA5NNp4GaQjNA2NFOp&#10;NppaAQVb004lfnqP61UzxxVnTW/0g54ypH8qANLkH2pRlRSU8jFAwAzSEnNGRTgwJoATOMY/GlSW&#10;SM/K7J6YJFLxijg0ATpqd5EARcSY6YLZ/nVhfEN6nWQP7FR/TFUGXIpgGKmyEbSeKLgD5ooz9OP6&#10;1YTxUP47cj6Nn+lc5zg06jlQrHUL4mtW6iRfqB/Q1Yi1mzmIVJQWJwAQRk1x5XJFQ32oppFq946l&#10;xDhgo4LHIAH4kgfjUtJK7KUW2kj0QfTFOr59+GXx+vvHnxkn8NO8EdrHaSTmGNR1GABn72evfGOw&#10;r6Crmp1I1Y80TStQnhp8lTcKKKK1MAooooAKKKKACiiigAr88P8AgqMIJdb8Im4l8q3SxuFLKfmY&#10;s6/KB3Py554GCT0r7a+LfxV0T4O+Cb/xHrlwsVvboTHHnDSvjIUf49hk1+I37Sf7QuufG7x/carr&#10;E5eeUEW9oMhLK2BJCKD0JzyeuSc85rkrvmXs1uzsw65Zc72Rxd54gR1EMCC2gUERwoc4HQk9CScc&#10;k4/Ks2W9uAMpgAk5APOfzP8AKuae5vJ/+PaOSfHB8tSTzk8/nSMdQjkHmW90qE54QnIIHGD0xzWk&#10;IqMUkKUpSd2dObonhi6OeMFsAnrn0/kTTiZFUuSwTIB68f8A6vesWTU57dY0ktHKbRhmU5GRyPzq&#10;/p2oswDuB5fAG4DIB7HPbmqauJNomdvNiBDsJV6bScMP8/1/DKkST7SdwBBXqR34P1z9P61qSgLK&#10;fLBAPIHUY7gH8+DVQIXuQ/OWDbgQDjJPP9KwmtDeGrM+9VntmYAq6kEgY7EYP+PpUcCKzo7nI6gg&#10;9DVx4zJaiQrnCAtzgAkj0+vX2zTLe33W0bkLwDkqPQ9T9cH8zWC2NXuZsoAuM4ySSCM8EjofxH55&#10;/PfsEivbW3hkI8tg8BLdxwVJ+gYZ/wB01z918jk5zIpJ5HXByM/St7Ryk8aSKMoxEqjPbJDL9QGP&#10;P+zWctiobmppIZtDEEnEiq8XPOSpGfxzz+Fc0sr2F8JMfcbgdOD2/wA+prsLm3NhcQAfceVpeDwQ&#10;VUHH1wT+dc5rVsYdReCQfKcxt2+YdCPwwff+eFN6s6JrQ623u1M0dyjEiQYbBOc+ufQ9fxPtX3L+&#10;xP8Ata/8IfqFt4Q8S3GbdyEtbliMSxnOFY9mUkBScAA7ScbSvwJ4elf7JNblw0sOGU5yGA6/gRg/&#10;/Xrq7dUurKJ7Z2V0OVZiN8b9SvXkdCMdcntiqhJwfNEU4qpHlkfv5a3cV7bR3EDiSGRQyup4IPQ1&#10;Yr4O/Ya/a8XVYYPAnjC5SG/iUJZ3rthZ/QMSfvEED3x6k193hgwBHIIyDXsQmpq6PEnTdN2Y6iii&#10;tDMKKKKACiiigAooooAKKKKACiiigAooooAKKKKACiiigAooooAKKKKACiiigAooooAKKKKAPPTx&#10;xQSAfrSE/THagnFbssAxIxUVOBLAjuDxSEYApIByn5aay4NIrY5pzNmmA3HGaKQc0tMBCxNNpxGa&#10;Q9aAFpGOKCeKaDmgBpPT60ucc0rdvrQ2D0oATdkUp6CkAzSUAA5opQD2pKAFxmkGBRTXBJoAf0pC&#10;cUDpSNQAlH9KKKAAnNFFFAFPTTn7T7TuP6/1q8eRWfpTc3v/AF8v/IVeoAKKKKACgnNA4ooAaU5p&#10;3SijOBQAHmmgZpwPFHvQAgG3pTafRSaAaDj6UpPNMlyo4pFyaQCuOPXmqVyQdUsQOyyfyFXjyO+a&#10;o3Ixqtl7pIf/AEGkBfBwpApAucCkBYNQelACn5KYHJNPA4OaAg60wGueRSqcih1z0poJB/nSAdvp&#10;jHcakVsniigBOgpPvr6UoYE4pHPamAzpT+W9qZ6fWpM+lNgAAWgqDzUZ6805Wx1pWAG+UYFNJzTn&#10;OabTQBTg59KQYJ5oPt60wF3mgndTetObrx6UAVL3OyL/AK6of1qzVe+GUi/66p/MVYBxQA/ZkZpn&#10;Q04v6U2kgFJJppbBpaKYBRRRQAbMelFFFADd1KDmm0/pQSgJ5ooooKFVc0dM+lMyaUcigBaAM0oP&#10;NM3YOKBCk/NSsxFFI1ADaUHBpKKCR2M0E4o3ce9MBzQNi0OaMZpG5xigQ1jkU2nEZ4FAUigA8sAU&#10;gXNByDilUEDJ70AP2DbUZG00/OOKMgnpQBGTk0q04j8aXbQPzBaDyKQg04EY560CGBMV0vgQY1Of&#10;/rkf5iucI4rpPA3/ACFJf+uJ/mKmWwHcUUUViAUUUUAFFFFABRRRQAUUUUAFFFFABRRRQAUUVBPe&#10;wWwzLPHH/vsBQBPRWPN4p0yA4N0HP+wpP6gVWfxtpydBM/0Qf1NOzA6GiuYbx5aA4FvMfrgf1pP+&#10;E9tv+fab9P8AGizA6iiuZj8dWbMA8EyD14P9a3bO9gv4RLbyCRD3HY+/pSs0BZooooAKKKKACiii&#10;gAooooAK5Lx9KRDZx9izMR9AAP5mutrj/H45sj2+cfyprcDkAMA0AU7tQRitixKUjFJSgZpgGeMU&#10;zfTqTADUCYo6UU4jAptAIVuKbupaXGKAE/goo7cU3BoAdRQOhzSNQDHD7tHSmA4p1AIUcGgnNIDm&#10;igYUvagHFJQAueMUgOaKAAKAFpKKXPOaAEpccUlFAAFwOKnsDi6AJ7GoKp3GqGzvbSOMqZppAqxn&#10;qQGUOfwUsfwrOdSNOzkbUqM6ztDpqb0+p21tLGkkgQO5RWJAXcBkgn6frxVmOVJUDo4dCMgqcgj2&#10;NeA/GfxZNpGq+H4opPl89ZHiI4cjByO3Pv1wPevVfhdrH9u+C7S8Mflb5JhtOOAJWHYmuLDYr205&#10;QfQ9PG5f9VpxqLrp+f8AkdWRxUecU8kUMor0TxVsKHyKFbJqMg446U1cg0hljdQTTFJNOpgBGKYz&#10;c0+o360ASDkVzvjyd4PDrlD8xkHH0BI/UA/hXQAGuS+JNz9m0VDjdgu236KR/WuTFS5aEn5HdgY8&#10;+Jpx8z4Ai8Var4H+K17rNvczWUcdx5M8kMhVijnBGQQcE4JAPb0r9NPgpr0vif4U+F9UnuJLqa5s&#10;kZ5pDlmPIOT3PHXr681+X3jxs+INdt5G2vLEsoIPQnp+RIr7D+B37QUHh7Rvhd4Ft7aGdrvToDcX&#10;EjkHdLcSRAKB3BQseucgcda8HL6qjpI9/N6Tqr3Fqn+CTZ9aqOafTadX0B8eFFFFMAooooAKqahq&#10;FtpGn3F9eTx2tnbRtLNNK21I0UZLEnoAATXm3xf/AGlPAfwUgddf1dZdSAymlWREty3cZXICA9i5&#10;UHsT0r8+v2k/26tZ+MunS6Bptkmg+GzIHkgEpee5x08xhgbQcHaB1xknAwWb2BbnGftwftbxfGTx&#10;XcWunO6eFNJJjgjYkfaHBPJAOMkjOAOABk8c/Fun3smvas9xLYKiSEkspYMB2AJJPPTke9etS36f&#10;dCRogOQFUAZ+mOtZtzqRbOwADHbqffpWMaDTcmzrdVcvLHYz7KwRYtgBt8jiJhx+Y6n6io7qTy5j&#10;GwOAQAQBnFLcXThslifqSaoSyuzgj5lzxk1vyswual9Iwt7URFXPlHcCOM5Jx9cGsF5nuNyFPLB5&#10;G0Ywaui7IX5uxyGz0NQ3KBHJwADyMHPBwf8AP0p2sK5AtwTGEDnKEFT7Ecg+3P0p0xZNkkZPlAkY&#10;xxwScfhkD8KglkBdCBwvByCNxzzz6AH9Ku2BW4ju7KU4EmHjOfukevseQcetYVYrlOilLUjcLJp0&#10;qEYBXBI6YBOM5+n61QsJM+ZHg8KY2B5zgdf1/OtmziGyS3nTBdQRzzkYBH06HPfNZlnCftFyqDDx&#10;4YYJwQPb35B+lcMVodsjIu4zE5I5bJAI9cVq+G5PJEiLjAJkjUnoejr9COfpUV7CGG7rztJx0I4B&#10;/LFJpbmzvUdUB3DAUngkdAfryPxqXZoUdGd3cRJqmgrJbkebakyorckgdR+GfyIrN8QaRHqujDUL&#10;c/OqqWCnnA6H6jofUAfi/R9YOhXwc4NtOQAXH3GxgEjpgg4I78+2LfmRaVdugONMumKgMM+WST8p&#10;PoORnuCO4OOW3K7o6r8yOU0m5NtNFcucbf3coP8AdJwDn29fQ1vGabTr7MTb0kXdsAGZF9Af7wJO&#10;PXp9MnVdIOnSyxctAwIDeqkcZ7Aj9eDUtnIb7To0LZmgOCx7D1/z2JqnrqJaaHb6PqksU1vf2M5i&#10;uI2EgZWIIIOQQRyM88eox3xX6pfsZftX2fxW0G18L69dqniq0iCo7nAvIwOGBwPmAwCOeRnPOB+R&#10;VtczIwuEAyMeauep6E/jxnvnB9a6fw/4x1Dw7fwalpFzNaajaOssckLEOCOQQR6c59QR3Ga2pVOR&#10;mNan7RH79HpS14H+yF+0xYftHfDtbtmSHxJpu2DUrUHktjAlA/utgnHYgj0J98r1k1JXR4zTi7MK&#10;KKKYgooooAKKKKACiiigAooooAKKKKACiiigAooooAKKKKACiiigAooooAKKKKACiiigDzvOOP8A&#10;OKTG4YzilPC0mcnjj3rZljc/Oe2APx60hOaTdmVvoP5mlpoAxxmkPSlpGNMBAaUmkXmkoAUnNNJx&#10;S01utAC5zxQRSDg07tQAwnp9f8aUDNDDkfX+lOJxQAgGBSHrSlqbQA4HikY0hOKMbhQAZ4ozigDF&#10;I3WgBcimk5NAGaVqAEoooIxQAUUUh6elJiZn6Qcm/wDa6cfotaOcGszRTl9S9rtx/wCOrWkRmhAh&#10;QciijpSHpTGBGaBxTd3OM0pYjtSuArNgUxaWjpUgLtzS5A4oBx1pp6HFUA7dRuqAnNODn7tGoDmO&#10;7+VNAwKfRSAjGVJqncH/AIm1l/1zl/mlXyM1QuBjWLP/AK4zH9Y6QF1Qd2T+FLnJxTqawxz3oAdT&#10;d4oDdqGUen407AAkBoK7uaZS7vagAICE0bt3+etKxDU0jHv9KaAAM04qTzTRwakU5FDATbhff1pB&#10;8p9qGamk5pAK3WkpVGadsFPYBlKDgEUrDBFNBxQAUE5pTjqKSmAUUh6UqDdQBDdjKRn/AKapx+Iq&#10;wxB6VXvDhI/+uifzFTUkAUUUgOaYhWNFMPJpcEHigBSM0dBQxwpyce/pWZfeKNG0vIvNVsrUjqJb&#10;hVP5E5pXsJmkRhs0rHAriL/4zeDrAkPrMc7D+GCN5M/QgY/Wud1D9pDw5BkW1nqF2ex8tUX8y2f0&#10;pOSQHrIOaMgV4He/tOTk4s9AjQZ6z3BYkfQKMfma9I+GvxKs/iJYSskJtL+3I8+2Zt2AejKcDIOC&#10;OgIPB7EiaC52e3PNKOMiloqhgeTSBqU81yXxM159A8KztA5S5uT5EZXqMg7iPcAHB7EikwM3XfjZ&#10;4X0C9ltZLia7liJV/s0RZQR1GSQCR7Eiucu/2ldDj3fZ9L1CU9vMCIP0Y141c6fgk4z3zWdJYgZP&#10;es3JiPX7n9p5gCLbw99DLdf0Cf1rIuv2ltffiDTNPi/3w7kf+PCvMDa56D8aY1r6Dt1pXbEd3c/t&#10;BeL5z8lza2/tHbqf/Qs1XPx18Zn/AJiiD6W0X/xNcUbbOPbvSG22jjmldgdqfjj4yP8AzFwPpbRf&#10;/E1Gfjf4zP8AzGCP+3eL/wCIrizbEjP6UG3I60XA7Q/Gzxmf+Yy34QRf/E0g+NXjNWB/tlzjnBgj&#10;x+W2uLMRHGOaTyWxRcD0e1+P/i+3I8ye0uf+uluB/wCgkVrWv7SmuRj/AEjTLCUd9m9CfzJryPYR&#10;2qW1sri+uI7e3gknnlYJHHEpZmYnAAA5JJ7Ci7QHttr+0yDj7T4f+pius/oU/rWva/tI6E4AuNO1&#10;CI+qBHA/8eH8q89sv2c/iJfBSvhqaIHkGeeJPzBcEfiK3bT9kvx9dY3wafaZ6+fdg/8AoIanzMDu&#10;7X49+Ebjh7q4t89fNt2P/oOa1rX4teELv/V67bLn/nqGT/0ICuLs/wBjPxRIB9p1rSYP+uRlc/qg&#10;rbs/2KZDg3fixR/sw2JP6mQfyp8zA7Gz8YaDeY8jW9PlJH3VukJ/LOa1IbmK45imSQHurA/yrlbb&#10;9i/QETFx4g1GVvWOONB+RBq1F+xx4biOU13WEPqrRj/2SjnA6XcMe9N2ZOc8Vn2n7L1hZf6jxj4m&#10;h9o7tQPy21sWvwJezxs8beIjj/nrJC//AKFGafOBDt2nH5V0fgY/8TOcf9Mj/MVDa/C2W327vEup&#10;XGP+esVv/SMV0eh+GY9ElaRbiSd2XaS4A4znsPahyTQG3RRRWYBRRRQAUUUUAFFFQz3MVqm6aVIl&#10;9XYAUATUVg3fjHT7bIjZrhvSMYH5nH6ZrEu/HN3LxbxJAP7zfMf6fyp8rA7gnHXgVm3fiHT7LIku&#10;ULD+BDuP6V59d6pd3xJnuJJB/dJwPyHFVfaq5e47HYXnjxRkWtsW9GlOB+Q/xrKn8Y6nNwJEi/65&#10;oP65rEpCavlQFyfVb25B827lb1BYgfkOKrHLfWmA5/8ArU7dx/jTQxKM4NKTmkpjAnilAzSDqaWg&#10;Qdf51f0PVX0i9SQEmJiBInqP8R1FUAOc0hORSauDPW0kV1BDAgjIIp9ee2fiF4baOMvyigDJ7DgV&#10;cXxOSuN/P1qOQVjtqK45PFZ4Bf8AHNTr4q5PP50uULHVUVzSeKgRgkZqaPxOh64pcrEb9FZCeIYW&#10;XPFTprdu/Q0crA0K5fx3DusbeT+5IR+Y/wDrVurqUDfx1m+JjFfaJcKrAsoEgH0OT+maEmmB5/mk&#10;3ZNJg+tKFrYsKUtxSUdaAANk0tIAKKAFJJoAyKSlyaADoaSl3UgOaBBSA5ob0oXrQAtFB4FAbmgY&#10;tIelL0prGgTEAyadTRxTyc0AgBxQTmkooGNK5NK3FJyDStQSC0E4NAOKSgOgoOaf5btG8gHyJjc3&#10;YZOB+ZqNRg1K8zLp95AjeWZoyAxGcEf5z+ArKrN04uS6G9Cn7Wag3a5GgLMBXLapbyzeP9KD48uz&#10;tZpwR/eKhMfjvJ59K07XxFD/AGXBdsRveUQEY/jDEMPyDEe2K5+01r+0PHrQyZV5YUVRnsWZj+kR&#10;H415WKqxlOCi9N/1/RHvYChOlCq5LX4X99n+bOX+OdlbXeu6JEyAspPOOQADxXo/wdtktvh1pca9&#10;A055OTkzOT/OvHvjbqU8njWygiBzEjyM/sBgAV658GDKvwz0ZphiRxK5wfWVyP51jl9nXm1/Wx15&#10;spLCQT7/AKM7YvhsU8nj8KZsyc07Ga9/ofIjlPFNYZNOGAKa3SkwHJyKeRhagDMvanq5amgAnNJj&#10;604AUE4psNehUm1iyt7uO1kuY0nkO1EJwWPoD0z7da5T4lyD7JCh6GKU8/8AAa83+J2tXGnyC5VJ&#10;WNpdm5DoAMsjFgMk+oA6fnT/AI8+PDZ67pen2xBSS2LlgecycgY+ig/jXz2Ixaq0Ki7NL72fU4bA&#10;PD4mjJPRpv7l/wAE+PvGsUU3jvVg5LYg3AdshgMfhj9K2vgpqD3XxM+HFxLIu2xezSfJ/wBXjUZW&#10;B/75dT9DWb4qsHPjjzSMC5t3jP8AvYJH54NYng03Ntcambd9lzFZF4yM53qx6fTIrwqNTks13/4J&#10;7deKnJrv+uh+x44pao6RdNe6VZXDkF5YUclemSoNXq+1R+cbBRXO3vxC8Mab4jttAu/EOmW+uXGB&#10;Fp0l3Gs8h7AITnJ7Dv2r5Z/4KD/tF6/8LtJ0rwl4UvTpmo6tC9xe38LYmhgB2qsZHKliHywwQF4I&#10;zkOwHuvxX/aX+HfwZjkTxH4hhXUVXI0uz/f3THsCg+7nsXKj3r4X+Pv/AAUU17xxZS6V4Pgm8J6W&#10;xIe5SfN5MvOAXXAjB7hSTx94jIr4w1HU5JZ5JZ7h7iVyWZ5GLFiTkkk9Se5PNZEt0zt83PYVVkOx&#10;vat4lu9XuHmnneWWQlmZiSWJ6kk8kn1rFlvW3Zyc4POetVZZwoAXOQeeag8/cOvtzWi20EXfPJUn&#10;PA56++P61UknwOOoHOajeYEAAYwev9KgEm849QQD9aWoDZXY8n16UxXC5yM5420knPU/XHeoHckD&#10;HQ8Angf5+lUgJSQpODx2J/rTXlDwDnIBwB0POTwfT/PvUKSbGznPoSe/tUjPu256ZJznucf4VD3K&#10;QkoBh6Z+YAEjoCCOnTrin6cWjvYgRjzAU5PcjH8yKjfKx5DgZHQHnrjp/npTo9u9SXy3QbR3H19x&#10;WMldGkdGalvNukdHIE8DZDYGWUnBz9Ac/hVHUInttZ89AdkuDhem4Eg/j/Or+pGO2v7e56RykBlP&#10;dGAJGfoSPqKua5byWsIdTmSE/NuHD4GD+BAB/EnvXnyTTPRT5kZIhX7YbeVcRyj5WU/dbqAR75wP&#10;cVVurB7QMepQBgAM5x1I+ozite/t47yzjkiPluyABc8A9Rg/kcH8CaIJP7SsgXBFzCf3i/Thv8ce&#10;vFTJDT6CNbLc2hBHmKRgYPXnj+oHtinaPKl+lzpd3u+0Qrggt/r4eoOf7y+o6gdOTm3pkBW22Z5R&#10;sEjuD93I6Y4H5GsvWLSW3kE0QMc8Z3RyLkFeScfQHP6+1c3WzOjZXNl7SQ2ht5c3EkYzDICD5qAd&#10;CM9cZBGc5Gc8gjnrCU6ffNz8rruGRgkD198HB+lb/h/VTrEM6KVg1CMb1RhwWB6j2PcD1498/XY4&#10;heQ3USbEdvmU9FJPzDOPXPHpik0PzOi/s4zx+fAOcBgQPvLjg4/EAjkd+9UJLd7RwoxHzgDnAx25&#10;7HqOvcdq1fBl2sf+gXB5BIidjnGeg+hPFXPEujvLavtTZPGS6EHr1yuOme49j78SnoaW6nQ/s1fG&#10;3Vf2e/i5pfiKwLSadLILfULENjz4GI3LjpuHUH1UfSv3E8Pa/YeKdC0/WNLuEutPv4EuLedDkOjA&#10;EEfga/nyik82NWTjJAJP8LDofbPr6j2r9N/+CcHx3/tbQH+HmrzkXNspudPVz/AT88YPpuJYDqMt&#10;2xXdh62vIzzcTR050fdNFFFeieYFFFFMAooooAKKKKACiiigAooooAKKKKACiiigAooooAKKKKAC&#10;iiigAooooAKKKKAPO2bFR05xtOab1rdFjR/rD9B/Wl5zSD/WH6D+tOAzTATBptPIxTStACUZ4xRs&#10;oAxQAUhGaWigBAcCl30jDFNAxQArZyKQjNOz0pKABRnrSkCkBxSZ5oADjNNJzTiM009aAHA5oc5p&#10;m7BpevNABR0pegprDI9eaAFBxTjwKYBijfQAoOKQ9KXrSNwKAM3ReDqJ6Zu2/ktadZmkci//AOvt&#10;/wCQrRxxUgKDmlIyDTepp1MCMLhs9qeRmlpAdtDAbSClJzTGbsOKkB55plOU/KKQ8g0AIzAjinDB&#10;Apqx0/ZjnFNgKcYphBPSn55pCM0gGg7RnrVCY/8AE6sv+uEx/WOtBzhazpudZtP+veb/ANCjoA0c&#10;HPFBGaQvjtTVfBz69aYB91qVm44obnkU3oaYAvBGaex+WmAZ+lKOhpgNPNKP6UUiyI+cMCBwcHNA&#10;C05DgGm9KAM0ABOaByaCOaKAHE46cU3JrP17xBYeGdNkv9RuBb20ZALkEnJ6AAAkk+gFcgfjt4MM&#10;RkGpyO3aNbWXcT7Dbj9aTdhHf55zQTzXlFx+0NoqsRaaRqt0ezGNUU/iWJ/SoD8fZnH7rwvOf+ul&#10;0Fz+SmldBc9eAHeg89P1rx0/HLVXPyeF0H1vTn/0XTx8btXxz4Zj/wDA0/8AxFF0K57B1X6c0g46&#10;V5Afjbq+f+RZjP8A2+n/AON0f8Lu1gDjwvGf+30//G6LoLnqupTx29v5s0iRRI6lncgADI5JPAFc&#10;1qHxb8IaYSJddtnI6iDdL/6CDXAa38XNX1jTJ7NvDSRiQAFhek4wQemweleP394lzKzfYHiyc4Dg&#10;4/QVLlbYLnvd/wDtF+FLUkQJfXp7GOAKD+LEH9K5y/8A2nY+VstAY56NcXAH5gKf514u/lnrbyA+&#10;6gj+dRMIj1Rh9UP+FTzMR6Xf/tH+JbjIt7ewtFPQrGzN+ZOP0rnL34w+MNQJD63PEv8AdgVYv1UA&#10;/rXKstuc8gfXIoEMB6SL/wB9UrtgWL/xBqmp5+2ajd3X/Xadm/maz+/NWfsinkP+tH2JscN+dICs&#10;QAKcOnvUps3HQg+lJ9kkHp+dAERyBXdfBTWX0j4iaYA2I7stayL/AHgw4/8AHgp/CuK+zSf3c/Q1&#10;0HgC3lHjjw+QjDF9CScdt4zTW4H2MBkU0ZzSgZpAcGtxsfXlHxgnN1qFlaA/JFEZCM92OP5KPzr1&#10;QnNeS+P1Nx4huWHIUKo9sKP65qWDPNLq0Izn8OKzZbMZPGa6y6tiV6Y49KzpbUjtxUCOZey5yBx1&#10;qH7Pk4xXQS2wJxjFVzZAr3zSAw/swzyKT7JWw1keePmpptcYOOlFgMn7MMYx0pptww6Vsm2wM460&#10;JbAjpz6YpWAxfsnzCnix9s8+lba2eB939KmjsBkcZ70WAwo9MDHpznoa+kv2VvhtBEbzxVdwh5FY&#10;21lvH3T/ABuPfkKP+BeteMW+mgnoPpX2t8PNDXw54K0ewChDHbqzgf32+Zv1JoA6OiiikAUUUUAF&#10;FFFABRRRQAUUUUAFFFFABRRRQAVS1i/OmadNchQ5QDCk4zkgf1q7WB4zk26Iw/vyKP6/0prVgczd&#10;+LNRu84lEC+kQwfz5P61kSTPM5eR2d+5Ykn8zTN1OGBWySRQlIRTic0A4pgJRRRQMKAcigmgdKAC&#10;ilAzSUAFFFFAABiignFIDmgB/wDDTc9f50oOKQ96BGNqWo/Z7xowegH8qqDWSAeeaxNf1DOsXQB4&#10;Rgv5DH9KzhqGQeagk7Bda755p/8AbxbHPeuL/tHnrQt/85GeB60Adz/bfTDc+uacNcYfx/rXCvqJ&#10;zgNUkepEnrk/Wgdzvl8QNgYepk8QMf4zXALqeAeefrUq6px1p3Eeix+InAHz8/WrA8RFkwTwRgj2&#10;NebJqpOMP+tWI9XIOC3PsaLjudqHDDI5HalJxWToWoreI0ZPzocgeoP+f1rVaqHcCcikBwaKVRgU&#10;Ei9hRRQWwaCwppfFO3YqNl3UCY4nNFKq4pcZFArDc5opdtIowaAHDpTf4vxp1NK4NADqaTmlzkYo&#10;28daAEAzT+lNAxS0DQUjDNOJzSUCYBcDNKTmgnNA6fjQCEI6UY9qU/ypM5oKF6Ux3Ea7yM7fmI9Q&#10;KdTSvB57VE0pRaZUJOMlJdGvzPOPiBrMOl38dujDZczrcRYPR1Ug8ehBGfTb71naVc5+J2kXicpN&#10;ayqxz0IUkHHTgkj8T6034xWkFjNpE4TEySquQexGDVK1U6fqVldup3Rkg57KykfzxXxk5ttuXR/h&#10;ufpEaaUPc6p/ft/kc/41uv7T8e3jAFhBBtPPqSf6GvefA5i0X4d6G1ywgjjsondm4wWUEj65OMdS&#10;eBXz/qaCPxL4hnOS/kIy8dcoD0/E/ka9k8ZarFDq/hbRhjyJVe6KjoRGFCD3GXz9VB7V3YKqqcal&#10;Xt+rseTmFJ4iVKh0f5JJnb2OsQak0iQ7g8YBYMuCAc4/keOoxV1W5rkvh1IZtO1GVh+9N/KrHdng&#10;YwPYAHp7571123bzX0FCbqUozl1PlMTTjRrSpx2T6iEkH8KFb1pcBl/lTcGt0cxMpBFNbHaiNcUM&#10;MChgAbHekb5ulMY5rh/Hvxv8D/C5XHiLxDa2dyBu+xxkzT4PT92gLDPYkAe9AXscF8X9KeR9RaOT&#10;Ygclhj1AY4/M14zqmuP4j8QW1wHMpt7K2STnIVlt41f8mDfiK5L4wftzWWq6lfxeGvD8lzbvJlbn&#10;UpfLyAMD92mTjjPLA+wrwq4/aD8Q6fDf3scVnaSXYyyRRE4A7/MTjPt1xmvlamArzqScVZN9z66n&#10;mdCFKCnq0rbeSPXPHEpkt5dRHEsFwUJB6YGQfxyR+Fcjp999j1CWRWCvtKk+qtwf6H8K+ZNZ+M3i&#10;3Xr6WKO/u5BK2TFCxVSR/sjA49a3fD/iTxVa7J7+/aMY/wCPdyJWI9yQQB7DJ+lVHKpxt7yOapm0&#10;JtPlZ+1d98fvBnwh+CvhXxB4n1ZLdbnSLaa2soiHuromFTiOPIJ5IG44UZ5I61+e3x+/bt8cfFe+&#10;nh0W9ufCPhxflh0+xnKyyj+9NKuGYn+6CFHTBIyfnLW/Fuo+IrpLnVb2a8lSJIYzM5YRxoAqIoJw&#10;FUAAAYAA6VhyXAlcgHJHXI6ivpIw5UkfMu0m2F/4x1NL77UbmV5928y7ju3ZznOc5z39aseIPitq&#10;fjO6+2eIb+71W9Eaxi5u52lk2KMKCzEkgDAHpVCeMEncPQkHvVOSxtOcoCT3Hb8abTQaCG/t7liE&#10;uGT03DPP6VJGLYKM3mfYL3/Os+XQ4ZDkErjghTzVdtBByBK449TSEbLJbAE+YH9elQyNGwwPrjNZ&#10;J0loQAJn685NRtBJExHmlzzgA5z/AIVSdhGk8seRjGOarmfjIOcc56Af59qqEsow2X44UHj8f8/n&#10;TDOSeW4A4GPekOxPLcckqCxPPoPfAqHzNxyck9Cfp3pQyEHeTjqDjJzjioFbtyD7dKQifzs9gcda&#10;czg8Z6DtmoAu0rR5m3GAOvrQWiwzeZGUBGcYAI/CkR90kQ3DliM+mT/9eqclxtB2DDYx6557fpUl&#10;u7Mo44B/KoYJ6nTasgudAs7hBxsK7hzjaQAf1Fb1tJ/b/hyOc8vJAYz7Oo2ge/KD67q5rTpzP4Zl&#10;syAWiLKm45JDAn8wVH51qeArwvBNZlwSGEijHTcQv6MF6+prjqrS530pXdjG0qd7i2e3zteMALuH&#10;oePpjofQY9KvW8sjTmWNAbgKQVOAWxwQfU47+v1rK1RX0bxDfxgkhWMkfGODz0/H8cVfR/tMIuYj&#10;tcDaxIzggZBPsR+p68UOPNqClZ2ZrWwjKxSo37llKNk4+UnocdCCMficcVfZrXUYXtpWHnAAFgOV&#10;bjBx6EYI7DOM8Gsqyn53jCxXDAOvXa5GM/RsfnUOqwyWEkd3AGbyztZQOWXk446kdR/9evPmmmd0&#10;HdESaK9rfDYTDMp+Qg9GzkfgTg59/wA9DVwNTspJcGOdcPKuOMkcnAGOR6Dqvr1uwGPXbGK6hcNK&#10;qArjo6joM+oHqByCPSqslx5F0l0SPKY7JTgYAPGSPQHGR7k9qG7oErMNJTekUqj94oAZSeCM9j+J&#10;FdvbyvfW5t5STOFBjOOWGMjPv/8AX9RXFRgaNq/2aQAwSjfEwHGCBxn9PqM9K6hXdFCKdkkeDDIc&#10;gjBJKn8TnH1HOBWF7GyORvIRpGrkOmIJidyZ6HuP5EfWvcP2e9bOg+L9P1KO/Nhf2syGK56qFJ4k&#10;OCOASNwySVZjjivJfE/l6pbi5Xam/IcKMmNx0P58fQ+1WPA+vvayQSgAvC2XiIBDKcAgjkYPPBGP&#10;WlGXLLmFKPMnE/dnwJ4wh8aaEl4g8q7hcwXdvkExTLjI4J4IIYHurA966WvkX9jH4kjW9FtUkkM8&#10;isLCa43FVljO4wyMCSC4ICEjkmUEkk8fXVfQwlzK587OPJJoKKKKsgKKKKACiiigAooooAKKKKAC&#10;iiigAooooAKKKKACiiigAooooAKKKKACiiigDzgsWHNIBxRRXQWM/jb6D+tO7UxeHf6D+tPbpQAh&#10;JoyaSg8UAFITTaULQA4k4phOKcelMbpQAtKRg00HtUgIPWgCMtgj+VKOaawywo6UAOoOD9abnjFA&#10;Bz7UAGTTsbqOCOKTOBigAZcUwZB6U4cmgjBoAcOlIwwaQHFI5yaAFqMc/nTwDimDr0/WkwJKQnHW&#10;jdhaYDk0gKGkAH7bn/n6k/pWnnFZelfdvD3+1Sf0q9nA96AHkjNKGpiCnUAIxwM4yaRTkc8Ud80p&#10;+UUgELENSt057ikByM45o5IoAQMQKTcacE9aaeDTAUNz0pd+aZJIFGXIQDgljis+48R6VZn/AEjV&#10;LKDHXzLhV/maYGpkAZpGbHSudf4h+G1bZ/blix/2Zw36gkU9fHfh09Nbsf8AgU6j+ZpAbh5qlL/y&#10;G7X0+zzf+hR1VHjTQG6azpxz/wBPKf41xXxM8fHSoLS40DU7GW52yIxDrLtUlT0BwDkd896BHpg5&#10;PJqOe4gs0Mk8scUY53SMFH5nivm2DWfG/iuESy+ILyKJiRttsQjAPqoBNKnwzk1CXzL2ee8kPJae&#10;RnP5kmlcVz23VPir4T0gkXGvWZIzlYX85vyQE1yt9+0N4fhytjaajqb9jHAET82IP6Vy9h8MLaDb&#10;+4XOeuK3rTwNbxdIh+VF2wuZl38efEF6SNM8Nw24J4a7mL/oAP5msm58bfEPWM/8TCHTlP8ADa24&#10;H6sCf1rvrfwrBGPuD8q0YdAjX+AdPSlZ9RHj8/hbX9c/5Cet6jeA8lZJ2K/lnFdL4A8KS+Edctrm&#10;2klQOwSVNxKuhOCCDwcdR6EV6NHoyKOAPyqxb6eomj4/iH86aQHRZzQDmjPNOHJqyxv8qUdaO1IM&#10;0COB+Mdl9v0S2iIyglLEe4UgfzNeT+EPCUU95cb4wcEAcdua908d232nRs4yUkBz6Agj+ZFcF4Rt&#10;xHqs6H+IAjj0JH9aze5JJb+CYU5EY/Kr0fhSAceWPwFddHbLtAxzU6WoHanYDkR4XhHRB+XSnjw5&#10;D3QDjHSut+zgdqDbjuKAOS/4RuH+4Ppij/hGYyPuA/hXWeSM9KDB6UAcr/wjMf8AzzH5V4xfaUEk&#10;YAdD+VfSaw57V4dqlrtmlGOjEfqaTA4ieyC5G36GqhsvYcnmuomtQT049KqSWoxUgc+bXjlec96j&#10;ezQhsoM+4rbe3x2qM2+aVgMT+zYmIBjXn0FIdKQNgAgeoJFbQtsnp+lSfZsH1z1xTsBhjTMDh5B9&#10;GNPTTJR92Z8d84P9K3VswWyOnpVyGyBbpgUWAytPsLfj7RBdT+pjuET+cZr1P4beFtEn1a0u44L+&#10;G6hfzEWWeN0BAzk4RT+XtXK2NipYcfpXqvw2sAvn3GOFURqcdzyf0A/Omldgd5k4/rRgdaQcUpNa&#10;gIxyelebeJbbzNXvCQDlzj8q9KBxXJa/Yhr6VyPvYIP4CkwPO7qyJPTGKzLq17D+Vdld2mAePwrJ&#10;ubQDPHPrWYHKyWuCRj2zVdrXacYro5LQZOVqtLaYOe1AGC9t6VGbRvrWw1qM9MUgtcUAZYsiVHP4&#10;UqWe081rpbYHApy2wPVcnvQBlraYxxnmrcdkW5x+GK0Est1XLezOPSgBugaR9s1OzgI4lmRCPqwH&#10;9a+zFUKABwB2r5d8IWYXxJpBI4F1ET/30K+pKlgFFFFIAooooAKKKKACiiigAooooAKKKKACiiig&#10;ArlvHsm2xtk/vSE/kP8A69dTXG+PpMyWcfoGb8yB/SmtwOSVc0tAGKK3LCilzxikHNAhN1OAzTKX&#10;qKAArzSjpS5zRjjNAADzRSdxRQMXpSUvSkoAaTk0q0096cnSgnqLUcjCNWdzhFBJPsOTUlYXjbUf&#10;7N8OXbg4eUCJfctwf0yfwpMbPM7nUXuLqaY9ZGLH8Tn+tRG8P51mmcnvSCUjvWZJf+1ksecGla8w&#10;OvWs55c9+tRGbBwe1AGsLzd3p/2z/arES4p4nyetAGyt4T3p8d4cnJ4+tYnnEVLHcHHX9aANxL4D&#10;AzUwve4PWufExz1qdbketO4HT6XrT6fdRzKclTyOxHcV6RY30WpWqTwHcjD8Qe4PuK8TW5HqfwNd&#10;R4L8RfYNQW3lbFvOQDk8K/QH8eh/D0oTGelhKAecUA4/GkrQB1KBmkIyKac0DHYzTc80UYzQIcDm&#10;ikUdaWgoMikByTSsO9NoEx1BGRSKaWgBtLupQc009aAF3UmTRS7aBagDzS0UuTigYhNA4ox83NI3&#10;SgAJxSZFFN53UEkgOacq7iATjJAz9eKjBwaVsMMevf0qJq8WjSm1GSk+jOU+KmifbyisgO1gVJ6A&#10;g5B/QVzt5aieBpGT50XOPXA/+vXrmpWceraaruoJ2gEHHWvO9csPsL7CCAw2hhXx1eHK2+5+g4ar&#10;zQUVujyfX1IvEAIb7Zbgh16sVJHP4MKt+EPEV5q3iHSHv5RKllZfY4R3+UknOT1IIGe4Ud8k3/EG&#10;j/Yo1kHMdrOsqZHSNjtcfQZB+g9q4a1vDpOt3kWAHtrhyoPsxI/MGvOhOUW1f+v+Huds1CVmlte3&#10;5fkfS/w0iX/hHpbkKQbq8nlOfUNsz+SiuvL/AC1zPw8H/FFaQdu3fAJAMdmJYH8c5/Gq3jH4q+EP&#10;h9Cz+IfEVjpjqM+RJKGmI9o1y5+oBFfe0IqNKMfJfkfnGIlz1pSfdnW5OKYG5r5f8bf8FBPAWgpJ&#10;Hodlf+ILkcKxUW0B/wCBNl//AByvnn4j/t+eN/FNlJZ6OLTw3A5w01iCZ8em9icfVQD6EVvocrP0&#10;E8a/E3wv8ObH7V4k1u00tCMqkr5lf/cjGWb8Aa+dfGH/AAUG8N6ZPJHoGh3OpxJkC6vJRbqx9UQB&#10;mI+u0+1fnvrPjHUNcvZLrUb2a9uZDl5Z5C7MfUkkknpyax59SaU7s7x79/8ACl6CPpr4r/t2eOPH&#10;ERtNLnXw1YNkGLTSVlcf7UhO78FKg9wa+eJ9eudTuHluZnkkkJZnkYksTzkk8kk9SfWsG4lGQMHn&#10;kjrTEkKMCDzjuelSm2xo07ptqhlHJzwOw4qpdP8A2jbyROevA+g6fypJLkNETnBIxu9TVJJjG+Rj&#10;OOQDxiqsDsYvhmI6VqVzFOmyfgKTxke2a6N7zzM9/wAabNDb36oJEO8HAcHDKe+D/kVUk0y6thkf&#10;6TGf4lGGA9x/hmmkCJ2usAk9u5OBUTXO18g9jnJ61TkkwpVwQehBBFVTcAjGf1xxQDL815k4z+tR&#10;NNuBBPbp6f5NZ8kxLEAn0wB0qNZnJAA56Yx/OoYjRMroDg9e3rTGvXTnIGB19ulQYmfAA9iTkAD3&#10;pxt5GO4DL+pHA+g/r1pARS3UmMyHykHQAfMfp6fjVc3bMpEUewY/P3J71fTTCRuc5OeMnr061MYo&#10;4/fuCaLXGZQhlZeeO/P481ItoB1xkdMd6sS3CRdT09R+VUZtSXgKGJ68Glawbk5jUDDY6Yx1qJpU&#10;izyOO2f61l3Gp84BLEn+HoPxqh5091Jj7o4BouFjZmvUUAZBPYCmq7umSuznv3FV0+z2S7ppFz1J&#10;J5/Cs268QSXEpjt4mKD7p6fjSbQ0agRGkLAjj19f8/zq0lx5SZH4n29Kx4YtQl4AWMZwCTk4zV6L&#10;T52XDzkjuAABmgZt6Nfot9FHzvmJAI6FieP1AH4mug0K4gg8SxJnyjcxCDA9WKk49wcH2rjYrXyL&#10;iNwWO0gjnuDWpqt8LXUba64jAk81SOxJwRn04OD278VhUWhvTlZnR/EZIxfW955e0TREq34BiCO2&#10;AwHP90+lYujaxHauSSPs8rCKVSegPRh7jA/Ou28cKus+F7O8iALECZQozzg5H05I/AV5pDFHtbbG&#10;PmAYAjgjIOMfTIx7VlTd1Y1qL3rm3cGXS5LmF2yEbcFx2xkj6g4PPTB9a6mbZqGiRXsaB3YESY4+&#10;ZeSD+RI9ORWFr8McslhfBiYLqNWfPUMVCv8AkQefxrS8DO5sr6ydgSkjZDDAyAP6bj+Nc+IjZXR0&#10;UJXlymZa+do98Xtoy9vId4hBIyDySPQ9ePXjtkbh1Wx12A8+W7DayNwGBByCexx0JxkjnPJOXMAL&#10;STaDmEmRfUpwTj3Byfxrnr0vaXzNETG+c/L3Ge3bgY46cVnGCmtCnPkdmdtHbG+017C4x9rs1Jjk&#10;HO6Mchh+HBHb6Vb0PxElzZCx1FClyjFI7oHAOMY3e46Z7g+ozWHomqt9pguScxxFUlAH3UbkMB3G&#10;cgg9MkcVv6vpluLxU8v93K2wpnBHXoe/XII64B44rlkuV2Z1xakroqXsxstVMEqYhu14BPAbABAP&#10;Qg9j6EdxWI8raBrUcpY+RIxQ5Hcev1x09xTtSgureCS2nPmSWzho5SMblJ459wRx2I+lN1FBrmlS&#10;SJ/r1G7kdSOQc+4x+lZ2SZVz7C/Y38aPo/iufTBOYV1G0Y27BS2JlIdNozyQyAgeqjrnB/VjSr+P&#10;VdNtbyMgxzxLICORyM1+KH7MIn1vWbSC0dV1KxD3dvvIwTF+8IPByCqH16A9M5/X/wCDGtQ654Gt&#10;J4FeNdzBoZGy0T5y8Z4H3XLL34A5NerhJPlseVjIq6Z3fXNLSDqaWvQPOCiiigAooooAKKKKACii&#10;igAooooAKKKKACiiigAooooAKKKKACiiigAooooA83xzijrRQDmugsjUHzX/AApTxR/y0f8ACkzQ&#10;AbvrQelLjjNIelADafnimU4dKAEJzSE4pTjtSEZoAMUAYpelHWgBh4b8DRQRlh7A/wBKCMUAFFFG&#10;f0oAAcUUZ5zTSf8A9VIBw60HrTckUbqLgK3Smr1pxGaAMUNAIWz2poXB+tKWyeKTqKQAx2img5p2&#10;OMmjt0oAoaR9y7Pf7TJ+HNXflavLtZ8ceIrHxBf6RolhZSlJHlM92znqfRcdMjvVYv8AEPVD+91m&#10;009CeVs7QE/m2TSuK9j1wkDp+NVbvUbawUvdXUNsgGd00gUfmSK8sPgHWdS/5CPiTVroHqguCi/k&#10;mBUlt8HtHibfJbCeTOS0xLk/iSTQFzr7z4o+FLAkSa7aSEcbbdjMfyQE1lXHxo0Y8Wdlquo56GG0&#10;Kj85CtTWfgTT7VQI7ZEHbCgVqR+HLeEDEQGPYUaiu2YekfFS61HVoLeXwxe2dlIwU3Uk0ZKZ6EoD&#10;09SCSPQ16EDmsH+y4kXhBitqEFokPsM0xkhOB1ry/wCOXiW70rQ7XS9OmeK7v2IaSNiGEYwCARyC&#10;SQM+gIr01gQa8f8AG8P9ufFSwtyN0dssYx24Bc/zApAyDQvhLbGwie9L3dyyhpHmYsST16ngVvW/&#10;w00uDpax59lFdxDbhYwB6dKlWAYzTSEclF4HsIRxboPwqb/hDLNsZgTB/wBkV1Xl0eXtp2A49vBF&#10;gT/qEz9KyvEvgyytdBv5UgQMkRIIHTpXoghrH8ZoP+EX1I+sWP1FKwWOc8K6HHHoll8g5iU8D1AN&#10;b0WmIhGAKd4dh/4kVhgf8sE/9BFankj/ACKLBYopZKpzgVJ9mQnp+lW/K9qcIQKdgsVhBjtTvL56&#10;VbVeKNo/yKLAVvKOM9KfBERKOOnNTbKWBcMT7YoBExGaTG3pQSRSUwY7rS0U0kigZS1u2+06Vcx4&#10;y2wkfUc/0rzfTR9l1mI9A2VP8/6V6qRlSDyDwa8y1O3Nlft6xSHn1wf60mJndWw3KPpVkLjpVPT5&#10;BJChB6gVeVc0IaEK47CgR5FSEYFC9KYEBhwf6U/ys1L1ppGKAGCMqeK8W1e3xeXOe0jY/M17djI6&#10;V4/rUY/tG7HpK4H/AH0aiQmcvLbg+1VJIecGtqWGqUkOTnFSIyHtqiMHPStQwH0/WmGAjtQBnCHH&#10;apVgyKuLDu7U4xEHFAFaKHBq7DB7U+ODoe9W4IsHOKAJ7G3ywODknGBXs/h3TP7K0qCAj95jdJ9T&#10;yR+HA/CuD8B6QL7VRK4zFbgOQRwW7D8+fwr0/OOlWhoQ8mlxxTQc0tUDDdiqWoWnngHAzjB4q7Rw&#10;Pce9Ajjr/TxkjFYl1YgnGOleiXenpMu9F+o9K56+0xyxwv41AHETWpVsYqrLb5rqLnTWUkY5rLnt&#10;GUHIwaTAw2tfYUxoNvatF4iD0qN49wwKQFZLfK/hSx2vcjGasxoVGKlWMntQAQ2pAAxxWhbWO44H&#10;eooQRjNalpjcPpTQF3R4PsV9by4/1ciP+RB/pX0erB1BHII618/2Ua5HevafCmojUdFgO7MkQEbj&#10;3AwD+IwaUgNmiiioAKKKKACiiigAooooAKKKKACiiigAooooAK4Px1Ju1aJP7sQ/Umu8rzvxhJv1&#10;6Vf7qqP0z/WqjuNGLRRSg4rYoSiikz7UAJSA5p22lxigkTbzTu1JSrxQMSiimnrQArUA5pKF+9QJ&#10;C7aWkPWlBNAwrzz4q3+97OyU/dBlYfXgfyP516IDivF/GN8dQ8RXkgOUVvLX6Lx+pBP40mJmCFIp&#10;r/KM1KRhT/WoiNxrKwiIyE//AKqb9al8n600gD5aYEe36UgGD705l2Gk60wHbt1IHKtSxLzzUjRi&#10;kAqtxmnqeaYiVMoAFACjt9aswl5ZUjQEuxAUDqSeABVZeDXa/CPQv7e8eacjLvhtz9qkyOgTkZ+r&#10;YFAHqd7o02iGC1nfzZBChMh/iOACfzBqt0ruPHVl5ljFcgfNE21iPQ//AFwPzrhxk1cXdAKDikzk&#10;0u2jbVD1AjFIG46Up6UBcCgPQMmlpAvNOBxQNBjjNMKZ+lOJwKbk0AxQuKGpNzfSigQA80Uq9M0p&#10;ANAWGqMGnUDAppOTQGwpOaFpOOKVetAATg/hQTkUN1pKAYUUAZox/hQFgHNGOaBxTqBk1ldtDN5L&#10;nCSZwT69x/Wua+Iut6R4c0g3GrXCwgkiMAEtIQCQABznsOgyR6it5gG9MjkH3r5//at19hJp9kFD&#10;RizeXYQDl2lRCTn0XcQRggjr2rxa1CPtXz/Da/8AwD6XBVJ1IRjB+9dL/JmvL/anis3aW90NPEMZ&#10;VbQwebJKCMEntgZBBBwRjuQD86ftDfECX4aSSeVZzf2nes0MNxLavDAzLgNIA/LAAjp3IzgcH65+&#10;A+iDSPhNoUjnfNdW/wBoGeiRuxdFHHAAYEj1J9sfEn/BSDU5x8VPDlgWP2e30YTovYPJPKHI+ojQ&#10;fhXn0aUJ1Ixsref4HRip1aMZNS1Wmh5DeftDePriJ0k8Xa15TIIzGl9Ike0DAUIpCgAADAAGK4LU&#10;/E1zdlnkneR3JZiSSWPcknkmuda6J654IpDJk8tX0h8ne5eN27nJJ54JqN7ksffpx3quJMYye2PW&#10;hn568Hgk0xFldzNycjGDUm8DrnpkADiqaTjdnr71bWYIo7+2f8+lWtdRaiSglAMYIGQRTEIJG8nk&#10;9P8ACiSYyqSeDg4x069P51ChLMD/AA5yV9aTQFhm8w469sH1pn2cqm8/L7Z/z6VKCAo24yR0x34p&#10;k1xhux46Dk9PaqSsOwyMFW3Zx9KuLetGnXGBVIO7ZyqxgDGWIJ/IcfrUTwKwPmFpH7Bug/AcfnTA&#10;02v7a4OHRJ+OPlyR+I6VA1nYyLuMSxk8gb+SfyNUZfMRcIQAD0A6VTYzLypBGc80CZsLp2nnPLE4&#10;GWwKQRWcAbameOrEdfwrBOoTrnIHUdD1/ConuJz22qR1OegqGwRuS3UJYfKvHGBxz9Khk1KKPOD3&#10;9axlkYsc4JPYZNOdhFh5WW3HXLdT9B1/SpbDcsS6i7j5BkepOB+dV0jubx1RMuWOAAO5/Sq0+qxK&#10;pEKF2x96QZH1A6fmapteyyOHLkAfeJwABj2qXKyGlqUda177DcyQ+U0ssblGJOFBB5x3P6VW0LVG&#10;1TU0truNUiYHCxgg57d+a3PEOhi633sRBWWPzsgfxLw2PxGfxoj0AXz2FxZrtuAATjjpk/0x+NcT&#10;rXTR2+xWlzltekudK1SW3L7Ys5QhQDtPQ9P84rOZr2UZE0hBPGGP9K7r4iac97ZW96YwJIxtcgDk&#10;Zxye+P8AGuQ0SbEwgfHP3Sen0rWnNTimYThZ6GbDIY58XEZkGedxwfzrqLLTrOZVMckluT3Vzird&#10;zoMN5EDgBwOCp5zVWCwltBtxnbzn6VtZ3MdTQTTJ1+5duw7bsGphb6gg4kRvQEYJqjG7lvlcqR+h&#10;q5Dd3UQw3zj1qroNR0bXglAkiOM4DA5HNWr6QXFtsYHAJAbGcAjOCPz6URahublMAnPPFWFmE24Y&#10;HzA8e45pOKZSbR23gjUE1LRLnR5HJMC7YmPUAAH+Yb8x6VzWs2P2aWJCMMXZPxGAeenf9R+EfgzW&#10;/wCydcV5MeWzANwOmeDn26muh8aRwxX3yjcruGDEgckZ4/8A19R9McqTjI6+bmiZ32gXXhaNXHNr&#10;N5e4jgK2SP1B/OtTwasj/abgqcNIM7u+Izn9SB+FZ8cSS6dqcbsGjaISR7eACrAnH/fROO+D0xXT&#10;+EtNePRGIGf3csoYegZRg/UknnpjFc+Jl+7+Z0YZNzTMm4gClzzmOQxy7TkYYAH88kVzurQDyI26&#10;vGfLOOSCOOfwArsFjEl9qUZHDyyx/UhyAf0rkNUXBPOW4bHqeQc/U1nhnd2NK6srkmn3K2EsZc4h&#10;27XK8/u2wCceqtzg884rvNNWXV9FurNwJNVsCCu1j8+OUIPoyjg9jk815c03lwMc8IcEZ5weR9CO&#10;T/nFd94W1QolhqCHZLCwtLvjgxsMxOfofl57ZFZ4mNncrDy0LtzAniDQmKBjcGMlQerDGSpHZgRn&#10;HqCO9crol0LW8eOTPzAEg9DgckfgTj6d66nW4ZPC+vPcxkjTL4GTGCfLcYBOB6EjOOowfTObrWkI&#10;9xZ30cYMEzFQUPCufvRn0yMlTwCCQO1caelzrktTuP2etXfwd8UbC7id0e2lMpZD/AAS4xkZBTKk&#10;ZGd2O9fr54J1CDQPFLXUAxpevLBJOqKdsF24IVwewk2iMjsyx8ZYk/jR4OmlsdZ0q/QhXjkRGZiR&#10;gg4yfYgc+1fq7+zjrMfi7w8uias8qX1qlzo97A7kMJI5FdCGGCSAZNrDBwueDXo4Od00ebi4W1Pp&#10;qisnw9dzT6f5V3IJb21c287jA3svRiBwNylWx23YrWr1TyQooooAKKKKACiiigAooooAKKKKACii&#10;igAooooAKKKKACiiigAooooAKKKKAPNutIPlNcUfjF4XVd5vblY/75sLgL+ezFEfxk8GS8DxBbKf&#10;+mismPzAre6LOyDZZ/w/lSVU0jV7PXLNb3T7mK8s5CQs0TBlbBwcEehBB96i1HxJpGkAm91Ozs8d&#10;fPnVD+RIouBoUVxN78afBtm5RdYW7k/552kLzE/QqCP1rMm+NcU2RpnhrWr09jJCsKH8WOf0ouI9&#10;JorgPDfj7xBrGtwQX3hgadp8mQZvtYd0OOCQAAQTwcdM5rvwc0XAbg0q4xivM/jn4jv9M0aw07S7&#10;iS1vb+bb5kDFXCLjgEcjJIGR2BFZ2l/DJjaR/wBoanf6hOygu9xcuwJ74BOAKVwPWmmRTgyKCegJ&#10;605Gz715nD8LtKUg/ZkLj+IjJqf/AIV5ZIMpGYz2KsR/Ki4rnoqkg8+9KWDVw9haS+DbW8ubaKW/&#10;dlGIZLggcZPBIOCc+lY8vjTxpqXFppmn6Yp6GUtOw/LaP0NFwuen1HJNHbqZJHWNAOWYgD8zXlja&#10;Z4w1b/j88RXESHqloqwj81Ab9aYnwrtrpxJfyT38mfvXUrSnP1Ymi4XO11H4keGNMYibWrRnHGyB&#10;/Ob8kyf0qrpHxO0bW9SjtLdL0eYdqzy27JGT2GTgjPuAKo2XgHTbJQEtkT6KK2INBt4NuyNQQQQQ&#10;O9GoHRE5pR1pKKChWcDPoOST2rzm1+NljqEt5FaaPqVw1u20MFQK4zgHJbIzjPI6V6FOu+GRe5Ug&#10;Y+leY/D3R4o5L9Sg3Fwen+fSi4i1H8TdZnbMXhfanbzbzB/IIR+tSJ8QNfL5/wCEehA9BdnP/oFd&#10;Uulxr/AF/CnjT0Xt+lFmLU5g/EPV1OH8PA+u27/+wpf+FkXi/f8AD84/3bgH+grpW05DjgUjaamM&#10;7R+VFg1OC8LXEuqeOr+eWykthPC0iiTB43KMcd+a9CFsAOB+lZsFksHiiAgAZs5M9v40/wAa3gnW&#10;mgK8cIHapfIA/hp4XFOzgUwRF5eOMUqLxipimRxUZG3mgGNdQBUiHai/TmmE54GRUhwB0z/SkwQ5&#10;uUry21h+0fFO9lPOwtgn2AWvUQ+AB0rgLO3MPj+9cjG4sR+ODUgzuI1wtSDBFMjBI5pw+U4qxiUu&#10;2lAFLQFhMACsLxr/AMirqR/2AP1Fbmc8Vh+N/l8K6gB/cH/oQpMTJvDy/wDEjsP+uCf+gitHbVHQ&#10;eNEsP+uCfyFaAGaECG7adjigjFJTGIBilpQM049KAuRs3anxDC/U801xinjgAfnQId1FItOxxSAY&#10;oGB696U4OOKaWwaN1AD2FcR4utPLvi4HEihs+44P8v1rtCciub8aR/6DFKB0YqT7Ef8A1qTExvhy&#10;432SDOSvB/Diugj+7XE+Ero+dNEccYIx/n2rtojlaECHEZoQYoJxSoc0wYmMUUvU0u3BoATpXk+t&#10;xY1a+H/Tdz+pr1qvLPEKEazensZWP6mkwOflTn+VV5YuPetJkD9qglhwKzEZez2FIyj0q55IprwD&#10;NAFMJSmLJqyIevepVix0o0AhSLA5FWrePnPt0NIseTir9jZmeeKIDJdgox6k4/rQB6P4L04WOhxu&#10;RiSc+Yfp0H6DP41vD5s0yONIIkjQYVAFUewGBT1GTWiAUDFO6U1hk0UxgzUhNDCjqtADkbBx2PBq&#10;rdxDLEfrU4HNMnfjnn0oBGRcWgK9Mn1rLnsFwT972xW/IciqckQJqRHNzaeB/APrVR9OCg4G3PtX&#10;TSwgriqclvn3x09qQHPf2efpT0szmtvyM9R+lMEO05xQBnCxJ45B61Yt7VlIGaueX34z0qaCLmgC&#10;a0R4x+orrvDOtT6TOHX5kbAeMnr/APX9DXOQLgVftuCDT8gPYrS7jvraOeI5Rxke3tViuL8EamVm&#10;ks3bhxuQZ6EdR+X8q7SsmrMAooopAFFFFABRRRQAUUUUAFFFFABRRRQAV5n4nbfrt4f9sD8hj+le&#10;mV5bq8nmateH1lf+Zqo7gVM0wt6U5hxTa2KYobNKelNHWlbpQAtFNBxS7qAFB5oJwKbQTk0CuOBy&#10;KTIpM4pQvPNA0IetC9aCOaVRgUC6i0UU0nNAMr6jeCy0+5uD/wAsoy/4gEgV4e+S5dhlmJJ+ter+&#10;O7v7N4dlQcGZlQY9M5P6A/nXlzJms2IpMu40gXBqaQEHA6U3aTxigCOoChLn61ZZMVGVw2cUgI2T&#10;1pvk1OV3Uu3ApARIuyndaeUzSiP2oAagyae0RFOERTmp1O+mBAq9v1r3X9nXRdlvququvLMtsjew&#10;G5v5r+VeKCPAzX1J8K9I/sbwJpUZXa8sf2h/q5LDP4ED8KTA6HV7X7ZplzDjJaM4+uMj9QK8tDc9&#10;K9fryi+i+zX9zFjASRlH0BIFVAaK7HFLTTyadjArQYUE4FL1ppAoGNBzUg5qPHNLnFBIHrS7qSig&#10;Likg0hGKTrS5yKBAOtKVNID3o380DDBpeik0buKU9KBjaKB70N8tBIU37p5petHWgBQM806mrxSk&#10;5oGJS7sg0xhmlHSgABzXkv7QXwdufidodvPpMqR6xZOGWCU4juY85aMn+EnAIPTIGcA5HrQOaWpl&#10;FSVma06k6U1ODs0eFfCX4h694Ztk8E+LdNi0W+0yKOHTpp3KLqdsBhWjLAAuoG1lBJHXoRXy5/wU&#10;Ns5NS8b+FteVf3E2nvYuAwIV0kLjvnkSnrxxX6N3WkWGv6XJZajZW+oWbn57e6iWWN8cjKsCDg88&#10;ivEv2j/2cfDXiX4MeI7Pw34a0rStXgC6lA+nWUcLySRAkqSoBJKGRQD3YV51PCeyqc8WejWx3t4O&#10;Mo6s/JKSMtyvbOcVCWJH8zn0rqdS8PNbHdtypGRj1/lWBd2RhJJ+VQc59R/nFeizyWUy6gdT6Dni&#10;lWXKncfXFQybyxKqSCOp4H5mkCHIy4XgjCgnj6n/AArMEWzJlTnIP1qL7YqHlsn+6Oc/himrbxoM&#10;kvKc9GbIx9BgVPE3OI1WPHUIABn8KpMdh8c8nJRHIOMblxz+OKlR2ziR1jJPO3k8/wCfeod0pOQN&#10;xyBj9KlSHzFGVb049f8AOaLjJGaBVG8l/qc5P0FMW6C/IgAQZJ4pk1jJgdMHgZ55qOHwxPcuxVyd&#10;vUAkVVwsyy7l8EjOeB9KaXwV5HXpkVsaL8NdX1+7jtrKyub25kOEhgjZ3YjsFAJJ57A19HfCf/gn&#10;F8S/H08U2o6SPC+muAWutYcxMB3AiALk+xUA+oqeYLdz5TeUux74zkKKBHJcfJHau5I6Ekc/QD+t&#10;frp8Nv8AgmP8MvCiRy+Iri/8VXYHzxs/2W3J9QqHf+b49q/Pj9vXwZa/DL9pPxP4c0KzGkeHoobO&#10;WzsYCfLVWt0LEZOSS4ckkk5J5pOdhaPY8IuFS1Y+bNDARgFUJZv0JI/HFUJdTtEJ2xySt6uQo/qT&#10;+lZ0ny9fm/z0qu7kBj71N76hY0ZNYm/h2xA8YQY/Xr+tUJJSxJJ75zULOzf/AK6Tdxg8fSouMRpS&#10;eMnGeAeRUsjK6+WmSCMFiMZOOePTrVY8Njv796u22yIEyhTtG4gEHjjAJHHPp19cYpPuC1Oz8MW4&#10;v9NiicZET7G4z8rgjn6EAH0JqBUfR1tnOR5J2uyjoA3Bx3zzx3xUfw+vjb67DHI+9LwmFiDwGJBU&#10;/wDfQA+hNdb4o0hRqksDqRHdfKCCBhzyp/MEZ9TXj1G6dWz6nsU0qlNPsY2tRiSx2Sx7raRcNjkg&#10;4+b3x3zXkc1j9nuWUH5lOAccED3+nNewTRLd6RHayqRKBuXBwdw7D65PX2HeuN1vQvKQSpk7fkYc&#10;5B5xnOOmMfgK7KLOSsmNsZjNbRuMbwMMB6+tWVUS87Rnp9aoaZmFseo5z6VoH5Wyp/XrXfc4rFC9&#10;sfKk3xjYOv1/z/SkguNvyOcjHFaMjJKg3c45I9Kp3diVO9SM9Qw6GnYLkqODnjPrip0kGQSAOOo4&#10;rPhl5IOcjg/WriODjGDgdzRYEyC4Bt7qPGcBhn3OfSus1Sf+0vD9tdL872+IpMnsckY+nTmualh8&#10;8IQpPTnNbfg6XzRdWBK/6REVCnoGH3D+JOPxrOUeppCVnYn8NzRG9gV/9WwZWVhkc8ED6gn9K9U8&#10;PWDWeg3KOdwiSCPj1kJc5/Bx+VeJqJIZ44ixjfzMBSDkZx/Ij+Veuab4kSbTdTdXHz3lsobODwoB&#10;/AbQPyrhrx5j0KEuVlK2sA3iG4gwVP2snHsS2T9Dgn6CuP8AFVkbK5O0fLksQB2LH/64/D6V2ujP&#10;J/wsi5WdsJKzMVHGAsrKB16kD9T61z3xNtmtNR2EfdgIBz23Mcn64PWsKMeWrY1rNSpXPP8AzvMW&#10;4TABRAQe+Nwzn8PX3rofD93/AGfc263AH2W6jEM6lscMcBs+xAOe3NcxIpByhzuUoV4zyOg9R/hW&#10;/qtkW08/9M4QGUnvgn+Y/lW+ISbOfD7XPUIQuseHbywuf3lzYyDDt1Ujoc9QCvHvkVyWhapNpV9P&#10;pV+rtpc0hEchHMTcFfpg9D6cdKq6J4sksvEGnSTyYi1GIW9yT0JwQCffnOfrXRR2K3cwLEMGLHd/&#10;tqCAT+GPz9jXmSi4npKXManhyAzreJtwUzuReRuBByPYjJHucelfov8AA26u9a0L4bePNJP2hNTS&#10;Gz1eON8ML623QmRun+siVwfUkHuQfz88OWUkEt3MNqb1kOGHbb/n8q++v+CZdzaa78NvFWl3CRTS&#10;6Xrn2mBiMmNJYkAx6ZMbjPXrXXgveumcmO92KZ9nWdssOqXUyAql0quVIxl1G0se+Suwf8BrTqPA&#10;3BvYipK9k8QKKKKACiiigAooooAKKKKACiiigAooooAKKKKACiiigAooooAKKKKACiiigDzRsmqV&#10;3pNhf5FzZW9wD1EsStn8xV5uKjByfxroLPEdY8Gxa742u9KSe4stMiDstpaSmKIHIJwg4GSSTgDJ&#10;NbWnfBPw3ZkH+z0mfOd05MhP5kir9gufiVqOf7rf+y13qR5AqbEnOWfg/T9PUJDaRRD0RAB+laK6&#10;TFHyI1C9gBWmyY7fjSleOn5UDsUo7VEI4wRgjArRwajCY/OpCcCmgPK/H8H9qfEvQrZhuSJEYg9j&#10;uZj/ACFejRRDaBjoK4rV7fzPijbyHoIwB/3wf8a7peFpISE8vP8AjSiIEVMOlITtFFyipPAGjYEe&#10;2KiWyRegHX0q47Arz3IFOwD2ov3EVBbqDUyxDAHp7VIVx2zQVIFO4DDECaNvI+tSpTQMP+uKTGSj&#10;n+GkpQ2BSDmkAjdK4rw1H9i13UIOnPAPsSP6iu1YjFchMv2PxeT2mH8wD/MGglnUDBx2oKelCD5f&#10;Wnr8pqxke2nbBT2OTQVIUUmJmTKMeJbb/r0lH/j8davQfWs2Yf8AFSWnH/LrMP8Ax6OtDcKECHUU&#10;zOOacOaYyTeNvemUdKaSCKAEH3vpzT1HP86QcDrjPrSg4pMBXx/hiuV1S1Nr4miugMLIBk/hj/Cu&#10;pzkVV1GzW7h+YZdeV/wpCZNGcLUnWs3TLsXEZUn504OT+taKmqBC0hOKXpSHkUDFrA8bn/ilNQ/3&#10;V/8AQhW5WH43GfCuodjtX/0IUmJlzQuNFs/TyE/kKvDrVHRAf7Hsf+uKfyFX1oQDwuT1ppGDRRTA&#10;QnApM06kPTmgQ3k45p9MX7w/OpqBjQeadSbPrS0DQylHWlIzTccZoJFIBrI8Wx7tCuD/AHNrD88f&#10;yNa1Z/iJd+h346/uWP5DP9KAOD8Mz7NWx/eUj+VehQP8mK8s0KfGswc9SR+leoWwyoNJAW2GQKSl&#10;wSKaSQaY0PXpQTim9vaigYozXmviRD/bN3/10JOfevSgeOK868SrjWrvj+IHr7CpYjCkUg4qCRSe&#10;KvPHnnGDjpUDDmpEUniI7VHjFXWGKgaHJz2ouBDUkcYPWlZCtSRrxn1oAckQFbfhO387X7UEfKrF&#10;z+AyP1xWOvNdP4FjzrDOe0RP6gUIDv8AgmkHWl6NS1oA0nmnU1uDTgc0AI1AAxQRmkzjigB1VLk/&#10;Pj8atZ7Vm6lL5UoGcfLz+ZoARjgVXlJPSo/tOV6/jUfnA1ADywqMhWqOR+9RrJjqe9AE5TnimvEN&#10;uaPOoMnFAEaxD9alVMHimpIMVKsnNAEsSmrcbEVW88Y7U9JhimBtaRfmz1G3myAqOCfcZ5/TNetd&#10;a8PR8HOf1r2XSp/tGmWkp6vEpJ9yBUSGXKKKKgQUUUUAFFFFABRRRQAUUUUAFFFFABXklxJ5l1M3&#10;95ifzJNerzv5cMjeik/pXkZ5/nWkBodQVyaQNmlrQYbcc0mc9qXrR0pIAODTaTFLTE2KBkUlAalI&#10;70AgwKWm0UDHUjUlB5oECnn8cUu3mkQc5/GlbrQNHEfEmclbKAerSEfkB/WuKEZPXius8cyebrAT&#10;tHEB+ZJ/rXOlNwrN7klF4wD0pm0VdeHNQtbkdKNAKjqCaXygRUrwkHnPFKEwKQEPljNRmL0/WrQh&#10;J7Ggwn0P+NAFdYlzzzUgiwakWIr2qSMZNP1AhdPlpsaGrjRbh6UscGzmgB+mac+pX9tbJnM8qRjH&#10;qSAP519fW8KW0EcMYxHGoVQOwAwP5V82/CzTvt3jnS1IykbmUj02qSP1Ar6XqWAV5n4oj8vXrwf7&#10;Qb8wD/WvTK858YDGvz+6qf8Ax0UR3AxM4xT6aPanZyK2GgpjE7qXdxRQDCiiigQUoFJQODQNARg0&#10;0ZzTjzSZ5xQDFowaKUNQAlFOpp60AKvWk60bu1FAgoopOlAC0UA4ooAKKKKAClA4zSUZoGi5aH90&#10;fqanPzZzyOhFVrT/AFTfX+lTqMUDPy//AGuvhxYfC/4s3unafmLTL6BdRtoiv+qEhZWQHpgMrEcc&#10;Agds185anDHMzlDk8HJOef8APpX6T/t5/A3UfiJ4Ms/Ffh+2a71jQFf7TaxAmS4tD8zbAOrIQWCj&#10;khmxk4B/NiOT7TGSgLg8HHXP0qGXe6MR7YyyYOSfrSCybH3eevufpXU6P4L1rX5yunaVe37rywtb&#10;dpGUdsgAnH4V3Hhz9m34keKphHYeDNYkJOPMltWhj/F5Nqj8TU2F0PJ7ayIOCCcgYAHfP+fwqVbP&#10;DZyBx36j/P8AWvsPwj/wTp8eanFFJrGpaRoSMRujMjTyp+CDaSPQPj3r2Dwx/wAE4fCdg0UmueJd&#10;S1UqQWjtYEtlY8cEkucfQinYaSR+ci2khKlBuB4IA7+ua7nwL8HPF/xEnWDQvDl9qJYgGW3gJiU+&#10;pcgKvXqSBX6leDv2X/hf4IkWXTvCNlLcLgie+BuWyOhHmEgH3AFenwwR2kSRQRpFEgwscahVA9AB&#10;wKfKPmPzz8Bf8E7PF+prHN4gvrDw/G33oi4uJh77U+U/99ivdvBH7A3gTw1Ok+s3d54hkTpGw+zR&#10;dc8hCWPXswr6a34FJv3CqSJcmQfDPwR4f8EX8FvoWjWelRlSp+zQhWYAHG5sZY+5JNeqVwXhx/8A&#10;ic2/4j9DXe1lLczCvyt/4K8fDO70/wCIPhTx3FETp2paedKmlAyEnhZpFBPqySHGf+ebelfqlXnn&#10;x2+CPh79oL4cah4P8SLKlpcFZYbqAgTWsy5KSoSCMjJBBGCCQetQ1cadmfzuS5569eKhMDnoDyeO&#10;K/ZvwV/wSn+EGgQRnXbjWfFF0Pvma5FtCT7JGAw/FzXqWl/sGfAbSChh+HVhKUwAbqeebPfkPIQf&#10;yqbMttH4LLZzMT+7J7cCnjSrlsKIGr+hSx/Zd+EGmkG3+GXhVCOQzaRAx49yprsdE+H3hbw1Hs0j&#10;w3pGlr6WVjFCP/HVFOxNz+c/S/h34i11wNP0i8vWPG23gZz+QBr0rRP2Qvi/4it41sPhx4keJsEP&#10;Lpk0SsfXcygYHbnHPua/oCjgjhGI41jHooxUlUK5+IPhX/gnX8eZGSSLwTNav1DXN9aw7SOhO6UH&#10;rg4A7V6H8Zv2M/H3gvwZpet6/Z2sLErDcy21wJRFKRkFyBhQWAGeQCeSO/691l+INCsPE2i32k6l&#10;bpdWF7E0E0L9HVhgj2+o571x18Mq0bJ2Z10cS6T2uup+NXwI/Zvl/aE8X3Gg2utWnh3VI7f7Ti9j&#10;Z/NCkK+wLjLDIJBI45HQ19T6Z/wSlspdJu4dd8ci9vHiZYZbXTBEQ207CzGQkgNg4ABI4yK53Vfh&#10;VrX7L/xttNR06Nbu2hc3NlKR/r4icMjYx8wUnIGBlc4wSK/QXwT4pg8aeFdM1m3wI7yESbQchSRy&#10;M+xrnwklK8Zr3kdOMTjacH7rP5+fiT8MNX+GHi7U/D+sW5tNQ0+d4JoycgFSRkHuDwQRwQQR1rkt&#10;uRg+nFfrX/wUe/ZhHjfw43xI0G23avpsQTVIo15mtx0lx3KcA+q4P8PP5P31oYZSOh9MYr0ldaHD&#10;o0mijlsnB57jFKkzRghhlSTjJ/SlPynng8E801sMCOOeevpT2M7DhbxXQyhweuKry20luc4JHUnF&#10;JIHiBKHBHXPSpItTyVSXn6cVe5JJZzb2QZyd4GCMccf/AF6LeZre6WRDgNwSB0zx+nX8KmjgguWD&#10;xuAyndxwRgZ6VUa3kiUqBlR3Hep3LVzb1eRdSs4b2JMXGCJQvJ3jv+Ix+INa+g6hHf2WoxRkEs0c&#10;i9uRzyOvIFcpZ30lpvx88bgb4z0PIyMfXBHpxUmn3w0LWEuYmJtGkDEHjIz0I9skY7jPJ781SJ00&#10;56o7O58RmHxXpeog4S6iWRsfwtkKwHb7wfj0INS+OtbTUfECySgeVNZgEDoOWJP5gmsHVgIpCBiS&#10;KKczwnPVSRle3cZ7HOfUVnapfmbY2CcAxjPPB7fjmsYL3jeTvFlTRtMOo63Y24IBkmVMNxgA8/qR&#10;XW6tZNb2LSuBiW3V8kdjkg/qelcnp9wU1OKeLiSJcgHuQOowexz+ld94j1C2uvDVrMf3jyiOJEbg&#10;4VioyOmAMcDGc1nXXM9CqFkrM881uOSKG3KcPGwJUfUZ/QmvRPCWpm88OXl9HzNAzvj1QjJ/L5j7&#10;4rkvGVgbDUEgMn/LIEEH7pycZ/r9a2/gldJcPrGnSBnUIHK55KjOePoSPxFZ1Kb5E2aU5++0dfb/&#10;ABDiuZIoIkMQkwuDzglip/DD4r3/AP4J8ftAaZ8Hvi1faZ4guDa6F4mijtmum+5BcK37pnPZTudS&#10;eg3AnABx8Ta2tzofigxxOziKZgjHgN82QfTnAOOozW1pWpSIxlkTYjEMFBBHPPHU49jzRRvGaaCu&#10;1OLiz+jI8ilrxj9j74izfFH9nHwVrl1KZ74WhsrmRjlmkgdoSxPqwQMf96vZ69c8UKKKKACiiigA&#10;ooooAKKKKACiiigAooooAKKKKACiiigAooooAKKKKACiiigDzJjnikp/FNPJ9q6Czzyx/wCSlah/&#10;ut/7LXoAHyivP7EY+JWofQ/+y16Ao4pIlBS9OetIRikJOeOlMoBkn070ueKQDLUDgUAchrVoYfF9&#10;nc/wsoGffkf4V1QXcoxVHW7RZ7cT874TuB9v/rVY0+5F1bpIDwRjHv3qRIsg4OO1IRkmnYwBSUhj&#10;GQY47EU7t+NI5IH1I/nR0BoAcTUZ5/nSs2eBRtxTAROp+lKpyxNNYYPFOA/WgBWfd/KgNjjoelKF&#10;ApH6ZpAIwwcn8q5nxSn2e/sroeuD+Bz/ACJrpucZPSuc8bp/xKY5BkFZRyPQg/8A1qBM3YH3Rg+t&#10;SVQ0efztNt3zncgJ/IVfBzg1YIAcU+Q4FNY5NIT60mJmdN/yH7M/9O0w/wDHoq0dm7NZ8/8AyHrI&#10;9P8AR5h/49FWh9KAQUUUDHemUAGaYRin03HIzQAuBS4yKBgfnTmYEUANxxmkagnFNxmglnOxy/Yv&#10;EUkHRJCSB9Rkf1FdGhrkPE0n2XxHYSf3goP/AH0Qf0NdbE/yikgRJjjNAxSE4FNpjY+sDxwMeFb/&#10;AP3V/wDQhW7k1heN/wDkVr//AHV/9CFJkl3RP+QPZ/8AXFB+grQVMVR0TjSLP/rkn8hV5m4AFCAG&#10;NKOlNpd3pTGhKaTmnUxhigQJ97NSbqiTPNS9VoATdmiil2igYbqN1J0ooACdwqjrpxoeoe1vJn/v&#10;k1erL8TyiLw5qcn/AE7uPzBH9aTEeUaHNnWbYd9x/rXrlmcRD6CvGfDbeZrdsB6k9fY17LZ52L9B&#10;SiBcVqGG40o6Uu3IqgALxTqbinUAJjivPvE641u546lT/wCOivQCcGuB8U/8hq4/4D/6CKTAxSc1&#10;BIuG+vSrW31qKReCahAVyuaYRg1L0plDVwGbc80oXFP20KpJpWAFUkcV1XgVdupSZ/55H+YrnkQA&#10;Ct7wfIF1kL03oy/yP9KpMDvcYpN3NBJNB4FWAh60q8CgNR24oGLRSEHNJgigB1c94huBHdoM9EBP&#10;Pua6AntXBeKdS/4nUyA4EYC/jgH+ZNJiLP2oFeDUX2vaetY63uR1FIbv3FSBtfa8jrTTcD1rIF2c&#10;dRS/ayfSgDYWcHvUhmyOtYy3fFPN7kD9aANXzwO9C3XOM1lG7HbmlW6GaANuOfP41MLgDvWGl57/&#10;AK1Il72J/WgDbS5ycc17X4UfzPDenN6wrXz4L/J2/nX0H4UjMXhrS1PX7Oh/MA/1qZAa1FFFQAUU&#10;UUAFFFFABRRRQAUUUUAFFFFAFbUm2addH0iY/oa8pxnrXqOuNs0e9P8A0xf+Rry5a0gNCEYpV5ND&#10;HJpB7VoHUeeKTOaQk0lAxQMUMAaTPvS80CE2806m9D704dKAQ2ig9aTP/wBagQtFB460UAKWpKVq&#10;TOBQNnAeJR5utXJOCAQB+AArGkh29AceldDrMW7Urnjq5NZzW2agRlFT6Gm7DWi1uQelI0G0cigD&#10;LePJ6d6PK/zitIwA/wD6qieHI4pAUtuKbg78Y4q15JJ/nUgtulFgKmz/ADigRc9KvrCB2/SpBEPS&#10;iwGein0JqwINw54q2tvk9Me9PNuc8fjTA7f4IWKt4ouJsf6q1bB9yyj+Wa9yryX4I2wS81WT0SNR&#10;+JYn+VetVm9wCvOfF/PiCf2VR/46K9GrzPxVJv1+7P8AtAfkoH9KqO4GXRnFFFaIAozmigDg0wEJ&#10;xQDmg8iheMUALS7aTvml3e1AxMYpmPmqWmstAwo6UUcYoJDJIoxkUYzS/wANAxoGKWiigQEYoooo&#10;AKKKKACil20baAEAzTulBOBTSaBlm04QipxkCq9pyDn1qy1A0KGryLxJ+yj8K/Ffis+I77wnAuqv&#10;J5s0lpPLbpO3rIkbhWJ6kkZJ655r1onA5ppfPSkxlXRdA0vw5aC00rTrTTLYHIhtIFiXPrhQBn3q&#10;/UYb1p2eMUIB4an7u1Qg4oPJpgSE4NJ1NM5FOB5oAUrxTVGKeelMXpQBpeHzjWLbjuR+hrva8/0F&#10;v+Jva/72P0NegVlLclhRRRUCCiiigAooooAKKKKACkxS0UAeZ/HT4Yv8R/DEQs9qavYyedauwBz2&#10;ZDnjBGRzx68Zrif2dZtd8JXt54b1e1kjtZf9IjUg/uZD94jPVH4PHKsGyMHI+gevSq0lnDLLHIyA&#10;yRnKt3Geoz6cD8hXK6C9r7VM6o4hqk6MloPubeK8glhmjWWCRSjxuMqykYIIPUEZFfiz+2p+zfd/&#10;BX4k6g1vYyx+H72VpdPnCkx+WeQoPqvQg8gjpggn9rOM14v+198O5/iZ8AfE+l2Wmx6pqcUSXdrC&#10;0e590bqz+XjkOUDgY5JOMHOK6jni+h+Ds8JDEEcjpVZ1HfPX1rqfEWivp1w6mNkHBUkEHB6ZHUHs&#10;R1B4rmZFKk+/I9qXUqxCpzuB6e9Ry26HAI+Unr+tTMM4wTnFQ3F7HEmCcnGQoySfoBVi3IlAg3kO&#10;eQQfxqaK9eJgH5GP8mqULLcXKs0ZxgHDEnkn0FX59PO3emBxkAHn8u3WkhXLcU1vNGQ+BkdT61FL&#10;p2VwjbgBja3Tt/nvxWaFeNsEZ7g/5+tTLeFRw5B9/ShpDu1sWQJlj8qQONhLJInzEZOcEdxnPB5G&#10;c02RbmV98iYJJJAyB+BxinQ3bu4DkD0Y9v8A9dWVugD168HJ6f8A6qj2a3RftHaxhyGeKZGAZMgq&#10;c4GK2f7VkdbKNn2iNhywyAAc5/z6VZ3ZX1xkgYzimGNAeUyfoMUOkmylVaDW9T/te6MuCeAqk9QA&#10;AAP096ufDzVH0Txk0qY/exMMY65Xn8sZqmY4iTlB14KkiiKNbW5jnR9kiKVB68EEH+ZpTpXXKEaj&#10;T5jf8Q3NvqLzSZBcOxXAxuUn+Y98cViwyGPKkAY4wM9fb/H3qMly8hEgkBJbr3z05+pqAu8bZKt6&#10;Ed8f/WqqcORWJqT52frl/wAEoPFLap8D/EWiySb30vWmkjH92KWJCB9NySH6k19u1+Wv/BJHxzBp&#10;nxB8YeGp7mOIaxp8V1bIzgeZJC5BC5PJ2zE4HOFJ7Gv1KpmIUUUUAFFFFABRRRQAUUUUAFFFFABR&#10;RRQAUUUUAFFFFABRRRQAUUUUAFFFFAHmWOM0hOKVmpmcmugs8/s/+Sl33up/ktd+jVwNt/yUq9/3&#10;T/6Ctd8igDPrUolCk5pScikprDBpsoUDODS4yKbk00t9aQCSoJUZD0YEH6EYrnfCl0zi4hY8xvz7&#10;Z/8A1V0m+uL8NTY8S6vBwAJG6dsMf8aCWdoORmkB5pFOD7U6kURSZHT1H9KeOVpH6fiP50hOMmgB&#10;MYIqQ/dqP+dOLE+1UwGspC9OM0qrnFIxOCKVD/KkA9RilYZ/OiigBuR061geNgP+EduD/dZCPb5s&#10;f1rcPWsLxwdvhe9Psh/8eFAmO8Jy+bolseD8uPy4rb7VzfgZt3h+2PXr/M10nWmgQUYGOaQnFLnF&#10;MZQuP+Q3ZH/phMP1jq9n/wCtVOcZ1ayP/TOUfqn+FXSc0AAOKOpoHJoIxQAZ5zTG5YUv8VIfvigl&#10;intzTqaRxSA4oAcRSDj+VISTThyOaAOG+Icph1PSiDgkn8cFf8a7G2OYgfavP/iXNnxDo1v3ODge&#10;7gf0r0C1/wBUKSBk5OaQc0Uq0xDulYPjX5vDF/8A7q/+hCt05JxWP4tTf4bvx/0zz+RBpMbJ9F/5&#10;BFlz/wAsU/kKvbaz/DzB9GsT/wBMU6/QVqEDAoQDMZ/+tRQePajd70wEJxTXPFPIzTSMCgQ2M5zU&#10;lRxHIPrmpAc0AFO34ptIDmgYZ5xS0Ug5/OgQtc38RLr7L4Q1A5wXCIPxYZ/TNdJXnnxnvxbaFZ2w&#10;OGmn3EeoUHP6kUnsBxfgdfO19P8AZUn+Q/rXtFqvyD0wK8e+GFuZ76eUdgFH8z/SvY7c4XFKIFkD&#10;Jp4GBTF604nJqgF6dKN3NA5FG2gYE4FcF4oXOt3P/Af/AEEV31cH4lG7Wrjnsv8A6CKTEYx4601l&#10;3CntyaTGKiwFYwkVHgA1ZaojGevWmgGbwPelDZIOB+VLGgYnNTLEAOlJgCjpWhok/wBl1W2k6AOA&#10;foeD/Os8nBqRB0OcHqKEB6qOKG5qnpt39usYJe7KM+xHB/XNWwTWgxKSnHBPNGBQFwzRupG60nf+&#10;lACSypFG8jkBFUsxPYAZJrxO/wBZ+3Xs9wSQZZC2M9MkkV3HxU8TpomhC0R8XN6SuAekY+8fx6fi&#10;fSvGv7RA5z+tQ2I6oahgAZGaU6hkdRXMLqfXmhdQyev41IHTi9x3FOF+N3Jrmv7SyeTgU7+0A2MH&#10;FFwOn+3DAIP15px1EZ68/WuXGo++cUG+3ng0XA6kX4I68ZxUi3u44Brlvt4Tv+vWnLqXPBzTuB1C&#10;3uDyaeNQycg+9csNSPrTl1EYxu70XA7Kyke/vILePJlmkWNQO5JAH6mvqy2hW2t4ol+7GgQfQDFf&#10;NPwM0h/EXjWK5cZttOTz2OON3RB9c8/8BNfTdS3cAoooqQCiiigAooooAKKKKACiiigAooooAzPE&#10;Z26Jen/pmR+deZV6V4o/5AN5/ugfqK80JBrWIC0v3ab1pasAooooAUClpueKKCrik4oLfhSUuKBb&#10;iUDrS7aTGDQA7Gabu+lGc0UBcKKKKBHManbZvZjg8tn9KoPb59q6O/tt05b1AP6VQmtjjpUAY/2e&#10;opYOOlbP2bioZbc46UAY/kjHSmSW+BxWmbbnpSvb7l6UAY8dvvNSra47GtCO229qf5OB0oAo/Zsd&#10;v0pBb4PT8avrGWqdbUkdKAMxISTirC22PWraW539Ksra57UAdv8ABxBG+qj1EZ/V69Mrzb4WnytR&#10;vY/78QI/A/8A169JrN7gFeU6nMLjUbqTs8rkfTJxXpuoXP2SxuJz/wAs0LD644rycc8/5NXABaKK&#10;aTg1oA6ikByKXGTQAmecUtFB4oAKKKKAAHFK1JTQcmgB1JjnNLRQAUjNzS0UAFFFA5oAKXdSY5oo&#10;ACc0UUUAAYkUu6koAzQMDzTccbeaeVpKAJrbO1uvUVaHNU4c4IBx71MHxUsolY9qaEKnNN308uMd&#10;aQCUnm0hb/OaaoyaAJFkzThLzTDhf60EDbnvTAkaT/69JvqENlsVLjNAEgkzTTzQeOlMDZ5oQGho&#10;p26ta+7gV6HXnGkE/wBr2Z7eao/UV6PUS3JYUUUVAgooooAKKKKACiiigAooooAKKKKACiiigD86&#10;/wDgpj+z/o+mafpnj3RNPgsJbud7TUY4FCLLMwaRJcD+I7ZAxHXAJ5JJ/Mi7Qq7jupxX7vftk/Dy&#10;7+Jf7OnjDTdOiafVrS3Gp2MSjLPNbsJQgHcsFZMd91fhl4ihiQC/gybaZPNQjrgjOPqOh9waZaOZ&#10;ubzEnlxLulcD5RyFHqf881LbaZgBpsljjJJ5IPr9cjik0mz2L9ol+aSRjySPTP5elaco3EDIGRgm&#10;gliRW0UIARAuBxxUxXeB9On0piHIJ755B6VNtJHGB0J9OvNaJAQi2R+vJ6cdqpT6ch5XGMcmtJgE&#10;BHPqDUbbOBkduM0mg1RkSWskfzAntT4mKsGPIPysD2OeD/IflWgyHdjjn8eKabQPkEkcEEDvSSH0&#10;HghTgEdeeen+f60pGB1755P41BFlok6FwSCMcZHH/wBf8aUvJGBuHU896rURN0Xg9umaYwyeOcnB&#10;5py5fk8D3zSqgJz78Z71WoiHy2U8DAxnp25/z+NKJ2ibAPI6jsacoOSG75IqOdMDKgcnn2qWBraN&#10;rEmnXHn2tzNp90CGiuLdirxOCCGUgggggHIPUV9k/s4f8FOvHnw/ns9C+JFu3jPQUIT+0gQNQiTp&#10;kPws2PRsMe7V8OKCrHk9cDNaek6k9meNroSBtYZB/CptcD+hv4ffELQPil4SsPEvhjUY9U0e9TfF&#10;PHkYPdWU8qwPBUgEV0tflH/wTY/aAbwX8Vf+EFvJSug+KDiCMn5Yb1VyjDPTeoKHHU7PSv1cqNgC&#10;iiigAooooAKKKKACiiigAooooAKKKKACiiigAooooAKKKKACiiigDzE9KbQTmiugs8/t/wDkpl5/&#10;u/8Asq13yZHvXA2R3fEq/Pop/ktd8g4zUolDqa/606o5CeabKHHqKULj/wCvSbqdnikBGTn8K8+8&#10;KXAm8ca7jkLI/wD6GR/SvQWwoLE7QOSfavLPhVOdS1XXL8DKyy5B+pZj/MUiWepJ92nVGpOPaldt&#10;3HSmUEn3R9R/OkwaUtuXHuP50/GcdqAGLt78GgsKUpTMfpQAM3HvTgccZqNuvNOoAcDyeaGbNCjd&#10;/Kgrg0ANxmua+I0vkeErzJxuZB9fmBrpa4X4wXot/DMUecebcKAPYBif5Cm9hM1fAa48NWR9VJ/M&#10;k10gHJrE8JQm38P2CYwREmfyFblC2BBRSE4oAzzTAo3Jxq9j/wBc5f8A2Sr9Z1yf+J1YDuY5v/ZK&#10;0cZFAxoOKdTdtJQSKSD0qMn5gffFS7ePeopPuH8xQBJ0GKQLmgHIB7Yp+OM0AMYgGihl5zUN5dRW&#10;NpNczOEhhQyOx6KACSfyBoA8s8SXQ1b4tWdoDkWwQNjkcAuf1IFeqRfcUV418KBL4l8U6vr86nEk&#10;jCPPYsckfgMCvZ0Xj0qUCHDOKBnvS9KTdVAOU5FZviVQfD+oj/pg5/IE1ojpVDXxu0LUP+vd/wD0&#10;E0mBB4XffoNgf+mSj9K1qxvCbZ8PWJ/6ZgVr78GhCHMDimU/dkUUxh1ph6mn0xuM0ANh5z9alJya&#10;ii4dh7Zp/U0AOopd2BSUCEOc0tFFABXh3xr1cXXiaCzV/ltYACPRmOT+m2vbpZVhieSQ7EQFmYng&#10;ADJJr5Y1nVJPE/iS5uRnfd3BKg9QCcKPwGB+FRID1T4V2Hl6YJSMGQls+o6D9AK9LhX5Qe9cz4Ss&#10;BZafDGBgKoAGPaupiGFFOI0TAfzoPWkBzSkYqhgTmlU02igGPrhvEZxrM/bO3B/4CK7g9K4XxKP+&#10;JvP6fL+HyikyTGcYajIoduaSpAMZpCuBTgdtMck0ARKh3GpVzSrSOOfxqQHUqqSaQDNS4xTsB0Xh&#10;TUxA5tJGwjnKk9AemPx/mPeutzke9eaKuzkda3dM8Rz2qrHP+/j7HPzAfXv+NUgOsIIopukOdcjl&#10;ezjkn8rHmBVJK5zjI/A9M9KmuYJLJS9xG8KDkmVSo/WnoNjRwKz9c1yz8PaZPf30oit4hkk9SewA&#10;7k9AK5bxX8XNH8NROscdzqd0AQIreFtufdyAuPoSfavnzxv8RNX8bXokvj5NvGT5VogISMHvz1Pq&#10;T+GBxSckBe8WeNJ/FWtz3852BjtijByI0HQf1J7kk1mC946/rXPC8y3alN4SetZXEdANQwOv605d&#10;RODzXPC8yeacbvnii4HQrqLNxmni/wC2TXNrd4HXvTvtZGMZ/Oi4HSjUscA0q6ng9a5wXuPWl+2d&#10;80XA6Q6ju705dSB7iuaF5tzz2py3uF5NFwOmGpDoTT4bxppUijDO7kKqqMliTgAAdSemK5u0knvb&#10;mO3t43uLiVgscUalmcnoABySfQV9W/AT4CS+HJofEXiWFRqYAa1sTg/Z/wDbf/b9B269ehcD0P4P&#10;eBD4G8IRQ3CgandET3R7qSOEz/sjj6knvXeUUUgCiiigAooooAKKKKACiiigAooooAKKKKAMfxYc&#10;aBd/RR/48K83r0bxh/yL9z9U/wDQhXnNaw2AaoxTqKUdasBKKVqSgAopobJxTqAClLelNxzS0DDp&#10;RnmlIwKaVzQAtFIFxS0AwX3ooppbBoENeHze3T9arPB83I4q9G21lJ6Z5qxJa8Z/OkxmG8A9KiNu&#10;Ca13tMe1RfZDRYDHe35+7TfI9q1XtSD0qNodppCM1oAD0pnkj0rQeHcaUWwC0gM9IcZ+tXI4gV6c&#10;mn/ZxnpUix7cUwIBa/NmpUh2jpU8abjirSwAUWGaHgqb7Lr8OekgMZP1GR+oFeo15Raxm3kSVDh0&#10;YMPqOa9Rtrhbq3jlT7rqGH41EkBh+Nr37PpHkg4edguPbqf6D8a4GtvxjqH23V2jQ5jgGwY9epP5&#10;8fhWGelXFWQhaKaWp1UAh5FLnFIxwKQc80AOpBnvS0UAFFFJ0oAWik60dKAFopm/2p9ADWOBSjpQ&#10;RmloAKapyKVulInSgB1FFJ1oAWik6UGgBuGNPpAc0tAC7qQ80hOKTOelAEkXAb8KsjCr+FVYzjP4&#10;VMDkUhoCMn2oYHFSKMDNG5aChidDmgcGgv8AhSZFADnOTxQAaQDd0pQ2B0oYCkAD3pVbNNdqQHuK&#10;QEtNY8immTj0pN26iwFzSGxqtn/12T+Yr0yvL9L/AOQpaH/pqn8xXqFRIlhRRRUCCiiigAooooAK&#10;KKKACiiigAooooAKKKKAIpoknieORQ6OCrKwyCCMEEd6/DX9sD4KN8EPjV4t8IQWzQaHds2raDxh&#10;Ps0pLGJTgDEb70A7AfjX7n185ftufsvx/tIfC/bpqxx+M9C33ejTPwHYgb4GOQMSBQATwCATxmmN&#10;H4i3VqbeCNDnCheo5yVBNIuSBnjgHOK6LxdpNzprPFd2z2dzG3lT28ykPFKpZZI2B5BVlIIPcGue&#10;UY2kHHHSmDFibLkHjPOB7/8A181OnynB6YI55qtg+avbkjj35H8v1qw33gRyemcVohEbsSffoee1&#10;QSrkfKuPfFWSuc569c0x/u49ucdqbGQI5Trg+wFTbxjPTqCAKRV3LjuP4hTRGQ3HHckVOqHe41lE&#10;cin+Bjgn0PY/j0pw6Ngd/rTgm75DymOvce9C7cksMFScnrk//X6/jVIQ3bnkH+dCgq4yME9ulShs&#10;DHJxzxxSkAg+tMRE2VJycjuKaGJB9CfWpCgbknqc1WZtkig8gc59DQA6RMHIHHrimxqRgZPtU24P&#10;jBGecUgUqwyTg8dPrUgbPh3VrzQ9Us9QsLmW0vbSdJ7eeFirxupDBgRyCCAQR3r9kP2Jv2urT9oT&#10;wt/YutXEUHjvS4gbmLhftsQwBcIOmeQGA6EggAEAfjDHCyAY4JHXIrqfh7471j4d+L9K8R6Devp+&#10;sadKJYJ4wcgjgqR0KkEgg8EEg8Gpcb6jP6FqK8e/Zm/aN0L9o7wHHq+nOtvrNoqRarp3Q28xGcrn&#10;kxsQSrd8EHBBA9hrMkKKKKBhRRRQAUUUUAFFFFABRRRQAUUUUAFFFFABRRRQAUUUUAeX0d/ejPGK&#10;aen410FnAaf/AMlH1H2B/wDZa71X+UVwGlc/ETUz7N/Na72PpipJRIWpsn3fxpSOelI5+XgfhQUI&#10;pyB9KeDgVV+0pA+2QhATwTwM+lTNIApzwAMknsPrQBz3xD15PDng3VLwvskERjj9S7fKMfQnP0Fc&#10;58GNLax8IxTuMSXTGY5HY8D9AD+Ncf4/18/FLxZaeHNIk83SLKQPd3UfKO/QgHoQBkA9ySegBPsm&#10;lWaWNlFBGAiRoFAA4wBgUluQXg2DinAcU0c04sRxVMsSTCjj2pysSaY3Kt9KVTj+WaQDpCwHFNAY&#10;dARTwQ1IWGODmkBG+QacAD359Ka5yKdjjiqYACQaCSTTiQMUw8mhAIea8s+Mlz9q1XQtLQ5d2Llf&#10;94hQf0NeqH2rxm7m/wCEo+MzgHfBp42f98DB/wDHifyoZLPWtPjEVtGg6KoAqz0pkKgKBin0xCnB&#10;pAcUUdsUAZ123/E907/rlN/7TrSU5zWXeceINMHrFP8A+060x7UDH0h6img4NGeaAuPqJxmn7sim&#10;t0oAghnAfyycN2z3HtVlTxzWdqFoLhO4PYg4IPbFYOoan4g0sf6KltfoB9y43I3/AH2M/qD9aTYM&#10;64815D8afGr3jR+ENHbz7+6YfamjORGvBCk9ieCfQD3qxq/iLx3riG2toLLQ4m4aeFmmmx7EgAfX&#10;GRVjwJ8NLbw/I9zMWub2Q7pJ5TudieSST6nn3pNt7COh8AeGk8NaDbWg++q5dscsx5J/OusHSoIY&#10;xGAKnWqWw2LRRRQIOtU9WXdpV6vrA4x/wE1cqO4QTQSJ13KV/MYoAxvB5/4p6z9dpH5EitzisDwY&#10;caJGhH+rZlOfqT/WugoGFJnnFKTiud1z4geHfDc5g1HV7a2uOhi3bnX6quSPxFAG+WNIScc1T0bX&#10;dP8AEFmLrTryG9tyceZCwYA+hxyD7HBq6/FAiJGxP9Ripj14qrMdpyOo5qzFIJUDA5/pQA4cignF&#10;JnmlyKAF60hODS03qaAOH+MXiMaF4PngR8XN8fs6AddpGXP0xx9SK8b+HWlHU9bEpGY4eQcdzx/L&#10;P6VL8XvGI8T+K3itn32dkDBEQchmz87D6ngeoAru/hf4fOm6dGZEHmv87fU9vw6fhWbd2B6NpsAj&#10;jQAdhWmg4qrAmMVbTpVoYg606jBIpelMEJSgZpKKChT1rifEag6tPk/3f/QRXa9eK43xEudWnB9F&#10;/kKTJZjmJeuaiZdpOKmdTjio8Y6ipERoCT0prA5qygHYc96iaM56UARLn0p6rmn7RTjGccCgBigA&#10;1N1x3qJY2LYqdE29aAFHQdKcvWo9h3ZzxUwFAHp/wU+9q/0i/wDZq9Rry/4Lff1b6Rf+zV6hWb3A&#10;QgHqAfrUUlpBN/rII3/3lB/nU1FIDMm8M6Rc/wCu0qyl/wB+2Q/zFUJvh34VueZfDWkSZ7tYxH/2&#10;WuiooA46b4P+B7jl/CWj59Vs41/kKoz/AAE+H1xnf4VsB/uBl/kRXf0UAeYz/s2fDmbr4bjX/cuZ&#10;l/k9UJ/2V/h1L00m4i/3L2X+rGvXaKAPE5v2RvAUv3V1OL/cu8/zU1Rm/Y38GOP3eo6zF7efGR+s&#10;de9UUAfO037F3hw/6rX9VT/fWNv/AGUU+w/Yx8Nwyq13rmqXSA52RiOPP1ODX0NRQBx/gn4T+Ffh&#10;8udF0mKC5xg3cmZJj/wNskD2GB7V2FFFABRRRQAUUUUAFFFFABRRRQAUUUUAFFFFABRRRQBieMf+&#10;QBc/Vf8A0IV512r0Txj/AMgC4/3k/wDQhXndaw2AKKKQ8irAWimrQQc0AAXBp1FFABS44zSUUDFz&#10;Te9BOKWgQUUUUAFNK5p1FACEZrUs3Fxblf414P07GsrBzzU9rObWYOOR0I9qBlyWEjqKhEPNbRgE&#10;8IkQ7kYZBHeq72xQ0DMeWPBx+VV3izWpPbkmoHt+KBMzWi5pPLNXTCRRswKBFTys+tOEIFTFSKAD&#10;mgBI4gpq2kdQqpP+NWYvlFA0PReRW9Z6/wD2Vo00b/61R+5HqT/geaxkGBvJwB1JrPurhrmTP8I+&#10;6KVrjISzMzFjkkk5PrRRRQIKKKKYhCM0AYFLRQAUUUUAJ3paKKACiiigAoopu7JxQA6mk4IpScUm&#10;ckUAOopM80bqAAnAoBzRnJpaACiiigBOlLUY4PWloHYXqadSbhTTyevFANWHqeuKkDEVGpA708nN&#10;Ah+eMUhOBTN/0o3ZoAfSA5JptA4oAkBwKC3pTCc0UDHZ9aXOOlR0mQKAHZyakGO1RU4NigEXNKH/&#10;ABNrT/rqn8xXqFeW6QSdXsv+u6fzFepVnMGFFFFZiCiiigAooooAKKKKACiiigAooooAKKKKACii&#10;igD8uP8Agq/8PNO8P+MPDHiLT7SK0k1q3mF0sKhfNmiYZkIHViJVBPU7RmvgEAhen0r9Hv8AgrfO&#10;8mt+AoDnyksruQfUvGD+iivzikBC8f8A6qaGIASCcAHGRxznt+tOjIcA9ARkZPHrUciuFHTrnn+l&#10;LD93sMcYHYdf5GtL2Aeh7E5yD0NAAOP1z3pSpDHr05P5Uirzg9x0PaquIR0wM/xZ6AUdOvJ6jJqT&#10;O0+3r60FARk9xgk8CkAkZBxnnnr/AJ/CmyAGQAcHGOPUD+ZGfypY1B4AJ9c9+P8APpRNCHTk85yD&#10;79uP8aYEBYKeCGI7A9ce1P5Y5wc8HngUiykKMDGOCoHQ+31qTgYOPpTAPuKOSQeDgdzUTKhOAuT7&#10;/SpVGcehPc0hyMcc46A80ARKxHA4z6DpUplPfOAMYP8AhUXlnnOBjnr0H/162dA8Ia/4llSLR9D1&#10;LVZH4VLK1kmJOewUHNAFCN8pjken4VZhUs33fnAzhRyBXtPhT9iP40+KwkkHga7sIXAIk1KWO2GD&#10;jqJGDDr6Z/WvZ/An/BMLxzrVxA/ifXtL8PW23LLaM11OpOPlKgKmffcQMDrxVcrDmSPDv2avjlq/&#10;wA+JFh4i09mktwfJvbIttS6t2I3oe2eMg84YA84IP7d+DfF2l+PvCuleItFuVvNL1KBbmCZT1Ujo&#10;R2IOQQeQQQeRXxL4Y/4JceBtHb7R4i8U6zqqKCSYRFaxbRn73DEdckgjp2FfVHwH+DHhX4J+GbnT&#10;fCL3T6bdzCc/aLs3C7sbcoTwAcZOOpJ9gM5x0uTfXQ9OooorEoKKKKACiiigAooooAKKKKACiiig&#10;AooooAKKKKACiiigDy8HIpAaMimHpWyLOA0Yk/EHVT/v/wAxXfRDJH61wGgfN491Y9eX/wDQhXfR&#10;jAoWxKHSHH8qjBxUjDPfFAwKCindW6zoQ2CD7VwfiT4a2+ul1e8voIHPz28NyyxN9UyR+QFeiOBm&#10;o2iH1/CnZMlnL+FPBmn+F7cQ2MCxIOuOpPqT1J9zXVRgio4029qsIBilsCEwQM0hOad39qeMH0oK&#10;I2XCt644xSZyKVsnrTRxxTQDs44FMJwaUjNIVO32pksSQZFKhyoNNPTdUSShZDGe/K/4UAiwTilz&#10;mm5PFK3SgGUNd1WPQtGvdQlPyW8TSEepAyB+JwPxryz4I6bLdDUNZuPnluZSAx78kk/iSfyqf46e&#10;JS8Nl4Xsjvvb6RXlVTyqA/KD6ZIz9F967fwZoiaDoVpZoP8AVoAT6nHJ/E8/jUbsEdEp4oPJzRRV&#10;gwopTikBxQIyb448SaV/1yuP/ZK1wMfjWPfH/iptK/65XH/tOtcM1AxSuKY3Wn5NNIzQAtFFFAMj&#10;KVVlt9x56VboIzQDKJsxnOB+VTxRbcYqYIM0oFAg4/KnLS9KQ5zQPcWlAzTc5paAAr+NJjbS0gGR&#10;QIx9Hh+w3V5bHhfMMi/Q/wCRWq0gQAkgZOB7n0HvUc9mtweSyPgjejYYA+hFVtM0a30xW2PNPKSc&#10;z3MrSuR6ZJJA9hge1AwvLKbU1MUk8ltbNwwhYrI49C45UH2wfccio7TwvpGnQ+Tb6ZaRRnqBCuWP&#10;ckkZJPqcmtKlB55oEYUmm2mg3a3drbR26SEJL5SBcjtkADOOoz0/E1t5DD1qvqVv9rsJ48ZLKcfU&#10;cj9RVfQLr7ZpkLH7wG0/Ucf0oAtTLgVnyXT2EvmKC0Z+8v8AUe9ajjJqncRBlIP8qTAtWt3FewiS&#10;Jw46HnkH0I7Gpa468sp7aVpbSVoJfVTjP1HQ/jWfceNNd09CPs1tc4GAzAqfxwcfkBRcdz0I/L3+&#10;teUfGb4rRaBZy6Lpc4fVZlKzSxnP2dTwRkfxEcAdQOeDisDxL4z8a65G9tbzQ6VAwwTaxkSEf75J&#10;I+owa5rw/wDC4yXQluy07lskueCfU+p+tS30QGf8OvCcusX0d3OhECEFFYdT6/SvonRrEWtugAxg&#10;VkeHPD8enxqFQLgeldVBHjApJWETwoQPepwMDFIowKWtChd1JRRQDFAzQTzTgMUYoFcZXHa/xqs/&#10;0X+QrsWNchr6Z1Sc57DA/AUmIyc57fhQY89qkCdabuqQIigT86TdUjjmowGLe1AAFAPT6U7tTmGK&#10;RQSKAEBxUmNwpm056U8A0AJnDU9f1oAz1qVFyQKAPSPgr/rdW+kX/s1epV5h8GhibV/dYv8A2avT&#10;6ze4BRRRSAKKKKACiiigAooooAKKKKACiiigAooooAKKKKACiiigAooooAKKKKACiiigAooooAKK&#10;KKAMPxl/yAJ/95P/AEIV513r0bxiP+JBcfVf/QhXnVaw2AB1ooIwaKsYUU05pRyKBC01mxTqCMUD&#10;GKctmnE4paKAG/eoFOooEFFFJkUABOKAc0tFABSdKQZz7U6gC7pWqvYPggyQk5Ze49x7/wA66RFi&#10;vIPMgcSIf7vUH0I6iuMyQams7uazk8yGQo3Q46fQjvQB00liQM4/A1Rlt9pPFT2nieKYBLuMxnp5&#10;kYyPxHUfhmtFUtr45gmjkB6BW5H4daBmB9myOlQyQYNb8mnumeDj1qpPZNnOOKBmM0VNEYFaMlqV&#10;5x+lU5SiHBcZ9Ac0mMavBwOKkLpGMucdh6mqjXBBwi49zUTEsMnk+9CETXF0ZzjomeF9frUPWjpS&#10;EmmIXpS0wEk0+gQmcUtFJnmgAJxQDmlooAKKKaxI6UAOpAMUhzt96BnNAxSM0tJnFZPiXxPp3hTT&#10;XvdRnEUQ4VRy0h7Ko7k/p1OBzQBqPII1LsQqqMlmOAB65rzPxh8edF8PtJb6Yh1i7UkFom2wqfd8&#10;HP4Aj3FeT/ED4p6r41leBHax0zOFtI2++OxcjqfboPTvXCFazchHb698bvFetOwS+GnRHpHZoFP/&#10;AH0ctn8RXJXfiXWb1y8+q3sx65kuHJ/U1TZKZtqLgalh4v1/TWD22s38BHQC4bH4jOPzFd34Z/aE&#10;8QaY6JqiRavb5wSyiOUD2YDB/EHPrXmG05oK8UXA+wPBnxB0bxzal9OuMToMyWkoCyx+5Hce4yPx&#10;4rpgMV8QafqF1pN5Fd2c8ltcxHcksTEMD9f85r6A+HHx2t9W8rT/ABC6Wl7wqXmNscp/2uyn36H2&#10;6Val3A9gpu6kQhhkHIIyCO9Oxx71oMaeTmgc05RxS0BcbtzRsFOpM4oABxRu+tNz/L8qMdqBjsc5&#10;paaG7U6gQu6kzimscCjeKAHlqTJpFORSMecUBqP30mM00Nk4p2cUAKx2j/CkRs00nNCH2oBmhoZz&#10;q9l/12X+Yr1KvLNBGdbsh/01U8fXNep1lLcQUUUVABRRRQAUUUUAFFFFABRRRQAUUUUAFFFFABRR&#10;RQB+eX/BW3RJn0vwBq6RZt0N7ayS44Vj5LKCfcB8fQ1+Zrfex07D3r9xf22fhBP8ZP2f9c0ywgNx&#10;q+nFdTso1GWd4wdyD1LIzgDuSK/Dy/t2t52R85UnNUikVZDnIz29KI359SQOPcZB/pTC5llKJ6EF&#10;if0FEKbTsQEEEkH3OOp/CtE7klkggY7kc+lCnae2e3enAAjls9DweKY3yjA4B9qaAeyFj2HAPXJ5&#10;/SghEPTJHQk5NG0DB9s4zmmPIqgljgdeR0pgP3Dgg9OKVWznv9arwTyXswisoJbyU8BYULEnrxgV&#10;12k/CDxTrNjd3MqRaXDCMbbhiXY8YAA7nI6+4p69AvY5BpYYycnDDrxxj6+o6103gX4e6p49vY4r&#10;S503TomcRi81a7W2hz14ZsZAHcDGSBnJAPtnhj9nfSNIksJr+1l1GeVI2LXR+VCwiOQo4GC5654r&#10;1XR/CssU2hxeWtsEKyyRqAFGGkY8fRUP5VrGnfczc0jG8Af8E17/AMV28V1qHxM8NpbsASNGkF5x&#10;3wwYL/P8K9z8K/8ABMb4V6T5L674p1fW2BBZFuoraJ8dsKpbH0bNec6B4fEdlazzqsnnSq7EqCTh&#10;jKefotblnpcb6olsEXzDDJEzMoPzBSAcf9s8/hWns4dDPnkz6b8J/ss/A74fSR/YPDGgrdkACTUG&#10;FzKccZBlLEE8HjHWvSItV8GaHYI8eq6PZ2SjClLmKONQBnAIIHQHp6V8S6NHEJ9PcIoSQPasSBwr&#10;DKk/kSPrWXpka6dc3VoY8GGQgDGDt5YL7ZBI/GjlSC7PsjxB+0b8P/C8Epj1F9XlQEeTpcDT7sDO&#10;A4AjHbksBzXj2u/t4RPrmmaJpfhmXS59SMkUFzq0qtiRQGA2RErlgQBl8gkcEV5NBAscpRvnGSmR&#10;32jIP0KEAD1QmuK8deB01u0aAObe7iYSW90v3opAcxyA9eG4PqDiqSj2Fqz1jxf4j1D4hebJr+pX&#10;esafcsrGxuJP3Ee3gAQjCZBJOSM5zk9NvtP7N/xE/wCEani8LXpCaZO2LMhdqQuT0AAwAxxkDGGO&#10;cDJx8y+CtefWbO2u5gYLli0N7anpHcpgSAHHfhlxwVYetd/ZkxSp5b4TIaNwcbT2P6fzHGOZn7ys&#10;xrQ+/KK4r4S+NB408JQzSPm+tSLe5Ged4A+b8QQfzrta85qzsbp3CiiikMKKKKACiiigAooooAKK&#10;KKACiiigAooooAKKKKAPKQDu68Uu0nmnU1unU1qWcB4dOfHernuGcf8Ajwrv04WvP/DH/I76y3/T&#10;R/8A0Ou+VgxAoJQ4jcODRjK0vCimB+aChCMGilc85ppOKpAObHahTtFNBzS0wHM2aQHaaT/OKCaA&#10;FJyc03rTgMim0CEJINGDS5FNJJNAmNA6ioLqHzE7g9iOtWFU7mz6/wBBQVBoEZD65/Z/F3G5QdJY&#10;lzx7jr+WfpXN+J/ivBp8DxaRp91qt+wIQGIxxqexYtg4HoAc+o61191bJKpBGR3rPGhweZv8sZ69&#10;KTGecfD/AMD311rc/iHX5PtGqTsW5HCZ4wPoMAegAFevwoFjGBUFvbiPgDbjtVtRgUJWAcGGKael&#10;LSE4FMQAYFA6kUoOaO+aAMm858S6Z7QTn9Y61l+lZN5/yM2nf9e8/wDOOtUHNAD2ptFFACHg5oU5&#10;paAMUAFMZfQU/NJuoAFGBTaCcn2ooGKWpQaQilA9aBjacDuFIRilWgTFoBzRSKMUCE20pHFG6gHm&#10;gY2l6UHk+1JQMUnmub8JT5k1S3xgQ3TKOe3+RXR1y/ho7de12P8A6bhvzzSYHTHk1E6qe341Ntpr&#10;Dn3pi2KU0AcHisu50pJVPyZreZMjmo/KNJhY5htCQtnYB+FW7fSkixhRx7Vr7M08Q4pWCxDDCEAG&#10;KuIm0ZpgjIqdRkYpoLADxTs5puNvFOXimNCk5pKKKBjt1J1ozzmkXr+NAhehwa5DXv8AkKTn2GPy&#10;Fdcea5TWlB1OYkdh/IUmJmSxphapjHzkDimbKkRGASc04Lj8KUjH0pA3NAARuoX5eopx4FIBu5oA&#10;CADmnxjJoPTH8qRRtoAdswfSnL1A6Y9KenzDn8akEQ+lAHovwc4m1X/dj/m1enV5j8HBifVf92P+&#10;bV6dWb3AKKKKQBRRRQAUUUUAFFFFABRRRQAUUUUAFFFFABRRRQAUUUUAFFFFABRRRQAUUUUAFFFF&#10;ABRRRQBjeL/+Rfufqn/oQrzivR/Fv/Iv3f0U/wDjwrzYHJrWGwA54pR0pGpR0qwFopvU9xTqAEyD&#10;RnFIRgGsjxJ4p0zwlpxvNUuVgi5Cr1dz6KOpP6DvgUAbGRVa7v7ewj8y5uYraP8AvSuFH5kgV88e&#10;Mfj7rGrvJBoy/wBk2hyBLgNMw9z0X8OR615fe3t3qVyZ7u5lupWPMkzlmP4kk1DkB9jp4z8PyOET&#10;XdNZycBVu4yfyzWvFNHPGHjdZEIyGQgg/Qjivhh15rT0TxJq3hu4EumahPZuCCRE5Cn6r0I9iDS5&#10;gPtemEc/54rxjwB+0DHfyxWHiREtpmIVb6IYjJ/2x/Dn1HHsBzXs6Osih0YOjAEMpyCD0INWmmMV&#10;VxQVyc0A+tOpiCiikJxQAtFIaAdw5oGG4UhJ7UjLjpThwKAJ49QuYgFS4mXHQByAP1pW1O8f/l5k&#10;P1Y1XIzS0CHPK8n33Z/qSaiJx2p9FACZAoBzTT19qAdvGP0oGx9FFITigQtNAINL1paACiiigApC&#10;M0tFABRTc80pOKAFpCcUtUNb1m18P6XcX95J5dvCu4nuT2AHck4AHvQMoeL/ABdY+DtIkvbxs/wx&#10;QqRulfHAH8yewr5i8XeLL/xjqr3t/JzyI4lJ2xL2AH8z1J5q5418W3njLWHvbolIhlYIAciJOwHu&#10;epPc+2AObcVjJ3AiI5zULLzVnbmmFM+9SIrstMxirWz2qN0waAIsc0mMVYEeRk9aDDmgCEIDSlOR&#10;ip1hp2z/ADigDvPh58X9R8IGOzvA+oaUOBET88Q/2Ce3+yePQivojw/4i0/xNp6XmnXSXMDcHbwy&#10;n0YHkH2P8q+PkjyelbPhnxFqPhXUBd6dcNBIMBlPKuPRh0I/UdsVSk1oB9cseKXrWF8P9eu/Gvhn&#10;+2Dps1pEkhieQjMbMByUPUjnBJHB4ySK3N1ap3Aaw2mnr0pp5oDdutMoa74NAcH602XlvQ4pgOKA&#10;2Jd3NOD8VFTWc0CJmkqM/N1700HNKDg59KBD0+Uf54pzHd/KmMcmhTjjvQNCxjb1qRutIMHFKx9+&#10;KTGIM0KwC00vgcc/jURYmhCZseGBv1+z9d/8gTXqVeYeERu1+zx2LH/x016fWctxBRRRUAFFFFAB&#10;RRRQAUUUUAFFFFABRRRQAUUUUAFFFFABX4qf8FAfhBF8LP2gtcWyh+zaRq4XVbZQMBRLneq9gBIJ&#10;AAOgAFftXX5cf8Fa9Kmf4oeEbx8/ZW0Xy1z03rPISB+Drn8KBo+AY+cYGEHGMdvr6UoYQ4PGF6H2&#10;7/pS42MRnjp16VFO4VSSOCMY71aAtMpAPbBz/jULzjcFA3uRwijJ/L+taGueFdW0rwzYatdp9mS+&#10;uHght2z5pEaozMewA8xBjrk9sVqeFfCZvPJZ8hWYHCjlvXJ6n1rTV7CMCy0jVNYyltCsaBS26UgY&#10;AzkADOT/AIGu28G/Cexvb5RrGpNcuyqwgiBVSCRgE9+COOOter/DP4d3FxFJcQaavlojuXlXjkFe&#10;p9z0716p4F+Hg0e8QPbQ74YIwWXkhhhiDxwflIx+Faxg92ZufYxNB+F2ladcaVFZwQWkBiiJCjl9&#10;yc5Pfp+tdrD4Us4fCeviBIllkkdEkZQcHy5ACR7EA12+oaQItbsoCoxbQxBlAxgquGHtjIP0NUL2&#10;AQeD7mULxNPIw46jdj+Tj862Vuhm9WcWthqeqFZHtNNs4YrcKrWzOWJMQAyCoA5QnOepx71091F5&#10;dzdydHtrBwRk8kxRxdz67vxp1la77LyAAJSEjHHcEHA+qufyqzeATf2vOORPPHAPTDTtIP8Ax0AV&#10;fQlkVtYmOO3iZyIwDkEDg5WLPTtvY8+lQWzFPEUM0r4KMCzFeMBV3fjhm47nNazfMJMdCirjoAzC&#10;Un9dhrBly8V7IxJ3AsuCRk7ySM+hXH4CmSy1fpLaXGo2/wApkhkE4GCCSCGAGD2XA/OqXiDzLfxA&#10;l0EQpdxCQMrfeYfMcDHuR+FdDqrA6pZXZQFLqEBjjo2MOfw4GPY1ka6hfQNPuOkljIYHPsGIGfqG&#10;J+gqC0QCV4ikixkHaSMHOGjG4Dt/yyJH1Iqxf7JERzExiUFGwBgoRxjnPGRj3BqKOTyoVlGXMRSV&#10;QTkttYAj/gQK/gKtwqptntxkhMxK5GcgElCPqpJoEjmJpf7CuZ74kQQ3AjguJGICx3CNtjlJGSAw&#10;O0nHACZ4FdloGoi+twHmAibgiMjGTnkHng4OCDwR+eZpEwt9Tj81FeKYASK3IyOD+JBB/CtjVkIj&#10;FyIiDG7wzhR3U/eHuQAw+pHrQM9c+D3j/wD4QbXUSbP9nzgRXKAdFz8sgHquTx3BI5Ir6zilSeJJ&#10;I2Do4DKwOQQRkGvgXRr/AO0xhdwNzFwfRh2I9iMc+4zxnP0j8CPiN9ojj8PX0pIwfsUjHPTrET7d&#10;Rntx6CuarD7SNIy6Ht1FFFcpqFFFFABRRRQAUUUUAFFFFABRRRQAUUUUAFFFFAHlKOJACjAqRkEH&#10;jH1oc5Fcv4O0dPDFolhbjZaAfLGDwp7keme/vXT/AHh/StSr3OB8KfN4z1o9vMfn/gZrvYyM/hXA&#10;eEOfF2tn/po//oZrvk5FNCQ9zk9ajwSaeDtzxQWzVDGFuePzpQc02lHWgSHUUjDigdKBiZNJ3pxG&#10;aQDb1NAMXOFptB5ooJEOe1PXpQOlNoKFU4LfX+gpGPWmBvnbPqP5U4tkUCIsbiacEGKXGDmnbaAG&#10;qop9AGKKADd2pPvUY796TrQIUDFDU3cckZ+lHSgDNuhu8TWHHS1nJ/76irTHFZswz4ktD6Ws2P8A&#10;vqOtPoaBoWiijpQID0pADRuoBzQAh5NJSnk0maCxaXApAcUqnIoJYtNP3qdTetAIOTTgMUgPOKN1&#10;ACE0oPNNpyigBtPppOaByaA6CtTadtJOabQNBXL6H8nizXR6sh/Qn+tdSevSuV0rjxtrK+qxnH4C&#10;kxM6cNzSnrSbcc96BTAa1JnNPJFIR+dJhsR7BnNPVcDmjZxzmjO7ihAx1A4oA/SimIcelJyBSU4n&#10;FA2NpwzSbaWgEBbmlQ0mMmgDFBQVyut8alMfp/IV1XSuW1sg6jL+H8hSZLKI56VAwwamC7RTJBmp&#10;EQMM0mMdKlWPHWk8vnNADQM9aUKewzUq4ZelOXAHSgBipg8jinMAen6UsjgrTIutADhwKfuNJSbS&#10;Qcc0AekfBsfv9U91j/m1en15l8Hc+dqef7kf82r02s3uAUUUUgCiiigAooooAKKKKACiiigAoooo&#10;AKKKKACiiigAooooAKKKKACiiigAooooAKKKKACiiigDJ8UjdoN4P9kH8iDXmteo63EZ9IvEHUxN&#10;j6gGvLAeK0gA48UU0MDTq0AKaTn6UMcVynxD+IFt4G0nf8suoTAi3tyep/vH0UfqeB6hN21AZ8Q/&#10;iRZeBLEZAudRlUmC1B/8eb0UH8T0Hcj5i8ReI9Q8U6lJe6lcNPO3AB4VB2VR0AHoP1PNLq2qXWta&#10;hNe3srXFzM255GPOfQegHQAcACqW0E5xWTdwK+09KaUxVhiOmKifvUgQFeaNpqYLml2UAQ7DnmvV&#10;fhH8WZfDFxFpOrytJo7kLHIxybYk/wDoJ7jt1HcHzApml8o8HFNOwH25G6OqOhDowBBByMHoQfSn&#10;14n8CviGZFTw3qMvzKCbKRjyQOTGT7ckewI7AV7UOprZajY6msNwoJ3dKQfIKYD6TcPWm/eox/nN&#10;AD6QdTSKMUvSgQE4pajA3f561JQNkTZ/wpQTjrzipKKAQg6UtFNYZoEOopu6haAHUEimsMimn+VB&#10;SHLQWwcUo6U1hzj3oEh9NbginUhHf0oBC00DA5pdwJoJwKAY0kEZ9PWvnz4r+N38T6qbG1f/AIll&#10;oxC7TxI44LH1A5A9snvXo/xb8Xf2Jo39n20m29vFIJBwUj6E/U9B+PpXgrIArZP41D7CKLxhjzUT&#10;xVbK80wpxWegFPbim7MmrTR7jR5YHFAFUpmmNGQauFRg45phi7mkBXCHFL5ZxVpIhjPWnLECx+lA&#10;FVU9qlSHNTiIDj3p6Q45PT1p2AiWIKeldt8J/hpc/ErxVHYpuisIsS3dwB/q4weg/wBpjwPxPQGu&#10;bs9Ok1C6ht7WNpp5nEccajJdiQAAPUkgV9wfCf4fW/w68JW9gqq19KBLeTL/AByEcgH0XoPz6k0g&#10;Om0nSbTRNLt9Os4EgsreMRRxKOAo4x7/AI9awdc8FpMWm08CNzyYTwp+h7fTp9K62inewHkM8Elt&#10;I0cqGOQHBVhg1EOM16tqGlWuqR7LiIP6N/EPoa5u78Abg32a8xx8olTPPuQR/KrUu4zhJp0VyC4B&#10;A6Z5FM+0R5+8Kj1D4FeKb69muf8AhKrNDI2QgtGAUdgPn7Cqv/CgPFnbxXZn62r/APxVPmA0BOhH&#10;31/Ok85P76/nWefgF4tH/M0WR+tu/wDjQfgJ4v7eJNPP1gk/xpcwjR81D/Gv50nnKP4x+dZ3/Chv&#10;GXbxHpx+sUlA+BPjReniHTfb5JP8KOZAafnJn7wyfek8xSfvD86zf+FG+OB01/Sz9Vk/wpp+B/js&#10;dNc0k/Uy/wDxNPmA1vNA/jH50eapH3h+dZH/AApLx5n/AJDOkEdvml/+IpP+FKePf+gto/8A38l/&#10;+Io5gNjeB3H50m8HoRWQPgv8QF6aro5/7ay//EUf8Kb+IY/5iWjH/ttL/wDG6OZAdr4KAPiO356B&#10;zj/gJr06vNvhh8PNZ8M3k99rt9bXNwVMcUVpuKKDjLEsAc8YAxgDPJr0ms27sAooopAFFFFABRRR&#10;QAUUUUAFFFFABRRRQAUUUUAFFFFABX57f8FcLCWTQfh3eqmYElvoWIHRmEBAz7hTj6Gv0Jr5V/4K&#10;UeCf+Er/AGZNR1BAPP0G9g1AZ6lSTE4H4Sg/8BoA/F+/vUslLykIFyc+1cVf+I5NSuTHHlIgOCpI&#10;Jx/n/wDV0qz40kmN80TErHjPXAY5IPHtjH4Zr0/9iPwVpnj39qHwF4f1vTI9Y0jULx4LuymUsskZ&#10;hk3ZxgjA5BBGCAcjFK9jSy3PSfH6Q69ofw7QzNcBNDSWWA8ETzSOzEkYJLII+/QDmvQ/A/gq7tdP&#10;klNpDCiqCoZRk8jI9cnPc11niX4H6f4S+Oev6JZJMdG0CSOxszcks3louEBOBlgpTJA5BB712Hkx&#10;JlAww9wiEKeDtPP9K7KSb1ZjNroaotb230G2TKQxrfKuI1wMbV4PYjnP4mk8ErepdwAuJAbpiTjO&#10;QGU9c9OD+Va2qOE0XToscSGSQsD0ZSFB/IVN4JRFEMvHywvIxx0OCQf/ACIPyra+hiVZ7qdbjVZ2&#10;cnEZIf0YEqevqAPyqLxKZINE0iyyQWVFYe+WBz9QqfkKlZvtGnynn/SpkAz/ALRAccehBNM8XkTa&#10;9YW5IAXAYehCqp/8eV/zp2AS0+SW0cj545vP5HUIGVh/44DUMa7bO3AJJe9yw6/6mIKB+JJ5p0OZ&#10;BgkLKtuZNw43eaFQ/wDjzH9abbzLJLpZAyGimuCM8gvKV/ktWSy+8gXzyCdpcgHt8qRkc/g9c3dM&#10;qaVKrH5gyFT0yNgUj8zWzqJMNhO45z5jjIIyN0oGPXgpXP6pIsltaJ2a5kQ/TzFI/MUxG9LIsvhq&#10;GUPzby5YHsCM4/FyR+FNmQ3VlrFvwS8aXIXP8TDZj04yT9aYoT/hGdQwPvSwk/UkH+v60mnvm/GQ&#10;fnsmLZ/2SxFQUZuiTfaYYO+7YGYkfxAx8fQnP4Ve0+VTsySAYQTjtsJU/iUCfnXPaVN5Fs8YOGQS&#10;N9CrZH863Lcx/bzGAQi3c0Y44ClVAHt/qz+dNCYl4Ps116bJVk/BvlJP4kflW+8jnVfL34iv7dTk&#10;nCiQYA6+pBGe2T61z+oL5oRnYl57ck98cbh+tX70tc6Pp1wgJOGUY64GGHP/AAImkNDNPnfS7sxE&#10;HfByCw5MZOCD6lT+ODk+lekeG9Xk0++trm3k/eRuk0bA8BgQR+Z7Dqc15lrUrefaaieUdFeTb0IY&#10;bXH1yCT6Ae9dJ4dvP9EKZJMDbQQeSOoP5ZH402rqwXsz730TU4tb0iz1CD/V3MSyqM9MjJB+nT8K&#10;0K80+AWtf2p4HFuTl7OZo8f7LYcfqxH4V6XXmyVm0dC2CiiipGFFFFABRRRQAUUUUAFFFFABRRRQ&#10;AUUUUAePNGFAIGCDkVY35wd3UZFRsu6sTxLeajZ6RdppyI928ZWJnJARiMAkDrjrit2Ucp8OLwaj&#10;4j12dDlPNIBHTlmP9K9IUkV598IfCdz4X0SQXzK93PIXkK5IAHAGT7c/UmvQScUIQjMc0oJxRlTS&#10;8YpgG2kBwaUNikJyaAHE4FIG4pd1M3c0AxxakU560UDg0AgIwaKGYU0nI4oBjqaetC06gCNfvt9R&#10;/KnEYFIvVsev9BS4P+TQAmTxTi2DQBikagBQcilpueKT/OKAFPWnUynA880CGy8LkdufypR8y0EY&#10;psfAA/u8f4UDZSkTOtwkfw2zj83T/CtAcioDDm783/Y2j88n+lTg8UCA9KB0oznim8g+1ACkf/qp&#10;eh5ptL1oKF2+lHNNHFOJoEHNAG0UgOKXqKAA4ptFLg0DEoopw5NAxO1BOaOlHWgAoJzSUUAKWIoB&#10;xSUuDQAE5rlNNbHjvV/+uUf8hXV/zrktM58eaxjnEcY/RaTJZ1g5FI1GcCkpjYLzmlZcCkBxS5zx&#10;QA2lC0mef5VJnIoEMpVGTQV5oyOnpQAy4lS3ieWWRY4o1Ls7HAUAZJJ7ADmvnn4i/HLUNVuZbLw/&#10;K9hYKSpul4ml9weqj0xg+pHQdd8ePFj21jFoVs+17keZcMp5EYPC/iQSfYehrwWSHHUc1nJ9AYsX&#10;iXW7e5FxHq98k2c+Ytw+Sfc5r2f4VfG+XUbuHR/EcimaQhIL7AXcTwFcDjJ6AjHPB9a8SaHPbmoX&#10;iK+x7EdqhOwj7g6dqWuD+DnjR/F/hRFuX36hYkQTljy4A+Rj9QME9yDXegZzWyKGE5PtXM6yM6hN&#10;+H8hXUHiuX1gj+0pQT6ZH4ChiZUCZHWmOmKd5ijoenvTDOjHFSIamSOaRuGx2zTiyimZD9PXvQA8&#10;KAaUjmo0+XqR7c04yqpoACuafGgApiyhmApzgqM9aAFPXbT1UDFRZ2nJI/OnrIMe1AHo/wAIP+Pj&#10;VP8Adj/m1emV5n8Hzm41P/cj/m1emVm9wCiiikAUUUUAFFFFABRRRQAUUUUAFFFFABRRRQAUUUUA&#10;FFFFABRRRQAUUUUAFFFFABRRRQAUUUUANZQ6kMMgjBFeTX1s1jez27DmNivPcA8H8ua9brkvGHh+&#10;S7b7bbIXkAxJGoyWA6EDuR0xVRdgOLAApaQ/LkHgjqD2riPGnxZ0LwfFIhuEv9QAIW0t2DEH/bIy&#10;FH159Aa1bA3fFviuy8IaPLf3j8AYiiB+aV+yj+p7DJr5a8SeI7vxTq8+oXr7pZTgKD8qKOigdgP8&#10;T1JqPxb441DxlqhvL+UEDIihXhIlPYD+ZPJrD88bs5rJu4FpiAKiZsDioWmBJ+b9ab5o9f1qQJaU&#10;KG6nFRGYdc/rSGUDv+tAFhVAzQMbv5VB54Hf680CYY6/rQBZKjNLVc3CYxu/Wk89PUfnQBetbiS0&#10;uIp4HMU8TB0kXgqQcgg+oIr6t+HvjCLxp4bgvQQLlP3dxGP4ZABkj2PBHscdjXyILgDof1r2X9n3&#10;SvFDa9JNZ6Tdz6JPGRczshWJdoJVgxwCQeMAkkE8VUXZge9DhuBxSOMkUbsL0pwOa1KYijApN9Oz&#10;SLg0xDqKYWOaM+9AIcBilpqnrQRSBiBiKMk80vFISM9KYMcTxTCTSg8+1KV9OtIENGDT+lAUUg4P&#10;NCAdSY5phGT7U5TmmAp4HFID3NBzmk79aQBvpwORTQcGn0AxhGDxUVzdR2dtLPO4SKJS7MegAGSf&#10;yqTBya4X4sawbTSY9OjbEl02XweQi4JH4nA/A0PQZ5N4m1eTxHrlzfy8eY2EU/wIOAPwH6kmsOWP&#10;cTxWm0GeR06VEYMH/wCtWd7kmW8OMYH50eTx6Vo/Z85z+HtUbQE0AZ/kBW5PFRyQkN0zV9oSDxQY&#10;uOlFrgUfIwQcfUUfZy2c8elXREc05YST0pWAz1hPQCp0ttw9/Wrn2Ujp+PvU0cGO1AFGO2DHpUot&#10;9xx+lXVh+bIGO1WtN0mfUb6C1t0Ms9xIsUagdWYgAfmaYHsH7Mnw6W91OfxPeRboLQmK0DDgykfM&#10;w/3QcD3b1FfTNY3hHw5b+EvDen6TbgeXbRBCw/ibqzH6kk/jWzUAFFFFABRRRQAUUUUAFFFFABRR&#10;RQAUUUUAFFFFABRRRQAUUUUAFFFFABRRRQAUUUUAFFFFABRRRQAUUUUAFFFFABRRRQAVyvxP+H9j&#10;8U/h9r/hLUpJIbPV7R7V5osF4iR8rqDxlWAIz3FdVRQB/PR+1T+z/rvwL+JF/wCF9Yjkn+znfb3y&#10;QskV3C3KypnPyk5BAJwysM5Br6f/AOCSH7OGpa38TZ/inqlhLBoehQyW+nTyphbm8kUo2wkchEL5&#10;I6MyjOQQP1Y8TeAvDXjSW0k8QeHtL1yS0YvbtqNlHOYSeCV3g4/Cta3trfS7JILeFLe2gQKkUShV&#10;RQOAAOgGOgqba3KufBn7SdtZXvxr8QXP2y4tbVVjWS3ERDmZVCuwwcFSFQgnBPJ6EV5tY3Xh6G6i&#10;VBfSqxMwbyjjIOMDj1PP0/GvXfjb428PfEHxk+s6NqdtawNAsUwvCoZpFJU4Ck4GAo5PUelee6FZ&#10;JLfxbtZ0zbFE0ZZZc7SDuPGOcAE/413Quo6mUibxd4psYhHb28DCKBditIpBOQWLDPqSePatzTby&#10;2ttKvSiYPl+QuBgZLFQfyjT86wfEXizQtT1cB7iK4ikJZWCgfIoPA9CQuPTmukvLiwt/D8ax+X5l&#10;3NlWXhflYgEexcE49GxWyJM6zihu5dKt4XwJ5TLjPQEE4/BjWNrFz/aPiS5YYz5ZAPqzkuv6tiuk&#10;0/yk1QmPhLO2JUg5w7fMB+BUD8a5W1YS6ldzpgp9owpHomWX9FIoJZo3bJHbag68GLYkRB+8pDTD&#10;H02gUQILbVAvRILWCMrnOMoXbP4n9ar3cLS2sNuvzvNcMsRznchZFT9N4/CnXEomn1eVDlZpZIlI&#10;HY4ROfrj86ogLxnjsYI5OqLFGcd9wjJ/Ut+VYN0zNPpgxxIY5hzxk5z+oFa3iGckSMAR8z8Dkcb2&#10;H6MorCvNw1aOBDxBExjPPIKhhn8SRTYjekZk8HyHbgtJGS2M8qkeQf1p9llNSA3dNOlJHuVYimaq&#10;yx6FbW+QPNupMc5GCGUfqoH40ywlzqV2zDIjtI1JHfdlSPzIpMo57TXBa9wQcLMRn1LAf1rYicnU&#10;JDnH+lqR+K3H+ArndIcyWUknd4phye+QR/L9K2om238wODi+Cggei3H+I/OgRoXkoDW46bMp+HSr&#10;unuG8OWm4khSc7Rkn93k49+BWXeyfv4hkHksCPz/AK1agm8jwkJCTu8uR1CjqRGMfzxQMJHN1olz&#10;bO2BDOyKD2Rwc/qv61Y8Kai5khc8GWIBs/31JGPfhR+dZGlKbqDUkkOC9vHKAeuFwWP5E/nSeG7k&#10;C5gIB2rcS8Z6A7SBj2JNAPXU+vf2XtW/0nVtOJJ3RLIAx5yjFSfx3j8q+g6+Tf2atQNv4/igzgSw&#10;SRkeuV3n9QPyr6yrhqq0jaOwUUUViWFFFFABRRRQAUUUUAFFFFABRRRQAUUUUAeSVDLEJM56/Sp2&#10;ppGa6BkccQjAAHFSEbhQODiloAQLilAzRS8AdaBDWpR0o60UAFN2ZNOpC2DQAuMUUo560h4oAbg0&#10;lPpMCgdxaQHNGRR92gBqfef6/wBBTycCo1P3vr/hTs54NAhQeaCO9AGKGbFADaKXHHFMdsFBzknH&#10;6Z/pQNj8ZFFIpz1pwIFACN1pMZ5/Cn9aQnaKAQnQ0dKSl6UFAOtBOaSigQUo60AZo5BoF6BtpKKX&#10;tQMaQc04HFJRQMUnNJu7UUhODQSxx55pQKZkelLkUAgI6igDFGfY0vWgoTvSbqWk20CDdTlbimsK&#10;OgoAU9elclo43+N9dPoIx+g/wrrC1cnoBz4x8QN6Mg4+h/wpMTOrxkcUnQUgJz6VJgUwQn8NCjrT&#10;qYCRQDBo8mlAxQD60bqAAnNIOaMZ5rP1+8Nhod/cDgxwOVPvg4/XFAj528b3j6/4m1C9J3JJIRH/&#10;ALi8L+gH51zMto26ujlg2nJ9OlZ80JL8DisQMBrfDGomtyCa2ZocHpzVY25J6fh60mB1Hwb8SDwt&#10;4vjSd9lnfL9nkZjgKScoT9DxnsCa+mckV8dtbkDkd69p+G3xage1i0vXZ/ImjAWK8kPyuBwA57Ee&#10;p4Pcg9bi7AetknNed+IdZRdZu0B5Rtn5AA/qDXR+JvHmj+GdIkvZ72CQ7SYoo5AzSnsAAScE9T0A&#10;r50m8dSXE8s0hJeRizHHUkkn9abYHrA1lRxkc+9N/thF75ryc+NM9SfrSjxqB/Eam4Hrf9sAjr70&#10;0aug/iryceNh/eOenWl/4TQf3jz60XA9XbV1bvThqoPfPavJx40H9/j3pf8AhNU/56frRcD1gaqg&#10;PUU9dZHdv1ryVfGqf89B+dP/AOE3Q/x/rTuB6v8A2ohHXJ/SlGqJ6jH1rygeN0/v/kalh8ZiV0jj&#10;Jd2IUKvJJPQAdzRcD6q+B8v2oavOOVHloD7/ADE/0r1SuB+C/hm68N+CYPt8Rhv7xzcyxsMNGCAF&#10;U+hCgEjsSRXfVD1AKKKKQBRRRQAUUUUAFFFFABRRRQAUUUUAFFFFABRRRQAUUUUAFFFFABRRRQAU&#10;UUUAFFFFABRRRQAUUUUAV57G3ulInt4pQRyJEDA/XIqn/wAItov/AEB7D/wFT/CtSigDM/4RfRv+&#10;gTY/+Ayf4Uf8Izo//QJsf/AdP8K06KAM3/hGtI/6Bdl/4Dp/hR/wjulf9Auz/wDAdP8ACtKigDO/&#10;4R3Sv+gZZ/8AgOv+FKPD+lj/AJhtn/34X/CtCigCgNB0z/oHWn/fhf8ACl/sPTf+gfa/9+V/wq9R&#10;QBR/sPTv+fC1/wC/K/4Uv9i6f/z4W3/flf8ACrtFAFMaRYKRiytwR0IiX/CrYAAwBgelLRQB5j4m&#10;00aZq0qKMRP+8QdsHt+ByKyi/pXb+PrLzLO3uQPmjYoT7Ef/AFq4jZnmto6opB/n6ULyc0oXApAc&#10;dKYwfg0BPejr1pynIoRLE4WgvTqYfvUMFuGM9qTYc5x+tOWlJx/WhAIFwPegtg4p1Mbg0MBwOaCM&#10;imqcU5jgUIGNz2ozijrRQyhQ4NBXPIpOhx0oBIoEG3PtThxTSTmjJFAtRzdK8R8e6gdV8SXTg7oo&#10;f3EfsF4P5nJ/GvYtTvPsOnXNwf8AlnGzDPcgHA/PFeHSIWYk8kkkk+/epkBl+VUbRZ7VptEMdKrt&#10;Cc9O9SIznixSFKvmAntzTTBjrQBnmLIpnk5PStFosUwQ5bpQBREPPpmpRD5Y6cGrjwcDjtT1gLCg&#10;CmI93FSLBirSW/PT86nW3GKAKXlZGMV6p+z34XGreMzfyJmHTYjKMjjzGyqfkNx+oFeeJajPH5V9&#10;Jfs/aINO8Gy3jJtkvbhmB77F+UfqGP40mB6hRRRUgFFFFABRRRQAUUUUAFFFFABRRRQAUUUUAFFF&#10;FABRRRQAUUUUAFFFFABRRRQAUUUUAFFFFABRRRQAUUUUAFFFFABRRRQAUUUUAFYvi7W7Pw74bv76&#10;/I+zRxEFD/GSMBR9SQPxrarwn9qTWjBpWkaYrnbK7zSRjuBgD9C+PpTSuwPjnxf4a8PvPLLPpKp5&#10;oZjJafKzMeclehJ6kgAk9SSc1N4T+HHhMsupxaihTeqiJlO8tjJwM85A/LHfIrU11onLhgC4URoS&#10;fvO3AP48n6io7vwdZQeG0cZSSSVFjkB4G0E549cgH3zXatCHqUP+FbKdTYWlxA9uu4GNl+VCVIAB&#10;+pHbj8hW9rHgGOH+z7UDbcIGZljkBCEvuAPp6H0P1rnvBGjXc01vJ9puED3BlK7iRt3biR+EWfxF&#10;XWe5iutRvWvZX2BsZOeR8vX3G0/lWiJNOKxbSrTWb4SMEL7VLEEsFw3X6ow+prntDV7O1jlzkxo0&#10;pUchucj8SocfgaueIzPYeG7HTzO7TyBVYMedzEE5/FAfo/vUVrCXgS2iOPNlSJC3BTkYz7A+YDTJ&#10;ZZSY22o6Yh2vHZweerHvtRpcH3zIB+AqLTn8m1tiUwxdXkUc8jMpP47QPwFVZ7v7QNUuEBQTbLdV&#10;OcjzG3DGP9gAfgKtbkVwSn7uGIk4xhlY4GfcLG/+TVdSWVNUlb7REmSSuFYY4JDBT+kZ/Osu2kEu&#10;u3RJBSIhFPYqHBH/AI6KsT3WL3fjLQAsTnO8ovTp1JZx+FUdBhEx+Q7xLKVUn0GEH5hyfwNEiTd1&#10;w7YdHtGU5WLcOc5YkOD+OG/OoZLlLe11+66DcIhxjoA4x9CpFSa1Kr+JsIAYYAFUqcBdo3AY9CHI&#10;HsKxNWuDB4LJDYe8mZ8E8kFhtPryHYfgakuxT0OLNjHFnJkEZXHqzEEflitWxkE94k2crJPJLkeg&#10;WP8Aq5rPsswxxAYQqzSIM/3VPH4MAPxq5pqAxoMgAW5PI4HmOxH/AI75dAmWb6RlWAkYeKEg/ULj&#10;+Yq9fkw6DDBsLDyySqnsc55+idfesq9f7TclSBudljIB6jO4/oDU/im+FtB5ecKxWBm3dASFP54O&#10;D25oGUdHmfUIZZcnfHbQoQBjduYA5/AfrU2gOVuHAOP35IPrjGf5iqOmTSC01GaJwkVwywL1ywAL&#10;Ag9hnH59sVP4adWkibsZJJT6YOAP5UAfQn7O8hk+Jmk7D/G2fp5DH+VfaFfGn7LcJufiTAdufKhk&#10;kPPTCFf5kD8a+y6463xGsQooorAsKKKKACiiigAooooAKKKKACiiigAooooA8kopN3NBOK6AFpuD&#10;TqTdQA2lXrS7qTNAx1FITRmgBaZg5pxbFHUUCF6UhBpaKAGjijJFUdd1I6TpNxdJGZ5lAWKIHHmS&#10;MdqLn3YgZ965/R9A1rQ86he6/c6pO43XFmyqIBnkiMYyuO3ODjkc8A2dcR1pKSOVJo0dCHRgCpHQ&#10;g8g0p6UDEQ/L+JpxOaZCd0Sn1Gfz5p5GRntQA4NTT1oHWg0DEqvK+L63T1V3/LaP61YrPmfGu2y+&#10;ltKf/HoxQSzQpcGkzigNmgBwFDUhOaRjkUAAOaKQDFOxkUDADNIRjNKpxSM2DQJhuwuKAc0md3tQ&#10;Fwc0AG7mnDrTdtOXigYlFBPSigYoOKYetPph60CYUUq9KWgQdsUvSm55paBoKAc0vWk6UDFxkUlG&#10;760A5oAQnFcj4ZO7xP4iI/57KM/TdXWt94VyHgpvO1PX5R0a8ZQfoT/jSZLOuHSn5FNopgKTxTQD&#10;0pQM07gUAIRhcUgGTQTmgcUAhWOBXMfESfyvC1ygODKyRj88n9Aa6cnNcZ8TXzpdpGP4pS2B7KR/&#10;Wk9gZ5JNAB2qm8HXArYmhLdqqtBgVkIyJLYDOR+lVntgD0raaLPGKgktvQUwMgwZOP0pGtcjI696&#10;0hbHJ4o+znHSgDPSzx2FLDBlj8uBmtVbYMuQP0pY7XP50AUo7cZHH41cS1G7GOKtR2vtVqOLaOlI&#10;DrPgxoyaj8RdHDoCkTNMQR/dUkfqBX1kbSBusMZ+qivnv9nqw8zxjdXBHENo2D7llH8s19FUmBWO&#10;nWrdbaE/WMf4U06RYt1src/WJf8ACrdFICg2g6Y3XTrQ/WBf8Kjbwzo7ddKsT9bdP8K06KAMk+Et&#10;Dbro2nn62qf4U628MaPZTrPbaTY286/dlitkVh9CBxWpRQAUUUUAFFFFABRRRQAUUUUAFFFFABRR&#10;RQAUUUUAFFFFABRRRQAUUUUAFFFFABRRRQAUUUUAFFFFABRRRQAUUUUAFFFFABRRRQAUUUUAFFFF&#10;ABRRRQAUUUUAFFFFAGX4ltvtWh3iYyQhcfUc/wBK8wzj/wCsK9fmjEsTxno6lT+PFeQ/6tiD1BII&#10;96uI0LmkFHU0lWMO/tSYakOQKkA4poY0ZPSjnHvRnBpV60MBRwKZ6mnc+tJnjNSA4dKMim57UuwV&#10;ZLEPOaCfl9aOlG3H40DHKMCkGASaTOBigcUmApOaaSaUc9PzpyjFLcBtFLtpCCBTAwPG0pi0CZBw&#10;ZWVP1yf5V5i6ZGMYNei+OWLWltH6yFvyGP61xUkGOWFSxMxngwahZcVqTRYOMVWMAJqRFTb7U1kH&#10;bFXfIpht+aAKXk56il8gDt+lXDFspwTPb9KAKZiyKcsBI6VbMeO2KVRg0AV1t6lW3xVlIy1TpDj3&#10;oAqpBz/9avrPwPp/9leD9HtsYK2yFh7kbj+pNfMdtZmWWNB1dgv5nFfWsUYiiSMdEUKPoBikwJKK&#10;KKkAooooAKKKKACiiigAooooAKKKKACiiigAooooAKKKKACiiigAooooAKKKKACiiigAooooAKKK&#10;KACiiigAooooAKKKKACiiigAr42+Nd7c3fxD1iK4nM6wTFYyWyFXqqj0wAQR/XNfYV3cpZ2s1xIc&#10;JEhkY+wGT/Kvgzxfq0moXmo3kjkzSszFj1yxzn8yRWsFdgcdO3228txyQ8jSe+AML+TYFXfFNzPB&#10;bW1pG4/49wRGy8qZGwce4JH5CquiW/8AaGsbM4IVYcZ6EnJP4Eg9+9WdeuDfa7KHwqCQkEfw4AUE&#10;fQkH/gNdRDLelXP9naRc3KKvCCKI4IG5sAH8VCZ/3j71mW8TXaWFpFkPczhirDkqvQH8SFz9K0Na&#10;YR2NhZr1mJlaMnB+bov4KRj3WorHm/vbjdkWsIhR/wDbIAJz7Eqf+AmqIMfxLdJeeI/KHzwWylxj&#10;qVAAX8dgQ+uak3GJiSf3kETAMehkchCD6EMS49jmsfT5Xu7ue5A3+bKCqnrtBJAB98bPxFW7tnaw&#10;URMXlvZSFI5EiDEUbD0JDOT7p7VaELCA0FjGo2eaZLw5/hBOyMEegwfwNTzTiGKZyCiBzkHkAKNo&#10;x7HZL+YphnCX15cxgSRwYhiGMBxEAoB7ZZs8+v0qrq0qWtosBcsmBGWz94Dh/fPyO30en5ibMe4u&#10;vJ064lI2SHaORyG5bI9RuLA1p+FrfyHhJGBAokLdsqCRx7s4H/AawtTxLNZ2rYGSZJQTyvO51Ptw&#10;CPY1utJ9g0C5mYkNcN5OAeeCWcfgSSP932pMSM6S9aWK9u1ykkp8uPPQlidv4jJB9MCofFs6+fpe&#10;ng7UhVWbnoFBIz+LEe+KktYxJd2VvJgCNWuptp9M9PrgsBWH9oOp67d3R243eWCeQACS+fYnP50h&#10;mxiVYXjT/W7UiCnqJGO44/EL/wB9Vq2bp++lQq0TMQmOhjRQg4+gU/jWNFI+9COJIwZgT1DvgRj8&#10;AUP1RvStKQpa2nkAAJgRgjsB1J9xyD9BQBNYziK5ku3JEdtGZjnuTwB+nt1NcvqOpXE2oXsdyVJh&#10;OFiByPMJwQCewCgDPqfWruu6qltam3MhjRVNxchTyBgCNSR6ZBIHUCuY04+eLeBj+9upDNKWPIyc&#10;jJ65AxyeuaRR088v2Dw9ZxA8lWm9yWPyZ+mMfjV3w+n7xF5wsYi5HUnr+Rrnrq6Oq6pEh/1W7cFz&#10;0RQABj34P1BrodGuPKgJBwZHD5J6HA/rx+JoQmfVn7HOniXXdavSOYLYRKfZ3Df+yn86+rK+bP2M&#10;oM6b4knI/it4h+AkJ/mB+FfSdcVV3mzZbBRRRWQwooooAKKKKACiiigAooooAKKKKACiiigDyMDF&#10;DUmTSE4roAXNJRTloGg6CmYO6n5BoK4oBDaKB0pw6UFDetO6Ck+lLuoEIDn6+1KOnNA4GaNwoEUr&#10;63+1XFmDykchlI9SFIH5Eg/UCrR5HP60wnMqZ9D/AEp7DOKBFLT1+yyS2hPCnfF/uE9PwOR7Aina&#10;zc/ZdPmcHa7ARx/7zEKo/Min3ls06K8ThJ4zlGIyM9wR3B6Ef1Fc7Hb67rniK3fUbSHT9KsCZUWO&#10;fzTczYIU8AYVQScEZJx6cAzqkUIgA6DgUufakX3pSM0DQdaKAMCigYVkyt/xVFuvT/Q5D/4/HWt0&#10;rFuX2+L7D/atJl/JkP8ASglmyBj+lKowaKKChc85pKGJBpc8YoAQ9KKCcCjr0oAKU9aaOfzoagQh&#10;4NAJoHNKw5oJF6ikY0g6049KAGrz1px4poO04p+7IoGhAeKQDigqaTJFA2P7UwkmnDpRQA2lBGMH&#10;+VOPFUdZ1SLRNKu9Qn/1VvG0jAdTgcAe5OAPc0C2JbnUbazeNLi4iheQ4RZZApc+gBPJ+lT7uK8r&#10;8EeGpPEXm+JNbX7Rf3xLRq4yIYs/Kqg9Bjnj155r0CwQ6dtgyTbnhcn7h9B7fypILmpgCl6U2imA&#10;1mCgseABkn6Vx3w0Jl0m5uT/AMt7qSTP5D+YNb3ii+Gm+HdSuc4KW7kfUggfqRWd8PrQ2fhPTwRh&#10;mj8w/wDAiT/UUmB02OM9aMZBpV6UpOKYxnf+VL1ozkmigkVelKBikWkPNBTFZc1xPxGUubBP98/y&#10;FdqBn2rjvHSb7m0X0QkfmP8ACkxHBTWxHUVVkt+a25Ydp5qs9uCazsIxWtiO3P0qJrcg9K2XgxUL&#10;RAnOKAMpoD1A780G1rW+zZXgHH0pq2+3t+dFgKK22E4HFJHb4bpWmqcYxQLcrzt96dgK8duMc+lT&#10;Q2+TwKsRw7uverMVuewpAeq/s9WareazNjkRxLn6lj/QV7XXk/wFh8uDWW9WiH5Bv8a9YqWAUUUU&#10;gCiiigAooooAKKKKACiiigAooooAKKKKACiiigAooooAKKKKACiiigAooooAKKKKACiiigAooooA&#10;KKKKACiiigAooooAKKKKACiiigAooooAKKKKACiiigAooooAKKKKACiiigArybU1EOp3adllYfTB&#10;Nes15Z4gTbrl6vrKT+fNXECiRkfrTAeKfghaYDmrY0DdKVc0jdKeOBTQ2BGaYevWlZs9KQ9KGCHb&#10;aXAoJxSE5oEhCcdKcDmm0dD70hjsc5pCc0hJoAI60AFGM0UgzQMkpu7nFIRRjFArDj0pvJPNOXrS&#10;dzzTEjlvGfLWoHYMf5VzDREjkV1vilcyQcZ4P8xWE0YI6VIjElgIPTIqAwDPStiWLBqHys9v0pAZ&#10;n2f2ppgUdq1DGAMYqFrfkkUAZ5gB70v2cYq4bZjR5DCkBUFuCKetuM/dq2sNOEFNAQRw5/8A1VZS&#10;AZ5qaOEk4xU6wY//AFUwJdCtvM1mxUjg3EY/8eFfUdfNmgps1ewbsJ4z/wCPCvpOpkAUUUVABRRR&#10;QAUUUUAFFFFABRRRQAUUUUAFFFFABRRRQAUUUUAFFFFABRRRQAUUUUAFFFFABRRRQAUUUUAFFFFA&#10;BRRRQAUUUUAFFFFAHHfFvVTo/wAPdZmQhZJIvIU+7naf0Jr4e12QSQBDx5rgH1AJz+hJ/Kvq/wDa&#10;a1UW3hGxsQcNdXO4/wC6oIP6sK+QdduSjO7NxFG0h+rccfTP6V0UloJkHhqORry4vV+XaZpiR6AF&#10;f0IH51V0MS3s8UT/ADuxERJ4xk469fuuT/wEelX7BjY+G7qSM4l2pAVbuSfnH47c/jUmgmKGae+c&#10;5S2jeQnPXAKD8R8/12iughjdUvI7vXbq6AIith8oP8IGcY9w2R9D71nX92+neEmYjE90TIS3XnIH&#10;5AuP+AD0qNg8ll5bEl7qYI3PPPLkexAyPrUHjCYXGs21ghCiEjdk8Aj5efbcHP0amSVLZHtrUqnJ&#10;ij24UHO9sZI9cExt9M1buZxbapK648vTICwCnKl1HloV+spc4HrmltXEckLhCfKBuimM7TjMY9wS&#10;wQj1UVnld1tGhIcXlxubJ6xxDaD9GYk49RVdBFuyR4LW3jyGbIcgnG4qc4PYHeU/A1m6jMs97HEG&#10;BU4ALdCMDBJ9dqqCf9rNX5JlPnHgAERK6+ijJOPXcwz7xmuXu79Y4bm7O3GCAcfeLDJB9PlAA9CD&#10;VdCWOglFzqNzcYLIhEaBgc4HOD74AQ/UVq61Li7s9ODnFsv7xgej9SfqDk+4aqXhmLymjeU4SBTP&#10;KT6jBOfYsUH/AAE1QMkl7LI4ys95J5aDuASc/iBkZ7ipBE91qAtNIvL1MB7phFAuP4FwAB+OCPUE&#10;jtVHSbUW9qBIfkUEMc9hy+D7nC89DiotbmF5qsVpAQbezUINp+Ut2+o5J9RnHanOyLGseN6EBmUn&#10;llBwqk/7ROTnsQf4TQM07PdvDnBOfOfPALtnaMegUliO28+lRajrK2dvNLgy+WNscbH77Z4BPuQS&#10;TzwGNQXF+LK2d5ZgOGklkYgAZ5ZiTwB6Z6AehrgovF6avfy3i7f7OtQTEGPD4xkn6nA/3Q3fNA0a&#10;s6Xd9di3unwzn7TdMDktjOAR+J47HI6Yre0GGCC2v7yVwz7fKRjggZ4OPYgg+2DXGQ6tc3O9yjvc&#10;3bAjHXAOAD3yTz6ZPPBrW1GS6tbWOziiYGI4dmOAZCSD+AwR+BHTFK1x3Ly34mvpZIjsCgxKOnzM&#10;SSPwyR9QK6rSiSIIQCRuUEj1PUfiN35VzWgaEkN3HHd3ISKBgGOQBk5ySfwP5CuisdWga5hXTka9&#10;YCKTcARGdgk35YjBxuBOM/TOBTsI+sf2PtSuYvEV/YRSMbeSJ5JkJ4+XYFYj1yxA9ia+ta+Sv2J9&#10;BaTUfEGsXcwN9FEkCpED5bRuxORzzgxEZ75+lfWtcNX4maQ2CiiisiwooooAKKKKACiiigAooooA&#10;KKKKACiiigDyAHmsvXL86aYJckIzEEZ47H+Wa1P881yvxDkMOlQMOvnAf+Omt2M6iOQOAR0IzT6p&#10;6exks4D6qCfyFXB0oQ0FLupKQ8HNMBacDgUwGn5GKAG0UUUDCiil7UAQkfvk+h/mKlIzUROZB9D/&#10;ADFSKMUEiYx1p4bimvzinA4oGGOM0lB6UA8UDHEYFNpT1pnINACk4IrD1Q+X4n0Z+zrMn/joP9K3&#10;O3vWD4kk+zXmjXJ6R3QQn0DAr/Wglm8DmnUyl3UAhNucU4cU0HFKDmgYNQDxSHmigQoP86COePxp&#10;OlLuoAUDFB6Uzcc4/rS0AKBilptPzxigaGMKVRilooAKKaetFArjqKaScUqk0AG6uN+Koefwwloh&#10;I+1XEcbc9slv5gV2J61yfxB5t9KT1vU/kaTA3tOtUs7SGKMYSNQoA6AAYqaaHcpyOvWpIRhKcwzQ&#10;gGW8haPafvrwff0NS1TmVomDx8kdvUelVb3xPpmnW7zXd2luEGSj/fPsFHJP0BzTEc58WLwtpNjo&#10;8BP2nVLlYgo67Qck/QHb+ZrrrCFLS0igUYSNQoGOwAArgPDsF34y8XP4kvIJLayt1MGnW8ow209Z&#10;GHYnJ47A+wr0cLgD3pIBRJinDn/69IBilpjF20lKTmkoAaWwaXpQRmloEC/5zXL+L4/MuIfZD/Ou&#10;orB8RxeZJCfYj9RSYHIvbE9s1Xe3GcYxW4bYDpVSWDLcj9KkDHktse9Q/Ze+2ts2oNRPb7f/ANVA&#10;GWICRjH50kkWw4xWgU5pjw7h0pMCikGTkD8al+zkjpVtYcDAFTJAWoQFGO2weRV1IDgcVMluAatw&#10;w560wPTfgiu201Uf7cf8mr06vNfg4Ag1RBx/qzj/AL6r0qs3uAUUUUgCiiigAooooAKKKKACiiig&#10;AooooAKKKKACiiigAooooAKKKKACiiigAooooAKKKKACiiigAooooAKKKKACiiigAooooAKKKKAC&#10;iiigAooooAKKKKACiiigAooooAKKKKACiiigAry7xPxr16f9sH9BXqNeX+KP+Rgu8f3h/IVUdxoz&#10;icimA8UAYpa0ZQdaU9KToKVj8tCExoG6ndDSfSl20AKx6Uh4FHU0lIYo6ZpucmlpAc0ADdKdtyKa&#10;3SlZv/r0wDGDgUu3ApuQaXJNGgAG4ooxxS4GKQAvWkPWlTvQThqZK3MbxAm4wN7EfyrCkjwDxXSa&#10;wm+JD6E/y/8ArVjSRYoEZUke5ulN8pa0ZIMjp9Kr7DmkBSaDniozDj/61XGjINKsRNAFLafSlNvk&#10;VcaLbTNmTQBV+z4qRLf1qyISe1TJF6igCrFFg8CrSQ5FTJEAak2YNACafmK7gcfwuD+RBr6PByK+&#10;dY4eQcV9BabN9p061l/vxK35gGpkBZoooqACiiigAooooAKKKKACiiigAooooAKKKKACiiigAooo&#10;oAKKKKACiiigAooooAKKKKACiiigAooooAKKKKACiiigAooooAKKKKAPmr9qDV0u9fsLCNw/2aAm&#10;QDnazHp9cbD+Ir5k1l1meXJwJp0iORngH5v0wa9e+NOpJd+P9dlDfIkzJknsvyn9QK8cklkN7Zh4&#10;hImGkYn1J2gn8CDXXTVkSy/qd3Ha6PYJJGRI8r3DDGQcAKRn3wT+NMcnT/DKxoFMk0ix4J67Bk/m&#10;wcfjU3iLVXa8sLX7MuyO1SRRjnLEF+PfJ/GoddeRtRsbEAP5UY8xQeQSfmP4MAfxrUkisSh1G2AG&#10;6KxtjMV6nJ5APuQCPqRXOpIL7Wb2SQkx7jAGAJyoGHP4gEj3FbSah5Gj6pqBRQ0zlYyDjCqcjHbG&#10;5VH0asLRi1pah88iMt85yGJyQD9QGX8aaJZfv7hrezuZVwJZZTGqnqhTGQOuVMjow+hpkmy1vp06&#10;xWMQt1APUqNzkc9SxNJIyQ3lmjr+6sIfNcd8qC2D9Xfb/wABFQWqSRRQIwDO586QEfeI+c/mxUH2&#10;IqxEGrt9nt/Lz8+AjMBjJ5LntyD5n4EeornL4rJLb2zqwCkyTKBzj7xU9jzjB9DitW/nEt6Iy4Kj&#10;BLkZBzjLH6hBn/erOsB9v1CaRE+d2CRgnoARwD7MR+AoYjTuXNnoQjBBnvWxx/cUnJA9CxYkehFU&#10;nuBZQT3jICltH5EQBzlj94g/kAexAqXVZvM1CZoQXhtEEUa46kDaMe+SQfUc1Q1iJxJZaapz5K+d&#10;L6GQ+v4nkf7NIClYW4hgaSU/MwMkp6ZHBPP4hQRyMk1ZLeQslxMdgTLEjj5uhx9ASAOxLEcGnNGz&#10;kLGRnIbJ7f3T+AO7PqwBrltY1dNSnWGMlrJIC8YBOHIV8E+oBQEA+uTzQgI/GEv9oWclnPGHglAE&#10;iN0bBwVI6EDB470yT4YeGrWazS009rJJoZHkFvPJEGYNhSQrAHA/mfeq+sTho8j5gcMD9Xb/AArs&#10;bpwZ9JAzkwzD2zvNNgVNB8LWsEFzdxy3iy28yrG3nFiBuVehzngnr7VmtbC9uLkTPdy7IVlGZSMM&#10;RknjHdu/qa6vw7K39lahnp56sCfXzUrFtJT9pviBnNon4fKtIDT0jSYNgkNsjyFziS4JlbKsTyT6&#10;gY+mffPRaZbAKXlJf920gUABQS5UkAf7Ma/r61R02XESdABI2ePVWP8ASr+nykQRsBkeVt5H94yO&#10;P0NNgrH1h+xjdhbjVbboZLRHA9llcD/0MV9UV8f/ALHV7FD4qeN5URp9NkWNWbBYiVWwM9TgE4HY&#10;E9q+wK4KvxGsdgooorIsKKKKACiiigAooooAKKKKACiiigAooooA8gOc4rkviTxo1v8A9dx/6C1d&#10;Z0JNcf8AExsaTbc9Z8/+Omt2NnRaQc6bb/8AXNf5Cr+6qWkjGn24/wCmaj9BVyhCFDetKRmm07oK&#10;YDcYoyaUcikNAChuaUnFNooGOpGIpKM5oAbj9717f1p+6o15lOemB/M0+gBwOaXrTQcU7rQNCMMU&#10;inmlY1U1DUrTSLOS7vbmK0t4xlpZmCqPqT/KgC1kZpeorzPUP2g/CNlcGOOW7vADgyQQfL+bEE/g&#10;K6bwn8RNC8bBxpd6JJ0GWt5VKSqPXB6j3GR70k0xXOlJzWF40tjc6BPs+/GRIpHYg/8A162wc1Hd&#10;QC5tpImHDqQfxFDAh0q9GpadbXS/8tYwxA9ccj8DkVbrkfCGoCxurjRpzsdWMkAJxuB5IHuDk/if&#10;Sunu7uCwtpbi4lSCCJSzyyMAqgdSSelAivruu2fhvSLjUb6URW8C7mPcnoAB3JOAB6mvNvA3xzXx&#10;Z4s/sq4sEsYbjItZBIWbcASA/GMkA4I6HA5zms65+0fHbxGYoXltvCGnSYaUDDXMmO2e5B4z0Bye&#10;Tiui1H4XeG/DZtNT0+wMFxaTRyBxM7HIIOTkkdv1qbt7Aej9s0UUVYBTWXNOpccfhQMaq7aWikBz&#10;QAY5zTh6UlFAhzcCm5NBOeaTrQNi00rk5p1FAhrfdNKjcUdaAMUALXJ+POX0Rcdb1T+WP8a6yuT8&#10;bc32gDrm7B/Ij/GkwOoiGBUlMjxtHfindKEAyRdxqlcaZFcMDJGrn3Ga0AMnJ/Ck2g0yiC3t1gAV&#10;QAAMDFWaQjNLQIaHyadTFGPw6UMcGgQ+mscHj606kK0DQA5pSeeaKKAE3VmaxF5gjPoSP5VpFec1&#10;XvY/MiGexzSYGE9vmq7weo/Otgw/LnrUT24IqRGOYgOq1XkgLHitl7YGq7QbT0oAymtjj7tIYM84&#10;rVaH5RRHa7qAMsQY7VJFFk1pG0Ap8NmCeaAKiQ+1Spb4q99n2HgVIlvmgDr/AIUN5eo3sfd4g35H&#10;H9a9Mry/4ft9m8QRqT/rI2T69/6V6hWb3AKKKKQBRRRQAUUUUAFFFFABRRRQAUUUUAFFFFABRRRQ&#10;AUUUUAFFFFABRRRQAUUUUAFFFFABRRRQAUUUUAFFFFABRRRQAUUUUAFFFFABRRRQAUUUUAFFFFAB&#10;RRRQAUUUUAFFFFABRRRQAV5f4k+bXr3/AH/6V6hXlOuvv1u+P/TZgD9DiqiNFKiiirKCj/IoooAa&#10;oIp1ITig8igBM5p1IBiloAaegoUYpSM0Y5oAWmsuadRQA1RjilJxS0hGaAFopAMUtAAQR1pO1LRT&#10;ArX6brfkdCDWVJHgetbcy5Q+4rOaHccE9/SgllJo9ydKqPDzWo0e3j8arSx+1IRR8vFBTAqfyyT0&#10;pTECKAKT80LD3q39npuzHFADEUU4pzUscOaeYqAIVTJx7VNHAe9PWPbzipEJ9KAFRe1ey+Dp/tHh&#10;qwJ6rHsP4HH9K8iiUEdK9M+HVxv0aWEnmKU4HoCAf55qZAdXRRRUAFFFFABRRRQAUUUUAFFFFABR&#10;RRQAUUUUAFFFFABRRRQAUUUUAFFFFABRRRQAUUUUAFFFFABRRRQAUUUUAFFFFABRRRQAVXvbpbKz&#10;nuH+5FG0jH0AGT/KrFcj8V9TOk/D7W5lOHaAxKfdyF/kTQtwPirxnqBu5b+6lOTMzOxOOrHB9+or&#10;jLHe2ryLkv8ALHEVHOCQQfyIFdB4hb7TCqc5kkAwD/eyT+prK8KgS+IDKOA9yWP0Uq39D+td0diJ&#10;F+8mt9b8YMrx4jSYYAxgIoJIx6fJn8aw767eW/1PUPlcruVTnkN93A9iAp/Gti0mEUuqX7geZCJA&#10;hA5bccqCPpkfnWJBYNJFYwBt7zzqQc8sqjKk/UYH/wCqtCSl4nd7PStN0slgWA3HGCeQSePXEZ/G&#10;mQxRu0UcgxG7lpF6AxpguAe2NgYf71Q+I7oXPibEZBS1jIjB6EnhB+KhBn2qYmOztLtwMpHEkAXP&#10;ByNxYfVFIPuRTEynK7y29w75d72cQMw6hFO+XP1Yj8qtyyACQklCSFGBkAjDEj6M0RP+6arxxFLm&#10;2jkbYbW3UyOR0d8u5I9QCAeO1V9Su3FiQco7clc/cLEsT9AHYH/cFNEvYx7y/EEF3ckLyCq4Hrjg&#10;j0KgD6irOgIlpayXBHMEeRnoWOQB9clh/wABHtWTdyl3t4CmQSZXCjBxnO0/iFx9a17s+Xpdvb5z&#10;LdSliR3QYA/MgsPrQAywQPPE8mHjTN1KWONwBwgPHc5rMtJjczT3sgLtKxYjGTjoPxxgZHdgasan&#10;cD+zmSNsPfSCNSBz5KjGfocE/iKqajdR6TpU88z4jVSoUDljg4UepIyfp9KQyn4q15raAWkJJnlj&#10;Essi8AA4IA+oyc8cba4zTpGQWYIIP2SRSD6gzD+o/OqEeu39/eyXZVJBKxGw9FUfKoHr2FXbLXY/&#10;OtRNYSoQJIvlXILliw6eodPwzTRJb1Js2EZGOYYyTnnJZj/WuyuJQ91o2CTmKUde5kf/AAriNQ1f&#10;TpdOACzD9xGD+7bqpIbt2yM+9dT/AG3pTto0iXLFQChJBGMs7DPHoQfxoYG1oBB0zUucAOhxjj/X&#10;D/Csi1KLeXw6D7JHn8kq1oWsadHaarCXkc+WHBVWIyGL44HoAPrWRHe2y6tLHHbzzCaAof3ZBAU4&#10;BBOByFB/Ej3pDZ2enSotpFhgT5hPI/2GP/1qu6dMWsQET7vk8njGYXwf1BrB0XUruWx/dWAQAgKz&#10;MB8xG0E9cgEn9K2bOG9upcbo7ePd+7jVS5AUhcZPGAGycjoB75bEj0D4aQ3+v6zoOl6NIV1NpoSJ&#10;1kMZhYMSCD1JBByQCMV+kSghQCcnHJr85vg3P/Y3irSNRd2eeHUY/OkY5ONyFR6AYLHAHY1+jdcd&#10;bdGsAooornNAooooAKKKKACiiigAooooAKKKKACiiigDx8g1xfxQbGnWS+spP6H/ABrtS3pXC/FB&#10;swaanrI5/QD+tbsbOv075bSEf7I/lVtqrWgCwp9B1qcEHpTQhaKKTHOaAFopAe9KTz1oGFFOptAB&#10;RSHpTQM0ACnMhx6D+Zp9MHEp+g/rT6ACiiigRBe3kVhaTXM7bIIlMjnGcADJ/l0rgo/AU3jm8XVv&#10;FnmNBktaaMrlY7dD0MmCCXI5PPGccjgdxeRJdSxQMNyAiVgeh2kEA/jg/hVndnjFJjOeT4d+F1j8&#10;seHtNwB1NspP54z+tc3rnwqsNOuI9V0CJdOvrdvMQwjAyO2PQ9COhBIr0cDFNYAhlPK4pWAqaNqH&#10;9qaZb3OAjuvzL/dYcEfgQavVjaOPseoXtn/AxEyD68H+h/GtmmhHH+NvC8mpL9ptNwuFwwKHDAju&#10;COc1543gLxP48vI7bVb26TSomBZ7hzg4P8K9GPuRx69j7mSM004x2oauBS0LQ7Pw5pdvp9hCILWB&#10;dqqv5kk9yTkk9yareLR/xTl+f7sec/Qg1sVj+LTnwzqX/XFqOgGlbnzII2/vKD+Yqaq9iD9ht89P&#10;LX+QqxQgCikBzS0wCiijOKAClGMVHuyafQMRqOlLRQAhGRS0U0rn2oAdQOAajHB6/rTvvAYoAUDF&#10;cp4zG7WPDy+twT+RWusrkvFh3eIPDw/6aufy20mI6lDhcc04H1qMH5ak6ihDY7jFJnmkJ2jFNAy1&#10;MRJTCeafSY5zQNCLwSaXHPSlPNNYE9KAYDOaGBNOpGOBQCBelB6UtN2+9ACjpTXG8EU+mnrn+VAF&#10;doSOMVC8R7VuJbB1BHQjI4qtLbZJ4pNDsYghbPPSo5LdvStd7b0FRGI56UWFYyfIYHpT44T6VovC&#10;AP606CxmuXxFE8rYzhFJP5UrCMzyTu6VYjh29q1Rod/nmymx/wBcz/hS/wBi3v8Az6S/98miwFBY&#10;wRT1i54FaA0S8x/x7yA/SpodIul6wNnvxTtYYzQ3NpqtpL0CyAk+x4P6E16xXmkWmTj/AJZNXc2W&#10;qRNaRea+JdoDDaeoHPaokBpUVU/tO3P8Z/75P+FL/aMH98/98mosxFqiqv8AaEJ/iP8A3yaeLyM+&#10;v5UWAnoqIToTjP5ipaQBRRRQAUUUUAFFFFABRRRQAUUUUAFFFFABRRRQAUUUUAFFFFABRRRQAUUU&#10;UAFFFFABRRRQAUUUUAFFFFABRRRQAUUUUAFFFFABRRRQAUUUUAFFFFABRRRQAUUUUAFeR6m3majc&#10;v2Mrn9TXrTtsUk9AM1485MjEn+IkmriNCrjH/wBemnpSjjj0oqigpc8UlA60ADZx2zRg7fenMRik&#10;x3zQA1S360tLupKAGnrTqKKACiikYbhTAWimk7aUHNAC0UhOKM8UgFoopByaAFb+dVWQA5xz0q0e&#10;KiZcc/kKYmU2TJ5qOWMEVbaPLdMUht89qCTPMYxUW3DVfki2mojDk0gKkkZfpQI8Cr0cewc01rfL&#10;ZoAqIhFKVz+dWjFuHFCw4PNADFjwOelTRRqelOMW5cU+KLy+KAFWMCuw+HVz5d9dW5/5aRh/xBx/&#10;U/lXJqCWrb8MXH2XW7SQ8AtsP0Ix/MihrQD1CiiisgCiiigAooooAKKKKACiiigAooooAKKKKACi&#10;iigAooooAKKKKACiiigAooooAKKKKACiiigAooooAKKKKACiiigAooooAK8n/aR1D7H4ASMMQZrl&#10;QQO4CsT+uK9YrwP9qu+KaZo9qDgOZnIHXOFA/rVR3A+W9al8u4gXuGbPHoQR+grP8IypE/myj5Ak&#10;kpweQcyD8+RUmr3AW83AbiIi2DwQSCDS+HNRtoNFvS1s4YWpALdiwUkj6E8fWu5Gbv0KwbyvDTGI&#10;/vZ5hEd2QSY8lefck0WEJ/tUSICBaWxdQM4Dtkr29QB+ND6pbNFZQqnySMZWGPusSACMZ6FP1NQS&#10;620ekazeRgRtLKYwcdlBIA/4Ei/mask5+xzdX9zLjIkmyhbsq52H8CFHpzWjIFuYbG2LMiTytM6s&#10;MmNCxJB74CxA/RqzNPUppbcHPlADA5O8gH8Q2w/jVu+ci51B423+TELSJxjlnIiH5qhb8aaExYZV&#10;vIpbmUbDeylmOeik5YEH0RTz6/WszXC09zHEAN7sSwHGCTgjPpgOR9RWqSsKqqICI4vlHUPuzj8d&#10;sbD/AIEK5u+nCS3k2SVjQqpJyW528H1GCfxPrTEUrTOo6lK6ISXcRoeh4Ixn6EoD7A1o3zrdajII&#10;cbIwLSHr1+6D9Ryc+1P8LJFbQGe5Qr5cTSsQP4yDjH1DgY9V9qNPit0TzvNz5MMk5YnqeFQnv3OP&#10;oakClKBc6o5iGYLZRBEMYHGAT7ZPHsRXlvxF8R/bfEkOnRSYsoEaMsp4MxPzMPoQF/A46169Fp/2&#10;TRZrhJJHMNvJPJ5S5IIGNxx0BYjk8ZI9a+cdQidGkDYMkb7yT3BPP4ZH61nOVrI0irm7o03kbwQU&#10;KOGIPYLzj8wa21kMXmnr5c6so+sbD+aD8qwrGYXDowTEcyLnbxgDg59Mkn9a2UbzRI5JO6FJSo9Q&#10;6k/ox/OriRI2LzYsc8QHEZlQfUsT/ICtu1Ifw1pkuAfLuFyBzkYRB/JqwgGCMGOSQsrHPUtGAf1J&#10;/I1paK5fwhOveGRSD/uszE/hkD8abEdFoeDqeoQfdEkUoxjqAoUfqTWVv8nWrd8A+ZGw7YJZif5P&#10;Wnoso/4SiAnhXCL2PUFj+grK1AfZ7y1kwSY5Dxn0UAfqhP4mgOh0GgyFIZYwP9WCRg9SFAX/AMey&#10;fwroYFzdlEfAEoAOc4EqlSfw8tT+Ncxor/Zr2UEgGNxIRnrgs2PpyK24wUYjJ3C3A57mNkJ/QPVM&#10;g6vwzdCK/uQgOT5dwv1BK9fYOPyr9KNJuxfaXZ3PaaFJPzUH+tfmhpcoi1eNweHWRAPYgsv/AKCp&#10;r9Evhbff2j8OfDc+ck2EKkn1VQp/UGuOt0NonU0UUVzGoUUUUAFFFFABRRRQAUUUUAFFFFABRRRQ&#10;B4/XB/Ew77jSE9Xf+aiu5YZNcH8RPm1nRYv9sn82Uf0rdjO4tuY169BUwAqCH5UX6VIpwaEBJRSF&#10;sVW1C/g0yznvLmVYLaFDJJI3RQBkmmBapMjPvXmlj+0B4VvLkxSm8shnAlmhypHY/KSR+Ir0Gxvr&#10;fU7SO7tJ47i3lG5JYmDKw9iKV7gWieKRTkUmdwpV4FMB1IOOlJg5zTSSM0AGSXb6Dp+NBc0JwzGg&#10;AZ9qBjx0pOhzRuFJ159elBJXiO65uHP8JEY9wBn+bEfhVgc1WsebfPZ3ZvwLEj9CKs0hpXFU5pG6&#10;/jQpxxQTRcZjak/2XXtPl+6JCYj75GB+u2tyud8XHyrKC4H3oZlYH0wc/wBK38qBx3oQgLZan03i&#10;l6imAtY/i058Naj/ANcGrX7Vj+LBnw5fj1jI/MgUmI1LUAW8Q9FA/QVIzYpq/KMdMDFFIaBTzTs8&#10;0m3NKOBTQMWkIzSbuaCDTELtHpS0UUANLYp1NZc0hPBoGPopgBoANAC7RTqazY6Uu6gBCecVynib&#10;5vFXh4ejSH9B/hXWMcYrk/EXzeMdBH+zIf0P+FJgdSgG33p4OaYnIpzYFMbBlzSJ1NLnFAbNAh1N&#10;LEdqdSEZoENySOmO+a878a/G3RfCTyWltnVdQUkNFAwCIfRn5GfYAkdDis742+PpdHtRomnymO8u&#10;E3TyocNHGegB7FvXqB9RXz4YADzWblYDu9Y+P3izUJD9mlttOizwsEIYge5bP6AVl2/xp8aQSB/7&#10;ZaTHVZIIyD/47/KuWMHJ4qIw47VFwPcvA/7RAuriK08R28dtuIAvYAQgP+2pJIHuDx6Ac17ZFIk0&#10;aSRuHjYBlZSCCDyCD3Br4h8nPPpXvH7P/jSS6gm8OXkxZ4VMtozHJ2Z+ZB9MggehPYVcZdBntVIe&#10;lNHAwPzoBwa0Cxp6XL5imM4JXke4/wA/zqaS26n9Kyo5TbyBx94H863YbyC8TIdUfHKMcH8PWgaM&#10;ueLGaqsuPetK8eJP+Wik5+6OazpJPMbgYHYUARhQOn4ZqSGZ4JFkjJR1IIIPQ1GeuDS4+WgGd7aa&#10;2Lq2jkPBZQSPQ96T+0QM8j6VxkF80EWzOMHjNSjVuOTk+tArHVnUlJxwB70x74ZJyK5Q6rk9ab/a&#10;ueM5oCx04vxkk80q3wznp3xXMLqPvSHU+OtAWOo+3AdKBqYHXiuVXU8dTmmvqO49aAsdaNRDDI/S&#10;nrqQLffrjxqLgcNgUq35HegLHZf2rg5zmtfRdQ+2pIp6oR+Rz/hXmzakyDrn6V0PgW/M2qSxnvET&#10;j6Ef41MtgO7ooorEQUUUUAFFFFABRRRQAUUUUAFFFFABRRRQAUUUUAFFFFABRRRQAUUUUAFFFFAB&#10;RRRQAUUUUAFFFFABRTJJFiRmdgiqMlicAfjWW3irSkfabxCemQCR+YGKANeiqsGpW1ym+KdJV9VO&#10;aU30Q75+lOzAs0VTbVYV65/KojrcA7GizA0aKyD4ihX+BvzqJvE8Y6RH8/8A61PlYG5RXPt4qVf+&#10;WQ/E1C3i4qceUo/EmjlYHTUVzP8AwljnOET260HxPJ/sijlYHTUVzI8UNnkjHqAKlHiJupI+mKOV&#10;gdDRWJDr2fv4I/I1qW13HdpujYH1HpSaaAi1aXyNLu5P7sTkfka8lHAr03xbN5WgXXqwCj8SM/pm&#10;vNAc1URoWiiiqKCgniig0AJk+lLj0pqtk06mAHHWkB4paKQCfpS0UhIUUALSYx0pA+TTicUAGMnO&#10;fekAwaXd/kUZyMYqgGvntSKc/wCFPpNtIBaKKKQAW3Z9qdFgqc800jmnQcSAcc8VQDWjw9NYkDgV&#10;aYce9RFM0xMqFN3UU1o6tlRUTJxSsIpsCDUgXKVIyev50AYFFgIY1wxp5XmnbeeKei+tAEY606pv&#10;LXHtSogP9KYEKDLCr0bFGUjgg5B9CKYseO1SoM9ifpQCPU7K4F3ZwzDpIgb8xU9YXhC68/SRGesT&#10;Fcex5H8zW7WD0YgooopAFFFFABRRRQAUUUUAFFFFABRRRQAUUUUAFFFFABRRRQAUUUUAFFFFABRR&#10;RQAUUUUAFFFFABRRRQAUUUUAFFFFABXzT+1Vd517SoMj93biTntmQg/oK+lq+S/2nrzz/HMkWTmG&#10;BUx6Dy938zVR3A8B1sHzpXIG5bcklfrjH61Lpsoi0C4Y4BMcCkt0wRjH6CqviCUD7eSTxCeR06qR&#10;ViC5I8L3RiiV/wDUrk4BwGcD+Vd3Qz6lKzSJ285gEht43XAHYEkHnrzuFQeIf9C8LabZck3DBmOO&#10;RubJ7dihP4mlLRnS7gyHy3lcRDoOJGz+OMkUeK7lLnXLOIZ8qGMsyjgKAACAPZg35mqER28iQfZy&#10;Bh0ZpyuOG2A5H4lVIHqaoiDbFbxbMPJO8rHONyxqI0P4ndzV3Jit7h5ACI4lRlP8Lk5f81jJ696S&#10;CMW12A48xbK0jV93BztMr/jk4/CmJla8UwW0rffLMSAfRflGPTmMn/gXvXLX9pILOKLd/r5grZHK&#10;lQBn6EZNdlqWy3s4o35kQAEk9SoBcH/gUZP/AAKudvY86nBbjaRDEF3jOCCAAfqNx/KqJLgHk6Oy&#10;MP8Aj5lVQBn5QAWx7gFiPwrN1aygdLeHZj7TIzyMvGUU7VB9BkE475Na16Hikso+N8cBnYY6liWx&#10;j2OBUE1uP7WkjAMn2dVt1A5yQuSePUk/jSYH05+yf8ILLxP4F8bXN7AFh1WB9HiLDJQbQzkZ/wBo&#10;xkH1Wvzz+I3hq48J+Kb3TruPybi0nktZkI6MpKkfhx+Rr9m/g14M/wCEB+Guh6MwxcxwCW4OOTM5&#10;3vn6EkfgK/P7/gob8Nk8O/FY6zBHstNct1uTtHAmUFX/ABONx92rz5S5pXOiGisfKXhopI8ljJuB&#10;DEo6noDjOR6AjIx6mt2MHzYkIyHWWIYGM7lbb/JcfhXM6ZJ9k1m2lzw4MZB6ZIwfxOP1rurizjJi&#10;u4sFEuI2A9gI8j9TXZB6GU9wgfzYIiW+/EJDx2V2IGfoVrR8ODfpes2xBLYYjnpuK4/kazLWIxwi&#10;DofMkgbjoAFA/wDQCa0/CTZ1S9QAkTRFgB6BG5/MirINawkC6jpk45yoYEHucKB+GTS+Ko9l7dIP&#10;lCXIA44wZHJ/RhVSzJS0sS3BSTyzjgAI2T+ZArU8XQFWvG2/eUTAkdyIj/XH4UAOst0+pE5O2cly&#10;MdAdv9AfzroF/ezQ5IBlaZMHoPMWQj9XFc/aEx3lu4yQsSAAeqo2f1Aroo2EMkTHOIrqEk+oHlA/&#10;qG/KqINnSrlPtGn3B5j8yMjPp8qflw1foB+z/dNc/CXQt/34llib6rK4/livzxtWeLTVDDaYF8sY&#10;/vJkn8i4r74/Zju/tXw0OOiX0wA9Adrf+zZrlrfCbRPW6KKK5DUKKKKACiiigAooooAKKKKACiii&#10;gAooooA8ebpXn3jdvN8XaPH6BD+bn/Cu/JBXk9K8+8SnzviBpq/3VQ4/FjW7KZ3aN8tOVtppFzt4&#10;FPC4H9aYhQ2Rms/U7aLUp7e0mRZYOZpI2GVbaRtBHcZIPPdavlMj2qrbjfqF055ChIxn1ALH/wBC&#10;H5UhlTU/Cuk6tCYrmwgkBGAfLAYfQgVznh/QT4B1wW1vIx0m+YgRt0jk7EfXgH149K7hj6Cs3xDB&#10;52lySD78OJUI65Bz/SiwzTA4PvShctTEPmKGB4IBH40rZB6UAS0x+tKGwOaQ89aGSho5JFOAxTRw&#10;x/z2FKelIoWk3bAT6AmlqGc4gkPopI/KgBlidtjbj/pmmc/QVZzUVuMQoD0CgD8qlxR0AMUduKQd&#10;TSmhAjG8XR+ZoNx32gEfnj+taNjKZrG2k7vEjfmAapeJgDoV5/1zJ/Ig1PofzaLYH/p3j/8AQRQL&#10;qXyPlFIDj/Cms2DSIck0AP3+1ZPio50C89SFA/FgK1s8VkeKP+QLIB/FJEv5yKKaEzZANNJw9Afn&#10;2pDy1MESU1utKTgU3nNJggpQ2aSilewxdvPvQWzxSA5oxxii9wsOHSjbSBhilJ4qhBmlpvXrSZI6&#10;UrhYCMGijOaKTGFcprXzeN9GX0ikP/oVdXXKar83jvSx6Wzn/wBCpDOrQ+tDd/pxSL0p7DIqxDVG&#10;6gcH8acBim5wc0CY4nFV7+7isLOe5mO2KGNpHPoACT+gqYsGFcR8XNTay8JtbIdsl5IIjg87B8x/&#10;kB+NIR4J4g1CbXtYu9RuOZZ5C5BOQo7AewGB+FZTW4JzWtJDx0qBoOOKyaAy3j5xUbxAdq0vIOel&#10;Nkg55pAZ4hyua0vDuqy+G9cstSgH7y3lDkZ+8vQj8QSPxpiQ4Bpphyc0gPr2zu4r+0guoCHimQSI&#10;w7ggEH8jU1cB8FdaOpeD1tXbMtjIYueuw8r/ADI/CvQDxWxYo5P4Um4DtSd/enbRQIBgikPWkORQ&#10;OlAWE96eDmkAGKUAHpT6AVLtir8HtUIJUdetPvBmQAenWowSBipExGkwetIkh3H+tDDJpygCgQ5i&#10;aQNTJGx0pm/6UASs9ND+/wCtM5P/ANakAxjt60AT7yRQrkGo9wx14pSQfr9aAHmbPFdN8PW/4n5H&#10;/TFv5iuS43c/nXTeAbgRa+C/AMTAEfhQ9gPU6Kri9hP/AC0H5Yp4uIj0kX8xWQEtFNDhuhB/GnUA&#10;FFFFABRRRQAUUUUAFFFFABRRRQAUUUUAFFFFABRRRQAUUUUAFFFFABRRRQAUUUUAFFFU9WuDaaZd&#10;TA4KRsR9ccUAcH4q1x9Svngjf/RYiQAOjEcEn19qwx05pjZ9T1yaFOSK2tYont7mS1mEkLmN/Ve/&#10;19a6Kz137ZFhvklXqB0PuK5qhJDE4YEhhyMU0FjqXvsnrzVKa+2NnNZLXch6ZP49KqyXDnOc0w2N&#10;ifUsg81X/tHaOTx061jvMxPeoWnf0NK9hXNZ77nrTTqBbjNZDTMRTRMSaW4XNU35BBz096BqLMev&#10;GPWsWSViaUyMBkUBc3U1Ir3/AFqUakSetc6k5q1HKxouFzdj1Ag9f1q/Y6/JZzpIhJweVPQjuDXN&#10;LITUquTxmnuB3HjPUo7zQrVojlZ5Aw+gBz+uK4wDFPNzJJBHA7ZjQllB7E4z/IVC/FJIE7D6KjBO&#10;aeDmgYtBGaTdSnj+dIYmwLjvS470itu6ilzTAbvH5UgOeRSgAnPFLt4oAbRtDdacBimklaAARgUr&#10;LSk4GaRGzQA0ZU4pduOeadgUHlaAGhvqafnBpidafQAUvNIDmkLAGkA7OVoBKkH39KRjhQaaCWJz&#10;0poC8/NR7fapYYxLCrd8YP4UNGV6DNUBXZKYVxVnyyf4aVoeKBFJ49xpuzAxV0Q+1RtFigRUI2Gn&#10;gbualeLPaljiwKAGgYGKdGKmWLNSLDzQNDFH61IiFVOOpqdIRinBCOgoGbPgy5MV7LA3AkXI+o/+&#10;sT+VdlXA2JNrcRTL99GB+o7j8s13ccglRXU5VhkGspKzJY+iiq17qFvYR+ZcTLEvbcev0HeoEWaK&#10;5K88fwRki2t2m/2pDtH5cn88VST4gXW/LWsRT0BIP58/yp2YHdUVlaJ4gttbjPl5jlUZaNuo9x6j&#10;3rVpAFFFFABRRRQAUUUUAFFFFABRSbh60m8HuPzoAdRTPMT1FKrhuhBx6UAOooooAKKKKACiiigA&#10;ooooAKKKKACiiigAooooAKKKKACvi3486iL74i6ww52z+Xn0KqE/pX2lXwD8QtWOoeKb27BB+0Ty&#10;TfUGQn+orWmtQOA1x0iGotIeCoUntzj/AArTljt38MXqQ3ILq6qozgHa7Hr9CDWV4giMkN44VWzs&#10;GCB1APWtiS3tx4XuzhA73DDYFH8K7v612bmezMuztUmXTYGAzNcFsqc5AHyj8CQKy7+P+0/Ed3Oe&#10;IlAU89nOW/Lcc/Suus7WKTUXkQhY7a1LBc8IXOVz7g7QfY1zOmXqRSXF6AHQvJOQRkEDjB/An16V&#10;SRDdyxPbvcCO2AMcl1dCNj2KrtQH05AkP50lrMlx9puc7Bd3BcbgfuF+Rn02If0pJ38oiVCW+y2R&#10;YA5LBmUBc+4eZh+FT2UKQxRRPgpDHlueoAC/qpkJ+lUIzdWY3FyiEYkPJJP8ZIBHHqEb881hab/x&#10;NNUkdCwSSURIc9FJGR9BvB/CtbVTia7kPPlKQWB7jCg/XO6qHhuM2MMlzIvMMRlwRwXbOAPfLMP+&#10;AigDRGL/AFy5lP8AqzcCMKf4VQEn8CF/Wuz/AGefCI8a/FLRbeVPMhe6a9uMjIKITIQfYkKv44rg&#10;LJHFmX3ZdkIBJ5JkYKM9OQAxr61/Ys8Di2GueJpI8Yxp1sSOw2vIfz2Dj0IrOo+WLY1qz6nxXzF+&#10;374FHif4Q2+rRxhrrSboMD6RuMH/AMeCfrX06DmuX+KHhVfG/wAPde0Vk3td2jrGD/z0HzJ/48BX&#10;nI3WjPw5nh2SSoPvwsJFB9AR/TB/OuouLyXTbKK5C+ZYXMYkH+yw2s36kD9Kz/HWlyaB4jlUpjy5&#10;GDKRgEZwR+IP6Vr+D7mC90+XSbnDogkMRY5JViG4+hUj8K66b6BUXU3WWO7kvbm2AYNdgjHTDGU5&#10;H1BFHh4G28UwRvwCoi6Z6OAf0BFc3by3nhGeNJA8+nzMGLDnaY2KnP8AwEA/U109jdW2paxZzwOu&#10;W85uPfcQP5Gug5y7tK2dxnh455AMerHjj6En8a3/ABQgnidzz5luMEegVs/qg/KqV/p72moatGR+&#10;7S6BDD2Xr+grQ1BS+maYxG3dZ7SCep5HT/tpQNFCxIRNNOTllJOTxkybR+hrcvCTp9wRyfJEgIwP&#10;4pTn/wAcFYGnSl9NtJMHejCNSe2AGP8AI11E1rvtZox/HEYx9FCj+bn86pE9S4rl3uYwfkW4mJOO&#10;oZwR+gr7Y/Y/vftPw4uk/u3av1z96CLP6g18P2bf65y3LGBguepMBY/mTmvsf9iy683wrrUH/POW&#10;NsD3Mq/yQVjW+EuO59IUUUVwGwUUUUAFFFFABRRRQAUUUUAFFFFABRRRQB42RuFefan+9+JkA/uh&#10;Rj6Jn+td+p4x3rz4fvvidKeoQfyjA/rW7Gzvk4+lSjpUSnIp4bH+elHQEKW5xVa0Hz3Tf3pT+igf&#10;0qw2MZ71XtAdknb9438zQiiy2T0qvcp5ttMhPDIRj6g1NnaMdfao7lhFBK+eikn8qZLGacxfT7Vj&#10;1MSH9BVrcKp2C+XYW6HqsSj8gKsD5vekCHM3H3qI84oKACk3GgYo4Y/Wl3ZpucqRQg+ahiuO3Ypk&#10;w8yFwO6kcfSlbrScYoQxtu2YYz2Kg5/Cpd+G/nUFsSLaIeigfiABUlAXJOvahm20wNyM0rDJoE2Z&#10;fiRwNA1Bv+mLfyq3oybNJsEPaCMf+Ois7xi+zwzqAHUoFHuScf1rYhQQxInGEUL+QxSYIlxxTFYU&#10;8HIqNVx/SgokPNY/iP8A5B0S/wB66gH1/erWq7cVla82YrIet7D+OGB/pTQGvkHilJ61GxwR60oO&#10;aAH0UhOKA2VNIBxbjFMJ200HnJrF8YeMLDwZpD39+WIztjiQZeR+oA/mSeAKBXN0H3o7ivHbH9pH&#10;TZHxeaPd265+9FIsmB7g7a9B8L+PtD8YAnTL5JZlGWgfKSqPdTyR7jI96V0B0BGOnrSik3bsY/Gn&#10;AZp6jCigjBooAKKKKQDW4rl7/wCb4gWX+zaE/q1dQxxzXKznf8QIP9myJ/U/40Es6pDlef5UuRnr&#10;UWe1SD5efxqgQpOKd1UGmD5iD+NOpbFDSMV5R8Ybo3Gq2VsDxDEXIz0LHH8lH516wcH8K8X+IDm6&#10;8U3rdQhVB7YXB/XND2JZxEkGc8fpUBgwP0rYeDPUVA9vmoEZBhxUbQbl/wDrVqPBjPFM8vAoAzPs&#10;2eOaPspz0NaYhA5xTjFnjFAHZfBO+Nn4gurMn5LmDcF9WU5H6Fq9tHI96+fPAsp0/wAWaZL0BmEZ&#10;Ps2V/rX0AAc1SGiQYXrS03qcmlWqQ2IF5pTik3Z7UnJNDBAeaAMmihWx+dJDKV6dsoHt/WoC2Bk1&#10;JqDYmXt8v9TVbdu4oZBIZQf6Ubz1qu/y0qyZpATltwxUZODSFsGkLcUATrKKbIcnioAefxp5bApg&#10;OoBxTKN2KAHswrc8HyAayp7eW1c8Wrb8JNjVxn/nmf6UgPQfNAApPN5/+tVTfS+bQBbMvpThcOvR&#10;2H0OKpiXmgyE0AX/ALdKMYkb8Tmnrqcy/wDLTP1ArO8zmjzKLIDUGrSjrtP1FPGskdUU/Q1j7/el&#10;EnvSsgNtdYTuh/A09dYhPUMPwrC35o3UWQHQjVLc/wAePqKkF7Af+Wq/icVzW/FG80uUDqBPG33Z&#10;FP0Ip4Oa5UPS+YR0/MGjlA6qiuZW6lXpIw+jGnjUbhf+WrfjzS5WB0dFYA1e4HV1P1AqQa3KOqof&#10;wI/rRysDborIXXCesQ/Bv/rVIuuRnrGw+hBpWYGnRVBdZt2/vj6ipF1S2P8Ay0x9QaLAW6KgF9A3&#10;SVPxOKkWVH6Op+hpAPooooAKKKKACsnxSdugXv8AuD+YrWrI8Wf8i/ef7o/9CFNbgeYpyDTduG9u&#10;tCmpK1LCkx1OKXpSZ4pAKo3+xpksXGaeGKsD271MyAqCOc1SJZnMlRmPPar0sPFV2XbQxFSRMCog&#10;hBq6ybgai2ZqQKzLuYVIY8ipTHtpBxQBAYWBqWMYAqTOaFTNAEgOKkXtUezPFSxrVIB5yAKVwTil&#10;BxTs5oZY1FxSnpS0UgGg4p1GwGkwKAF4/GmMpP8AFx6VKBim0CtcjQEVJmkPSkVQD0pgOopMjFLU&#10;jEbmmL94VJRTCwUhGaWikAgGKCRignFGOM8UwGKDn+maRlJJqQUtF7CGbTt/CkVCD7VJRRe4F3Sp&#10;h57RMOH5APqP8/pWs1qCOmK5xSY23Dggggjsa6nTrhNStt4wJBgOvofX6GmgZSaACmNH7VqSwAHg&#10;VA8HHSmCM4x0wqAauSps7VXdc9qBkYQE9KQquakVMmho/mpAMCH/ACKeqEUp+VadGd9ACrwanSMg&#10;5pix/MP8amV8YpgTQwluelb+k36QQmOZgiqMhmPAHoTXMz6lHZL85y3UKOp/wrFvdSlvj8x2p2Qd&#10;Px9al6knV6x45VMxaeu89DMw4/Ad/qfyNchc3Mt5KZZnaWQ92NV1Y55qSla2wxOgpMEc040ZzT1G&#10;WNMvpNOv4blCVCMNyj+IdwfqK9QXUYmQMrZBGRXkx6V0FpqhW0iG7lVA/Lj+lFk9xM7c6nGDimPq&#10;yIcda5D+1CeSajOqFmHWjlQrHZNqyZx0pjasB3z9K499QJPU1GdRKnOf1o5UFjsDrHPWoH1og/er&#10;lG1At3qF787upp2QWOvbWc8k0yTWiejYrkmvz6mm/wBoEjrTCx1f9snBBbNMOsNnAJxXLC+JPWkN&#10;4cUBY6c6syjrxWhoGoC5uZI8/wAO7H0OP61xD3pKYzWz4LmL6yVz8vlN/MVMtgO8ooorEQUUUUAF&#10;FFFABRRRQAUUUUAFFFFABRRRQAUUUUAZniS/Ol+HtUvAQDb2ssoJ9VUn+lfn3rKie5QEklQVI79U&#10;P9TX3T8W7o2fw18RyKcE2bpn/eG3+tfCd6nmarkHHzrxnsxQdfwramByt8fOWeDklpY19iSCP61r&#10;atHF/wAIxHtQmSS6ZVbPTdEBz+JrHviIr84XOLiIk+mD/wDXrZ1w+V4WsCwCx+eGJPXghT79h+dd&#10;iMWVr+aez0HW7sfIJ5zGpByNoBUj8GC4rO02Ay2cMOzY8rRwE843ZGfwKt+laGtSOvhzSLB1UySk&#10;SMi88nlx9SQp/H61Wi42lXxshaTAwCCRtib6/OPyFNCIiq30l3cR4QXN4iqpPVAWmYY9OVH5VdlY&#10;K7mQhGUqhJ4DBVBP5+Y4P0NU9ODvJYJGdgeOS42segd9o4/3V79Aas6oBNpYlkGfOxgY5Usd2f8A&#10;vmTH0X2FUI53UFaW2CYIklkWM4OcgnJ/JiatalbtHp0EIA330xJHoqnkA9iCSRVVlZ7jTog7fMzT&#10;kgdzklfwIB9ea29dtJTdWxhYlYbVSo9Hc8EH6sKAKtpGbr7JbQKZJru6AjQHJZUG1QB3y2cY9a/R&#10;74XeDE8A+BNJ0VQPNhi3zkfxTOSzn6biQPYD0r47/Zj8AnxB8bIjcKJLDw5bibB5BcYCfiWIb/gJ&#10;r7yrjrS6GkF1EAxS0UVzGh+SP7ZHg6DQPjH4ktLdQsTTtNGijATID7QPQK/H0NeAaTJPbXcYiJE4&#10;GY+epAxj8QR+dfZv7eOheX8ZNUIT95c6fa6jF7lA0TAfVUbP0FfHlyoSB5Yh+/tZVuFI6kA4Yfjw&#10;a3iN7Hd6PfW/iCxs0cLv+2SeYvoG8punocN+RrFv9Ak0toru0ke2njOVAPDBTtbI9+B+FRXNm9m9&#10;vqem4VXB3IOmQCVIHuuRj1Irso7mDxVpckkWA+XULnkbsv8ApgDPrXWncxasTL4kmtJ5P7Xjwl9A&#10;NtxHkqWBIYn0J6/SuwEMOp+HLC5gYOhdkypyAoYED8kJrAtImbQ9KklRXEU4U5GfkKhcH2LbifpT&#10;LDRL3TG1KPSpf3UR837HIflcqpLbSehIbGOn0qkSR2aGLTYo943xyyFlJ6fKVH8v0rqoLn7SUSP0&#10;lJ9wXQf+yiuT0vVbTXpry2YG2vgQ5ifgg87hjuMljke1dXaRm1W3TbgGPaGXvksx/kKZDvcbpjeY&#10;UXkhoIG7dlSMfqTX1h+xBqQZ/EVpnlkjYKf9lmJP5zfyr5MsWCxRYxg26rn/AHbiT/AflX0h+xXq&#10;Qh8faraE/LLaMF9zlD/JDWVVXiXHc+0aKKK85G4UUUUwCiiigAooooAKKKKACiiigAooooA8XJGf&#10;YVwGkHz/AIjai/XbvH5YFZOsfHAuDHoWjXFzLyBNdjy0HvgEk/Tis/4e6rqcHiKfUdeaKOO7yoaN&#10;dqo7MCMk54zx1461q3cZ7GDn8qdTcjIp1WIAeMflUMPBlHo/8wD/AFqaoI+J5R64b8xj+lAEhOar&#10;6sxGl3YH3jE4H1IIH61awKr3wBgAP8UiDn3YCgCcKFXHoMU9Dg/hxTByTTqBjmbimHpRuyRQTgUA&#10;Iop1Ir4FLu3UCCnEgU2kbpQAyA7Q49GP6nI/QipOp4qLG2Q++D+PQ/0p6sf896AH4x3/APr0hJPX&#10;8qCc0FsDGKBmN4nHm2dtb/8APxdwoR6gMGP6Ka2SO9ZF+PtGvaXF1EQkuSPcAIPz3n8q16ACgHFF&#10;FAgJ3fyrL10/vdLQ9WvF4+isf6Vp9KydWJbVdGT/AKbu3PtE/wDjQBsHHfFLjA/pTT6fjSg4H0oA&#10;Tn60oBAPFG72pd9ADcnHSvC/iJLJ43+I0GlqS1nZHyioPGRgufqThfwFe33lytrbSzk/JEhkPPYD&#10;J/lXjfwxsW1LX7/UZhmQnJJ9WJJ/pUSA7yw8LWUNils1rEYwoGwoCPyxWBrPwmsnnW90l20q/jO+&#10;OSEkDI9h0/Dj2r0WNAFHHOKVkBFAGX4V1a6vbNrfUUVNStsLNs+7ID0cexwfoQRW8r4rLS2WO/Wc&#10;cOVMZx3BwcH8QP19avgYqkMkds/0pVOajp6cDNDGDEg0gYkc0bsmkLY4FCExCxrmD83xBPtZD/0K&#10;un7+1cxF83xAuP8AZtB/MUMR06LmpscVChI7U9XoZY6ijIpAc1ICHrXjXiFDNrN+/wB7M7/lkivZ&#10;SfavJ9Tg3X9yfWV+n1NDJZzcsH+ziq5gPf8ACtqSHHVapzW/zcCpEZTwYzxUTQZrXa3IHSmC3wel&#10;AGWIcdqcIwDWgYAD0pDb/hQBFYBoL2CUfwSKw/Ag/wBK+hccdeK8EjgKgV7xAd0SHvtGfyqkNEgO&#10;KBmgHFNLYNModRSFsY5o3A80AB6UNz0paU0AZept++Xt8v8AU1SRjmrWpn/SR6bR/M1TYhfbvQQS&#10;scg5qLJBpVfdSA80gHAk+tSbqiMgQc8UwzAmgCxxUbNzTA4YUY3dz+FAEgakZ/8A61M5Hc/jSMN3&#10;T1oAeCc1teF2/wCJofaM/wAxWIOB/nmtfww/+nufSMj9RQB2IkwacJSKpibJpwmoKtctiUnvQZTV&#10;USZp3mj1oCxYEpFO84kVV35pfM4oFYsCU5p3m49qqeZmnb6YWLQm/wAil86qm+l3UDsWRL7/AJ04&#10;vx1qpvwKN/rSCxaEvrxR5pzVYNmnB8UxWLQkxSh81ULYoD8UBZlsvxSh+aqeZkU4Se9Aix5lLvqp&#10;v5607zOKALQbigH1qsrkU8S4FICfdjvRu+tVmlzR5nFMC2sxHRyD7VIL2dRxK49txqij4PWnbzSA&#10;0F1S5X/lqT9QDUq6zcAdVb8Ky2fikWTFFkBsrrsg6on4Zqj4i1b7Vot1EYsFgBkN/tD2qvv4qjrD&#10;/wDEunHsP5iiyGjl2zx29aePu/hTCM0ofgVTDqDE9Kbk0vU8UnfFMGSHkVYtWDDyz16j/Cqp570q&#10;ttZSDgjofSgZckhb0qu9vk8jB61pW7i7iz/GOCKikhzzQMzmhwKhZcZrReE4+tQGDmkIospNN2Gr&#10;LwkUjJxSsIq4NShcClCYp2McYoEIF5qVf8+9NQZPtUgINNDQKecUu6mlCeQaVOBzQyh1ITgUtMZa&#10;kBpY+v0pynj1puDTmGFqiRc5/wD106oqkB4zQNMN1HUVHk08PmiwDMnPNSA5oZc0xRgUbhsP3UDm&#10;o/4s1IGBpWAUGm5NDnFM6c0WC5LRTC+elODZFFguI4IHFKo45pTzQelAxMjNKOlMC85zSrwKAGt6&#10;dKtWd5JYTrLEeQMFT0I7g1Ubk0qg9c8elUSdvp19b6vFlDskA+aMnke49R71M9qVHIrhY5HjffG5&#10;Rwcgg4I/Gt2x8WSwqEuYxOo43rww/of0oCxoT22O1U5If8ir0etafd/8t/KOPuyDGPx6frTnihm5&#10;jnif6ODQFzMjiweaSaM8lRWg9uIxy6/XIqnPLFGOZo8Hrhgf5UDKMu7bSR5Cg+9JLeRKTtJcn2wK&#10;qSXjk4A2CgZea4EY3FselVptTJ4j+X1J61UBJOTk/Wkx1yMUgAnzDknJJySTzSgYGKBg9qWhgRsp&#10;B4pMkGpajdh2oQPQGOach601Ez1/KnkZoYkGeKkjdgg9KiwR709Pu9aEJknmtn2oaU4zTe2aQjIx&#10;TESiUmlLcVFSluKBgzHtTQTmlzmigBQc8UlIvBpW5NAgziikbpSJ0oADycHpXR+Bh/xOW/64t/MV&#10;z1dD4E/5DMn/AFxPH4iplsB39FFFYgFFFFABRRRQAUUUUAFFFFABRRRQAUUUUAFFFFAHnXx9vFtf&#10;hhqinrO0cQ+u4H+QNfFFxIRfyEHnELDnpiTBx+Rr66/ahvPs/wAP7eMH5pLxOPUAEH+dfH0u5r1y&#10;BnKAD/vp2/pXRS2EznNcA826fOCskZIJPqP8K0tWIvfD+hW4JZ5HbcAOwmBJ6+grP1lBO8z4OyWW&#10;JcY75IOPyrYs4TG2hSMT5cMc0zKSMYXk4+vb611dTPoY3im9abxQiwc/ZYyRt6Fgdo/MKD070t0p&#10;+w3TAH5tsSMO64LAH6M0YrOs70SazeSR5mdpljU46lBlT+JX8zVwX3mTaaTtFsXe8aMk8ICzEfgI&#10;kH4iqJLiorXeohHIKlbOIgdCoEYPHqxNM1y5EkUcSEgSEgHoNh4X8hJj6KKn0uMLYW5ODKwMp7kn&#10;BYH/AL7dM/Ssy9l/4mGU/wBVEhbaB/CAWIH03jH0FUhFVPm16WQjJgwpGOCw6kY9Vjz75PrXV3qC&#10;bUpbc87DbQ4HsVB/lWB4Psvtl3CHLOJZ/mJOcqpGCfqqOPxrcgzJJdytgsboKGx15JB/I5+oFDEz&#10;6n/ZE8N/ZNP8U64yYN/eJCjEc7Y1ycex3j8Qa+h68R/ZLvTdfDzUojkfZ9VmQKew2Rnj2JJP417d&#10;XnVfjZvHYKKKKyKPhb/goRpjad498Ga2B8t3YTWhP/XKUNj8ROa+FvEFh/ZWuOqfJA5yp7YPBH4D&#10;aa/Sj/goj4dF/wDBvTtbRcz6RqaMXHURyKysPxYR/lX5za+6anZQSjkmMEHOTngEfqD+FaxZa2LP&#10;hWYHRyhwz2rqw9ihAx+CqPzrXbQLjTZJJ9OfbJbzmJkzgOpyVAz7Kf8Avuue8JP/AKc6OeJl3MPc&#10;jDH8wPzr0KwDOm44MklqsgH+3GcEn8IT/wB9e9dcdUc70ZN4T1GPxF4e1PTjiO9gIlWJuG+UggAe&#10;mSxP0rodFyviOBTgxXMe3dnIO4bifyAH4n6VyWo6QLfWra9tHa3n8wx+ap+9uAPI9Mkj8TWra67J&#10;oV5b2moR+Xc25EkE3ISaNsFeexwSCe3H0rREsyvEegwXmoWU7O9vcIxVZ4+HACjPP+8G4PrVjRvE&#10;VzojHTtfXfbowEd/EPlTgqC47HBJ9Oa3PF9milbuH57eaRbiIgZ/dlmJ59t5H4DsRVTy4578pNhl&#10;ukDMGHADAHH5KfzqiWTJItusBBDxNbzGOVWyrANK457EZHHWvb/2UtW+y/GSzjBGyVnQ/QpKB+pF&#10;fP0+ky6Ve2rad89pNeBZbRidjJIxyAO2VfHHTNei/s6+Kre3+Jfh6/luFtjJexxSRzHbgiWPJz0x&#10;hyeemKiavGw09T9NTzS0g5pa8w6AooooAKKKKACiiigAooooAKKKKACiiigD87fDXxFlZlDm3nPG&#10;RNEAfzUgfpXquheMNO1HTZ4L+y2xOBloiGA464OCMfjXlXi74ZA773RB5UoO5rUHAPrs9Pp09MdK&#10;yvCC6nrqz6bK8lrGuDJIQQQAcEYPfqPatQPoLwX8QtN1CS40x7wu9oBtuJAVV0PABJ43Dpz1HPPN&#10;dvDcxXK5ilSRfVGBH5ivEtP0630u1W3toxHGuTjqSe5J6kn1qyhaNwykq3ZlODVge07qhHF03+0g&#10;x+BP+NeV2/iPU7T/AFd7KQOgc7xj8c1ft/H+oxXSeZHDOAhBLAqTkj0OOx7UAelFuKp6g+Daj+/O&#10;o59gT/Suat/iNAxAuLOSM+sbBv54p+o+NtKmbTiLgxH7WgIkUjghhnPTv60Adcpp1V7e+t7sZgnj&#10;lHrG4P8AKpt1Aw280HBo3UdKABRx+JoAwaF4H40hOTQA+kIzQtNJ5oAG4IPocfgf8inA5pvUEH6U&#10;kbZUH14P1oGSU0jml600n1oEZ9kPP1rULgjiMR2y8+gLsR9d4H/Aa06ztD506KU9Zy05/wCBksB+&#10;AIH4VoA5oAWm55p1NIxQA7bkGsbUfm8Q6OPRZ2P4KB/WtdWwPwrHnO/xXZD+5azMfxaMUAbVFIBi&#10;loEFHr7UjDApBytAGL40nMHhbU3BwWiKD/gRA/rXK/Cqy8rTZ5McvKTn2AArovH3/IrXI/vMgP8A&#10;30D/AEqn8PYfK0OPHdmJ/M1L3A6xelLSLS1QEbrhh9QamB4x+tRtzTqSAeaUthMfhUdPpgNBy360&#10;6mhcU6gBMYGc/hmuYtMnx7fn0tkH/oNdNxXM6f8AN451U+kKD9FpMDps8U5Rk9c+lN/hoHWmArfe&#10;pQSKac5p1AC7sivO9St/9NuB/wBNGz+Zr0LIrkdXtsXk/oWJ/Pn+tJjZzEsGD61Xa0B5HFbMkB3H&#10;j5ageEDjFQxGM0BAJxUflVpvAfSmeTjtSAzTACenNOEXtWgYQab5IHbn6U7AVlgPHFeyQLtjUY6A&#10;D9K8stbczTIgHVgOnqa9UU49+wppDQ8HIppQZzSK233FOD5qh6ClQRUeSp7Uu4jvTCDQIlVs0M2O&#10;KF4XpSKc8HrTKMjU3/0vGOgAqu67lqXUnIu29gKqPISBUkDs7OB0qQDjNV8+tTK4x70gGyjNMxzU&#10;pYetQknNADyNv5dqejZH0qEnNICR14oAmMmTtpEPOKhByafux2oAezE8Ditfw42LqT/rnj9RWMWx&#10;zWp4fY+bKc/wgZ/GgDpfMxSh+OtVFkwaXzTQWWxJilL81VEtKJvegC2JKcXz3qk03pTll9eKALe+&#10;k833qAyYFIJc0AWfMIpfOOetQCTApqy5PWgC0JaXzj7VXDgCkL0AWllxTzLx1qoj8U4vQBOZvQU9&#10;Zc//AF6pl6kV6ALO40CWq+6guKALYfimiSq4c4pN59aALXmYpwfPeqfmHPX9acJDmgC5vxTd2TUP&#10;m+/50hkzQBY349KUSZqrvNSLJigViYyUB6h3ik30wsWN+e9VdVb/AIl8ozkcfzFPEnNVtSb/AEGT&#10;8P5igLGGT2pAM8UVIowKoQw/JSjkZpSwJpOlAwKg0m3JpKKCSaCdrVw6/QgnjHpW3CY7uEPH+K9w&#10;feuezgVJb3T20odGwe/ofY0FG7NAFHAqnJDxwKu2mqW16oWQiCXpgn5SfY/41aexHUc554oA594v&#10;Y1H5ftWy1oTu44qvLBtyMfUmgDJkTaelNI4561YmdF6fMfQdBVdhk5J/KgAHcY49qb3pw4f27084&#10;IoDcYHI7Zp5OKjpyc/0pCEDYNPHIphwG96cBxUghSeKZuOfant0qPpVIGLgZ9KcBxxTKVW29aGCF&#10;EdIw281JTG6/jQUCtkdKHPP4U4D5aY1AmNA/yacvWkopkgWyaPaijn0oAUDNOXAFMoz70mND3OKB&#10;J6imt2pKAuOL57UwMVpQpJpWXBz+lMNxDzS7qNuE96TGT1oARWp+dx4+tNI5xT1XFJgrgUye9NOA&#10;acXBphOSaEDAk9Pyp23AoDDFOJyKYIYGKn1pfvk03pS7sdBSYh/QVGz7uMU9WBGP50pXNLqWJH0p&#10;1JjHejdQwFppXBzSNnPy07sc0CDGPyppfnFBf04ptNCuPY9MU5B8oqIMf8KkVsAfSmA/POKUDNN3&#10;UA0CHHiimnPrSjPegYtITilphbPFAgVzT85FMxiikVuBbNAbBxRSgY60AOrofAXOsS+0J/mtc9XQ&#10;+AedWnP/AExP81pS2Ed/RRRWIgooooAKKKKACiiigAooooAKKKKACiiigAooooA+e/2s9QEdjo1p&#10;ng+Y5AHPLIB/I18utO0F106HAwOw3r/MGvoD9rm+P/CQaZADwlurEY95Cf6H8K8BRkFxOTtJSRiM&#10;8jBLHB/76NdNPYDA1DDrAP791uGTwQPmH8810EpFnACOkVkzkA5wGlDAfiqt+Vc1I3mXFlGcjaZD&#10;nPYgr/UVreJC1pp0u0cta28ZwepGQf0kroMjC06xFvppkHysIyxIOOWOUbHrlSPxqfUYlRNRCH97&#10;DAtmn/XRisbAe2I3P41fsY8fZgMPbtModW4JiX5mI7HBR6qQ2jTLGVOXmuzJJx1MaDOPXLOfxFad&#10;CC3bobZip+4qKiEdQSSR09DGn51kXf7yC8uUPDMdmeQGyTj6FQBW5cWaJb3MsaZILseOMjCj/wAe&#10;jyfXdWFcrJHawWuf9ZMEPAyCCACPqAf1qkBt+EopNDhkuZCMW1uzjnrlRgf+PuPwqfQInl0UALvk&#10;89JAB1cZKj6nBx7mqszu+huY8obuURoCBwOWP1BLEfhWv4fhjtlvY5M4Z47dIycbtqktj8Wxnt+F&#10;MTPp/wDZDu1bQtetkYOBPFcAjvvVhnH/AAD25zwBivoOvmn9kyRk1bxHGXL5hhkLDoxLNg/Ujkn1&#10;Y19LV5tZfvGbQ+EKKKKxLPL/ANpvwt/wmPwE8b6aE8yT+znuY1AyS8OJVA9yUA/Gvxysb7FjNBLk&#10;vbzEkf7BJU/kAD+dfuxPClzDJDKgeORSrqehB4INfiT8ZvBEnw3+JniXQ9pAsL2a3GRjdGHkKN+K&#10;lT+NXEpGfoZe1uy6gFI5VB/E4I/MA/SvTbBvJkj8zBEVxhgvdHUE4/GNx9W96858JoNQtpYifnmh&#10;EgPuADn6/I3516Dpbtd2EUuPnktyGUf3kO/BHqdkg/GuynsZTLepwOljz/rI1IHGMbCQT9ST+lb+&#10;rWFvrEGlyyIJIriJoDu65OSnPsoXHpmqDul3avn5t4WRiejAqVIH1fd+IzVvTZWm8IIxJMlnMrfT&#10;BIb8lCD8R61oZGXa/bNL0mSAj7RZWzEqr/MVRjgZ9gyA+wqawuYbuOfed5t2DI7ZOYjxyepxvwOc&#10;8n2rf0mNH1i6tH5S7jKkHkZIwgHrgBj7Zrhp438N64HIL6feAxSRg8q+3IH0BIH/AAE1SJaO7ie0&#10;urYSRFUcskqktwrgAqMemEHT0POSMZt8+hQIGd0t1B8+MZBYB0BK/UYCjHJCk96z103z9NM9nMxR&#10;ImLKp5BGAMev8Qz9alg0+CHz4EjBHmSJvblioxsGe+VDEewpgj61/ZE/aAu/ED23g/WZpLoush06&#10;6mzvCKARGxPUEB9pPI245GMfWVfmd4H1E+EvH+ia9CoWCAx3DEHAwqqNmfqSPxNfpckgkRXU5VgC&#10;D7VwVopO66m8WPooorAsKKKKACiiigAooooAKKKKACiiigD4xxmuT0FfL8Raghx95icezf8A166/&#10;HNclpH/I0349S/8A6FXQB1GOKTGTTwMUhXFADNtQjmdzjHAGcfU/1qfrTI1GXOOrenoMf0oAbVO/&#10;QSSWgJ6T5/EKx/pV9xVe5QF7cn+GTI+uCP60AKuQwKkgjoQcGtC117U7PiK9mAHRWYsPyORVPHFB&#10;HXHpQB0Ft8QdUg4lENx/vJg/oQP0rWtviXEcfaLJ09WicN+hA/nXCYINNbrQB6lZeO9Hu1GZ2gYk&#10;jEqEd/UZH61r2upWl5/qLmGb2Rwf614vto2kHPp3FAHuP0oHSvGrbW9QsseTezoOyhyR+R4rVtvH&#10;+r2/DvFcD/ppGAf0xQB6hUcPKkejEfqa4m1+JoP/AB8WBHqYnz+hH9a0NO+IGkTtIHlkgO8/6yM4&#10;6DuM0AdVnBqjrs5ttHvpEOHWFtv1IIH64otdZsb7H2e8gkJ6KrjP5daqeLJNmhTnsWjB+hdc/pQB&#10;rwxCCFI0GAihQPQAYFO25o6GigBfu0E5oJGMUnSgAAyKyR83i0/9M7ID/vqQ/wDxNa3Ssq1G/wAS&#10;6g3923hUf99SE/0oA2KKZTm4FBYjGkBpM8ZpQc0EGH4zi8zw/OMZwyH9RVbwSu3SIxjozD9TWrr8&#10;XnaPcqf7ufyIP9Ky/BzD7FIo/hc8fXFSwOkAxRSA8UtUA1u1PA4NNPJFKOKSAVRSk00mkByaYDt1&#10;DdaSigArmdJ+bxprJ9EjH6D/AArpq5nQ+fFuun0MY/SkwOnPQUnSiimA7rS01eDTqAGkjP8ASsbV&#10;bfdcE4+8Af6f0rZOM1WvId4Bxz0pMDmZLbaeBVKaDLdMV0Etv8x+WqU1t6ipAxWg9qY8daLREHGK&#10;jkhB7UAZ4hB7UrQADp+lXRFjt+VKV46UAJo1sH1K3AHG8N+XP9K7vqK5nw5bg3u/sik/ieP6munH&#10;SqQAqmlOVYU5HwMGmsdxpjYE5pQQM5FNzk0tAhd2RSZy1FFAGHqLA30mfYfoKqng5/HNT3x3Xkvs&#10;cfpUGc1ADSc0q9fSlIwOKaScUASfnTC3NIGJpN2DQAo4NIW5qReaa6ZP9aAEzjn8KkXpUdOLEdKA&#10;BvatPRGIac+wH86zAc1o6P8AKsp9SKANcS4p/ncdRVYMDSbxVFXLIkz3p4fI61VBzQHIHWhCuWhL&#10;g0vmVUBpwbjrQCLnm5FG41UEhB9qcJPrQO5ZMmRilV9pzVbdTvMFJgWTLk9aQScdagV+OtBbFAy0&#10;s2KcZs1UV8mnbiKALLy+lKj1X3ZFODccUgLPm+/60eZVXzMUqvmgC2HzRvqBZMCk8ymBY8z3pweq&#10;u+l82gC0HzSbsGq4c0vmUgLRfNG+qwk5qQPmgCUPTw2O9QFqTfQBZ3VVvjm2ceuP5in7+Kr3rZt3&#10;/D+dUhGcBjd+lIST7UUUyQpyrlabQOKBihCe4oPy8d6QMQaUsD14NACDqKUn0pKKAD7zcCpoL24t&#10;uIpXQd1U8flUNFAi7/bN4esuR67Rn+VV5rmW45kkZ/qeKjU/LSUDYUUUUCCilU5PrSUAFKh/nSZ5&#10;9KM46HNAwJyTTixHFKACM4pmd3NAbDw/rSKQWNNpwGAKTGKzAcUynMueRTaEDFDkUnWihT7UyRxb&#10;aKTcaaTxk4H1NM8+PON6A+m4ZoAkozgik/HP0pRzQAdTUjDg0wLxnOaVmzkfhSZQ2nquOtM5Bo3G&#10;mIc44FIDij7xpVVR2paAODA0YFIRjtTAxNKw0SMcCoxxTwdy5pjDaaaBhn5hUnJFR08sVXimJDCM&#10;GilHPBGaaRg4oELSq3H4UhBBpVGc0DQhOSaAM0rLj6UK2KA6hswetSVHvPUUBj3/AANJh1B1PagP&#10;wKGPp+NJQgJN4pG5XNN2YpRxTGNHNLsNIRg09W6g0CAjaKVRkDvUZb5qlUfL70B6BtyaVlzS5x2p&#10;N1ACgbRQWB44paYwwRQCDZ70bSDmjdilyTUsYH5sUnvS9+aaBg0hjxzQTimqccUN94VZIu7n2rpf&#10;AQ/4m0//AFxP/oQrmCcV0/gDnVbj/rj/AFFQ9hne0UUVkSFFFFABRRRQAUUUUAFFFFABRRRQAUUU&#10;UAFFFFAHyD+1RMZ/iNFB/ctwOfdRj9Sa8JmJY3MqnaWZTn6qpH869q/akfZ8XW7bbGCQ49NxB/QV&#10;41HsbSnfgOY1JGO4jUD9Qa6obITOesZZZNSt0IBJhcqccE7yRx9eK1PFciS6ybKMjy2uwF2/7Ma5&#10;H5kCqumQvJr1siFQAsYGB/eOf1JrD1vzLjWJHRmDxtcycHuJHX+SCt0Zs623CtbeYSAiWzOCOMiU&#10;hWH4Zf8AOrdhAFa087IWC1WST2aRmlJH4ba5EazLDZ3dscAvMkagnoCrDHXPWQH8O9dZFqtur6jc&#10;SuPI88w8cDywVjwCfRQTmtSB+sWtzHYoMAsApbI9AC4/Bkf8xWDcaRPHqsKSyqgtrfO/d1JHyH6g&#10;v+lM1/x611dFLdfLC5kkLjJUnBYceuD/AN9ZqHSoZbyO/wBTvSXk8oBDIeF3HCgD2+YfhTA17rUI&#10;p59OtrVHuTbxu8gQArkkuQT0GMgHPTOOtVLKe+1OKC58tYIrZXmIL5aQkjLEgcZ3jA5wMemKs2kI&#10;t/Dt/L9wx2qxnacbWkYk49OAOlaOnW6vpckAGC1vIvOOnmRkfoPyppaiex9L/sk6Dc2194m1CaQO&#10;i7LMbVIBKu+f5A+wYCvpOvPvgf4XXwz8P7LcB9o1Bmv5T7yHKj8F2j65r0GvMqS5ptm0NgooorIs&#10;K/M//gob4LGifGpNXWPZBrdhFcFwOskeYmH4KIyf96v0wr5K/wCCivgtdZ+Gmh+IETM2lXxgcgZ2&#10;xTKMk/8AAo0H/AqqO40fn54NthZ6hpkjDK4VGA6YLMD/ADNd7pzf2VqNzbOeYZheKMfeGcOMemRJ&#10;+B964zw/aFookzyrPGCBjuGA/IH867DW2QtpeoLkeYDDIOmcgKR/30B9SxrshsZSNM2T2peBT88M&#10;jW+T0wMmM/8AjrH/AIEKueEGSf8AtfTzwJkLKD3BG4n8AmPqajRhNaifOXkt0kwO7INrk/hCf++6&#10;q2F1/Zfie2n4dGJikAHBGQwUfXgfia2MzXhnKS6Xek7CQFYA/wAWMMfwUH86qeOLONZbj5SY1kEg&#10;UdkJDEfiJMfhUtyojhv7Qn5oJyVY4wEYZY/TggVoeIIv7Usba57XNuEcejgFSPqN0f5e1MDmNHup&#10;ND1YL1t5lDMpPCkgnaB3HD/ia6qSwEkTyQJnGwsuOQVG3H0CEj6qa5a3xJaWU5HyplWJ5LEEMx/A&#10;ZH510ltIUYRJkB4ypOcnKnIP4l5Dn2quhKNHSohfaNe20f8ArbcMFUehIf8AmHH4Cv0b+HmpjWfA&#10;fh293BjPp8DsR/eMa5/XNfnZoN1FHJPcINks0ayFAeAQWBIB7Bt64PXA/H7Z/Zm8QJrHw2htARv0&#10;+ZogAc/I3zqRnt8xA/3cdq5K6urmsWeuUUUVxmoUUUUAFFFFABRRRQAUUUUAFFFFAHxuq5HNcnp6&#10;bPFl4O3zHn3INdftwK5Oz48XXPuWB/T/AAroA6LBFAzmnlaQigBCM1FCMJ9STx9TUwGTUNmuLaPj&#10;nGCKAH7cmoLoYRSAPvr1PuB/WrNVdQx9mckZAIbAOOhyP5UASEZoxx704rSUAQspzShM9aeR3pKA&#10;G7OevFIwAp9MkGefwoAaRmmU8AmkxzQA1hgVDGuQ3b5j/M1YY4FRquAAevegBpXFVta1G7h0eSOO&#10;7njjZkBVZCByw7ZxVxhVHWIg+nS5xhcMS3bBz/SgDrLXx7rFsRunScD+GSMfzGD+ta1n8T5BgXNi&#10;p9Wicj9Dn+dcQ3Wk70AeoW3xF0iYDzDNbnvvTIH4jNbFr4h0y8OIb6ByeilwCfwODXi5GabsHPeg&#10;D3gHIBBz7iuR/wCErt9M8eXOnXClBdJGI5uyuFJwfQHPXsfrx55bahd2R/0e5mgPby3Kj9DXCeJt&#10;Z1n/AITQz289zd3jLhV8wkEFQDkHIwPcYpAfVw4oY5FeSeDPiDqukaLDa62BqdyhP79SEYKeinAw&#10;SOmcDIx1xk9fa/ErSp8eaJ7Y99yZH5gk/pQB1QGaeOhrKtfE2lXxAi1CAk9FZgp/I4NaQYOAVIIP&#10;OQc0wIrxPOtJ4/7yEfmDXM+DpMPcLnuD+ef8K60jNcZ4bP2fW7iLpwRj6HFJgdkDmlpoNKTikAY5&#10;paap5/ClBwKaAD0oAwaAc0Z5pgLSA5NBOBQtAC1zPh75vE2vH0kQfoa6auZ8M/Nruvt/03A/LNSw&#10;OmoooqgClzzSUUAKetNZdwx3paKTAryQjHTmqU8Ge1bGzcM+vFVpYgSaQGJJBt5qtJEGrYng4qoY&#10;MGkBR2KoxiozDu5A/Crb253d6DH5eAO9AGhoUHlwyPj7xA/Af/rrUyc4qK1i8i3jTHIH69TUucVY&#10;DvrS0ylBwKAAA0EGgNmnUANB7UuetIOtIetAHP3TH7TMc/xH+dQg5p0zbpZD6kn9TTIzioAeCc0p&#10;HFNJyaUtgUAJSMpLUud1ML4oAeARSg+vamK+6lLYoAWiowcmlLc0APq/pzbYm/3v6Cs3ccdKu2rY&#10;iH1JFAGiJc07fkVU3YFKJMHrQBbEmKdvqoW3d6Ax9aALauc0pkqt5mKPMzQBb30obmq2/j/69KH9&#10;6YFgsSaC1QeZ2pxkwKdwJlfFKWJqFXzShsHrSuBMr7alEwIqoWzTqYE7SEULNxUJagYpgWN+RSmT&#10;BqANikLbqBlgSc8U8yVVDf5FHmexoC5cV8jrS76rI+f89aVpf8igZZV6C2arLNipBJmgZKGz3p2/&#10;BqHOKA2RQBZEnHQ0CTPb9arh+cU9WyKVhXJg+PWorp8wN+A/Wio7g/uyPpx+NArlaikXJpxGKYhK&#10;KQjNA6UALRSE4FC0ALQuM8iiigAoJ6cUUUAFFN3UoPtQAtFFFIB6rihlFIJPUUud1BRGelItOxii&#10;mSGcUUDNBBxmgBVHegtn/GkpCcUAKrYPSuT8YfE7Q/B2Yru5NxeAZFpbgM49M8gL+JB9Aa5v4tfE&#10;mXQ1bR9Jk2X7rme4B5hBHAH+0RznsD6nI8DkheWR3cl3YklmOSSepJ7k1DlbYD0rWv2itXuWddL0&#10;+2so+zzEyv8AXsB9MGuJ1L4meK9VcmfXLtAf4YH8lfyXH61jNbHJ9KaLfIrO4EN1eXd82+4upp39&#10;ZZCxP4kmoPLOM5OfXNXTbdKT7Pg0gI7W+vbRg9vd3EDjoYpSpH0INdHp3xO8WaZgQ65dOB0W4YTD&#10;/wAfBrBFtkU8WuRTA9C079oHxLagC5is71e5eIq35qQP0rr9J/aKsJSBqOlXFsT1a3cSj8jg/wA6&#10;8QS3HPFTx2oYdMU7sD6b0v4r+F9VwI9Vjgc/wXIMRH4sAPyNdNb3cF6gkt5Y54z0eJgw/MHFfIiW&#10;ecZFammC7sJRLazy20mchoHKn8wRVKQH1apG7ninh6zPhnpV5eeC7O51S7lnu7gtKrSYJVCcKDxz&#10;kDOTz83Wti60+W0GWGU7MOlXuMhd93SmgZ6UU+M0AAbaAtISHPSkcc5pAcMKYyQKBTWIbigvzimg&#10;beaBMcPkpT696YTu/wAKcpypFJiEJyaSjpxRTAUnIFJR2ooAkXhRTG6j9aQE4xRQADGDkUqjJpKV&#10;Tzt/KgaBwaQcU9jg0zBIzxQDJNuRUZGKVX4oZs0AxAO4P1p4OB15qIcnjiplXjP8qAQ9TkUcEVFu&#10;A4PenqelAxSQtNAz+PWlbk0B+OlIBduB70zac+1KzYpwbigY08Cl3fypDzn3pccVIC5w36UHB60E&#10;5pKYhSQOldN8Px/xM7n/AK5f1FcxWz4XkeO8lZGKnZjKnGeRQ9QPSqK51b+cdJW/E5qT+1Lhf4wf&#10;qoqORkm9RWKNZlHUIfwP+NPXW27xA/Q4pcrA16KzRrUZ6xsPoQaeNXhPXePw/wDr0rMC/RVUalbn&#10;/lpj6g09b2Bukq/icUWAnopgmjbo6n6Gn0gCiiigAooooAKKKKAPh/8Aac1Q3Hxb1kqcrBaxwBgO&#10;hEZJH55ryGa526bcIuQysVPthiMfpXf/AB4lNx4/8WXC/M/2qRR+BCj9DivNrkAC4XA+aViBnrmR&#10;iMflXZDZCZP4anDazOMEDzCgbkYCgEVz+nn7RqcjFicliSech5Wz0+taHhhydTdh1MsoP4Jz/Ksj&#10;QpMXxQj/AJZRkYOOQSw/ka2W5m2W7+3Ec+nOwUk3xRgeMBTEAcd84P5U/wAM3f2y2s0d+JGZmGfU&#10;PjI+rD860bpVmltGYEoBPdAnB5UzH8fuj8qwLIR6ULePoyJuDMCpyDGAP1NXazJbJdRtFiivfLYE&#10;MqjI9xx+hArpxaA+HZxtJd7kRnPTAJP9T+dYYMU9nqJQMdqqMk5HBA/xrurWOO58MX+D+8DRSj23&#10;MwJ9c4xVkFC9tnl0DxBAud6vEwxyNqxEg/mB+dbfgjSn1cx2yDdJeGONARgZYxqPyLCmJLA1rrbi&#10;PYh0+MgdeQWGfyFeh/s8aENW8Y6CDykJEzcf3ERx/wCPIPzpN2TYj7LtbZLO2hgiG2OJAij0AGAP&#10;0qeiivIOsKKKKACvPvj54O/4T34N+LdFWMSTzWEkkCkZzNGPMj/8eRa9BprKGBB5BHIoA/F/QYDB&#10;f3ECZfconiXHUrzj8V4x3zXSX1kbuwu4IjlXUXULDkggZPPrjBAHcCr/AMUfDr+AfiVrVnGu1NL1&#10;GaJRjkxrIQh/FNp/CobbUY9Ouoxn90h3xMe8bHI/EZK+1egkZu99BvhDV4yLQzj92shLr2AON4H0&#10;MePrJSeIbaXSyvG57ZwAQOAUJHPqSOfwrM1GyGia1cWkeDA586AjkFSASB7AbCB3K11Eso1mwck4&#10;kIVmJwSXI2yMfptJ/GqRLXUmvmS6eyuowWS7tzET7ryg/EDJ+vrVvSbk3fh2WEnMttOTlsZAbIJx&#10;/vEEf7vtXPaRdSjw3Nbvnz7CXzF7kBSAT+IKAeyk1PAH/tVgkqiK8jwMHAIIyDx2GcD1JNUSFoFE&#10;l5AYyek8YHJAPJUD3yQfpXQ6fGktvFKSAyEFienAIPHcBSzflXFJqZs9Zt/tRMEyM8M3HIBJJI/8&#10;fA9hV1Zry3S+SPLKEkCqBnaCNoB99oxx61SJasdNE32PUWR5OBOY2DdAHG5SfYMjk/X3r6b/AGN9&#10;fKeJ9d0YEmGazF0oJ+6UkwV/Ayn9fSvjG71+SK8vftMgTIhAxnk+aRnPHYn869f+APxWsvBHxR0v&#10;VZrkR6bLLJaXeTwscoDbifRSVJ9lNRUXNFocT9IaKYsgkQMpDKQCCOhFPrzDpCiiigAooooAKKKK&#10;ACiiigAooooA+PSBiuVTjxhPj0/9lFdWcmuVZSvjCTPGRkc/7IroA6ULkD9aRkyOlSAYUUpHtQBX&#10;P5VFa5aHkgkOw47YYj+lXCuB0qrbDbJOv92Q4+hAP8yaAHbcdqq3y5tZB7VfqjqZ2whO7uqj8SKA&#10;JdtBXHapWTaaZtoAjK03b7VMRim7aAIyuO1BAp5GKSgCJhgcUwoR2qfbmkAwKAKhBJA/E07b+FTA&#10;ck++B+H+TQw3UAV6ZcQ+dayx/wB9Cv5gipyuTSbcdqAIIG8+COTs6hvzGacV+lRaeMQmPP8AqnZM&#10;egBOP0IqywoAhIx60gGak20hXigBpXis60Vf7Uv+Pn+TJxzjbwM/UGtMj/CqFuf+JreDv5cZ/wDQ&#10;qALJXjFMZcc1MRmm4/KgCIDd7VNbXtzZNmCeWA+sblf5GmBcHNKQD1oA2LXx1rdpgC881R2lUN+u&#10;M/rWRZ/ELU/+EglmSO2+8xK7Dg5P1qKQeWhbPQE/lWDoibp5nPXj9cmgD1iy+KzLgXOnj3MUmP0I&#10;/rWzafEnRrnHmPNbE/8APWMkfmM15QBikxxSA9007WrDVWcWd3FcEDJVGBIHqR1H41e6814BbzzW&#10;sm+CWSJ+mY2Kn8xWxa+NdbswNt+8i+koD/qQT+tMD2al615jafFO/iIFxaQTjPJQlD/Mj9K2rP4p&#10;6fLgXFtPAT1K4cD9Qf0pMDtRz1oJxWJaeNdFvMBL+JCe0uUP6gCtWG4iuV3RSJKp/iRgR+YoQEp5&#10;rmvCn/IV10+t0R+RNdJXOeETuvdbPrduP1NJgdJkmndBSA8UhOaoAyaXrim0UAPoPFN5NA4NICWF&#10;wpIbpUc0o+lDD5DjrjisOW+J70mBfnlGMZqm0y+tUJb7OeapvfYH3vypAaj3AGeR+NPsWF1donXB&#10;yfwrn5bzPf8AOtvwn+/e4l5IACj8eT/IUAdHRRRVgFFFFABRmiigApM8FqWmSnbE5/2Sf0oA5pmJ&#10;/GlU4NNY80rnC1ACscEUobNNXoaQ8GgB5OOlRk5NLkn3ppJBoAUD+dK3JpUpH+9xQAlIOadkFaXd&#10;igBN3FWYHKRqBzVU9PapUbgD8qALYk4pd/1qBSQKd5mKAJ9xFAbNQrIDTxKOlAEu7ilDVCTkUb8d&#10;TQBPuOKUMaiElKG3DFMCUMRTt24c1Dn1p5OR/SgCaMjFOySagXIqRWwaAHl+aUSVGTmk5zxSAsBu&#10;aUv6VCsmaeDxTAkD8UtQgndUgb2oAfk06o85/wDr0bqYD91PB4qLrSg4pgPUcU7OKZvozmgCRGye&#10;elS5AFVqcsmKAJQec1IGx6VAG+bPrSs/OKBkpfmmyn92fwpiklqJD8vFAEa9adTBxS7qBDqOcY7U&#10;UUAIelN78U8cGgjcaACkJxQTim0AKTQOtC0pGRQA08UA4pQcU6gBhOaXdx70/bTSKAGgmn0ylXgU&#10;AOopu6gNmgB1FFFAwqjrOpJo+l3d64yIYywHqew/E4H41erkPidOU8OCEH/XSqpHqACf5gUPYDwf&#10;UvNv7ye5nYyXErmR2Pck5Jqi9rjtXSz2vUgVmzWx3cCstxGLNBjHvzUQgGK15rc4OahaAEDA+tKw&#10;GYIfmpWgzV9rfbz+lIIt3aiwFNYBTvJHp+lW1t6lFrle9FgKUdvuPSrCWp3cdParcNucYq5Bb9sc&#10;0AVorPgcfUVp2tiGKgDkkACpYbXpxW1pUAN1Bxj5xn8xTA+lNMtEsNNtLVBhIYkjA9gAP6VZIBUg&#10;gEHgg9xTUOBSlq1LMfUtN8j95EP3eeR/d/8ArVnh+K6bAcEHkYxg96wNQtPss+B9xhlfp6fhQJlf&#10;OaPxoooEFC+ntRRQIVl2mkBxSg+tJQArkCkoozgHigAooooAKUAH3pKKAA8UUUUAFPHC4pqjJpGO&#10;DQADriiinr81AyPAzTzwoNIw2ninAZ/wpDQY4yRTd5H50/HNNOF//VQhMVcHrTu/FRAlulPAIIJN&#10;DBCPyelPU4FN8wZp4IxSKHYGKiY4xTs5NGRSAKaxNO6UjNimAgNbPhnm5nP+wP5isMnJzW14ZIM8&#10;3b5R/OmhM6MNkUpNR9KUPzTJDPPNPphPNKGoAcWo3U0tRuoAfuo3fL703IpN1ADs8dafvYdCR9Ki&#10;3UtAE4upl6Sv/wB9GpRqFyP+Wp/EA1WzxTN3NKwF9dVnHUqfwqRdZk7qp+mazck96QNhqXKgNdda&#10;9Yvyb/61SLq8bdUYfTBrFJzUN5dfZbOec9I42c/gCf6UcqA+IvifciXxhqbud4lvtzcdQXUn+Vee&#10;ySCO3tnY4U+Xk9skkn+ddP4xuzc6reSu2XSXJGfQEk/+OfyrmNYjzo4hU5csNvqDgf1H61tEQzws&#10;r+dI2MEGZgccYw4/mBWPorE6tBlSMrCpA44MZOM/jXR+F9s1nqcmdrwRTE7eP4un6muTZ5NM1zyp&#10;Cxj2wkMf4SIwAPXtWpB1CyEJDG+Ts02Y5AyeVY+n+2Pz+laFxpUV5avFInIjYA8DGQTn6/ux+VZk&#10;E63UFwfMA26anA4OWFup/rXVQQok2C5OViABPXJmH+Fa6GTWp5zNpN1pdvfvE7OrKRtPOcOzD/Di&#10;vQPCE082h6jBdWxi8u0U71GASAoH6hvzrHv7+Cz0ucfKZGk2oo5ZiVJH861I726nt7eAxrFDdghl&#10;BBO1Sc9O5P8AL3p6iuaL3cVvomqSb13S2kMA6ffZmIH1wQe3WvoH9kmwiutS1a8CZ+x20cKsexdm&#10;PH4IOfevmq8t0itNAbaXN2xmk3Z5JJA46cAAD0x7V9o/s/aXF4c8CQ3jxf6TqpW6kIIyF2hUX6AA&#10;n23Gs6ztCw4q7PYKKzxrEXdXH4D/ABqQarbt/GR9VNebZnSXKKrrfwN0lX8aetxE33ZEP0YUgJaK&#10;QEHoc0tAH5v/ALXOiCw+OXiT5SFuBDdKMcFGiQE/g4fPsxPQV4lAv2q1Nhtzd22Wtix5kQnmM57+&#10;nuB1Jr7E/bu8Hvb6v4c8U26ZaWJ7Cbj5SVJZQf8AeDuuO+AOma+PdctjFsuLZzvTEkLKc5ByBkj1&#10;5U+49CCe+DvEl7kNxd/bLGBjl7i1AMYYHLRgng+4ywx7g9qs6Pq/9n3JBJMTqAwH8UbAHP1wMfQe&#10;9UDdC62XtsgQyEkrnlJMHcCPRhk49QR3oukRZYnQkAp5iseQEYjIP+6wz9BjoaYNXOw0WOOTxBgu&#10;qpeJhznA3AFWOPQAsfqBVKS2uNOieAgpLYzmPPOQPvISfQZJ+oFYkOqPp7xShCWhcSAHqCOCp9uC&#10;Md8E969Fv/smpfZbvIaLUIhFI3YuMlSfcjkn/aAq0Y2scn420WHWYob2AhJriNZFccYcYHPqSfLJ&#10;/wB41heHfGcukXELamiPHIQHduckcHP4YOf9kivQrTT4r7Qrm0xme0fzAT12sCGOB3wd2OwArk5t&#10;Ajmv7q1kgQNOPOjBUYDjJIJ9AQwwOpIqgudJqGh6dr9kZbNFlSaMKFBBOVIYc+pww9MsTnAOOL8T&#10;+F3tIJrqyleIyEyAIPlyV5OD6EMPwrU0jQb3TVEmmO0ZDKREx4yOVH1OQvsC3vXTxyx6uq2l/EIT&#10;cRs8ciHqQNxBA9QSRx1BGCSMUyUz6b/Y2/aAn1PSdK8C+Jpt1/HbAafeO3Mirx5TZ7gD5Tk5wR2G&#10;frYDFflzp+jzadLY3dlcC21GwUCOWM/MpVw8coPf5sZ9CR25r9KPAniM+LvB2jayyeXJeWqSyR/3&#10;HI+dfwYEfhXBVhyu6NoO+hv0UUVzmgUUUUAFFFFABRRRQAUUUUAfIOPl965eVc+L+/Qf+g11RWuc&#10;kT/irR9B/wCg10AbpGBQvWpioNMKY/8A1UAMJyKz9QvoNKuY5bhxFBOBGZG+6rDJAJ7ZBPJ44rUV&#10;aqappsGq2UtpcpvikGCAcEHqCD2INAFWTXdMt1BfULZRjIzKvT86y7bWrfxDrccVnIJYLcGR3UHG&#10;eg/X+RrIm+E1s8gMV/MiZ5DIGOPqCB+ldXoXh608P2f2e1TGTlpG5Zz6k/0HAoAusPlpqrnNSkUg&#10;GaBEDCm4z3qZlJOaFT1oAiK01lwKkZcGgDd1oGRYyKGG1SfbJqfy/SoZ0YRMCOoxx70ARIn7tfXH&#10;P1pdtSMvpSbaAISMUhUEc1KFyaXZQBmQJ5d/dx/3gko/EFT/AOgD86tlD2qtOvl6tAe0kTqeOpBB&#10;H8zV1F45oAhZCBzTStWduO1IUFAFXbmqcagavOMctAhJ+jMP61qeWM9KpeV/xOXPrABj6Mf8aAJC&#10;u0U3Gam2H3o8o0ARFMVE3WrRXjmmNHzQBR1E+XYynp8pA/HiqGhxfuXb+839Ks665jsSOfmYD+v9&#10;KNHjxZRn1yf1oAsGLFMIxVsLTWizQBXA68UmMVOkWCac0We1AFQrQeRU5hpTDxQBWK0JJJA+6N2j&#10;bsVJB/MVKYz6UhjJ7UAaVp4w1mzI8vUZiB2lIcf+PZqp4U+Imr2kt++YJQ9wzMrx4GfwINVTEc9K&#10;y9HiKyXwxj9+2KAPUbP4tEY+06f9Whk/oR/Wtu1+JWiXP+slltj6SRkj8xmvJvJppjODxQB7rZ6/&#10;pt+AIL+CQnookGfyJzV8fnXz0ISe1W7S/wBQsDm2u54B2CSED8s4oA983Ud68dtPHviC0xmdbkDt&#10;LGD+owf1rctPindrgXWmK/q0MhX9CD/OkwPRicGuIvLzyZ5Uz0Yj8iau2fxG0y5wJY7i2buZI8j8&#10;wT/KuD1nxdYJqF2VlLjzXI2ox4yfapA3pr7rg1Ue9AGCa5GfxvarnEVzJ/ux4/mRWZceP4wDtsrk&#10;+7bR/U0tQO4e9xnn8zXd+Bvm0ZpCc75Sc+wAH9K+fZviFLzs01yOxaUD+QNe4fCTVH1jwVbXDxCJ&#10;zLIpQNno3rgdsU0B2e6lpoGTTqsAopGoWgBaOlBOKTdQAtQXbYtZj/sn+VT1W1FttlKfbH60Ac8T&#10;zx+FHUfhQSDjtnt603pUASKdvvQx79qiZyD0pd3FADwc0pXAqFmK4x9acJCeKAHLxSk55po5pGOD&#10;jtQA7Jpsg3U4DNBFACA9qercCot3OOB71XFxluD39aANHzMGkJyOtUvOY04Sn86ALaNinjmqquam&#10;V+KYE6vjilPPJ5qAE09c00BMFp6DHNQKTmpMtUgPD4bFSg5qNVzg08HFNAO30gfmlx+NAXviqAcG&#10;zTxyKiIOafzigBU6/jUw6VAPb61MOR0pMBRxg/jTwc0wfQinAe1IBTzRxThjFAwT0osAKaWlAzSV&#10;QBTgeKQ9aVaABjxSKOacRmk+7QBIo6Ch/lNCt3pdu/k8UANBxzzSltyfjSMoA60hyFxQO4g5o24F&#10;FFACk5pM4ooHWgB9ITilooAZQBmgc04nFAhaKQnFNBIoACcmlzxSUv8ADQAoY560dKbSr92gBKBz&#10;SkYNIOKAFI4oHWgmkHFAx9FITik3UBoONcZ8SE8y0swf77E/kP8AGuyJxXMeOovMsrdiPuyEfmP/&#10;AK1SwPLJrfHb9Kz57XkmujubfFZ08HXIqBGBLDjjH6VB9nGfrWtJFkmoHg5oAz5Lb5OKiS3yuD61&#10;pGMio2j20AVTCAwqVIwKUJ81TBCOgoAEhzViCHDU63jJWrcMODk0AT28HAFatpFsZSOxB+tVLdO9&#10;attExAx1poD3uCUSwxuOjKCPoRmpOlZXhy4+1aLYvnP7pVJz3Awf1BrWJArQsMhOT3qrqkImtWP8&#10;Scj+tT7xn2pWwynPPagDmh0paWRPLlZP7pIpKCAANFGSBRQAD0oopoyDQA6ikznH0paACiigED60&#10;AFGcc0U1qAHUUinIpaAFU7abk5paKAAnNIGIJpaKAAndx396ctNpy8CkxocTgVHyT6mnlgeKRV59&#10;aENiqu0U1n3dvxoZ+w4pKYriAYo7elP2cdaAoP8A9egAQd6cRSdO1NLZOB0zQCDf2pG5pWx+NCDP&#10;WgbEKYHetnw3/rpf93+tY7NzgVr+GzmWf/dH8zQI6FqSkBzRkUCFZqA1NJBoHWgB5OKQHPNBPFHS&#10;gB1IDigNik60AKXwaVXzTaVeDQAu+lHWmHrTh0oAfSFec0m7Hem7smgB+6sbxjdfZPCeszg4KWku&#10;PrtIH6mteuS+Ldx9l+HWuSZ2/ugPzZR/WgD4e1e4NxJcT8sJGcEZ4+YMB/6GKyrybbPbgISFkJA9&#10;w3f8qvXSlreJM7TwfTrJH/TNZmrxnfER1xIxAHTIz/U1siWJoWYdPvHQ8XSlWB7FmAA/EEH86oXN&#10;oLzVL0EsSREMAk4IUZ9+OfzrW0N0Xw3GSQDIYOfcEkj8h2rMtGMus3O3tMUHsAhH9K0REiPTH8qW&#10;4hk4LwxRYI4IWVFOP++a6W81lbLzXjJLrGhLDphdxP8A6GK5bVI3gS0uUXraGRhjqRMXJ/Ida6CB&#10;Ev8AS52wAwjZRznqqj/JqluS11Oeh8xrm0EmXdvMdmOeSAVH6L+pr0R4nEmioE+ZoiA2O5JHJrkR&#10;AHurNwAwYyoqr1J+YDv716a9qBaaPcgcRNJEME4yHIXH0UE1bI3M+PQp9Q8PaHMeJLWUx7Sf7hOT&#10;xjqXx+GK+u/g5fPe/DXQ5JTmRY2jbnusjL7elfLD3SwySW9u2bRbh5BtIPDAkgdsgBmGcngjrgH6&#10;W+B827wQIuP3NzImAOOQrHHsSxI9jUVVeBUHaR6Jv96QsBTScCmk5rjOgk3k0pb1NQhsGnFgKAJA&#10;5zwce4p63MqcCVx9GNQBxTScUAcN+0B4Yk8dfCzWLI7pJ7eP7XDych48k4PXJXcBjuRX54X0JMHl&#10;sg+ZyAM8LJgblPorDBHYDHQKc/qK7BlKMAQRgg85Br88/jB4OHgzxvrmmONlmkxI4yRE3zRyAY5K&#10;gjOOo3DocVtTfQmR5RplrjUbqBckXEZkUH/novKn68EHvke9aA2CN1I/dxNkZxnZIB69gefxqAyv&#10;Dq6S8CeBh5gU5BIOdwPcMMHPfr/FXRR6QL5vKhGWeF40CjlsfMpP4BT+NXYm5yVxD95XyGAIYH1A&#10;wT+IAbJ6kMO1b3hXU2uNKu9HdsT25E9qzdcA/d/QAn0UetUpXSaCJ3iKERhVccguhBAPuV3jHcsB&#10;VCaP+zrqK9tH5hYZAOdycdex4IOO5BprQl6noml3n2fVrS7XiC6XawAyCGPIPqSRj2ArG8RvJpd0&#10;CJPntZsBz6ZwT+ACH6tUNpdebFLaPuBQ+fDtPJVjyB7g8e2a39csotY0u3vRg+anlS4PCuBgnHoe&#10;v0jqyDJtdcS3v348uOUBgpY5AYFgAfXhh9WHtWjqOsW8Vt56kLcWcguI+hHBLEZ64yJAB6AVzcDl&#10;7OBvLAeBirYHIOQcn3LAgCtyLQ7WZOE3oyhCMZOMErg9BkCQnH95eeaZNzZ0rWLd/Oiiky9u3mWz&#10;dzG2CgI7gh0XHOcnsOfv39nnWbfWPhTpK2+FNoZLaRR/C6sT+oZT+Nfm/bWUlvcWyICnm27W7n/p&#10;pHuQDn1zCfyNfUf7JvxOkju7zQ3nEZvFW5jUgY8wLkjB7lev+4PWsasLxNIvU+xgMUtcwuvXS9Sr&#10;fVR/SpV8Rz944z9M/wCNcPKzc6KisJfEp/it/wAm/wDrVKviOE9YnH0waXKwNiiuQnvZGuJHjlkR&#10;WYkAMRwT9aF1O7TpO/4nP86rlYHX0Vyq63eL/wAtc/VR/hUqeIbleojP1B/xpcrA6WiufXxLJ3hV&#10;voSP8ak/4SUf88B/33/9ajlYHzIVy1c7Mv8AxVnTsP8A0GunHJrAkTPin8B/6DW7Eja2cZzzjNMI&#10;xVgpkU148CmSQEYHFNxkVMqHFBh4/wAaGBEqbqY6VZjUqDnrQYy1IdyoV60oFWGh/GmGPBxRYdyA&#10;j2pCuasiGmGPnpRYLkO3PagJtP8A9arKx0jx4FFguQgYNR3Ee6Mf7w6fUVLt+am3CFoxzjDKf1oC&#10;5F5e7NJ5P0qwV20BOKLDKpixSAYFWyvFN8rg8UAYuogLeae3fzSv5qf6gVeMfFQ6xHs+yEf8/Cdf&#10;TkVoKmaLXArbMVGVwaumIGk8gUWEVNlU2j/4nKHHH2cjPvuFa4jwP0NUpFA1aFcdYX5z0wVoC44R&#10;4HPrSlanKGm7O2DSArOmRxSLFirJi9qUJQM5rxUmyyjx3k5/I1No6Z0+Dj+EVL4wi/4linHSUYP4&#10;Gk0D59Ng74GKALgh+Wl8rPWrIjyKCMUAVPJwwp7Q8VLjnp3p4GaAKhh9qQxf7NWinFL5eaAKKw89&#10;KcY8DpVrZg0hiz2oAp+WPSsvR4x5l/x/y3at1ohjgVl6LFia9/67tQBZ2e1L5Q9Kt+QKaYwf5UAV&#10;tgUdBSYAP9KnaDIzTSpFAEfy+lLnkU4xnsKbg0ABbFcvd4a4lPHLk/qa6V1wCfasN7MuSSPegDOb&#10;GDwKrOsY6gVqSWBC9KrtYFucfjQBlTCMnhOO+K9P+E3jiy0HRJ7K9EqJ9oLxuqbgAQMg4Oeoz071&#10;59JpxzwDitXTrPy7NRg8kk/nQB7vZ+MtEvseVqMAJ7SNsP5HFa0ciSoHR1dT0KkEH8a+ejansKfb&#10;tc2bboJ5IW9Y3Kn8xQB9C0V4lZ+NvEFlwl/JKB/DMofP4kE/rW3Z/FfU4sC5sYJwOCYyUP8AUfpS&#10;A9Spa4e0+LOny4FzaXFue5UBwP1B/Stuy8b6HfYCajEjHtLlD+oAoA36paq22ykz3IH8qsQ3MNwm&#10;+KRJVPRkYEfmKyPEmu6dp1ti7v7a2JYHbLMqnv2JFNgUcge9NHU1y978U/B+n83HifSYsHBzeR/4&#10;1i3f7Qnw6syQ/i/TXYdRFIXI/AA1AHoTLk0hGDXlU/7T/wAPomHl6vcXJ/6d7KZ8/iFxWbP+1d4Q&#10;UZgstbuj0wunlf1YigD2Ynd+FCgEjnvXhcv7V+mfMLbwtrU/HBcwoP1ckflVU/tN6rOR9j8C3BI7&#10;zXoH6Kh6/WgD6Axx159KQEOO/wDhXz4fj347us/ZvBllBzgGa5kbH1Gxf50n/C1fihdDEenaHaKw&#10;5zFI5z9fNH8qAPoXG3v+dG7IzXz0vin4p3oBfWNNs85P7iyUn6fNuqQH4hXh/wBI8aTxgjpDaQLj&#10;6EID+tGoHv7EYJI5xWXHljwCfpXlfh2w8QWeqwT3XifUtQwwBink/dMCecqMA/pXuVtAoUAxqPoK&#10;dgM2OB2/hNWI7SQnoa14rcBuBVqO3z1p2AyFsmFO+yPnvW79mHpTfsy9MUrAZCWzGpVtjx3rU+yh&#10;e1L5H+z+lOwGcIMClW39q0RB7U7yMdFoAzhCRSpCc9D171oeT7UoiPp+lAFLysGlWLBq4YTnpQIz&#10;QBWMft+lKU+XpVjySaXyWNAFRIsE/pUypxUpg2inJDkc0wIAvtS1ZMIAqMoT2oAhakVdtWRBkdaE&#10;hoAhxxmkqw0PNNMJUUAMC596VuFp8a5p3kg0AQAEUjdan8mgRYNAESjFP3bqlEIPalNuBQBEq7ji&#10;h1O3vUoj20yb7n40AQ0UUUAFFHSjpQAdKUNSZyaKAFzTQc0tFAB1opQQKSgAo60UoOKAEp9JnikJ&#10;zQA6mEc0UUAL/CadTKUnNAATmkoooATHNZXiiLzdLY4+4wb+Y/rWtVfUIftFjPH1ypx9RyKTA8zu&#10;oNxPy8dqzri2/wD110dzFtGOoxWZPHjiswOelt8E8VWaD0ralizwf5VWe364oAx3hIJpjQ7q0nhI&#10;GSODTPIFAFAQYqRIc9qs+X81SrHigCOGLaelXUg3LUaR5P8AnircXTHpQBNaw8e1aNsPn9qrQphR&#10;V63XFNAek+BLrfo5hPWGQgfQ8/zzXSbia4XwRc+RfPATxMufxHI/TNdx39q0KQ/ORRu42+9NyaUr&#10;nmgZk6gMXb++D+lVGNXNTAFwMd1H8zVMDJoJYlPpu2gntQIdQAMe4pq0uaAFppFKDmloAaBTqQ9K&#10;RSaAHYzRRnHemlvxoAdRSLS0DYH8h6UU1uTQtAh1FFNLc0AB5x+tLgk8UnBpwGelAwxihm9OlPwM&#10;VGy4oAbntTk4b8aQL3oHJx70Ah7tuNNJxSkYoAyM0AwJx1oo+8RQy0CGu2f/AK1AbBoIpKAH471r&#10;+HDmWf6AfqaxwTitfw8Tvn9cD+tA2brNtpcllyKhJ5FTDhPwoEM3EGlXJOc03qakUYFAAWxQJBTJ&#10;ePyoRcigBS+enFOQ8Umz8adjFAD6ZS5pD1oAVetSDpUO/wCtL5goAWTJ6U9DURloDA0AS7q8++Pk&#10;5h+E3iBh1Majg9y64/Wu+DZrzP8AaLuRF8MLuPOBPcQxHB5I3An9BQB8eXLYu4QACgKggnsC5P6q&#10;KyNTYxkHG4xwEkN6YKn+Y/StbUIQXbyzyuSAe4Csev8AwMVhazISt4MHgCP8SQT/ACNbomRPa4h0&#10;iwyeFukBGCegwR+tUdNMY1iZv4hfMDzx0Yf4Vq3iAadYbDjzrh5AACcYVT/MHrWLpVqXvpySD/pR&#10;bcOMAkjP6iqRD2LV4nnWgjyFC6fNjr/zzzj82/WpdIu3heVTtAaNSeO7MB/JcVXlR1eQngLpzkg5&#10;xkxxj+tWJVW3mYLwcRnOc5G5yOn0rTqRcv2VwsVrZSjb+5nBPP8AewfTpya7tL4S+Ex5kuwQXCgg&#10;HJGUVSfrnP45ryxVRvD0h3ncssO4A/7AJ/ka7W3wuhToQfmulU7jznJH58GqJZ09vHHb3+BtEVyT&#10;PGMZCOGw4HsHGQe4PpX0B+z1emTw/qlkSCbW6BB7sjIChP1UKf8A9VfNSzH+0bNyC6R27TKucBtz&#10;lgM+mAPwNfQf7OiPBb6yhbzEUwqshHLDMjAn2w4AzyAAO1Ka9xlQ+I9pBwKN2BzUfmGm5zXCdAMS&#10;WpGJPelooAaCRTxIcU0jNAGKAFr5q/a68IZfRfEkUW8EGxucD2Lx/n+8GTxkL9K+la5X4oeEv+E4&#10;8B6xo6gG4mhL25OOJlO5OvYsAD7E1UXZha5+ZeoP9h1qMFv3e0AMx4MROR+KsQf90j+7XY+Hr/7L&#10;d20+cNaThWBx9w4IJ/DIz2C1y3iWJvtikxkSKT8sgxhucqfqM5B55bpkCr2lXMbwJvfKNhN7cEj+&#10;En8CQfQlvStybaG5c6fD/aOsadsOHJngfgFCpIyD6hsHj29a5jV/DtzB5htsPAUjmVMcBHAIA9gz&#10;bfXGcnitu6u5LPVrC6yTuBhbPqcZz9WAP41pRyJdW9uA+N9rJESDjmMykD64Mf5irWpk9Dz/AE7X&#10;ri3WK2uYnE9kSVI4MkRGGHPXGAceoPrXceENcg1KK80wSAmRRNbhuAzAcDHoRgAe5NZt9GINXs7n&#10;y0ZTIAFYAgBhgE/iM0zVvDNpb6jdyWZks5IHS6gZD91GAPT6+mOtFhblrasd6QdxiuhgDIysgAIP&#10;bkggk9BlhWnpMtzPCYkdI9pCrt6Ag5Uc9tygEn+FaytRtrlbaOcTrMk0YmQFMFXGSVz04JIx1O8D&#10;sKda6gZDDdxDHm5Eityu4gZH6KSOwBqkSzenjQys8cxwQt3DkZIZBlhjpnZg/WLHpV/QNXPhHxBY&#10;6vZSOv2eYSqF6BSdwBPfGCuO5FZ80heMS26Eywt9ojR+rDOWXHvk5HQeYB2qL7PtheKM70jOIsnl&#10;o2AaMj2GRk+sh75oauh+Z+i+majBq+m2t9bOJLe5iWVGHdWAI/Q1arxL9lXxsdf8CPo91IHu9JkM&#10;ajuYiSV+uP5EV7ZnNcctGdCd0LRSE4pMmpGOopuTRuoAdRTd1G6gB1FFN3UAeGMuK54/N4p+gx/4&#10;7XTrHk881gi3/wCKllOOgz+gpslGuF5oKZqQRnrTlwCcimIrbMUu3ipyNzHFNMeBk0wIVSl2VMqk&#10;0FOaAK7D9aNuRUpTikC0gIdhp4TipMGlK0wKzA7+KGQkYqwI++KNoNAFQRDv+lR3CYj4YDDKcn6i&#10;rhTJqK5j/cSY67SQfwpARGMn0pPLYdqsbeMjmnbKAK4hJpCm01cK8dKjK7jQBg66n7q2HOfPQ5/G&#10;tJY8GoNXhzNZrjIMoJGOuCP8avtH+FAEBjzzSbCKuKny0hUHt+dMCqY/b9KqSRf8TS3P/TKQfqta&#10;ojz2qpOgXUbYEclJAP8Ax0/0pMYjIKZsyatGImjyDTAr7KaYzVsQ0jQ0hGB4pg36HOe6FW/UD+tU&#10;fCzeZpwX+6xH65/rXR6jZG6sLiH+J4yB9ccfrXI+DpsSTwHg5DYJ/A/ypMpHVrHgU0xA1YRQFpxj&#10;pklIxfMPrUiwipvLzIAPXNTiHimBTaHiozGR6fStDycimmDnpQBS8gk0phwKubMfw0hh3dKQFPyM&#10;/wD6qzNLt/3t7j/nu1dCIOKzdJj/ANIvR/02J/nSY0O8kgYxTPJPcVp+RmkNvkdKdguZ/kGmG2Jr&#10;UFv7UeR/silYLmaLYntTGtcHp+laoh9qDb4osFzKFn5gxjj1pj6YgH3a2vI2/Wo3iz/+qiwXMJ9O&#10;QjpUJ00DtW55Y3dB+VMdAM8UWHcwXsAP4f0q7Z6aGhAx0Jq4Yd3arthCDGQRyDmiwrmd/ZY9KUaU&#10;p5I/CtsQD0p5hUjp+lFguYI0mMv/APWpw0aNucfjitvyAD0qVYcj7tOwGB/YsPdKkXQbfJzED9a2&#10;lt/anrB60WEYqaJbqCBEoDAg4yMg9Qa4DxR8APDGr3H2s6fbLI5+YSwCTJPcEkEfQk16+sS+lQX8&#10;Q8j8RRYZ4tb/ALO3haA8WMCc9Y4FXj8jWjD8EPDkAGLVjznGQP5AV6WkXrT1gyeeaVkFzzyP4SaB&#10;EcjT1PuzE/1qynw10mHGzT7cDGATGCfzNd75KjtThEuAMZosFzjI/BlpB9y3jTjACqBx+FTjwxGn&#10;Oz9K64QgHpThbj0zRYLnIDw6o/gH5U5NAQHp9eK61bZW7U5bULztosFzlV0RV4x+lSDSgv3RXTvb&#10;q38P6Ui2YHYUWC5gxaaAV4xyDmvVY7IcYGa4s2q+lekQW48qMjkFQQR6YosNalFbbB6VIICav+R9&#10;aVYMdqRViokNKIvmq55HFJ5XzdKAsReUDTlt+KsKmBTwuRQOxU8j25pfs9WduDS9+lAaFb7MPWlF&#10;tVgU7Ge1AFVreomg9qv0oXNAGf5J9Kd5PFXmjApBFmgVjPePIpyRcVcaKlEeO1AyoUBpvl1a8nnP&#10;6UpjAFAFPZSiPFWPKpQgPb9KAKjLQqc81aeHFJ5eKAK7RgdKcF+WpPKJo2EcUARBeaay88VOU203&#10;GaAGKKG6VJTdtAmR1Fc8Jz61ZC7Tk9KhvcFBjuR/WgRUooBzRQAUUUUAFFITijdQAtFJniloATOD&#10;S00cmnUAFFFFACE49qB0oIzS0AFFFFABRRRQAUoGRSUZIxQAHg0H6UUE0AcbqFr5U0sX91iB9O1Z&#10;c0PUHrXVa5Biffj7w/Uf5Fc/cQ9TUAYs0HJBqo8Oythowx5FU7iLGQaQGVJFuqB0Iq/Im01CyZpA&#10;UxGS1SGI4qwFpzDNAEMcZ/TpViJfmA96EjzU8cW05oAsRrnFXok4FVYD81Xo+1NAa2mTGzuYZxyU&#10;YHHqO9elpKHUMpyCAQfY9K8sg45Jzj1rvfDt79o01EJ+eP5Tn07fpx+FWho2AcilLYqMNgA0u7Ip&#10;lGfqZHnr/u/1NUiMdKs6gczj2UD+dVgaCWJk4op2BRjHSgQijFBPNOppGKAFWlpgzTicUAIOtOpM&#10;YpaBsQjIpAOacOOwooEFFFN3c0ADdaFp1MIwaAH0w80u7jFJQMF/OlGeaMD1pVoDoLnFBfPHNFIB&#10;igQtNGCTSt0ptADicUobHHamt/WgHAoAfuAppfNID1pKAH00jFJuwaOtAABk1seHj8059Mf1rHrW&#10;8P8ABnx7f1oA2ictTw3y4pnbmjOKAJSAvrmm00ybjSg5oAV2zTovu1E3NSRNgc0AO6HmpFYMKikI&#10;YcGowStAErNhvSkMnH1pgOaRlzQA8YI/liljON1RquKlCZGelMTFZQc1CSc09ht70nf3pDFTIP1N&#10;eP8A7T915fhHSoOMS34JBPULGx/qK9iL+leIftSsRougc4AuJGxnGcKP8f1ppXYHzJLOsd2EfBBP&#10;IxyciMEfoawNTBlvducpJPGDxg8Dkfz/ADq7Nc+dr7jjHmyqAOeAEI/mfyrNupPLuUz0M74bPQ7T&#10;jP51uiWjQurIpbaRgNvImOMeikH+VZGh3CBLnLjcvmkrnBGGH/1zXYan5FzJpER4228rF1OCPMic&#10;gn8cVxVlpchW8eGTzARMVPqNwyT+dUtzNm/duGW6GCSunx5OOmVgWrdxbQSSLvTOAgJUc/emH9Aa&#10;yCzxfbBcJj/QrcAj3eL/AA/SuijAaXKHIJhBIHq0wx+taoRxE0YtNLn8qQ+W9whKsP8AZJzmvQ9L&#10;ijk0yCZR/wAvxypOeu7B59Dn864S8tRHo8hBIHmL8ueMlTXZ6XI0Wh3Dc/JcrJ14yXkGP0piNDL2&#10;svh87sF4WhyBg5WQ5+hIBH+RX0l+znERpOsuQAnmwooHtGP6Yr51LfPpsboChu5nWT1BPA+mS341&#10;9PfASwNt4IeT+KacNn2ESKP5GpqfAwh8SPTCoxxTMeuaUZU+1NdsmuE6AOO1FN3U4gn1oAKKaDil&#10;3UALRSZxR1oA/P79rLwX/wAIV8UruSKIx2GsD7dAw6BmP71QemQ4LY7Bh6gV5DYyEO8bj5Xycdvc&#10;fTPIz2Zj6V9x/tm/D4+MPhYdVto9+oaHL9oUjqYWwsg/AhG9ttfCOhz/ANoxOcZkiADL05Gev1HB&#10;7kH2rdO6Ezoo3/tGzlt5X2TxMpEhzwQQUY+xIwR6g9SRVyx1ONbnEv7rZPvZfQNgOD9CiDjru96x&#10;ZHEE8Du+V3eVK2cEqWwT9cjd9cVPcp5jyvkLLDIElB6EEYDfhgE/7oNUnZkNGlrrY08OceYirGAo&#10;5HlsQT+Zrd1ERzXVjKTkT2kgJ9dpAUfkMD6Vy9/+/st+WzKu7jJIIADA+nIDH/ep9prsV9oFq8he&#10;K40+UCQ852YCn04HJPbLCrMzZ3I3hnJI822nwAeSSwyfw3bRXM2F8iG8t0G9EYSRljxtPIAHqwJy&#10;fRa39H0a2udQubMXLmO5jOwqe/VO3UnJ+gHasO70uDTtSt5WkkETExswPQEZHTuAWUfSmJnSadfC&#10;6tocyZMZILE9VJIJHtna5PoB602GWWOSCIPjy3e1IzxtbLxHPoCZOe2wegrL0uCKzuZIsElSVKEk&#10;kkEDHXuNgP41emCMSgG95VMe7HLSISyEf72CPpIKdxHrH7N3jMeHfiPbpIwS21FRBIOmCxUD2GCy&#10;fgpr7Zr80dP1U2WoW17HJgbgxZRjCtkMR6AEsR/uiv0P8C+Ix4r8I6VqmQXuIFMu3oJB8rj8GBH4&#10;VzVF1NodjfopN1G6sjQWiijpQAUUm6jIoAWikzRuoHY8bxisu1t2fUJpz3yM+v8AnFbJXikCAdOK&#10;uxmQY6Upj4qYpg+1BGaLAV9v0pQMmpto/wAim4waAGlAophTdzUh+alC0AQsgI/rTfJzVoLn/wDV&#10;TSvPFAFYJ81PZMrUhTBoIJ6UARbBjHWk8vPepwvHNNxx/WgCEoR0oeLK/Xg1OE9qNmRQBRhXEKDH&#10;Kjafw4/pUwU46Uowsrp0Iww+h/8Arg1MqZFAEBGabtxxVoJTWX8qAMa9Hm6lZp2BLH8AT/StAx+3&#10;vVeGPztYkf8AhjTH4nj+hrT2460AVNv+fSgRgmrGzJpduKAK23Bqncj/AImVn/uydunStXy/Wqdx&#10;GPt9oe+HH6D/AAoAdso28VY8r60bBmgCsFoKcVaVBSNHzxQBV8vJrzvVYm8L+JpH24gc7xjup54+&#10;hyPwr0/ygBWP4l8Nw+IbQIW8q4TmOTHTPUH1B/T+aYyrZ30F5CJI5UdSOxqaS+t4P9ZNGmOfmcD+&#10;dcTc/DzV7cny0inXBOY3AP5HFSaf8OtRupR9oC2sfUszBmx7Ad/rilqPQ6vSr5NVvJngIe2hG3eO&#10;jOeuPoP51rhKfpmk2+k2MdrAuI0HU9Se5J9TUzRYPFMRWZNvSlEfFWBH6/pR5fp+tMRVMeacI+Ks&#10;pFg5NP2DHTmgCpsrK0ePFzf/APXU/wAzW8EAOMVk6UoFxf8A/XY/zNIC8I8inGDH9akQYGe/annk&#10;UwKuyhUqcx804RgCgCuybe1G3A3HrVnywxqCb5Wx0xQBC4zUErc1M5qu+c80ARlc81DNxUrtUUnO&#10;RQAJyuauadxMV/vDj6iqC5Bqe1m8qZH7Kcn6UAbiwDApfLHoKm256UpHy0AQiMHtRtw2KlAzSle9&#10;ADdlGylXrUgGKEBEFBNMvIswHPsf1qyo5pt0oNu+fSgDLVcCnKMUnfinKM0AG3ikA5qYLgHPNGwZ&#10;oYAqjA/OndBSbl9RQ3OPSgByNzUjHP8AWoVGOnrUgGRQA4KBUgUGoRmpASKAFIAr0WwKvY25HQxq&#10;R+QrzjOR0r0LSn36ZakD/lmo/IYpMpF0JT9nFMU07dmpLDFIFzSgZpw4oGNZcUmcVJlaY2M8UAG3&#10;IpAKkHAFJQJibaOgp/SkagVyOn9aKKBgzUoPFIDmjPNADiMik24peoppzmgY7HFNKZoyQKTdQINo&#10;oVMUmealUjIzQBG4phXNSuRmgEGgEQ7cUhGalfAPFNoAYV3U0xY7VIvWloAgMeKRV7mp9opu3FAh&#10;jLuGKrX67Yk47/0q5tqnqIIjT6/0oEUM4paQ9s0tABRTSc0ZNACkZo20gNK1ACkZpAe1G6jbQAtF&#10;FFABRQOlFA0FITzS0UAxAaWk6Cj/ABoELRRSA5oAWiiigaA8U48imnmlBwKBlLVIfNtScZKHP4Vz&#10;k0QHGPxrrnAcEEcEYP0rnrqAq5X0OPrSZJiywheRVWSHcORWtPF6CqsiYU1IGNLbD9Kga2A6cVpS&#10;Dmqkq4NICk0JHvSRx7jVopmkCYpAR7dlSISadtpVWgCaBMmr8AAPPWqsP3amjyGFUBoRcEV0Xh26&#10;8m62HAWUY59RyP6j8a52I4INX4JNrAg4IIII7UAd4CCOKXeBx3qpbXXn28bjow59j3p4YFqsq5Vv&#10;G3XDe2KiAxTpW3yMfcmmUEgaUGgj0pM4NAD6RulAOaTdQAAZpG4NOXpS0DYgPFLSN0ptAMCcmlBy&#10;KSgZFAhScGjaKTPNKCMUAOppGaC1L1oAaeOtHGaVqF60ABOB/hSU4nFMxzQAtLk0hGKKACgDJooo&#10;AVqShfekzg0ALRRSA5oANtLSA5NHNAC961tAJHn/AIf1rJrV0HpP9R/WgZtK2aWot2KUPzQFhxGK&#10;XdSFqQc0APo3e9Mc4pMk0BYlLYpjNupM5ooEPoD4ptJQMk3ZNPWTHFRg5FJuoEPdt1ApqsBTtwoA&#10;QtXhP7Vs5Gk6BH03Szc+gAQf1r3YYbtXz3+1xOsNv4ZBOAWuDn3BiH9aqO4HzCJB9uic53P5blgc&#10;4LRFv12/pTLpN1/DGxGPPYjPA5Xj+dRFsXMLjgbbboO4Tb/7MafebPt8TnO1nVsd+VOf5VsSbpRY&#10;tRtmJJjFgqsoHRigH6bq5TSDI+mM0TgKY5sn8QcZ/A11M0n2XWbhRh/LtowQx642Ake/X865vQ12&#10;aWHCEI0UnAbI5Bq4mch17BPLcXpMzjEcAwGJH+tAx+laFvPfW0pxtfJiJJGOQznnH1/WkvHjW8vx&#10;jnzYkx64uGGP0qzG2RI4yOEHQ84bPX1GaokwZ9TEmhSrLEEPmxkMpHdAMHNdjYELod6QTt8xCRn/&#10;AKaygf0rjJ4Yzo7Bo8kyxEEjk5VQea6+0iEGiangBE82MKPpLJx+tULY6F2EmmWjKeIdQcZBOQHU&#10;ED82P519g/C+wXTPBGmRjl5FaRyO5LHj8AAPwr5CsyPshBUfLfQ/QfInXvyfT0NfXvwsn87wLpjk&#10;k8ygZHOBKwArOr8JcNzqZDgUxV3GpGYMMdTmmFSuK5DVDxGB35pjnYSBThkrxTG6UDEGTzQBk1JG&#10;Bt96ZtIOe1ABIMGkBwKlBB6/jUTdaAK2qaZb61pd3p93GJbS6haCWM9GRgQR+IJr8xJvBV34L8be&#10;JtGvAftOn3X2eRjwHAfKuB6MpDD2NfqJgivkv9qfwza2vxD/ALUigEct/psPnOOPMeOSQAn3C7B9&#10;APSriB8r6sDJFPED0jLjB7kIR/M1YvrgrG+oKA0VzbRSMo5GSQGB/M5+tGoQeVJMvJZhxx0C7k/m&#10;opdJxe6G1oedqyRAYz0bI/PIFabEFzQrqDUbNAh48wFQ3oxKvnnklihOOMCptKsRD4ie2f54rpTG&#10;wPQkEqSR6YOfqBXEaFLPpv2hHJVI7hgGxgBcKT29yfqBXV2urCfUdPnZhG/mBCOw3ZU5+hzVozas&#10;WUsp9HMU8fmJJZzGJmHJwOQPTJBxk9M1a8VB1WV3QFJALiJ0zjqWAA9ARJ+YrS1pmW+vwgGJ1S7j&#10;z2JH9AQabPMl74cs7gJv8kNA3bCjDIPXkIf++qYjnredJ2t7mKTO9QCT1UjIJJ9TkN9BWreeYsDv&#10;GPLcBZYwOfnUjA/ALED7k1zSWsawXNuODbyEgqeik4JP4EAVtafJPNbxZbzdpAIJwQDwfrlyD/wH&#10;0FUJjgVZJ4k/1WSYwB/A6h0A9gox9Wr7E/ZG8W/2z4Ku9LlfM1lIJFU/3WyGA/4EjH/gVfGsMmx4&#10;1PLIrwYAySEIdPxO4L9Fr2j9lvxZ/wAI58QorSRgLe9JtWOePnAKn04dAP8AgVZzV0VB6n20R70U&#10;4rmkK1zHSKOlFKBxRtoJEpNtOIxSY9qAE202n0UDueRbD/8AqpyrnrUrJgUxferMwKfLUIXBqwTm&#10;mheelAERGaYV3DHep2HSgRYGaYEKwlRzTvLPp9KlOSv6U0Eg9KQDGTihRipvvUoUAcUAV2Apqpmp&#10;XTBpE4PSnuA1lqMRc1YIJNOWMUgIFhzS7MDFTkY6U0jdQBjawslsiXsSFzASZEXq0Z+8APUYBH09&#10;6vW00dxbpLCwkicBlYHgg1YKfiO9czeWd/4amku9Pj+02DktLZ9ChPUpjt7Afh6DA6DbuzSSDykJ&#10;PQDPNc2vxF0zy8tFcI+PuhQf1zUCeK5PE12llZW8iI5+eR8ZVe5OOn+NGgG7pa5jeY9ZWLD6Dgf1&#10;P41fIzTxAsaqgGFAAH0FFFgGAAGnMuQKeqZqRlyOPyp7AVNlVp1xfWmeuH49eBWgUI7VSugBqNmO&#10;5EgH5A/0osBMTmm7ctVgx4pfK70WAi8vIpPLxUxXA6U0iiwEe2gw5qcR8ZoCmiwEAioEfNSkZNK3&#10;SiwEaxHFJjjFTx8jFI8YAzRYCuYuKURfpUgBNISQaLAMIzQI+KkC96ceBRYCDZWVpEW65v8A/rqf&#10;5mtqsvRl/wBJv8f89Sf1NIC+IsCgx1aVARTXVcUAQJHml284xT8YpwHNOwEYUKKy7mT5nPvxWy6Y&#10;Uk9hmudd9x/GkwATY96bJMM0jYFQsQe9AASSabuHtTWcAdahL4oAk8z6UolzUY9aaTSA67T5vPs4&#10;n6nGD9RxUx5OKy/D03mWciddjcfQj/8AXWqBzVoBPu04R7qeqAjnrUmNo4oYFcx7TmlxmpDyOaRV&#10;xSuA0LjmknGYXHtUo5PtTZ1Aif6GkBmbcAUsQyacPmHIoUAUAK3Bpu/nFSkZpoRc5oAb5f1pyrik&#10;ZtopQcigBwGDT1OBUQOf/rUofHFAD+ho/ipA3/1qUnFACqM132hvnSbY/wCzj8iRXAK2TXa6BIW0&#10;eD2yP1NJjRqGSno2arhs8GnqxAzSKLJk20nmVVklNPjbikMmeTFEbZFRSEYFCPtoAsg4oL4quZgK&#10;VX3igCwrZp3+FVTNtNO873oAlJyaXdUO7P8A+unFsigBxaioywFLvB70CJBJg08fOM1BmnCTaMUD&#10;Q5mycUn3ajZsHNJ5vPNA7j885p6txUG/05pplPpQK5Oz80wS5qISbhUe8g0Bcts1AbioFlzTHlwO&#10;tAXLQbFL5tUPP46ikM/PWgLl/wAyjfmqAn96abnB4NAXNFmAFUNRbKJz3NNNzletQTy7wKAIaM0U&#10;UCHAUbaQHFOoATbQRxSZNKDk0mA2nE0EZptCAfmk3UlHWmAUbqdTKAHA5paZTgc0ALRRRQAUgGDS&#10;0UAFFFFABRRRQAVnanCCwf1GCfTFaNRXMfmxMMZI5H4UmBzsiAH1FUp48ZrTmIz2FUp6kDJkTBNQ&#10;vFvq5OoznvVWRwgzQBC8W2oQOf61I8uR/wDXqIHBouA4ggUnf3pGfmkzz1ouBahfip1kwQaoK+BS&#10;iY560gNqGfJ/pVtLjFYMdztqxHdn+9n60MDtdAvvMV4ic7fmA9u/9K1vO/SuJ0O+ZNSiHQMCp/Ec&#10;fqBXWJJu4HfrVrYB9BGKKUnIpgJv96KKKACiignFAADxTgc02igY4jNIetCnIoYUAJSk0lFAgoIo&#10;o6UAFA4oXke9FAD6bux/+qkBNFAATmiiikwAHNFNPU0oORQgFopCaWmAUhFBNAOaAFIzTNvenE4N&#10;G6gAB2mk3UdaXbQAtamiPsEp9x/WsnNaWk8rLx3H9aANVpcninLwuTzUJFJvzQMnD7vWpVbFVkOD&#10;+FBmIoAsk5FKDkVVExNSCTI9KAJC3NAGTUasDTs46UASUEZqPzMHGeacrGgQo4NLTM55pQ9ACk4N&#10;PHSoy3vUi8igYgOK+bP2xZz5/hOMHA23Le2Q0PWvpM818/ftZacJrLw3eYyI5JoCf98xEf8AoBqo&#10;7iZ8m3A8sxuP7uSQfS5UD9BWhqR3SRMufvI3bgfMM/1qjq0fkRoDkssUvfsszE/+g1LdShoreQnO&#10;AqnHfkH+RrV7ko3nIbVNSaXBX7KjZH+/F/hXM6bE1rpb4yY/LbIx0ODXQSLK9zqckID7bRAyk+8f&#10;T8cVz+nX0Z0KVHBUlVBB4IyWB/p+laRIluXtWBS/1A5z/pcYwex86U9fwq1DcI9vNk5YEAgHgD92&#10;f6morx/M1G+YklDfR8jn/lpLjNMngDRTPE+CSSM98RxEj/PrWhBm3JZNOER5DSRnO7sNo9j3rrrH&#10;A8M3rgZcyx5LdeucfrXDyXmba1jIzul5AGDwVH9K7SFgnhuURy5UugYHjkIuP8/jTvYDqo5QLCXH&#10;BN3Bz6Hy1JH5D9a+uPhIxb4faUc8kSE/UyMa+QIAPsD4wQt9DkAnHMQGefx/Ovrz4RMD4DsFUcI0&#10;ijPXhz1qKvwlR3OwU4b8aeX3gU0jnigDFcZqx3mbeOKCC+Tik257UA46UCFXhsfhUp+5SAA80xnJ&#10;pANIK009aCxPWgLmmMcRkV8+ftb6WG03QNRGRsea3ZgOu4KwB/74b9a+g2UgV5X+0zpP9o/CyWXH&#10;NpdwzA+xJQ/+h1UdwufCWo2gFxcEjILMgwOwdXP6Oa5/Rbj7Dc3cZJIS4RipHZlx/PB/CuxuoQdw&#10;7hZ29eRCoA/MVx1xEINQ1MbesSyA4wcrIT0rVkEsdlGdQ1e2bDpJCHQ4+9kEZH4AVNfaRC0Vw6Oc&#10;NLIykHkAsCpx7bifxpiXQVrSYAllZ4GJyc4ywz7YOKmFwlxAWRsSbYwR6YTafzZQKpbCZtW9/Lc6&#10;bo168m8sGtZWI6kgHJ9MfKB9KsaTcTPbanZSRkuq+cgU8bkIJHPoAo/E1i6FJ52janZBQXjcTxDP&#10;PB3KB9ckn/drWsr5F1yyuQ37qcAFSONp4OfcsQOewpkHOPmDVtmw+VcIY8Y5YjKgfQ/Kas6VNLKs&#10;sI6uCo7ZYgrn6Alz+tR+JITp9398B4JihYZ6fdJH0AQ/jTIXSPUywPlxyjcFHVVIyB7HAf8AE00J&#10;lmaRhO00eSCYrlQeCQCVI/8AIi59h7Vq+G76fRtet5IpSj5KowOMOCCh/NB/3171m3KZmjBON0hi&#10;Y/3VkGP/AB3ePxT2qNpnktoLkYEyBSVH95TgD/xxPxJpvUaZ+mvg3xDF4s8LaXq8DApdwJIQOzYw&#10;w/Agj8K2CM14V+yV4tTWPCWoaOXy1jOJoQT/AMspRuAHsGDH/gQr3lkKn27GuN6M3T0GUUoGWqQR&#10;gUAiKipWQE8UxUOcHjvSGNop7LjpTKAPLMDFMePPSn4xSgZrSxBF5dLgCpT0pm2nYBu32pcADFKD&#10;mnbeKAIioxTTHzTzx708NlakCEpjilAyae4yKRVp2ANoprRgU/BpwXd+VFgINuRS7akKYNEi7RRY&#10;BgH86QrT0G4frQelIBh20YGKAmaOnFAGRf8AhTTNUlMk9ovmHkshKkn3wRn8as6bo1loyFLSFYgx&#10;BYgkk49Scmr+cUjfNQAMAwxUYUKMnGOualC4qjrd39mtdg++3AA70AZ174nt7KcIylkzyw/wrYt5&#10;o7uJZYnDxuMhgeCKw08Ex3Vvvu5pVmYZ2x4AXPY5BzVDRzceEdXFjdvvsrknypcYCt2+meAR9DR6&#10;gdltAHPWsu8T/ibWB95P/Qa1ymazrpQdWtMjkK5H1wKALZHFA608JijZQAmBTGXmpMc80Ec0AMxx&#10;QBk0/buOKcY9tAEDISf503y/84qxkZ/+tSMMCgCNR7U4gYo6mlPSgBgAFNKqfapVjLfh6UbNpoAi&#10;Cf5xTTEe1WAtKycUwKwTJxWbpPFxf/8AXU/zNa22svR03XN//wBdT/M0gNEnAwKTymp/l7WzUuc4&#10;HFMCHy80ojwalAyRT2X5KNQKdy+23lI7KT+lc074rp7qPNrP/uN/I1yrCkA2R+P6VWZt1SSjFQkZ&#10;+tADXbtSAk00nmh3Cj2pAPZ8CmB8nrTGO4fypqKVNAHQ+GJf9Jlj7MoOPof/AK9dIFGK4/w9Nt1Z&#10;FH8QIP5Z/pXZA5pgMPy04NxSlN1OEPFAEbfMOKaFIPWnqm2nFM0ANXrSSfcb6GnFcUx+nNAGeORS&#10;KCDz+FN8ylD5NADi2KOaAm6lz2oAQjNKCKd0aoXPNAEhbikIP0pucgU4Oo4oAdu45oBDU08ihRto&#10;AeTXX+GGP9lpk8BmA/OuMLAV1vhZ92mn/rofw4FA0bTH5uKkDALz1qHOKQtkVBQ6Vs9KVGxUf3aX&#10;PegCV23DikB2ioRMM9aDMD3oAcW5qSN8GoFfLU7dsoAnLUnmYNQeePWguCKYFjzBTRKQag8z60wy&#10;YFAFmSXNOWXAqn5m6l83ApAXPOIpPO561SM2aTzTQBeMuaTzqpGYmmGQigDR82gyDFUFmI70pmJo&#10;AtiUAU0vmqRlx3pRPj+L9aALfmYqOWXjiq7XGeppDLmgBwY560hc+tRO4XnNNMoNAD2mwetJ9qFV&#10;pDxVWWQjvQBoSXYC8UtrceeX5zjH9awp7kgYGSau6BKZRPnsR/WgDXooooAKKKXrQADg0E5pR1NJ&#10;2zSQBnPegDNJR0pgKTkUqnmm0tACt0ptKeDSgbjQAAcUZ5paaw5oACc04HNMpwGKAAmgHIptKDig&#10;B1ITgUtI1AAORS0DpSE0ADdKWmU5aAOa1BvJuZU9Dx9DyP0rNe5A3Anmr3idxBfg9NyA/Xt/Sudl&#10;ufm45qAJpZuSSaqTS7j7VHJLnkn9arSXOOlJgSvKFqIXHNVXuM5OahNxikBdeYlutDz5Uf49azzP&#10;kimS3OTjNAGgk5Hen/aKyDdAGgXXHWgDXFyR3qZLoYznBrDW496kFyQvWgDpdOvNuoWzA/8ALQDr&#10;716FYSeYXOenFeS6VcFtQthnP7wE/gc16poh32e8/wATHH0HH+NWgNKjp1oHFB5qgCiiigAIxRRR&#10;QAHgUUUdRQAA4pS3FJRQMKAMmlUUvSgBCMUlKTkUlAh6nHamntSrTT3oAKUrxTQMU8dKAG0h4FOP&#10;Wk9KTAZTlpn8VOBxTAUjNLSbqN1AARmm04NTd3NJgO6ikxilA70tCAZTt1IRSE4oYC8kVoaWxCSf&#10;UVng1bsG+Vx6kCgDT8zIpu/moM+9FMdyyGzS1DvwakV6A3HnKj9aVWwKR33UygNiQMc9ad5lVy2K&#10;cvNMNywDnpT3JB61AH20ST5oFYsLJke9KTxVeM5GaXzt3FINdiQyenFOR2JwSagqZBgZ707C2JAf&#10;WvLf2jdJGqfD9JQPmtb2KUHHQElT+pFemNJn6Vy/xNthqHgHXIiAdtu0oB6ZTDj/ANBprRgtT4M8&#10;XxbUDkkEWUzk+hLMR/6MFZa3HnWbn+4wII64AUn+X61v+PoxGtyAOBZRgc/3vIB/M5rkLaUmKRAS&#10;NzEYz3KqBj8xW7IidhHcPHDqsqck2cQPPGSFJ/IrXOwESaQ21OTHGcZ65Yj+f9K1o5kk0KeXcQ7W&#10;/OOeRvI/TArKs2A09RnGY4QMdPvnP9KcRTLkl75l3eNsK/6fEOSO7yn8eO1X32iGZ/uAAgA4/wCe&#10;MR49ulZN0GE12Qcyf2hETkdfllP9avyzu8V05IAy2PTiCP8ADqK16kFGaON7fTCoIJuHAIODjcOD&#10;+nX0rp45lPhddyNlpwAy+0S9sfWuUDq0WkZOCLtgQT23DvXTuBH4YsAJMh7kgqDj/lkv+fwFA0dL&#10;ZsDZlSSA15ADj2iH+OcV9f8AwgAXwDYAnJ3Sk89zI38q+O7BgLJ8gkC9gII68xqT/L9K+u/g/IT4&#10;ItuSR50mD/wImpqfCOO53dITTc8CkLf4Vylq4pOaFBFIG565qQtsGaQwzipSwb0qLO7mkByaBDnx&#10;njpSoQDzTaTdk4pgTbweBXJfFbTv7Z+HPiK0AJY2byKB/eQbxj8VFdQRtAzUU8CXVvLDIMpIpRh6&#10;gjB/Q0dQPzY1Det3OBnLPsUL6N5gJ/MLXJzQ+ZrroCSsltIo75yuf612/iewfR9clt5AQbWZkY57&#10;rKo/qa5doAmv6djAw5Qk9CMAD/0E1v0I2ZhxTZtXdvuCSN2UcH5l5x6ZxipL62lsJhIjh1lUNlen&#10;JAOfYNs49zVqa0KWVwcZ/wBHibp15Az+v61LpzJdadGkp3BoJFBzzkKHx+aGpW5bGeG7uIeI4Uck&#10;JMpRhnGAOT/46SPzrQurdrGB0AxJa3BUA+/KD2xkH8KxdZ0h7ZFuInyYisquOCcqGwfblh+Nbd7J&#10;JK8pkfi7gEoYjqy8Mw98HirM2M8Vx/2g3mxDCXUAZSR7YP5lE/OsGObbZ2dwWyVYqxx1I+Yn6AZA&#10;+tb0Un2vQIpUQ74JDGRnpkBkH4EKPxNYUThIr+32FliIlBA42AggD3O78hTRLNO6R3gkQfN5kR2s&#10;DzlTycn1Z/8Ax0U+Cc3Il2IB5hEyjPAEign8n2j2wfeorOci3iYjmNhGxJ9crx7DLMfcCltHYyxq&#10;pHDSW4Uep+ePPsGc/wDfNUB7Z+yj4zPh74hadayPst7zfpsgJ6bsNF+OcD2Ga+7Tgivy10HVJtH1&#10;+K5tH8txtuYTnJDoQ4x74JH4V+m3hnXIvEvh7TNVgwYb23jnXHbcoOPwzj8K55qzNYs0dmGzn8qD&#10;kjim+Zg4/CpVqChFOOvpSlaa5wfxxSg4FAhCAwwaMD0oznml/CkwPKD0pFzmnzZVflUk9gvesbT9&#10;eSXU3s5F8ucfwMCCMc81VwNsR5FDxgCp1AIpki5FAEAXJ4p5XinIu1eaUjFAFZlyKMYq1jNMMfNA&#10;ECLubmlcbWxU6x4+tNeIs1ADAmUzTDlT0qyi7RimyJkcUAV42Ei5HqR+RIocbqitDtmubcn5kbeM&#10;91bJz+eR+FF3IyFIk/1spwPYdz+H88UAVLvWrbT2IkEjqvEjRxllQerEcCrqkSIHVgyMAQQeCDyC&#10;Knt7WKCERonyY5B5znrn1z71U063+yRy2w+5C5Cc9EPIH4ZI/ChAWAtNdMtTutOUZbFNgQlOKesY&#10;qw8WRxUflmgCPbWRLH9s15EPKQKHPpnt+pz+FbITmqWmx/vbuc9XlKj6D/65NAF7qKztZ0mPWLCS&#10;3kwCeUb+6w6H/PatIDIpCKAMTw3qrXcD2l0dt7bHZIp6kDgH/H/69WceZrA6fJEfwJIrB8ZaJOso&#10;1Oz3B1H73yyQwxwGGOenB+g96m8B2c621xd3BYmYhV3kk4Gcnn1J/Sp6gdQq0Ec4oHNLjmqAR0wK&#10;QDipD83FNI2mgCMA7qkejimsu/pQwDHpSBc9aVUIpxXaKQEezmnvEBHmlUZqRyCuBQBWjpSMtTwm&#10;KNuDmhADIMU0jFPB9aaRk0wI9nNZuipi4vv+up/ma2AOKy9IH+k3v/XU/wAzSA0CvNIEqQrzTimB&#10;TAYBijOeKdtpm3nrQBFcrm3lAGcqRj1yK4hpjjj8a70jcCPUc159Ovlyuh6qSD+BpMBruTTQ/FGc&#10;nFMdgtIAYgc1C0m402Ri35UigigCVW2qaVH9frUO6l3UAaOjMF1e2Pq2MfUEV3YHNef6KSdXtB/0&#10;0FegkYFAB936UjOaQnrTguRmnuBEXJ7U4McVKEBNMeM0gEBLGkZcCnIMGnPgigDHCZpdoWnEYc/U&#10;07ZigBFPFN/ipCdp+tOyKAGl+aYTk5pzIW+7TQNo569qaAfHyMe9JJwaEzQwJakA5vu01CSKfnIp&#10;FAX/ABpgMcYNdV4WIFjL2/eH+QrlzjNdH4abNrMO+/P5j/61J7AbjP2FIHOajpc4apLJN9N8wkYp&#10;jNTSc0APJzSE00cUE5FIB2/HSk8wnrTMnNJnHAoAcW5pwk4qFmxQhwetAE4f1pjNTWfFMZ8UASbq&#10;aZOaiZ/SoyTmgCwX4pQ9QCTikMmDQBMZNtIsoI5qBpMio95FAFh5yGpvnmoC1MaXbQBb87PemmX3&#10;qkZ80xrn6UAXDLSGfb3qgbn3qNrj3oA0Huge+aZ9qUDqazXnI71BJcnOc0Aar3Y9arSXkYPLAVlS&#10;3TdjVOeYkerZoA1LjUYoV/vCsg/EKLw1OwewknilIYssgBGOOhHPX1FV5XLjmuZ8Tx73g+h/pQB6&#10;DZfF3w/dECWSezPfzYiR+a5roLHxZo2okfZtTtZSeiiUBvyOD+lfPElt7Zqu1vu4xQB9SqQ3III9&#10;c0dK+YrTUr/TW/0W9ubYjoIpWUfkDW5ZfFDxLYYBvRcj0uI1b9QAf1oA+gSc0leP2XxyvI8C90yG&#10;X1aCQp+hz/OugsfjVolxgXEN1aN3JQMv5g5/SgD0Cg9KwLHx54f1LHk6tbgn+GVth/JsVuxTxzoH&#10;ikWRDyGQgg/iKTAkxkCm0UvWkgEpaSlAzTAXNB6U2imA5aM8UnSgnNJgL1pCMUdD7U6hAMp9JkCj&#10;IpgLTT1pSM0baAG0o60EYpVoA43x3MI7u294zkfia5F7s/QVtfEa8A1eKIEfLCCfqST/AIVx0l1x&#10;96s2Bfku/Q5qtNcZHWqDXe01WlvM0gLz3ODUf2kms97rPQ4qFrrHf9aANQ3Iz1qFrjDdayjd/wD6&#10;6a9ycZzQBptcelC3IPBNZAvPmppuznrQBsi7AP8ASn/a885rB+14OSaX7ac8GgDsPDkhk1EN2jUt&#10;+PQfzr2fRBs0m29Su78yT/WvFfDamGzMrcPKQRnsB0/qa9ys4/JtII+yRqPyArRAT0Um6jdTAWik&#10;3c0tABRRRQAUUUUAFFFFABRRRQAmeaWiigAooooAKASDRRQAdT+tMp9Rk4pAJk7qdQBkZpxHFIBA&#10;eKBk0mOKKaAWkx3oPtS/ShgJS5OKM80lIAopGOKQPnrQA6rNm2A3HcGqo+9UkRx3xzzTAueYSadv&#10;qp5mD1zUolDfWmBPvJNPV8DiqxbHWnq9AE5lxSibIqrISKFfjrQBOGyxqRXI461ArY5qRZgtMRL5&#10;vtQrbvbmmGQN2pASp4oFqTlyCB6nFAPOarl+ee1Sq4oKuWAfekMhBxUW40B+cd6LCuTqcjpVTVbQ&#10;ahp13aH/AJbwvEfoykf1qxnAoV/mB/nTC5+ffjo4+2l8k7re3II9JG/pGPyrzo3ZRJeOkmRgd/LQ&#10;/wA69c+MOlf2b4i1+DZsUa04Qf7KrI4/DDivGNQJhMq8n95wcEHrtP8ALGK3kQtzr4pFHhy6IfA2&#10;SAHGBjaxA5+oFUtKmD2sYZPvLEM+g345/wA96j0i4W50C8gkwQF3HPqYzz7cj+dXdKswbe2Vedxh&#10;HJ9GHFOApMjNwymdsb916h4OBxE5P8/0q5czg2tzjKAl1IPTPlAf+y1VVPLTKgHN0DtPqID1/M1Y&#10;v2iaxmOxclic49Qw61r1IKjRsDp/cJcuwBP1J9PSupnBh8OaegI/4+sgHt1HUfT9BXIK+2W2XO3B&#10;eQEe4auuu5nOkWMeA+ZZGBYekpFMRv2UuLe7XgKLu3brn/lnjj/PavsP4PoF8Aadjgs8rHJ7mRj+&#10;XP5V8YwZFrqMhUjbewKB9AM+3c9K+yfgzJv8AWR4+/IBj03Goq/COG53W7AphOaQEk04DNcpqhw4&#10;prvmkJING3IoAVXIp6nio8YpVbbQBPmmHGajLZ6UqZJoAlzu6/rSHg0FgKOtJjPg/wCPOlf2P8UP&#10;EkDJ8jTvOgxjO9Vl4/UV5vOCddssjBNwQOMDGXA/SveP2vtLNl48s71B8tzY5bj+JVlU/oEFeF3S&#10;7db00Z4+0LgY7fN/jXQtiHuQQxJc6ddDA3JbRj24YdfyrCsLN20dZ0OBGzCRQegyQx/EOR+FbcEp&#10;ht7sgDBgUEZ6kMB/WsjRpv8AQtQjHQiUsPc4A698hqYmTyzG700h+HVcOvPBCsoH/jtTzzeboekX&#10;eOIXELdxsIAP5sT+RplwAr3OcDMryEjHQMGA/Jj+FV9LJudG1HTjxIhLIM8ggll/m5/4CKCSbRIX&#10;L6jYI5R2UujAdWU5zj3JAHsDWOySQaxbkbSsy+UM9MgYGR7KwP1Famn3xi1Gyvkyofbk479APwyS&#10;foKreJoEs53CEgRzBlJP8JPPP+6yD8KAGWAEizW7jkgjLHjBBUke+AT/AMCpxncTSSoNhMaXCgno&#10;6tg/ksh/L2qB3/4mIduBIoYqp6ZAOPw2/manlEbzRmRtgMpjYj0kGCfoDJ/47VASXFwLa6iuI+RD&#10;KGwRxszkD/vl/wBK+9f2UPEw1v4Y/wBmvJvn0i4e35PJjY70P0IJA+lfAfmeZAgkT7yYYEdCCVOf&#10;opWvoj9jTxqdO8bR6bNJiLVrVrZgTx58OWU/iuQKzmropM+12A3N9aer9uKa3BP1obtjjisDQecf&#10;rmlHWoQcVKuT159KLWEBIUfjRQ4yOKZtagDzKHkZ9a5nXbPy/E9lcoMFgAxA9CQf0IrrVjCIAOgG&#10;BWHr0e6/su5B/qKYG0hwlNLcU4Kdv4UgWgBoOacRgUoXFOGKYEIOKkB4pwjBpCMUAITigHNOIzUZ&#10;BFAAx5pFO6lGSeaeVC9KAM7U9LkuJI7i0nFtdxggORuV1PJVh6Z79qdZ6dJBmS4l+0XLDDSBdoA9&#10;AOw/U1fAzSc96LAIiYFQNHidj/eUDH0J/wARU5OKb3H+RQAwR0oi+apAMU7HFACHpULtg1IetMdN&#10;1ADVOSaraTDmwQ4HzMzcfU1aKlY3I44J/So9LBGnW/PVAfz5/rSAmxhcU3ZuNPZeaeq0wIdu00xl&#10;yelTSDDUqrxQBEibaa45NTumPu1Gy5FAEafK1K53GnRr6/SnMopgRGPAzQnympsGgJQwGlc896R1&#10;3U45B4FKOtIBipgc0wjFTkZprrlaAGR8mlc9qRUKmgqTQAgTd6U7ywBTeVPSjeTTAQjBrN0j/j5v&#10;f+up/ma1tmV96ytKUrc3v/XU/wAzQBqeXzSkbhTASelKCf8A9dIBduM0ypaYy9xTAjAwa4bW4/J1&#10;S4THBbcPx5/rXdoDXJ+MLYxXkUwHDrg49R/9YikwMBxj6CoXbdTpWwMUzPFICIn5qRpMGgnmmyY7&#10;UgANk06mduOlG7tQBreHI/M1u0H+1nj2Gf6V6JImFrgfBsZl1pD/AM80Zj+WP613vJFUgIttPXpQ&#10;4OeKAOKYCqMGlJoHWhutAEYXmlK08A0baAMx1wW9iaYHzUkufMI9zTSmKkBjRbjSeXUgBxS7c0AM&#10;C4prJk1KRikIzQBFt2ilUZ96kcYpqUARng0Kd1SFcnrQqigBmwZroPDX+pn/AN4fyrAat7w2D5M/&#10;+8P5UAbYPBBppHU0BuOaN3P9KVmWNpCxxTyBTGA7UrWABzQTihTig9KADINNYYOaYSQTTHc//XpA&#10;PpG6U0k7c01WOaAJMkdahY052+amtjbQAgbimk880lMYkGgCUtimE5pgbNGfloAC2TSM1MYHORSb&#10;+OaAI3mINRvJupziomoATecVFKcVLtyKjkUkUAVzJg0b+KVkqMjBoASaTIqsTkVYdMioTGfSgCtI&#10;SOagOXq6UzUZj29KAKTLWF4hj+eD6H+ldOyDPvWD4ijwYD2wR/KmBy8kNQ+Xk1olMiojBg0WJM97&#10;cHmoHtsHitQxVG0PtRYdzHkgAPIpBCCOnArSuIcr0qOOD5elIZmmHn/61SW89zYtvt55YH67o3Kn&#10;8wauvb45qAx5NAGvY/ETxLYECPVJZEH8M4En6kE/rXQWPxt1eAgXVja3I7lNyN+eSP0rhjCR/wDq&#10;pjxnHSgD1yx+OOmS7Rd2FzbnuYysgH6g/pXR2HxM8OX5ATU44mP8M6lMfiQB+tfPvlACmGHJx2oA&#10;+pLXULW/TfbXMVwvrE4Yfoanr5UVXhbfG7RsOhUkH8xWvZeNvEGmEeRq9yAOiyvvH5NkUAfSlFeG&#10;WXxm8QWmBPHa3g7l4yrH8VIH6V0Nj8drd8C90qWL1aCQP+hA/nQB6lTlrjrH4s+G73Aa9e1c/wAM&#10;8RH6gEfrXQWOvadqYH2S/trnPaKVWP5A5oA0D1opKVetAC9BRupD1ox1pAOpCcGkrA8ceJU8MeHb&#10;m73ATsDHAueS5HB/Dk/hRsB5f4y1ldQ8S30gOUV/LXB4wo2/qQT+Nc7JeZJ+bjtzWPLqBPU5zyTn&#10;NVXvcd+9ZtgbD3nvn0qCW8BPJ4rIa/7Z61We/wDelcDYkvQehNQm8z1NYV1rMFqheaeOBP70jBQP&#10;xNc5qHxU8L6bnz9dssjqI5RIfyXJpAd7Jd8DnBFQm8I/i7968kvv2gvDEBIge8viOn2e3I/VtorA&#10;vf2jCcix8PzyDsbicJ+gDfzo1A92a8GfvUhvB61843Xxv8W3gItrHT7QHoSryN+e4D9Kyp/G/jXU&#10;jiTW5IEPa3iRMfQgZ/WizA+nzf4HX9a29A0yTUHSeUYthyPWT/63vXxw9hqmqMTe6pfXYzyJrh2H&#10;5E4r2n4Q+Kbu1WLSp7mRXQYgk3EBgP4SPXHQ9/r1aWoH0vZKZbiBMfecLj6kCvbv/wBVfO3hPWri&#10;XWdOjlIcPcRg5HPLAV9FYya1AbSjrQTmgdaYARS7qQ9aSgB45FNxzSrS0AFFFFABRRQTigAooooA&#10;KKKKAEHSloooAKKKaTzQA6m4p1MHPekwF7U3cFpxOaYRz9aQDw3FDcCkHAo60AIDmlzgUuMUlFgG&#10;qcmn00DBNIW6UAI3JpFSpCM1GM//AK6AHrTGlCnJ6U4c1VuGKuKaAsecDnFOjm+aqgbmlEm00wL7&#10;SZpRKVqn51SLJnvQBZM5fikEuDxUOfYUoYGgC55mFBzQr7jVUPjipA+KYFpWp4fFVhLxSbyx4Ao3&#10;FcsM2TTvMxVbeR1FKshJosBaWXH/ANenoMtmq3Snq5xVWEW93FG6oFfmgsc9aBHyN+0rpjWfj25z&#10;nZdSG6UAdvIhjP8A48Gr5o153hnlYj7zvjnsZSw/Rq+yP2mdLD+JdEvn4jazkjJ7ErIpP6MPyr41&#10;8ZobWWJG4LRoeOOfL54+orf7JPUsaBeuIdRj9LUMc/7p/wAa6LQtZi820Q5H7yJAc9DuU9OvQk1x&#10;mjS4vrxHxh4hGRg8/K2P1ArpYLRdljPGh2ecjjBx0QHGP+A04BIuJqKvb24z8zTlgcekCj8uf1q1&#10;c3Qawly2Tk4PXPzutc5ZxGJLX5s/vJhgnnACL/IGtGeRDZo+8puY5HUEmQN6eh/WrIJFInubQ54N&#10;uxGeOzH+tdZdOXtdHQZwyzMRnPPmkj9K42zkX7daISDthK9ecEDr+ZrrmuA50JGdRhSTjJODhqYG&#10;wkpGialID96+XPGRkMAOfz6elfYvwMmE3w/tgD9yV1xj2B/rXxcbgJ4eJJYJJetjdweHXqPxP5V9&#10;e/s83nneAyvdLgg/TYhqKvwlR3PUA21j3/pT1kz/AIVCDk80EgdM1ylk+eaUSUxTkfzp64FADsE8&#10;0hXj+tB46UgbNADQuDUgbFNY4FIGIoAezZpwOKiLU4HigD53/bI0zzNG8P346pLLAxxnO4Aj+Tfn&#10;XyveTBdQ02Rjg+arZ47jI/mK+1P2otL/ALR+Fsk2ATZ3kM2cdASUP6uPyr4e1mQrFaS90aIk57AK&#10;Cf51tDYJFiNA08kRIJlgljUDuysSPx4rl9EkMN5exE5R23EexHP8/wCddFcP5GuebkgC5DAdtrKC&#10;fz5rnBttvEN0ufkWPJwO4PP86pk9Datyk0XJyCISRnqDEAeP94gVm2V19h8QfvG+SdNrkdMjh/yU&#10;uPxq7auTuCAAmJgvGQCjl+n+6EH41ia84triKdDlIpAwJ/uHgn8TuP0xTILzQeVHcwONj20zAcdF&#10;IySPoMgfjWj4hiW/sbaUD/j4gAbA6MMgge+Sn5VFdoXv4JM7xeQYOe7qcfqwf8BVi2WS40B4wyl4&#10;J8DcOu7qf++tv5UAcysm+ztJznCFlPOckYYk+3ar9zF5tvIoOA0ZCnHOQcZ+pLk/QVQhO1LyLtGR&#10;MAOmwHOPfJYD8Ku2zBrWMElmUhST07oB+Zz+FMTHRyi48w54dhKB04lUMR/31tH4Gtz4ceJ5vCvi&#10;aC+iyJbC7hvlAOM4IDgexAOa5y3LIyhRyVkgGR3VhIg/Euo/4DS204tvEFuxOIZgYznupGc/zoYz&#10;9YLK+i1Ozt7uBw8NxGssbDurAEH8QRVlPmPJ6V5L+zN4sfxR8JdLSVw91pjNp83OTmM4X/x0r+Ve&#10;sA4rme5qD/KcUBjj2pp60LSAmT7tLTVPFL5gpgecgc1j62P+JlZjrgg/mf8A61bVYmtMf7UtPw/n&#10;TYGyq5ApzQ7RTEYgVKZCRTQyPGKjwd3WpwpNM280AKF2jmomODUhbNHlbhmgQ1aVkzShcGpAmaAK&#10;4XmneXmn7cGl3e9ACAYpZUwKbu5oZ8igCLaRS7Txj8RS5NHmbcD1OP0NADhGTSFcGlMmDSb8mgAZ&#10;MDmmbaeTuFAGKAIpSPKf6H+VR2eBZwY/55r/ACFSyoWjcAZOCBRbRBYI1AwAoA+mKAHA5p2Mc0m3&#10;BxTyoxQBGV3dqMbacOFpvWgAzmkZOKeiYp5GBQBXUYNBXJqTHNNJwaADbSqOKUDIpM4oAQx80pTF&#10;ODZpx+YUAQ0A4pzLzTtuVoAjYhu1ITin+XikMeTQA0qGpBHtqQLgUhPNACAgGsnTgHur7H/PU5/M&#10;1rBM1n6REPtF7/11P8zQBdVMDFKRgU5vlNNJzQAlFPUZFNYYNADTx0FZPim0+16S7AZeEhxj06H9&#10;OfwrXpfKDRkMMqQQQemD1pbgeTuueajzir+sWb6ZfS27ZwpypI+8p6H/AD3qh1qQGlOaYVJqYnNM&#10;zigBm3FJjJ/GpDyKiJ5oA6/wJa83dwfaMH9T/SuuwcVleGbI2OjQBgRJIPMbPYnkfkMCtgfcq0Ay&#10;k6CnMMGmEg0AJ1pGbFSKMGh4s80AIGBHakLU1R82Kcy4oAz5Pvt9TSU+SPMhPvQU4oAYOaXAFAG0&#10;U7rQBHIM0BeP60515oHAoAjkQ01UwKmJyaQCgCPHPWjAFPK4oVd1KwEZ61u+GsBZ/qv9axWTmtrw&#10;8PknPbIGfzoA13603GaVutL0FIoaeKbUgXf1oK4oGRk45FGcjml20jcUmA3vzSAE9KUe9AFKwDCc&#10;jBpAm3n1p+3mhsinYCGQFj+NNAOKm2huoqEtgn2qbAGMUjJkdKU80v8ADQBXxThTiOaDwKAGNUDx&#10;ljxUzHNC8UAVCdvBpp+arEsOeaijj+agBirilZcrTnXBppOP8KAIHjz9agaIg1dAyaQx8UAUtvrT&#10;WjyKueQDmkaMLQBnyR4qNACDntVyRMmohEBQBRdOc1ieIo9wg/H+ldM8We1Ymuw/6n6n+lAHMiDA&#10;prQgjjrWkYFIqNoMVZBm+SemKjaHBrS8o00wAjpQBlSRbqYluAtaclqB0HNIkA28igDKkhyDioTb&#10;7ev8q2DbDNMa1z6UmO9jLEYApphB7CtQ2mB0FQi3ApDuZbwDPFRtDnoK12tqie1yf/rUBcyDAe9M&#10;MJzWsbcntR9lJ/hFFguZJiwQajaEHpxWu9qf7tRG0BHSkFzKMIIqMwsG47dCK1fsXNPFmCMdqBkF&#10;h4l1jTSPsmp3UQHRVlO38icfpXRWHxe8S2WBJPDeAdp4gP1XBrANjg8frQLCgD0Gw+O75AvdJB9W&#10;glx+hH9a6Kx+Mnh28wJnuLMnr50RIH4qTXjv2FF6jrSfYk44+vFFrge7ah8TPDGm6XLfzaxbeRGM&#10;lVbLsewCdST9K+Wvif8AtGaXr+rNJK90ttDlYLaK1lbA7knaASeMnOOg7V18+nRXMTQugZGGCCOM&#10;VwOs+HRpd40JG+M8oxHUe/uOlJxA4C//AGgLVSRaaHqdwegMqrEP5k/pXP3nx18R3P8Ax5+H7e2z&#10;0NxK0p/IBa9LfRrWX78EZ+qiq8nhmxY/8e6j6Cp5UB5Dd/Enx5qOcXcFkD2t7YcfQtuNZF1ceK9T&#10;z9q13UXDdQk5QfkuB+le3S+ErU9IxjPpUX/CIwH+ACjlQHgx8GvcPvn8yd+7SEsT+Jq3B4NRDgRj&#10;16V7Q3hRc8AflUL+GtrcJkD2o5bAeVw+GEXny8D6Vaj8PqP4P0r0Y6Bz90CmnRAvVKdgOFTRgDwn&#10;NWY9N29RXWHSdp+7TW0zaen6UxmDBZKBjaPfirlqrWsqSRnY6EMpU9COQa0jYbR0pv2SkB7f4A15&#10;dRm0e84DGeMyAdFYMM/yz9CK+sa+E/htetbTXFsDggiZPYjAP9K+4dNvE1DT7W7Q5SeJZAR6EA/1&#10;qgZaIyaXpQDmigQhGaMYNLSfxUmAtNzzTqb3oQDqKKRqYC0hOKQDNKRmgBaKToKAc0ALRRRQAUUA&#10;YooAKKKCM0AFMHSnHpUY60mA/rSDAppODQW4pAKeTkfWlyKarcUn8VPYB4IoyKjZsULz/OlcB7HI&#10;4poXmn4GKbu5oAcTgVGTkU5sEZpnUEUgHqcCs7UJCJV57f1NXwvPvWPq8my5Uf7GevuapATJOCKU&#10;Sd81nJLmrCvTAub6ckuKq7ye/wCdKr80AaKy7utODAcA1UVsCpFfNAFlXx1p2+qpc0+I5FAFkHNS&#10;Idpqvup4ai9gLDNuoGVwaiVhilLk1VxWLAlzTw3FVVOamEmapCJVbJqSoU61LnimI8l/aO0z7T4K&#10;jvQmXtJHGSBwGjYfqwQV8PfFOBVvl2EELM6j127+P0av0V+IujjXfBOr2Z5zF5g4yfkIfA+u3H41&#10;8FeNtMS6kiBUg4w5J6HBBOPqlaRd4ie6POtFl3axMMnAnVcg9iT2+hruNMXdpsCYOFLA+xwwxXnH&#10;hlnj1fEmc/aADjqNpUf416L4RvIp1lgkfnzy2Mdg3A698Yz70Qethy2M+3sSlzbLv2giVsHnBMxB&#10;xz/skVNeAJpqiRMHajBl9TGpPH1FXJrNre5hDHlI5ATngHzWYj8mB/GsnUAxtoEO4lljXn1CMp/p&#10;+VbGRYRojrxdCpCpGRzg4JQH+Rrq5H8i/wBIj2ElIoc5GAQVIP54rkLAq2pz/JuCqsZ55wGPX8q6&#10;2VU/t2CLewdLaMkEYGQcfyNJAXpZ2fw1YDj571yB9XU9PevrP9m6cSeE72JT9ydWPHPKAf0r5Jut&#10;kfh7R9pBzcBiCPXv+OP0r6k/ZiuA+k6wmR1gOB2+Uj/P0pTXusa3PbC2PWk35pSMmkCgVxmrJkYh&#10;aUOT3qLdgYpVOKoRaDr60hbAzUSKD/hTnOFFACh8nBAqT+GoolyKlJwMfpQAxc8/Xinbaap6/WpN&#10;9AHEfGjTf7U+FfieADLLZPMAPVMSD9Ur89taj8yzlUE4AO0ZPQFiP/QBX6Z6vYjVNKvbNhlbiCSI&#10;+4ZSP61+al/E6WzxPkOgCkY5yAAfxBY/nVwCWxX1b5jBKMAvbRSAdiVJXP5YrNukU+LIyQCkivuz&#10;0IYAirzObjSNOc5z9nkgPfJXa39TWVeu6appkhx84jXjrypB/UVb3Eti9HMlpPG7j92siyMT1Kuu&#10;SB+EWPxrN1q1MkbxHBkTdC2Om5eg/BVzn1atS7bfG4C5cQF0GPvGJlb/ANBD/nVGdNpEuSwMSuMd&#10;MoQrZ9S21T9GqjMksbg3Phq2nB+e0lDnAycY2nP0Csf+BD1rU0/Au760BI8+Isg7AjlQPcnn8Kyf&#10;CoDXOoadKRtkDYwMZBAJx+KgfiRVmyuDbXGnXOQSreU2P4mGVOfYDJ/GgDJmCR6vGwGEmUx7ScAk&#10;EhR+RB/CmaexVJYFBL/wc9WwVB/AgmrHiOP7PPkEDyZ8Kw9DkZH0AU/jVRRjVWK5jEqhlH90MBj8&#10;cZNNCZPLKBLM8fAxHcRgnABB25/KVT/wEVU1dfKCyR8+SwYZ/ug5UY91IqzJCj3ECHIEhe2PHQOC&#10;E/LMZ/CmMReWIdhy0YyM9CCVOfopT8aAWp9YfsW+Lvs3irW9AkkzFqVomoQ5PBkQ7ZMfUHP4V9ek&#10;4NfmT8D/ABm3g3xr4S1x3xHa3f2W456QuNrZ/DJ/Kv0yWTcARgg8gj0rCS1NUL0apA3ydPxpvX+f&#10;NJ2qRjw2aTdTScfnS7jQBw+0AVg6um7VrTtwP5mt8gmsTU/+Q1bDsAMe3JqimaqR5xUgTA96VZAF&#10;pN/NAIGBHSk2cdKkB3UjHaKBke0ZpTwKQSA0pGaBManJp5OKjWnN94UAhWXcM1Dg1ODxRjjpQBWA&#10;Oal2ZAp20Z6VJ0FAWIPKqORSGT/e/wAask5pjDLJ9f8AGgLDFAzzSkA9KWQYoXpQIiKnNAzUrDml&#10;Ee7mgBAuU+vFRQgrDHnk7Rk+vFWMYAFN2lh/WgdiLGTS89KdnacU4nigVhqrzT9i46U1Tg08jNA0&#10;MAFMZscVIybaZ5bNzQSREGkCGpxxQy0ANUCkZaAPmpxOBQBHgilJIpRzSkYoAbj1paUDNCDDZoAA&#10;MGnYGKWQ7ulIF4oAbxTSBilIxRtzQBHnms3SX/0u+H/TTP6mtQxVlaSuLy+/66f1NAGrtzTSuKlB&#10;4pjfMaAGDrTiM0oTFJQA3b7UU8DIp2zjNAGB4n0H+2LXdGALmMZQ9Nw7g/09687eN4pHRwUdTgqR&#10;gg+lewVka54Zg1hDIMQ3IHEgHDexHf69aTA80pjt/hWjqekXOlvsuIinOAwGVb6H/JrOcUgHLyK0&#10;fDul/wBrapHERmIHfJ7KO348D8az4wTtUAkk4AA5r0Xwtov9kWO6Qf6RLhn/ANkdh+Hf3o6gbJQe&#10;g46UmO1TL0/CowMtVANZcjmoGQhulXtmajPBxQBCikHmlfPankcUgGaAGCMCkdc+9SMMCmocigCk&#10;y5duO9JIvHSppF5JpgGaAIljz1pQu2p9lRsKSAZgGk8setOxmnYyKYEewUoUCnKuTSlef6UgGyqN&#10;vHWooUqfyiaVY9tAFd1O6tzw6AYpR/tD+VZLVr+HxtjkPYsP5UAabrg8VGRkVZIyKgZcUgGg7TS9&#10;aOtKVoAjOQKQY709mxSAUihjAYpnPapGUmhUpgRhuxpXGRSmLmlxgUDGKpIoePP/AOqpB0NMY5bF&#10;AEYUE0hHFPPSmlcigTGgCo3Xnj1qYREGkdcUgICoxTSuDUmw0oTFKwXI9tNCKPepsc0jR7aLBcqy&#10;Jk8VG0eKubM9qaU5osFymEP1pwX1q1t2nFNaDcM0WC5WKjt+NRshq2sW01HKQO1AXKjJmkEQxU+3&#10;NKVpDKrwg1i+ILc7IT7kfyroQnIrP8QQ/uYuP4j/ACpoDkmQjtTDGcdK0TFTWiyOlUQZ4ipTFVzy&#10;qjaLFAFKWEHrTVhFW3TdSBNtOwFQ29RNAy1ohMnpSyR+lKwGWYuOlRND17VpmKo2h9qAM8QjNK0A&#10;x0q95NDQYoAy3tvQULb44NaSxYHIqJoTmgCmbcVG8AB6Vf2Z7/pTTFk0AZz2wx0pkcBHWtXyMjpU&#10;bRbe1AGcYR6UCEen61deHPSo2j20AVGhBPFNMOOlXBHmgpjt+lAFHyiKyPEel/bLBnC5ki+YHHOO&#10;4/L+VdGVBpjRBwwIyCMH6UDR5esPbHelNv8A7Na91Ym2uZY/7rED3Haofs5z0qCjN8gnt+lMMIHa&#10;tUQY7VDNDmgdzPCY7Cgwgt90flV3yMCkEBzQBQNkhJOOtRPp0bdq1DDQ0FAaGK+lrk8VWbSyzdP0&#10;ro/JBoMAUdM0AcpLpRweKqvpzjOR0rsxED2zSS2aOh+UA/SgRy/hdTaa9Aez5Q8eoOP1xX1v8HPE&#10;aar4c/s6R/8ASrA7dpPJjJJU/hyPwHrXzZpmkRvqlod+w+avQe4Fd3Zf2r4X1SPUdHnjM8fBjkJA&#10;kU9VI7g//XHIpMD6YWlrkfB/xHsPE8KxzxvpeoYw1rOQQT6o44YenQ+oFdXQgHE5PFLSA4FKDmmA&#10;m6m0UvagBwOaKZRQA7IzS00DNOoAKKaTzTqAEzzS00nJoBxQAp5FJk0oORSHrQA6iikJxQAHpUY6&#10;1ISMVGPzpMAY/LTV60rdKaePapAcSBQSMU2k60AKcZ/GinKtBOKABcmkYYNODjFRs4zQABuadxTd&#10;3NLQA44//VXP66+27T/cH8zW8w461zfiI4vkH/TMfzNUgIEfOGqxHJn61Ti+arMcZ60wLSsTSg4a&#10;molTJESaAJlORUinimxx4qTy+aACnISKVYuKeqYoAkXOOakHy0wNzStVAPJyKcBn2piHFSg8UwFH&#10;WlyKbQF5zTRBIrlT7VMGPrUOcgDAqQcUAYXjzxA3hjwhqmoxxiW4jhIgiYZDyEYUEemSCfYGvhzW&#10;WaeaUnG/y2JAOeQCf5tX0f8AtMeNPsOmRaJA2HkHmysCeMggDAx2yeSByOCMivmB7yMK5RvMCRkE&#10;9O4B6ADpngDAxxVxdmOS0PP5NMe01C3uVBVJC8pJHAOX/wABTvCupFLhpd/32LAZ5J6j9QPzrtYN&#10;KW70G43gb4bR3XPUE7SP0J/WvNNPd9MnitpNyOszICByAASh57ZxTaad0THVWPWrhBdhH7l2VsDI&#10;OQoJHsAgH1JrnNagMb2ZB4JVsDoATkD24Nbnhy9S6t4+chocH22cgn6gMT61X8Q25haM4B/eBRj0&#10;GcY/AA1utVcxasctZyCLVL07zgzEfmGP9a666lMPia7JUkoGTA7DaCM+nGevrXOWkBOpXafc33QA&#10;AHuB/WtXUrpk1PVXL5HlghgAOqgf0/WkUbM0gOieHoxkNmNsZHfeD/In8a+ov2WMnT9ZJ9LcfkrV&#10;8qXkiQz6BEOipkqTjGNxH/oQ/Ovq79loBdO1/ByPMhGQO2wn+tE/gY1ue70jZzSqcmnVyGrAdKB0&#10;puOadt+tAhyk0pOabuxTg4oAdHlaeJCDUfmYNOHNAEhYDvSr81RlSKev3RQBKABX51fFLShpHjfx&#10;BZ8hINQuAo9FMgI/Rc1+iO7Pevhz9pzTBY/FvWwAALlYJQCO7RMCfxYVcQ6Hj9vj+yLT/plcSxuP&#10;XIIB/T6VQ8RQGF9HdASVMbDHpz1qe3dBpd8gwWW9RgAOxwMg++41LrDJL9ijI/5ZAAnudvGPxNaW&#10;1J6D7mVLWSKUkmKCYLJjglCMOPxDkfhVMIYEFufmktrgxHPQk/Jk+w2xn8afEfttiqyZHnwgnnuP&#10;vH8S4/75qv5v2ySP7wN3bBWHQ+Yvynn1LpGfxqySpYXJ0zXrOZMYyIwD04IKZ+pAPPrWtqUaxTX8&#10;MZxGsgniPojdSPTOM/iKxNUbzoUnjxvBEwA6Bhjd+AG0VvXjC5NjOAdlxbmM7T3HKj8gD+NSIg8S&#10;QG8tBN0E8AbHuBz+qJ+dc8s3nRW05PqrNjqSM4+gUmulybnw/E55e2laNvfI3AD6FAPxrlo4/Kju&#10;7ckfuZCRnnCZ5P4ggU0BoX7OYZyi4JUSqc/xDnA+mEFRjDSXKZxGZSygdkkXcD9AAg/GpLeUvFGT&#10;8x5Uk9ORk/8AjwUf5NV0BVY8dTE0JJ7mJgQPqR5Q/GhgJpMzrDqMGcMpS6Vfcc4/D5q/TH4CeMV8&#10;d/CnQtRL77hIRbTnOT5kfykn3IAP41+Zlm6wa/GP4JlaIt255z+RNfX/AOwX4rdrPxD4blkJ8ope&#10;RIfUExyEflH+dZy2KifW2RxSE016KyLHBs9aXdimUUAcjjjFYWqLjWrbvwP5mt6sTUMHXLf2Uf1q&#10;izWWPIzTTHUy/dFIUNADFXikZd9PCGlA+bmgCExBeaQMQcVO/SoinzUAKVwPemEEnFPPSnIoP5UA&#10;NAwPrQBilIOaaQeKAFIxzRjOBS5H9KAtADNuKcFBHv2+tKy5GaYeo46mgAZdw5pp+XpUpWmEYoAT&#10;qMU9QRTRT+e1ADSDTUHGKkx60khAoAaUDHJpu0H8KkVsijbzx1oAYUA5pqvtantkDrUew5/+tQBM&#10;RuFGOKj6d6eGyKAI2WmnPpU2ABk05QCvSgRUBO6pCu7rT2QE5phUigLCFdooAzTyCRTNpzQA7ZSb&#10;T1oU4PtU3G3mgCFRnrSMcGntx0qPbk0CD71PVcD/AApVXFOHI/8ArUDSsNIycVkaYuLy9/66f1Nb&#10;HGaydO5vL0D/AJ6f1NAM0cCkK4FOpG6UEjaYRg05m2imI4Y9c0ATwru/Kmu21sU6LrTXXJoAap60&#10;EkU8JjmkYUARyRJPGUkRZEPUMMg/hWRc+DtLuWJ8gxk/882IH5dPyrapQM0AZVh4dsNMcPBCPMHR&#10;2JY/hnp+FaG2pT1pHXigBlKF5zSYxTge1AAzFajZSOSCPrV6JBGMkZP8hTJTuGKAKWTT1FO8vBpC&#10;PTpQAjDNM2YqUMOlBxQBSIyzfWmldvIp7KdxI9aAmTQAirupHSrCrgVEykt+NAFfb7U/bx/SphBm&#10;jyTmgCuvWnbanFuaDbmgCuSVpFJPrVnycn/61OW2xQBUKZ7VtaEo+zvkfx/0FVltsr0rV06DyYMe&#10;pJoAnP0pjrkfSpyuRUWDu9qkCNEzSMOSKnAxULjDVSAZsDf/AF6f5e1eo/Clb7opMHHtQBGy80gG&#10;KePvc0/5AKTQERGRTQKlK5GccU0jAo3GNx/nFMaMLyKkxz/SneUcUWHcrAE9qD/nNTOmKQIT61IE&#10;YHtSMBUrLTG9PfmmMhYEHilA/vD86lIxTShPQUE7ERXnIpDzU20AU04HT8aB2IDxTvLwuakCA9Fp&#10;2MUCIAu6ms2BVgjPSojGSeaBFVCXJyO+KfJCGqcwgDNNIxQBXEIH/wBekaEVYK4pu0mgCqY8dOaz&#10;day0UQ/2j/Ktox1m6zEfJjP+0R+YpAc5JHmmLGSauOmDSiNcVWoFNoajaLg1fZARUZj4o1Az/JGa&#10;Qx5q40ODSrEuKNAKRixSBN1XXh4qApigCsyf560wxc1d8gnmmeXigCn5eKYwq80YxUYiG7pSAqCM&#10;+lMMeTWiIwO1MaIHtQBntHjt+FATNWzBuNMMBzQBDsqKWLNX/KwvvUZi46UAUPKPpTHt89q0TEMU&#10;iw880AZ3k4FRNGScVpyRc0iQDPSgDM8jFKIuOlaM0I7CkWIf/roA4rXLIC+Y4PzAH+n9KzxZ8c11&#10;utWoM6HH8POfqazGtRjp+lId7GD9mycdqbNZgdOa2WtR2qN7U55+mKVh3MU2vHApBbY7VsG2I9ah&#10;MHJ4osMyTbgNSvANtaDWhJp62hxyKAMgQkUxoiTjFbYsx6VGbMbulIDHEBB6UFD0xWwbL2poscmg&#10;Clo1kZtVtuP+WgPHtz/Suo1edrX93H/rCMk+g/xpPDGmbr4y44jU/meB+maLuLz53kOeScfTtRa4&#10;rmFIkr5JdiT1yTV2w8Q6xphxaandwAdFWVtv5E4/SrZtBioZbPHQU7Bc3LD4v+J7LAkuIbwDtcQj&#10;+a4NdHYfHqRQBe6Qp9Xglx+hB/nXnTWxJwQaabIEdP0pWGe02Pxo8OXZAme5syevmwkgfipNdHYe&#10;MtC1QAW2q2khPRTKFb8jg/pXzebL1FRvY56dPSi1gPq0MGUFSCp6EHIor5XtL2/0wg2d5cWx/wCm&#10;MrL/ACIroNP+KHiiw4GoG4Qfw3Eat+uAf1oA+iTwKbXjNj8ddRhwL3S7e4HdoHaM/ruFdHY/HDRJ&#10;8C5tru0J6naHUfiDn9KAPRAM06ubsfiJ4b1LAi1e3Qn+GYmI/kwFb8FzFcpvhlSVD0ZGBB/EUASE&#10;ZNJTqQ8mgBF606mg4o6GgB1FMp9ACEcVDnHSpj0P0qCpYCZ5xTyuR1ptG7IpAOHAphNB6ij60ACu&#10;TRk56UbqVWH+TQA7cKbs3c1Svta0/S1Ju723th/01lVf0Jrnb74seGrLIF+blx2t42b8jgD9aYHX&#10;7dv4UA5FeYXvxwtRkWWlTz+hnkCD8gD/AErDu/i74hu8i3itbNexVCzfmSR+lFgPaOQetYGtwtca&#10;iABwIxk+nJryCfxNrup83GqXJB6hG2D8lwK6Dwq8kdqzb2LFySxJJ6DvTtYD0CC1EajJFWYolbvW&#10;Lb3sjgBjnFadtccjJqhGgIVUU4Jg9KalwrdKmVwaYChcD+lTIm4ZNMRgKlTBoAQjH86Ral2e9ORP&#10;/r0wbGBM804DNSBadsxQFyEJg1IBxTghJqZY8daYiJEJNSbMLj9aftx2pcZoEQxjn6VX1fVINF0u&#10;5v7g7YLeMyMc44Azj8en41eCEGvJ/jx4hjh0c6YZCIjhp9v3ix5RQO/qewOD2xQNHyV8U/Ht1418&#10;VXV23mzB5CQFykSDoACeSAMDpmudObWyna4kCSsgCRrwFBI6gnjPAGckkik1Oee11q4t4YBAzsRl&#10;MvKc89TwPqMAVz/i+6On6AQknmXLyZKxfPjac8nuc4yeg6deam9mU9T03Tok/si/IJH+jKvA7kBf&#10;/ZTXnHi3RCJbW8QfdgZpMcc5AB/nXeaBqI1DwPJeAgmbyV4IOAWYkZB7bgPwqldWyzTrFKMpsRCC&#10;OoPmEfqBXQ9UYbM5TwDrOxQZQTHHMAVzywB2kfTaT+Veg39p9s0Y957aQxPjnkcE/lXlN7bSeFXu&#10;HORbtdMVYdCCxBH1HX8K9M8PanFdspc5iu4FZjnPIGHP1yJCT/s1UH0HJdTLtLUPq0gH8V1G4z1w&#10;WX+grPuG8xNVcgsdpXA7YbA/p+ddQlg1lrsIk7lMtnAO1v8AAg1zupRNa3moRsCc3BUqTjIL4x+F&#10;XsQi9q91t1rTweQke4kHAAMSH+v5/Wvrz9lobdM10ZBXzICP+/ZH9BXxfqxDeJvK7RQEHHt8uPwx&#10;X2f+yyQdL1g4+8ICTnuAwz+n6VMvgZS3PcwMU8HNPwNvFMAwK5TV7jQSTj9KkU5FN70DigQ8rnmk&#10;A+alXkU+gBGXmnYwtIeaeEyn60AIjbjjtT6jI2n0qRASOaAA8AnFfIf7Xdl5Hj/T7vHE+nR59ysx&#10;X+RFfXh4r5n/AGy7Hanhi9HGRcREj1ARx/I1Udx9D5JjALaip6fuW57fMoP8qi1PIeymYcKQeO+A&#10;cfqKlbP2zUFHTyNw/wCAsT/So9YUGztF6/NyPT94wOfzrXqR0CwBjjdH4MM5Dc8KpYjH0w+f+A1V&#10;ljeF5QjHfFOsykDtJhSfoHVT+NXrG0jub+7Eh2pMQ4Hsy4Jz7Kp/E06W2L3MSOP+PmB4G5/jK5A/&#10;B0xmrIKN1bhvNEY/d53qoHSOQBlGPUlgPwqzp0pfwzA5AL2VwoPTocqfyVR+fvSoxltInAAZ4yAB&#10;zlwQw/ACQD8KZoSiX+2LItjzFLR49SMk/khx7mpYFzT1J/tS2AB+QSxr7qdxOPfp+Nc1NCIdVKE5&#10;jniKkA8uQSoH4nBroNOugdRsLjbkTxgOCcDGMY/E1jeIIHs7iM9Hhm27iemcr+hQH8aAIrCQiOVe&#10;CyfMcdyDkD8WB/AUk7G2mmcDeYZUuE5yCD8hH5iM0+3wmokIoAchkDHjB5XP5sfwpb6IM0CJkB1e&#10;2568jCE/iEP4imwKN8otbi3dDnypAoPsCVz+IINe2fsveJj4U+PGmq7eXbakzWrdgRMuUH/faJXi&#10;V0Dc6fvA5aMEHHcDA/8AQAT9a17DXpNJ1nRdXtzieER3EZH96KQMBSew0frJRVPR9Tg1zSLHUbY7&#10;7e7gSeNh3VlDD9CKu4Nc5oAGaXbS/KtGfegDkMGsW7TOuxfQf1rcP3Kxbn/kOxfQf1rQaNfGBRQe&#10;KAMmgYdaRjgUrLUE6PICiHGf4jzikHoI9yqnG4U5ZQy8Guf1HwtdzZlg1F/NHRCNq/QYPH61BoGt&#10;TJctZXoKXCHHPGf8/rSA6gDNSKu2mxmn0AIR7UmMinUh56UwI9pzTyNv9aUDFBGRRYYwNmnbRxQE&#10;FLzn2poAximsvNPopMCIxcdKehwKUncaQgZpAI/NV5PmNWiMio9g7UAEacU8Jg0A7RS7jjpQBFJy&#10;wp+35fWm4JOT36VHcSFIiR2I/mKAFdcmkAxT1+brUmwCgBjLxTVGBUrAAfpUZ46UAIeTS7DQOBSb&#10;qAF2GlC5o3EilBbNADHhyaGhwKczEGjJYbaAIVHNOxmpBHjrTCMUAHWnKP8AChOTSsMdKAEMeBms&#10;K2lNt4guom6SqHXP+fc/lW8G3cVg+Kbd7ZoNRiBLQHEij+4T1/DJ/OgDWJpruFUk9qqW2owXUAkR&#10;wVIz1qzaJ9pYSH/Vg/LnufX6UEld7J7rmV2SPsinBP1Pb6Csi+W40G4jnDebZMwVgc7kJ7nJORXV&#10;yKKrXlml5aywP911Knj8j+FAxLaQSoHBBBHB9amxzmsfw3I/2IwSf6yBjGR9On+fatlTk0AhGOBU&#10;dTyIAtRBc0AyPdT060FOaVFxQFhpXmlIxS7fmpzLkUAQlc0JHhsnoOadg01mxQLYe8vqaaJKhdqa&#10;JOaAJZJMimpJkY4zimsQVqEna2QeRQIsbOc08JmiNhIuQfqKkRSzBR3NAEHknPNO+zc9K0Rbnd0q&#10;T7OTTGZPkEHpTjaHrir77I/vOi/Uio2uoF/5aA/7ozRaw9CukJxipBbd+1X4LbzY1kHCsM8jk1Ot&#10;gMct+QpAZbQe1OWBcdK1PssY96TyUXoo/KhahcyBbfvOlWBa/wCx+lXhGB0/lSkYphcrJa+vFT7M&#10;AAcDpThxQ2aQhobbxSleM0qpuNSumEFAivTWXNP2n0pCDigCBPvVJjNCpg/WnnI7UARmHioym01Z&#10;/hpm3PWgBmPk/CmZqxt4qIxigBlO87jFNKEHpUgiGOetMCEncaNtTGIUjLxxSAhpGj3GpKQ5HagZ&#10;EUx1py9KOTSqCKS3GxrjNRCPJqcrmgJg0W1AjEWBSbKlpNtICF07UBfwqVlpMCgBjYpnl5qbaf8A&#10;IpCD0oAgYcY7/wAqRRn/AAqYx0oT/JoCxD5XNZ2ucWyD/a/oa1jycVn63EWt0/3v6GgRzTruNCxV&#10;M0ZU9KeFwKoRCYM9qj2fMBVxQSOajaP5qAK7w5HSowm3tV0rxQIcigCiVzUZgz+daBhApEiB9vwo&#10;YFTy9q1F5e49K0HiFQNGV6UgKjW+aiaDB6VoohIpjw96EBmmE+lSCDIq35NBSgCr5H+cUht81cEe&#10;fWkKYo1AovDtFQlea0/K3VDLbY6CgCiIsn+tPEFWlhp5i29BQBQa39qQwYFXjHk56VH5ZY9PxoAo&#10;GLJoNrxmrxg5oaIhaQHOajFvnA9Fx/OqbW1bM8O+ZyfpSC1BU0AYX2TLdKiks8jpW1Lb7elQGInt&#10;QBjtbdqi+yHPSts2wI5FNNrigDIFr7Cg2/Faptqb9noAzBbUn2I5zgVq/ZacLftQBlfY81ILLPGP&#10;0rXjtc9q0NK0r7VepkfIvzN7gdvzoATTtINlpzEjDspY5+nArDa1I7V6DeW2baYAZO0/yrljaVKK&#10;ZiGzOM4zTPsu44xW99lFNNmB0qiTAax56UCx5+6a3xZj0pfsgxQBzslj7fpUR0846D8q6VrP/OKa&#10;bLmgDlmsMfw006bnoK6l9Pz/APqpn9n+1AHLnTM/w/pTH0wjt+ldf/ZvHT9KQabx0/SgDiW0rHO3&#10;J9KWK0uLJ99vLLA/UNExUj8Qa7M6Xnt+lA0kHt+lKw7mNY+NfFGm4EWqzuB/DOBKP/HgT+RroLH4&#10;ya9bYFzZWt2o6lQ0bH8QSP0qv/YgbPH44oGhA5BH6UrBc6ex+N1k+BeaXdW57mJlkA/PB/SugsPi&#10;d4bviMaisDHtOjJ+pGP1rzgeHUbqO3pQPC0b/wAP6UWHc9ntNStNQG62uobgdcxSBv5GrXbivEov&#10;CEIbeMoQeCDgj8a2rGHUrDHk6rdqo6KZCwH4HIoaYXPU2+6ar+5rlrbxHqMKYkdLjjG5lAP6YH6V&#10;UvtY1S8BWK6+yA/88kUn8yCaXK2FztM81n3/AIh0vS8/a9RtrcjtJKoP5ZzXm9/oF9qWftOqXc47&#10;q8rbfyBx+lZX/CCRo2Rz+FHKFzur/wCLfhyzz5dxNeOO0ERP6nA/Wuevvjjg7bLRpH9GuJQv6AH+&#10;dYv/AAhwU5Cj8qB4W287P0pqIXIr34teJb3IhNtZA9PLiyfzYn+VYN7ruv6rn7Tqt3Ip6qJCq/kM&#10;D9K6X/hHP9mnDw+V/h/SiwrnErpRJy2SSckmrEWk5/g/SuwGi4HT9KeNKIxx+lNILnMQ6Vj+H9Kt&#10;JYY7fpXSppmF6U46b7UxGBHY+1dP4ft9tq4x0c/yFNTT8dv0rf0Kx/0aT/e/oKTHcWGE5q6i8VYS&#10;z9qsracdKQ7kEAK9c1cibFIttip0hwOlNCuOB3VYifH8qijQ56VKqY5/pTGidWqRG4qIA4qSLlea&#10;AY9W5qb71QgYqwox/KqZIqx4p+3Apu4g1Hd3sNhAZrmdLeJeryMFH5mpulqxpN7Eu3dUgh+XOK8z&#10;8VfHHStCjdLCF9SuASASdkeRjnJ5I5zwOfWvHfEfxt8V+Ibi3tptRGjWU0gjkFiuwqpYZO45bpnv&#10;g9x2rgq4+hS0vf0O+lgqtTfRH03ruv2egWksk88SzqhZIGkAZ+QBgdcZIyQD+eBXy98TfE6399Jc&#10;X8haVyQsEQxI6nkgDnavXk5Y55xmu68U21pH4bng0Vdl8FDLdkl5nYA4y5yTnJ6kjngAV4HchMGe&#10;eRi0hwzPku5BxgZ64PHGADkZJAB1wmJjiL6WYYzCSwqSvdHP65pF1rseyLFoi4229uMkp2JYck46&#10;n8c15t8VdO/s7RrS1QHylGPLiI+c55JY5AAOQDySQSOOT679qkSXyxGMpy0WflRep3sMZYddowBx&#10;nHK1k+OdEg1nQp14DbNwIwCSBwc4wBwMAAHGOQMA9zhoecpHK/DPWPO8FT6YUWKRZA0ahix2kEjJ&#10;POdwPOMeldZOoe/TJ4AiY9uqv2/GvH/B+qNpmtw2pTGWCuBnkjoeeT9Tnr1PSvYiubuT2uEiHHHE&#10;ZNVF6EyMfxVpcd/4Iv1kB3i4Yq2OVO/A/nWB4P1ZtPljs7wY+yyhSpHVSACB7bWc/jXZ6ptbwffg&#10;nA+1Pjnp8xJrB1Dw+upQebB8l0GADf3h5ROD+Qqkuor6HbTxm/s4XPM8DFGI7sp2n8+T+VZvizT9&#10;zvcpx5zQzAA4HJAb/wAeBp3hvUTeRfPlXdEZ1PBD42P+boT+IrbdU1OwaAqBPGDjPTBP9GAP/Aq0&#10;IaPM735vGl1E+WIcxlsYyDIefxyDX2l+yhJ52jauwwP9SD+DSj+gr468WWxg8W3VyiHbL5c68Z4L&#10;buf1r7I/Y+hMnhLUZz0ZlX2JEkx/kRUz+Blx3R70vIpzLUnl4HFMOa5jURYsmnmPilj3CnkcUhEO&#10;zApQMnFS4yuKYFIamgHAYFLTlGaXGaQDMZp3SnKuKGoATGa8G/bD037R8OtPuwMm3vwue4Dxuv8A&#10;PFe815j+0lpw1D4QawxXd9neCcY6jEqgn8iaFuM+AdudSuBj71pL0PoCcVFqvOkBgCdrMvPQYKn+&#10;tWIoN+rA8c28gK9/uj/Gm3ce7TJwR0YnA9WUD6ds/hWvUXQjt9rapBHkhHt1jz64IyPyLfnVjVJW&#10;jhW5QYNvOJRnrklZCPp8xH51mIwMemS7vkCkseRgM23+TfpWzdx+fHMh+cyR5xjjOWB/IMg/KtDI&#10;p+X9mkuoI/8Al3uiEJ6BWJBP5PH+QrN026Wy8RW28lYpFMZzx8oPf1yoP51f837S6nkG7sUIPcsq&#10;kE/UtCo/GsXWCElhuBnaGSQ/7pGAPyH60MDTl3WyyJjD2tywxnuSCo/DP6Uvi+3W4WR0O8TxCRSO&#10;5xkn80I/4FS6iXa6lOBm6gEwI7upw5/U/lT5yLrQLSfBLQExkf7PDKPxCEf8C96QHNibzYrScnGR&#10;tdgOMjoPwUmtDUCxgk2/6wgSoB2YEd/YeWPzrJhTbbXVqefIkJAx0TOGP4gqK0om86GIkYdeDjtn&#10;g/iWK/lQBUmIMc+ziPcXUDuHAdR+AAH41HZMJNKtAzDMFw0J56BgQP5fypwGxdpP8Bj9OVbOfwQg&#10;fnWfbzFLbUYuhQJMMHkkEA/yNA0fpP8Ask+LD4o+CWjJI++40xpNOkyeQEOV/wDHGT8q9lr4w/YC&#10;8YomseK/DEj4EypqECE9wdr4+oKH8K+0etY7Ggw0mKlK0bKQHJFflxWJPzrqAdgB+ma3c5WsZ0zr&#10;vHYD+VWwNDvT9pHNAQmnF8DHSgA2gg5qPpT92RSbKYxtc14v047ItQiGJoiAxA6jsT9Dx+NdOAR2&#10;qK8tReWcsR6SKV/HHFJgVtJuhe2MMo/iUZHoe9XlGR/Oue8IuRaywt1jfgemf/r5roV+UUIGRuCR&#10;xSQggc0+gc0MoU47U0jIp/l/LnrSAZosSNHSlOCaUtTcc0ADdKryziPv+tSTPsTgZJ6D1qqdK+0H&#10;dNIxHXYhwPoT1/LFIew9LxWOM8/Wpw27kHNYmp6BPGplspMlcnymHP4EdT7H86j0DWzcsYJfklXg&#10;qaAub/zHpTguOtKh59qdSGJjnNLRSKcGqQARmq92AIG9iP5irNQalHixkbjoB+ooYDgOaXDe9PC4&#10;NLSsBGFLU7bilWhhup2AYU79qaRk1KDnikMYNKwAuMc0oxRtFAXFACMBQgwKRySaAc0AOY1GVyad&#10;SE4oEhoXaalVcj1phbNPRsL+lIZGBtfmiVRKpBAKkYII4xTiNzUhG00AZ1toNlauzJAo3HJU8gfQ&#10;HgfhWgSFAwMdhThyKay8UAKGGKaB81CjApQeaAMiCP7Lr10g4Eqhx9e/6k1o8hhVW8XbrVpJ/eQq&#10;T9M/4itAx4NACHmgLkUrcUqnIoAjOM0UEfNRQAdPzoU8804JkUhXFAA2OeKqynEjVZxmqUjZY/Wg&#10;TBiG6VC6kNmpFbFRySZOKCRu+ms3FNJxTC340APjkeJ8g/8A16tR6s8RJVEzjqRnFUd9NJzQBdk1&#10;e5k/5akfQAUz7TLIfmkd/YkmqlKkm2gCwfX86cr4NRCXNITzQB2tqoNlAB/cB/SpcbV/Co7Q4tov&#10;90fyqUncKm4EajJpTHj/AAp6ptod9tO4FdvakCk1KU4zQgyaoCMLg04jNPdRjpTaaAbt5qVmXZTK&#10;QjIosAmRmggYo2/SjOOKAG4Ao4oxk0bc1IBtppHNTqmRTJU20AR8Ypu3Jpx6UinBoAMAdaNvPtUm&#10;zeM00+lADCc009aeVoC4NADQnrSMq5qZjgUwpuoAiCDPSh09KlCYNL5dAEKqMYNBQelP24NI1AET&#10;JTVGDU/TtTBHk0ARvHk8ULGamI20Z70ARGMr1o2Z7VJIflpUX5aAIGWoypJzVp480wR+tAyuAB9a&#10;p6uMWy/739DWj5OXqnrMO22T/e/oaVgMFogxppiqwBijbupiK4izSeVVortpNuaAKrpTkXAqdo9v&#10;NR0AQtEcmo2WrfUUnkigCsFyOaaY89qsmECmmLFAEHl03ZVpYc9aVoAFzQBUCCmmPnpVoRZpGiIN&#10;AFcJTWjzVoRZprxYNAFUR80PDuNWhDgU7ys0AZwiw1SeWCKsNFSCPbQBUkjxTRDntVwx5NATFAFU&#10;QcdKjkUBTV8rmqdwuZMf5zSYGbJAM1EUxV6WPIqAxZFAFJ4ww6VEIRjmr4hy1I9vRYDOaLnpTTGB&#10;2/SrbphsYprxZFFgKxhBHSoxBzVsDaP0pAmTRYCEQgdqUQc1aWLIqVYM9qAKqQZrqND03yLPzCPn&#10;lOfw7f4/jWbY2ZurmOID7xGfp3NdulsFQADAUYAx2FIDHlti0Tj1UgflXNPbe1dz5IJIx19a5mS2&#10;wxHocHFAGT9m9qcLb2/StIW+TjFP+y8UwMo2+O1NFv8AN0rW+zcU02/tQBni24+7SG056Vpra077&#10;NigDKa0HpQtmM9BWv9mo+z/5xQBmi0GKFsx6VpfZ6esWKAMz7EtH2IVpeTz0p/kj0/ShAZq2Y9Kf&#10;9kX0q95fI4p5i+XpTAzvsyjtTltwDwKumPFSJb5GcUAUxb0/yRxxVzycU0xZNAFcQAiozBir/l4H&#10;SoyuTQBWWI0pgGKsBeaeibjQBUEAFOFspHSrXkU4Q5NAFP7Eh6Ck+wJjkVppCBS+XQBjvp6dlpF0&#10;0en6Vs+VSiPFAGN/Z3PTij+zvb9K3BDntQYPagDE+wd/6VuaHZj7NJ2+f+gpPs+e1a+iWw+zyf73&#10;9BQwGCzApy2taotx6Ugth6UrAZgtactuRWmYf9mgQ57UWAz1h9BT1iNX/s2O36U4W+e1AFIR0/ys&#10;dKtm3x2pBD7UwKyxHrXknxJ+Ng8O6jLpmmBBJE5jluXwdrDggDpweCT3zjpk+z+Xx0r4F+IGvXF1&#10;418UafcI0F7b6jcRyxOcFMyEqw9mUgg9CCK8/GznCn7h2YWMZT946+8+K2q396/na3dSxuMhROdo&#10;PI6cAHnp6VHb+MNUnt5Ev5/taKMRkkliOuTn6AcV5hp8UUnDzbCeVxwCOev866C1vRAijzW2DgYO&#10;OBx/n618rUlNv3nc+ggo9DWm1IuryyOxdjk544GAOP0/Wsy8nS8TZJwpJIJ6kjP+cfhTdQga6jDx&#10;Ab8ZPt65/wAisEm8gmMjvujBIABP+fwrFK5d7M9X8MfENLGyhs9VcrHEoCXCISCO24DnOOMjPTnH&#10;U8z4qOnDxGJNOv7cxXYLgwSBpY2xyqgElSeuQM4yARzXGN4gji/dMpIwcBhkkD+dY+s3cEmTGdky&#10;HcrgfdcYIOTwcHnBB967sLWlRqKS/pGde1em6cjtLuWCyhUbVXYcpEMHJ68kHBPfrgdcnhqwLq7E&#10;yebcv5duBujQdXx2HToeM4zg8Ad6VprMV9afbboqZM7WhBJIbqRjOdp4I5ycjPciWyhudQuRMYy8&#10;rN+7TgBT1xk8A45J6AZPoK+2jJNJx2PkZJp2e55x4x0y4tdYt7u0g+x20rAkYw2QQQT359TgHHSv&#10;UNLuWu7S2uDkPPdiQryCMAqfxGRVjXbWwlsHsoYxc3bjPnnO2Nh3UE8kHgk8n1B4OL4emez0yyju&#10;X/ep58jZxkc4wT65UnoOD2oW9x9C7qlyf+ESlUux33MjbRyCRIAD/wCPdfep9OkCJknAGZOOOBAw&#10;6fhWPqkxOiaVb7hvlIkYeu45PX/dB/GpoiyRF2ISNVYBjkDDep9Auc+mRWnUg2dMRYXEqHl5HGAc&#10;8ec2D+p/WpodT+x36EEHM7Ag9CCuSD7cCuOl8aW1q0kVshuZI1yCpwqY4ALdCeSTjPJJqvpd1cah&#10;G9zPcCLy4zIscSk4dgCMkjnOTzgdKYHpviDQ4dZUyQsGlQBCf4iG+Zc/Qkj8QO1fTn7Gts8Pwole&#10;RSJTeyIc+gCn+bH86+NPDerXOmX5klnluIpYwhRhkvK/3QPoCCPfFfoh8GPCk/hL4d6XZ3cQgvZQ&#10;11PEv8DuS20+6ggH3BpTfu2KitbnZbaXYDT9uaVVxXNYsjMdIsdTlcDNJRYCPy6Xy+KmHTtSAUWA&#10;i8s0u3AqfmmEZosBERTguRTiMUoXIosBGEya5b4sacNS+GPim3IyTp0zD6qpYfqBXWdDVLXbH+19&#10;F1Cx4H2q3kgyenzKV/rTWg0fmFsZNcRAcB45l3HnqMD+VMWTzrG7U8kLHLgj2wf1IqTVI5dL8S28&#10;Nyhint5zHMjAgoQSrDHswxUFohMskY5/cvGVwOSpJ4/IVohSMiL91puW5eN2jyOm1ec/pXQmUyQw&#10;OnBcMCemNwLf+01/OucUF4L6LGX8wAD03AgnH1NbGl3Yn06KQnag2NyfcE8f7oP51oZFaKUWpspS&#10;cpb3M0LDGPlBWUD8QHFUdUsmSCS3J3PEXhyehYZx+Sp+taF1Dsa/iYYEbQ3OSc/KCY3H5MDn2FRX&#10;eZTI+cbhHIzersoD/kVcUmBEk7T6RplyeTHJ5bHHRWGP1bJ/Cp9OO201O0YZKgTKPUqcn8ABj8az&#10;tJR7jSdRswcvGd6LjnIOVx/305/Cp9PuCmp204X93PGFYE9j2+pOPypAY8yC31cxkfJPHtIB+8QS&#10;oH4kA1Jp8plgkiyNwJUY4yxBAP0BLH8BS69BJa3MLjHmwSBSSeB/CD/46D+NQ2wVLxwPkjkGQc87&#10;Tzn6kF/yoAdOwe4cZ2JJtk+isCrfzT8qzFO3VYwwwLhGiYHsSO/0Oa1LqAswDD5zuTHuQWUfgwQV&#10;kavIDGlwnVSJQehz1JHsSHoGj039l3xafBnxv8NXMjeXFcSCxnyeMSEx8/QkH8K/USvyI8Kxmfxn&#10;pb2+fMluoZEAHdmUjH/Aga/XkKWAz1rNmgbqdzR5ZHOKdg1LA5JBk4rIdf8AieP7D+graVhj3rHQ&#10;mXWpvoR+WBVMC9g5FTMuVpMAGnL1pgRlMVIMAUNUTMc8UAOfpTFPOKcFJ6mm+SSaAMLSoxb6vexj&#10;oWJAx6H/AOvW4nPWsq3hZdanPqD/AErV2lalADrikQEmnggjB609FCjP51QDOSlRkYqyRzTGTPtQ&#10;BGqgjJptKRtNIp55oAQpnnFKCQakI4FM20WuA5ugxXJeJrE2N9FqMAxubEmPX1/Efyrq9pNV9SsP&#10;ttjPCRksuV+o5H60nqAljcLc2kciHIYA1YrC8KyH7M8J/gPAPYH/AOvW7R0K2Cinrjb70wjJ/GnY&#10;VwqG+ObYg9Mr/MVNior1D9mPuy/+hCkwJetLgY96QDFFCEGMUUZ4xRTGFGOaMZpSMGgBpOKUc0hG&#10;aFXFJjYpApMClopgNAzRtzTqKTAaFxS4FLj9aKBgBimsMmnU1qAFUYFBWlBwKUEdxRYQ0LilKY7U&#10;4EUpcEYxTaC5lamu2eyf0kxn64/wrRK5NUNa4S3YdpRir4bIqQQj4pg4pWBzTQDQxjiBimqvNLnI&#10;pw4pAJgigDcaeMYoAxTAYVx2rIkb+dbEn3W+lYbNuNAmG70phOaXOOtMbr7UiRaaeKGk2iozKMUA&#10;MZiD1xRuNRtJnNKpwaAJFf1p2R/CahJ44oBwaALAOKN3NRb/ANaUSfNQB39uMWsP+4P5CpwoxUFn&#10;+9s4GHQxqR+QqxtNSA1qTbnrT9tG2gBhXioMEGrPWm7f84pp2AQdOacEAptLtNIBki88UqjaKkEe&#10;RQ68U76AQuuTwKYRxz+VTKQBzSeXuOaEwIdtTIgK0SRkiiM4WhsBkgKniomYtVhzlai2imgGhcik&#10;C5qURnGaTbtp3QDQdvFK+NvvSlCaRUJOKNAIsE9qXafSrIjA7UrbQvSkBAVzTcbRUi8n8aHSquBD&#10;TkHrQBinbaQDGXJpu2piM0zGDRuA3bxTVT5qlHNLwDQAx0FRlcGpWOaYFOaQAUGKTGKl24HNMxTA&#10;YAc80rLUm2mkZoAixzmqOrgtbp/v/wBDWngVR1df9HT/AHv6GkBibFPQ00IQamWLFPZcCgCqwyKf&#10;s+TNLs561MI+KAKeCxoMfFWPLCmmtHu6UAQhQKUqO1PMZpVTA5oAhK8Uix5qVk+anBPwoAi2YppH&#10;arYUbag280AQ7cUuwVKy4poXmgBipzTXQE1aaM1GYiKAIAmTSOuAcVYMZpvlkdaAKuwk07ysirPl&#10;UogIoAr+QPSo2hq5jbxTCme1AFPyyoJPQVUkjzk960bkYAA6k5NVZEwKAM8rkmo3GO1WZF5qFxzQ&#10;wImUAZqJm3VO67xgVGsBWkBTZfm6U4JUzRfNSmPA/CgCuYgTUggAqVVpwjJoAiSH0qdIc1JFHipl&#10;iJoQGr4asQ08kzD7owPqf/rfzroSmD0qvoNr5OnIe7ksf5D9BWgyU7DKxhrnrq32XEgx/EcV1Crh&#10;smsjVY9t2/HUA/pQgMryKUxZq2E46UhjoEUzH607yf8A9VTsnNL5ZoAriGl8qrSx0FKAKhQ0CPP/&#10;ANerRXNCxYoAgWDmleECrO0U0oSaAK/k/wCcUGLP/wCqrITj/wCtSlMf/qoAq+VzT/LGKn8vdR5J&#10;WgCq0PNSLHx6VOEzS7KAIlTmho/QVOsZNBTmgCsU4PFIIgegq5Ig28CoUWgCHyvanJGKnEZP/wBe&#10;l8lqAIdlPCDFP8o09YcdaAIwppwjz14qUAUvlmgCF044oWOp1jIo2c0ANVcUpTFSquKDyaAI9lau&#10;jr+7k+o/lWeFwK19E/1cv1FAFxFzUoQYpdtOA7Um7gJsBNKIxTgMUoGaQDdgNL5eDTttOUZp6ARm&#10;MGgR4qcR4NI2P1o0Aj8rK180/tOfAzT/AIi3y634cvP7L8awII2mQZhukAwI5cZ5HQHBwOCCACPo&#10;fxJeTWumbIDtklbZvHVRgkke+Bj8a4pbRI+FXHqWHJP1rOdmuVlxundH5y6vqWteB9Y/szxbpdxp&#10;F4hOSVJilHTcuAQR7gke46V0EHiG3v7cBJR5QIOY2DDHUcj1r7o8TeBtE8a6S+na7pltqlk/WK4T&#10;dtPqp6qR2III7GvAPGX7CuiXbfaPCWt3Oh3AB/0e7JuIWHoGyHUe5LfSvLqYSE9j0IYiUdzzKx1+&#10;G4TYsmHwAQx28HuPWnX2sW/kOruAhxnJHB9P14qlrP7JvxV0KWQWotNXjz8r2l2qnr1xIFI/D161&#10;lN+zj8YLgsW8Pybhzk3kGCfXBkxnjtzXA8DJPQ61i421KmpanDcSna2CRnOc89+nBB5/XmsTVNVj&#10;kIjQDqS3U5Hrxj/Jrok/Zq+L8kbJ/wAI3jAwpku4Mdc5GJeapp+zd8V1n2N4TlJwckXUOMfXeeKt&#10;YSaE8RB7FDw/KWYMyfOgaRlAyWUAkkDpuAGR15BHeuuvPF+n6ZpyQWk6SXFwoJuY23BVJyADzznq&#10;epIJwcAE0j9l/wCLLSDGnQaYMYDS30eBxg4CknBFb+j/ALF/xAuDmW/0SyPJIaWR8k9eAhGfyr18&#10;N7SlHlknY86tyTfNfU4q18SrbztboQEI3y3A6ouPxGSMepGTnPeBZIb6WVLXMUU7FIfNYBtueWPp&#10;wcnqMnqa9s0z9i/U4LWG3uvFlrHLnLpFp5dSeuclwSfqAK0x+xVG7OW8a3KvKQzNHp6g4AIKglzg&#10;HPTtx1PNemmji+R88+ItbtrRnuXlj8q1jKoWbapIABPvkDpkY5PeuPPi6012282S+WaUtgQrKCqk&#10;gEYUHHYDOP8AAfemhfsvfDzToohf6HH4guYsgT6qfN5OMkJwgzjsM+9dvpPw48NeG1A0bQNL0wY6&#10;WlnHF+qgH86Gw6WPzg8P+EPFPiOzjXTvDmqXjGUxySw2cjJgd84xg5z1r1Lw98DPiBqNubaDwvdx&#10;SXMgBNy6wqg68liMDJIx6DpX3IIfLYAgpwCOOM1ZB2uSMcgNwfSi4uU4f4M/sqWnhG6sdc8USRal&#10;rFrKJ7e1gJaCBgqgMSQC7DGRwACc8kAj6EWud8Lai5/0WYlhgtExOeOpH+FdIBms27lCU4DFG3HW&#10;nqQP89KQDaQLzUpAPNRk5oAAM04AEUBOOfwoCnOKAHhF+tKUAH/1qWMYobmpAhK8mnqMZp4GKCM0&#10;wGlRUbxmpyMCkX3pAfL37S37Mdx4pubjxb4UiEmqD95d6YODcEDlo+28gcg9SAQckg/JwDWGqRSS&#10;xsm6T94HBBUnCuCDyDnkg8jODyK/VRa8Z+Nn7M+jfE9ZdRsJF0fXyCTOq/up2HTzAOQf9oc9Mg4G&#10;LT7gfnrMDbatcKvzK0ROM91Of6Yqfw6iyQtbEYwWjHPbJXI+ig/nW38QfBOs/D7xelhrlm9pdElT&#10;kZWQNkblPQqSMgj1xwQRXL6RIbfUHQ5VCRk55GVAP6hvzrVGbVjXdTPdRhxk3dvJCwI7lNyj8GX9&#10;Krq63ltbOeDLG8IX0YkOTn2EhH4VNfTGHyrkDm3uRKcjtuDEfQBsfhUYtPs7XdoCP9HutoJGAFLM&#10;pP5NGKaEVPDbBvETxk4FzGGweg3fLz+Dk02SF47conD205RQfc5XP0Bz+FVDmHW7Z4/l3M0ZPcEg&#10;7PyBB/CtnVY92r6ii4RbiNZ1GOgI/mARSAzvE0IuIxKOUuYg6nvnHP45Qf8AfVZBm3W1tODgYwxP&#10;cgZx9ApI/GunmgF54YgkXgwyFeO4YEqPw2r+dcpBEUtryAkMIm3KegC5zge53AfQU0BYvHMamUks&#10;U2y7j3IOT+WFFZOoRbY3i/gjZ4/oAePrkFjWlC3nwxhxnKmMjrnjJP1+XH41mS5fIPUopbJ6EZjP&#10;5kZ/GhjPRv2afD7+K/i14IsiNyC7R5MjPyRFpCPyU/nX6r45r85P2D7NLv402bFcm1tLuVfqQFz+&#10;T/rX6OEYrCRohGHFNxUm0mjbUgccI+KyLUj+2J8dsj9RWzWNZLnVLk+hP860YGpjcc07AFMOe1Nb&#10;d/8AqpgP60LHlqiyR/8Arp8ZyaAJmXaaUdKZLk9KVSQvzU+oGXE2dUmbsMj+VX1O4VVtItzyP/eN&#10;WgCMipQCKPmxUj/KOBUK8NUpYY5pgN35NPLcU04PT8KRM55oAGXfUW3BqcjFNKjrQAjDAFMJxUw5&#10;FRsoLUAJGTmnlirCl8vbzTWGWoA522/0LX5ouiSE4H15FboHFY2vr9n1G1nHAIAJ+h/wNbcJDKPz&#10;FJALSMcUMpBoUZPNUA0dahvpM22P9tf/AEIVZIXPHSq97HutxjqXT/0IUnsBJ1NLS4NSrGpXPekA&#10;yNd1I67Wp/3T3pjfNTANvy5pp5qRRu+lDxgdqAEUdKRl20qginP2pgQkZpaeFBoBGaLdwG7aTpUw&#10;x6/nTGGTRuAnUUw8GnqM8H1pzJ/9agCMj5c0VJt9aaU9KLDFCZpGTaKVQVHpQWzxRYBEFNp4IwfW&#10;mUeQihqy5ih/66D+tXgMCqWrf6mLB/5aDr+NXh0qbajQUmKWinYdxCMU3GafQBikK4AYoHNGKAOa&#10;pCGS8Kfoawc4XNdEyhgc+lc23GaloBu7dRnigYBqCWTB4NSAsvNQngGjeT1oPegCMH5qdnFIBzRK&#10;QooAXzCKcGzUKkE08nigB+7FKDn3qEtzUit0zQB6Fo0u/TLY5z+7A/IY/pV4Nmsnw3IJdIh55UlT&#10;+ZP8iK1QOKAH9aYTil5FNIzSAcFyKSnjpRjNFgIytIDilb0pKQDt+DilflaZjnFKOfpQBHt31Iow&#10;KRxjpTgDimA1jkUgXNI1HPakAMOKiK4qY5piqe9NAL0FGN3WngAdaH4HFIBuNooXrSZJHNOAxQA4&#10;jFNZNwpz80gBNAEQTaaftyKVlptAELJg0tTBd1I0fFVcAVARUUi4pykg4qQjctGwFagDNPaM9qdH&#10;Gc807gQMuDTkGTUs0fFLEBSuA2VflFRAZ5qzKuVpix4HNNMCMLTXG01IeDgUpiLUAREcVnaqxMSD&#10;tn+lazJtSsrVFwi/U0AZucUjHJqQjNJ5fNADETNPHpSgYpwFAEbx5FMCYqztz1phXNAEW2k2Z7U/&#10;bT0jFICvtpQlT7BSFQBQBEUyKYseWqcLmgDFMCF4s1EFIaryqG61E6DdQAztSheKcFzUiKAKQEOz&#10;FMK5qwwyaiZSKAGBefan1Iqe1DKMcUAV2iDGkEAqwFpJPlQn0BoAyrvh2x24FVn5FW2G7rVdwM8U&#10;AVJFqBkzU84IFQg5HNAEWMNStzSyDFMj5HNABspCm4U4g5oVc0mBFt21Iq0pXmlQc80wHj5anh+Y&#10;1GAnrU9qgaeIdiwH6igDvLa3ENtEn91QPyFOaHNSgGpAoIpgUvK5rO1W2zJG/qCPy/8A11shMtVX&#10;Vov3Cn0b+dAGEI8d6RosVYC5NKUxSAp7PagLk1aKU1I8mgCJYz9KXyasNHijZQBWMWKcicVNsyaN&#10;mKAIWi4p0UW4U9l4p0S0AQNFtalKBuKsMuaj24oAYI9vSgjcMYqUL2NOKDFAFdY9tO2mpgtNKc0A&#10;NCcUbKftpdtAEZTIxUJjweKuADFMKZoAjVadtpQhzUgWgCHZipAM8UrDJoAxQAwpinryKcFLGpBH&#10;imNEW2jbUwUCjy8mgdiHbThHUoWl20gsNEXFamjR7Y5PqKzcEVraMfllB9Qf50DL+OKAnOaCOacD&#10;mlYgQjNLTgMUu0kdKYDVGTTqQjb2pyruNAEg5FMMf408j5eKROgqUBna1ZPd2fyDLIdwA64wc/zr&#10;lJLY5ychunSu/wBtQzafb3RPmRKT69zUyjzGilY4VY1jwT+VS7CO2K606DaZ+6R6YNVLrw63WIh/&#10;RScH8+lZckiuZM5poeeelOWPoAMnoBVq5tpLZ9siNGc8ZHH4U/TIPMLyZ5zgDHSpsaJXK409vLLs&#10;4QAZ4GTUUVuoQnOdxyT/ACFXrxsHy+nc84+lVG3Jz3/vHofr/j/+uuiELamU2r2IWj25BGV9qiYm&#10;FcnleuR/n/69WwNwII6diOn/ANas2/k2nYh68n6VqZC2s5uJhIecHrVpFw6A9mIqvYx4hJxglhVw&#10;D5h/vn+tCAgVdsj+2D+lSBMFR2wRz+P+FLtHnyfgaRm3ybBztySfxI/maYD2iDgZ9aSG0VxyOhwD&#10;+NWlQBQPfNMnHlxtt6Adfc/5NAE+nziPVLRE6bwPw6f1Nd2qZrzzTWxexP8A3WyPyzXopzn2pMBH&#10;XC0wc9qm6igBakBpGEpqjJqXGRQFxSAAvFG3mhjg0Z4oAG4pobJqQcjmhVFNAJs4pMYNSHkcUzbQ&#10;A7GRQVz70KMGlOcUAJjbSE7qXBzSYwOKkDi/il8JfD/xb0D+zNctyXjO+2u4jia3fsyH04GQcg45&#10;HQj85/ip8NdT+E3jy40TVcOQvm29ygOy4hLEhgOx6gjsQR71+pePavCP2vPg3J8S/ACappkHma7o&#10;e6eJVGWmhIHmRjHJOAGA7lSB1q4uzE1c+Gby3Nzazpyd8eOvcZyf/Hl/KqWXvJpDnH2qzSTI4O4J&#10;lvx3Q4p9jqKvbx+bIquAY2ywBH1HuQtME0du1hLnPkTyRMo5ygZZAPxBcfia1I2MzXXGxbmMFNrJ&#10;MoHoSQPyAB/Gugv9jzaZP/yzlieAt25yFH5KPzFYWooBaNEVzIoaMnBGCDx+QT9asw3pm8MW0gDE&#10;20qnII7/ACn8ghOfcUCNHSXD6dqcAOTHiYLjBODkfkE/WuTu2MGqPEOEliKkf3sEqP5A/lXSaZci&#10;HW5IymROpQ5PGGAx27AH8/euT1gmO4t5TjekmCuMY4A5/FTQBJZT4tGLcsh3En0yGY/0/Gs6aQic&#10;rxncyknpzhh9ec/lVxB5dxPCw4bOSe5Bzx+YFVZoNt0rv8xKgjPTcp5x+G+gD6X/AOCe1ju+Lusz&#10;HkQ6VLhsdcyRDP6Gv0KAzXxL/wAE9fD0o8ReL9XMbC3itorRXI4LM5YgH1AQE/UV9u/55rNmi2G9&#10;BTak20bakZxg61i2JCahc/U/zNSmz1Szybe8S6X/AJ53K4P5jr+NZd5ZapZv9siUSFwDJGOSD1Ix&#10;3wc8iqYHRiQGnlgRXP6d4hhusJJ+6l6FSe/tWwsobpz+NCYE/l7hmkCYanxn5aaTl6oCRWzVe4lC&#10;jaOrcAVOVwKy5ZN+qBOyj/P86GBfjiEabR1oYZGalXgCmnrRYBlRuM8VKVpUj3cmkA2OM4zTygFP&#10;+7xTWOKAI8c0OuFp+M0rLkY60wIUOacEzzSiPFOBxRYBjyDH0pqnOKkEQagoFpAY/ieHzLKNx/C+&#10;PwI/+sKuacd9tEx7qCfypNaTdpsnsQevuKZox3WUWfcflSAukZprJjpxS87qkPSmBXEZzTbr5Y4x&#10;6yKP1BqVmwelR3HzCLP/AD0U/rQBYKbqQJgU+mluKYDSM0n3cCnjk81G4+cfWkBIB3oYZFPCjbmm&#10;5zTAZ0HSmE5alYkHFDLxxSAYzcYoRSxpVXPapFXaM1VwBo2T3phUgZp8khNABIpXAYgy1OJx1pCN&#10;tNyX9aQDywxSA4PNIy4XjrSoM00AMcnimMMfjTmGKQnNUAgzQKcozxTlXFJgZmrr+4j/AOug/kav&#10;KpPSoNVj3wRj1kA/Q1cA2rUdQGY20jcU4k5pOtWgG4OKcq0Umc0wHlePw6U2lLGnBB1pAMrmphtl&#10;cehP866goMVzGoArfTD/AGifz5qGBVlaoD1qWU81DUgFHmio5mwtMjO4UAT5z0qKVS1Afmkkkx0o&#10;AakZU5qUtmmq2VpAwJoAOQ1SZyvoaaTj3pN+SRQB2ngp99nPGT9xwQPYj/61dIEri/BF0I9RkhJx&#10;5qcfUc/yzXcj7hoAjYZpoGKftyad5f0oAjxzSE4pSMU09aAGlCTmlxinjpR1oAZjcakCYFAWpW4S&#10;gCuwzTlXIoYc0AkUANaOmhakZjTKAFK8UwACpGpirmgA2mjZmpgny00DFCAjEJp5jwKfuppfPFAE&#10;RGKdQ64p4XIoAjakAzT2SlCgUANAxQw3U8rTcY7UgGbKAtSAcU2gBp4NAYCnbN3NDxhVoAaR5lJ5&#10;JUZpYuBT2fjFCAYg3GiRcUD5TmnH5qQEQjwc08ECgDNBTNOwEbruHFZmqRFo0+prYIwKpaiuEj+p&#10;/lTv0GYnlFTUhUbae4yacV+WgogC4prjBqULmgrkUANX5u1BhzTo0IP41JQBAYqVExUpHFNHegCM&#10;pzTWjzU23JpwSmIgWLApu3LVYPBxSBMc0AQ7ClRspPNWmGabjFILEKJzTmGDUgX2pQmTTQWIih64&#10;puyrRTAqPbimwsQ9BSKMmpjEDQYsCkFiOob393B9TVpY+9VNUbCRj60CMmSTGarM+DUso61WfNIQ&#10;srh+BVZkINSICGpzHCmgCIrx0qMjFO8wk4pSMigBoHFIODSOSDSZz/8AXoAecE0nTpQOtKwyKAFU&#10;5q7Yj/SoP99f5iqKDNTJIVYH0OaAPS6dntRF++hjkHR1DD6EZqVYvWmBEBg5qDUE822kGO2R+HNX&#10;HXAqMx71IPQgikM51YiRmnGMt+FWCu3j8KaOtA7EHl7RRs2npVnGajcZ/OgLEZXfS7ML706MHmnU&#10;wsRbKa3WrBGKj8rJoCxFjPanxx5qTyqkRdooCxA0RpFjqY8mjbSCxXZCDineWQM9qm2ZNKRmmFiC&#10;nZG3oKkEQpNlILEQXcaeIuKkCbaO9AWIfKOaTZVnHGaaFzQMYowKHTNSBOaGXFAESx8c0oiqRV4o&#10;oAbtxRtpwGaeFp2uBERTgKdspQmKLCuNIxQtOK8UqrinYLjc4NaWkDIm/D+tZ+zmtLRxgS/h/Who&#10;RpKuRTNhU5qRWxSueBUiGdamQjGKjRfxxUgAoYBIuRQi4FPYYFIOlCATHOKSn0KKAClQ4NOwaQL/&#10;AJxQAEZNFFKOTQAhjWRdrAOMcgjOaqPoltvLxBoHIwSh4/I8Ve+7SFs0NXHdrY5fVNP8iUhzknkO&#10;Bgn8KyGzG3PT+8OhrtNRtvtVswAy4GR71xl5mEEjkHgcZB+o9aeyBjGnABAPTPTmsncZbg8HJOAR&#10;yKtRjLZ+6T+R/wAKZaQ4vScYCnJx0NAi4EESug7DP608clMf3z/Wln+/J9MfpULyCEA9fmOB+dUA&#10;yeXbO6j7xxVm0gxk+pHPqOv8yKp2yGW5kkP/AOrsP5itRD5cQz1IOPbuf8PwpIBwYDJ/uj9e1VZ3&#10;zHKB6gfpTpH2we7MM/zqMjMcnrnOfwpgS2a5dT7/ANMV6Oo+UZrznT+WHXoK9HXoKlgKeaaqkU4i&#10;kBwKQChcUAZp2e1IvX0oACOaURk0McU4NQAzaRTscUrGm0AOXj86aykmlX+tKR2oAAMUqtSBeaXb&#10;xQAhGaE60MKXpQANgU0j9adtB/rWP4h1Q2sX2eI/vXHJH8I/xNMD4R/a++DkXgjxRP4s8PwlNB1C&#10;XbexRr8ttcHOWAHRGOfYHjgECvCYLlZrOTfIPmMcvHsdj8fRwfwr9MtU0Wz1zTLnT9Qto7yyuUMc&#10;sEqhlcHggj/JBr5a8Z/sY3ttfyy+E9TgksHZwtnfkq8SsCNocAhgOCCcHgdetaCZ863OJDN8zEsU&#10;mJIxksAG/LDVD4fgSbT9Us2zkBtoJPqCPboHr3SH9k7xxdRRpKdNgby2jbdcE4JJIIwp9SKyNY/Z&#10;V+JfhGK81HS7DSvEcuzJsbe/MMjHBBAMiBc4J6kdaCLdTx/ztpsbg4yQASfXv+QB/Oq3i2ELcXRG&#10;ByJVUdujD+bVwXjfVfiz4ZeSy1D4Y6pozK7Ye4s5ZVwTk4dQFIHPIJGDXEah4h+JHickS2OqjC7T&#10;Ha6e6nABAGQpPcipckilG56ze6hBYiK6nnjij2glnYAcAgnn3wa93/Zo/Zun/aFjXxC9+LPwhBcN&#10;EbuIZkuHUAOkQIxjkgueATwCQQPirSfgn8T/ABdKotPBniS/Lch5LKUD82AFfrj+xl4M1n4K/Ajw&#10;54d1uHyL9TLcXVruDeU0khbaCOMgHkDjOaXM2OyR7t4J8C6L8O/D1vougWaWVjDztXlnY9Wc9WY4&#10;5J/lgVvN1pFYOoYcqQCD7U4DFSMbjIpdtLjml20AcXnBqMsXGRx1FSsvGaZGoHb3qwMnUtCttTyz&#10;r5c3aVRg/j61kmHUdAPzqbm1H8a84Hv3H48e9deY8nOKX2xnPHNHKBiafrUF4o2Pg91PBrRRwzDF&#10;ZuqeGre6bzLc/ZZ+oKj5SfcdvqKi0ePU7e9EV0gMKgnzc5B9MHvSA3T0rFBP9uOD6cfpW0G3VjTr&#10;5XiAZ6MBj8sf0oYGtkngUgB709TigtzTAOKDkLx6j+dLSoadgG5ANAPPNNc/vKdt4pALjrTcc81I&#10;owKNnf1oAik45pOoFOZdwpRHhaAIy1OUEijy+alQACmgKGpfNYzj/ZzUehpi0X6mrV9Hm2m/3cVF&#10;pSbLZe3JpdQLvHemv0pCuWp5XimwIduajngZvKx/z0BqY/KRRLJhoP8Af/Pg0ABibHWmEEGrRbdU&#10;JGKAIyCKcq+1KJAxx6e1KTtpAIWzxQBjrSLw1OZwB1oAYcUxCSTmkeYetNSQE8GgCXbk59KccgUR&#10;uNtO25FAEYOakAAFNK4NOoAYy5pyKqim/dp2N4zQAhAagJjtTQ2w808yg/WgBjrUZBFTg5oI3cUA&#10;QoOc08yACnCLimGA5oAqai26KL/roP61b6kD2qnqA2m3B6GQAirijPNAAVU00EDpUlNEWaAI+h5q&#10;QAYpXjwtJGaAAoB2oUnNDj9KWMbqYDWJz7VgazHtvSf7wB/p/SujMdYviKEjyZR7qf5j+tJgYkvN&#10;Qv0p8jdzUTNmoAryHOaRCR+VSMob+hpANq0AITgZ700NvPNIzbjil+77UANJNCsaUrk0hH/16AHN&#10;IeMcUoIHPeoieRUm/KgUAXNOvDY3kNwn8DAkeo7j8q9TiYTRo6NlHAYMOhB6V49v2+9dLpXjafTt&#10;OS2+zicoSFdmIwOwIx2Pv0oA9CAwKa54wK87uPG2q3ORH5cA7bEyf1JrOn1TU7vPm3cxB6gOQPyH&#10;FAHpU93BbcyzRxDrl2A/nWdceKdKtzg3iuR2jBb9QMV50bF3YsSSTzknOaljsc44oA7GXx7ZIcRw&#10;TyDPUgLx7c1saRrVtrUJeBiGXG6Nhhh/n1FcClgNtX9CJ0/U4pFOATsb3B4P+P4UAd/S5yKAcfjS&#10;ZxQAhGacgGOaDJTQc0AOcACoiRkU9hkUipk0ALt+UUzbVnbhQKhJxQAgfjFJjnNMKZbNSou40ANp&#10;o4NTlNoqH+KgB+ARS0sacUxutADmGen61GTipKY9ADATT+tNAzT1XFACEfhTGqbNNZaAGJ0oPNHt&#10;TgtACKuKaVOakJ20ob5aAGhQaCozQOafszQBFt5pSPSnkZOKay7O1AER4NUtT+4n1NX9uap6oNqR&#10;/U00BnEZpvU04jNITg1QABikKgml3cUnfNADguO1FO5YCmEU2AjDIpqDHWpMbqHTbU2AZjHNOUUY&#10;4xQgwaaAGXNNqQnJphPOKdh3GleaQIc0/bTsYpWuO4zbigrzxTyM0qgUWEMwTSFQKcelJjdSsAwH&#10;BpwAakMeaVV2UhsRhis3Vxgx/Q1pH5mrO1kYETduR/KmDMSUkGmnBFLK2TUXSpJEdeuKrkYqwzYp&#10;rfMP1oAroMtUkmF/KmBsNSv+8oAacGjbTeh60BsUAOAwaUDI96TcBSb6ABvlNSKR9TUZ+ajkUAei&#10;eEL0XulLGTl4DsI9uoP5cfhW0y4rzfw9rX9jagrvzA/ySAenr+H+NejiVJUV1IdGAIZTkEH0NAEZ&#10;BbjtTlTAp4WpAmaAOeuFKzyD/aP86jq7qMey6f3wf0FVCM1Vihp9qRUyaeBil2miwXGhRRtpcYpy&#10;0WC4zbQqg1JR0piGlRSU+kIzQAzYaGX+VSU1utA7jQMik2mpQKKEguMUGl2CnHiigV7jKCuKcRmg&#10;0AR4NC8VKFz2puwUnEdxEpx5FAXFPZcCqsIjC4owadSg4osIbsxS04nJFJt4zRYBoOaAMU5RzQwo&#10;sA3bS4Jpy/NxT2Xb70WAYOK0dFXPmj6f1qip3DGK0tGG1pPoP60nsBpbPpSFcipOo96QpUAMC4HF&#10;IFIbrTxxTgBjNADSM0AYp+QaQjFACU5cYpAM0pSgBM/NTzyOKYB81OHHagBCDmlBwPegnNJQBIBm&#10;kI5pVOKCcmgBqiuT8UWLW9z5kYwj8gA4we4/z611u3nNVtTtBe2UiYyQMj6igZ56hDNyNp7HFSRp&#10;skcjqcE1JLb7HI6YPINIvD9OoH9KaEOnP705PUZ/Ss+aQyOnpnpVu+chkA6lR+FV7aIuUH1x/n8K&#10;GBdtYgBjuSAT7dTUs7j5gO3H50iDYB2Y9vrz/hUEpyp/3hVAPmO6MY/vE/oKEXPmD/ZGP0pFH7hs&#10;9j/QVLGDvf3UH8qAH6cMYPuB+tejV51YDhT/ALQ/nXofQikwH/56Uh9qCc0oGKkA/hFNHSn84pPv&#10;UAB5PvShfwo24p2/FADSDSnrR96nAZFAABim9WpWpVGRQAYxS7aXrS4PpQA3rS7aOlRXd7FZRb5W&#10;wOw7k+gFAC3FwlrbvK5AVRnnuewFcPNM93cPLJyWOfp6D8KsalqsupOSx2RA/Kg6fU+pqrH0/Srt&#10;YA6Ec9Ofy5oHCj8Sf5f40rclz7AD8T/9agrhfwH68n+dADY+Zee3WnZyWJ7miJCd7fX/AA/rQEPy&#10;A9+fzpgLKMKinsM/5/Kq6oAMgDJPpVi5GCevp/n8zUOMYHpQwGt39hQOB+PBpzf1zTNv86QzvNNb&#10;fYW5/wCmY/lVrcDVLRfn0q2/3cfqaveUQM1AgGKShVzxTthoA4/HHtUePSnntnmm4weK1ATc2cc0&#10;rgAcdcc0Dj8aQj5v50gGBN3NOCbuKf8AdzSE7WyOKAE2bDWB4nJs7i2uwOB8pI9Qcj9CfyroXO4g&#10;+wpk8CXERSRFdD1VhmluBm2mpRXSBkcEEZq6hV+hrD1XQo9LhkurWQxAYJixkH8e1RWGqSFVGPve&#10;9K9gOkZeOOaSLI+9xVaC4YpUssxEWcDPFUAr8tTgTimxHJ/Wn0gHL0qQkEdajH3R7UY6imA4YPU0&#10;N7c0gUZ6U4n9KaAaQfSkBOcU/OT+FNHFMCC+O21kHIOMUzT1xbL+Jo1FyYfqwp1qMQJjuKjqBOBg&#10;08g9aYOlO3k8dhxVIBHXNV5F+eLI/iJH5GrO3AqvKx3wD/bP/oJpMCVTjrxSP/8Arp38VB5bH60A&#10;RooBpeD6U8qDSCMDtTsAzYPWopkeTIQgH1PSrLKATTUAwDjk9aVgMebQJLgEtfuD2CLgD9cmsy7t&#10;NR0UeYH+0wDqwzkD3HUfqK6xRgH86GAbggEY5FHKBjaXqiXiA5w3Qg1rj7tclqduuka0hg4RgG2d&#10;hntXTwSmSNe2aQEy0hHPPSnKMZpW5pgMIBFJ0FKy+9ORccHmkBCRk80oAAqVkBNKFUDp3pgQ89BS&#10;AlTyMVOygGk27jzQAgb170pLAegoZAce1KvzDmhAZ+orvnth1+bOPyqyFbGAMmoLwZvbYfXmranb&#10;SAiCtnkU8ZHY08nLUhYj6elADCxKkCmx4qQDBpNo3H09KAI3z/jTogQeeKefu4paAEYkHgZqpqdt&#10;9qsZUA+cDcPqOf8AEVcBOcZ6Ggj+dAHAymo/4au61bLa6lLGn3c7gPSs8cCoAcxAGaTgjmmnmkZv&#10;l6UAOt7WW7m8uFDI55wOw961JPC96I94Mbtj7gY5/lj9a6HQrGOzsIygBaRBIzEcnPatEDiqtcDz&#10;R0lSQoyMGBwVI5BqWOFn68V02u2ifbEk/icc/wCfxqgkK+lSBjSWrFuKljtCCM1rLbrUogVh+NAG&#10;Z/Z/tUsdj7flWmsI4/KpUiAFAGaLHAzini056VpiMH6U4Rrzx06UDsUDa4X3p0NuB94YrQEa+lKs&#10;K49/WgdiJbcAe1ILXBz75FWgowBS9qYzpVOVU+oBp4TIohGIk+gH6VIOtIgj8rJppXbU2cGmspPf&#10;9KAI1Uk88U7aQeKduOfelDYY96AEDE8bTUZQntUm7npQuQTzmgA2ALz1pg+U0sgyBSAbjgnpQA4M&#10;GHNIYwOaCo/WnAcYoAZuxwDRt3LmlKjb0oAI4zx1oAjORQBk1McFelMKAc0AMwAaGz25p5QEe/rT&#10;sADI4oAWNQRz196bJgYox82TzQw3H6UAM2DrnFOyMcc0MgAHFGwZGOKAG7Q3U0hGKeB82KMc/hQA&#10;wDvUgYKvNIExnmkK5I5oAT+I084kPXmlRQKYy4OR1oAd5X+cVn6wuI4/qf5VoFj244qhqvKJ9f6U&#10;wMrbkUmOKkb0poGc+npVAN24pSmDT8cUmdxNMBSCMfpUZHNTE52+1Mbk0gEA4oZST0OfpUkahiPa&#10;rEjbRwMUAU/JfuMfU0rR4/wFOb5jk0hX5aAI8YpQM0h5pwpgIVpo5NTKAB0qNRQwACkqQrjHNMI6&#10;HvQAmDTowPXFLnn8Kawx+dIAIwabtzTiPl/KlHVaYDfLxVDW4i9luA+4wP4f5NaROaZLGJYmQ9GU&#10;g0PYDi3yT0phODUj9SPTPNRHmswGSAmmB+MVKXwMYqEj5s+tAD/LGeTTXG00hJ3fQ0NQA0gNSKvO&#10;KU8mnY4FAET8HA9aUDFKR8xpSOaAAEDjvS0zHz5p+KAGOM10nhbxN/Z+La7JNqThX6mMn+n8q5zG&#10;M0o/rQB7BEySoHRg6MMgg5BHsaeTivMdE8RXWjSbEbzIM4MT9Pw9K9Nhk86FHxgsM9c0AZGpg/av&#10;qAarKMnmrurf8fXPPyj+tVKtAIVA6Gmdaf60o+UgimAzGeDSdO1SHnGec0pG4ii1wI6MYp+MGjaC&#10;aLAMxxRUuwdP1pm0UbANxgUU7FO8sDJoAZ3zSkZoUc07qRQA0Jk9aXy8ClHDUoPFADVGTSOMGnqn&#10;PWk285oAYM+lGTT8YbjilA+bB5ouBGvWpMbhwaaRxTlG0HFABsB70xl9BUnQcUitgn6UXARFI6jF&#10;Lj0pwO7APIpFGCR2ouA0rijHFOkXP0pQgFAEYDBqVgWPSn9wf0p/bNIBij0rS0jJeXjsP61Qx6cV&#10;oaR9+X6ChgaPQ0oJzSnrRjrUAJxQ3HFLtGPxo7rmgAQYNOI5pBxR15oAQDHTmnKc9eKXpzQRmgBp&#10;FOK8CkxTgaAGbTTgMUpPFLjnNADScGnryPcU3qadQAuM0bqSjggcUAcZrtsLbUZBjAOGB7EH/DkV&#10;lSv5ZQ+xP4/5FdH4rbE0a46Iea5S+b7vH8X+NUAyV2cofwqxbR4B46jt6f5FV15iT/erQT93GMDn&#10;I5oQCjnJ9jj9KrSNlDyPvCps/J+H9KrOuUbn+L/GmBZXJhfjuKkhyzg46qeKbGMQOP1/E1JbjmP/&#10;AHT/AEoAfbfI+B2Yn9a9C5K59q8+tlHmsP8AaP8AMV6EB8tJgKppTk0g4pRz+FSAqkYpxNMHT8aX&#10;1oAXPFNwc0oOARRQAg6mpA1MpwOaAFbmjJApvrQTmgAyadvoHTNUtWuns7GSRPv9AT2oAbqmsR2K&#10;7Fw85HC9l9z/AIVzFxcy3bGSVy56ZPaod5kLMxJZjyTQx/dn6mrtYCP+Ee5/z/KrCjao/P8Az+OK&#10;h7r/AJ/z1qSgBDyB/tMf04H86R3zk+5I/wA/lTgfueoU80xzwPoKAHodsJ9zj/P6Uo5kBPQUhPEd&#10;Ip4b3oAZI5ZhnPJpOr5/CgctSqOD+VMBH5/L9T/k1Hn5sds08/eP1/z/ADpgHz49qT3KR2fh2bfp&#10;cQ/ukqfzz/WtUOWFYPhJs2s6HkBsj8q3QKkQZx0o3UfxUtIR/9lQSwMECgAAAAAAAAAhAI2ImmOv&#10;AAAArwAAABQAAABkcnMvbWVkaWEvaW1hZ2UyLnBuZ4lQTkcNChoKAAAADUlIRFIAAAEEAAAAOQgG&#10;AAAA0JtVzQAAAAZiS0dEAP8A/wD/oL2nkwAAAAlwSFlzAAAOxAAADsQBlSsOGwAAAE9JREFUeJzt&#10;wQEBAAAAgiD/r25IQAEAAAAAAAAAAAAAAAAAAAAAAAAAAAAAAAAAAAAAAAAAAAAAAAAAAAAAAAAA&#10;AAAAAAAAAAAAAAAAAHBt58kAAa/QKH8AAAAASUVORK5CYIJQSwMEFAAGAAgAAAAhAN8Pd83hAAAA&#10;CgEAAA8AAABkcnMvZG93bnJldi54bWxMj8FqwzAQRO+F/oPYQm+NpLYxtWM5hND2FApNCiW3jbWx&#10;TSzJWIrt/H2VU3ObZZaZN/lyMi0bqPeNswrkTAAjWzrd2ErBz+7j6Q2YD2g1ts6Sggt5WBb3dzlm&#10;2o32m4ZtqFgMsT5DBXUIXca5L2sy6GeuIxu9o+sNhnj2Fdc9jjHctPxZiIQbbGxsqLGjdU3laXs2&#10;Cj5HHFcv8n3YnI7ry343//rdSFLq8WFaLYAFmsL/M1zxIzoUkengzlZ71iqIQ4KCJJEpsKstU5EA&#10;O0Q1fxUp8CLntxOKPwAAAP//AwBQSwMEFAAGAAgAAAAhACvZ2PH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5EtyOcO3XscuuYY6SYhH747XAEAAP//AwBQSwECLQAUAAYA&#10;CAAAACEA0OBzzxQBAABHAgAAEwAAAAAAAAAAAAAAAAAAAAAAW0NvbnRlbnRfVHlwZXNdLnhtbFBL&#10;AQItABQABgAIAAAAIQA4/SH/1gAAAJQBAAALAAAAAAAAAAAAAAAAAEUBAABfcmVscy8ucmVsc1BL&#10;AQItABQABgAIAAAAIQCrka9LFgUAAJkQAAAOAAAAAAAAAAAAAAAAAEQCAABkcnMvZTJvRG9jLnht&#10;bFBLAQItAAoAAAAAAAAAIQDBOSrCH3oCAB96AgAVAAAAAAAAAAAAAAAAAIYHAABkcnMvbWVkaWEv&#10;aW1hZ2UxLmpwZWdQSwECLQAKAAAAAAAAACEAjYiaY68AAACvAAAAFAAAAAAAAAAAAAAAAADYgQIA&#10;ZHJzL21lZGlhL2ltYWdlMi5wbmdQSwECLQAUAAYACAAAACEA3w93zeEAAAAKAQAADwAAAAAAAAAA&#10;AAAAAAC5ggIAZHJzL2Rvd25yZXYueG1sUEsBAi0AFAAGAAgAAAAhACvZ2PHIAAAApgEAABkAAAAA&#10;AAAAAAAAAAAAx4MCAGRycy9fcmVscy9lMm9Eb2MueG1sLnJlbHNQSwUGAAAAAAcABwC/AQAAxoQ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6" o:spid="_x0000_s1027" type="#_x0000_t75" style="position:absolute;top:7655;width:11906;height:7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orOwwAAAN0AAAAPAAAAZHJzL2Rvd25yZXYueG1sRE9Na8JA&#10;EL0X+h+WKXirGw3YkmYTSqEo4kXbS29Ddsymyc6G7FZjfr0rCL3N431OXo62EycafONYwWKegCCu&#10;nG64VvD99fn8CsIHZI2dY1JwIQ9l8fiQY6bdmfd0OoRaxBD2GSowIfSZlL4yZNHPXU8cuaMbLIYI&#10;h1rqAc8x3HZymSQrabHh2GCwpw9DVXv4swq2k/mxjNXL7rhY235Vt7+TTpSaPY3vbyACjeFffHdv&#10;dJy/TFO4fRNPkMUVAAD//wMAUEsBAi0AFAAGAAgAAAAhANvh9svuAAAAhQEAABMAAAAAAAAAAAAA&#10;AAAAAAAAAFtDb250ZW50X1R5cGVzXS54bWxQSwECLQAUAAYACAAAACEAWvQsW78AAAAVAQAACwAA&#10;AAAAAAAAAAAAAAAfAQAAX3JlbHMvLnJlbHNQSwECLQAUAAYACAAAACEAunKKzsMAAADdAAAADwAA&#10;AAAAAAAAAAAAAAAHAgAAZHJzL2Rvd25yZXYueG1sUEsFBgAAAAADAAMAtwAAAPcCAAAAAA==&#10;">
                  <v:imagedata r:id="rId10" o:title=""/>
                </v:shape>
                <v:group id="Group 1233" o:spid="_x0000_s1028" style="position:absolute;left:2698;top:6629;width:6511;height:1210" coordorigin="2698,6629" coordsize="6511,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cs8xQAAAN0AAAAPAAAAZHJzL2Rvd25yZXYueG1sRE9La8JA&#10;EL4X/A/LFHqrm4ctkroGEVs8iFAVSm9DdkxCsrMhu03iv+8WhN7m43vOKp9MKwbqXW1ZQTyPQBAX&#10;VtdcKric35+XIJxH1thaJgU3cpCvZw8rzLQd+ZOGky9FCGGXoYLK+y6T0hUVGXRz2xEH7mp7gz7A&#10;vpS6xzGEm1YmUfQqDdYcGirsaFtR0Zx+jIKPEcdNGu+GQ3Pd3r7PL8evQ0xKPT1OmzcQnib/L767&#10;9zrMT9IF/H0TTpDrXwAAAP//AwBQSwECLQAUAAYACAAAACEA2+H2y+4AAACFAQAAEwAAAAAAAAAA&#10;AAAAAAAAAAAAW0NvbnRlbnRfVHlwZXNdLnhtbFBLAQItABQABgAIAAAAIQBa9CxbvwAAABUBAAAL&#10;AAAAAAAAAAAAAAAAAB8BAABfcmVscy8ucmVsc1BLAQItABQABgAIAAAAIQBzCcs8xQAAAN0AAAAP&#10;AAAAAAAAAAAAAAAAAAcCAABkcnMvZG93bnJldi54bWxQSwUGAAAAAAMAAwC3AAAA+QIAAAAA&#10;">
                  <v:shape id="Freeform 1235" o:spid="_x0000_s1029" style="position:absolute;left:2698;top:6629;width:6511;height:1210;visibility:visible;mso-wrap-style:square;v-text-anchor:top" coordsize="6511,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qKvxAAAAN0AAAAPAAAAZHJzL2Rvd25yZXYueG1sRE9La8JA&#10;EL4L/odlhN7qpukDja6iQqGHIjYKXofsmMRmZ5fsatL+erdQ8DYf33Pmy9404kqtry0reBonIIgL&#10;q2suFRz2748TED4ga2wsk4If8rBcDAdzzLTt+IuueShFDGGfoYIqBJdJ6YuKDPqxdcSRO9nWYIiw&#10;LaVusYvhppFpkrxJgzXHhgodbSoqvvOLUeBy3+FLYo/NbnNxn2H6u96mZ6UeRv1qBiJQH+7if/eH&#10;jvPT51f4+yaeIBc3AAAA//8DAFBLAQItABQABgAIAAAAIQDb4fbL7gAAAIUBAAATAAAAAAAAAAAA&#10;AAAAAAAAAABbQ29udGVudF9UeXBlc10ueG1sUEsBAi0AFAAGAAgAAAAhAFr0LFu/AAAAFQEAAAsA&#10;AAAAAAAAAAAAAAAAHwEAAF9yZWxzLy5yZWxzUEsBAi0AFAAGAAgAAAAhAEoSoq/EAAAA3QAAAA8A&#10;AAAAAAAAAAAAAAAABwIAAGRycy9kb3ducmV2LnhtbFBLBQYAAAAAAwADALcAAAD4AgAAAAA=&#10;" path="m,1209r6511,l6511,,,,,1209e" stroked="f">
                    <v:path arrowok="t" o:connecttype="custom" o:connectlocs="0,7838;6511,7838;6511,6629;0,6629;0,7838" o:connectangles="0,0,0,0,0"/>
                  </v:shape>
                  <v:shape id="Picture 1234" o:spid="_x0000_s1030" type="#_x0000_t75" style="position:absolute;top:14867;width:2488;height: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xMwwAAAN0AAAAPAAAAZHJzL2Rvd25yZXYueG1sRE9Ni8Iw&#10;EL0L/ocwghfRdF1QqUYRQXFZQarLnodmbIvNpDRZW/31ZkHwNo/3OYtVa0pxo9oVlhV8jCIQxKnV&#10;BWcKfs7b4QyE88gaS8uk4E4OVstuZ4Gxtg0ndDv5TIQQdjEqyL2vYildmpNBN7IVceAutjboA6wz&#10;qWtsQrgp5TiKJtJgwaEhx4o2OaXX059R8L2TuJ263f7wdfmNmseB2uQ4UKrfa9dzEJ5a/xa/3Hsd&#10;5o8/J/D/TThBLp8AAAD//wMAUEsBAi0AFAAGAAgAAAAhANvh9svuAAAAhQEAABMAAAAAAAAAAAAA&#10;AAAAAAAAAFtDb250ZW50X1R5cGVzXS54bWxQSwECLQAUAAYACAAAACEAWvQsW78AAAAVAQAACwAA&#10;AAAAAAAAAAAAAAAfAQAAX3JlbHMvLnJlbHNQSwECLQAUAAYACAAAACEAotEsTMMAAADdAAAADwAA&#10;AAAAAAAAAAAAAAAHAgAAZHJzL2Rvd25yZXYueG1sUEsFBgAAAAADAAMAtwAAAPcCAAAAAA==&#10;">
                    <v:imagedata r:id="rId11" o:title=""/>
                  </v:shape>
                </v:group>
                <w10:wrap anchorx="page" anchory="page"/>
              </v:group>
            </w:pict>
          </mc:Fallback>
        </mc:AlternateContent>
      </w:r>
    </w:p>
    <w:p w14:paraId="06A3D44E" w14:textId="0B965DE4" w:rsidR="00F74C9B" w:rsidRDefault="00863FD9">
      <w:pPr>
        <w:spacing w:after="0" w:line="240" w:lineRule="auto"/>
        <w:ind w:left="794" w:right="-2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229C9E77" wp14:editId="3D4C368F">
            <wp:extent cx="1440079" cy="349250"/>
            <wp:effectExtent l="0" t="0" r="8255" b="0"/>
            <wp:docPr id="42" name="Bil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ilde 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9181" cy="351458"/>
                    </a:xfrm>
                    <a:prstGeom prst="rect">
                      <a:avLst/>
                    </a:prstGeom>
                  </pic:spPr>
                </pic:pic>
              </a:graphicData>
            </a:graphic>
          </wp:inline>
        </w:drawing>
      </w:r>
      <w:r w:rsidR="006414FC">
        <w:rPr>
          <w:rFonts w:ascii="Times New Roman" w:eastAsia="Times New Roman" w:hAnsi="Times New Roman" w:cs="Times New Roman"/>
          <w:sz w:val="20"/>
          <w:szCs w:val="20"/>
        </w:rPr>
        <w:br w:type="textWrapping" w:clear="all"/>
      </w:r>
    </w:p>
    <w:p w14:paraId="5614681C" w14:textId="77777777" w:rsidR="00F74C9B" w:rsidRDefault="00F74C9B">
      <w:pPr>
        <w:spacing w:after="0" w:line="200" w:lineRule="exact"/>
        <w:rPr>
          <w:sz w:val="20"/>
          <w:szCs w:val="20"/>
        </w:rPr>
      </w:pPr>
    </w:p>
    <w:p w14:paraId="67EAE7B7" w14:textId="77777777" w:rsidR="00F74C9B" w:rsidRDefault="00F74C9B">
      <w:pPr>
        <w:spacing w:after="0" w:line="200" w:lineRule="exact"/>
        <w:rPr>
          <w:sz w:val="20"/>
          <w:szCs w:val="20"/>
        </w:rPr>
      </w:pPr>
    </w:p>
    <w:p w14:paraId="39C846C0" w14:textId="77777777" w:rsidR="00F74C9B" w:rsidRDefault="00F74C9B">
      <w:pPr>
        <w:spacing w:after="0" w:line="200" w:lineRule="exact"/>
        <w:rPr>
          <w:sz w:val="20"/>
          <w:szCs w:val="20"/>
        </w:rPr>
      </w:pPr>
    </w:p>
    <w:p w14:paraId="534F0379" w14:textId="77777777" w:rsidR="00F74C9B" w:rsidRDefault="00F74C9B">
      <w:pPr>
        <w:spacing w:after="0" w:line="200" w:lineRule="exact"/>
        <w:rPr>
          <w:sz w:val="20"/>
          <w:szCs w:val="20"/>
        </w:rPr>
      </w:pPr>
    </w:p>
    <w:p w14:paraId="19451CFD" w14:textId="77777777" w:rsidR="00F74C9B" w:rsidRDefault="00F74C9B">
      <w:pPr>
        <w:spacing w:after="0" w:line="200" w:lineRule="exact"/>
        <w:rPr>
          <w:sz w:val="20"/>
          <w:szCs w:val="20"/>
        </w:rPr>
      </w:pPr>
    </w:p>
    <w:p w14:paraId="0B75DC32" w14:textId="77777777" w:rsidR="00F74C9B" w:rsidRDefault="00F74C9B">
      <w:pPr>
        <w:spacing w:after="0" w:line="200" w:lineRule="exact"/>
        <w:rPr>
          <w:sz w:val="20"/>
          <w:szCs w:val="20"/>
        </w:rPr>
      </w:pPr>
    </w:p>
    <w:p w14:paraId="438D2C2D" w14:textId="77777777" w:rsidR="00F74C9B" w:rsidRDefault="00F74C9B">
      <w:pPr>
        <w:spacing w:after="0" w:line="200" w:lineRule="exact"/>
        <w:rPr>
          <w:sz w:val="20"/>
          <w:szCs w:val="20"/>
        </w:rPr>
      </w:pPr>
    </w:p>
    <w:p w14:paraId="19E4952A" w14:textId="77777777" w:rsidR="00F74C9B" w:rsidRDefault="00F74C9B">
      <w:pPr>
        <w:spacing w:after="0" w:line="200" w:lineRule="exact"/>
        <w:rPr>
          <w:sz w:val="20"/>
          <w:szCs w:val="20"/>
        </w:rPr>
      </w:pPr>
    </w:p>
    <w:p w14:paraId="713B256D" w14:textId="77777777" w:rsidR="00F74C9B" w:rsidRDefault="00F74C9B">
      <w:pPr>
        <w:spacing w:after="0" w:line="200" w:lineRule="exact"/>
        <w:rPr>
          <w:sz w:val="20"/>
          <w:szCs w:val="20"/>
        </w:rPr>
      </w:pPr>
    </w:p>
    <w:p w14:paraId="0517B725" w14:textId="77777777" w:rsidR="00F74C9B" w:rsidRDefault="00F74C9B">
      <w:pPr>
        <w:spacing w:after="0" w:line="200" w:lineRule="exact"/>
        <w:rPr>
          <w:sz w:val="20"/>
          <w:szCs w:val="20"/>
        </w:rPr>
      </w:pPr>
    </w:p>
    <w:p w14:paraId="79D9B352" w14:textId="77777777" w:rsidR="00F74C9B" w:rsidRDefault="00F74C9B">
      <w:pPr>
        <w:spacing w:after="0" w:line="200" w:lineRule="exact"/>
        <w:rPr>
          <w:sz w:val="20"/>
          <w:szCs w:val="20"/>
        </w:rPr>
      </w:pPr>
    </w:p>
    <w:p w14:paraId="2FC1496D" w14:textId="77777777" w:rsidR="00F74C9B" w:rsidRDefault="00F74C9B">
      <w:pPr>
        <w:spacing w:before="20" w:after="0" w:line="220" w:lineRule="exact"/>
      </w:pPr>
    </w:p>
    <w:p w14:paraId="252A9F29" w14:textId="77777777" w:rsidR="00F74C9B" w:rsidRDefault="00B30AA9">
      <w:pPr>
        <w:spacing w:before="9" w:after="0" w:line="451" w:lineRule="exact"/>
        <w:ind w:left="2806" w:right="-20"/>
        <w:rPr>
          <w:rFonts w:ascii="Arial" w:eastAsia="Arial" w:hAnsi="Arial" w:cs="Arial"/>
          <w:b/>
          <w:bCs/>
          <w:color w:val="0099E1"/>
          <w:position w:val="-1"/>
          <w:sz w:val="40"/>
          <w:szCs w:val="40"/>
          <w:lang w:val="nb-NO"/>
        </w:rPr>
      </w:pPr>
      <w:r w:rsidRPr="00BC72E1">
        <w:rPr>
          <w:rFonts w:ascii="Arial" w:eastAsia="Arial" w:hAnsi="Arial" w:cs="Arial"/>
          <w:b/>
          <w:bCs/>
          <w:color w:val="0099E1"/>
          <w:spacing w:val="-1"/>
          <w:position w:val="-1"/>
          <w:sz w:val="40"/>
          <w:szCs w:val="40"/>
          <w:lang w:val="nb-NO"/>
        </w:rPr>
        <w:t>V</w:t>
      </w:r>
      <w:r w:rsidRPr="00BC72E1">
        <w:rPr>
          <w:rFonts w:ascii="Arial" w:eastAsia="Arial" w:hAnsi="Arial" w:cs="Arial"/>
          <w:b/>
          <w:bCs/>
          <w:color w:val="0099E1"/>
          <w:position w:val="-1"/>
          <w:sz w:val="40"/>
          <w:szCs w:val="40"/>
          <w:lang w:val="nb-NO"/>
        </w:rPr>
        <w:t>e</w:t>
      </w:r>
      <w:r w:rsidRPr="00BC72E1">
        <w:rPr>
          <w:rFonts w:ascii="Arial" w:eastAsia="Arial" w:hAnsi="Arial" w:cs="Arial"/>
          <w:b/>
          <w:bCs/>
          <w:color w:val="0099E1"/>
          <w:spacing w:val="-1"/>
          <w:position w:val="-1"/>
          <w:sz w:val="40"/>
          <w:szCs w:val="40"/>
          <w:lang w:val="nb-NO"/>
        </w:rPr>
        <w:t>il</w:t>
      </w:r>
      <w:r w:rsidRPr="00BC72E1">
        <w:rPr>
          <w:rFonts w:ascii="Arial" w:eastAsia="Arial" w:hAnsi="Arial" w:cs="Arial"/>
          <w:b/>
          <w:bCs/>
          <w:color w:val="0099E1"/>
          <w:position w:val="-1"/>
          <w:sz w:val="40"/>
          <w:szCs w:val="40"/>
          <w:lang w:val="nb-NO"/>
        </w:rPr>
        <w:t>edn</w:t>
      </w:r>
      <w:r w:rsidRPr="00BC72E1">
        <w:rPr>
          <w:rFonts w:ascii="Arial" w:eastAsia="Arial" w:hAnsi="Arial" w:cs="Arial"/>
          <w:b/>
          <w:bCs/>
          <w:color w:val="0099E1"/>
          <w:spacing w:val="-1"/>
          <w:position w:val="-1"/>
          <w:sz w:val="40"/>
          <w:szCs w:val="40"/>
          <w:lang w:val="nb-NO"/>
        </w:rPr>
        <w:t>i</w:t>
      </w:r>
      <w:r w:rsidRPr="00BC72E1">
        <w:rPr>
          <w:rFonts w:ascii="Arial" w:eastAsia="Arial" w:hAnsi="Arial" w:cs="Arial"/>
          <w:b/>
          <w:bCs/>
          <w:color w:val="0099E1"/>
          <w:position w:val="-1"/>
          <w:sz w:val="40"/>
          <w:szCs w:val="40"/>
          <w:lang w:val="nb-NO"/>
        </w:rPr>
        <w:t xml:space="preserve">ng i </w:t>
      </w:r>
      <w:proofErr w:type="spellStart"/>
      <w:r w:rsidRPr="00BC72E1">
        <w:rPr>
          <w:rFonts w:ascii="Arial" w:eastAsia="Arial" w:hAnsi="Arial" w:cs="Arial"/>
          <w:b/>
          <w:bCs/>
          <w:color w:val="0099E1"/>
          <w:position w:val="-1"/>
          <w:sz w:val="40"/>
          <w:szCs w:val="40"/>
          <w:lang w:val="nb-NO"/>
        </w:rPr>
        <w:t>ro</w:t>
      </w:r>
      <w:r w:rsidRPr="00BC72E1">
        <w:rPr>
          <w:rFonts w:ascii="Arial" w:eastAsia="Arial" w:hAnsi="Arial" w:cs="Arial"/>
          <w:b/>
          <w:bCs/>
          <w:color w:val="0099E1"/>
          <w:spacing w:val="1"/>
          <w:position w:val="-1"/>
          <w:sz w:val="40"/>
          <w:szCs w:val="40"/>
          <w:lang w:val="nb-NO"/>
        </w:rPr>
        <w:t>t</w:t>
      </w:r>
      <w:r w:rsidRPr="00BC72E1">
        <w:rPr>
          <w:rFonts w:ascii="Arial" w:eastAsia="Arial" w:hAnsi="Arial" w:cs="Arial"/>
          <w:b/>
          <w:bCs/>
          <w:color w:val="0099E1"/>
          <w:position w:val="-1"/>
          <w:sz w:val="40"/>
          <w:szCs w:val="40"/>
          <w:lang w:val="nb-NO"/>
        </w:rPr>
        <w:t>å</w:t>
      </w:r>
      <w:r w:rsidRPr="00BC72E1">
        <w:rPr>
          <w:rFonts w:ascii="Arial" w:eastAsia="Arial" w:hAnsi="Arial" w:cs="Arial"/>
          <w:b/>
          <w:bCs/>
          <w:color w:val="0099E1"/>
          <w:spacing w:val="-2"/>
          <w:position w:val="-1"/>
          <w:sz w:val="40"/>
          <w:szCs w:val="40"/>
          <w:lang w:val="nb-NO"/>
        </w:rPr>
        <w:t>r</w:t>
      </w:r>
      <w:r w:rsidRPr="00BC72E1">
        <w:rPr>
          <w:rFonts w:ascii="Arial" w:eastAsia="Arial" w:hAnsi="Arial" w:cs="Arial"/>
          <w:b/>
          <w:bCs/>
          <w:color w:val="0099E1"/>
          <w:position w:val="-1"/>
          <w:sz w:val="40"/>
          <w:szCs w:val="40"/>
          <w:lang w:val="nb-NO"/>
        </w:rPr>
        <w:t>sak</w:t>
      </w:r>
      <w:r w:rsidRPr="00BC72E1">
        <w:rPr>
          <w:rFonts w:ascii="Arial" w:eastAsia="Arial" w:hAnsi="Arial" w:cs="Arial"/>
          <w:b/>
          <w:bCs/>
          <w:color w:val="0099E1"/>
          <w:spacing w:val="-2"/>
          <w:position w:val="-1"/>
          <w:sz w:val="40"/>
          <w:szCs w:val="40"/>
          <w:lang w:val="nb-NO"/>
        </w:rPr>
        <w:t>s</w:t>
      </w:r>
      <w:r w:rsidRPr="00BC72E1">
        <w:rPr>
          <w:rFonts w:ascii="Arial" w:eastAsia="Arial" w:hAnsi="Arial" w:cs="Arial"/>
          <w:b/>
          <w:bCs/>
          <w:color w:val="0099E1"/>
          <w:position w:val="-1"/>
          <w:sz w:val="40"/>
          <w:szCs w:val="40"/>
          <w:lang w:val="nb-NO"/>
        </w:rPr>
        <w:t>a</w:t>
      </w:r>
      <w:r w:rsidRPr="00BC72E1">
        <w:rPr>
          <w:rFonts w:ascii="Arial" w:eastAsia="Arial" w:hAnsi="Arial" w:cs="Arial"/>
          <w:b/>
          <w:bCs/>
          <w:color w:val="0099E1"/>
          <w:spacing w:val="-2"/>
          <w:position w:val="-1"/>
          <w:sz w:val="40"/>
          <w:szCs w:val="40"/>
          <w:lang w:val="nb-NO"/>
        </w:rPr>
        <w:t>n</w:t>
      </w:r>
      <w:r w:rsidRPr="00BC72E1">
        <w:rPr>
          <w:rFonts w:ascii="Arial" w:eastAsia="Arial" w:hAnsi="Arial" w:cs="Arial"/>
          <w:b/>
          <w:bCs/>
          <w:color w:val="0099E1"/>
          <w:position w:val="-1"/>
          <w:sz w:val="40"/>
          <w:szCs w:val="40"/>
          <w:lang w:val="nb-NO"/>
        </w:rPr>
        <w:t>a</w:t>
      </w:r>
      <w:r w:rsidRPr="00BC72E1">
        <w:rPr>
          <w:rFonts w:ascii="Arial" w:eastAsia="Arial" w:hAnsi="Arial" w:cs="Arial"/>
          <w:b/>
          <w:bCs/>
          <w:color w:val="0099E1"/>
          <w:spacing w:val="1"/>
          <w:position w:val="-1"/>
          <w:sz w:val="40"/>
          <w:szCs w:val="40"/>
          <w:lang w:val="nb-NO"/>
        </w:rPr>
        <w:t>l</w:t>
      </w:r>
      <w:r w:rsidRPr="00BC72E1">
        <w:rPr>
          <w:rFonts w:ascii="Arial" w:eastAsia="Arial" w:hAnsi="Arial" w:cs="Arial"/>
          <w:b/>
          <w:bCs/>
          <w:color w:val="0099E1"/>
          <w:spacing w:val="-7"/>
          <w:position w:val="-1"/>
          <w:sz w:val="40"/>
          <w:szCs w:val="40"/>
          <w:lang w:val="nb-NO"/>
        </w:rPr>
        <w:t>y</w:t>
      </w:r>
      <w:r w:rsidRPr="00BC72E1">
        <w:rPr>
          <w:rFonts w:ascii="Arial" w:eastAsia="Arial" w:hAnsi="Arial" w:cs="Arial"/>
          <w:b/>
          <w:bCs/>
          <w:color w:val="0099E1"/>
          <w:position w:val="-1"/>
          <w:sz w:val="40"/>
          <w:szCs w:val="40"/>
          <w:lang w:val="nb-NO"/>
        </w:rPr>
        <w:t>se</w:t>
      </w:r>
      <w:proofErr w:type="spellEnd"/>
    </w:p>
    <w:p w14:paraId="6F28A316" w14:textId="77777777" w:rsidR="001169ED" w:rsidRPr="001169ED" w:rsidRDefault="001169ED" w:rsidP="001169ED">
      <w:pPr>
        <w:spacing w:before="9" w:after="0" w:line="451" w:lineRule="exact"/>
        <w:ind w:left="2806" w:right="-20"/>
        <w:rPr>
          <w:rFonts w:ascii="Arial" w:eastAsia="Arial" w:hAnsi="Arial" w:cs="Arial"/>
          <w:sz w:val="24"/>
          <w:szCs w:val="40"/>
          <w:lang w:val="nb-NO"/>
        </w:rPr>
      </w:pPr>
      <w:r>
        <w:rPr>
          <w:rFonts w:ascii="Arial" w:eastAsia="Arial" w:hAnsi="Arial" w:cs="Arial"/>
          <w:b/>
          <w:bCs/>
          <w:color w:val="0099E1"/>
          <w:position w:val="-1"/>
          <w:sz w:val="24"/>
          <w:szCs w:val="40"/>
          <w:lang w:val="nb-NO"/>
        </w:rPr>
        <w:t xml:space="preserve">              </w:t>
      </w:r>
      <w:r w:rsidRPr="001169ED">
        <w:rPr>
          <w:rFonts w:ascii="Arial" w:eastAsia="Arial" w:hAnsi="Arial" w:cs="Arial"/>
          <w:b/>
          <w:bCs/>
          <w:color w:val="0099E1"/>
          <w:position w:val="-1"/>
          <w:sz w:val="24"/>
          <w:szCs w:val="40"/>
          <w:lang w:val="nb-NO"/>
        </w:rPr>
        <w:t>Versjon 2 oppdatert 11.12.2015</w:t>
      </w:r>
    </w:p>
    <w:p w14:paraId="05056FDE" w14:textId="77777777" w:rsidR="00F74C9B" w:rsidRPr="00BC72E1" w:rsidRDefault="00F74C9B">
      <w:pPr>
        <w:spacing w:before="8" w:after="0" w:line="190" w:lineRule="exact"/>
        <w:rPr>
          <w:sz w:val="19"/>
          <w:szCs w:val="19"/>
          <w:lang w:val="nb-NO"/>
        </w:rPr>
      </w:pPr>
    </w:p>
    <w:p w14:paraId="3CA14847" w14:textId="77777777" w:rsidR="00F74C9B" w:rsidRPr="00BC72E1" w:rsidRDefault="00F74C9B">
      <w:pPr>
        <w:spacing w:after="0" w:line="200" w:lineRule="exact"/>
        <w:rPr>
          <w:sz w:val="20"/>
          <w:szCs w:val="20"/>
          <w:lang w:val="nb-NO"/>
        </w:rPr>
      </w:pPr>
    </w:p>
    <w:p w14:paraId="125EA137" w14:textId="77777777" w:rsidR="00F74C9B" w:rsidRPr="00BC72E1" w:rsidRDefault="00F74C9B">
      <w:pPr>
        <w:spacing w:after="0" w:line="200" w:lineRule="exact"/>
        <w:rPr>
          <w:sz w:val="20"/>
          <w:szCs w:val="20"/>
          <w:lang w:val="nb-NO"/>
        </w:rPr>
      </w:pPr>
    </w:p>
    <w:p w14:paraId="535B7127" w14:textId="77777777" w:rsidR="00F74C9B" w:rsidRPr="00BC72E1" w:rsidRDefault="00F74C9B">
      <w:pPr>
        <w:spacing w:after="0" w:line="200" w:lineRule="exact"/>
        <w:rPr>
          <w:sz w:val="20"/>
          <w:szCs w:val="20"/>
          <w:lang w:val="nb-NO"/>
        </w:rPr>
      </w:pPr>
    </w:p>
    <w:p w14:paraId="7610CB84" w14:textId="77777777" w:rsidR="00F74C9B" w:rsidRPr="00BC72E1" w:rsidRDefault="00F74C9B">
      <w:pPr>
        <w:spacing w:after="0" w:line="200" w:lineRule="exact"/>
        <w:rPr>
          <w:sz w:val="20"/>
          <w:szCs w:val="20"/>
          <w:lang w:val="nb-NO"/>
        </w:rPr>
      </w:pPr>
    </w:p>
    <w:p w14:paraId="7D5C8BCC" w14:textId="77777777" w:rsidR="00F74C9B" w:rsidRPr="00BC72E1" w:rsidRDefault="00F74C9B">
      <w:pPr>
        <w:spacing w:after="0" w:line="200" w:lineRule="exact"/>
        <w:rPr>
          <w:sz w:val="20"/>
          <w:szCs w:val="20"/>
          <w:lang w:val="nb-NO"/>
        </w:rPr>
      </w:pPr>
    </w:p>
    <w:p w14:paraId="626C1342" w14:textId="77777777" w:rsidR="00F74C9B" w:rsidRPr="00BC72E1" w:rsidRDefault="00F74C9B">
      <w:pPr>
        <w:spacing w:after="0" w:line="200" w:lineRule="exact"/>
        <w:rPr>
          <w:sz w:val="20"/>
          <w:szCs w:val="20"/>
          <w:lang w:val="nb-NO"/>
        </w:rPr>
      </w:pPr>
    </w:p>
    <w:p w14:paraId="672BB872" w14:textId="77777777" w:rsidR="00F74C9B" w:rsidRPr="00BC72E1" w:rsidRDefault="00F74C9B">
      <w:pPr>
        <w:spacing w:after="0" w:line="200" w:lineRule="exact"/>
        <w:rPr>
          <w:sz w:val="20"/>
          <w:szCs w:val="20"/>
          <w:lang w:val="nb-NO"/>
        </w:rPr>
      </w:pPr>
    </w:p>
    <w:p w14:paraId="134FD5B8" w14:textId="77777777" w:rsidR="00F74C9B" w:rsidRPr="00BC72E1" w:rsidRDefault="00F74C9B">
      <w:pPr>
        <w:spacing w:after="0" w:line="200" w:lineRule="exact"/>
        <w:rPr>
          <w:sz w:val="20"/>
          <w:szCs w:val="20"/>
          <w:lang w:val="nb-NO"/>
        </w:rPr>
      </w:pPr>
    </w:p>
    <w:p w14:paraId="78C6A152" w14:textId="77777777" w:rsidR="00F74C9B" w:rsidRPr="00BC72E1" w:rsidRDefault="00F74C9B">
      <w:pPr>
        <w:spacing w:after="0" w:line="200" w:lineRule="exact"/>
        <w:rPr>
          <w:sz w:val="20"/>
          <w:szCs w:val="20"/>
          <w:lang w:val="nb-NO"/>
        </w:rPr>
      </w:pPr>
    </w:p>
    <w:p w14:paraId="7727D0CE" w14:textId="77777777" w:rsidR="00F74C9B" w:rsidRPr="00BC72E1" w:rsidRDefault="00F74C9B">
      <w:pPr>
        <w:spacing w:after="0" w:line="200" w:lineRule="exact"/>
        <w:rPr>
          <w:sz w:val="20"/>
          <w:szCs w:val="20"/>
          <w:lang w:val="nb-NO"/>
        </w:rPr>
      </w:pPr>
    </w:p>
    <w:p w14:paraId="4D825F27" w14:textId="77777777" w:rsidR="00F74C9B" w:rsidRPr="00BC72E1" w:rsidRDefault="00F74C9B">
      <w:pPr>
        <w:spacing w:after="0" w:line="200" w:lineRule="exact"/>
        <w:rPr>
          <w:sz w:val="20"/>
          <w:szCs w:val="20"/>
          <w:lang w:val="nb-NO"/>
        </w:rPr>
      </w:pPr>
    </w:p>
    <w:p w14:paraId="1D893FCD" w14:textId="77777777" w:rsidR="00F74C9B" w:rsidRPr="00BC72E1" w:rsidRDefault="00F74C9B">
      <w:pPr>
        <w:spacing w:after="0" w:line="200" w:lineRule="exact"/>
        <w:rPr>
          <w:sz w:val="20"/>
          <w:szCs w:val="20"/>
          <w:lang w:val="nb-NO"/>
        </w:rPr>
      </w:pPr>
    </w:p>
    <w:p w14:paraId="35614CC7" w14:textId="77777777" w:rsidR="00F74C9B" w:rsidRPr="00BC72E1" w:rsidRDefault="00F74C9B">
      <w:pPr>
        <w:spacing w:after="0" w:line="200" w:lineRule="exact"/>
        <w:rPr>
          <w:sz w:val="20"/>
          <w:szCs w:val="20"/>
          <w:lang w:val="nb-NO"/>
        </w:rPr>
      </w:pPr>
    </w:p>
    <w:p w14:paraId="70CB35B2" w14:textId="77777777" w:rsidR="00F74C9B" w:rsidRPr="00BC72E1" w:rsidRDefault="00F74C9B">
      <w:pPr>
        <w:spacing w:after="0" w:line="200" w:lineRule="exact"/>
        <w:rPr>
          <w:sz w:val="20"/>
          <w:szCs w:val="20"/>
          <w:lang w:val="nb-NO"/>
        </w:rPr>
      </w:pPr>
    </w:p>
    <w:p w14:paraId="3ED7F1D7" w14:textId="77777777" w:rsidR="00F74C9B" w:rsidRPr="00BC72E1" w:rsidRDefault="00F74C9B">
      <w:pPr>
        <w:spacing w:after="0" w:line="200" w:lineRule="exact"/>
        <w:rPr>
          <w:sz w:val="20"/>
          <w:szCs w:val="20"/>
          <w:lang w:val="nb-NO"/>
        </w:rPr>
      </w:pPr>
    </w:p>
    <w:p w14:paraId="7D658876" w14:textId="77777777" w:rsidR="00F74C9B" w:rsidRPr="00BC72E1" w:rsidRDefault="00F74C9B">
      <w:pPr>
        <w:spacing w:after="0" w:line="200" w:lineRule="exact"/>
        <w:rPr>
          <w:sz w:val="20"/>
          <w:szCs w:val="20"/>
          <w:lang w:val="nb-NO"/>
        </w:rPr>
      </w:pPr>
    </w:p>
    <w:p w14:paraId="3B312262" w14:textId="77777777" w:rsidR="00F74C9B" w:rsidRPr="00BC72E1" w:rsidRDefault="00F74C9B">
      <w:pPr>
        <w:spacing w:after="0" w:line="200" w:lineRule="exact"/>
        <w:rPr>
          <w:sz w:val="20"/>
          <w:szCs w:val="20"/>
          <w:lang w:val="nb-NO"/>
        </w:rPr>
      </w:pPr>
    </w:p>
    <w:p w14:paraId="6700EBD5" w14:textId="77777777" w:rsidR="00F74C9B" w:rsidRPr="00BC72E1" w:rsidRDefault="00F74C9B">
      <w:pPr>
        <w:spacing w:after="0" w:line="200" w:lineRule="exact"/>
        <w:rPr>
          <w:sz w:val="20"/>
          <w:szCs w:val="20"/>
          <w:lang w:val="nb-NO"/>
        </w:rPr>
      </w:pPr>
    </w:p>
    <w:p w14:paraId="2964293D" w14:textId="77777777" w:rsidR="00F74C9B" w:rsidRPr="00BC72E1" w:rsidRDefault="00F74C9B">
      <w:pPr>
        <w:spacing w:after="0" w:line="200" w:lineRule="exact"/>
        <w:rPr>
          <w:sz w:val="20"/>
          <w:szCs w:val="20"/>
          <w:lang w:val="nb-NO"/>
        </w:rPr>
      </w:pPr>
    </w:p>
    <w:p w14:paraId="028EE15B" w14:textId="77777777" w:rsidR="00F74C9B" w:rsidRPr="00BC72E1" w:rsidRDefault="00F74C9B">
      <w:pPr>
        <w:spacing w:after="0" w:line="200" w:lineRule="exact"/>
        <w:rPr>
          <w:sz w:val="20"/>
          <w:szCs w:val="20"/>
          <w:lang w:val="nb-NO"/>
        </w:rPr>
      </w:pPr>
    </w:p>
    <w:p w14:paraId="3E680B84" w14:textId="77777777" w:rsidR="00F74C9B" w:rsidRPr="00BC72E1" w:rsidRDefault="00F74C9B">
      <w:pPr>
        <w:spacing w:after="0" w:line="200" w:lineRule="exact"/>
        <w:rPr>
          <w:sz w:val="20"/>
          <w:szCs w:val="20"/>
          <w:lang w:val="nb-NO"/>
        </w:rPr>
      </w:pPr>
    </w:p>
    <w:p w14:paraId="388EAE48" w14:textId="77777777" w:rsidR="00F74C9B" w:rsidRPr="00BC72E1" w:rsidRDefault="00F74C9B">
      <w:pPr>
        <w:spacing w:after="0" w:line="200" w:lineRule="exact"/>
        <w:rPr>
          <w:sz w:val="20"/>
          <w:szCs w:val="20"/>
          <w:lang w:val="nb-NO"/>
        </w:rPr>
      </w:pPr>
    </w:p>
    <w:p w14:paraId="54C0DD24" w14:textId="77777777" w:rsidR="00F74C9B" w:rsidRPr="00BC72E1" w:rsidRDefault="00F74C9B">
      <w:pPr>
        <w:spacing w:after="0" w:line="200" w:lineRule="exact"/>
        <w:rPr>
          <w:sz w:val="20"/>
          <w:szCs w:val="20"/>
          <w:lang w:val="nb-NO"/>
        </w:rPr>
      </w:pPr>
    </w:p>
    <w:p w14:paraId="05F097E1" w14:textId="77777777" w:rsidR="00F74C9B" w:rsidRPr="00BC72E1" w:rsidRDefault="00F74C9B">
      <w:pPr>
        <w:spacing w:after="0" w:line="200" w:lineRule="exact"/>
        <w:rPr>
          <w:sz w:val="20"/>
          <w:szCs w:val="20"/>
          <w:lang w:val="nb-NO"/>
        </w:rPr>
      </w:pPr>
    </w:p>
    <w:p w14:paraId="79FF587E" w14:textId="77777777" w:rsidR="00F74C9B" w:rsidRPr="00BC72E1" w:rsidRDefault="00F74C9B">
      <w:pPr>
        <w:spacing w:after="0" w:line="200" w:lineRule="exact"/>
        <w:rPr>
          <w:sz w:val="20"/>
          <w:szCs w:val="20"/>
          <w:lang w:val="nb-NO"/>
        </w:rPr>
      </w:pPr>
    </w:p>
    <w:p w14:paraId="53F2DE19" w14:textId="77777777" w:rsidR="00F74C9B" w:rsidRPr="00BC72E1" w:rsidRDefault="00F74C9B">
      <w:pPr>
        <w:spacing w:after="0" w:line="200" w:lineRule="exact"/>
        <w:rPr>
          <w:sz w:val="20"/>
          <w:szCs w:val="20"/>
          <w:lang w:val="nb-NO"/>
        </w:rPr>
      </w:pPr>
    </w:p>
    <w:p w14:paraId="273F3688" w14:textId="77777777" w:rsidR="00F74C9B" w:rsidRPr="00BC72E1" w:rsidRDefault="00F74C9B">
      <w:pPr>
        <w:spacing w:after="0" w:line="200" w:lineRule="exact"/>
        <w:rPr>
          <w:sz w:val="20"/>
          <w:szCs w:val="20"/>
          <w:lang w:val="nb-NO"/>
        </w:rPr>
      </w:pPr>
    </w:p>
    <w:p w14:paraId="3F1BC3E4" w14:textId="77777777" w:rsidR="00F74C9B" w:rsidRPr="00BC72E1" w:rsidRDefault="00F74C9B">
      <w:pPr>
        <w:spacing w:after="0" w:line="200" w:lineRule="exact"/>
        <w:rPr>
          <w:sz w:val="20"/>
          <w:szCs w:val="20"/>
          <w:lang w:val="nb-NO"/>
        </w:rPr>
      </w:pPr>
    </w:p>
    <w:p w14:paraId="2736DC6B" w14:textId="77777777" w:rsidR="00F74C9B" w:rsidRPr="00BC72E1" w:rsidRDefault="00F74C9B">
      <w:pPr>
        <w:spacing w:after="0" w:line="200" w:lineRule="exact"/>
        <w:rPr>
          <w:sz w:val="20"/>
          <w:szCs w:val="20"/>
          <w:lang w:val="nb-NO"/>
        </w:rPr>
      </w:pPr>
    </w:p>
    <w:p w14:paraId="7EB2BF7F" w14:textId="77777777" w:rsidR="00F74C9B" w:rsidRPr="00BC72E1" w:rsidRDefault="00F74C9B">
      <w:pPr>
        <w:spacing w:after="0" w:line="200" w:lineRule="exact"/>
        <w:rPr>
          <w:sz w:val="20"/>
          <w:szCs w:val="20"/>
          <w:lang w:val="nb-NO"/>
        </w:rPr>
      </w:pPr>
    </w:p>
    <w:p w14:paraId="2A69680B" w14:textId="77777777" w:rsidR="00F74C9B" w:rsidRPr="00BC72E1" w:rsidRDefault="00F74C9B">
      <w:pPr>
        <w:spacing w:after="0" w:line="200" w:lineRule="exact"/>
        <w:rPr>
          <w:sz w:val="20"/>
          <w:szCs w:val="20"/>
          <w:lang w:val="nb-NO"/>
        </w:rPr>
      </w:pPr>
    </w:p>
    <w:p w14:paraId="28C9400B" w14:textId="77777777" w:rsidR="00F74C9B" w:rsidRPr="00BC72E1" w:rsidRDefault="00F74C9B">
      <w:pPr>
        <w:spacing w:after="0" w:line="200" w:lineRule="exact"/>
        <w:rPr>
          <w:sz w:val="20"/>
          <w:szCs w:val="20"/>
          <w:lang w:val="nb-NO"/>
        </w:rPr>
      </w:pPr>
    </w:p>
    <w:p w14:paraId="4BAABBDD" w14:textId="77777777" w:rsidR="00F74C9B" w:rsidRPr="00BC72E1" w:rsidRDefault="00F74C9B">
      <w:pPr>
        <w:spacing w:after="0" w:line="200" w:lineRule="exact"/>
        <w:rPr>
          <w:sz w:val="20"/>
          <w:szCs w:val="20"/>
          <w:lang w:val="nb-NO"/>
        </w:rPr>
      </w:pPr>
    </w:p>
    <w:p w14:paraId="6FF5ED44" w14:textId="77777777" w:rsidR="00F74C9B" w:rsidRPr="00BC72E1" w:rsidRDefault="00F74C9B">
      <w:pPr>
        <w:spacing w:after="0" w:line="200" w:lineRule="exact"/>
        <w:rPr>
          <w:sz w:val="20"/>
          <w:szCs w:val="20"/>
          <w:lang w:val="nb-NO"/>
        </w:rPr>
      </w:pPr>
    </w:p>
    <w:p w14:paraId="489C3DB1" w14:textId="77777777" w:rsidR="00F74C9B" w:rsidRPr="00BC72E1" w:rsidRDefault="00F74C9B">
      <w:pPr>
        <w:spacing w:after="0" w:line="200" w:lineRule="exact"/>
        <w:rPr>
          <w:sz w:val="20"/>
          <w:szCs w:val="20"/>
          <w:lang w:val="nb-NO"/>
        </w:rPr>
      </w:pPr>
    </w:p>
    <w:p w14:paraId="2CF79009" w14:textId="77777777" w:rsidR="00F74C9B" w:rsidRPr="00BC72E1" w:rsidRDefault="00F74C9B">
      <w:pPr>
        <w:spacing w:after="0" w:line="200" w:lineRule="exact"/>
        <w:rPr>
          <w:sz w:val="20"/>
          <w:szCs w:val="20"/>
          <w:lang w:val="nb-NO"/>
        </w:rPr>
      </w:pPr>
    </w:p>
    <w:p w14:paraId="305D6FDA" w14:textId="77777777" w:rsidR="00F74C9B" w:rsidRPr="00BC72E1" w:rsidRDefault="00F74C9B">
      <w:pPr>
        <w:spacing w:after="0" w:line="200" w:lineRule="exact"/>
        <w:rPr>
          <w:sz w:val="20"/>
          <w:szCs w:val="20"/>
          <w:lang w:val="nb-NO"/>
        </w:rPr>
      </w:pPr>
    </w:p>
    <w:p w14:paraId="0B98DC16" w14:textId="77777777" w:rsidR="00F74C9B" w:rsidRPr="00BC72E1" w:rsidRDefault="00F74C9B">
      <w:pPr>
        <w:spacing w:after="0" w:line="200" w:lineRule="exact"/>
        <w:rPr>
          <w:sz w:val="20"/>
          <w:szCs w:val="20"/>
          <w:lang w:val="nb-NO"/>
        </w:rPr>
      </w:pPr>
    </w:p>
    <w:p w14:paraId="023FDBF6" w14:textId="77777777" w:rsidR="00F74C9B" w:rsidRPr="00BC72E1" w:rsidRDefault="00F74C9B">
      <w:pPr>
        <w:spacing w:after="0" w:line="200" w:lineRule="exact"/>
        <w:rPr>
          <w:sz w:val="20"/>
          <w:szCs w:val="20"/>
          <w:lang w:val="nb-NO"/>
        </w:rPr>
      </w:pPr>
    </w:p>
    <w:p w14:paraId="66E62709" w14:textId="77777777" w:rsidR="00F74C9B" w:rsidRPr="00BC72E1" w:rsidRDefault="00F74C9B">
      <w:pPr>
        <w:spacing w:after="0" w:line="200" w:lineRule="exact"/>
        <w:rPr>
          <w:sz w:val="20"/>
          <w:szCs w:val="20"/>
          <w:lang w:val="nb-NO"/>
        </w:rPr>
      </w:pPr>
    </w:p>
    <w:p w14:paraId="267466BB" w14:textId="77777777" w:rsidR="00F74C9B" w:rsidRPr="00BC72E1" w:rsidRDefault="00F74C9B">
      <w:pPr>
        <w:spacing w:after="0" w:line="200" w:lineRule="exact"/>
        <w:rPr>
          <w:sz w:val="20"/>
          <w:szCs w:val="20"/>
          <w:lang w:val="nb-NO"/>
        </w:rPr>
      </w:pPr>
    </w:p>
    <w:p w14:paraId="5A95D1F9" w14:textId="77777777" w:rsidR="00F74C9B" w:rsidRPr="00BC72E1" w:rsidRDefault="00F74C9B">
      <w:pPr>
        <w:spacing w:after="0" w:line="200" w:lineRule="exact"/>
        <w:rPr>
          <w:sz w:val="20"/>
          <w:szCs w:val="20"/>
          <w:lang w:val="nb-NO"/>
        </w:rPr>
      </w:pPr>
    </w:p>
    <w:p w14:paraId="40A52695" w14:textId="77777777" w:rsidR="00F74C9B" w:rsidRPr="00BC72E1" w:rsidRDefault="00F74C9B">
      <w:pPr>
        <w:spacing w:after="0" w:line="200" w:lineRule="exact"/>
        <w:rPr>
          <w:sz w:val="20"/>
          <w:szCs w:val="20"/>
          <w:lang w:val="nb-NO"/>
        </w:rPr>
      </w:pPr>
    </w:p>
    <w:p w14:paraId="1AC5F5E7" w14:textId="77777777" w:rsidR="00F74C9B" w:rsidRPr="00BC72E1" w:rsidRDefault="00F74C9B">
      <w:pPr>
        <w:spacing w:after="0" w:line="200" w:lineRule="exact"/>
        <w:rPr>
          <w:sz w:val="20"/>
          <w:szCs w:val="20"/>
          <w:lang w:val="nb-NO"/>
        </w:rPr>
      </w:pPr>
    </w:p>
    <w:p w14:paraId="3777553E" w14:textId="77777777" w:rsidR="00F74C9B" w:rsidRPr="00BC72E1" w:rsidRDefault="00F74C9B">
      <w:pPr>
        <w:spacing w:after="0" w:line="200" w:lineRule="exact"/>
        <w:rPr>
          <w:sz w:val="20"/>
          <w:szCs w:val="20"/>
          <w:lang w:val="nb-NO"/>
        </w:rPr>
      </w:pPr>
    </w:p>
    <w:p w14:paraId="780DF972" w14:textId="77777777" w:rsidR="00F74C9B" w:rsidRPr="00BC72E1" w:rsidRDefault="00F74C9B">
      <w:pPr>
        <w:spacing w:after="0" w:line="200" w:lineRule="exact"/>
        <w:rPr>
          <w:sz w:val="20"/>
          <w:szCs w:val="20"/>
          <w:lang w:val="nb-NO"/>
        </w:rPr>
      </w:pPr>
    </w:p>
    <w:p w14:paraId="4B278705" w14:textId="77777777" w:rsidR="00F74C9B" w:rsidRPr="00BC72E1" w:rsidRDefault="00F74C9B">
      <w:pPr>
        <w:spacing w:after="0" w:line="200" w:lineRule="exact"/>
        <w:rPr>
          <w:sz w:val="20"/>
          <w:szCs w:val="20"/>
          <w:lang w:val="nb-NO"/>
        </w:rPr>
      </w:pPr>
    </w:p>
    <w:p w14:paraId="4673A75A" w14:textId="77777777" w:rsidR="00F74C9B" w:rsidRPr="00BC72E1" w:rsidRDefault="00F74C9B">
      <w:pPr>
        <w:spacing w:after="0" w:line="200" w:lineRule="exact"/>
        <w:rPr>
          <w:sz w:val="20"/>
          <w:szCs w:val="20"/>
          <w:lang w:val="nb-NO"/>
        </w:rPr>
      </w:pPr>
    </w:p>
    <w:p w14:paraId="5DE80E0C" w14:textId="77777777" w:rsidR="00F74C9B" w:rsidRPr="00BC72E1" w:rsidRDefault="00F74C9B">
      <w:pPr>
        <w:spacing w:after="0" w:line="200" w:lineRule="exact"/>
        <w:rPr>
          <w:sz w:val="20"/>
          <w:szCs w:val="20"/>
          <w:lang w:val="nb-NO"/>
        </w:rPr>
      </w:pPr>
    </w:p>
    <w:p w14:paraId="2A6FC0D8" w14:textId="77777777" w:rsidR="00F74C9B" w:rsidRPr="00BC72E1" w:rsidRDefault="00B30AA9">
      <w:pPr>
        <w:spacing w:before="40" w:after="0" w:line="240" w:lineRule="auto"/>
        <w:ind w:left="53" w:right="-20"/>
        <w:rPr>
          <w:rFonts w:ascii="Arial" w:eastAsia="Arial" w:hAnsi="Arial" w:cs="Arial"/>
          <w:sz w:val="16"/>
          <w:szCs w:val="16"/>
          <w:lang w:val="nb-NO"/>
        </w:rPr>
      </w:pPr>
      <w:r w:rsidRPr="00BC72E1">
        <w:rPr>
          <w:rFonts w:ascii="Arial" w:eastAsia="Arial" w:hAnsi="Arial" w:cs="Arial"/>
          <w:color w:val="A7A8A7"/>
          <w:spacing w:val="1"/>
          <w:sz w:val="16"/>
          <w:szCs w:val="16"/>
          <w:lang w:val="nb-NO"/>
        </w:rPr>
        <w:t>I</w:t>
      </w:r>
      <w:r w:rsidRPr="00BC72E1">
        <w:rPr>
          <w:rFonts w:ascii="Arial" w:eastAsia="Arial" w:hAnsi="Arial" w:cs="Arial"/>
          <w:color w:val="A7A8A7"/>
          <w:sz w:val="16"/>
          <w:szCs w:val="16"/>
          <w:lang w:val="nb-NO"/>
        </w:rPr>
        <w:t>ll</w:t>
      </w:r>
      <w:r w:rsidRPr="00BC72E1">
        <w:rPr>
          <w:rFonts w:ascii="Arial" w:eastAsia="Arial" w:hAnsi="Arial" w:cs="Arial"/>
          <w:color w:val="A7A8A7"/>
          <w:spacing w:val="-1"/>
          <w:sz w:val="16"/>
          <w:szCs w:val="16"/>
          <w:lang w:val="nb-NO"/>
        </w:rPr>
        <w:t>us</w:t>
      </w:r>
      <w:r w:rsidRPr="00BC72E1">
        <w:rPr>
          <w:rFonts w:ascii="Arial" w:eastAsia="Arial" w:hAnsi="Arial" w:cs="Arial"/>
          <w:color w:val="A7A8A7"/>
          <w:spacing w:val="1"/>
          <w:sz w:val="16"/>
          <w:szCs w:val="16"/>
          <w:lang w:val="nb-NO"/>
        </w:rPr>
        <w:t>t</w:t>
      </w:r>
      <w:r w:rsidRPr="00BC72E1">
        <w:rPr>
          <w:rFonts w:ascii="Arial" w:eastAsia="Arial" w:hAnsi="Arial" w:cs="Arial"/>
          <w:color w:val="A7A8A7"/>
          <w:spacing w:val="-1"/>
          <w:sz w:val="16"/>
          <w:szCs w:val="16"/>
          <w:lang w:val="nb-NO"/>
        </w:rPr>
        <w:t>ra</w:t>
      </w:r>
      <w:r w:rsidRPr="00BC72E1">
        <w:rPr>
          <w:rFonts w:ascii="Arial" w:eastAsia="Arial" w:hAnsi="Arial" w:cs="Arial"/>
          <w:color w:val="A7A8A7"/>
          <w:spacing w:val="1"/>
          <w:sz w:val="16"/>
          <w:szCs w:val="16"/>
          <w:lang w:val="nb-NO"/>
        </w:rPr>
        <w:t>s</w:t>
      </w:r>
      <w:r w:rsidRPr="00BC72E1">
        <w:rPr>
          <w:rFonts w:ascii="Arial" w:eastAsia="Arial" w:hAnsi="Arial" w:cs="Arial"/>
          <w:color w:val="A7A8A7"/>
          <w:sz w:val="16"/>
          <w:szCs w:val="16"/>
          <w:lang w:val="nb-NO"/>
        </w:rPr>
        <w:t>j</w:t>
      </w:r>
      <w:r w:rsidRPr="00BC72E1">
        <w:rPr>
          <w:rFonts w:ascii="Arial" w:eastAsia="Arial" w:hAnsi="Arial" w:cs="Arial"/>
          <w:color w:val="A7A8A7"/>
          <w:spacing w:val="-1"/>
          <w:sz w:val="16"/>
          <w:szCs w:val="16"/>
          <w:lang w:val="nb-NO"/>
        </w:rPr>
        <w:t>o</w:t>
      </w:r>
      <w:r w:rsidRPr="00BC72E1">
        <w:rPr>
          <w:rFonts w:ascii="Arial" w:eastAsia="Arial" w:hAnsi="Arial" w:cs="Arial"/>
          <w:color w:val="A7A8A7"/>
          <w:spacing w:val="-3"/>
          <w:sz w:val="16"/>
          <w:szCs w:val="16"/>
          <w:lang w:val="nb-NO"/>
        </w:rPr>
        <w:t>n</w:t>
      </w:r>
      <w:r w:rsidRPr="00BC72E1">
        <w:rPr>
          <w:rFonts w:ascii="Arial" w:eastAsia="Arial" w:hAnsi="Arial" w:cs="Arial"/>
          <w:color w:val="A7A8A7"/>
          <w:spacing w:val="1"/>
          <w:sz w:val="16"/>
          <w:szCs w:val="16"/>
          <w:lang w:val="nb-NO"/>
        </w:rPr>
        <w:t>sf</w:t>
      </w:r>
      <w:r w:rsidRPr="00BC72E1">
        <w:rPr>
          <w:rFonts w:ascii="Arial" w:eastAsia="Arial" w:hAnsi="Arial" w:cs="Arial"/>
          <w:color w:val="A7A8A7"/>
          <w:spacing w:val="-3"/>
          <w:sz w:val="16"/>
          <w:szCs w:val="16"/>
          <w:lang w:val="nb-NO"/>
        </w:rPr>
        <w:t>o</w:t>
      </w:r>
      <w:r w:rsidRPr="00BC72E1">
        <w:rPr>
          <w:rFonts w:ascii="Arial" w:eastAsia="Arial" w:hAnsi="Arial" w:cs="Arial"/>
          <w:color w:val="A7A8A7"/>
          <w:spacing w:val="1"/>
          <w:sz w:val="16"/>
          <w:szCs w:val="16"/>
          <w:lang w:val="nb-NO"/>
        </w:rPr>
        <w:t>t</w:t>
      </w:r>
      <w:r w:rsidRPr="00BC72E1">
        <w:rPr>
          <w:rFonts w:ascii="Arial" w:eastAsia="Arial" w:hAnsi="Arial" w:cs="Arial"/>
          <w:color w:val="A7A8A7"/>
          <w:spacing w:val="-1"/>
          <w:sz w:val="16"/>
          <w:szCs w:val="16"/>
          <w:lang w:val="nb-NO"/>
        </w:rPr>
        <w:t>o</w:t>
      </w:r>
      <w:r w:rsidRPr="00BC72E1">
        <w:rPr>
          <w:rFonts w:ascii="Arial" w:eastAsia="Arial" w:hAnsi="Arial" w:cs="Arial"/>
          <w:color w:val="A7A8A7"/>
          <w:sz w:val="16"/>
          <w:szCs w:val="16"/>
          <w:lang w:val="nb-NO"/>
        </w:rPr>
        <w:t xml:space="preserve">: </w:t>
      </w:r>
      <w:proofErr w:type="spellStart"/>
      <w:r w:rsidRPr="00BC72E1">
        <w:rPr>
          <w:rFonts w:ascii="Arial" w:eastAsia="Arial" w:hAnsi="Arial" w:cs="Arial"/>
          <w:color w:val="A7A8A7"/>
          <w:spacing w:val="-1"/>
          <w:sz w:val="16"/>
          <w:szCs w:val="16"/>
          <w:lang w:val="nb-NO"/>
        </w:rPr>
        <w:t>Lu</w:t>
      </w:r>
      <w:r w:rsidRPr="00BC72E1">
        <w:rPr>
          <w:rFonts w:ascii="Arial" w:eastAsia="Arial" w:hAnsi="Arial" w:cs="Arial"/>
          <w:color w:val="A7A8A7"/>
          <w:spacing w:val="1"/>
          <w:sz w:val="16"/>
          <w:szCs w:val="16"/>
          <w:lang w:val="nb-NO"/>
        </w:rPr>
        <w:t>t</w:t>
      </w:r>
      <w:r w:rsidRPr="00BC72E1">
        <w:rPr>
          <w:rFonts w:ascii="Arial" w:eastAsia="Arial" w:hAnsi="Arial" w:cs="Arial"/>
          <w:color w:val="A7A8A7"/>
          <w:sz w:val="16"/>
          <w:szCs w:val="16"/>
          <w:lang w:val="nb-NO"/>
        </w:rPr>
        <w:t>h</w:t>
      </w:r>
      <w:proofErr w:type="spellEnd"/>
      <w:r w:rsidRPr="00BC72E1">
        <w:rPr>
          <w:rFonts w:ascii="Arial" w:eastAsia="Arial" w:hAnsi="Arial" w:cs="Arial"/>
          <w:color w:val="A7A8A7"/>
          <w:spacing w:val="-2"/>
          <w:sz w:val="16"/>
          <w:szCs w:val="16"/>
          <w:lang w:val="nb-NO"/>
        </w:rPr>
        <w:t xml:space="preserve"> </w:t>
      </w:r>
      <w:r w:rsidRPr="00BC72E1">
        <w:rPr>
          <w:rFonts w:ascii="Arial" w:eastAsia="Arial" w:hAnsi="Arial" w:cs="Arial"/>
          <w:color w:val="A7A8A7"/>
          <w:sz w:val="16"/>
          <w:szCs w:val="16"/>
          <w:lang w:val="nb-NO"/>
        </w:rPr>
        <w:t>&amp;</w:t>
      </w:r>
      <w:r w:rsidRPr="00BC72E1">
        <w:rPr>
          <w:rFonts w:ascii="Arial" w:eastAsia="Arial" w:hAnsi="Arial" w:cs="Arial"/>
          <w:color w:val="A7A8A7"/>
          <w:spacing w:val="2"/>
          <w:sz w:val="16"/>
          <w:szCs w:val="16"/>
          <w:lang w:val="nb-NO"/>
        </w:rPr>
        <w:t xml:space="preserve"> </w:t>
      </w:r>
      <w:r w:rsidRPr="00BC72E1">
        <w:rPr>
          <w:rFonts w:ascii="Arial" w:eastAsia="Arial" w:hAnsi="Arial" w:cs="Arial"/>
          <w:color w:val="A7A8A7"/>
          <w:spacing w:val="-1"/>
          <w:sz w:val="16"/>
          <w:szCs w:val="16"/>
          <w:lang w:val="nb-NO"/>
        </w:rPr>
        <w:t>C</w:t>
      </w:r>
      <w:r w:rsidRPr="00BC72E1">
        <w:rPr>
          <w:rFonts w:ascii="Arial" w:eastAsia="Arial" w:hAnsi="Arial" w:cs="Arial"/>
          <w:color w:val="A7A8A7"/>
          <w:sz w:val="16"/>
          <w:szCs w:val="16"/>
          <w:lang w:val="nb-NO"/>
        </w:rPr>
        <w:t>O</w:t>
      </w:r>
      <w:r w:rsidRPr="00BC72E1">
        <w:rPr>
          <w:rFonts w:ascii="Arial" w:eastAsia="Arial" w:hAnsi="Arial" w:cs="Arial"/>
          <w:color w:val="A7A8A7"/>
          <w:spacing w:val="-2"/>
          <w:sz w:val="16"/>
          <w:szCs w:val="16"/>
          <w:lang w:val="nb-NO"/>
        </w:rPr>
        <w:t xml:space="preserve"> A</w:t>
      </w:r>
      <w:r w:rsidRPr="00BC72E1">
        <w:rPr>
          <w:rFonts w:ascii="Arial" w:eastAsia="Arial" w:hAnsi="Arial" w:cs="Arial"/>
          <w:color w:val="A7A8A7"/>
          <w:sz w:val="16"/>
          <w:szCs w:val="16"/>
          <w:lang w:val="nb-NO"/>
        </w:rPr>
        <w:t>S</w:t>
      </w:r>
    </w:p>
    <w:p w14:paraId="1C45FA2F" w14:textId="77777777" w:rsidR="00F74C9B" w:rsidRPr="00BC72E1" w:rsidRDefault="00F74C9B">
      <w:pPr>
        <w:spacing w:after="0"/>
        <w:rPr>
          <w:lang w:val="nb-NO"/>
        </w:rPr>
        <w:sectPr w:rsidR="00F74C9B" w:rsidRPr="00BC72E1">
          <w:headerReference w:type="even" r:id="rId13"/>
          <w:headerReference w:type="default" r:id="rId14"/>
          <w:footerReference w:type="even" r:id="rId15"/>
          <w:footerReference w:type="default" r:id="rId16"/>
          <w:headerReference w:type="first" r:id="rId17"/>
          <w:footerReference w:type="first" r:id="rId18"/>
          <w:type w:val="continuous"/>
          <w:pgSz w:w="11920" w:h="16840"/>
          <w:pgMar w:top="1300" w:right="1680" w:bottom="280" w:left="0" w:header="708" w:footer="708" w:gutter="0"/>
          <w:cols w:space="708"/>
        </w:sectPr>
      </w:pPr>
    </w:p>
    <w:p w14:paraId="439B9D23" w14:textId="77777777" w:rsidR="00F74C9B" w:rsidRPr="00BC72E1" w:rsidRDefault="00F74C9B">
      <w:pPr>
        <w:spacing w:before="4" w:after="0" w:line="160" w:lineRule="exact"/>
        <w:rPr>
          <w:sz w:val="16"/>
          <w:szCs w:val="16"/>
          <w:lang w:val="nb-NO"/>
        </w:rPr>
      </w:pPr>
    </w:p>
    <w:p w14:paraId="43E82D2B" w14:textId="77777777" w:rsidR="00F74C9B" w:rsidRPr="00BC72E1" w:rsidRDefault="00F74C9B">
      <w:pPr>
        <w:spacing w:after="0" w:line="200" w:lineRule="exact"/>
        <w:rPr>
          <w:sz w:val="20"/>
          <w:szCs w:val="20"/>
          <w:lang w:val="nb-NO"/>
        </w:rPr>
      </w:pPr>
    </w:p>
    <w:p w14:paraId="3D19A236" w14:textId="77777777" w:rsidR="00F74C9B" w:rsidRPr="00BC72E1" w:rsidRDefault="00F74C9B">
      <w:pPr>
        <w:spacing w:after="0" w:line="200" w:lineRule="exact"/>
        <w:rPr>
          <w:sz w:val="20"/>
          <w:szCs w:val="20"/>
          <w:lang w:val="nb-NO"/>
        </w:rPr>
      </w:pPr>
    </w:p>
    <w:p w14:paraId="1B70D86C" w14:textId="77777777" w:rsidR="00F74C9B" w:rsidRPr="00BC72E1" w:rsidRDefault="00F74C9B">
      <w:pPr>
        <w:spacing w:after="0" w:line="200" w:lineRule="exact"/>
        <w:rPr>
          <w:sz w:val="20"/>
          <w:szCs w:val="20"/>
          <w:lang w:val="nb-NO"/>
        </w:rPr>
      </w:pPr>
    </w:p>
    <w:p w14:paraId="532B62CD" w14:textId="77777777" w:rsidR="00F74C9B" w:rsidRPr="00BC72E1" w:rsidRDefault="00F74C9B">
      <w:pPr>
        <w:spacing w:after="0" w:line="200" w:lineRule="exact"/>
        <w:rPr>
          <w:sz w:val="20"/>
          <w:szCs w:val="20"/>
          <w:lang w:val="nb-NO"/>
        </w:rPr>
      </w:pPr>
    </w:p>
    <w:p w14:paraId="427A3BD2" w14:textId="77777777" w:rsidR="00F74C9B" w:rsidRPr="00BC72E1" w:rsidRDefault="00F74C9B">
      <w:pPr>
        <w:spacing w:after="0" w:line="200" w:lineRule="exact"/>
        <w:rPr>
          <w:sz w:val="20"/>
          <w:szCs w:val="20"/>
          <w:lang w:val="nb-NO"/>
        </w:rPr>
      </w:pPr>
    </w:p>
    <w:p w14:paraId="6655CFF6" w14:textId="77777777" w:rsidR="00F74C9B" w:rsidRPr="00BC72E1" w:rsidRDefault="00F74C9B">
      <w:pPr>
        <w:spacing w:after="0" w:line="200" w:lineRule="exact"/>
        <w:rPr>
          <w:sz w:val="20"/>
          <w:szCs w:val="20"/>
          <w:lang w:val="nb-NO"/>
        </w:rPr>
      </w:pPr>
    </w:p>
    <w:p w14:paraId="0518070F" w14:textId="77777777" w:rsidR="00F74C9B" w:rsidRPr="00BC72E1" w:rsidRDefault="00F74C9B">
      <w:pPr>
        <w:spacing w:after="0" w:line="200" w:lineRule="exact"/>
        <w:rPr>
          <w:sz w:val="20"/>
          <w:szCs w:val="20"/>
          <w:lang w:val="nb-NO"/>
        </w:rPr>
      </w:pPr>
    </w:p>
    <w:p w14:paraId="05D37324" w14:textId="77777777" w:rsidR="00F74C9B" w:rsidRPr="00BC72E1" w:rsidRDefault="00B30AA9">
      <w:pPr>
        <w:spacing w:before="18" w:after="0" w:line="240" w:lineRule="auto"/>
        <w:ind w:left="118" w:right="-20"/>
        <w:rPr>
          <w:rFonts w:ascii="Arial" w:eastAsia="Arial" w:hAnsi="Arial" w:cs="Arial"/>
          <w:sz w:val="32"/>
          <w:szCs w:val="32"/>
          <w:lang w:val="nb-NO"/>
        </w:rPr>
      </w:pPr>
      <w:r w:rsidRPr="00BC72E1">
        <w:rPr>
          <w:rFonts w:ascii="Arial" w:eastAsia="Arial" w:hAnsi="Arial" w:cs="Arial"/>
          <w:b/>
          <w:bCs/>
          <w:color w:val="002060"/>
          <w:sz w:val="32"/>
          <w:szCs w:val="32"/>
          <w:lang w:val="nb-NO"/>
        </w:rPr>
        <w:t>Bak</w:t>
      </w:r>
      <w:r w:rsidRPr="00BC72E1">
        <w:rPr>
          <w:rFonts w:ascii="Arial" w:eastAsia="Arial" w:hAnsi="Arial" w:cs="Arial"/>
          <w:b/>
          <w:bCs/>
          <w:color w:val="002060"/>
          <w:spacing w:val="-1"/>
          <w:sz w:val="32"/>
          <w:szCs w:val="32"/>
          <w:lang w:val="nb-NO"/>
        </w:rPr>
        <w:t>g</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2"/>
          <w:sz w:val="32"/>
          <w:szCs w:val="32"/>
          <w:lang w:val="nb-NO"/>
        </w:rPr>
        <w:t>u</w:t>
      </w:r>
      <w:r w:rsidRPr="00BC72E1">
        <w:rPr>
          <w:rFonts w:ascii="Arial" w:eastAsia="Arial" w:hAnsi="Arial" w:cs="Arial"/>
          <w:b/>
          <w:bCs/>
          <w:color w:val="002060"/>
          <w:spacing w:val="-1"/>
          <w:sz w:val="32"/>
          <w:szCs w:val="32"/>
          <w:lang w:val="nb-NO"/>
        </w:rPr>
        <w:t>n</w:t>
      </w:r>
      <w:r w:rsidRPr="00BC72E1">
        <w:rPr>
          <w:rFonts w:ascii="Arial" w:eastAsia="Arial" w:hAnsi="Arial" w:cs="Arial"/>
          <w:b/>
          <w:bCs/>
          <w:color w:val="002060"/>
          <w:sz w:val="32"/>
          <w:szCs w:val="32"/>
          <w:lang w:val="nb-NO"/>
        </w:rPr>
        <w:t>n</w:t>
      </w:r>
    </w:p>
    <w:p w14:paraId="1BF4D165" w14:textId="77777777" w:rsidR="00F74C9B" w:rsidRPr="00BC72E1" w:rsidRDefault="00F74C9B">
      <w:pPr>
        <w:spacing w:before="1" w:after="0" w:line="260" w:lineRule="exact"/>
        <w:rPr>
          <w:sz w:val="26"/>
          <w:szCs w:val="26"/>
          <w:lang w:val="nb-NO"/>
        </w:rPr>
      </w:pPr>
    </w:p>
    <w:p w14:paraId="1A11D4B4" w14:textId="77777777" w:rsidR="00F74C9B" w:rsidRPr="00BC72E1" w:rsidRDefault="00B30AA9">
      <w:pPr>
        <w:spacing w:after="0" w:line="258" w:lineRule="auto"/>
        <w:ind w:left="118" w:right="116"/>
        <w:rPr>
          <w:rFonts w:ascii="Arial" w:eastAsia="Arial" w:hAnsi="Arial" w:cs="Arial"/>
          <w:sz w:val="21"/>
          <w:szCs w:val="21"/>
          <w:lang w:val="nb-NO"/>
        </w:rPr>
      </w:pPr>
      <w:r w:rsidRPr="00BC72E1">
        <w:rPr>
          <w:rFonts w:ascii="Arial" w:eastAsia="Arial" w:hAnsi="Arial" w:cs="Arial"/>
          <w:spacing w:val="1"/>
          <w:sz w:val="21"/>
          <w:szCs w:val="21"/>
          <w:lang w:val="nb-NO"/>
        </w:rPr>
        <w:t>B</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ne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ed</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en 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 av</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at</w:t>
      </w:r>
      <w:r w:rsidRPr="00BC72E1">
        <w:rPr>
          <w:rFonts w:ascii="Arial" w:eastAsia="Arial" w:hAnsi="Arial" w:cs="Arial"/>
          <w:spacing w:val="-2"/>
          <w:sz w:val="21"/>
          <w:szCs w:val="21"/>
          <w:lang w:val="nb-NO"/>
        </w:rPr>
        <w:t xml:space="preserve"> 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anske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 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de </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nde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 s</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des</w:t>
      </w:r>
      <w:r w:rsidRPr="00BC72E1">
        <w:rPr>
          <w:rFonts w:ascii="Arial" w:eastAsia="Arial" w:hAnsi="Arial" w:cs="Arial"/>
          <w:spacing w:val="-1"/>
          <w:sz w:val="21"/>
          <w:szCs w:val="21"/>
          <w:lang w:val="nb-NO"/>
        </w:rPr>
        <w:t xml:space="preserve"> i</w:t>
      </w:r>
      <w:r w:rsidRPr="00BC72E1">
        <w:rPr>
          <w:rFonts w:ascii="Arial" w:eastAsia="Arial" w:hAnsi="Arial" w:cs="Arial"/>
          <w:sz w:val="21"/>
          <w:szCs w:val="21"/>
          <w:lang w:val="nb-NO"/>
        </w:rPr>
        <w:t>den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“ri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w:t>
      </w:r>
      <w:r w:rsidRPr="00BC72E1">
        <w:rPr>
          <w:rFonts w:ascii="Arial" w:eastAsia="Arial" w:hAnsi="Arial" w:cs="Arial"/>
          <w:spacing w:val="-1"/>
          <w:sz w:val="21"/>
          <w:szCs w:val="21"/>
          <w:lang w:val="nb-NO"/>
        </w:rPr>
        <w:t>r/ti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ånd</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en</w:t>
      </w:r>
      <w:proofErr w:type="gramStart"/>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ken</w:t>
      </w:r>
      <w:proofErr w:type="spellEnd"/>
      <w:proofErr w:type="gramEnd"/>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koen.</w:t>
      </w:r>
      <w:r w:rsidRPr="00BC72E1">
        <w:rPr>
          <w:rFonts w:ascii="Arial" w:eastAsia="Arial" w:hAnsi="Arial" w:cs="Arial"/>
          <w:spacing w:val="-2"/>
          <w:sz w:val="21"/>
          <w:szCs w:val="21"/>
          <w:lang w:val="nb-NO"/>
        </w:rPr>
        <w:t xml:space="preserve"> Ve</w:t>
      </w:r>
      <w:r w:rsidRPr="00BC72E1">
        <w:rPr>
          <w:rFonts w:ascii="Arial" w:eastAsia="Arial" w:hAnsi="Arial" w:cs="Arial"/>
          <w:sz w:val="21"/>
          <w:szCs w:val="21"/>
          <w:lang w:val="nb-NO"/>
        </w:rPr>
        <w:t xml:space="preserve">d 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proofErr w:type="spellEnd"/>
      <w:r w:rsidRPr="00BC72E1">
        <w:rPr>
          <w:rFonts w:ascii="Arial" w:eastAsia="Arial" w:hAnsi="Arial" w:cs="Arial"/>
          <w:sz w:val="21"/>
          <w:szCs w:val="21"/>
          <w:lang w:val="nb-NO"/>
        </w:rPr>
        <w:t xml:space="preserve"> og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kun </w:t>
      </w:r>
      <w:r w:rsidRPr="00BC72E1">
        <w:rPr>
          <w:rFonts w:ascii="Arial" w:eastAsia="Arial" w:hAnsi="Arial" w:cs="Arial"/>
          <w:spacing w:val="-2"/>
          <w:sz w:val="21"/>
          <w:szCs w:val="21"/>
          <w:lang w:val="nb-NO"/>
        </w:rPr>
        <w:t>sy</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an</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kun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1"/>
          <w:sz w:val="21"/>
          <w:szCs w:val="21"/>
          <w:lang w:val="nb-NO"/>
        </w:rPr>
        <w:t>tif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kan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ose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sen 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h</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u</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de 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en 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ann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 og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 xml:space="preserve">ng av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ede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sn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w:t>
      </w:r>
      <w:r w:rsidRPr="00BC72E1">
        <w:rPr>
          <w:rFonts w:ascii="Arial" w:eastAsia="Arial" w:hAnsi="Arial" w:cs="Arial"/>
          <w:spacing w:val="-1"/>
          <w:sz w:val="21"/>
          <w:szCs w:val="21"/>
          <w:lang w:val="nb-NO"/>
        </w:rPr>
        <w:t>r/ti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00AE2DDD" w:rsidRPr="00BC72E1">
        <w:rPr>
          <w:rFonts w:ascii="Arial" w:eastAsia="Arial" w:hAnsi="Arial" w:cs="Arial"/>
          <w:sz w:val="21"/>
          <w:szCs w:val="21"/>
          <w:lang w:val="nb-NO"/>
        </w:rPr>
        <w:t xml:space="preserve"> </w:t>
      </w:r>
      <w:r w:rsidR="00AE2DDD">
        <w:rPr>
          <w:rFonts w:ascii="Arial" w:eastAsia="Arial" w:hAnsi="Arial" w:cs="Arial"/>
          <w:sz w:val="21"/>
          <w:szCs w:val="21"/>
          <w:lang w:val="nb-NO"/>
        </w:rPr>
        <w:t>Dette er ikke effektiv ressursbruk.</w:t>
      </w:r>
    </w:p>
    <w:p w14:paraId="3919BC08" w14:textId="77777777" w:rsidR="00F74C9B" w:rsidRPr="00BC72E1" w:rsidRDefault="00F74C9B">
      <w:pPr>
        <w:spacing w:before="2" w:after="0" w:line="100" w:lineRule="exact"/>
        <w:rPr>
          <w:sz w:val="10"/>
          <w:szCs w:val="10"/>
          <w:lang w:val="nb-NO"/>
        </w:rPr>
      </w:pPr>
    </w:p>
    <w:p w14:paraId="2B4F530D" w14:textId="77777777" w:rsidR="00F74C9B" w:rsidRPr="00BC72E1" w:rsidRDefault="00F74C9B">
      <w:pPr>
        <w:spacing w:after="0" w:line="200" w:lineRule="exact"/>
        <w:rPr>
          <w:sz w:val="20"/>
          <w:szCs w:val="20"/>
          <w:lang w:val="nb-NO"/>
        </w:rPr>
      </w:pPr>
    </w:p>
    <w:p w14:paraId="1D31F2E4" w14:textId="77777777" w:rsidR="00F74C9B" w:rsidRPr="00BC72E1" w:rsidRDefault="00F74C9B">
      <w:pPr>
        <w:spacing w:after="0" w:line="200" w:lineRule="exact"/>
        <w:rPr>
          <w:sz w:val="20"/>
          <w:szCs w:val="20"/>
          <w:lang w:val="nb-NO"/>
        </w:rPr>
      </w:pPr>
    </w:p>
    <w:p w14:paraId="203FCE27" w14:textId="77777777" w:rsidR="00F74C9B" w:rsidRPr="00BC72E1" w:rsidRDefault="00B30AA9">
      <w:pPr>
        <w:spacing w:after="0" w:line="240" w:lineRule="auto"/>
        <w:ind w:left="118" w:right="-20"/>
        <w:rPr>
          <w:rFonts w:ascii="Arial" w:eastAsia="Arial" w:hAnsi="Arial" w:cs="Arial"/>
          <w:sz w:val="32"/>
          <w:szCs w:val="32"/>
          <w:lang w:val="nb-NO"/>
        </w:rPr>
      </w:pPr>
      <w:r w:rsidRPr="00BC72E1">
        <w:rPr>
          <w:rFonts w:ascii="Arial" w:eastAsia="Arial" w:hAnsi="Arial" w:cs="Arial"/>
          <w:b/>
          <w:bCs/>
          <w:color w:val="002060"/>
          <w:spacing w:val="-1"/>
          <w:sz w:val="32"/>
          <w:szCs w:val="32"/>
          <w:lang w:val="nb-NO"/>
        </w:rPr>
        <w:t>Fo</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2"/>
          <w:sz w:val="32"/>
          <w:szCs w:val="32"/>
          <w:lang w:val="nb-NO"/>
        </w:rPr>
        <w:t>m</w:t>
      </w:r>
      <w:r w:rsidRPr="00BC72E1">
        <w:rPr>
          <w:rFonts w:ascii="Arial" w:eastAsia="Arial" w:hAnsi="Arial" w:cs="Arial"/>
          <w:b/>
          <w:bCs/>
          <w:color w:val="002060"/>
          <w:sz w:val="32"/>
          <w:szCs w:val="32"/>
          <w:lang w:val="nb-NO"/>
        </w:rPr>
        <w:t>ål</w:t>
      </w:r>
    </w:p>
    <w:p w14:paraId="4AD45FEC" w14:textId="77777777" w:rsidR="00F74C9B" w:rsidRPr="00BC72E1" w:rsidRDefault="00F74C9B">
      <w:pPr>
        <w:spacing w:before="1" w:after="0" w:line="260" w:lineRule="exact"/>
        <w:rPr>
          <w:sz w:val="26"/>
          <w:szCs w:val="26"/>
          <w:lang w:val="nb-NO"/>
        </w:rPr>
      </w:pPr>
    </w:p>
    <w:p w14:paraId="5070AB96" w14:textId="77777777" w:rsidR="00F74C9B" w:rsidRPr="00BC72E1" w:rsidRDefault="00B30AA9">
      <w:pPr>
        <w:spacing w:after="0" w:line="258" w:lineRule="auto"/>
        <w:ind w:left="118" w:right="118"/>
        <w:rPr>
          <w:rFonts w:ascii="Arial" w:eastAsia="Arial" w:hAnsi="Arial" w:cs="Arial"/>
          <w:sz w:val="21"/>
          <w:szCs w:val="21"/>
          <w:lang w:val="nb-NO"/>
        </w:rPr>
      </w:pP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 gi en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 i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h</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p i 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ed 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proofErr w:type="spellEnd"/>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4"/>
          <w:sz w:val="21"/>
          <w:szCs w:val="21"/>
          <w:lang w:val="nb-NO"/>
        </w:rPr>
        <w:t>/</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ben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beg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 xml:space="preserve">et </w:t>
      </w:r>
      <w:r w:rsidRPr="00BC72E1">
        <w:rPr>
          <w:rFonts w:ascii="Arial" w:eastAsia="Arial" w:hAnsi="Arial" w:cs="Arial"/>
          <w:i/>
          <w:sz w:val="21"/>
          <w:szCs w:val="21"/>
          <w:lang w:val="nb-NO"/>
        </w:rPr>
        <w:t>p</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ob</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em</w:t>
      </w:r>
      <w:r w:rsidRPr="00BC72E1">
        <w:rPr>
          <w:rFonts w:ascii="Arial" w:eastAsia="Arial" w:hAnsi="Arial" w:cs="Arial"/>
          <w:i/>
          <w:spacing w:val="-6"/>
          <w:sz w:val="21"/>
          <w:szCs w:val="21"/>
          <w:lang w:val="nb-NO"/>
        </w:rPr>
        <w:t xml:space="preserve"> </w:t>
      </w:r>
      <w:r w:rsidRPr="00BC72E1">
        <w:rPr>
          <w:rFonts w:ascii="Arial" w:eastAsia="Arial" w:hAnsi="Arial" w:cs="Arial"/>
          <w:sz w:val="21"/>
          <w:szCs w:val="21"/>
          <w:lang w:val="nb-NO"/>
        </w:rPr>
        <w:t>som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egn</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nega</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vv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en</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som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har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sp</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i en </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er</w:t>
      </w:r>
      <w:r w:rsidRPr="00BC72E1">
        <w:rPr>
          <w:rFonts w:ascii="Arial" w:eastAsia="Arial" w:hAnsi="Arial" w:cs="Arial"/>
          <w:spacing w:val="-1"/>
          <w:sz w:val="21"/>
          <w:szCs w:val="21"/>
          <w:lang w:val="nb-NO"/>
        </w:rPr>
        <w:t xml:space="preserve"> </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ø</w:t>
      </w:r>
      <w:r w:rsidRPr="00BC72E1">
        <w:rPr>
          <w:rFonts w:ascii="Arial" w:eastAsia="Arial" w:hAnsi="Arial" w:cs="Arial"/>
          <w:i/>
          <w:sz w:val="21"/>
          <w:szCs w:val="21"/>
          <w:lang w:val="nb-NO"/>
        </w:rPr>
        <w:t>s</w:t>
      </w:r>
      <w:r w:rsidRPr="00BC72E1">
        <w:rPr>
          <w:rFonts w:ascii="Arial" w:eastAsia="Arial" w:hAnsi="Arial" w:cs="Arial"/>
          <w:i/>
          <w:spacing w:val="-2"/>
          <w:sz w:val="21"/>
          <w:szCs w:val="21"/>
          <w:lang w:val="nb-NO"/>
        </w:rPr>
        <w:t>n</w:t>
      </w:r>
      <w:r w:rsidRPr="00BC72E1">
        <w:rPr>
          <w:rFonts w:ascii="Arial" w:eastAsia="Arial" w:hAnsi="Arial" w:cs="Arial"/>
          <w:i/>
          <w:spacing w:val="1"/>
          <w:sz w:val="21"/>
          <w:szCs w:val="21"/>
          <w:lang w:val="nb-NO"/>
        </w:rPr>
        <w:t>i</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 xml:space="preserve">g </w:t>
      </w:r>
      <w:r w:rsidRPr="00BC72E1">
        <w:rPr>
          <w:rFonts w:ascii="Arial" w:eastAsia="Arial" w:hAnsi="Arial" w:cs="Arial"/>
          <w:sz w:val="21"/>
          <w:szCs w:val="21"/>
          <w:lang w:val="nb-NO"/>
        </w:rPr>
        <w:t>ben</w:t>
      </w:r>
      <w:r w:rsidRPr="00BC72E1">
        <w:rPr>
          <w:rFonts w:ascii="Arial" w:eastAsia="Arial" w:hAnsi="Arial" w:cs="Arial"/>
          <w:spacing w:val="-5"/>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non</w:t>
      </w:r>
      <w:r w:rsidRPr="00BC72E1">
        <w:rPr>
          <w:rFonts w:ascii="Arial" w:eastAsia="Arial" w:hAnsi="Arial" w:cs="Arial"/>
          <w:spacing w:val="-2"/>
          <w:sz w:val="21"/>
          <w:szCs w:val="21"/>
          <w:lang w:val="nb-NO"/>
        </w:rPr>
        <w:t>y</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ed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p>
    <w:p w14:paraId="0D7384F1" w14:textId="77777777" w:rsidR="00F74C9B" w:rsidRPr="00BC72E1" w:rsidRDefault="00F74C9B">
      <w:pPr>
        <w:spacing w:before="2" w:after="0" w:line="260" w:lineRule="exact"/>
        <w:rPr>
          <w:sz w:val="26"/>
          <w:szCs w:val="26"/>
          <w:lang w:val="nb-NO"/>
        </w:rPr>
      </w:pPr>
    </w:p>
    <w:p w14:paraId="23BFD729" w14:textId="77777777" w:rsidR="00F74C9B" w:rsidRPr="00BC72E1" w:rsidRDefault="00B30AA9">
      <w:pPr>
        <w:spacing w:after="0" w:line="258" w:lineRule="auto"/>
        <w:ind w:left="119" w:right="82"/>
        <w:rPr>
          <w:rFonts w:ascii="Arial" w:eastAsia="Arial" w:hAnsi="Arial" w:cs="Arial"/>
          <w:sz w:val="21"/>
          <w:szCs w:val="21"/>
          <w:lang w:val="nb-NO"/>
        </w:rPr>
      </w:pP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ksa</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w:t>
      </w:r>
      <w:proofErr w:type="spellEnd"/>
      <w:r w:rsidRPr="00BC72E1">
        <w:rPr>
          <w:rFonts w:ascii="Arial" w:eastAsia="Arial" w:hAnsi="Arial" w:cs="Arial"/>
          <w:sz w:val="21"/>
          <w:szCs w:val="21"/>
          <w:lang w:val="nb-NO"/>
        </w:rPr>
        <w:t xml:space="preserve">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å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på</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 å 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æ</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g</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 xml:space="preserve">ed å </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ekke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ko</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ner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på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se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s</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ss</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ksa</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w:t>
      </w:r>
      <w:proofErr w:type="spellEnd"/>
      <w:r w:rsidRPr="00BC72E1">
        <w:rPr>
          <w:rFonts w:ascii="Arial" w:eastAsia="Arial" w:hAnsi="Arial" w:cs="Arial"/>
          <w:sz w:val="21"/>
          <w:szCs w:val="21"/>
          <w:lang w:val="nb-NO"/>
        </w:rPr>
        <w:t xml:space="preserve"> d</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ot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ng </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å en kons</w:t>
      </w:r>
      <w:r w:rsidRPr="00BC72E1">
        <w:rPr>
          <w:rFonts w:ascii="Arial" w:eastAsia="Arial" w:hAnsi="Arial" w:cs="Arial"/>
          <w:spacing w:val="-1"/>
          <w:sz w:val="21"/>
          <w:szCs w:val="21"/>
          <w:lang w:val="nb-NO"/>
        </w:rPr>
        <w:t>tr</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v</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i 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 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ot</w:t>
      </w:r>
      <w:r w:rsidRPr="00BC72E1">
        <w:rPr>
          <w:rFonts w:ascii="Arial" w:eastAsia="Arial" w:hAnsi="Arial" w:cs="Arial"/>
          <w:spacing w:val="-2"/>
          <w:sz w:val="21"/>
          <w:szCs w:val="21"/>
          <w:lang w:val="nb-NO"/>
        </w:rPr>
        <w:t xml:space="preserve"> </w:t>
      </w:r>
      <w:r w:rsidRPr="00BC72E1">
        <w:rPr>
          <w:rFonts w:ascii="Arial" w:eastAsia="Arial" w:hAnsi="Arial" w:cs="Arial"/>
          <w:i/>
          <w:sz w:val="21"/>
          <w:szCs w:val="21"/>
          <w:lang w:val="nb-NO"/>
        </w:rPr>
        <w:t>noe</w:t>
      </w:r>
      <w:r w:rsidRPr="00BC72E1">
        <w:rPr>
          <w:rFonts w:ascii="Arial" w:eastAsia="Arial" w:hAnsi="Arial" w:cs="Arial"/>
          <w:i/>
          <w:spacing w:val="-1"/>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i/>
          <w:sz w:val="21"/>
          <w:szCs w:val="21"/>
          <w:lang w:val="nb-NO"/>
        </w:rPr>
        <w:t>noen</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i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ml</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g</w:t>
      </w:r>
      <w:r w:rsidRPr="00BC72E1">
        <w:rPr>
          <w:rFonts w:ascii="Arial" w:eastAsia="Arial" w:hAnsi="Arial" w:cs="Arial"/>
          <w:sz w:val="21"/>
          <w:szCs w:val="21"/>
          <w:lang w:val="nb-NO"/>
        </w:rPr>
        <w:t>.</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skaper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s</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åe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p>
    <w:p w14:paraId="11AE0FEC" w14:textId="77777777" w:rsidR="00F74C9B" w:rsidRPr="00BC72E1" w:rsidRDefault="00B30AA9">
      <w:pPr>
        <w:spacing w:after="0" w:line="258" w:lineRule="auto"/>
        <w:ind w:left="119" w:right="922"/>
        <w:rPr>
          <w:rFonts w:ascii="Arial" w:eastAsia="Arial" w:hAnsi="Arial" w:cs="Arial"/>
          <w:sz w:val="21"/>
          <w:szCs w:val="21"/>
          <w:lang w:val="nb-NO"/>
        </w:rPr>
      </w:pP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ur</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en</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 </w:t>
      </w:r>
      <w:proofErr w:type="gramStart"/>
      <w:r w:rsidRPr="00BC72E1">
        <w:rPr>
          <w:rFonts w:ascii="Arial" w:eastAsia="Arial" w:hAnsi="Arial" w:cs="Arial"/>
          <w:sz w:val="21"/>
          <w:szCs w:val="21"/>
          <w:lang w:val="nb-NO"/>
        </w:rPr>
        <w:t>s</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es</w:t>
      </w:r>
      <w:proofErr w:type="gramEnd"/>
      <w:r w:rsidRPr="00BC72E1">
        <w:rPr>
          <w:rFonts w:ascii="Arial" w:eastAsia="Arial" w:hAnsi="Arial" w:cs="Arial"/>
          <w:sz w:val="21"/>
          <w:szCs w:val="21"/>
          <w:lang w:val="nb-NO"/>
        </w:rPr>
        <w:t xml:space="preserve"> en </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kse</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v</w:t>
      </w:r>
      <w:r w:rsidRPr="00BC72E1">
        <w:rPr>
          <w:rFonts w:ascii="Arial" w:eastAsia="Arial" w:hAnsi="Arial" w:cs="Arial"/>
          <w:sz w:val="21"/>
          <w:szCs w:val="21"/>
          <w:lang w:val="nb-NO"/>
        </w:rPr>
        <w:t>ed 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å</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kap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kal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ån</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00AE2DDD">
        <w:rPr>
          <w:rFonts w:ascii="Arial" w:eastAsia="Arial" w:hAnsi="Arial" w:cs="Arial"/>
          <w:spacing w:val="-2"/>
          <w:sz w:val="21"/>
          <w:szCs w:val="21"/>
          <w:lang w:val="nb-NO"/>
        </w:rPr>
        <w:t>Teknikken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 del av</w:t>
      </w:r>
      <w:r w:rsidRPr="00BC72E1">
        <w:rPr>
          <w:rFonts w:ascii="Arial" w:eastAsia="Arial" w:hAnsi="Arial" w:cs="Arial"/>
          <w:spacing w:val="-6"/>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on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ed</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3"/>
          <w:sz w:val="21"/>
          <w:szCs w:val="21"/>
          <w:lang w:val="nb-NO"/>
        </w:rPr>
        <w:t xml:space="preserve"> </w:t>
      </w:r>
      <w:proofErr w:type="spellStart"/>
      <w:r w:rsidRPr="00BC72E1">
        <w:rPr>
          <w:rFonts w:ascii="Arial" w:eastAsia="Arial" w:hAnsi="Arial" w:cs="Arial"/>
          <w:spacing w:val="1"/>
          <w:sz w:val="21"/>
          <w:szCs w:val="21"/>
          <w:lang w:val="nb-NO"/>
        </w:rPr>
        <w:t>l</w:t>
      </w:r>
      <w:r w:rsidRPr="00BC72E1">
        <w:rPr>
          <w:rFonts w:ascii="Arial" w:eastAsia="Arial" w:hAnsi="Arial" w:cs="Arial"/>
          <w:sz w:val="21"/>
          <w:szCs w:val="21"/>
          <w:lang w:val="nb-NO"/>
        </w:rPr>
        <w:t>ean</w:t>
      </w:r>
      <w:proofErr w:type="spellEnd"/>
      <w:r w:rsidRPr="00BC72E1">
        <w:rPr>
          <w:rFonts w:ascii="Arial" w:eastAsia="Arial" w:hAnsi="Arial" w:cs="Arial"/>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Q</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l </w:t>
      </w:r>
      <w:proofErr w:type="spellStart"/>
      <w:r w:rsidRPr="00BC72E1">
        <w:rPr>
          <w:rFonts w:ascii="Arial" w:eastAsia="Arial" w:hAnsi="Arial" w:cs="Arial"/>
          <w:sz w:val="21"/>
          <w:szCs w:val="21"/>
          <w:lang w:val="nb-NO"/>
        </w:rPr>
        <w:t>q</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y</w:t>
      </w:r>
      <w:proofErr w:type="spellEnd"/>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ana</w:t>
      </w:r>
      <w:r w:rsidRPr="00BC72E1">
        <w:rPr>
          <w:rFonts w:ascii="Arial" w:eastAsia="Arial" w:hAnsi="Arial" w:cs="Arial"/>
          <w:spacing w:val="-2"/>
          <w:sz w:val="21"/>
          <w:szCs w:val="21"/>
          <w:lang w:val="nb-NO"/>
        </w:rPr>
        <w:t>ge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00AE2DDD">
        <w:rPr>
          <w:rFonts w:ascii="Arial" w:eastAsia="Arial" w:hAnsi="Arial" w:cs="Arial"/>
          <w:sz w:val="21"/>
          <w:szCs w:val="21"/>
          <w:lang w:val="nb-NO"/>
        </w:rPr>
        <w:t xml:space="preserve"> Teknikken er brukt i en rekke fagområder som risikostyring og internkontroll, internrevisjon, samfunnsøkonomisk analyse, avviksarbeid mv.</w:t>
      </w:r>
    </w:p>
    <w:p w14:paraId="5DA583E9" w14:textId="77777777" w:rsidR="00F74C9B" w:rsidRPr="00BC72E1" w:rsidRDefault="00F74C9B">
      <w:pPr>
        <w:spacing w:before="1" w:after="0" w:line="260" w:lineRule="exact"/>
        <w:rPr>
          <w:sz w:val="26"/>
          <w:szCs w:val="26"/>
          <w:lang w:val="nb-NO"/>
        </w:rPr>
      </w:pPr>
    </w:p>
    <w:p w14:paraId="31C25DCF" w14:textId="77777777" w:rsidR="00F74C9B" w:rsidRPr="00BC72E1" w:rsidRDefault="00B30AA9">
      <w:pPr>
        <w:spacing w:after="0" w:line="240" w:lineRule="auto"/>
        <w:ind w:left="119" w:right="-20"/>
        <w:rPr>
          <w:rFonts w:ascii="Arial" w:eastAsia="Arial" w:hAnsi="Arial" w:cs="Arial"/>
          <w:sz w:val="21"/>
          <w:szCs w:val="21"/>
          <w:lang w:val="nb-NO"/>
        </w:rPr>
      </w:pP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w:t>
      </w:r>
      <w:proofErr w:type="spellEnd"/>
      <w:r w:rsidRPr="00BC72E1">
        <w:rPr>
          <w:rFonts w:ascii="Arial" w:eastAsia="Arial" w:hAnsi="Arial" w:cs="Arial"/>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l a</w:t>
      </w:r>
      <w:r w:rsidRPr="00BC72E1">
        <w:rPr>
          <w:rFonts w:ascii="Arial" w:eastAsia="Arial" w:hAnsi="Arial" w:cs="Arial"/>
          <w:spacing w:val="1"/>
          <w:sz w:val="21"/>
          <w:szCs w:val="21"/>
          <w:lang w:val="nb-NO"/>
        </w:rPr>
        <w:t>l</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så p</w:t>
      </w:r>
      <w:r w:rsidRPr="00BC72E1">
        <w:rPr>
          <w:rFonts w:ascii="Arial" w:eastAsia="Arial" w:hAnsi="Arial" w:cs="Arial"/>
          <w:spacing w:val="-1"/>
          <w:sz w:val="21"/>
          <w:szCs w:val="21"/>
          <w:lang w:val="nb-NO"/>
        </w:rPr>
        <w:t>ri</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ært</w:t>
      </w:r>
      <w:r w:rsidRPr="00BC72E1">
        <w:rPr>
          <w:rFonts w:ascii="Arial" w:eastAsia="Arial" w:hAnsi="Arial" w:cs="Arial"/>
          <w:sz w:val="21"/>
          <w:szCs w:val="21"/>
          <w:lang w:val="nb-NO"/>
        </w:rPr>
        <w:t>;</w:t>
      </w:r>
    </w:p>
    <w:p w14:paraId="089591B7" w14:textId="77777777" w:rsidR="00F74C9B" w:rsidRPr="00D42360" w:rsidRDefault="00B30AA9" w:rsidP="00D42360">
      <w:pPr>
        <w:pStyle w:val="Listeavsnitt"/>
        <w:numPr>
          <w:ilvl w:val="0"/>
          <w:numId w:val="4"/>
        </w:numPr>
        <w:tabs>
          <w:tab w:val="left" w:pos="820"/>
        </w:tabs>
        <w:spacing w:before="17" w:after="0" w:line="240" w:lineRule="auto"/>
        <w:ind w:right="-20"/>
        <w:rPr>
          <w:rFonts w:ascii="Arial" w:eastAsia="Arial" w:hAnsi="Arial" w:cs="Arial"/>
          <w:sz w:val="21"/>
          <w:szCs w:val="21"/>
          <w:lang w:val="nb-NO"/>
        </w:rPr>
      </w:pPr>
      <w:r w:rsidRPr="00D42360">
        <w:rPr>
          <w:rFonts w:ascii="Arial" w:eastAsia="Arial" w:hAnsi="Arial" w:cs="Arial"/>
          <w:spacing w:val="-1"/>
          <w:sz w:val="21"/>
          <w:szCs w:val="21"/>
          <w:lang w:val="nb-NO"/>
        </w:rPr>
        <w:t>I</w:t>
      </w:r>
      <w:r w:rsidRPr="00D42360">
        <w:rPr>
          <w:rFonts w:ascii="Arial" w:eastAsia="Arial" w:hAnsi="Arial" w:cs="Arial"/>
          <w:sz w:val="21"/>
          <w:szCs w:val="21"/>
          <w:lang w:val="nb-NO"/>
        </w:rPr>
        <w:t>den</w:t>
      </w:r>
      <w:r w:rsidRPr="00D42360">
        <w:rPr>
          <w:rFonts w:ascii="Arial" w:eastAsia="Arial" w:hAnsi="Arial" w:cs="Arial"/>
          <w:spacing w:val="-1"/>
          <w:sz w:val="21"/>
          <w:szCs w:val="21"/>
          <w:lang w:val="nb-NO"/>
        </w:rPr>
        <w:t>ti</w:t>
      </w:r>
      <w:r w:rsidRPr="00D42360">
        <w:rPr>
          <w:rFonts w:ascii="Arial" w:eastAsia="Arial" w:hAnsi="Arial" w:cs="Arial"/>
          <w:spacing w:val="1"/>
          <w:sz w:val="21"/>
          <w:szCs w:val="21"/>
          <w:lang w:val="nb-NO"/>
        </w:rPr>
        <w:t>fi</w:t>
      </w:r>
      <w:r w:rsidRPr="00D42360">
        <w:rPr>
          <w:rFonts w:ascii="Arial" w:eastAsia="Arial" w:hAnsi="Arial" w:cs="Arial"/>
          <w:spacing w:val="-2"/>
          <w:sz w:val="21"/>
          <w:szCs w:val="21"/>
          <w:lang w:val="nb-NO"/>
        </w:rPr>
        <w:t>s</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 xml:space="preserve">e </w:t>
      </w:r>
      <w:proofErr w:type="spellStart"/>
      <w:r w:rsidRPr="00D42360">
        <w:rPr>
          <w:rFonts w:ascii="Arial" w:eastAsia="Arial" w:hAnsi="Arial" w:cs="Arial"/>
          <w:spacing w:val="-1"/>
          <w:sz w:val="21"/>
          <w:szCs w:val="21"/>
          <w:lang w:val="nb-NO"/>
        </w:rPr>
        <w:t>r</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t</w:t>
      </w:r>
      <w:r w:rsidRPr="00D42360">
        <w:rPr>
          <w:rFonts w:ascii="Arial" w:eastAsia="Arial" w:hAnsi="Arial" w:cs="Arial"/>
          <w:sz w:val="21"/>
          <w:szCs w:val="21"/>
          <w:lang w:val="nb-NO"/>
        </w:rPr>
        <w:t>å</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s</w:t>
      </w:r>
      <w:r w:rsidRPr="00D42360">
        <w:rPr>
          <w:rFonts w:ascii="Arial" w:eastAsia="Arial" w:hAnsi="Arial" w:cs="Arial"/>
          <w:spacing w:val="-2"/>
          <w:sz w:val="21"/>
          <w:szCs w:val="21"/>
          <w:lang w:val="nb-NO"/>
        </w:rPr>
        <w:t>a</w:t>
      </w:r>
      <w:r w:rsidRPr="00D42360">
        <w:rPr>
          <w:rFonts w:ascii="Arial" w:eastAsia="Arial" w:hAnsi="Arial" w:cs="Arial"/>
          <w:sz w:val="21"/>
          <w:szCs w:val="21"/>
          <w:lang w:val="nb-NO"/>
        </w:rPr>
        <w:t>ke</w:t>
      </w:r>
      <w:r w:rsidRPr="00D42360">
        <w:rPr>
          <w:rFonts w:ascii="Arial" w:eastAsia="Arial" w:hAnsi="Arial" w:cs="Arial"/>
          <w:spacing w:val="-2"/>
          <w:sz w:val="21"/>
          <w:szCs w:val="21"/>
          <w:lang w:val="nb-NO"/>
        </w:rPr>
        <w:t>n</w:t>
      </w:r>
      <w:r w:rsidRPr="00D42360">
        <w:rPr>
          <w:rFonts w:ascii="Arial" w:eastAsia="Arial" w:hAnsi="Arial" w:cs="Arial"/>
          <w:sz w:val="21"/>
          <w:szCs w:val="21"/>
          <w:lang w:val="nb-NO"/>
        </w:rPr>
        <w:t>e</w:t>
      </w:r>
      <w:proofErr w:type="spellEnd"/>
      <w:r w:rsidRPr="00D42360">
        <w:rPr>
          <w:rFonts w:ascii="Arial" w:eastAsia="Arial" w:hAnsi="Arial" w:cs="Arial"/>
          <w:sz w:val="21"/>
          <w:szCs w:val="21"/>
          <w:lang w:val="nb-NO"/>
        </w:rPr>
        <w:t xml:space="preserve"> </w:t>
      </w:r>
      <w:r w:rsidRPr="00D42360">
        <w:rPr>
          <w:rFonts w:ascii="Arial" w:eastAsia="Arial" w:hAnsi="Arial" w:cs="Arial"/>
          <w:spacing w:val="-1"/>
          <w:sz w:val="21"/>
          <w:szCs w:val="21"/>
          <w:lang w:val="nb-NO"/>
        </w:rPr>
        <w:t>t</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l</w:t>
      </w:r>
      <w:r w:rsidRPr="00D42360">
        <w:rPr>
          <w:rFonts w:ascii="Arial" w:eastAsia="Arial" w:hAnsi="Arial" w:cs="Arial"/>
          <w:spacing w:val="-2"/>
          <w:sz w:val="21"/>
          <w:szCs w:val="21"/>
          <w:lang w:val="nb-NO"/>
        </w:rPr>
        <w:t xml:space="preserve"> </w:t>
      </w:r>
      <w:r w:rsidRPr="00D42360">
        <w:rPr>
          <w:rFonts w:ascii="Arial" w:eastAsia="Arial" w:hAnsi="Arial" w:cs="Arial"/>
          <w:sz w:val="21"/>
          <w:szCs w:val="21"/>
          <w:lang w:val="nb-NO"/>
        </w:rPr>
        <w:t>et</w:t>
      </w:r>
      <w:r w:rsidRPr="00D42360">
        <w:rPr>
          <w:rFonts w:ascii="Arial" w:eastAsia="Arial" w:hAnsi="Arial" w:cs="Arial"/>
          <w:spacing w:val="-2"/>
          <w:sz w:val="21"/>
          <w:szCs w:val="21"/>
          <w:lang w:val="nb-NO"/>
        </w:rPr>
        <w:t xml:space="preserve"> </w:t>
      </w:r>
      <w:r w:rsidRPr="00D42360">
        <w:rPr>
          <w:rFonts w:ascii="Arial" w:eastAsia="Arial" w:hAnsi="Arial" w:cs="Arial"/>
          <w:sz w:val="21"/>
          <w:szCs w:val="21"/>
          <w:lang w:val="nb-NO"/>
        </w:rPr>
        <w:t>p</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ob</w:t>
      </w:r>
      <w:r w:rsidRPr="00D42360">
        <w:rPr>
          <w:rFonts w:ascii="Arial" w:eastAsia="Arial" w:hAnsi="Arial" w:cs="Arial"/>
          <w:spacing w:val="1"/>
          <w:sz w:val="21"/>
          <w:szCs w:val="21"/>
          <w:lang w:val="nb-NO"/>
        </w:rPr>
        <w:t>l</w:t>
      </w:r>
      <w:r w:rsidRPr="00D42360">
        <w:rPr>
          <w:rFonts w:ascii="Arial" w:eastAsia="Arial" w:hAnsi="Arial" w:cs="Arial"/>
          <w:spacing w:val="-2"/>
          <w:sz w:val="21"/>
          <w:szCs w:val="21"/>
          <w:lang w:val="nb-NO"/>
        </w:rPr>
        <w:t>e</w:t>
      </w:r>
      <w:r w:rsidRPr="00D42360">
        <w:rPr>
          <w:rFonts w:ascii="Arial" w:eastAsia="Arial" w:hAnsi="Arial" w:cs="Arial"/>
          <w:sz w:val="21"/>
          <w:szCs w:val="21"/>
          <w:lang w:val="nb-NO"/>
        </w:rPr>
        <w:t>m</w:t>
      </w:r>
    </w:p>
    <w:p w14:paraId="6D03BFD7" w14:textId="77777777" w:rsidR="00F74C9B" w:rsidRPr="00D42360" w:rsidRDefault="00B30AA9" w:rsidP="00D42360">
      <w:pPr>
        <w:pStyle w:val="Listeavsnitt"/>
        <w:numPr>
          <w:ilvl w:val="0"/>
          <w:numId w:val="4"/>
        </w:numPr>
        <w:tabs>
          <w:tab w:val="left" w:pos="820"/>
        </w:tabs>
        <w:spacing w:before="16" w:after="0" w:line="240" w:lineRule="auto"/>
        <w:ind w:right="-20"/>
        <w:rPr>
          <w:rFonts w:ascii="Arial" w:eastAsia="Arial" w:hAnsi="Arial" w:cs="Arial"/>
          <w:sz w:val="21"/>
          <w:szCs w:val="21"/>
          <w:lang w:val="nb-NO"/>
        </w:rPr>
      </w:pPr>
      <w:r w:rsidRPr="00D42360">
        <w:rPr>
          <w:rFonts w:ascii="Arial" w:eastAsia="Arial" w:hAnsi="Arial" w:cs="Arial"/>
          <w:spacing w:val="-1"/>
          <w:sz w:val="21"/>
          <w:szCs w:val="21"/>
          <w:lang w:val="nb-NO"/>
        </w:rPr>
        <w:t>I</w:t>
      </w:r>
      <w:r w:rsidRPr="00D42360">
        <w:rPr>
          <w:rFonts w:ascii="Arial" w:eastAsia="Arial" w:hAnsi="Arial" w:cs="Arial"/>
          <w:sz w:val="21"/>
          <w:szCs w:val="21"/>
          <w:lang w:val="nb-NO"/>
        </w:rPr>
        <w:t>den</w:t>
      </w:r>
      <w:r w:rsidRPr="00D42360">
        <w:rPr>
          <w:rFonts w:ascii="Arial" w:eastAsia="Arial" w:hAnsi="Arial" w:cs="Arial"/>
          <w:spacing w:val="-1"/>
          <w:sz w:val="21"/>
          <w:szCs w:val="21"/>
          <w:lang w:val="nb-NO"/>
        </w:rPr>
        <w:t>ti</w:t>
      </w:r>
      <w:r w:rsidRPr="00D42360">
        <w:rPr>
          <w:rFonts w:ascii="Arial" w:eastAsia="Arial" w:hAnsi="Arial" w:cs="Arial"/>
          <w:spacing w:val="1"/>
          <w:sz w:val="21"/>
          <w:szCs w:val="21"/>
          <w:lang w:val="nb-NO"/>
        </w:rPr>
        <w:t>fi</w:t>
      </w:r>
      <w:r w:rsidRPr="00D42360">
        <w:rPr>
          <w:rFonts w:ascii="Arial" w:eastAsia="Arial" w:hAnsi="Arial" w:cs="Arial"/>
          <w:spacing w:val="-2"/>
          <w:sz w:val="21"/>
          <w:szCs w:val="21"/>
          <w:lang w:val="nb-NO"/>
        </w:rPr>
        <w:t>s</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 xml:space="preserve">e </w:t>
      </w:r>
      <w:r w:rsidRPr="00D42360">
        <w:rPr>
          <w:rFonts w:ascii="Arial" w:eastAsia="Arial" w:hAnsi="Arial" w:cs="Arial"/>
          <w:spacing w:val="-1"/>
          <w:sz w:val="21"/>
          <w:szCs w:val="21"/>
          <w:lang w:val="nb-NO"/>
        </w:rPr>
        <w:t>t</w:t>
      </w:r>
      <w:r w:rsidRPr="00D42360">
        <w:rPr>
          <w:rFonts w:ascii="Arial" w:eastAsia="Arial" w:hAnsi="Arial" w:cs="Arial"/>
          <w:spacing w:val="1"/>
          <w:sz w:val="21"/>
          <w:szCs w:val="21"/>
          <w:lang w:val="nb-NO"/>
        </w:rPr>
        <w:t>i</w:t>
      </w:r>
      <w:r w:rsidRPr="00D42360">
        <w:rPr>
          <w:rFonts w:ascii="Arial" w:eastAsia="Arial" w:hAnsi="Arial" w:cs="Arial"/>
          <w:spacing w:val="-1"/>
          <w:sz w:val="21"/>
          <w:szCs w:val="21"/>
          <w:lang w:val="nb-NO"/>
        </w:rPr>
        <w:t>l</w:t>
      </w:r>
      <w:r w:rsidRPr="00D42360">
        <w:rPr>
          <w:rFonts w:ascii="Arial" w:eastAsia="Arial" w:hAnsi="Arial" w:cs="Arial"/>
          <w:sz w:val="21"/>
          <w:szCs w:val="21"/>
          <w:lang w:val="nb-NO"/>
        </w:rPr>
        <w:t>h</w:t>
      </w:r>
      <w:r w:rsidRPr="00D42360">
        <w:rPr>
          <w:rFonts w:ascii="Arial" w:eastAsia="Arial" w:hAnsi="Arial" w:cs="Arial"/>
          <w:spacing w:val="1"/>
          <w:sz w:val="21"/>
          <w:szCs w:val="21"/>
          <w:lang w:val="nb-NO"/>
        </w:rPr>
        <w:t>ø</w:t>
      </w:r>
      <w:r w:rsidRPr="00D42360">
        <w:rPr>
          <w:rFonts w:ascii="Arial" w:eastAsia="Arial" w:hAnsi="Arial" w:cs="Arial"/>
          <w:spacing w:val="-3"/>
          <w:sz w:val="21"/>
          <w:szCs w:val="21"/>
          <w:lang w:val="nb-NO"/>
        </w:rPr>
        <w:t>r</w:t>
      </w:r>
      <w:r w:rsidRPr="00D42360">
        <w:rPr>
          <w:rFonts w:ascii="Arial" w:eastAsia="Arial" w:hAnsi="Arial" w:cs="Arial"/>
          <w:sz w:val="21"/>
          <w:szCs w:val="21"/>
          <w:lang w:val="nb-NO"/>
        </w:rPr>
        <w:t>en</w:t>
      </w:r>
      <w:r w:rsidRPr="00D42360">
        <w:rPr>
          <w:rFonts w:ascii="Arial" w:eastAsia="Arial" w:hAnsi="Arial" w:cs="Arial"/>
          <w:spacing w:val="-2"/>
          <w:sz w:val="21"/>
          <w:szCs w:val="21"/>
          <w:lang w:val="nb-NO"/>
        </w:rPr>
        <w:t>d</w:t>
      </w:r>
      <w:r w:rsidRPr="00D42360">
        <w:rPr>
          <w:rFonts w:ascii="Arial" w:eastAsia="Arial" w:hAnsi="Arial" w:cs="Arial"/>
          <w:sz w:val="21"/>
          <w:szCs w:val="21"/>
          <w:lang w:val="nb-NO"/>
        </w:rPr>
        <w:t xml:space="preserve">e </w:t>
      </w:r>
      <w:r w:rsidRPr="00D42360">
        <w:rPr>
          <w:rFonts w:ascii="Arial" w:eastAsia="Arial" w:hAnsi="Arial" w:cs="Arial"/>
          <w:spacing w:val="1"/>
          <w:sz w:val="21"/>
          <w:szCs w:val="21"/>
          <w:lang w:val="nb-NO"/>
        </w:rPr>
        <w:t>l</w:t>
      </w:r>
      <w:r w:rsidRPr="00D42360">
        <w:rPr>
          <w:rFonts w:ascii="Arial" w:eastAsia="Arial" w:hAnsi="Arial" w:cs="Arial"/>
          <w:spacing w:val="-2"/>
          <w:sz w:val="21"/>
          <w:szCs w:val="21"/>
          <w:lang w:val="nb-NO"/>
        </w:rPr>
        <w:t>øs</w:t>
      </w:r>
      <w:r w:rsidRPr="00D42360">
        <w:rPr>
          <w:rFonts w:ascii="Arial" w:eastAsia="Arial" w:hAnsi="Arial" w:cs="Arial"/>
          <w:sz w:val="21"/>
          <w:szCs w:val="21"/>
          <w:lang w:val="nb-NO"/>
        </w:rPr>
        <w:t>n</w:t>
      </w:r>
      <w:r w:rsidRPr="00D42360">
        <w:rPr>
          <w:rFonts w:ascii="Arial" w:eastAsia="Arial" w:hAnsi="Arial" w:cs="Arial"/>
          <w:spacing w:val="1"/>
          <w:sz w:val="21"/>
          <w:szCs w:val="21"/>
          <w:lang w:val="nb-NO"/>
        </w:rPr>
        <w:t>i</w:t>
      </w:r>
      <w:r w:rsidRPr="00D42360">
        <w:rPr>
          <w:rFonts w:ascii="Arial" w:eastAsia="Arial" w:hAnsi="Arial" w:cs="Arial"/>
          <w:spacing w:val="-2"/>
          <w:sz w:val="21"/>
          <w:szCs w:val="21"/>
          <w:lang w:val="nb-NO"/>
        </w:rPr>
        <w:t>n</w:t>
      </w:r>
      <w:r w:rsidRPr="00D42360">
        <w:rPr>
          <w:rFonts w:ascii="Arial" w:eastAsia="Arial" w:hAnsi="Arial" w:cs="Arial"/>
          <w:sz w:val="21"/>
          <w:szCs w:val="21"/>
          <w:lang w:val="nb-NO"/>
        </w:rPr>
        <w:t>gs</w:t>
      </w:r>
      <w:r w:rsidRPr="00D42360">
        <w:rPr>
          <w:rFonts w:ascii="Arial" w:eastAsia="Arial" w:hAnsi="Arial" w:cs="Arial"/>
          <w:spacing w:val="-1"/>
          <w:sz w:val="21"/>
          <w:szCs w:val="21"/>
          <w:lang w:val="nb-NO"/>
        </w:rPr>
        <w:t>f</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s</w:t>
      </w:r>
      <w:r w:rsidRPr="00D42360">
        <w:rPr>
          <w:rFonts w:ascii="Arial" w:eastAsia="Arial" w:hAnsi="Arial" w:cs="Arial"/>
          <w:spacing w:val="-1"/>
          <w:sz w:val="21"/>
          <w:szCs w:val="21"/>
          <w:lang w:val="nb-NO"/>
        </w:rPr>
        <w:t>l</w:t>
      </w:r>
      <w:r w:rsidRPr="00D42360">
        <w:rPr>
          <w:rFonts w:ascii="Arial" w:eastAsia="Arial" w:hAnsi="Arial" w:cs="Arial"/>
          <w:sz w:val="21"/>
          <w:szCs w:val="21"/>
          <w:lang w:val="nb-NO"/>
        </w:rPr>
        <w:t>ag</w:t>
      </w:r>
    </w:p>
    <w:p w14:paraId="43E39B4F" w14:textId="77777777" w:rsidR="00F74C9B" w:rsidRPr="00BC72E1" w:rsidRDefault="00F74C9B">
      <w:pPr>
        <w:spacing w:before="18" w:after="0" w:line="260" w:lineRule="exact"/>
        <w:rPr>
          <w:sz w:val="26"/>
          <w:szCs w:val="26"/>
          <w:lang w:val="nb-NO"/>
        </w:rPr>
      </w:pPr>
    </w:p>
    <w:p w14:paraId="0DC9F773" w14:textId="77777777" w:rsidR="00F74C9B" w:rsidRPr="00BC72E1" w:rsidRDefault="00B30AA9">
      <w:pPr>
        <w:spacing w:after="0" w:line="240" w:lineRule="auto"/>
        <w:ind w:left="120" w:right="-20"/>
        <w:rPr>
          <w:rFonts w:ascii="Arial" w:eastAsia="Arial" w:hAnsi="Arial" w:cs="Arial"/>
          <w:sz w:val="21"/>
          <w:szCs w:val="21"/>
          <w:lang w:val="nb-NO"/>
        </w:rPr>
      </w:pP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 xml:space="preserve">g </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l en </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 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a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å;</w:t>
      </w:r>
    </w:p>
    <w:p w14:paraId="1826B0C6" w14:textId="77777777" w:rsidR="00F739F1" w:rsidRPr="00D42360" w:rsidRDefault="00F739F1" w:rsidP="00D42360">
      <w:pPr>
        <w:pStyle w:val="Listeavsnitt"/>
        <w:numPr>
          <w:ilvl w:val="0"/>
          <w:numId w:val="1"/>
        </w:numPr>
        <w:tabs>
          <w:tab w:val="left" w:pos="840"/>
        </w:tabs>
        <w:spacing w:before="17" w:after="0" w:line="259" w:lineRule="auto"/>
        <w:ind w:right="293"/>
        <w:rPr>
          <w:rFonts w:ascii="Arial" w:eastAsia="Times New Roman" w:hAnsi="Arial" w:cs="Arial"/>
          <w:sz w:val="21"/>
          <w:szCs w:val="21"/>
          <w:lang w:val="nb-NO"/>
        </w:rPr>
      </w:pPr>
      <w:r w:rsidRPr="00D42360">
        <w:rPr>
          <w:rFonts w:ascii="Arial" w:eastAsia="Times New Roman" w:hAnsi="Arial" w:cs="Arial"/>
          <w:sz w:val="21"/>
          <w:szCs w:val="21"/>
          <w:lang w:val="nb-NO"/>
        </w:rPr>
        <w:t>Forstå omfang – lø</w:t>
      </w:r>
      <w:r w:rsidR="009010F3" w:rsidRPr="00D42360">
        <w:rPr>
          <w:rFonts w:ascii="Arial" w:eastAsia="Times New Roman" w:hAnsi="Arial" w:cs="Arial"/>
          <w:sz w:val="21"/>
          <w:szCs w:val="21"/>
          <w:lang w:val="nb-NO"/>
        </w:rPr>
        <w:t>fte blikket og se helheten knyttet til</w:t>
      </w:r>
      <w:r w:rsidRPr="00D42360">
        <w:rPr>
          <w:rFonts w:ascii="Arial" w:eastAsia="Times New Roman" w:hAnsi="Arial" w:cs="Arial"/>
          <w:sz w:val="21"/>
          <w:szCs w:val="21"/>
          <w:lang w:val="nb-NO"/>
        </w:rPr>
        <w:t xml:space="preserve"> et problem</w:t>
      </w:r>
    </w:p>
    <w:p w14:paraId="1F586609" w14:textId="77777777" w:rsidR="00F74C9B" w:rsidRPr="00D42360" w:rsidRDefault="00B30AA9" w:rsidP="00BC72E1">
      <w:pPr>
        <w:pStyle w:val="Listeavsnitt"/>
        <w:numPr>
          <w:ilvl w:val="0"/>
          <w:numId w:val="1"/>
        </w:numPr>
        <w:tabs>
          <w:tab w:val="left" w:pos="840"/>
        </w:tabs>
        <w:spacing w:before="17" w:after="0" w:line="259" w:lineRule="auto"/>
        <w:ind w:right="293"/>
        <w:rPr>
          <w:rFonts w:ascii="Arial" w:eastAsia="Times New Roman" w:hAnsi="Arial" w:cs="Arial"/>
          <w:sz w:val="21"/>
          <w:szCs w:val="21"/>
          <w:lang w:val="nb-NO"/>
        </w:rPr>
      </w:pPr>
      <w:r w:rsidRPr="00D42360">
        <w:rPr>
          <w:rFonts w:ascii="Arial" w:eastAsia="Times New Roman" w:hAnsi="Arial" w:cs="Arial"/>
          <w:sz w:val="21"/>
          <w:szCs w:val="21"/>
          <w:lang w:val="nb-NO"/>
        </w:rPr>
        <w:t>Gi struktur og forståelse for forholdet mellom mulige kategorier av hovedårsaker å tjene som en visuell fremstilling av årsakene til problemet/risikoen</w:t>
      </w:r>
    </w:p>
    <w:p w14:paraId="1D4F3366" w14:textId="77777777" w:rsidR="00F739F1" w:rsidRPr="00BC72E1" w:rsidRDefault="00AE2DDD" w:rsidP="00BC72E1">
      <w:pPr>
        <w:pStyle w:val="Listeavsnitt"/>
        <w:numPr>
          <w:ilvl w:val="0"/>
          <w:numId w:val="1"/>
        </w:numPr>
        <w:tabs>
          <w:tab w:val="left" w:pos="840"/>
        </w:tabs>
        <w:spacing w:before="17" w:after="0" w:line="259" w:lineRule="auto"/>
        <w:ind w:right="293"/>
        <w:rPr>
          <w:rFonts w:ascii="Arial" w:eastAsia="Arial" w:hAnsi="Arial" w:cs="Arial"/>
          <w:sz w:val="21"/>
          <w:szCs w:val="21"/>
          <w:lang w:val="nb-NO"/>
        </w:rPr>
      </w:pPr>
      <w:r w:rsidRPr="00D42360">
        <w:rPr>
          <w:rFonts w:ascii="Arial" w:eastAsia="Times New Roman" w:hAnsi="Arial" w:cs="Arial"/>
          <w:sz w:val="21"/>
          <w:szCs w:val="21"/>
          <w:lang w:val="nb-NO"/>
        </w:rPr>
        <w:t xml:space="preserve">Gi transparente beslutninger. </w:t>
      </w:r>
      <w:r w:rsidR="00F739F1" w:rsidRPr="00D42360">
        <w:rPr>
          <w:rFonts w:ascii="Arial" w:eastAsia="Times New Roman" w:hAnsi="Arial" w:cs="Arial"/>
          <w:sz w:val="21"/>
          <w:szCs w:val="21"/>
          <w:lang w:val="nb-NO"/>
        </w:rPr>
        <w:t>Tjene som dokumentasjonsgrunnlag</w:t>
      </w:r>
      <w:r w:rsidR="00F739F1" w:rsidRPr="00BC72E1">
        <w:rPr>
          <w:rFonts w:ascii="Arial" w:eastAsia="Arial" w:hAnsi="Arial" w:cs="Arial"/>
          <w:sz w:val="21"/>
          <w:szCs w:val="21"/>
          <w:lang w:val="nb-NO"/>
        </w:rPr>
        <w:t xml:space="preserve"> for ettertiden</w:t>
      </w:r>
      <w:r>
        <w:rPr>
          <w:rFonts w:ascii="Arial" w:eastAsia="Arial" w:hAnsi="Arial" w:cs="Arial"/>
          <w:sz w:val="21"/>
          <w:szCs w:val="21"/>
          <w:lang w:val="nb-NO"/>
        </w:rPr>
        <w:t>,</w:t>
      </w:r>
      <w:r w:rsidRPr="00AE2DDD">
        <w:rPr>
          <w:rFonts w:ascii="Arial" w:eastAsia="Arial" w:hAnsi="Arial" w:cs="Arial"/>
          <w:sz w:val="21"/>
          <w:szCs w:val="21"/>
          <w:lang w:val="nb-NO"/>
        </w:rPr>
        <w:t xml:space="preserve"> </w:t>
      </w:r>
      <w:r>
        <w:rPr>
          <w:rFonts w:ascii="Arial" w:eastAsia="Arial" w:hAnsi="Arial" w:cs="Arial"/>
          <w:sz w:val="21"/>
          <w:szCs w:val="21"/>
          <w:lang w:val="nb-NO"/>
        </w:rPr>
        <w:t>samt</w:t>
      </w:r>
      <w:r w:rsidR="00F739F1" w:rsidRPr="00BC72E1">
        <w:rPr>
          <w:rFonts w:ascii="Arial" w:eastAsia="Arial" w:hAnsi="Arial" w:cs="Arial"/>
          <w:sz w:val="21"/>
          <w:szCs w:val="21"/>
          <w:lang w:val="nb-NO"/>
        </w:rPr>
        <w:t xml:space="preserve"> for interne og eksterne interessenter</w:t>
      </w:r>
    </w:p>
    <w:p w14:paraId="02739884" w14:textId="77777777" w:rsidR="00F74C9B" w:rsidRPr="00D42360" w:rsidRDefault="00B30AA9" w:rsidP="00D42360">
      <w:pPr>
        <w:pStyle w:val="Listeavsnitt"/>
        <w:numPr>
          <w:ilvl w:val="0"/>
          <w:numId w:val="1"/>
        </w:numPr>
        <w:tabs>
          <w:tab w:val="left" w:pos="840"/>
        </w:tabs>
        <w:spacing w:after="0" w:line="241" w:lineRule="exact"/>
        <w:ind w:right="-20"/>
        <w:rPr>
          <w:rFonts w:ascii="Arial" w:eastAsia="Arial" w:hAnsi="Arial" w:cs="Arial"/>
          <w:sz w:val="21"/>
          <w:szCs w:val="21"/>
          <w:lang w:val="nb-NO"/>
        </w:rPr>
      </w:pPr>
      <w:r w:rsidRPr="00D42360">
        <w:rPr>
          <w:rFonts w:ascii="Arial" w:eastAsia="Arial" w:hAnsi="Arial" w:cs="Arial"/>
          <w:spacing w:val="-1"/>
          <w:sz w:val="21"/>
          <w:szCs w:val="21"/>
          <w:lang w:val="nb-NO"/>
        </w:rPr>
        <w:t>I</w:t>
      </w:r>
      <w:r w:rsidRPr="00D42360">
        <w:rPr>
          <w:rFonts w:ascii="Arial" w:eastAsia="Arial" w:hAnsi="Arial" w:cs="Arial"/>
          <w:sz w:val="21"/>
          <w:szCs w:val="21"/>
          <w:lang w:val="nb-NO"/>
        </w:rPr>
        <w:t>n</w:t>
      </w:r>
      <w:r w:rsidRPr="00D42360">
        <w:rPr>
          <w:rFonts w:ascii="Arial" w:eastAsia="Arial" w:hAnsi="Arial" w:cs="Arial"/>
          <w:spacing w:val="-2"/>
          <w:sz w:val="21"/>
          <w:szCs w:val="21"/>
          <w:lang w:val="nb-NO"/>
        </w:rPr>
        <w:t>v</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l</w:t>
      </w:r>
      <w:r w:rsidRPr="00D42360">
        <w:rPr>
          <w:rFonts w:ascii="Arial" w:eastAsia="Arial" w:hAnsi="Arial" w:cs="Arial"/>
          <w:spacing w:val="-2"/>
          <w:sz w:val="21"/>
          <w:szCs w:val="21"/>
          <w:lang w:val="nb-NO"/>
        </w:rPr>
        <w:t>v</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 xml:space="preserve">e de </w:t>
      </w:r>
      <w:r w:rsidRPr="00D42360">
        <w:rPr>
          <w:rFonts w:ascii="Arial" w:eastAsia="Arial" w:hAnsi="Arial" w:cs="Arial"/>
          <w:spacing w:val="2"/>
          <w:sz w:val="21"/>
          <w:szCs w:val="21"/>
          <w:lang w:val="nb-NO"/>
        </w:rPr>
        <w:t>m</w:t>
      </w:r>
      <w:r w:rsidRPr="00D42360">
        <w:rPr>
          <w:rFonts w:ascii="Arial" w:eastAsia="Arial" w:hAnsi="Arial" w:cs="Arial"/>
          <w:spacing w:val="-2"/>
          <w:sz w:val="21"/>
          <w:szCs w:val="21"/>
          <w:lang w:val="nb-NO"/>
        </w:rPr>
        <w:t>e</w:t>
      </w:r>
      <w:r w:rsidRPr="00D42360">
        <w:rPr>
          <w:rFonts w:ascii="Arial" w:eastAsia="Arial" w:hAnsi="Arial" w:cs="Arial"/>
          <w:sz w:val="21"/>
          <w:szCs w:val="21"/>
          <w:lang w:val="nb-NO"/>
        </w:rPr>
        <w:t>da</w:t>
      </w:r>
      <w:r w:rsidRPr="00D42360">
        <w:rPr>
          <w:rFonts w:ascii="Arial" w:eastAsia="Arial" w:hAnsi="Arial" w:cs="Arial"/>
          <w:spacing w:val="-1"/>
          <w:sz w:val="21"/>
          <w:szCs w:val="21"/>
          <w:lang w:val="nb-NO"/>
        </w:rPr>
        <w:t>r</w:t>
      </w:r>
      <w:r w:rsidRPr="00D42360">
        <w:rPr>
          <w:rFonts w:ascii="Arial" w:eastAsia="Arial" w:hAnsi="Arial" w:cs="Arial"/>
          <w:spacing w:val="-2"/>
          <w:sz w:val="21"/>
          <w:szCs w:val="21"/>
          <w:lang w:val="nb-NO"/>
        </w:rPr>
        <w:t>b</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i</w:t>
      </w:r>
      <w:r w:rsidRPr="00D42360">
        <w:rPr>
          <w:rFonts w:ascii="Arial" w:eastAsia="Arial" w:hAnsi="Arial" w:cs="Arial"/>
          <w:spacing w:val="-2"/>
          <w:sz w:val="21"/>
          <w:szCs w:val="21"/>
          <w:lang w:val="nb-NO"/>
        </w:rPr>
        <w:t>d</w:t>
      </w:r>
      <w:r w:rsidRPr="00D42360">
        <w:rPr>
          <w:rFonts w:ascii="Arial" w:eastAsia="Arial" w:hAnsi="Arial" w:cs="Arial"/>
          <w:sz w:val="21"/>
          <w:szCs w:val="21"/>
          <w:lang w:val="nb-NO"/>
        </w:rPr>
        <w:t>e</w:t>
      </w:r>
      <w:r w:rsidRPr="00D42360">
        <w:rPr>
          <w:rFonts w:ascii="Arial" w:eastAsia="Arial" w:hAnsi="Arial" w:cs="Arial"/>
          <w:spacing w:val="-3"/>
          <w:sz w:val="21"/>
          <w:szCs w:val="21"/>
          <w:lang w:val="nb-NO"/>
        </w:rPr>
        <w:t>r</w:t>
      </w:r>
      <w:r w:rsidRPr="00D42360">
        <w:rPr>
          <w:rFonts w:ascii="Arial" w:eastAsia="Arial" w:hAnsi="Arial" w:cs="Arial"/>
          <w:sz w:val="21"/>
          <w:szCs w:val="21"/>
          <w:lang w:val="nb-NO"/>
        </w:rPr>
        <w:t>ne</w:t>
      </w:r>
      <w:r w:rsidRPr="00D42360">
        <w:rPr>
          <w:rFonts w:ascii="Arial" w:eastAsia="Arial" w:hAnsi="Arial" w:cs="Arial"/>
          <w:spacing w:val="-1"/>
          <w:sz w:val="21"/>
          <w:szCs w:val="21"/>
          <w:lang w:val="nb-NO"/>
        </w:rPr>
        <w:t xml:space="preserve"> </w:t>
      </w:r>
      <w:r w:rsidRPr="00D42360">
        <w:rPr>
          <w:rFonts w:ascii="Arial" w:eastAsia="Arial" w:hAnsi="Arial" w:cs="Arial"/>
          <w:sz w:val="21"/>
          <w:szCs w:val="21"/>
          <w:lang w:val="nb-NO"/>
        </w:rPr>
        <w:t>s</w:t>
      </w:r>
      <w:r w:rsidRPr="00D42360">
        <w:rPr>
          <w:rFonts w:ascii="Arial" w:eastAsia="Arial" w:hAnsi="Arial" w:cs="Arial"/>
          <w:spacing w:val="-2"/>
          <w:sz w:val="21"/>
          <w:szCs w:val="21"/>
          <w:lang w:val="nb-NO"/>
        </w:rPr>
        <w:t>o</w:t>
      </w:r>
      <w:r w:rsidRPr="00D42360">
        <w:rPr>
          <w:rFonts w:ascii="Arial" w:eastAsia="Arial" w:hAnsi="Arial" w:cs="Arial"/>
          <w:sz w:val="21"/>
          <w:szCs w:val="21"/>
          <w:lang w:val="nb-NO"/>
        </w:rPr>
        <w:t>m</w:t>
      </w:r>
      <w:r w:rsidRPr="00D42360">
        <w:rPr>
          <w:rFonts w:ascii="Arial" w:eastAsia="Arial" w:hAnsi="Arial" w:cs="Arial"/>
          <w:spacing w:val="1"/>
          <w:sz w:val="21"/>
          <w:szCs w:val="21"/>
          <w:lang w:val="nb-NO"/>
        </w:rPr>
        <w:t xml:space="preserve"> </w:t>
      </w:r>
      <w:r w:rsidRPr="00D42360">
        <w:rPr>
          <w:rFonts w:ascii="Arial" w:eastAsia="Arial" w:hAnsi="Arial" w:cs="Arial"/>
          <w:sz w:val="21"/>
          <w:szCs w:val="21"/>
          <w:lang w:val="nb-NO"/>
        </w:rPr>
        <w:t>har</w:t>
      </w:r>
      <w:r w:rsidRPr="00D42360">
        <w:rPr>
          <w:rFonts w:ascii="Arial" w:eastAsia="Arial" w:hAnsi="Arial" w:cs="Arial"/>
          <w:spacing w:val="-2"/>
          <w:sz w:val="21"/>
          <w:szCs w:val="21"/>
          <w:lang w:val="nb-NO"/>
        </w:rPr>
        <w:t xml:space="preserve"> b</w:t>
      </w:r>
      <w:r w:rsidRPr="00D42360">
        <w:rPr>
          <w:rFonts w:ascii="Arial" w:eastAsia="Arial" w:hAnsi="Arial" w:cs="Arial"/>
          <w:sz w:val="21"/>
          <w:szCs w:val="21"/>
          <w:lang w:val="nb-NO"/>
        </w:rPr>
        <w:t>est</w:t>
      </w:r>
      <w:r w:rsidRPr="00D42360">
        <w:rPr>
          <w:rFonts w:ascii="Arial" w:eastAsia="Arial" w:hAnsi="Arial" w:cs="Arial"/>
          <w:spacing w:val="-2"/>
          <w:sz w:val="21"/>
          <w:szCs w:val="21"/>
          <w:lang w:val="nb-NO"/>
        </w:rPr>
        <w:t xml:space="preserve"> </w:t>
      </w:r>
      <w:r w:rsidRPr="00D42360">
        <w:rPr>
          <w:rFonts w:ascii="Arial" w:eastAsia="Arial" w:hAnsi="Arial" w:cs="Arial"/>
          <w:spacing w:val="1"/>
          <w:sz w:val="21"/>
          <w:szCs w:val="21"/>
          <w:lang w:val="nb-NO"/>
        </w:rPr>
        <w:t>f</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u</w:t>
      </w:r>
      <w:r w:rsidRPr="00D42360">
        <w:rPr>
          <w:rFonts w:ascii="Arial" w:eastAsia="Arial" w:hAnsi="Arial" w:cs="Arial"/>
          <w:spacing w:val="-1"/>
          <w:sz w:val="21"/>
          <w:szCs w:val="21"/>
          <w:lang w:val="nb-NO"/>
        </w:rPr>
        <w:t>t</w:t>
      </w:r>
      <w:r w:rsidRPr="00D42360">
        <w:rPr>
          <w:rFonts w:ascii="Arial" w:eastAsia="Arial" w:hAnsi="Arial" w:cs="Arial"/>
          <w:spacing w:val="-2"/>
          <w:sz w:val="21"/>
          <w:szCs w:val="21"/>
          <w:lang w:val="nb-NO"/>
        </w:rPr>
        <w:t>s</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t</w:t>
      </w:r>
      <w:r w:rsidRPr="00D42360">
        <w:rPr>
          <w:rFonts w:ascii="Arial" w:eastAsia="Arial" w:hAnsi="Arial" w:cs="Arial"/>
          <w:sz w:val="21"/>
          <w:szCs w:val="21"/>
          <w:lang w:val="nb-NO"/>
        </w:rPr>
        <w:t>n</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nger</w:t>
      </w:r>
      <w:r w:rsidRPr="00D42360">
        <w:rPr>
          <w:rFonts w:ascii="Arial" w:eastAsia="Arial" w:hAnsi="Arial" w:cs="Arial"/>
          <w:spacing w:val="-2"/>
          <w:sz w:val="21"/>
          <w:szCs w:val="21"/>
          <w:lang w:val="nb-NO"/>
        </w:rPr>
        <w:t xml:space="preserve"> </w:t>
      </w:r>
      <w:r w:rsidRPr="00D42360">
        <w:rPr>
          <w:rFonts w:ascii="Arial" w:eastAsia="Arial" w:hAnsi="Arial" w:cs="Arial"/>
          <w:spacing w:val="-1"/>
          <w:sz w:val="21"/>
          <w:szCs w:val="21"/>
          <w:lang w:val="nb-NO"/>
        </w:rPr>
        <w:t>f</w:t>
      </w:r>
      <w:r w:rsidRPr="00D42360">
        <w:rPr>
          <w:rFonts w:ascii="Arial" w:eastAsia="Arial" w:hAnsi="Arial" w:cs="Arial"/>
          <w:sz w:val="21"/>
          <w:szCs w:val="21"/>
          <w:lang w:val="nb-NO"/>
        </w:rPr>
        <w:t>or</w:t>
      </w:r>
      <w:r w:rsidRPr="00D42360">
        <w:rPr>
          <w:rFonts w:ascii="Arial" w:eastAsia="Arial" w:hAnsi="Arial" w:cs="Arial"/>
          <w:spacing w:val="-2"/>
          <w:sz w:val="21"/>
          <w:szCs w:val="21"/>
          <w:lang w:val="nb-NO"/>
        </w:rPr>
        <w:t xml:space="preserve"> </w:t>
      </w:r>
      <w:r w:rsidRPr="00D42360">
        <w:rPr>
          <w:rFonts w:ascii="Arial" w:eastAsia="Arial" w:hAnsi="Arial" w:cs="Arial"/>
          <w:sz w:val="21"/>
          <w:szCs w:val="21"/>
          <w:lang w:val="nb-NO"/>
        </w:rPr>
        <w:t xml:space="preserve">å </w:t>
      </w:r>
      <w:r w:rsidRPr="00D42360">
        <w:rPr>
          <w:rFonts w:ascii="Arial" w:eastAsia="Arial" w:hAnsi="Arial" w:cs="Arial"/>
          <w:spacing w:val="1"/>
          <w:sz w:val="21"/>
          <w:szCs w:val="21"/>
          <w:lang w:val="nb-NO"/>
        </w:rPr>
        <w:t>lø</w:t>
      </w:r>
      <w:r w:rsidRPr="00D42360">
        <w:rPr>
          <w:rFonts w:ascii="Arial" w:eastAsia="Arial" w:hAnsi="Arial" w:cs="Arial"/>
          <w:spacing w:val="-2"/>
          <w:sz w:val="21"/>
          <w:szCs w:val="21"/>
          <w:lang w:val="nb-NO"/>
        </w:rPr>
        <w:t>s</w:t>
      </w:r>
      <w:r w:rsidRPr="00D42360">
        <w:rPr>
          <w:rFonts w:ascii="Arial" w:eastAsia="Arial" w:hAnsi="Arial" w:cs="Arial"/>
          <w:sz w:val="21"/>
          <w:szCs w:val="21"/>
          <w:lang w:val="nb-NO"/>
        </w:rPr>
        <w:t>e p</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o</w:t>
      </w:r>
      <w:r w:rsidRPr="00D42360">
        <w:rPr>
          <w:rFonts w:ascii="Arial" w:eastAsia="Arial" w:hAnsi="Arial" w:cs="Arial"/>
          <w:spacing w:val="-2"/>
          <w:sz w:val="21"/>
          <w:szCs w:val="21"/>
          <w:lang w:val="nb-NO"/>
        </w:rPr>
        <w:t>b</w:t>
      </w:r>
      <w:r w:rsidRPr="00D42360">
        <w:rPr>
          <w:rFonts w:ascii="Arial" w:eastAsia="Arial" w:hAnsi="Arial" w:cs="Arial"/>
          <w:spacing w:val="1"/>
          <w:sz w:val="21"/>
          <w:szCs w:val="21"/>
          <w:lang w:val="nb-NO"/>
        </w:rPr>
        <w:t>l</w:t>
      </w:r>
      <w:r w:rsidRPr="00D42360">
        <w:rPr>
          <w:rFonts w:ascii="Arial" w:eastAsia="Arial" w:hAnsi="Arial" w:cs="Arial"/>
          <w:spacing w:val="-2"/>
          <w:sz w:val="21"/>
          <w:szCs w:val="21"/>
          <w:lang w:val="nb-NO"/>
        </w:rPr>
        <w:t>e</w:t>
      </w:r>
      <w:r w:rsidRPr="00D42360">
        <w:rPr>
          <w:rFonts w:ascii="Arial" w:eastAsia="Arial" w:hAnsi="Arial" w:cs="Arial"/>
          <w:spacing w:val="-1"/>
          <w:sz w:val="21"/>
          <w:szCs w:val="21"/>
          <w:lang w:val="nb-NO"/>
        </w:rPr>
        <w:t>m</w:t>
      </w:r>
      <w:r w:rsidRPr="00D42360">
        <w:rPr>
          <w:rFonts w:ascii="Arial" w:eastAsia="Arial" w:hAnsi="Arial" w:cs="Arial"/>
          <w:sz w:val="21"/>
          <w:szCs w:val="21"/>
          <w:lang w:val="nb-NO"/>
        </w:rPr>
        <w:t>et</w:t>
      </w:r>
      <w:r w:rsidR="00F739F1" w:rsidRPr="00D42360">
        <w:rPr>
          <w:rFonts w:ascii="Times New Roman" w:eastAsia="Times New Roman" w:hAnsi="Times New Roman" w:cs="Times New Roman"/>
          <w:sz w:val="21"/>
          <w:szCs w:val="21"/>
          <w:lang w:val="nb-NO"/>
        </w:rPr>
        <w:t xml:space="preserve">, </w:t>
      </w:r>
      <w:r w:rsidR="00F739F1" w:rsidRPr="00D42360">
        <w:rPr>
          <w:rFonts w:ascii="Arial" w:eastAsia="Times New Roman" w:hAnsi="Arial" w:cs="Arial"/>
          <w:sz w:val="21"/>
          <w:szCs w:val="21"/>
          <w:lang w:val="nb-NO"/>
        </w:rPr>
        <w:t xml:space="preserve">samt </w:t>
      </w:r>
      <w:r w:rsidR="00F739F1" w:rsidRPr="00D42360">
        <w:rPr>
          <w:rFonts w:ascii="Arial" w:eastAsia="Arial" w:hAnsi="Arial" w:cs="Arial"/>
          <w:spacing w:val="1"/>
          <w:sz w:val="21"/>
          <w:szCs w:val="21"/>
          <w:lang w:val="nb-NO"/>
        </w:rPr>
        <w:t>h</w:t>
      </w:r>
      <w:r w:rsidRPr="00D42360">
        <w:rPr>
          <w:rFonts w:ascii="Arial" w:eastAsia="Arial" w:hAnsi="Arial" w:cs="Arial"/>
          <w:spacing w:val="-1"/>
          <w:sz w:val="21"/>
          <w:szCs w:val="21"/>
          <w:lang w:val="nb-NO"/>
        </w:rPr>
        <w:t>j</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l</w:t>
      </w:r>
      <w:r w:rsidRPr="00D42360">
        <w:rPr>
          <w:rFonts w:ascii="Arial" w:eastAsia="Arial" w:hAnsi="Arial" w:cs="Arial"/>
          <w:sz w:val="21"/>
          <w:szCs w:val="21"/>
          <w:lang w:val="nb-NO"/>
        </w:rPr>
        <w:t>pe</w:t>
      </w:r>
      <w:r w:rsidRPr="00D42360">
        <w:rPr>
          <w:rFonts w:ascii="Arial" w:eastAsia="Arial" w:hAnsi="Arial" w:cs="Arial"/>
          <w:spacing w:val="-3"/>
          <w:sz w:val="21"/>
          <w:szCs w:val="21"/>
          <w:lang w:val="nb-NO"/>
        </w:rPr>
        <w:t xml:space="preserve"> </w:t>
      </w:r>
      <w:r w:rsidRPr="00D42360">
        <w:rPr>
          <w:rFonts w:ascii="Arial" w:eastAsia="Arial" w:hAnsi="Arial" w:cs="Arial"/>
          <w:spacing w:val="2"/>
          <w:sz w:val="21"/>
          <w:szCs w:val="21"/>
          <w:lang w:val="nb-NO"/>
        </w:rPr>
        <w:t>m</w:t>
      </w:r>
      <w:r w:rsidRPr="00D42360">
        <w:rPr>
          <w:rFonts w:ascii="Arial" w:eastAsia="Arial" w:hAnsi="Arial" w:cs="Arial"/>
          <w:sz w:val="21"/>
          <w:szCs w:val="21"/>
          <w:lang w:val="nb-NO"/>
        </w:rPr>
        <w:t>e</w:t>
      </w:r>
      <w:r w:rsidRPr="00D42360">
        <w:rPr>
          <w:rFonts w:ascii="Arial" w:eastAsia="Arial" w:hAnsi="Arial" w:cs="Arial"/>
          <w:spacing w:val="-2"/>
          <w:sz w:val="21"/>
          <w:szCs w:val="21"/>
          <w:lang w:val="nb-NO"/>
        </w:rPr>
        <w:t>d</w:t>
      </w:r>
      <w:r w:rsidRPr="00D42360">
        <w:rPr>
          <w:rFonts w:ascii="Arial" w:eastAsia="Arial" w:hAnsi="Arial" w:cs="Arial"/>
          <w:sz w:val="21"/>
          <w:szCs w:val="21"/>
          <w:lang w:val="nb-NO"/>
        </w:rPr>
        <w:t>a</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b</w:t>
      </w:r>
      <w:r w:rsidRPr="00D42360">
        <w:rPr>
          <w:rFonts w:ascii="Arial" w:eastAsia="Arial" w:hAnsi="Arial" w:cs="Arial"/>
          <w:spacing w:val="-2"/>
          <w:sz w:val="21"/>
          <w:szCs w:val="21"/>
          <w:lang w:val="nb-NO"/>
        </w:rPr>
        <w:t>e</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de</w:t>
      </w:r>
      <w:r w:rsidRPr="00D42360">
        <w:rPr>
          <w:rFonts w:ascii="Arial" w:eastAsia="Arial" w:hAnsi="Arial" w:cs="Arial"/>
          <w:spacing w:val="-3"/>
          <w:sz w:val="21"/>
          <w:szCs w:val="21"/>
          <w:lang w:val="nb-NO"/>
        </w:rPr>
        <w:t>r</w:t>
      </w:r>
      <w:r w:rsidRPr="00D42360">
        <w:rPr>
          <w:rFonts w:ascii="Arial" w:eastAsia="Arial" w:hAnsi="Arial" w:cs="Arial"/>
          <w:sz w:val="21"/>
          <w:szCs w:val="21"/>
          <w:lang w:val="nb-NO"/>
        </w:rPr>
        <w:t>e å</w:t>
      </w:r>
      <w:r w:rsidRPr="00D42360">
        <w:rPr>
          <w:rFonts w:ascii="Arial" w:eastAsia="Arial" w:hAnsi="Arial" w:cs="Arial"/>
          <w:spacing w:val="-3"/>
          <w:sz w:val="21"/>
          <w:szCs w:val="21"/>
          <w:lang w:val="nb-NO"/>
        </w:rPr>
        <w:t xml:space="preserve"> </w:t>
      </w:r>
      <w:r w:rsidRPr="00D42360">
        <w:rPr>
          <w:rFonts w:ascii="Arial" w:eastAsia="Arial" w:hAnsi="Arial" w:cs="Arial"/>
          <w:spacing w:val="2"/>
          <w:sz w:val="21"/>
          <w:szCs w:val="21"/>
          <w:lang w:val="nb-NO"/>
        </w:rPr>
        <w:t>k</w:t>
      </w:r>
      <w:r w:rsidRPr="00D42360">
        <w:rPr>
          <w:rFonts w:ascii="Arial" w:eastAsia="Arial" w:hAnsi="Arial" w:cs="Arial"/>
          <w:spacing w:val="-2"/>
          <w:sz w:val="21"/>
          <w:szCs w:val="21"/>
          <w:lang w:val="nb-NO"/>
        </w:rPr>
        <w:t>o</w:t>
      </w:r>
      <w:r w:rsidRPr="00D42360">
        <w:rPr>
          <w:rFonts w:ascii="Arial" w:eastAsia="Arial" w:hAnsi="Arial" w:cs="Arial"/>
          <w:spacing w:val="-1"/>
          <w:sz w:val="21"/>
          <w:szCs w:val="21"/>
          <w:lang w:val="nb-NO"/>
        </w:rPr>
        <w:t>mm</w:t>
      </w:r>
      <w:r w:rsidRPr="00D42360">
        <w:rPr>
          <w:rFonts w:ascii="Arial" w:eastAsia="Arial" w:hAnsi="Arial" w:cs="Arial"/>
          <w:sz w:val="21"/>
          <w:szCs w:val="21"/>
          <w:lang w:val="nb-NO"/>
        </w:rPr>
        <w:t>un</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se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e</w:t>
      </w:r>
      <w:r w:rsidRPr="00D42360">
        <w:rPr>
          <w:rFonts w:ascii="Arial" w:eastAsia="Arial" w:hAnsi="Arial" w:cs="Arial"/>
          <w:spacing w:val="-3"/>
          <w:sz w:val="21"/>
          <w:szCs w:val="21"/>
          <w:lang w:val="nb-NO"/>
        </w:rPr>
        <w:t xml:space="preserve"> </w:t>
      </w:r>
      <w:r w:rsidRPr="00D42360">
        <w:rPr>
          <w:rFonts w:ascii="Arial" w:eastAsia="Arial" w:hAnsi="Arial" w:cs="Arial"/>
          <w:spacing w:val="2"/>
          <w:sz w:val="21"/>
          <w:szCs w:val="21"/>
          <w:lang w:val="nb-NO"/>
        </w:rPr>
        <w:t>m</w:t>
      </w:r>
      <w:r w:rsidRPr="00D42360">
        <w:rPr>
          <w:rFonts w:ascii="Arial" w:eastAsia="Arial" w:hAnsi="Arial" w:cs="Arial"/>
          <w:spacing w:val="-2"/>
          <w:sz w:val="21"/>
          <w:szCs w:val="21"/>
          <w:lang w:val="nb-NO"/>
        </w:rPr>
        <w:t>e</w:t>
      </w:r>
      <w:r w:rsidRPr="00D42360">
        <w:rPr>
          <w:rFonts w:ascii="Arial" w:eastAsia="Arial" w:hAnsi="Arial" w:cs="Arial"/>
          <w:sz w:val="21"/>
          <w:szCs w:val="21"/>
          <w:lang w:val="nb-NO"/>
        </w:rPr>
        <w:t>d h</w:t>
      </w:r>
      <w:r w:rsidRPr="00D42360">
        <w:rPr>
          <w:rFonts w:ascii="Arial" w:eastAsia="Arial" w:hAnsi="Arial" w:cs="Arial"/>
          <w:spacing w:val="-2"/>
          <w:sz w:val="21"/>
          <w:szCs w:val="21"/>
          <w:lang w:val="nb-NO"/>
        </w:rPr>
        <w:t>v</w:t>
      </w:r>
      <w:r w:rsidRPr="00D42360">
        <w:rPr>
          <w:rFonts w:ascii="Arial" w:eastAsia="Arial" w:hAnsi="Arial" w:cs="Arial"/>
          <w:sz w:val="21"/>
          <w:szCs w:val="21"/>
          <w:lang w:val="nb-NO"/>
        </w:rPr>
        <w:t>e</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and</w:t>
      </w:r>
      <w:r w:rsidRPr="00D42360">
        <w:rPr>
          <w:rFonts w:ascii="Arial" w:eastAsia="Arial" w:hAnsi="Arial" w:cs="Arial"/>
          <w:spacing w:val="-3"/>
          <w:sz w:val="21"/>
          <w:szCs w:val="21"/>
          <w:lang w:val="nb-NO"/>
        </w:rPr>
        <w:t>r</w:t>
      </w:r>
      <w:r w:rsidRPr="00D42360">
        <w:rPr>
          <w:rFonts w:ascii="Arial" w:eastAsia="Arial" w:hAnsi="Arial" w:cs="Arial"/>
          <w:sz w:val="21"/>
          <w:szCs w:val="21"/>
          <w:lang w:val="nb-NO"/>
        </w:rPr>
        <w:t xml:space="preserve">e og </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es</w:t>
      </w:r>
      <w:r w:rsidRPr="00D42360">
        <w:rPr>
          <w:rFonts w:ascii="Arial" w:eastAsia="Arial" w:hAnsi="Arial" w:cs="Arial"/>
          <w:spacing w:val="-1"/>
          <w:sz w:val="21"/>
          <w:szCs w:val="21"/>
          <w:lang w:val="nb-NO"/>
        </w:rPr>
        <w:t>t</w:t>
      </w:r>
      <w:r w:rsidRPr="00D42360">
        <w:rPr>
          <w:rFonts w:ascii="Arial" w:eastAsia="Arial" w:hAnsi="Arial" w:cs="Arial"/>
          <w:sz w:val="21"/>
          <w:szCs w:val="21"/>
          <w:lang w:val="nb-NO"/>
        </w:rPr>
        <w:t>en av</w:t>
      </w:r>
      <w:r w:rsidRPr="00D42360">
        <w:rPr>
          <w:rFonts w:ascii="Arial" w:eastAsia="Arial" w:hAnsi="Arial" w:cs="Arial"/>
          <w:spacing w:val="-3"/>
          <w:sz w:val="21"/>
          <w:szCs w:val="21"/>
          <w:lang w:val="nb-NO"/>
        </w:rPr>
        <w:t xml:space="preserve"> </w:t>
      </w:r>
      <w:r w:rsidRPr="00D42360">
        <w:rPr>
          <w:rFonts w:ascii="Arial" w:eastAsia="Arial" w:hAnsi="Arial" w:cs="Arial"/>
          <w:sz w:val="21"/>
          <w:szCs w:val="21"/>
          <w:lang w:val="nb-NO"/>
        </w:rPr>
        <w:t>o</w:t>
      </w:r>
      <w:r w:rsidRPr="00D42360">
        <w:rPr>
          <w:rFonts w:ascii="Arial" w:eastAsia="Arial" w:hAnsi="Arial" w:cs="Arial"/>
          <w:spacing w:val="-1"/>
          <w:sz w:val="21"/>
          <w:szCs w:val="21"/>
          <w:lang w:val="nb-NO"/>
        </w:rPr>
        <w:t>r</w:t>
      </w:r>
      <w:r w:rsidRPr="00D42360">
        <w:rPr>
          <w:rFonts w:ascii="Arial" w:eastAsia="Arial" w:hAnsi="Arial" w:cs="Arial"/>
          <w:sz w:val="21"/>
          <w:szCs w:val="21"/>
          <w:lang w:val="nb-NO"/>
        </w:rPr>
        <w:t>ga</w:t>
      </w:r>
      <w:r w:rsidRPr="00D42360">
        <w:rPr>
          <w:rFonts w:ascii="Arial" w:eastAsia="Arial" w:hAnsi="Arial" w:cs="Arial"/>
          <w:spacing w:val="-2"/>
          <w:sz w:val="21"/>
          <w:szCs w:val="21"/>
          <w:lang w:val="nb-NO"/>
        </w:rPr>
        <w:t>n</w:t>
      </w:r>
      <w:r w:rsidRPr="00D42360">
        <w:rPr>
          <w:rFonts w:ascii="Arial" w:eastAsia="Arial" w:hAnsi="Arial" w:cs="Arial"/>
          <w:spacing w:val="1"/>
          <w:sz w:val="21"/>
          <w:szCs w:val="21"/>
          <w:lang w:val="nb-NO"/>
        </w:rPr>
        <w:t>i</w:t>
      </w:r>
      <w:r w:rsidRPr="00D42360">
        <w:rPr>
          <w:rFonts w:ascii="Arial" w:eastAsia="Arial" w:hAnsi="Arial" w:cs="Arial"/>
          <w:sz w:val="21"/>
          <w:szCs w:val="21"/>
          <w:lang w:val="nb-NO"/>
        </w:rPr>
        <w:t>s</w:t>
      </w:r>
      <w:r w:rsidRPr="00D42360">
        <w:rPr>
          <w:rFonts w:ascii="Arial" w:eastAsia="Arial" w:hAnsi="Arial" w:cs="Arial"/>
          <w:spacing w:val="-2"/>
          <w:sz w:val="21"/>
          <w:szCs w:val="21"/>
          <w:lang w:val="nb-NO"/>
        </w:rPr>
        <w:t>a</w:t>
      </w:r>
      <w:r w:rsidRPr="00D42360">
        <w:rPr>
          <w:rFonts w:ascii="Arial" w:eastAsia="Arial" w:hAnsi="Arial" w:cs="Arial"/>
          <w:sz w:val="21"/>
          <w:szCs w:val="21"/>
          <w:lang w:val="nb-NO"/>
        </w:rPr>
        <w:t>s</w:t>
      </w:r>
      <w:r w:rsidRPr="00D42360">
        <w:rPr>
          <w:rFonts w:ascii="Arial" w:eastAsia="Arial" w:hAnsi="Arial" w:cs="Arial"/>
          <w:spacing w:val="-1"/>
          <w:sz w:val="21"/>
          <w:szCs w:val="21"/>
          <w:lang w:val="nb-NO"/>
        </w:rPr>
        <w:t>j</w:t>
      </w:r>
      <w:r w:rsidRPr="00D42360">
        <w:rPr>
          <w:rFonts w:ascii="Arial" w:eastAsia="Arial" w:hAnsi="Arial" w:cs="Arial"/>
          <w:sz w:val="21"/>
          <w:szCs w:val="21"/>
          <w:lang w:val="nb-NO"/>
        </w:rPr>
        <w:t>onen</w:t>
      </w:r>
      <w:r w:rsidR="00F739F1" w:rsidRPr="00D42360">
        <w:rPr>
          <w:rFonts w:ascii="Arial" w:eastAsia="Arial" w:hAnsi="Arial" w:cs="Arial"/>
          <w:sz w:val="21"/>
          <w:szCs w:val="21"/>
          <w:lang w:val="nb-NO"/>
        </w:rPr>
        <w:t xml:space="preserve"> Forankre løsninge</w:t>
      </w:r>
      <w:r w:rsidR="000847AB" w:rsidRPr="00D42360">
        <w:rPr>
          <w:rFonts w:ascii="Arial" w:eastAsia="Arial" w:hAnsi="Arial" w:cs="Arial"/>
          <w:sz w:val="21"/>
          <w:szCs w:val="21"/>
          <w:lang w:val="nb-NO"/>
        </w:rPr>
        <w:t>ne ved å involvere de “rette” persone</w:t>
      </w:r>
      <w:r w:rsidR="009010F3" w:rsidRPr="00D42360">
        <w:rPr>
          <w:rFonts w:ascii="Arial" w:eastAsia="Arial" w:hAnsi="Arial" w:cs="Arial"/>
          <w:sz w:val="21"/>
          <w:szCs w:val="21"/>
          <w:lang w:val="nb-NO"/>
        </w:rPr>
        <w:t>ne</w:t>
      </w:r>
    </w:p>
    <w:p w14:paraId="27AEA5DE" w14:textId="77777777" w:rsidR="00F74C9B" w:rsidRPr="00BC72E1" w:rsidRDefault="00F74C9B">
      <w:pPr>
        <w:spacing w:before="18" w:after="0" w:line="260" w:lineRule="exact"/>
        <w:rPr>
          <w:sz w:val="26"/>
          <w:szCs w:val="26"/>
          <w:lang w:val="nb-NO"/>
        </w:rPr>
      </w:pPr>
    </w:p>
    <w:p w14:paraId="721E0C0A" w14:textId="77777777" w:rsidR="00F74C9B" w:rsidRDefault="00B30AA9">
      <w:pPr>
        <w:spacing w:after="0" w:line="258" w:lineRule="auto"/>
        <w:ind w:left="120" w:right="58"/>
        <w:rPr>
          <w:rFonts w:ascii="Arial" w:eastAsia="Arial" w:hAnsi="Arial" w:cs="Arial"/>
          <w:sz w:val="21"/>
          <w:szCs w:val="21"/>
          <w:lang w:val="nb-NO"/>
        </w:rPr>
      </w:pP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ksa</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w:t>
      </w:r>
      <w:proofErr w:type="spellEnd"/>
      <w:r w:rsidRPr="00BC72E1">
        <w:rPr>
          <w:rFonts w:ascii="Arial" w:eastAsia="Arial" w:hAnsi="Arial" w:cs="Arial"/>
          <w:sz w:val="21"/>
          <w:szCs w:val="21"/>
          <w:lang w:val="nb-NO"/>
        </w:rPr>
        <w:t xml:space="preserve">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når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ll</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 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 xml:space="preserve"> u</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pe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so</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på</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gan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ke </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ku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 o</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ga</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on.</w:t>
      </w:r>
    </w:p>
    <w:p w14:paraId="05C0DD0A" w14:textId="77777777" w:rsidR="007E3A9B" w:rsidRDefault="007E3A9B">
      <w:pPr>
        <w:spacing w:after="0" w:line="258" w:lineRule="auto"/>
        <w:ind w:left="120" w:right="58"/>
        <w:rPr>
          <w:rFonts w:ascii="Arial" w:eastAsia="Arial" w:hAnsi="Arial" w:cs="Arial"/>
          <w:sz w:val="21"/>
          <w:szCs w:val="21"/>
          <w:lang w:val="nb-NO"/>
        </w:rPr>
      </w:pPr>
    </w:p>
    <w:p w14:paraId="52EC706B" w14:textId="77777777" w:rsidR="007E3A9B" w:rsidRDefault="007E3A9B">
      <w:pPr>
        <w:spacing w:after="0" w:line="258" w:lineRule="auto"/>
        <w:ind w:left="120" w:right="58"/>
        <w:rPr>
          <w:rFonts w:ascii="Arial" w:eastAsia="Arial" w:hAnsi="Arial" w:cs="Arial"/>
          <w:sz w:val="21"/>
          <w:szCs w:val="21"/>
          <w:lang w:val="nb-NO"/>
        </w:rPr>
      </w:pPr>
    </w:p>
    <w:p w14:paraId="53A1A405" w14:textId="77777777" w:rsidR="00F74C9B" w:rsidRPr="00BC72E1" w:rsidRDefault="00F74C9B">
      <w:pPr>
        <w:spacing w:after="0" w:line="200" w:lineRule="exact"/>
        <w:rPr>
          <w:sz w:val="20"/>
          <w:szCs w:val="20"/>
          <w:lang w:val="nb-NO"/>
        </w:rPr>
      </w:pPr>
    </w:p>
    <w:p w14:paraId="7B1E23E9" w14:textId="77777777" w:rsidR="00F74C9B" w:rsidRPr="00BC72E1" w:rsidRDefault="00B30AA9">
      <w:pPr>
        <w:spacing w:after="0" w:line="240" w:lineRule="auto"/>
        <w:ind w:left="118" w:right="-20"/>
        <w:rPr>
          <w:rFonts w:ascii="Arial" w:eastAsia="Arial" w:hAnsi="Arial" w:cs="Arial"/>
          <w:sz w:val="32"/>
          <w:szCs w:val="32"/>
          <w:lang w:val="nb-NO"/>
        </w:rPr>
      </w:pPr>
      <w:r w:rsidRPr="00BC72E1">
        <w:rPr>
          <w:rFonts w:ascii="Arial" w:eastAsia="Arial" w:hAnsi="Arial" w:cs="Arial"/>
          <w:b/>
          <w:bCs/>
          <w:color w:val="002060"/>
          <w:spacing w:val="2"/>
          <w:sz w:val="32"/>
          <w:szCs w:val="32"/>
          <w:lang w:val="nb-NO"/>
        </w:rPr>
        <w:lastRenderedPageBreak/>
        <w:t>H</w:t>
      </w:r>
      <w:r w:rsidRPr="00BC72E1">
        <w:rPr>
          <w:rFonts w:ascii="Arial" w:eastAsia="Arial" w:hAnsi="Arial" w:cs="Arial"/>
          <w:b/>
          <w:bCs/>
          <w:color w:val="002060"/>
          <w:spacing w:val="-5"/>
          <w:sz w:val="32"/>
          <w:szCs w:val="32"/>
          <w:lang w:val="nb-NO"/>
        </w:rPr>
        <w:t>v</w:t>
      </w:r>
      <w:r w:rsidRPr="00BC72E1">
        <w:rPr>
          <w:rFonts w:ascii="Arial" w:eastAsia="Arial" w:hAnsi="Arial" w:cs="Arial"/>
          <w:b/>
          <w:bCs/>
          <w:color w:val="002060"/>
          <w:spacing w:val="3"/>
          <w:sz w:val="32"/>
          <w:szCs w:val="32"/>
          <w:lang w:val="nb-NO"/>
        </w:rPr>
        <w:t>e</w:t>
      </w:r>
      <w:r w:rsidRPr="00BC72E1">
        <w:rPr>
          <w:rFonts w:ascii="Arial" w:eastAsia="Arial" w:hAnsi="Arial" w:cs="Arial"/>
          <w:b/>
          <w:bCs/>
          <w:color w:val="002060"/>
          <w:sz w:val="32"/>
          <w:szCs w:val="32"/>
          <w:lang w:val="nb-NO"/>
        </w:rPr>
        <w:t>m</w:t>
      </w:r>
      <w:r w:rsidRPr="00BC72E1">
        <w:rPr>
          <w:rFonts w:ascii="Arial" w:eastAsia="Arial" w:hAnsi="Arial" w:cs="Arial"/>
          <w:b/>
          <w:bCs/>
          <w:color w:val="002060"/>
          <w:spacing w:val="-7"/>
          <w:sz w:val="32"/>
          <w:szCs w:val="32"/>
          <w:lang w:val="nb-NO"/>
        </w:rPr>
        <w:t xml:space="preserve"> </w:t>
      </w:r>
      <w:r w:rsidRPr="00BC72E1">
        <w:rPr>
          <w:rFonts w:ascii="Arial" w:eastAsia="Arial" w:hAnsi="Arial" w:cs="Arial"/>
          <w:b/>
          <w:bCs/>
          <w:color w:val="002060"/>
          <w:spacing w:val="-1"/>
          <w:sz w:val="32"/>
          <w:szCs w:val="32"/>
          <w:lang w:val="nb-NO"/>
        </w:rPr>
        <w:t>bø</w:t>
      </w:r>
      <w:r w:rsidRPr="00BC72E1">
        <w:rPr>
          <w:rFonts w:ascii="Arial" w:eastAsia="Arial" w:hAnsi="Arial" w:cs="Arial"/>
          <w:b/>
          <w:bCs/>
          <w:color w:val="002060"/>
          <w:sz w:val="32"/>
          <w:szCs w:val="32"/>
          <w:lang w:val="nb-NO"/>
        </w:rPr>
        <w:t>r</w:t>
      </w:r>
      <w:r w:rsidRPr="00BC72E1">
        <w:rPr>
          <w:rFonts w:ascii="Arial" w:eastAsia="Arial" w:hAnsi="Arial" w:cs="Arial"/>
          <w:b/>
          <w:bCs/>
          <w:color w:val="002060"/>
          <w:spacing w:val="-2"/>
          <w:sz w:val="32"/>
          <w:szCs w:val="32"/>
          <w:lang w:val="nb-NO"/>
        </w:rPr>
        <w:t xml:space="preserve"> </w:t>
      </w:r>
      <w:r w:rsidRPr="00BC72E1">
        <w:rPr>
          <w:rFonts w:ascii="Arial" w:eastAsia="Arial" w:hAnsi="Arial" w:cs="Arial"/>
          <w:b/>
          <w:bCs/>
          <w:color w:val="002060"/>
          <w:spacing w:val="-1"/>
          <w:sz w:val="32"/>
          <w:szCs w:val="32"/>
          <w:lang w:val="nb-NO"/>
        </w:rPr>
        <w:t>g</w:t>
      </w:r>
      <w:r w:rsidRPr="00BC72E1">
        <w:rPr>
          <w:rFonts w:ascii="Arial" w:eastAsia="Arial" w:hAnsi="Arial" w:cs="Arial"/>
          <w:b/>
          <w:bCs/>
          <w:color w:val="002060"/>
          <w:sz w:val="32"/>
          <w:szCs w:val="32"/>
          <w:lang w:val="nb-NO"/>
        </w:rPr>
        <w:t>je</w:t>
      </w:r>
      <w:r w:rsidRPr="00BC72E1">
        <w:rPr>
          <w:rFonts w:ascii="Arial" w:eastAsia="Arial" w:hAnsi="Arial" w:cs="Arial"/>
          <w:b/>
          <w:bCs/>
          <w:color w:val="002060"/>
          <w:spacing w:val="2"/>
          <w:sz w:val="32"/>
          <w:szCs w:val="32"/>
          <w:lang w:val="nb-NO"/>
        </w:rPr>
        <w:t>nn</w:t>
      </w:r>
      <w:r w:rsidRPr="00BC72E1">
        <w:rPr>
          <w:rFonts w:ascii="Arial" w:eastAsia="Arial" w:hAnsi="Arial" w:cs="Arial"/>
          <w:b/>
          <w:bCs/>
          <w:color w:val="002060"/>
          <w:spacing w:val="-1"/>
          <w:sz w:val="32"/>
          <w:szCs w:val="32"/>
          <w:lang w:val="nb-NO"/>
        </w:rPr>
        <w:t>om</w:t>
      </w:r>
      <w:r w:rsidRPr="00BC72E1">
        <w:rPr>
          <w:rFonts w:ascii="Arial" w:eastAsia="Arial" w:hAnsi="Arial" w:cs="Arial"/>
          <w:b/>
          <w:bCs/>
          <w:color w:val="002060"/>
          <w:spacing w:val="2"/>
          <w:sz w:val="32"/>
          <w:szCs w:val="32"/>
          <w:lang w:val="nb-NO"/>
        </w:rPr>
        <w:t>f</w:t>
      </w:r>
      <w:r w:rsidRPr="00BC72E1">
        <w:rPr>
          <w:rFonts w:ascii="Arial" w:eastAsia="Arial" w:hAnsi="Arial" w:cs="Arial"/>
          <w:b/>
          <w:bCs/>
          <w:color w:val="002060"/>
          <w:spacing w:val="-1"/>
          <w:sz w:val="32"/>
          <w:szCs w:val="32"/>
          <w:lang w:val="nb-NO"/>
        </w:rPr>
        <w:t>ø</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z w:val="32"/>
          <w:szCs w:val="32"/>
          <w:lang w:val="nb-NO"/>
        </w:rPr>
        <w:t>e</w:t>
      </w:r>
      <w:r w:rsidRPr="00BC72E1">
        <w:rPr>
          <w:rFonts w:ascii="Arial" w:eastAsia="Arial" w:hAnsi="Arial" w:cs="Arial"/>
          <w:b/>
          <w:bCs/>
          <w:color w:val="002060"/>
          <w:spacing w:val="-19"/>
          <w:sz w:val="32"/>
          <w:szCs w:val="32"/>
          <w:lang w:val="nb-NO"/>
        </w:rPr>
        <w:t xml:space="preserve"> </w:t>
      </w:r>
      <w:r w:rsidRPr="00BC72E1">
        <w:rPr>
          <w:rFonts w:ascii="Arial" w:eastAsia="Arial" w:hAnsi="Arial" w:cs="Arial"/>
          <w:b/>
          <w:bCs/>
          <w:color w:val="002060"/>
          <w:spacing w:val="3"/>
          <w:sz w:val="32"/>
          <w:szCs w:val="32"/>
          <w:lang w:val="nb-NO"/>
        </w:rPr>
        <w:t>e</w:t>
      </w:r>
      <w:r w:rsidRPr="00BC72E1">
        <w:rPr>
          <w:rFonts w:ascii="Arial" w:eastAsia="Arial" w:hAnsi="Arial" w:cs="Arial"/>
          <w:b/>
          <w:bCs/>
          <w:color w:val="002060"/>
          <w:sz w:val="32"/>
          <w:szCs w:val="32"/>
          <w:lang w:val="nb-NO"/>
        </w:rPr>
        <w:t>n</w:t>
      </w:r>
      <w:r w:rsidRPr="00BC72E1">
        <w:rPr>
          <w:rFonts w:ascii="Arial" w:eastAsia="Arial" w:hAnsi="Arial" w:cs="Arial"/>
          <w:b/>
          <w:bCs/>
          <w:color w:val="002060"/>
          <w:spacing w:val="-4"/>
          <w:sz w:val="32"/>
          <w:szCs w:val="32"/>
          <w:lang w:val="nb-NO"/>
        </w:rPr>
        <w:t xml:space="preserve"> </w:t>
      </w:r>
      <w:proofErr w:type="spellStart"/>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1"/>
          <w:sz w:val="32"/>
          <w:szCs w:val="32"/>
          <w:lang w:val="nb-NO"/>
        </w:rPr>
        <w:t>o</w:t>
      </w:r>
      <w:r w:rsidRPr="00BC72E1">
        <w:rPr>
          <w:rFonts w:ascii="Arial" w:eastAsia="Arial" w:hAnsi="Arial" w:cs="Arial"/>
          <w:b/>
          <w:bCs/>
          <w:color w:val="002060"/>
          <w:spacing w:val="2"/>
          <w:sz w:val="32"/>
          <w:szCs w:val="32"/>
          <w:lang w:val="nb-NO"/>
        </w:rPr>
        <w:t>t</w:t>
      </w:r>
      <w:r w:rsidRPr="00BC72E1">
        <w:rPr>
          <w:rFonts w:ascii="Arial" w:eastAsia="Arial" w:hAnsi="Arial" w:cs="Arial"/>
          <w:b/>
          <w:bCs/>
          <w:color w:val="002060"/>
          <w:sz w:val="32"/>
          <w:szCs w:val="32"/>
          <w:lang w:val="nb-NO"/>
        </w:rPr>
        <w:t>å</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z w:val="32"/>
          <w:szCs w:val="32"/>
          <w:lang w:val="nb-NO"/>
        </w:rPr>
        <w:t>saksa</w:t>
      </w:r>
      <w:r w:rsidRPr="00BC72E1">
        <w:rPr>
          <w:rFonts w:ascii="Arial" w:eastAsia="Arial" w:hAnsi="Arial" w:cs="Arial"/>
          <w:b/>
          <w:bCs/>
          <w:color w:val="002060"/>
          <w:spacing w:val="-1"/>
          <w:sz w:val="32"/>
          <w:szCs w:val="32"/>
          <w:lang w:val="nb-NO"/>
        </w:rPr>
        <w:t>n</w:t>
      </w:r>
      <w:r w:rsidRPr="00BC72E1">
        <w:rPr>
          <w:rFonts w:ascii="Arial" w:eastAsia="Arial" w:hAnsi="Arial" w:cs="Arial"/>
          <w:b/>
          <w:bCs/>
          <w:color w:val="002060"/>
          <w:sz w:val="32"/>
          <w:szCs w:val="32"/>
          <w:lang w:val="nb-NO"/>
        </w:rPr>
        <w:t>a</w:t>
      </w:r>
      <w:r w:rsidRPr="00BC72E1">
        <w:rPr>
          <w:rFonts w:ascii="Arial" w:eastAsia="Arial" w:hAnsi="Arial" w:cs="Arial"/>
          <w:b/>
          <w:bCs/>
          <w:color w:val="002060"/>
          <w:spacing w:val="5"/>
          <w:sz w:val="32"/>
          <w:szCs w:val="32"/>
          <w:lang w:val="nb-NO"/>
        </w:rPr>
        <w:t>l</w:t>
      </w:r>
      <w:r w:rsidRPr="00BC72E1">
        <w:rPr>
          <w:rFonts w:ascii="Arial" w:eastAsia="Arial" w:hAnsi="Arial" w:cs="Arial"/>
          <w:b/>
          <w:bCs/>
          <w:color w:val="002060"/>
          <w:spacing w:val="-5"/>
          <w:sz w:val="32"/>
          <w:szCs w:val="32"/>
          <w:lang w:val="nb-NO"/>
        </w:rPr>
        <w:t>y</w:t>
      </w:r>
      <w:r w:rsidRPr="00BC72E1">
        <w:rPr>
          <w:rFonts w:ascii="Arial" w:eastAsia="Arial" w:hAnsi="Arial" w:cs="Arial"/>
          <w:b/>
          <w:bCs/>
          <w:color w:val="002060"/>
          <w:spacing w:val="3"/>
          <w:sz w:val="32"/>
          <w:szCs w:val="32"/>
          <w:lang w:val="nb-NO"/>
        </w:rPr>
        <w:t>s</w:t>
      </w:r>
      <w:r w:rsidRPr="00BC72E1">
        <w:rPr>
          <w:rFonts w:ascii="Arial" w:eastAsia="Arial" w:hAnsi="Arial" w:cs="Arial"/>
          <w:b/>
          <w:bCs/>
          <w:color w:val="002060"/>
          <w:sz w:val="32"/>
          <w:szCs w:val="32"/>
          <w:lang w:val="nb-NO"/>
        </w:rPr>
        <w:t>e</w:t>
      </w:r>
      <w:proofErr w:type="spellEnd"/>
    </w:p>
    <w:p w14:paraId="4E54A884" w14:textId="77777777" w:rsidR="00F74C9B" w:rsidRPr="00BC72E1" w:rsidRDefault="00F74C9B">
      <w:pPr>
        <w:spacing w:before="18" w:after="0" w:line="240" w:lineRule="exact"/>
        <w:rPr>
          <w:sz w:val="24"/>
          <w:szCs w:val="24"/>
          <w:lang w:val="nb-NO"/>
        </w:rPr>
      </w:pPr>
    </w:p>
    <w:p w14:paraId="20D1A7FF" w14:textId="77777777" w:rsidR="00F74C9B" w:rsidRPr="00BC72E1" w:rsidRDefault="009010F3" w:rsidP="00E42958">
      <w:pPr>
        <w:spacing w:after="0" w:line="258" w:lineRule="auto"/>
        <w:ind w:left="118" w:right="127"/>
        <w:rPr>
          <w:rFonts w:ascii="Arial" w:eastAsia="Arial" w:hAnsi="Arial" w:cs="Arial"/>
          <w:sz w:val="21"/>
          <w:szCs w:val="21"/>
          <w:lang w:val="nb-NO"/>
        </w:rPr>
      </w:pPr>
      <w:r w:rsidRPr="00BC72E1">
        <w:rPr>
          <w:rFonts w:ascii="Arial" w:eastAsia="Arial" w:hAnsi="Arial" w:cs="Arial"/>
          <w:spacing w:val="1"/>
          <w:sz w:val="21"/>
          <w:szCs w:val="21"/>
          <w:lang w:val="nb-NO"/>
        </w:rPr>
        <w:t xml:space="preserve">Flere hoder tenker bedre enn ett. </w:t>
      </w:r>
      <w:proofErr w:type="spellStart"/>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å</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sa</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a</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a</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y</w:t>
      </w:r>
      <w:r w:rsidR="00B30AA9" w:rsidRPr="00BC72E1">
        <w:rPr>
          <w:rFonts w:ascii="Arial" w:eastAsia="Arial" w:hAnsi="Arial" w:cs="Arial"/>
          <w:sz w:val="21"/>
          <w:szCs w:val="21"/>
          <w:lang w:val="nb-NO"/>
        </w:rPr>
        <w:t>se</w:t>
      </w:r>
      <w:proofErr w:type="spellEnd"/>
      <w:r w:rsidR="00B30AA9" w:rsidRPr="00BC72E1">
        <w:rPr>
          <w:rFonts w:ascii="Arial" w:eastAsia="Arial" w:hAnsi="Arial" w:cs="Arial"/>
          <w:sz w:val="21"/>
          <w:szCs w:val="21"/>
          <w:lang w:val="nb-NO"/>
        </w:rPr>
        <w:t xml:space="preserve"> egner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eg best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 g</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u</w:t>
      </w:r>
      <w:r w:rsidR="00B30AA9" w:rsidRPr="00BC72E1">
        <w:rPr>
          <w:rFonts w:ascii="Arial" w:eastAsia="Arial" w:hAnsi="Arial" w:cs="Arial"/>
          <w:spacing w:val="-2"/>
          <w:sz w:val="21"/>
          <w:szCs w:val="21"/>
          <w:lang w:val="nb-NO"/>
        </w:rPr>
        <w:t>p</w:t>
      </w:r>
      <w:r w:rsidR="00B30AA9" w:rsidRPr="00BC72E1">
        <w:rPr>
          <w:rFonts w:ascii="Arial" w:eastAsia="Arial" w:hAnsi="Arial" w:cs="Arial"/>
          <w:sz w:val="21"/>
          <w:szCs w:val="21"/>
          <w:lang w:val="nb-NO"/>
        </w:rPr>
        <w:t>pe e</w:t>
      </w:r>
      <w:r w:rsidR="00B30AA9" w:rsidRPr="00BC72E1">
        <w:rPr>
          <w:rFonts w:ascii="Arial" w:eastAsia="Arial" w:hAnsi="Arial" w:cs="Arial"/>
          <w:spacing w:val="-1"/>
          <w:sz w:val="21"/>
          <w:szCs w:val="21"/>
          <w:lang w:val="nb-NO"/>
        </w:rPr>
        <w:t>ll</w:t>
      </w:r>
      <w:r w:rsidR="00B30AA9" w:rsidRPr="00BC72E1">
        <w:rPr>
          <w:rFonts w:ascii="Arial" w:eastAsia="Arial" w:hAnsi="Arial" w:cs="Arial"/>
          <w:sz w:val="21"/>
          <w:szCs w:val="21"/>
          <w:lang w:val="nb-NO"/>
        </w:rPr>
        <w:t>er</w:t>
      </w:r>
      <w:r w:rsidR="00B30AA9" w:rsidRPr="00BC72E1">
        <w:rPr>
          <w:rFonts w:ascii="Arial" w:eastAsia="Arial" w:hAnsi="Arial" w:cs="Arial"/>
          <w:spacing w:val="-1"/>
          <w:sz w:val="21"/>
          <w:szCs w:val="21"/>
          <w:lang w:val="nb-NO"/>
        </w:rPr>
        <w:t xml:space="preserve"> t</w:t>
      </w:r>
      <w:r w:rsidR="00B30AA9" w:rsidRPr="00BC72E1">
        <w:rPr>
          <w:rFonts w:ascii="Arial" w:eastAsia="Arial" w:hAnsi="Arial" w:cs="Arial"/>
          <w:sz w:val="21"/>
          <w:szCs w:val="21"/>
          <w:lang w:val="nb-NO"/>
        </w:rPr>
        <w:t>ea</w:t>
      </w:r>
      <w:r w:rsidR="00B30AA9" w:rsidRPr="00BC72E1">
        <w:rPr>
          <w:rFonts w:ascii="Arial" w:eastAsia="Arial" w:hAnsi="Arial" w:cs="Arial"/>
          <w:spacing w:val="-1"/>
          <w:sz w:val="21"/>
          <w:szCs w:val="21"/>
          <w:lang w:val="nb-NO"/>
        </w:rPr>
        <w:t>m</w:t>
      </w:r>
      <w:r w:rsidR="00B30AA9" w:rsidRPr="00BC72E1">
        <w:rPr>
          <w:rFonts w:ascii="Arial" w:eastAsia="Arial" w:hAnsi="Arial" w:cs="Arial"/>
          <w:spacing w:val="1"/>
          <w:sz w:val="21"/>
          <w:szCs w:val="21"/>
          <w:lang w:val="nb-NO"/>
        </w:rPr>
        <w:t>ø</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D</w:t>
      </w:r>
      <w:r w:rsidR="00B30AA9" w:rsidRPr="00BC72E1">
        <w:rPr>
          <w:rFonts w:ascii="Arial" w:eastAsia="Arial" w:hAnsi="Arial" w:cs="Arial"/>
          <w:sz w:val="21"/>
          <w:szCs w:val="21"/>
          <w:lang w:val="nb-NO"/>
        </w:rPr>
        <w:t>et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he</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s</w:t>
      </w:r>
      <w:r w:rsidR="00B30AA9" w:rsidRPr="00BC72E1">
        <w:rPr>
          <w:rFonts w:ascii="Arial" w:eastAsia="Arial" w:hAnsi="Arial" w:cs="Arial"/>
          <w:spacing w:val="2"/>
          <w:sz w:val="21"/>
          <w:szCs w:val="21"/>
          <w:lang w:val="nb-NO"/>
        </w:rPr>
        <w:t>m</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ss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g</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å s</w:t>
      </w:r>
      <w:r w:rsidR="00B30AA9" w:rsidRPr="00BC72E1">
        <w:rPr>
          <w:rFonts w:ascii="Arial" w:eastAsia="Arial" w:hAnsi="Arial" w:cs="Arial"/>
          <w:spacing w:val="-2"/>
          <w:sz w:val="21"/>
          <w:szCs w:val="21"/>
          <w:lang w:val="nb-NO"/>
        </w:rPr>
        <w:t>a</w:t>
      </w:r>
      <w:r w:rsidR="00B30AA9" w:rsidRPr="00BC72E1">
        <w:rPr>
          <w:rFonts w:ascii="Arial" w:eastAsia="Arial" w:hAnsi="Arial" w:cs="Arial"/>
          <w:spacing w:val="2"/>
          <w:sz w:val="21"/>
          <w:szCs w:val="21"/>
          <w:lang w:val="nb-NO"/>
        </w:rPr>
        <w:t>m</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 de pe</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on</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ne 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har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best</w:t>
      </w:r>
      <w:r w:rsidR="00B30AA9" w:rsidRPr="00BC72E1">
        <w:rPr>
          <w:rFonts w:ascii="Arial" w:eastAsia="Arial" w:hAnsi="Arial" w:cs="Arial"/>
          <w:spacing w:val="-5"/>
          <w:sz w:val="21"/>
          <w:szCs w:val="21"/>
          <w:lang w:val="nb-NO"/>
        </w:rPr>
        <w:t xml:space="preserve"> </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u</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 xml:space="preserve">kap </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p</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b</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og h</w:t>
      </w:r>
      <w:r w:rsidR="00B30AA9" w:rsidRPr="00BC72E1">
        <w:rPr>
          <w:rFonts w:ascii="Arial" w:eastAsia="Arial" w:hAnsi="Arial" w:cs="Arial"/>
          <w:spacing w:val="-2"/>
          <w:sz w:val="21"/>
          <w:szCs w:val="21"/>
          <w:lang w:val="nb-NO"/>
        </w:rPr>
        <w:t>v</w:t>
      </w:r>
      <w:r w:rsidR="00B30AA9" w:rsidRPr="00BC72E1">
        <w:rPr>
          <w:rFonts w:ascii="Arial" w:eastAsia="Arial" w:hAnsi="Arial" w:cs="Arial"/>
          <w:spacing w:val="1"/>
          <w:sz w:val="21"/>
          <w:szCs w:val="21"/>
          <w:lang w:val="nb-NO"/>
        </w:rPr>
        <w:t>i</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e</w:t>
      </w:r>
      <w:r w:rsidR="00B30AA9" w:rsidRPr="00BC72E1">
        <w:rPr>
          <w:rFonts w:ascii="Arial" w:eastAsia="Arial" w:hAnsi="Arial" w:cs="Arial"/>
          <w:spacing w:val="-3"/>
          <w:sz w:val="21"/>
          <w:szCs w:val="21"/>
          <w:lang w:val="nb-NO"/>
        </w:rPr>
        <w:t xml:space="preserve"> </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h</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 xml:space="preserve">d </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h</w:t>
      </w:r>
      <w:r w:rsidR="00B30AA9" w:rsidRPr="00BC72E1">
        <w:rPr>
          <w:rFonts w:ascii="Arial" w:eastAsia="Arial" w:hAnsi="Arial" w:cs="Arial"/>
          <w:sz w:val="21"/>
          <w:szCs w:val="21"/>
          <w:lang w:val="nb-NO"/>
        </w:rPr>
        <w:t>ar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v</w:t>
      </w:r>
      <w:r w:rsidR="00B30AA9" w:rsidRPr="00BC72E1">
        <w:rPr>
          <w:rFonts w:ascii="Arial" w:eastAsia="Arial" w:hAnsi="Arial" w:cs="Arial"/>
          <w:spacing w:val="1"/>
          <w:sz w:val="21"/>
          <w:szCs w:val="21"/>
          <w:lang w:val="nb-NO"/>
        </w:rPr>
        <w:t>i</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kn</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ng på 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b</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eda</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b</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d</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 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j</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nner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ti</w:t>
      </w:r>
      <w:r w:rsidR="00B30AA9" w:rsidRPr="00BC72E1">
        <w:rPr>
          <w:rFonts w:ascii="Arial" w:eastAsia="Arial" w:hAnsi="Arial" w:cs="Arial"/>
          <w:sz w:val="21"/>
          <w:szCs w:val="21"/>
          <w:lang w:val="nb-NO"/>
        </w:rPr>
        <w:t>l 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ue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ag</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g</w:t>
      </w:r>
      <w:r w:rsidR="00B30AA9" w:rsidRPr="00BC72E1">
        <w:rPr>
          <w:rFonts w:ascii="Arial" w:eastAsia="Arial" w:hAnsi="Arial" w:cs="Arial"/>
          <w:sz w:val="21"/>
          <w:szCs w:val="21"/>
          <w:lang w:val="nb-NO"/>
        </w:rPr>
        <w:t>e 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ø</w:t>
      </w:r>
      <w:r w:rsidR="00B30AA9" w:rsidRPr="00BC72E1">
        <w:rPr>
          <w:rFonts w:ascii="Arial" w:eastAsia="Arial" w:hAnsi="Arial" w:cs="Arial"/>
          <w:sz w:val="21"/>
          <w:szCs w:val="21"/>
          <w:lang w:val="nb-NO"/>
        </w:rPr>
        <w:t>kon</w:t>
      </w:r>
      <w:r w:rsidR="00B30AA9" w:rsidRPr="00BC72E1">
        <w:rPr>
          <w:rFonts w:ascii="Arial" w:eastAsia="Arial" w:hAnsi="Arial" w:cs="Arial"/>
          <w:spacing w:val="-2"/>
          <w:sz w:val="21"/>
          <w:szCs w:val="21"/>
          <w:lang w:val="nb-NO"/>
        </w:rPr>
        <w:t>o</w:t>
      </w:r>
      <w:r w:rsidR="00B30AA9" w:rsidRPr="00BC72E1">
        <w:rPr>
          <w:rFonts w:ascii="Arial" w:eastAsia="Arial" w:hAnsi="Arial" w:cs="Arial"/>
          <w:spacing w:val="-3"/>
          <w:sz w:val="21"/>
          <w:szCs w:val="21"/>
          <w:lang w:val="nb-NO"/>
        </w:rPr>
        <w:t>m</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s</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 xml:space="preserve">e </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en</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 og</w:t>
      </w:r>
      <w:r w:rsidR="00B30AA9" w:rsidRPr="00BC72E1">
        <w:rPr>
          <w:rFonts w:ascii="Arial" w:eastAsia="Arial" w:hAnsi="Arial" w:cs="Arial"/>
          <w:spacing w:val="-1"/>
          <w:sz w:val="21"/>
          <w:szCs w:val="21"/>
          <w:lang w:val="nb-NO"/>
        </w:rPr>
        <w: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er</w:t>
      </w:r>
      <w:r w:rsidR="00B30AA9" w:rsidRPr="00BC72E1">
        <w:rPr>
          <w:rFonts w:ascii="Arial" w:eastAsia="Arial" w:hAnsi="Arial" w:cs="Arial"/>
          <w:spacing w:val="-1"/>
          <w:sz w:val="21"/>
          <w:szCs w:val="21"/>
          <w:lang w:val="nb-NO"/>
        </w:rPr>
        <w:t xml:space="preserve"> i</w:t>
      </w:r>
      <w:r w:rsidR="00B30AA9" w:rsidRPr="00BC72E1">
        <w:rPr>
          <w:rFonts w:ascii="Arial" w:eastAsia="Arial" w:hAnsi="Arial" w:cs="Arial"/>
          <w:sz w:val="21"/>
          <w:szCs w:val="21"/>
          <w:lang w:val="nb-NO"/>
        </w:rPr>
        <w:t>n</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en</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proofErr w:type="gramStart"/>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g</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r</w:t>
      </w:r>
      <w:proofErr w:type="gramEnd"/>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nput</w:t>
      </w:r>
      <w:r w:rsidR="00B30AA9" w:rsidRPr="00BC72E1">
        <w:rPr>
          <w:rFonts w:ascii="Arial" w:eastAsia="Arial" w:hAnsi="Arial" w:cs="Arial"/>
          <w:spacing w:val="-2"/>
          <w:sz w:val="21"/>
          <w:szCs w:val="21"/>
          <w:lang w:val="nb-NO"/>
        </w:rPr>
        <w:t xml:space="preserve"> e</w:t>
      </w:r>
      <w:r w:rsidR="00B30AA9" w:rsidRPr="00BC72E1">
        <w:rPr>
          <w:rFonts w:ascii="Arial" w:eastAsia="Arial" w:hAnsi="Arial" w:cs="Arial"/>
          <w:spacing w:val="1"/>
          <w:sz w:val="21"/>
          <w:szCs w:val="21"/>
          <w:lang w:val="nb-NO"/>
        </w:rPr>
        <w:t>ll</w:t>
      </w:r>
      <w:r w:rsidR="00B30AA9" w:rsidRPr="00BC72E1">
        <w:rPr>
          <w:rFonts w:ascii="Arial" w:eastAsia="Arial" w:hAnsi="Arial" w:cs="Arial"/>
          <w:sz w:val="21"/>
          <w:szCs w:val="21"/>
          <w:lang w:val="nb-NO"/>
        </w:rPr>
        <w:t>er</w:t>
      </w:r>
      <w:r w:rsidR="00B30AA9" w:rsidRPr="00BC72E1">
        <w:rPr>
          <w:rFonts w:ascii="Arial" w:eastAsia="Arial" w:hAnsi="Arial" w:cs="Arial"/>
          <w:spacing w:val="-4"/>
          <w:sz w:val="21"/>
          <w:szCs w:val="21"/>
          <w:lang w:val="nb-NO"/>
        </w:rPr>
        <w:t xml:space="preserve"> </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tt</w:t>
      </w:r>
      <w:r w:rsidR="00B30AA9" w:rsidRPr="00BC72E1">
        <w:rPr>
          <w:rFonts w:ascii="Arial" w:eastAsia="Arial" w:hAnsi="Arial" w:cs="Arial"/>
          <w:sz w:val="21"/>
          <w:szCs w:val="21"/>
          <w:lang w:val="nb-NO"/>
        </w:rPr>
        <w:t>ar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u</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put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 xml:space="preserve">i den </w:t>
      </w:r>
      <w:r w:rsidR="00B30AA9" w:rsidRPr="00BC72E1">
        <w:rPr>
          <w:rFonts w:ascii="Arial" w:eastAsia="Arial" w:hAnsi="Arial" w:cs="Arial"/>
          <w:spacing w:val="-2"/>
          <w:sz w:val="21"/>
          <w:szCs w:val="21"/>
          <w:lang w:val="nb-NO"/>
        </w:rPr>
        <w:t>a</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u</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 p</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ses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en,</w:t>
      </w:r>
      <w:r w:rsidR="00B30AA9" w:rsidRPr="00BC72E1">
        <w:rPr>
          <w:rFonts w:ascii="Arial" w:eastAsia="Arial" w:hAnsi="Arial" w:cs="Arial"/>
          <w:spacing w:val="-3"/>
          <w:sz w:val="21"/>
          <w:szCs w:val="21"/>
          <w:lang w:val="nb-NO"/>
        </w:rPr>
        <w:t xml:space="preserve"> </w:t>
      </w:r>
      <w:r w:rsidR="00B30AA9" w:rsidRPr="00BC72E1">
        <w:rPr>
          <w:rFonts w:ascii="Arial" w:eastAsia="Arial" w:hAnsi="Arial" w:cs="Arial"/>
          <w:sz w:val="21"/>
          <w:szCs w:val="21"/>
          <w:lang w:val="nb-NO"/>
        </w:rPr>
        <w:t>b</w:t>
      </w:r>
      <w:r w:rsidR="00B30AA9" w:rsidRPr="00BC72E1">
        <w:rPr>
          <w:rFonts w:ascii="Arial" w:eastAsia="Arial" w:hAnsi="Arial" w:cs="Arial"/>
          <w:spacing w:val="1"/>
          <w:sz w:val="21"/>
          <w:szCs w:val="21"/>
          <w:lang w:val="nb-NO"/>
        </w:rPr>
        <w:t>ø</w:t>
      </w:r>
      <w:r w:rsidR="00B30AA9" w:rsidRPr="00BC72E1">
        <w:rPr>
          <w:rFonts w:ascii="Arial" w:eastAsia="Arial" w:hAnsi="Arial" w:cs="Arial"/>
          <w:sz w:val="21"/>
          <w:szCs w:val="21"/>
          <w:lang w:val="nb-NO"/>
        </w:rPr>
        <w:t>r</w:t>
      </w:r>
      <w:r w:rsidR="00B30AA9" w:rsidRPr="00BC72E1">
        <w:rPr>
          <w:rFonts w:ascii="Arial" w:eastAsia="Arial" w:hAnsi="Arial" w:cs="Arial"/>
          <w:spacing w:val="-2"/>
          <w:sz w:val="21"/>
          <w:szCs w:val="21"/>
          <w:lang w:val="nb-NO"/>
        </w:rPr>
        <w:t xml:space="preserve"> o</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2"/>
          <w:sz w:val="21"/>
          <w:szCs w:val="21"/>
          <w:lang w:val="nb-NO"/>
        </w:rPr>
        <w:t>m</w:t>
      </w:r>
      <w:r w:rsidR="00B30AA9" w:rsidRPr="00BC72E1">
        <w:rPr>
          <w:rFonts w:ascii="Arial" w:eastAsia="Arial" w:hAnsi="Arial" w:cs="Arial"/>
          <w:spacing w:val="-2"/>
          <w:sz w:val="21"/>
          <w:szCs w:val="21"/>
          <w:lang w:val="nb-NO"/>
        </w:rPr>
        <w:t>u</w:t>
      </w:r>
      <w:r w:rsidR="00B30AA9" w:rsidRPr="00BC72E1">
        <w:rPr>
          <w:rFonts w:ascii="Arial" w:eastAsia="Arial" w:hAnsi="Arial" w:cs="Arial"/>
          <w:spacing w:val="1"/>
          <w:sz w:val="21"/>
          <w:szCs w:val="21"/>
          <w:lang w:val="nb-NO"/>
        </w:rPr>
        <w:t>li</w:t>
      </w:r>
      <w:r w:rsidR="00D42360">
        <w:rPr>
          <w:rFonts w:ascii="Arial" w:eastAsia="Arial" w:hAnsi="Arial" w:cs="Arial"/>
          <w:sz w:val="21"/>
          <w:szCs w:val="21"/>
          <w:lang w:val="nb-NO"/>
        </w:rPr>
        <w:t>g</w:t>
      </w:r>
      <w:r w:rsidR="00E42958">
        <w:rPr>
          <w:lang w:val="nb-NO"/>
        </w:rPr>
        <w:t xml:space="preserve"> </w:t>
      </w:r>
      <w:r w:rsidR="00B30AA9" w:rsidRPr="00BC72E1">
        <w:rPr>
          <w:rFonts w:ascii="Arial" w:eastAsia="Arial" w:hAnsi="Arial" w:cs="Arial"/>
          <w:sz w:val="21"/>
          <w:szCs w:val="21"/>
          <w:lang w:val="nb-NO"/>
        </w:rPr>
        <w:t>de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D</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 pe</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on</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ne</w:t>
      </w:r>
      <w:r w:rsidR="00B30AA9" w:rsidRPr="00BC72E1">
        <w:rPr>
          <w:rFonts w:ascii="Arial" w:eastAsia="Arial" w:hAnsi="Arial" w:cs="Arial"/>
          <w:spacing w:val="-3"/>
          <w:sz w:val="21"/>
          <w:szCs w:val="21"/>
          <w:lang w:val="nb-NO"/>
        </w:rPr>
        <w:t xml:space="preserve"> </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j</w:t>
      </w:r>
      <w:r w:rsidR="00B30AA9" w:rsidRPr="00BC72E1">
        <w:rPr>
          <w:rFonts w:ascii="Arial" w:eastAsia="Arial" w:hAnsi="Arial" w:cs="Arial"/>
          <w:sz w:val="21"/>
          <w:szCs w:val="21"/>
          <w:lang w:val="nb-NO"/>
        </w:rPr>
        <w:t>enner</w:t>
      </w:r>
      <w:r w:rsidR="00B30AA9" w:rsidRPr="00BC72E1">
        <w:rPr>
          <w:rFonts w:ascii="Arial" w:eastAsia="Arial" w:hAnsi="Arial" w:cs="Arial"/>
          <w:spacing w:val="-2"/>
          <w:sz w:val="21"/>
          <w:szCs w:val="21"/>
          <w:lang w:val="nb-NO"/>
        </w:rPr>
        <w:t xml:space="preserve"> o</w:t>
      </w:r>
      <w:r w:rsidR="00B30AA9" w:rsidRPr="00BC72E1">
        <w:rPr>
          <w:rFonts w:ascii="Arial" w:eastAsia="Arial" w:hAnsi="Arial" w:cs="Arial"/>
          <w:sz w:val="21"/>
          <w:szCs w:val="21"/>
          <w:lang w:val="nb-NO"/>
        </w:rPr>
        <w:t>gså b</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st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t</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l</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g</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z w:val="21"/>
          <w:szCs w:val="21"/>
          <w:lang w:val="nb-NO"/>
        </w:rPr>
        <w:t>ed e</w:t>
      </w:r>
      <w:r w:rsidR="00B30AA9" w:rsidRPr="00BC72E1">
        <w:rPr>
          <w:rFonts w:ascii="Arial" w:eastAsia="Arial" w:hAnsi="Arial" w:cs="Arial"/>
          <w:spacing w:val="2"/>
          <w:sz w:val="21"/>
          <w:szCs w:val="21"/>
          <w:lang w:val="nb-NO"/>
        </w:rPr>
        <w:t>k</w:t>
      </w:r>
      <w:r w:rsidR="00B30AA9" w:rsidRPr="00BC72E1">
        <w:rPr>
          <w:rFonts w:ascii="Arial" w:eastAsia="Arial" w:hAnsi="Arial" w:cs="Arial"/>
          <w:spacing w:val="-2"/>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 xml:space="preserve">nde </w:t>
      </w:r>
      <w:r w:rsidR="00B30AA9" w:rsidRPr="00BC72E1">
        <w:rPr>
          <w:rFonts w:ascii="Arial" w:eastAsia="Arial" w:hAnsi="Arial" w:cs="Arial"/>
          <w:spacing w:val="-1"/>
          <w:sz w:val="21"/>
          <w:szCs w:val="21"/>
          <w:lang w:val="nb-NO"/>
        </w:rPr>
        <w:t>ti</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a</w:t>
      </w:r>
      <w:r w:rsidR="00B30AA9" w:rsidRPr="00BC72E1">
        <w:rPr>
          <w:rFonts w:ascii="Arial" w:eastAsia="Arial" w:hAnsi="Arial" w:cs="Arial"/>
          <w:sz w:val="21"/>
          <w:szCs w:val="21"/>
          <w:lang w:val="nb-NO"/>
        </w:rPr>
        <w:t>k</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og u</w:t>
      </w:r>
      <w:r w:rsidR="00B30AA9" w:rsidRPr="00BC72E1">
        <w:rPr>
          <w:rFonts w:ascii="Arial" w:eastAsia="Arial" w:hAnsi="Arial" w:cs="Arial"/>
          <w:spacing w:val="-1"/>
          <w:sz w:val="21"/>
          <w:szCs w:val="21"/>
          <w:lang w:val="nb-NO"/>
        </w:rPr>
        <w:t>t</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o</w:t>
      </w:r>
      <w:r w:rsidR="00B30AA9" w:rsidRPr="00BC72E1">
        <w:rPr>
          <w:rFonts w:ascii="Arial" w:eastAsia="Arial" w:hAnsi="Arial" w:cs="Arial"/>
          <w:spacing w:val="-3"/>
          <w:sz w:val="21"/>
          <w:szCs w:val="21"/>
          <w:lang w:val="nb-NO"/>
        </w:rPr>
        <w:t>r</w:t>
      </w:r>
      <w:r w:rsidR="00B30AA9" w:rsidRPr="00BC72E1">
        <w:rPr>
          <w:rFonts w:ascii="Arial" w:eastAsia="Arial" w:hAnsi="Arial" w:cs="Arial"/>
          <w:sz w:val="21"/>
          <w:szCs w:val="21"/>
          <w:lang w:val="nb-NO"/>
        </w:rPr>
        <w:t>d</w:t>
      </w:r>
      <w:r w:rsidR="00B30AA9" w:rsidRPr="00BC72E1">
        <w:rPr>
          <w:rFonts w:ascii="Arial" w:eastAsia="Arial" w:hAnsi="Arial" w:cs="Arial"/>
          <w:spacing w:val="-1"/>
          <w:sz w:val="21"/>
          <w:szCs w:val="21"/>
          <w:lang w:val="nb-NO"/>
        </w:rPr>
        <w:t>r</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ger</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z w:val="21"/>
          <w:szCs w:val="21"/>
          <w:lang w:val="nb-NO"/>
        </w:rPr>
        <w:t>ed d</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V</w:t>
      </w:r>
      <w:r w:rsidR="00B30AA9" w:rsidRPr="00BC72E1">
        <w:rPr>
          <w:rFonts w:ascii="Arial" w:eastAsia="Arial" w:hAnsi="Arial" w:cs="Arial"/>
          <w:sz w:val="21"/>
          <w:szCs w:val="21"/>
          <w:lang w:val="nb-NO"/>
        </w:rPr>
        <w:t>ed å</w:t>
      </w:r>
      <w:r w:rsidR="00B30AA9" w:rsidRPr="00BC72E1">
        <w:rPr>
          <w:rFonts w:ascii="Arial" w:eastAsia="Arial" w:hAnsi="Arial" w:cs="Arial"/>
          <w:spacing w:val="-3"/>
          <w:sz w:val="21"/>
          <w:szCs w:val="21"/>
          <w:lang w:val="nb-NO"/>
        </w:rPr>
        <w:t xml:space="preserve"> </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 o</w:t>
      </w:r>
      <w:r w:rsidR="00B30AA9" w:rsidRPr="00BC72E1">
        <w:rPr>
          <w:rFonts w:ascii="Arial" w:eastAsia="Arial" w:hAnsi="Arial" w:cs="Arial"/>
          <w:spacing w:val="-2"/>
          <w:sz w:val="21"/>
          <w:szCs w:val="21"/>
          <w:lang w:val="nb-NO"/>
        </w:rPr>
        <w:t>gs</w:t>
      </w:r>
      <w:r w:rsidR="00B30AA9" w:rsidRPr="00BC72E1">
        <w:rPr>
          <w:rFonts w:ascii="Arial" w:eastAsia="Arial" w:hAnsi="Arial" w:cs="Arial"/>
          <w:sz w:val="21"/>
          <w:szCs w:val="21"/>
          <w:lang w:val="nb-NO"/>
        </w:rPr>
        <w:t>å and</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 xml:space="preserve">e </w:t>
      </w:r>
      <w:r w:rsidR="00B30AA9" w:rsidRPr="00BC72E1">
        <w:rPr>
          <w:rFonts w:ascii="Arial" w:eastAsia="Arial" w:hAnsi="Arial" w:cs="Arial"/>
          <w:spacing w:val="-2"/>
          <w:sz w:val="21"/>
          <w:szCs w:val="21"/>
          <w:lang w:val="nb-NO"/>
        </w:rPr>
        <w:t>a</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u</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 xml:space="preserve">e </w:t>
      </w:r>
      <w:r w:rsidR="00B30AA9" w:rsidRPr="00BC72E1">
        <w:rPr>
          <w:rFonts w:ascii="Arial" w:eastAsia="Arial" w:hAnsi="Arial" w:cs="Arial"/>
          <w:spacing w:val="-2"/>
          <w:sz w:val="21"/>
          <w:szCs w:val="21"/>
          <w:lang w:val="nb-NO"/>
        </w:rPr>
        <w:t>p</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so</w:t>
      </w:r>
      <w:r w:rsidR="00B30AA9" w:rsidRPr="00BC72E1">
        <w:rPr>
          <w:rFonts w:ascii="Arial" w:eastAsia="Arial" w:hAnsi="Arial" w:cs="Arial"/>
          <w:spacing w:val="-2"/>
          <w:sz w:val="21"/>
          <w:szCs w:val="21"/>
          <w:lang w:val="nb-NO"/>
        </w:rPr>
        <w:t>n</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j</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bber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 xml:space="preserve">i </w:t>
      </w:r>
      <w:r w:rsidR="00B30AA9" w:rsidRPr="00BC72E1">
        <w:rPr>
          <w:rFonts w:ascii="Arial" w:eastAsia="Arial" w:hAnsi="Arial" w:cs="Arial"/>
          <w:spacing w:val="-1"/>
          <w:sz w:val="21"/>
          <w:szCs w:val="21"/>
          <w:lang w:val="nb-NO"/>
        </w:rPr>
        <w:t>til</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y</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n</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ng</w:t>
      </w:r>
      <w:r w:rsidR="00B30AA9" w:rsidRPr="00BC72E1">
        <w:rPr>
          <w:rFonts w:ascii="Arial" w:eastAsia="Arial" w:hAnsi="Arial" w:cs="Arial"/>
          <w:spacing w:val="-1"/>
          <w:sz w:val="21"/>
          <w:szCs w:val="21"/>
          <w:lang w:val="nb-NO"/>
        </w:rPr>
        <w:t xml:space="preserve"> t</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l</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ose</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sen</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 xml:space="preserve">g på </w:t>
      </w:r>
      <w:r w:rsidR="00B30AA9" w:rsidRPr="00BC72E1">
        <w:rPr>
          <w:rFonts w:ascii="Arial" w:eastAsia="Arial" w:hAnsi="Arial" w:cs="Arial"/>
          <w:spacing w:val="-1"/>
          <w:sz w:val="21"/>
          <w:szCs w:val="21"/>
          <w:lang w:val="nb-NO"/>
        </w:rPr>
        <w:t>t</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av</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gan</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a</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o</w:t>
      </w:r>
      <w:r w:rsidR="00B30AA9" w:rsidRPr="00BC72E1">
        <w:rPr>
          <w:rFonts w:ascii="Arial" w:eastAsia="Arial" w:hAnsi="Arial" w:cs="Arial"/>
          <w:spacing w:val="-1"/>
          <w:sz w:val="21"/>
          <w:szCs w:val="21"/>
          <w:lang w:val="nb-NO"/>
        </w:rPr>
        <w:t>r</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 xml:space="preserve">ke </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nhe</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 xml:space="preserve">l en </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å</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f</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f</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est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2"/>
          <w:sz w:val="21"/>
          <w:szCs w:val="21"/>
          <w:lang w:val="nb-NO"/>
        </w:rPr>
        <w:t>m</w:t>
      </w:r>
      <w:r w:rsidR="00B30AA9" w:rsidRPr="00BC72E1">
        <w:rPr>
          <w:rFonts w:ascii="Arial" w:eastAsia="Arial" w:hAnsi="Arial" w:cs="Arial"/>
          <w:spacing w:val="-2"/>
          <w:sz w:val="21"/>
          <w:szCs w:val="21"/>
          <w:lang w:val="nb-NO"/>
        </w:rPr>
        <w:t>u</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g as</w:t>
      </w:r>
      <w:r w:rsidR="00B30AA9" w:rsidRPr="00BC72E1">
        <w:rPr>
          <w:rFonts w:ascii="Arial" w:eastAsia="Arial" w:hAnsi="Arial" w:cs="Arial"/>
          <w:spacing w:val="-2"/>
          <w:sz w:val="21"/>
          <w:szCs w:val="21"/>
          <w:lang w:val="nb-NO"/>
        </w:rPr>
        <w:t>pe</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og ny</w:t>
      </w:r>
      <w:r w:rsidR="00B30AA9" w:rsidRPr="00BC72E1">
        <w:rPr>
          <w:rFonts w:ascii="Arial" w:eastAsia="Arial" w:hAnsi="Arial" w:cs="Arial"/>
          <w:spacing w:val="-6"/>
          <w:sz w:val="21"/>
          <w:szCs w:val="21"/>
          <w:lang w:val="nb-NO"/>
        </w:rPr>
        <w:t xml:space="preserve"> </w:t>
      </w:r>
      <w:r w:rsidR="00B30AA9" w:rsidRPr="00BC72E1">
        <w:rPr>
          <w:rFonts w:ascii="Arial" w:eastAsia="Arial" w:hAnsi="Arial" w:cs="Arial"/>
          <w:spacing w:val="2"/>
          <w:sz w:val="21"/>
          <w:szCs w:val="21"/>
          <w:lang w:val="nb-NO"/>
        </w:rPr>
        <w:t>k</w:t>
      </w:r>
      <w:r w:rsidR="00B30AA9" w:rsidRPr="00BC72E1">
        <w:rPr>
          <w:rFonts w:ascii="Arial" w:eastAsia="Arial" w:hAnsi="Arial" w:cs="Arial"/>
          <w:sz w:val="21"/>
          <w:szCs w:val="21"/>
          <w:lang w:val="nb-NO"/>
        </w:rPr>
        <w:t>u</w:t>
      </w:r>
      <w:r w:rsidR="00B30AA9" w:rsidRPr="00BC72E1">
        <w:rPr>
          <w:rFonts w:ascii="Arial" w:eastAsia="Arial" w:hAnsi="Arial" w:cs="Arial"/>
          <w:spacing w:val="-2"/>
          <w:sz w:val="21"/>
          <w:szCs w:val="21"/>
          <w:lang w:val="nb-NO"/>
        </w:rPr>
        <w:t>nn</w:t>
      </w:r>
      <w:r w:rsidR="00B30AA9" w:rsidRPr="00BC72E1">
        <w:rPr>
          <w:rFonts w:ascii="Arial" w:eastAsia="Arial" w:hAnsi="Arial" w:cs="Arial"/>
          <w:sz w:val="21"/>
          <w:szCs w:val="21"/>
          <w:lang w:val="nb-NO"/>
        </w:rPr>
        <w:t xml:space="preserve">skap </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i/>
          <w:spacing w:val="-2"/>
          <w:sz w:val="21"/>
          <w:szCs w:val="21"/>
          <w:lang w:val="nb-NO"/>
        </w:rPr>
        <w:t>h</w:t>
      </w:r>
      <w:r w:rsidR="00B30AA9" w:rsidRPr="00BC72E1">
        <w:rPr>
          <w:rFonts w:ascii="Arial" w:eastAsia="Arial" w:hAnsi="Arial" w:cs="Arial"/>
          <w:i/>
          <w:sz w:val="21"/>
          <w:szCs w:val="21"/>
          <w:lang w:val="nb-NO"/>
        </w:rPr>
        <w:t>vo</w:t>
      </w:r>
      <w:r w:rsidR="00B30AA9" w:rsidRPr="00BC72E1">
        <w:rPr>
          <w:rFonts w:ascii="Arial" w:eastAsia="Arial" w:hAnsi="Arial" w:cs="Arial"/>
          <w:i/>
          <w:spacing w:val="-1"/>
          <w:sz w:val="21"/>
          <w:szCs w:val="21"/>
          <w:lang w:val="nb-NO"/>
        </w:rPr>
        <w:t>rf</w:t>
      </w:r>
      <w:r w:rsidR="00B30AA9" w:rsidRPr="00BC72E1">
        <w:rPr>
          <w:rFonts w:ascii="Arial" w:eastAsia="Arial" w:hAnsi="Arial" w:cs="Arial"/>
          <w:i/>
          <w:sz w:val="21"/>
          <w:szCs w:val="21"/>
          <w:lang w:val="nb-NO"/>
        </w:rPr>
        <w:t>or</w:t>
      </w:r>
      <w:r w:rsidR="00B30AA9" w:rsidRPr="00BC72E1">
        <w:rPr>
          <w:rFonts w:ascii="Arial" w:eastAsia="Arial" w:hAnsi="Arial" w:cs="Arial"/>
          <w:i/>
          <w:spacing w:val="-1"/>
          <w:sz w:val="21"/>
          <w:szCs w:val="21"/>
          <w:lang w:val="nb-NO"/>
        </w:rPr>
        <w:t xml:space="preserve"> </w:t>
      </w:r>
      <w:r w:rsidR="00B30AA9" w:rsidRPr="00BC72E1">
        <w:rPr>
          <w:rFonts w:ascii="Arial" w:eastAsia="Arial" w:hAnsi="Arial" w:cs="Arial"/>
          <w:sz w:val="21"/>
          <w:szCs w:val="21"/>
          <w:lang w:val="nb-NO"/>
        </w:rPr>
        <w:t xml:space="preserve">og </w:t>
      </w:r>
      <w:r w:rsidR="00B30AA9" w:rsidRPr="00BC72E1">
        <w:rPr>
          <w:rFonts w:ascii="Arial" w:eastAsia="Arial" w:hAnsi="Arial" w:cs="Arial"/>
          <w:i/>
          <w:sz w:val="21"/>
          <w:szCs w:val="21"/>
          <w:lang w:val="nb-NO"/>
        </w:rPr>
        <w:t>hvo</w:t>
      </w:r>
      <w:r w:rsidR="00B30AA9" w:rsidRPr="00BC72E1">
        <w:rPr>
          <w:rFonts w:ascii="Arial" w:eastAsia="Arial" w:hAnsi="Arial" w:cs="Arial"/>
          <w:i/>
          <w:spacing w:val="-1"/>
          <w:sz w:val="21"/>
          <w:szCs w:val="21"/>
          <w:lang w:val="nb-NO"/>
        </w:rPr>
        <w:t>r</w:t>
      </w:r>
      <w:r w:rsidR="00B30AA9" w:rsidRPr="00BC72E1">
        <w:rPr>
          <w:rFonts w:ascii="Arial" w:eastAsia="Arial" w:hAnsi="Arial" w:cs="Arial"/>
          <w:i/>
          <w:sz w:val="21"/>
          <w:szCs w:val="21"/>
          <w:lang w:val="nb-NO"/>
        </w:rPr>
        <w:t>d</w:t>
      </w:r>
      <w:r w:rsidR="00B30AA9" w:rsidRPr="00BC72E1">
        <w:rPr>
          <w:rFonts w:ascii="Arial" w:eastAsia="Arial" w:hAnsi="Arial" w:cs="Arial"/>
          <w:i/>
          <w:spacing w:val="-2"/>
          <w:sz w:val="21"/>
          <w:szCs w:val="21"/>
          <w:lang w:val="nb-NO"/>
        </w:rPr>
        <w:t>a</w:t>
      </w:r>
      <w:r w:rsidR="00B30AA9" w:rsidRPr="00BC72E1">
        <w:rPr>
          <w:rFonts w:ascii="Arial" w:eastAsia="Arial" w:hAnsi="Arial" w:cs="Arial"/>
          <w:i/>
          <w:sz w:val="21"/>
          <w:szCs w:val="21"/>
          <w:lang w:val="nb-NO"/>
        </w:rPr>
        <w:t xml:space="preserve">n </w:t>
      </w:r>
      <w:r w:rsidR="00B30AA9" w:rsidRPr="00BC72E1">
        <w:rPr>
          <w:rFonts w:ascii="Arial" w:eastAsia="Arial" w:hAnsi="Arial" w:cs="Arial"/>
          <w:sz w:val="21"/>
          <w:szCs w:val="21"/>
          <w:lang w:val="nb-NO"/>
        </w:rPr>
        <w:t>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b</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m</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t/r</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ko</w:t>
      </w:r>
      <w:r w:rsidR="00B30AA9" w:rsidRPr="00BC72E1">
        <w:rPr>
          <w:rFonts w:ascii="Arial" w:eastAsia="Arial" w:hAnsi="Arial" w:cs="Arial"/>
          <w:spacing w:val="-2"/>
          <w:sz w:val="21"/>
          <w:szCs w:val="21"/>
          <w:lang w:val="nb-NO"/>
        </w:rPr>
        <w:t>e</w:t>
      </w:r>
      <w:r w:rsidR="00B30AA9" w:rsidRPr="00BC72E1">
        <w:rPr>
          <w:rFonts w:ascii="Arial" w:eastAsia="Arial" w:hAnsi="Arial" w:cs="Arial"/>
          <w:sz w:val="21"/>
          <w:szCs w:val="21"/>
          <w:lang w:val="nb-NO"/>
        </w:rPr>
        <w:t>n opps</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å</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1"/>
          <w:sz w:val="21"/>
          <w:szCs w:val="21"/>
          <w:lang w:val="nb-NO"/>
        </w:rPr>
        <w:t>P</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ses</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er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ll</w:t>
      </w:r>
      <w:r w:rsidR="00B30AA9" w:rsidRPr="00BC72E1">
        <w:rPr>
          <w:rFonts w:ascii="Arial" w:eastAsia="Arial" w:hAnsi="Arial" w:cs="Arial"/>
          <w:sz w:val="21"/>
          <w:szCs w:val="21"/>
          <w:lang w:val="nb-NO"/>
        </w:rPr>
        <w:t>er</w:t>
      </w:r>
      <w:r w:rsidR="00B30AA9" w:rsidRPr="00BC72E1">
        <w:rPr>
          <w:rFonts w:ascii="Arial" w:eastAsia="Arial" w:hAnsi="Arial" w:cs="Arial"/>
          <w:spacing w:val="-1"/>
          <w:sz w:val="21"/>
          <w:szCs w:val="21"/>
          <w:lang w:val="nb-NO"/>
        </w:rPr>
        <w:t xml:space="preserve"> r</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ko</w:t>
      </w:r>
      <w:r w:rsidR="00B30AA9" w:rsidRPr="00BC72E1">
        <w:rPr>
          <w:rFonts w:ascii="Arial" w:eastAsia="Arial" w:hAnsi="Arial" w:cs="Arial"/>
          <w:spacing w:val="-2"/>
          <w:sz w:val="21"/>
          <w:szCs w:val="21"/>
          <w:lang w:val="nb-NO"/>
        </w:rPr>
        <w:t>e</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b</w:t>
      </w:r>
      <w:r w:rsidR="00B30AA9" w:rsidRPr="00BC72E1">
        <w:rPr>
          <w:rFonts w:ascii="Arial" w:eastAsia="Arial" w:hAnsi="Arial" w:cs="Arial"/>
          <w:spacing w:val="1"/>
          <w:sz w:val="21"/>
          <w:szCs w:val="21"/>
          <w:lang w:val="nb-NO"/>
        </w:rPr>
        <w:t>ø</w:t>
      </w:r>
      <w:r w:rsidR="00B30AA9" w:rsidRPr="00BC72E1">
        <w:rPr>
          <w:rFonts w:ascii="Arial" w:eastAsia="Arial" w:hAnsi="Arial" w:cs="Arial"/>
          <w:sz w:val="21"/>
          <w:szCs w:val="21"/>
          <w:lang w:val="nb-NO"/>
        </w:rPr>
        <w:t>r</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g</w:t>
      </w:r>
      <w:r w:rsidR="00B30AA9" w:rsidRPr="00BC72E1">
        <w:rPr>
          <w:rFonts w:ascii="Arial" w:eastAsia="Arial" w:hAnsi="Arial" w:cs="Arial"/>
          <w:spacing w:val="-1"/>
          <w:sz w:val="21"/>
          <w:szCs w:val="21"/>
          <w:lang w:val="nb-NO"/>
        </w:rPr>
        <w:t>j</w:t>
      </w:r>
      <w:r w:rsidR="00B30AA9" w:rsidRPr="00BC72E1">
        <w:rPr>
          <w:rFonts w:ascii="Arial" w:eastAsia="Arial" w:hAnsi="Arial" w:cs="Arial"/>
          <w:spacing w:val="1"/>
          <w:sz w:val="21"/>
          <w:szCs w:val="21"/>
          <w:lang w:val="nb-NO"/>
        </w:rPr>
        <w:t>ø</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 xml:space="preserve">e </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h</w:t>
      </w:r>
      <w:r w:rsidR="00B30AA9" w:rsidRPr="00BC72E1">
        <w:rPr>
          <w:rFonts w:ascii="Arial" w:eastAsia="Arial" w:hAnsi="Arial" w:cs="Arial"/>
          <w:spacing w:val="-2"/>
          <w:sz w:val="21"/>
          <w:szCs w:val="21"/>
          <w:lang w:val="nb-NO"/>
        </w:rPr>
        <w:t>ve</w:t>
      </w:r>
      <w:r w:rsidR="00B30AA9" w:rsidRPr="00BC72E1">
        <w:rPr>
          <w:rFonts w:ascii="Arial" w:eastAsia="Arial" w:hAnsi="Arial" w:cs="Arial"/>
          <w:sz w:val="21"/>
          <w:szCs w:val="21"/>
          <w:lang w:val="nb-NO"/>
        </w:rPr>
        <w:t>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m</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b</w:t>
      </w:r>
      <w:r w:rsidR="00B30AA9" w:rsidRPr="00BC72E1">
        <w:rPr>
          <w:rFonts w:ascii="Arial" w:eastAsia="Arial" w:hAnsi="Arial" w:cs="Arial"/>
          <w:spacing w:val="1"/>
          <w:sz w:val="21"/>
          <w:szCs w:val="21"/>
          <w:lang w:val="nb-NO"/>
        </w:rPr>
        <w:t>ø</w:t>
      </w:r>
      <w:r w:rsidR="00B30AA9" w:rsidRPr="00BC72E1">
        <w:rPr>
          <w:rFonts w:ascii="Arial" w:eastAsia="Arial" w:hAnsi="Arial" w:cs="Arial"/>
          <w:sz w:val="21"/>
          <w:szCs w:val="21"/>
          <w:lang w:val="nb-NO"/>
        </w:rPr>
        <w:t>r de</w:t>
      </w:r>
      <w:r w:rsidR="00B30AA9" w:rsidRPr="00BC72E1">
        <w:rPr>
          <w:rFonts w:ascii="Arial" w:eastAsia="Arial" w:hAnsi="Arial" w:cs="Arial"/>
          <w:spacing w:val="1"/>
          <w:sz w:val="21"/>
          <w:szCs w:val="21"/>
          <w:lang w:val="nb-NO"/>
        </w:rPr>
        <w:t>l</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pacing w:val="-4"/>
          <w:sz w:val="21"/>
          <w:szCs w:val="21"/>
          <w:lang w:val="nb-NO"/>
        </w:rPr>
        <w:t>O</w:t>
      </w:r>
      <w:r w:rsidR="00B30AA9" w:rsidRPr="00BC72E1">
        <w:rPr>
          <w:rFonts w:ascii="Arial" w:eastAsia="Arial" w:hAnsi="Arial" w:cs="Arial"/>
          <w:spacing w:val="2"/>
          <w:sz w:val="21"/>
          <w:szCs w:val="21"/>
          <w:lang w:val="nb-NO"/>
        </w:rPr>
        <w:t>m</w:t>
      </w:r>
      <w:r w:rsidR="00B30AA9" w:rsidRPr="00BC72E1">
        <w:rPr>
          <w:rFonts w:ascii="Arial" w:eastAsia="Arial" w:hAnsi="Arial" w:cs="Arial"/>
          <w:spacing w:val="-1"/>
          <w:sz w:val="21"/>
          <w:szCs w:val="21"/>
          <w:lang w:val="nb-NO"/>
        </w:rPr>
        <w:t>f</w:t>
      </w:r>
      <w:r w:rsidR="00B30AA9" w:rsidRPr="00BC72E1">
        <w:rPr>
          <w:rFonts w:ascii="Arial" w:eastAsia="Arial" w:hAnsi="Arial" w:cs="Arial"/>
          <w:sz w:val="21"/>
          <w:szCs w:val="21"/>
          <w:lang w:val="nb-NO"/>
        </w:rPr>
        <w:t>ang,</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k</w:t>
      </w:r>
      <w:r w:rsidR="00B30AA9" w:rsidRPr="00BC72E1">
        <w:rPr>
          <w:rFonts w:ascii="Arial" w:eastAsia="Arial" w:hAnsi="Arial" w:cs="Arial"/>
          <w:spacing w:val="-1"/>
          <w:sz w:val="21"/>
          <w:szCs w:val="21"/>
          <w:lang w:val="nb-NO"/>
        </w:rPr>
        <w:t>t</w:t>
      </w:r>
      <w:r w:rsidR="00B30AA9" w:rsidRPr="00BC72E1">
        <w:rPr>
          <w:rFonts w:ascii="Arial" w:eastAsia="Arial" w:hAnsi="Arial" w:cs="Arial"/>
          <w:spacing w:val="1"/>
          <w:sz w:val="21"/>
          <w:szCs w:val="21"/>
          <w:lang w:val="nb-NO"/>
        </w:rPr>
        <w:t>i</w:t>
      </w:r>
      <w:r w:rsidR="00B30AA9" w:rsidRPr="00BC72E1">
        <w:rPr>
          <w:rFonts w:ascii="Arial" w:eastAsia="Arial" w:hAnsi="Arial" w:cs="Arial"/>
          <w:spacing w:val="-2"/>
          <w:sz w:val="21"/>
          <w:szCs w:val="21"/>
          <w:lang w:val="nb-NO"/>
        </w:rPr>
        <w:t>g</w:t>
      </w:r>
      <w:r w:rsidR="00B30AA9" w:rsidRPr="00BC72E1">
        <w:rPr>
          <w:rFonts w:ascii="Arial" w:eastAsia="Arial" w:hAnsi="Arial" w:cs="Arial"/>
          <w:sz w:val="21"/>
          <w:szCs w:val="21"/>
          <w:lang w:val="nb-NO"/>
        </w:rPr>
        <w:t>het</w:t>
      </w:r>
      <w:r w:rsidR="00B30AA9" w:rsidRPr="00BC72E1">
        <w:rPr>
          <w:rFonts w:ascii="Arial" w:eastAsia="Arial" w:hAnsi="Arial" w:cs="Arial"/>
          <w:spacing w:val="-4"/>
          <w:sz w:val="21"/>
          <w:szCs w:val="21"/>
          <w:lang w:val="nb-NO"/>
        </w:rPr>
        <w:t xml:space="preserve"> </w:t>
      </w:r>
      <w:r w:rsidR="00B30AA9" w:rsidRPr="00BC72E1">
        <w:rPr>
          <w:rFonts w:ascii="Arial" w:eastAsia="Arial" w:hAnsi="Arial" w:cs="Arial"/>
          <w:sz w:val="21"/>
          <w:szCs w:val="21"/>
          <w:lang w:val="nb-NO"/>
        </w:rPr>
        <w:t>kn</w:t>
      </w:r>
      <w:r w:rsidR="00B30AA9" w:rsidRPr="00BC72E1">
        <w:rPr>
          <w:rFonts w:ascii="Arial" w:eastAsia="Arial" w:hAnsi="Arial" w:cs="Arial"/>
          <w:spacing w:val="-2"/>
          <w:sz w:val="21"/>
          <w:szCs w:val="21"/>
          <w:lang w:val="nb-NO"/>
        </w:rPr>
        <w:t>y</w:t>
      </w:r>
      <w:r w:rsidR="00B30AA9" w:rsidRPr="00BC72E1">
        <w:rPr>
          <w:rFonts w:ascii="Arial" w:eastAsia="Arial" w:hAnsi="Arial" w:cs="Arial"/>
          <w:spacing w:val="-1"/>
          <w:sz w:val="21"/>
          <w:szCs w:val="21"/>
          <w:lang w:val="nb-NO"/>
        </w:rPr>
        <w:t>tt</w:t>
      </w:r>
      <w:r w:rsidR="00B30AA9" w:rsidRPr="00BC72E1">
        <w:rPr>
          <w:rFonts w:ascii="Arial" w:eastAsia="Arial" w:hAnsi="Arial" w:cs="Arial"/>
          <w:sz w:val="21"/>
          <w:szCs w:val="21"/>
          <w:lang w:val="nb-NO"/>
        </w:rPr>
        <w:t xml:space="preserve">et </w:t>
      </w:r>
      <w:r w:rsidR="00B30AA9" w:rsidRPr="00BC72E1">
        <w:rPr>
          <w:rFonts w:ascii="Arial" w:eastAsia="Arial" w:hAnsi="Arial" w:cs="Arial"/>
          <w:spacing w:val="-1"/>
          <w:sz w:val="21"/>
          <w:szCs w:val="21"/>
          <w:lang w:val="nb-NO"/>
        </w:rPr>
        <w:t>t</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l p</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o</w:t>
      </w:r>
      <w:r w:rsidR="00B30AA9" w:rsidRPr="00BC72E1">
        <w:rPr>
          <w:rFonts w:ascii="Arial" w:eastAsia="Arial" w:hAnsi="Arial" w:cs="Arial"/>
          <w:spacing w:val="-2"/>
          <w:sz w:val="21"/>
          <w:szCs w:val="21"/>
          <w:lang w:val="nb-NO"/>
        </w:rPr>
        <w:t>b</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e</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et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 xml:space="preserve">og </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es</w:t>
      </w:r>
      <w:r w:rsidR="00B30AA9" w:rsidRPr="00BC72E1">
        <w:rPr>
          <w:rFonts w:ascii="Arial" w:eastAsia="Arial" w:hAnsi="Arial" w:cs="Arial"/>
          <w:sz w:val="21"/>
          <w:szCs w:val="21"/>
          <w:lang w:val="nb-NO"/>
        </w:rPr>
        <w:t>su</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e</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 xml:space="preserve">ge </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a</w:t>
      </w:r>
      <w:r w:rsidR="00B30AA9" w:rsidRPr="00BC72E1">
        <w:rPr>
          <w:rFonts w:ascii="Arial" w:eastAsia="Arial" w:hAnsi="Arial" w:cs="Arial"/>
          <w:spacing w:val="-1"/>
          <w:sz w:val="21"/>
          <w:szCs w:val="21"/>
          <w:lang w:val="nb-NO"/>
        </w:rPr>
        <w:t>m</w:t>
      </w:r>
      <w:r w:rsidR="00B30AA9" w:rsidRPr="00BC72E1">
        <w:rPr>
          <w:rFonts w:ascii="Arial" w:eastAsia="Arial" w:hAnsi="Arial" w:cs="Arial"/>
          <w:spacing w:val="2"/>
          <w:sz w:val="21"/>
          <w:szCs w:val="21"/>
          <w:lang w:val="nb-NO"/>
        </w:rPr>
        <w:t>m</w:t>
      </w:r>
      <w:r w:rsidR="00B30AA9" w:rsidRPr="00BC72E1">
        <w:rPr>
          <w:rFonts w:ascii="Arial" w:eastAsia="Arial" w:hAnsi="Arial" w:cs="Arial"/>
          <w:sz w:val="21"/>
          <w:szCs w:val="21"/>
          <w:lang w:val="nb-NO"/>
        </w:rPr>
        <w:t>er</w:t>
      </w:r>
      <w:r w:rsidR="00B30AA9" w:rsidRPr="00BC72E1">
        <w:rPr>
          <w:rFonts w:ascii="Arial" w:eastAsia="Arial" w:hAnsi="Arial" w:cs="Arial"/>
          <w:spacing w:val="-2"/>
          <w:sz w:val="21"/>
          <w:szCs w:val="21"/>
          <w:lang w:val="nb-NO"/>
        </w:rPr>
        <w:t xml:space="preserve"> v</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 xml:space="preserve">l </w:t>
      </w:r>
      <w:r w:rsidR="00B30AA9" w:rsidRPr="00BC72E1">
        <w:rPr>
          <w:rFonts w:ascii="Arial" w:eastAsia="Arial" w:hAnsi="Arial" w:cs="Arial"/>
          <w:spacing w:val="-1"/>
          <w:sz w:val="21"/>
          <w:szCs w:val="21"/>
          <w:lang w:val="nb-NO"/>
        </w:rPr>
        <w:t>ti</w:t>
      </w:r>
      <w:r w:rsidR="00B30AA9" w:rsidRPr="00BC72E1">
        <w:rPr>
          <w:rFonts w:ascii="Arial" w:eastAsia="Arial" w:hAnsi="Arial" w:cs="Arial"/>
          <w:sz w:val="21"/>
          <w:szCs w:val="21"/>
          <w:lang w:val="nb-NO"/>
        </w:rPr>
        <w:t>l</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s</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u</w:t>
      </w:r>
      <w:r w:rsidR="00B30AA9" w:rsidRPr="00BC72E1">
        <w:rPr>
          <w:rFonts w:ascii="Arial" w:eastAsia="Arial" w:hAnsi="Arial" w:cs="Arial"/>
          <w:spacing w:val="-1"/>
          <w:sz w:val="21"/>
          <w:szCs w:val="21"/>
          <w:lang w:val="nb-NO"/>
        </w:rPr>
        <w:t>t</w:t>
      </w:r>
      <w:r w:rsidR="00B30AA9" w:rsidRPr="00BC72E1">
        <w:rPr>
          <w:rFonts w:ascii="Arial" w:eastAsia="Arial" w:hAnsi="Arial" w:cs="Arial"/>
          <w:sz w:val="21"/>
          <w:szCs w:val="21"/>
          <w:lang w:val="nb-NO"/>
        </w:rPr>
        <w:t>t</w:t>
      </w:r>
      <w:r w:rsidR="00B30AA9" w:rsidRPr="00BC72E1">
        <w:rPr>
          <w:rFonts w:ascii="Arial" w:eastAsia="Arial" w:hAnsi="Arial" w:cs="Arial"/>
          <w:spacing w:val="-2"/>
          <w:sz w:val="21"/>
          <w:szCs w:val="21"/>
          <w:lang w:val="nb-NO"/>
        </w:rPr>
        <w:t xml:space="preserve"> </w:t>
      </w:r>
      <w:r w:rsidR="00B30AA9" w:rsidRPr="00BC72E1">
        <w:rPr>
          <w:rFonts w:ascii="Arial" w:eastAsia="Arial" w:hAnsi="Arial" w:cs="Arial"/>
          <w:sz w:val="21"/>
          <w:szCs w:val="21"/>
          <w:lang w:val="nb-NO"/>
        </w:rPr>
        <w:t>a</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g</w:t>
      </w:r>
      <w:r w:rsidR="00B30AA9" w:rsidRPr="00BC72E1">
        <w:rPr>
          <w:rFonts w:ascii="Arial" w:eastAsia="Arial" w:hAnsi="Arial" w:cs="Arial"/>
          <w:spacing w:val="1"/>
          <w:sz w:val="21"/>
          <w:szCs w:val="21"/>
          <w:lang w:val="nb-NO"/>
        </w:rPr>
        <w:t>jø</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 h</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 xml:space="preserve">or </w:t>
      </w:r>
      <w:r w:rsidR="00B30AA9" w:rsidRPr="00BC72E1">
        <w:rPr>
          <w:rFonts w:ascii="Arial" w:eastAsia="Arial" w:hAnsi="Arial" w:cs="Arial"/>
          <w:spacing w:val="2"/>
          <w:sz w:val="21"/>
          <w:szCs w:val="21"/>
          <w:lang w:val="nb-NO"/>
        </w:rPr>
        <w:t>m</w:t>
      </w:r>
      <w:r w:rsidR="00B30AA9" w:rsidRPr="00BC72E1">
        <w:rPr>
          <w:rFonts w:ascii="Arial" w:eastAsia="Arial" w:hAnsi="Arial" w:cs="Arial"/>
          <w:spacing w:val="-2"/>
          <w:sz w:val="21"/>
          <w:szCs w:val="21"/>
          <w:lang w:val="nb-NO"/>
        </w:rPr>
        <w:t>a</w:t>
      </w:r>
      <w:r w:rsidR="00B30AA9" w:rsidRPr="00BC72E1">
        <w:rPr>
          <w:rFonts w:ascii="Arial" w:eastAsia="Arial" w:hAnsi="Arial" w:cs="Arial"/>
          <w:sz w:val="21"/>
          <w:szCs w:val="21"/>
          <w:lang w:val="nb-NO"/>
        </w:rPr>
        <w:t xml:space="preserve">nge </w:t>
      </w:r>
      <w:r w:rsidR="00B30AA9" w:rsidRPr="00BC72E1">
        <w:rPr>
          <w:rFonts w:ascii="Arial" w:eastAsia="Arial" w:hAnsi="Arial" w:cs="Arial"/>
          <w:spacing w:val="-2"/>
          <w:sz w:val="21"/>
          <w:szCs w:val="21"/>
          <w:lang w:val="nb-NO"/>
        </w:rPr>
        <w:t>o</w:t>
      </w:r>
      <w:r w:rsidR="00B30AA9" w:rsidRPr="00BC72E1">
        <w:rPr>
          <w:rFonts w:ascii="Arial" w:eastAsia="Arial" w:hAnsi="Arial" w:cs="Arial"/>
          <w:sz w:val="21"/>
          <w:szCs w:val="21"/>
          <w:lang w:val="nb-NO"/>
        </w:rPr>
        <w:t>g h</w:t>
      </w:r>
      <w:r w:rsidR="00B30AA9" w:rsidRPr="00BC72E1">
        <w:rPr>
          <w:rFonts w:ascii="Arial" w:eastAsia="Arial" w:hAnsi="Arial" w:cs="Arial"/>
          <w:spacing w:val="-2"/>
          <w:sz w:val="21"/>
          <w:szCs w:val="21"/>
          <w:lang w:val="nb-NO"/>
        </w:rPr>
        <w:t>v</w:t>
      </w:r>
      <w:r w:rsidR="00B30AA9" w:rsidRPr="00BC72E1">
        <w:rPr>
          <w:rFonts w:ascii="Arial" w:eastAsia="Arial" w:hAnsi="Arial" w:cs="Arial"/>
          <w:spacing w:val="1"/>
          <w:sz w:val="21"/>
          <w:szCs w:val="21"/>
          <w:lang w:val="nb-NO"/>
        </w:rPr>
        <w:t>i</w:t>
      </w:r>
      <w:r w:rsidR="00B30AA9" w:rsidRPr="00BC72E1">
        <w:rPr>
          <w:rFonts w:ascii="Arial" w:eastAsia="Arial" w:hAnsi="Arial" w:cs="Arial"/>
          <w:spacing w:val="-1"/>
          <w:sz w:val="21"/>
          <w:szCs w:val="21"/>
          <w:lang w:val="nb-NO"/>
        </w:rPr>
        <w:t>l</w:t>
      </w:r>
      <w:r w:rsidR="00B30AA9" w:rsidRPr="00BC72E1">
        <w:rPr>
          <w:rFonts w:ascii="Arial" w:eastAsia="Arial" w:hAnsi="Arial" w:cs="Arial"/>
          <w:sz w:val="21"/>
          <w:szCs w:val="21"/>
          <w:lang w:val="nb-NO"/>
        </w:rPr>
        <w:t>ke pe</w:t>
      </w:r>
      <w:r w:rsidR="00B30AA9" w:rsidRPr="00BC72E1">
        <w:rPr>
          <w:rFonts w:ascii="Arial" w:eastAsia="Arial" w:hAnsi="Arial" w:cs="Arial"/>
          <w:spacing w:val="-1"/>
          <w:sz w:val="21"/>
          <w:szCs w:val="21"/>
          <w:lang w:val="nb-NO"/>
        </w:rPr>
        <w:t>r</w:t>
      </w:r>
      <w:r w:rsidR="00B30AA9" w:rsidRPr="00BC72E1">
        <w:rPr>
          <w:rFonts w:ascii="Arial" w:eastAsia="Arial" w:hAnsi="Arial" w:cs="Arial"/>
          <w:spacing w:val="-2"/>
          <w:sz w:val="21"/>
          <w:szCs w:val="21"/>
          <w:lang w:val="nb-NO"/>
        </w:rPr>
        <w:t>s</w:t>
      </w:r>
      <w:r w:rsidR="00B30AA9" w:rsidRPr="00BC72E1">
        <w:rPr>
          <w:rFonts w:ascii="Arial" w:eastAsia="Arial" w:hAnsi="Arial" w:cs="Arial"/>
          <w:sz w:val="21"/>
          <w:szCs w:val="21"/>
          <w:lang w:val="nb-NO"/>
        </w:rPr>
        <w:t>oner</w:t>
      </w:r>
      <w:r w:rsidR="00B30AA9" w:rsidRPr="00BC72E1">
        <w:rPr>
          <w:rFonts w:ascii="Arial" w:eastAsia="Arial" w:hAnsi="Arial" w:cs="Arial"/>
          <w:spacing w:val="-4"/>
          <w:sz w:val="21"/>
          <w:szCs w:val="21"/>
          <w:lang w:val="nb-NO"/>
        </w:rPr>
        <w:t xml:space="preserve"> </w:t>
      </w:r>
      <w:r w:rsidR="00B30AA9" w:rsidRPr="00BC72E1">
        <w:rPr>
          <w:rFonts w:ascii="Arial" w:eastAsia="Arial" w:hAnsi="Arial" w:cs="Arial"/>
          <w:sz w:val="21"/>
          <w:szCs w:val="21"/>
          <w:lang w:val="nb-NO"/>
        </w:rPr>
        <w:t>som</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2"/>
          <w:sz w:val="21"/>
          <w:szCs w:val="21"/>
          <w:lang w:val="nb-NO"/>
        </w:rPr>
        <w:t>b</w:t>
      </w:r>
      <w:r w:rsidR="00B30AA9" w:rsidRPr="00BC72E1">
        <w:rPr>
          <w:rFonts w:ascii="Arial" w:eastAsia="Arial" w:hAnsi="Arial" w:cs="Arial"/>
          <w:spacing w:val="1"/>
          <w:sz w:val="21"/>
          <w:szCs w:val="21"/>
          <w:lang w:val="nb-NO"/>
        </w:rPr>
        <w:t>ø</w:t>
      </w:r>
      <w:r w:rsidR="00B30AA9" w:rsidRPr="00BC72E1">
        <w:rPr>
          <w:rFonts w:ascii="Arial" w:eastAsia="Arial" w:hAnsi="Arial" w:cs="Arial"/>
          <w:sz w:val="21"/>
          <w:szCs w:val="21"/>
          <w:lang w:val="nb-NO"/>
        </w:rPr>
        <w:t>r</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pacing w:val="1"/>
          <w:sz w:val="21"/>
          <w:szCs w:val="21"/>
          <w:lang w:val="nb-NO"/>
        </w:rPr>
        <w:t>i</w:t>
      </w:r>
      <w:r w:rsidR="00B30AA9" w:rsidRPr="00BC72E1">
        <w:rPr>
          <w:rFonts w:ascii="Arial" w:eastAsia="Arial" w:hAnsi="Arial" w:cs="Arial"/>
          <w:sz w:val="21"/>
          <w:szCs w:val="21"/>
          <w:lang w:val="nb-NO"/>
        </w:rPr>
        <w:t>n</w:t>
      </w:r>
      <w:r w:rsidR="00B30AA9" w:rsidRPr="00BC72E1">
        <w:rPr>
          <w:rFonts w:ascii="Arial" w:eastAsia="Arial" w:hAnsi="Arial" w:cs="Arial"/>
          <w:spacing w:val="-2"/>
          <w:sz w:val="21"/>
          <w:szCs w:val="21"/>
          <w:lang w:val="nb-NO"/>
        </w:rPr>
        <w:t>vo</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v</w:t>
      </w:r>
      <w:r w:rsidR="00B30AA9" w:rsidRPr="00BC72E1">
        <w:rPr>
          <w:rFonts w:ascii="Arial" w:eastAsia="Arial" w:hAnsi="Arial" w:cs="Arial"/>
          <w:sz w:val="21"/>
          <w:szCs w:val="21"/>
          <w:lang w:val="nb-NO"/>
        </w:rPr>
        <w:t>e</w:t>
      </w:r>
      <w:r w:rsidR="00B30AA9" w:rsidRPr="00BC72E1">
        <w:rPr>
          <w:rFonts w:ascii="Arial" w:eastAsia="Arial" w:hAnsi="Arial" w:cs="Arial"/>
          <w:spacing w:val="-1"/>
          <w:sz w:val="21"/>
          <w:szCs w:val="21"/>
          <w:lang w:val="nb-NO"/>
        </w:rPr>
        <w:t>r</w:t>
      </w:r>
      <w:r w:rsidR="00B30AA9" w:rsidRPr="00BC72E1">
        <w:rPr>
          <w:rFonts w:ascii="Arial" w:eastAsia="Arial" w:hAnsi="Arial" w:cs="Arial"/>
          <w:sz w:val="21"/>
          <w:szCs w:val="21"/>
          <w:lang w:val="nb-NO"/>
        </w:rPr>
        <w:t>es</w:t>
      </w:r>
      <w:r w:rsidR="00B30AA9" w:rsidRPr="00BC72E1">
        <w:rPr>
          <w:rFonts w:ascii="Arial" w:eastAsia="Arial" w:hAnsi="Arial" w:cs="Arial"/>
          <w:spacing w:val="-1"/>
          <w:sz w:val="21"/>
          <w:szCs w:val="21"/>
          <w:lang w:val="nb-NO"/>
        </w:rPr>
        <w:t xml:space="preserve"> </w:t>
      </w:r>
      <w:r w:rsidR="00B30AA9" w:rsidRPr="00BC72E1">
        <w:rPr>
          <w:rFonts w:ascii="Arial" w:eastAsia="Arial" w:hAnsi="Arial" w:cs="Arial"/>
          <w:sz w:val="21"/>
          <w:szCs w:val="21"/>
          <w:lang w:val="nb-NO"/>
        </w:rPr>
        <w:t>i an</w:t>
      </w:r>
      <w:r w:rsidR="00B30AA9" w:rsidRPr="00BC72E1">
        <w:rPr>
          <w:rFonts w:ascii="Arial" w:eastAsia="Arial" w:hAnsi="Arial" w:cs="Arial"/>
          <w:spacing w:val="-2"/>
          <w:sz w:val="21"/>
          <w:szCs w:val="21"/>
          <w:lang w:val="nb-NO"/>
        </w:rPr>
        <w:t>a</w:t>
      </w:r>
      <w:r w:rsidR="00B30AA9" w:rsidRPr="00BC72E1">
        <w:rPr>
          <w:rFonts w:ascii="Arial" w:eastAsia="Arial" w:hAnsi="Arial" w:cs="Arial"/>
          <w:spacing w:val="-1"/>
          <w:sz w:val="21"/>
          <w:szCs w:val="21"/>
          <w:lang w:val="nb-NO"/>
        </w:rPr>
        <w:t>l</w:t>
      </w:r>
      <w:r w:rsidR="00B30AA9" w:rsidRPr="00BC72E1">
        <w:rPr>
          <w:rFonts w:ascii="Arial" w:eastAsia="Arial" w:hAnsi="Arial" w:cs="Arial"/>
          <w:spacing w:val="-2"/>
          <w:sz w:val="21"/>
          <w:szCs w:val="21"/>
          <w:lang w:val="nb-NO"/>
        </w:rPr>
        <w:t>y</w:t>
      </w:r>
      <w:r w:rsidR="00B30AA9" w:rsidRPr="00BC72E1">
        <w:rPr>
          <w:rFonts w:ascii="Arial" w:eastAsia="Arial" w:hAnsi="Arial" w:cs="Arial"/>
          <w:sz w:val="21"/>
          <w:szCs w:val="21"/>
          <w:lang w:val="nb-NO"/>
        </w:rPr>
        <w:t>sen.</w:t>
      </w:r>
    </w:p>
    <w:p w14:paraId="2626A586" w14:textId="77777777" w:rsidR="00F74C9B" w:rsidRPr="00BC72E1" w:rsidRDefault="00F74C9B">
      <w:pPr>
        <w:spacing w:before="20" w:after="0" w:line="220" w:lineRule="exact"/>
        <w:rPr>
          <w:lang w:val="nb-NO"/>
        </w:rPr>
      </w:pPr>
    </w:p>
    <w:p w14:paraId="33A8CEE3" w14:textId="77777777" w:rsidR="00F74C9B" w:rsidRPr="00BC72E1" w:rsidRDefault="00B30AA9">
      <w:pPr>
        <w:spacing w:after="0" w:line="240" w:lineRule="auto"/>
        <w:ind w:left="118" w:right="-20"/>
        <w:rPr>
          <w:rFonts w:ascii="Arial" w:eastAsia="Arial" w:hAnsi="Arial" w:cs="Arial"/>
          <w:sz w:val="32"/>
          <w:szCs w:val="32"/>
          <w:lang w:val="nb-NO"/>
        </w:rPr>
      </w:pPr>
      <w:r w:rsidRPr="00BC72E1">
        <w:rPr>
          <w:rFonts w:ascii="Arial" w:eastAsia="Arial" w:hAnsi="Arial" w:cs="Arial"/>
          <w:b/>
          <w:bCs/>
          <w:color w:val="002060"/>
          <w:spacing w:val="2"/>
          <w:sz w:val="32"/>
          <w:szCs w:val="32"/>
          <w:lang w:val="nb-NO"/>
        </w:rPr>
        <w:t>H</w:t>
      </w:r>
      <w:r w:rsidRPr="00BC72E1">
        <w:rPr>
          <w:rFonts w:ascii="Arial" w:eastAsia="Arial" w:hAnsi="Arial" w:cs="Arial"/>
          <w:b/>
          <w:bCs/>
          <w:color w:val="002060"/>
          <w:spacing w:val="-5"/>
          <w:sz w:val="32"/>
          <w:szCs w:val="32"/>
          <w:lang w:val="nb-NO"/>
        </w:rPr>
        <w:t>v</w:t>
      </w:r>
      <w:r w:rsidRPr="00BC72E1">
        <w:rPr>
          <w:rFonts w:ascii="Arial" w:eastAsia="Arial" w:hAnsi="Arial" w:cs="Arial"/>
          <w:b/>
          <w:bCs/>
          <w:color w:val="002060"/>
          <w:spacing w:val="2"/>
          <w:sz w:val="32"/>
          <w:szCs w:val="32"/>
          <w:lang w:val="nb-NO"/>
        </w:rPr>
        <w:t>o</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1"/>
          <w:sz w:val="32"/>
          <w:szCs w:val="32"/>
          <w:lang w:val="nb-NO"/>
        </w:rPr>
        <w:t>d</w:t>
      </w:r>
      <w:r w:rsidRPr="00BC72E1">
        <w:rPr>
          <w:rFonts w:ascii="Arial" w:eastAsia="Arial" w:hAnsi="Arial" w:cs="Arial"/>
          <w:b/>
          <w:bCs/>
          <w:color w:val="002060"/>
          <w:spacing w:val="3"/>
          <w:sz w:val="32"/>
          <w:szCs w:val="32"/>
          <w:lang w:val="nb-NO"/>
        </w:rPr>
        <w:t>a</w:t>
      </w:r>
      <w:r w:rsidRPr="00BC72E1">
        <w:rPr>
          <w:rFonts w:ascii="Arial" w:eastAsia="Arial" w:hAnsi="Arial" w:cs="Arial"/>
          <w:b/>
          <w:bCs/>
          <w:color w:val="002060"/>
          <w:sz w:val="32"/>
          <w:szCs w:val="32"/>
          <w:lang w:val="nb-NO"/>
        </w:rPr>
        <w:t>n</w:t>
      </w:r>
      <w:r w:rsidRPr="00BC72E1">
        <w:rPr>
          <w:rFonts w:ascii="Arial" w:eastAsia="Arial" w:hAnsi="Arial" w:cs="Arial"/>
          <w:b/>
          <w:bCs/>
          <w:color w:val="002060"/>
          <w:spacing w:val="-13"/>
          <w:sz w:val="32"/>
          <w:szCs w:val="32"/>
          <w:lang w:val="nb-NO"/>
        </w:rPr>
        <w:t xml:space="preserve"> </w:t>
      </w:r>
      <w:r w:rsidRPr="00BC72E1">
        <w:rPr>
          <w:rFonts w:ascii="Arial" w:eastAsia="Arial" w:hAnsi="Arial" w:cs="Arial"/>
          <w:b/>
          <w:bCs/>
          <w:color w:val="002060"/>
          <w:spacing w:val="-1"/>
          <w:sz w:val="32"/>
          <w:szCs w:val="32"/>
          <w:lang w:val="nb-NO"/>
        </w:rPr>
        <w:t>g</w:t>
      </w:r>
      <w:r w:rsidRPr="00BC72E1">
        <w:rPr>
          <w:rFonts w:ascii="Arial" w:eastAsia="Arial" w:hAnsi="Arial" w:cs="Arial"/>
          <w:b/>
          <w:bCs/>
          <w:color w:val="002060"/>
          <w:spacing w:val="3"/>
          <w:sz w:val="32"/>
          <w:szCs w:val="32"/>
          <w:lang w:val="nb-NO"/>
        </w:rPr>
        <w:t>j</w:t>
      </w:r>
      <w:r w:rsidRPr="00BC72E1">
        <w:rPr>
          <w:rFonts w:ascii="Arial" w:eastAsia="Arial" w:hAnsi="Arial" w:cs="Arial"/>
          <w:b/>
          <w:bCs/>
          <w:color w:val="002060"/>
          <w:sz w:val="32"/>
          <w:szCs w:val="32"/>
          <w:lang w:val="nb-NO"/>
        </w:rPr>
        <w:t>e</w:t>
      </w:r>
      <w:r w:rsidRPr="00BC72E1">
        <w:rPr>
          <w:rFonts w:ascii="Arial" w:eastAsia="Arial" w:hAnsi="Arial" w:cs="Arial"/>
          <w:b/>
          <w:bCs/>
          <w:color w:val="002060"/>
          <w:spacing w:val="-1"/>
          <w:sz w:val="32"/>
          <w:szCs w:val="32"/>
          <w:lang w:val="nb-NO"/>
        </w:rPr>
        <w:t>n</w:t>
      </w:r>
      <w:r w:rsidRPr="00BC72E1">
        <w:rPr>
          <w:rFonts w:ascii="Arial" w:eastAsia="Arial" w:hAnsi="Arial" w:cs="Arial"/>
          <w:b/>
          <w:bCs/>
          <w:color w:val="002060"/>
          <w:spacing w:val="2"/>
          <w:sz w:val="32"/>
          <w:szCs w:val="32"/>
          <w:lang w:val="nb-NO"/>
        </w:rPr>
        <w:t>no</w:t>
      </w:r>
      <w:r w:rsidRPr="00BC72E1">
        <w:rPr>
          <w:rFonts w:ascii="Arial" w:eastAsia="Arial" w:hAnsi="Arial" w:cs="Arial"/>
          <w:b/>
          <w:bCs/>
          <w:color w:val="002060"/>
          <w:spacing w:val="-1"/>
          <w:sz w:val="32"/>
          <w:szCs w:val="32"/>
          <w:lang w:val="nb-NO"/>
        </w:rPr>
        <w:t>mfø</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z w:val="32"/>
          <w:szCs w:val="32"/>
          <w:lang w:val="nb-NO"/>
        </w:rPr>
        <w:t>e</w:t>
      </w:r>
      <w:r w:rsidRPr="00BC72E1">
        <w:rPr>
          <w:rFonts w:ascii="Arial" w:eastAsia="Arial" w:hAnsi="Arial" w:cs="Arial"/>
          <w:b/>
          <w:bCs/>
          <w:color w:val="002060"/>
          <w:spacing w:val="-17"/>
          <w:sz w:val="32"/>
          <w:szCs w:val="32"/>
          <w:lang w:val="nb-NO"/>
        </w:rPr>
        <w:t xml:space="preserve"> </w:t>
      </w:r>
      <w:proofErr w:type="spellStart"/>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1"/>
          <w:sz w:val="32"/>
          <w:szCs w:val="32"/>
          <w:lang w:val="nb-NO"/>
        </w:rPr>
        <w:t>ot</w:t>
      </w:r>
      <w:r w:rsidRPr="00BC72E1">
        <w:rPr>
          <w:rFonts w:ascii="Arial" w:eastAsia="Arial" w:hAnsi="Arial" w:cs="Arial"/>
          <w:b/>
          <w:bCs/>
          <w:color w:val="002060"/>
          <w:sz w:val="32"/>
          <w:szCs w:val="32"/>
          <w:lang w:val="nb-NO"/>
        </w:rPr>
        <w:t>å</w:t>
      </w:r>
      <w:r w:rsidRPr="00BC72E1">
        <w:rPr>
          <w:rFonts w:ascii="Arial" w:eastAsia="Arial" w:hAnsi="Arial" w:cs="Arial"/>
          <w:b/>
          <w:bCs/>
          <w:color w:val="002060"/>
          <w:spacing w:val="1"/>
          <w:sz w:val="32"/>
          <w:szCs w:val="32"/>
          <w:lang w:val="nb-NO"/>
        </w:rPr>
        <w:t>r</w:t>
      </w:r>
      <w:r w:rsidRPr="00BC72E1">
        <w:rPr>
          <w:rFonts w:ascii="Arial" w:eastAsia="Arial" w:hAnsi="Arial" w:cs="Arial"/>
          <w:b/>
          <w:bCs/>
          <w:color w:val="002060"/>
          <w:spacing w:val="3"/>
          <w:sz w:val="32"/>
          <w:szCs w:val="32"/>
          <w:lang w:val="nb-NO"/>
        </w:rPr>
        <w:t>s</w:t>
      </w:r>
      <w:r w:rsidRPr="00BC72E1">
        <w:rPr>
          <w:rFonts w:ascii="Arial" w:eastAsia="Arial" w:hAnsi="Arial" w:cs="Arial"/>
          <w:b/>
          <w:bCs/>
          <w:color w:val="002060"/>
          <w:sz w:val="32"/>
          <w:szCs w:val="32"/>
          <w:lang w:val="nb-NO"/>
        </w:rPr>
        <w:t>ak</w:t>
      </w:r>
      <w:r w:rsidRPr="00BC72E1">
        <w:rPr>
          <w:rFonts w:ascii="Arial" w:eastAsia="Arial" w:hAnsi="Arial" w:cs="Arial"/>
          <w:b/>
          <w:bCs/>
          <w:color w:val="002060"/>
          <w:spacing w:val="3"/>
          <w:sz w:val="32"/>
          <w:szCs w:val="32"/>
          <w:lang w:val="nb-NO"/>
        </w:rPr>
        <w:t>s</w:t>
      </w:r>
      <w:r w:rsidRPr="00BC72E1">
        <w:rPr>
          <w:rFonts w:ascii="Arial" w:eastAsia="Arial" w:hAnsi="Arial" w:cs="Arial"/>
          <w:b/>
          <w:bCs/>
          <w:color w:val="002060"/>
          <w:sz w:val="32"/>
          <w:szCs w:val="32"/>
          <w:lang w:val="nb-NO"/>
        </w:rPr>
        <w:t>a</w:t>
      </w:r>
      <w:r w:rsidRPr="00BC72E1">
        <w:rPr>
          <w:rFonts w:ascii="Arial" w:eastAsia="Arial" w:hAnsi="Arial" w:cs="Arial"/>
          <w:b/>
          <w:bCs/>
          <w:color w:val="002060"/>
          <w:spacing w:val="-1"/>
          <w:sz w:val="32"/>
          <w:szCs w:val="32"/>
          <w:lang w:val="nb-NO"/>
        </w:rPr>
        <w:t>n</w:t>
      </w:r>
      <w:r w:rsidRPr="00BC72E1">
        <w:rPr>
          <w:rFonts w:ascii="Arial" w:eastAsia="Arial" w:hAnsi="Arial" w:cs="Arial"/>
          <w:b/>
          <w:bCs/>
          <w:color w:val="002060"/>
          <w:sz w:val="32"/>
          <w:szCs w:val="32"/>
          <w:lang w:val="nb-NO"/>
        </w:rPr>
        <w:t>a</w:t>
      </w:r>
      <w:r w:rsidRPr="00BC72E1">
        <w:rPr>
          <w:rFonts w:ascii="Arial" w:eastAsia="Arial" w:hAnsi="Arial" w:cs="Arial"/>
          <w:b/>
          <w:bCs/>
          <w:color w:val="002060"/>
          <w:spacing w:val="5"/>
          <w:sz w:val="32"/>
          <w:szCs w:val="32"/>
          <w:lang w:val="nb-NO"/>
        </w:rPr>
        <w:t>l</w:t>
      </w:r>
      <w:r w:rsidRPr="00BC72E1">
        <w:rPr>
          <w:rFonts w:ascii="Arial" w:eastAsia="Arial" w:hAnsi="Arial" w:cs="Arial"/>
          <w:b/>
          <w:bCs/>
          <w:color w:val="002060"/>
          <w:spacing w:val="-5"/>
          <w:sz w:val="32"/>
          <w:szCs w:val="32"/>
          <w:lang w:val="nb-NO"/>
        </w:rPr>
        <w:t>y</w:t>
      </w:r>
      <w:r w:rsidRPr="00BC72E1">
        <w:rPr>
          <w:rFonts w:ascii="Arial" w:eastAsia="Arial" w:hAnsi="Arial" w:cs="Arial"/>
          <w:b/>
          <w:bCs/>
          <w:color w:val="002060"/>
          <w:sz w:val="32"/>
          <w:szCs w:val="32"/>
          <w:lang w:val="nb-NO"/>
        </w:rPr>
        <w:t>se</w:t>
      </w:r>
      <w:proofErr w:type="spellEnd"/>
    </w:p>
    <w:p w14:paraId="6E159FB2" w14:textId="77777777" w:rsidR="00F74C9B" w:rsidRPr="00BC72E1" w:rsidRDefault="00F74C9B">
      <w:pPr>
        <w:spacing w:before="1" w:after="0" w:line="260" w:lineRule="exact"/>
        <w:rPr>
          <w:sz w:val="26"/>
          <w:szCs w:val="26"/>
          <w:lang w:val="nb-NO"/>
        </w:rPr>
      </w:pPr>
    </w:p>
    <w:p w14:paraId="4E9C6992" w14:textId="77777777" w:rsidR="00F74C9B" w:rsidRPr="00BC72E1" w:rsidRDefault="00B30AA9">
      <w:pPr>
        <w:spacing w:after="0" w:line="258" w:lineRule="auto"/>
        <w:ind w:left="119" w:right="254"/>
        <w:rPr>
          <w:rFonts w:ascii="Arial" w:eastAsia="Arial" w:hAnsi="Arial" w:cs="Arial"/>
          <w:sz w:val="21"/>
          <w:szCs w:val="21"/>
          <w:lang w:val="nb-NO"/>
        </w:rPr>
      </w:pP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f</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oder</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 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fø</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en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w:t>
      </w:r>
      <w:proofErr w:type="spellEnd"/>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oden </w:t>
      </w:r>
      <w:r w:rsidRPr="00BC72E1">
        <w:rPr>
          <w:rFonts w:ascii="Arial" w:eastAsia="Arial" w:hAnsi="Arial" w:cs="Arial"/>
          <w:spacing w:val="-2"/>
          <w:sz w:val="21"/>
          <w:szCs w:val="21"/>
          <w:lang w:val="nb-NO"/>
        </w:rPr>
        <w:t>so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es</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tte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sh</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ka</w:t>
      </w:r>
      <w:r w:rsidRPr="00BC72E1">
        <w:rPr>
          <w:rFonts w:ascii="Arial" w:eastAsia="Arial" w:hAnsi="Arial" w:cs="Arial"/>
          <w:spacing w:val="-1"/>
          <w:sz w:val="21"/>
          <w:szCs w:val="21"/>
          <w:lang w:val="nb-NO"/>
        </w:rPr>
        <w:t>w</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ag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så</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ag</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us</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er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og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å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og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de</w:t>
      </w:r>
      <w:r w:rsidRPr="00BC72E1">
        <w:rPr>
          <w:rFonts w:ascii="Arial" w:eastAsia="Arial" w:hAnsi="Arial" w:cs="Arial"/>
          <w:spacing w:val="-1"/>
          <w:sz w:val="21"/>
          <w:szCs w:val="21"/>
          <w:lang w:val="nb-NO"/>
        </w:rPr>
        <w:t xml:space="preserve"> </w:t>
      </w:r>
      <w:proofErr w:type="gramStart"/>
      <w:r w:rsidRPr="00BC72E1">
        <w:rPr>
          <w:rFonts w:ascii="Arial" w:eastAsia="Arial" w:hAnsi="Arial" w:cs="Arial"/>
          <w:sz w:val="21"/>
          <w:szCs w:val="21"/>
          <w:lang w:val="nb-NO"/>
        </w:rPr>
        <w:t>po</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ll</w:t>
      </w:r>
      <w:r w:rsidRPr="00BC72E1">
        <w:rPr>
          <w:rFonts w:ascii="Arial" w:eastAsia="Arial" w:hAnsi="Arial" w:cs="Arial"/>
          <w:sz w:val="21"/>
          <w:szCs w:val="21"/>
          <w:lang w:val="nb-NO"/>
        </w:rPr>
        <w:t>e</w:t>
      </w:r>
      <w:proofErr w:type="gramEnd"/>
      <w:r w:rsidRPr="00BC72E1">
        <w:rPr>
          <w:rFonts w:ascii="Arial" w:eastAsia="Arial" w:hAnsi="Arial" w:cs="Arial"/>
          <w:sz w:val="21"/>
          <w:szCs w:val="21"/>
          <w:lang w:val="nb-NO"/>
        </w:rPr>
        <w:t xml:space="preserve"> 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det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1"/>
          <w:sz w:val="21"/>
          <w:szCs w:val="21"/>
          <w:lang w:val="nb-NO"/>
        </w:rPr>
        <w:t>tif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est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ge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no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ge ut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 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4"/>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og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 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en</w:t>
      </w:r>
      <w:proofErr w:type="spellEnd"/>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be</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 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kost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w:t>
      </w:r>
      <w:r w:rsidRPr="00BC72E1">
        <w:rPr>
          <w:rFonts w:ascii="Arial" w:eastAsia="Arial" w:hAnsi="Arial" w:cs="Arial"/>
          <w:spacing w:val="3"/>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p>
    <w:p w14:paraId="618AF442" w14:textId="77777777" w:rsidR="009010F3" w:rsidRPr="00BC72E1" w:rsidRDefault="009010F3">
      <w:pPr>
        <w:spacing w:after="0" w:line="258" w:lineRule="auto"/>
        <w:ind w:left="119" w:right="254"/>
        <w:rPr>
          <w:rFonts w:ascii="Arial" w:eastAsia="Arial" w:hAnsi="Arial" w:cs="Arial"/>
          <w:sz w:val="21"/>
          <w:szCs w:val="21"/>
          <w:lang w:val="nb-NO"/>
        </w:rPr>
      </w:pPr>
    </w:p>
    <w:p w14:paraId="2AC9693C" w14:textId="77777777" w:rsidR="009010F3" w:rsidRPr="00BC72E1" w:rsidRDefault="009010F3">
      <w:pPr>
        <w:spacing w:after="0" w:line="258" w:lineRule="auto"/>
        <w:ind w:left="119" w:right="254"/>
        <w:rPr>
          <w:rFonts w:ascii="Arial" w:eastAsia="Arial" w:hAnsi="Arial" w:cs="Arial"/>
          <w:sz w:val="21"/>
          <w:szCs w:val="21"/>
          <w:lang w:val="nb-NO"/>
        </w:rPr>
      </w:pPr>
    </w:p>
    <w:p w14:paraId="0BD6F3CC" w14:textId="77777777" w:rsidR="00F74C9B" w:rsidRPr="00BC72E1" w:rsidRDefault="00F74C9B">
      <w:pPr>
        <w:spacing w:before="7" w:after="0" w:line="110" w:lineRule="exact"/>
        <w:rPr>
          <w:sz w:val="11"/>
          <w:szCs w:val="11"/>
          <w:lang w:val="nb-NO"/>
        </w:rPr>
      </w:pPr>
    </w:p>
    <w:p w14:paraId="50539A25" w14:textId="77777777" w:rsidR="00F74C9B" w:rsidRPr="00BC72E1" w:rsidRDefault="00F74C9B">
      <w:pPr>
        <w:spacing w:after="0" w:line="200" w:lineRule="exact"/>
        <w:rPr>
          <w:sz w:val="20"/>
          <w:szCs w:val="20"/>
          <w:lang w:val="nb-NO"/>
        </w:rPr>
      </w:pPr>
    </w:p>
    <w:p w14:paraId="324D70C2" w14:textId="77777777" w:rsidR="00F74C9B" w:rsidRPr="00BC72E1" w:rsidRDefault="00F74C9B">
      <w:pPr>
        <w:spacing w:after="0" w:line="200" w:lineRule="exact"/>
        <w:rPr>
          <w:sz w:val="20"/>
          <w:szCs w:val="20"/>
          <w:lang w:val="nb-NO"/>
        </w:rPr>
      </w:pPr>
    </w:p>
    <w:p w14:paraId="5FEB8ADB" w14:textId="77777777" w:rsidR="00F74C9B" w:rsidRPr="00BC72E1" w:rsidRDefault="00F74C9B">
      <w:pPr>
        <w:spacing w:after="0" w:line="200" w:lineRule="exact"/>
        <w:rPr>
          <w:sz w:val="20"/>
          <w:szCs w:val="20"/>
          <w:lang w:val="nb-NO"/>
        </w:rPr>
      </w:pPr>
    </w:p>
    <w:p w14:paraId="6A3ADF3A" w14:textId="77777777" w:rsidR="00F74C9B" w:rsidRPr="00BC72E1" w:rsidRDefault="00F74C9B">
      <w:pPr>
        <w:spacing w:after="0" w:line="200" w:lineRule="exact"/>
        <w:rPr>
          <w:sz w:val="20"/>
          <w:szCs w:val="20"/>
          <w:lang w:val="nb-NO"/>
        </w:rPr>
      </w:pPr>
    </w:p>
    <w:p w14:paraId="6F92B4F2" w14:textId="77777777" w:rsidR="00F74C9B" w:rsidRPr="00BC72E1" w:rsidRDefault="00F74C9B">
      <w:pPr>
        <w:spacing w:after="0" w:line="200" w:lineRule="exact"/>
        <w:rPr>
          <w:sz w:val="20"/>
          <w:szCs w:val="20"/>
          <w:lang w:val="nb-NO"/>
        </w:rPr>
      </w:pPr>
    </w:p>
    <w:p w14:paraId="6A3491EF" w14:textId="77777777" w:rsidR="00F74C9B" w:rsidRPr="00BC72E1" w:rsidRDefault="00F74C9B">
      <w:pPr>
        <w:spacing w:after="0" w:line="200" w:lineRule="exact"/>
        <w:rPr>
          <w:sz w:val="20"/>
          <w:szCs w:val="20"/>
          <w:lang w:val="nb-NO"/>
        </w:rPr>
      </w:pPr>
    </w:p>
    <w:p w14:paraId="7DCF7EEC" w14:textId="77777777" w:rsidR="00F74C9B" w:rsidRPr="00BC72E1" w:rsidRDefault="00F74C9B">
      <w:pPr>
        <w:spacing w:after="0" w:line="200" w:lineRule="exact"/>
        <w:rPr>
          <w:sz w:val="20"/>
          <w:szCs w:val="20"/>
          <w:lang w:val="nb-NO"/>
        </w:rPr>
      </w:pPr>
    </w:p>
    <w:p w14:paraId="1C4522AA" w14:textId="77777777" w:rsidR="00F74C9B" w:rsidRPr="00BC72E1" w:rsidRDefault="00F74C9B">
      <w:pPr>
        <w:spacing w:after="0" w:line="200" w:lineRule="exact"/>
        <w:rPr>
          <w:sz w:val="20"/>
          <w:szCs w:val="20"/>
          <w:lang w:val="nb-NO"/>
        </w:rPr>
      </w:pPr>
    </w:p>
    <w:p w14:paraId="234FA236" w14:textId="77777777" w:rsidR="00F74C9B" w:rsidRPr="00BC72E1" w:rsidRDefault="00F74C9B">
      <w:pPr>
        <w:spacing w:after="0" w:line="200" w:lineRule="exact"/>
        <w:rPr>
          <w:sz w:val="20"/>
          <w:szCs w:val="20"/>
          <w:lang w:val="nb-NO"/>
        </w:rPr>
      </w:pPr>
    </w:p>
    <w:p w14:paraId="410EABE9" w14:textId="77777777" w:rsidR="00F74C9B" w:rsidRPr="00BC72E1" w:rsidRDefault="00F74C9B">
      <w:pPr>
        <w:spacing w:after="0" w:line="200" w:lineRule="exact"/>
        <w:rPr>
          <w:sz w:val="20"/>
          <w:szCs w:val="20"/>
          <w:lang w:val="nb-NO"/>
        </w:rPr>
      </w:pPr>
    </w:p>
    <w:p w14:paraId="6AE5EF9F" w14:textId="77777777" w:rsidR="00F74C9B" w:rsidRPr="00BC72E1" w:rsidRDefault="00F74C9B">
      <w:pPr>
        <w:spacing w:after="0" w:line="200" w:lineRule="exact"/>
        <w:rPr>
          <w:sz w:val="20"/>
          <w:szCs w:val="20"/>
          <w:lang w:val="nb-NO"/>
        </w:rPr>
      </w:pPr>
    </w:p>
    <w:p w14:paraId="122688C5" w14:textId="77777777" w:rsidR="00F74C9B" w:rsidRPr="00BC72E1" w:rsidRDefault="00F74C9B">
      <w:pPr>
        <w:spacing w:after="0" w:line="200" w:lineRule="exact"/>
        <w:rPr>
          <w:sz w:val="20"/>
          <w:szCs w:val="20"/>
          <w:lang w:val="nb-NO"/>
        </w:rPr>
      </w:pPr>
    </w:p>
    <w:p w14:paraId="6B59B785" w14:textId="77777777" w:rsidR="00F74C9B" w:rsidRPr="00BC72E1" w:rsidRDefault="00F74C9B">
      <w:pPr>
        <w:spacing w:after="0" w:line="200" w:lineRule="exact"/>
        <w:rPr>
          <w:sz w:val="20"/>
          <w:szCs w:val="20"/>
          <w:lang w:val="nb-NO"/>
        </w:rPr>
      </w:pPr>
    </w:p>
    <w:p w14:paraId="6BE24DDE" w14:textId="77777777" w:rsidR="00F74C9B" w:rsidRPr="00BC72E1" w:rsidRDefault="00F74C9B">
      <w:pPr>
        <w:spacing w:after="0" w:line="200" w:lineRule="exact"/>
        <w:rPr>
          <w:sz w:val="20"/>
          <w:szCs w:val="20"/>
          <w:lang w:val="nb-NO"/>
        </w:rPr>
      </w:pPr>
    </w:p>
    <w:p w14:paraId="63D234DC" w14:textId="77777777" w:rsidR="00F74C9B" w:rsidRPr="00BC72E1" w:rsidRDefault="00B30AA9">
      <w:pPr>
        <w:spacing w:before="39" w:after="0" w:line="180" w:lineRule="exact"/>
        <w:ind w:right="609"/>
        <w:jc w:val="right"/>
        <w:rPr>
          <w:rFonts w:ascii="Arial" w:eastAsia="Arial" w:hAnsi="Arial" w:cs="Arial"/>
          <w:sz w:val="16"/>
          <w:szCs w:val="16"/>
          <w:lang w:val="nb-NO"/>
        </w:rPr>
      </w:pPr>
      <w:r w:rsidRPr="00BC72E1">
        <w:rPr>
          <w:rFonts w:ascii="Arial" w:eastAsia="Arial" w:hAnsi="Arial" w:cs="Arial"/>
          <w:b/>
          <w:bCs/>
          <w:color w:val="FFFFFF"/>
          <w:spacing w:val="-1"/>
          <w:w w:val="99"/>
          <w:position w:val="-1"/>
          <w:sz w:val="16"/>
          <w:szCs w:val="16"/>
          <w:lang w:val="nb-NO"/>
        </w:rPr>
        <w:t>P</w:t>
      </w:r>
      <w:r w:rsidRPr="00BC72E1">
        <w:rPr>
          <w:rFonts w:ascii="Arial" w:eastAsia="Arial" w:hAnsi="Arial" w:cs="Arial"/>
          <w:b/>
          <w:bCs/>
          <w:color w:val="FFFFFF"/>
          <w:w w:val="99"/>
          <w:position w:val="-1"/>
          <w:sz w:val="16"/>
          <w:szCs w:val="16"/>
          <w:lang w:val="nb-NO"/>
        </w:rPr>
        <w:t>rob</w:t>
      </w:r>
      <w:r w:rsidRPr="00BC72E1">
        <w:rPr>
          <w:rFonts w:ascii="Arial" w:eastAsia="Arial" w:hAnsi="Arial" w:cs="Arial"/>
          <w:b/>
          <w:bCs/>
          <w:color w:val="FFFFFF"/>
          <w:spacing w:val="1"/>
          <w:w w:val="99"/>
          <w:position w:val="-1"/>
          <w:sz w:val="16"/>
          <w:szCs w:val="16"/>
          <w:lang w:val="nb-NO"/>
        </w:rPr>
        <w:t>l</w:t>
      </w:r>
      <w:r w:rsidRPr="00BC72E1">
        <w:rPr>
          <w:rFonts w:ascii="Arial" w:eastAsia="Arial" w:hAnsi="Arial" w:cs="Arial"/>
          <w:b/>
          <w:bCs/>
          <w:color w:val="FFFFFF"/>
          <w:w w:val="99"/>
          <w:position w:val="-1"/>
          <w:sz w:val="16"/>
          <w:szCs w:val="16"/>
          <w:lang w:val="nb-NO"/>
        </w:rPr>
        <w:t>em</w:t>
      </w:r>
    </w:p>
    <w:p w14:paraId="1242B577" w14:textId="77777777" w:rsidR="00F74C9B" w:rsidRPr="00BC72E1" w:rsidRDefault="00F74C9B">
      <w:pPr>
        <w:spacing w:before="3" w:after="0" w:line="170" w:lineRule="exact"/>
        <w:rPr>
          <w:sz w:val="17"/>
          <w:szCs w:val="17"/>
          <w:lang w:val="nb-NO"/>
        </w:rPr>
      </w:pPr>
    </w:p>
    <w:p w14:paraId="24384C08" w14:textId="77777777" w:rsidR="00F74C9B" w:rsidRPr="00BC72E1" w:rsidRDefault="00F74C9B">
      <w:pPr>
        <w:spacing w:after="0" w:line="200" w:lineRule="exact"/>
        <w:rPr>
          <w:sz w:val="20"/>
          <w:szCs w:val="20"/>
          <w:lang w:val="nb-NO"/>
        </w:rPr>
      </w:pPr>
    </w:p>
    <w:p w14:paraId="1EC9926B" w14:textId="77777777" w:rsidR="00F74C9B" w:rsidRPr="00BC72E1" w:rsidRDefault="00F74C9B">
      <w:pPr>
        <w:spacing w:after="0" w:line="200" w:lineRule="exact"/>
        <w:rPr>
          <w:sz w:val="20"/>
          <w:szCs w:val="20"/>
          <w:lang w:val="nb-NO"/>
        </w:rPr>
      </w:pPr>
    </w:p>
    <w:p w14:paraId="3602DF99" w14:textId="77777777" w:rsidR="00F74C9B" w:rsidRPr="00BC72E1" w:rsidRDefault="00F74C9B">
      <w:pPr>
        <w:spacing w:after="0" w:line="200" w:lineRule="exact"/>
        <w:rPr>
          <w:sz w:val="20"/>
          <w:szCs w:val="20"/>
          <w:lang w:val="nb-NO"/>
        </w:rPr>
      </w:pPr>
    </w:p>
    <w:p w14:paraId="2748CA6C" w14:textId="77777777" w:rsidR="00F74C9B" w:rsidRPr="00BC72E1" w:rsidRDefault="00F74C9B">
      <w:pPr>
        <w:spacing w:after="0" w:line="200" w:lineRule="exact"/>
        <w:rPr>
          <w:sz w:val="20"/>
          <w:szCs w:val="20"/>
          <w:lang w:val="nb-NO"/>
        </w:rPr>
      </w:pPr>
    </w:p>
    <w:p w14:paraId="2E8A62E8" w14:textId="77777777" w:rsidR="00F74C9B" w:rsidRPr="00BC72E1" w:rsidRDefault="00F74C9B">
      <w:pPr>
        <w:spacing w:after="0" w:line="200" w:lineRule="exact"/>
        <w:rPr>
          <w:sz w:val="20"/>
          <w:szCs w:val="20"/>
          <w:lang w:val="nb-NO"/>
        </w:rPr>
      </w:pPr>
    </w:p>
    <w:p w14:paraId="0E0137AD" w14:textId="77777777" w:rsidR="00F74C9B" w:rsidRPr="00BC72E1" w:rsidRDefault="00F74C9B">
      <w:pPr>
        <w:spacing w:after="0" w:line="200" w:lineRule="exact"/>
        <w:rPr>
          <w:sz w:val="20"/>
          <w:szCs w:val="20"/>
          <w:lang w:val="nb-NO"/>
        </w:rPr>
      </w:pPr>
    </w:p>
    <w:p w14:paraId="5FC18FB5" w14:textId="77777777" w:rsidR="00F74C9B" w:rsidRPr="00BC72E1" w:rsidRDefault="00F74C9B">
      <w:pPr>
        <w:spacing w:after="0" w:line="200" w:lineRule="exact"/>
        <w:rPr>
          <w:sz w:val="20"/>
          <w:szCs w:val="20"/>
          <w:lang w:val="nb-NO"/>
        </w:rPr>
      </w:pPr>
    </w:p>
    <w:p w14:paraId="1FB304DF" w14:textId="77777777" w:rsidR="00F74C9B" w:rsidRPr="00BC72E1" w:rsidRDefault="00F74C9B">
      <w:pPr>
        <w:spacing w:after="0" w:line="200" w:lineRule="exact"/>
        <w:rPr>
          <w:sz w:val="20"/>
          <w:szCs w:val="20"/>
          <w:lang w:val="nb-NO"/>
        </w:rPr>
      </w:pPr>
    </w:p>
    <w:p w14:paraId="31CEAAFD" w14:textId="77777777" w:rsidR="00F74C9B" w:rsidRPr="00BC72E1" w:rsidRDefault="00F74C9B">
      <w:pPr>
        <w:spacing w:after="0" w:line="200" w:lineRule="exact"/>
        <w:rPr>
          <w:sz w:val="20"/>
          <w:szCs w:val="20"/>
          <w:lang w:val="nb-NO"/>
        </w:rPr>
      </w:pPr>
    </w:p>
    <w:p w14:paraId="60828CCA" w14:textId="77777777" w:rsidR="00F74C9B" w:rsidRPr="00BC72E1" w:rsidRDefault="00F74C9B">
      <w:pPr>
        <w:spacing w:after="0" w:line="200" w:lineRule="exact"/>
        <w:rPr>
          <w:sz w:val="20"/>
          <w:szCs w:val="20"/>
          <w:lang w:val="nb-NO"/>
        </w:rPr>
      </w:pPr>
    </w:p>
    <w:p w14:paraId="0B601C45" w14:textId="77777777" w:rsidR="00F74C9B" w:rsidRPr="00BC72E1" w:rsidRDefault="00F74C9B">
      <w:pPr>
        <w:spacing w:after="0" w:line="200" w:lineRule="exact"/>
        <w:rPr>
          <w:sz w:val="20"/>
          <w:szCs w:val="20"/>
          <w:lang w:val="nb-NO"/>
        </w:rPr>
      </w:pPr>
    </w:p>
    <w:p w14:paraId="0129325A" w14:textId="77777777" w:rsidR="00F74C9B" w:rsidRPr="00BC72E1" w:rsidRDefault="00F74C9B">
      <w:pPr>
        <w:spacing w:after="0" w:line="200" w:lineRule="exact"/>
        <w:rPr>
          <w:sz w:val="20"/>
          <w:szCs w:val="20"/>
          <w:lang w:val="nb-NO"/>
        </w:rPr>
      </w:pPr>
    </w:p>
    <w:p w14:paraId="247D4B6A" w14:textId="77777777" w:rsidR="00F74C9B" w:rsidRPr="00BC72E1" w:rsidRDefault="00F74C9B">
      <w:pPr>
        <w:spacing w:after="0" w:line="200" w:lineRule="exact"/>
        <w:rPr>
          <w:sz w:val="20"/>
          <w:szCs w:val="20"/>
          <w:lang w:val="nb-NO"/>
        </w:rPr>
      </w:pPr>
    </w:p>
    <w:p w14:paraId="75C2D522" w14:textId="77777777" w:rsidR="00F74C9B" w:rsidRPr="00BC72E1" w:rsidRDefault="00E42958">
      <w:pPr>
        <w:spacing w:before="37" w:after="0" w:line="240" w:lineRule="auto"/>
        <w:ind w:left="118" w:right="-20"/>
        <w:rPr>
          <w:rFonts w:ascii="Arial" w:eastAsia="Arial" w:hAnsi="Arial" w:cs="Arial"/>
          <w:sz w:val="18"/>
          <w:szCs w:val="18"/>
          <w:lang w:val="nb-NO"/>
        </w:rPr>
      </w:pPr>
      <w:r>
        <w:rPr>
          <w:noProof/>
          <w:lang w:val="nb-NO" w:eastAsia="nb-NO"/>
        </w:rPr>
        <mc:AlternateContent>
          <mc:Choice Requires="wpg">
            <w:drawing>
              <wp:anchor distT="0" distB="0" distL="114300" distR="114300" simplePos="0" relativeHeight="503314280" behindDoc="1" locked="0" layoutInCell="1" allowOverlap="1" wp14:anchorId="03E9789F" wp14:editId="2EC50BFB">
                <wp:simplePos x="0" y="0"/>
                <wp:positionH relativeFrom="page">
                  <wp:posOffset>909320</wp:posOffset>
                </wp:positionH>
                <wp:positionV relativeFrom="paragraph">
                  <wp:posOffset>-3422015</wp:posOffset>
                </wp:positionV>
                <wp:extent cx="5740400" cy="3275330"/>
                <wp:effectExtent l="4445" t="6985" r="8255" b="3810"/>
                <wp:wrapNone/>
                <wp:docPr id="1189" name="Group 1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0" cy="3275330"/>
                          <a:chOff x="1432" y="-5389"/>
                          <a:chExt cx="9040" cy="5158"/>
                        </a:xfrm>
                      </wpg:grpSpPr>
                      <wpg:grpSp>
                        <wpg:cNvPr id="1190" name="Group 1229"/>
                        <wpg:cNvGrpSpPr>
                          <a:grpSpLocks/>
                        </wpg:cNvGrpSpPr>
                        <wpg:grpSpPr bwMode="auto">
                          <a:xfrm>
                            <a:off x="1716" y="-2784"/>
                            <a:ext cx="7149" cy="2"/>
                            <a:chOff x="1716" y="-2784"/>
                            <a:chExt cx="7149" cy="2"/>
                          </a:xfrm>
                        </wpg:grpSpPr>
                        <wps:wsp>
                          <wps:cNvPr id="1191" name="Freeform 1230"/>
                          <wps:cNvSpPr>
                            <a:spLocks/>
                          </wps:cNvSpPr>
                          <wps:spPr bwMode="auto">
                            <a:xfrm>
                              <a:off x="1716" y="-2784"/>
                              <a:ext cx="7149" cy="2"/>
                            </a:xfrm>
                            <a:custGeom>
                              <a:avLst/>
                              <a:gdLst>
                                <a:gd name="T0" fmla="+- 0 1716 1716"/>
                                <a:gd name="T1" fmla="*/ T0 w 7149"/>
                                <a:gd name="T2" fmla="+- 0 8865 1716"/>
                                <a:gd name="T3" fmla="*/ T2 w 7149"/>
                              </a:gdLst>
                              <a:ahLst/>
                              <a:cxnLst>
                                <a:cxn ang="0">
                                  <a:pos x="T1" y="0"/>
                                </a:cxn>
                                <a:cxn ang="0">
                                  <a:pos x="T3" y="0"/>
                                </a:cxn>
                              </a:cxnLst>
                              <a:rect l="0" t="0" r="r" b="b"/>
                              <a:pathLst>
                                <a:path w="7149">
                                  <a:moveTo>
                                    <a:pt x="0" y="0"/>
                                  </a:moveTo>
                                  <a:lnTo>
                                    <a:pt x="7149" y="0"/>
                                  </a:lnTo>
                                </a:path>
                              </a:pathLst>
                            </a:custGeom>
                            <a:noFill/>
                            <a:ln w="20913">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2" name="Group 1227"/>
                        <wpg:cNvGrpSpPr>
                          <a:grpSpLocks/>
                        </wpg:cNvGrpSpPr>
                        <wpg:grpSpPr bwMode="auto">
                          <a:xfrm>
                            <a:off x="2245" y="-2654"/>
                            <a:ext cx="1982" cy="1680"/>
                            <a:chOff x="2245" y="-2654"/>
                            <a:chExt cx="1982" cy="1680"/>
                          </a:xfrm>
                        </wpg:grpSpPr>
                        <wps:wsp>
                          <wps:cNvPr id="1193" name="Freeform 1228"/>
                          <wps:cNvSpPr>
                            <a:spLocks/>
                          </wps:cNvSpPr>
                          <wps:spPr bwMode="auto">
                            <a:xfrm>
                              <a:off x="2245" y="-2654"/>
                              <a:ext cx="1982" cy="1680"/>
                            </a:xfrm>
                            <a:custGeom>
                              <a:avLst/>
                              <a:gdLst>
                                <a:gd name="T0" fmla="+- 0 2245 2245"/>
                                <a:gd name="T1" fmla="*/ T0 w 1982"/>
                                <a:gd name="T2" fmla="+- 0 -974 -2654"/>
                                <a:gd name="T3" fmla="*/ -974 h 1680"/>
                                <a:gd name="T4" fmla="+- 0 4227 2245"/>
                                <a:gd name="T5" fmla="*/ T4 w 1982"/>
                                <a:gd name="T6" fmla="+- 0 -2654 -2654"/>
                                <a:gd name="T7" fmla="*/ -2654 h 1680"/>
                              </a:gdLst>
                              <a:ahLst/>
                              <a:cxnLst>
                                <a:cxn ang="0">
                                  <a:pos x="T1" y="T3"/>
                                </a:cxn>
                                <a:cxn ang="0">
                                  <a:pos x="T5" y="T7"/>
                                </a:cxn>
                              </a:cxnLst>
                              <a:rect l="0" t="0" r="r" b="b"/>
                              <a:pathLst>
                                <a:path w="1982" h="1680">
                                  <a:moveTo>
                                    <a:pt x="0" y="1680"/>
                                  </a:moveTo>
                                  <a:lnTo>
                                    <a:pt x="1982" y="0"/>
                                  </a:lnTo>
                                </a:path>
                              </a:pathLst>
                            </a:custGeom>
                            <a:noFill/>
                            <a:ln w="20921">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4" name="Group 1225"/>
                        <wpg:cNvGrpSpPr>
                          <a:grpSpLocks/>
                        </wpg:cNvGrpSpPr>
                        <wpg:grpSpPr bwMode="auto">
                          <a:xfrm>
                            <a:off x="4182" y="-2708"/>
                            <a:ext cx="107" cy="102"/>
                            <a:chOff x="4182" y="-2708"/>
                            <a:chExt cx="107" cy="102"/>
                          </a:xfrm>
                        </wpg:grpSpPr>
                        <wps:wsp>
                          <wps:cNvPr id="1195" name="Freeform 1226"/>
                          <wps:cNvSpPr>
                            <a:spLocks/>
                          </wps:cNvSpPr>
                          <wps:spPr bwMode="auto">
                            <a:xfrm>
                              <a:off x="4182" y="-2708"/>
                              <a:ext cx="107" cy="102"/>
                            </a:xfrm>
                            <a:custGeom>
                              <a:avLst/>
                              <a:gdLst>
                                <a:gd name="T0" fmla="+- 0 4289 4182"/>
                                <a:gd name="T1" fmla="*/ T0 w 107"/>
                                <a:gd name="T2" fmla="+- 0 -2708 -2708"/>
                                <a:gd name="T3" fmla="*/ -2708 h 102"/>
                                <a:gd name="T4" fmla="+- 0 4182 4182"/>
                                <a:gd name="T5" fmla="*/ T4 w 107"/>
                                <a:gd name="T6" fmla="+- 0 -2681 -2708"/>
                                <a:gd name="T7" fmla="*/ -2681 h 102"/>
                                <a:gd name="T8" fmla="+- 0 4246 4182"/>
                                <a:gd name="T9" fmla="*/ T8 w 107"/>
                                <a:gd name="T10" fmla="+- 0 -2606 -2708"/>
                                <a:gd name="T11" fmla="*/ -2606 h 102"/>
                                <a:gd name="T12" fmla="+- 0 4289 4182"/>
                                <a:gd name="T13" fmla="*/ T12 w 107"/>
                                <a:gd name="T14" fmla="+- 0 -2708 -2708"/>
                                <a:gd name="T15" fmla="*/ -2708 h 102"/>
                              </a:gdLst>
                              <a:ahLst/>
                              <a:cxnLst>
                                <a:cxn ang="0">
                                  <a:pos x="T1" y="T3"/>
                                </a:cxn>
                                <a:cxn ang="0">
                                  <a:pos x="T5" y="T7"/>
                                </a:cxn>
                                <a:cxn ang="0">
                                  <a:pos x="T9" y="T11"/>
                                </a:cxn>
                                <a:cxn ang="0">
                                  <a:pos x="T13" y="T15"/>
                                </a:cxn>
                              </a:cxnLst>
                              <a:rect l="0" t="0" r="r" b="b"/>
                              <a:pathLst>
                                <a:path w="107" h="102">
                                  <a:moveTo>
                                    <a:pt x="107" y="0"/>
                                  </a:moveTo>
                                  <a:lnTo>
                                    <a:pt x="0" y="27"/>
                                  </a:lnTo>
                                  <a:lnTo>
                                    <a:pt x="64" y="102"/>
                                  </a:lnTo>
                                  <a:lnTo>
                                    <a:pt x="107"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96" name="Group 1223"/>
                        <wpg:cNvGrpSpPr>
                          <a:grpSpLocks/>
                        </wpg:cNvGrpSpPr>
                        <wpg:grpSpPr bwMode="auto">
                          <a:xfrm>
                            <a:off x="2245" y="-4645"/>
                            <a:ext cx="730" cy="1739"/>
                            <a:chOff x="2245" y="-4645"/>
                            <a:chExt cx="730" cy="1739"/>
                          </a:xfrm>
                        </wpg:grpSpPr>
                        <wps:wsp>
                          <wps:cNvPr id="1197" name="Freeform 1224"/>
                          <wps:cNvSpPr>
                            <a:spLocks/>
                          </wps:cNvSpPr>
                          <wps:spPr bwMode="auto">
                            <a:xfrm>
                              <a:off x="2245" y="-4645"/>
                              <a:ext cx="730" cy="1739"/>
                            </a:xfrm>
                            <a:custGeom>
                              <a:avLst/>
                              <a:gdLst>
                                <a:gd name="T0" fmla="+- 0 2245 2245"/>
                                <a:gd name="T1" fmla="*/ T0 w 730"/>
                                <a:gd name="T2" fmla="+- 0 -4645 -4645"/>
                                <a:gd name="T3" fmla="*/ -4645 h 1739"/>
                                <a:gd name="T4" fmla="+- 0 2975 2245"/>
                                <a:gd name="T5" fmla="*/ T4 w 730"/>
                                <a:gd name="T6" fmla="+- 0 -2906 -4645"/>
                                <a:gd name="T7" fmla="*/ -2906 h 1739"/>
                              </a:gdLst>
                              <a:ahLst/>
                              <a:cxnLst>
                                <a:cxn ang="0">
                                  <a:pos x="T1" y="T3"/>
                                </a:cxn>
                                <a:cxn ang="0">
                                  <a:pos x="T5" y="T7"/>
                                </a:cxn>
                              </a:cxnLst>
                              <a:rect l="0" t="0" r="r" b="b"/>
                              <a:pathLst>
                                <a:path w="730" h="1739">
                                  <a:moveTo>
                                    <a:pt x="0" y="0"/>
                                  </a:moveTo>
                                  <a:lnTo>
                                    <a:pt x="730" y="1739"/>
                                  </a:lnTo>
                                </a:path>
                              </a:pathLst>
                            </a:custGeom>
                            <a:noFill/>
                            <a:ln w="20929">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8" name="Group 1221"/>
                        <wpg:cNvGrpSpPr>
                          <a:grpSpLocks/>
                        </wpg:cNvGrpSpPr>
                        <wpg:grpSpPr bwMode="auto">
                          <a:xfrm>
                            <a:off x="2923" y="-2940"/>
                            <a:ext cx="91" cy="110"/>
                            <a:chOff x="2923" y="-2940"/>
                            <a:chExt cx="91" cy="110"/>
                          </a:xfrm>
                        </wpg:grpSpPr>
                        <wps:wsp>
                          <wps:cNvPr id="1199" name="Freeform 1222"/>
                          <wps:cNvSpPr>
                            <a:spLocks/>
                          </wps:cNvSpPr>
                          <wps:spPr bwMode="auto">
                            <a:xfrm>
                              <a:off x="2923" y="-2940"/>
                              <a:ext cx="91" cy="110"/>
                            </a:xfrm>
                            <a:custGeom>
                              <a:avLst/>
                              <a:gdLst>
                                <a:gd name="T0" fmla="+- 0 3006 2923"/>
                                <a:gd name="T1" fmla="*/ T0 w 91"/>
                                <a:gd name="T2" fmla="+- 0 -2830 -2940"/>
                                <a:gd name="T3" fmla="*/ -2830 h 110"/>
                                <a:gd name="T4" fmla="+- 0 2923 2923"/>
                                <a:gd name="T5" fmla="*/ T4 w 91"/>
                                <a:gd name="T6" fmla="+- 0 -2902 -2940"/>
                                <a:gd name="T7" fmla="*/ -2902 h 110"/>
                                <a:gd name="T8" fmla="+- 0 3014 2923"/>
                                <a:gd name="T9" fmla="*/ T8 w 91"/>
                                <a:gd name="T10" fmla="+- 0 -2940 -2940"/>
                                <a:gd name="T11" fmla="*/ -2940 h 110"/>
                                <a:gd name="T12" fmla="+- 0 3006 2923"/>
                                <a:gd name="T13" fmla="*/ T12 w 91"/>
                                <a:gd name="T14" fmla="+- 0 -2830 -2940"/>
                                <a:gd name="T15" fmla="*/ -2830 h 110"/>
                              </a:gdLst>
                              <a:ahLst/>
                              <a:cxnLst>
                                <a:cxn ang="0">
                                  <a:pos x="T1" y="T3"/>
                                </a:cxn>
                                <a:cxn ang="0">
                                  <a:pos x="T5" y="T7"/>
                                </a:cxn>
                                <a:cxn ang="0">
                                  <a:pos x="T9" y="T11"/>
                                </a:cxn>
                                <a:cxn ang="0">
                                  <a:pos x="T13" y="T15"/>
                                </a:cxn>
                              </a:cxnLst>
                              <a:rect l="0" t="0" r="r" b="b"/>
                              <a:pathLst>
                                <a:path w="91" h="110">
                                  <a:moveTo>
                                    <a:pt x="83" y="110"/>
                                  </a:moveTo>
                                  <a:lnTo>
                                    <a:pt x="0" y="38"/>
                                  </a:lnTo>
                                  <a:lnTo>
                                    <a:pt x="91" y="0"/>
                                  </a:lnTo>
                                  <a:lnTo>
                                    <a:pt x="83" y="11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0" name="Group 1219"/>
                        <wpg:cNvGrpSpPr>
                          <a:grpSpLocks/>
                        </wpg:cNvGrpSpPr>
                        <wpg:grpSpPr bwMode="auto">
                          <a:xfrm>
                            <a:off x="4497" y="-2670"/>
                            <a:ext cx="1989" cy="1696"/>
                            <a:chOff x="4497" y="-2670"/>
                            <a:chExt cx="1989" cy="1696"/>
                          </a:xfrm>
                        </wpg:grpSpPr>
                        <wps:wsp>
                          <wps:cNvPr id="1201" name="Freeform 1220"/>
                          <wps:cNvSpPr>
                            <a:spLocks/>
                          </wps:cNvSpPr>
                          <wps:spPr bwMode="auto">
                            <a:xfrm>
                              <a:off x="4497" y="-2670"/>
                              <a:ext cx="1989" cy="1696"/>
                            </a:xfrm>
                            <a:custGeom>
                              <a:avLst/>
                              <a:gdLst>
                                <a:gd name="T0" fmla="+- 0 4497 4497"/>
                                <a:gd name="T1" fmla="*/ T0 w 1989"/>
                                <a:gd name="T2" fmla="+- 0 -973 -2670"/>
                                <a:gd name="T3" fmla="*/ -973 h 1696"/>
                                <a:gd name="T4" fmla="+- 0 6486 4497"/>
                                <a:gd name="T5" fmla="*/ T4 w 1989"/>
                                <a:gd name="T6" fmla="+- 0 -2670 -2670"/>
                                <a:gd name="T7" fmla="*/ -2670 h 1696"/>
                              </a:gdLst>
                              <a:ahLst/>
                              <a:cxnLst>
                                <a:cxn ang="0">
                                  <a:pos x="T1" y="T3"/>
                                </a:cxn>
                                <a:cxn ang="0">
                                  <a:pos x="T5" y="T7"/>
                                </a:cxn>
                              </a:cxnLst>
                              <a:rect l="0" t="0" r="r" b="b"/>
                              <a:pathLst>
                                <a:path w="1989" h="1696">
                                  <a:moveTo>
                                    <a:pt x="0" y="1697"/>
                                  </a:moveTo>
                                  <a:lnTo>
                                    <a:pt x="1989" y="0"/>
                                  </a:lnTo>
                                </a:path>
                              </a:pathLst>
                            </a:custGeom>
                            <a:noFill/>
                            <a:ln w="20921">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2" name="Group 1217"/>
                        <wpg:cNvGrpSpPr>
                          <a:grpSpLocks/>
                        </wpg:cNvGrpSpPr>
                        <wpg:grpSpPr bwMode="auto">
                          <a:xfrm>
                            <a:off x="6441" y="-2723"/>
                            <a:ext cx="107" cy="102"/>
                            <a:chOff x="6441" y="-2723"/>
                            <a:chExt cx="107" cy="102"/>
                          </a:xfrm>
                        </wpg:grpSpPr>
                        <wps:wsp>
                          <wps:cNvPr id="1203" name="Freeform 1218"/>
                          <wps:cNvSpPr>
                            <a:spLocks/>
                          </wps:cNvSpPr>
                          <wps:spPr bwMode="auto">
                            <a:xfrm>
                              <a:off x="6441" y="-2723"/>
                              <a:ext cx="107" cy="102"/>
                            </a:xfrm>
                            <a:custGeom>
                              <a:avLst/>
                              <a:gdLst>
                                <a:gd name="T0" fmla="+- 0 6548 6441"/>
                                <a:gd name="T1" fmla="*/ T0 w 107"/>
                                <a:gd name="T2" fmla="+- 0 -2723 -2723"/>
                                <a:gd name="T3" fmla="*/ -2723 h 102"/>
                                <a:gd name="T4" fmla="+- 0 6441 6441"/>
                                <a:gd name="T5" fmla="*/ T4 w 107"/>
                                <a:gd name="T6" fmla="+- 0 -2697 -2723"/>
                                <a:gd name="T7" fmla="*/ -2697 h 102"/>
                                <a:gd name="T8" fmla="+- 0 6505 6441"/>
                                <a:gd name="T9" fmla="*/ T8 w 107"/>
                                <a:gd name="T10" fmla="+- 0 -2621 -2723"/>
                                <a:gd name="T11" fmla="*/ -2621 h 102"/>
                                <a:gd name="T12" fmla="+- 0 6548 6441"/>
                                <a:gd name="T13" fmla="*/ T12 w 107"/>
                                <a:gd name="T14" fmla="+- 0 -2723 -2723"/>
                                <a:gd name="T15" fmla="*/ -2723 h 102"/>
                              </a:gdLst>
                              <a:ahLst/>
                              <a:cxnLst>
                                <a:cxn ang="0">
                                  <a:pos x="T1" y="T3"/>
                                </a:cxn>
                                <a:cxn ang="0">
                                  <a:pos x="T5" y="T7"/>
                                </a:cxn>
                                <a:cxn ang="0">
                                  <a:pos x="T9" y="T11"/>
                                </a:cxn>
                                <a:cxn ang="0">
                                  <a:pos x="T13" y="T15"/>
                                </a:cxn>
                              </a:cxnLst>
                              <a:rect l="0" t="0" r="r" b="b"/>
                              <a:pathLst>
                                <a:path w="107" h="102">
                                  <a:moveTo>
                                    <a:pt x="107" y="0"/>
                                  </a:moveTo>
                                  <a:lnTo>
                                    <a:pt x="0" y="26"/>
                                  </a:lnTo>
                                  <a:lnTo>
                                    <a:pt x="64" y="102"/>
                                  </a:lnTo>
                                  <a:lnTo>
                                    <a:pt x="107"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4" name="Group 1215"/>
                        <wpg:cNvGrpSpPr>
                          <a:grpSpLocks/>
                        </wpg:cNvGrpSpPr>
                        <wpg:grpSpPr bwMode="auto">
                          <a:xfrm>
                            <a:off x="4497" y="-4645"/>
                            <a:ext cx="769" cy="1740"/>
                            <a:chOff x="4497" y="-4645"/>
                            <a:chExt cx="769" cy="1740"/>
                          </a:xfrm>
                        </wpg:grpSpPr>
                        <wps:wsp>
                          <wps:cNvPr id="1205" name="Freeform 1216"/>
                          <wps:cNvSpPr>
                            <a:spLocks/>
                          </wps:cNvSpPr>
                          <wps:spPr bwMode="auto">
                            <a:xfrm>
                              <a:off x="4497" y="-4645"/>
                              <a:ext cx="769" cy="1740"/>
                            </a:xfrm>
                            <a:custGeom>
                              <a:avLst/>
                              <a:gdLst>
                                <a:gd name="T0" fmla="+- 0 4497 4497"/>
                                <a:gd name="T1" fmla="*/ T0 w 769"/>
                                <a:gd name="T2" fmla="+- 0 -4645 -4645"/>
                                <a:gd name="T3" fmla="*/ -4645 h 1740"/>
                                <a:gd name="T4" fmla="+- 0 5266 4497"/>
                                <a:gd name="T5" fmla="*/ T4 w 769"/>
                                <a:gd name="T6" fmla="+- 0 -2905 -4645"/>
                                <a:gd name="T7" fmla="*/ -2905 h 1740"/>
                              </a:gdLst>
                              <a:ahLst/>
                              <a:cxnLst>
                                <a:cxn ang="0">
                                  <a:pos x="T1" y="T3"/>
                                </a:cxn>
                                <a:cxn ang="0">
                                  <a:pos x="T5" y="T7"/>
                                </a:cxn>
                              </a:cxnLst>
                              <a:rect l="0" t="0" r="r" b="b"/>
                              <a:pathLst>
                                <a:path w="769" h="1740">
                                  <a:moveTo>
                                    <a:pt x="0" y="0"/>
                                  </a:moveTo>
                                  <a:lnTo>
                                    <a:pt x="769" y="1740"/>
                                  </a:lnTo>
                                </a:path>
                              </a:pathLst>
                            </a:custGeom>
                            <a:noFill/>
                            <a:ln w="20929">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6" name="Group 1213"/>
                        <wpg:cNvGrpSpPr>
                          <a:grpSpLocks/>
                        </wpg:cNvGrpSpPr>
                        <wpg:grpSpPr bwMode="auto">
                          <a:xfrm>
                            <a:off x="5214" y="-2941"/>
                            <a:ext cx="90" cy="110"/>
                            <a:chOff x="5214" y="-2941"/>
                            <a:chExt cx="90" cy="110"/>
                          </a:xfrm>
                        </wpg:grpSpPr>
                        <wps:wsp>
                          <wps:cNvPr id="1207" name="Freeform 1214"/>
                          <wps:cNvSpPr>
                            <a:spLocks/>
                          </wps:cNvSpPr>
                          <wps:spPr bwMode="auto">
                            <a:xfrm>
                              <a:off x="5214" y="-2941"/>
                              <a:ext cx="90" cy="110"/>
                            </a:xfrm>
                            <a:custGeom>
                              <a:avLst/>
                              <a:gdLst>
                                <a:gd name="T0" fmla="+- 0 5299 5214"/>
                                <a:gd name="T1" fmla="*/ T0 w 90"/>
                                <a:gd name="T2" fmla="+- 0 -2830 -2941"/>
                                <a:gd name="T3" fmla="*/ -2830 h 110"/>
                                <a:gd name="T4" fmla="+- 0 5214 5214"/>
                                <a:gd name="T5" fmla="*/ T4 w 90"/>
                                <a:gd name="T6" fmla="+- 0 -2901 -2941"/>
                                <a:gd name="T7" fmla="*/ -2901 h 110"/>
                                <a:gd name="T8" fmla="+- 0 5305 5214"/>
                                <a:gd name="T9" fmla="*/ T8 w 90"/>
                                <a:gd name="T10" fmla="+- 0 -2941 -2941"/>
                                <a:gd name="T11" fmla="*/ -2941 h 110"/>
                                <a:gd name="T12" fmla="+- 0 5299 5214"/>
                                <a:gd name="T13" fmla="*/ T12 w 90"/>
                                <a:gd name="T14" fmla="+- 0 -2830 -2941"/>
                                <a:gd name="T15" fmla="*/ -2830 h 110"/>
                              </a:gdLst>
                              <a:ahLst/>
                              <a:cxnLst>
                                <a:cxn ang="0">
                                  <a:pos x="T1" y="T3"/>
                                </a:cxn>
                                <a:cxn ang="0">
                                  <a:pos x="T5" y="T7"/>
                                </a:cxn>
                                <a:cxn ang="0">
                                  <a:pos x="T9" y="T11"/>
                                </a:cxn>
                                <a:cxn ang="0">
                                  <a:pos x="T13" y="T15"/>
                                </a:cxn>
                              </a:cxnLst>
                              <a:rect l="0" t="0" r="r" b="b"/>
                              <a:pathLst>
                                <a:path w="90" h="110">
                                  <a:moveTo>
                                    <a:pt x="85" y="111"/>
                                  </a:moveTo>
                                  <a:lnTo>
                                    <a:pt x="0" y="40"/>
                                  </a:lnTo>
                                  <a:lnTo>
                                    <a:pt x="91" y="0"/>
                                  </a:lnTo>
                                  <a:lnTo>
                                    <a:pt x="85" y="11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8" name="Group 1211"/>
                        <wpg:cNvGrpSpPr>
                          <a:grpSpLocks/>
                        </wpg:cNvGrpSpPr>
                        <wpg:grpSpPr bwMode="auto">
                          <a:xfrm>
                            <a:off x="6749" y="-2642"/>
                            <a:ext cx="1950" cy="1668"/>
                            <a:chOff x="6749" y="-2642"/>
                            <a:chExt cx="1950" cy="1668"/>
                          </a:xfrm>
                        </wpg:grpSpPr>
                        <wps:wsp>
                          <wps:cNvPr id="1209" name="Freeform 1212"/>
                          <wps:cNvSpPr>
                            <a:spLocks/>
                          </wps:cNvSpPr>
                          <wps:spPr bwMode="auto">
                            <a:xfrm>
                              <a:off x="6749" y="-2642"/>
                              <a:ext cx="1950" cy="1668"/>
                            </a:xfrm>
                            <a:custGeom>
                              <a:avLst/>
                              <a:gdLst>
                                <a:gd name="T0" fmla="+- 0 6749 6749"/>
                                <a:gd name="T1" fmla="*/ T0 w 1950"/>
                                <a:gd name="T2" fmla="+- 0 -974 -2642"/>
                                <a:gd name="T3" fmla="*/ -974 h 1668"/>
                                <a:gd name="T4" fmla="+- 0 8698 6749"/>
                                <a:gd name="T5" fmla="*/ T4 w 1950"/>
                                <a:gd name="T6" fmla="+- 0 -2642 -2642"/>
                                <a:gd name="T7" fmla="*/ -2642 h 1668"/>
                              </a:gdLst>
                              <a:ahLst/>
                              <a:cxnLst>
                                <a:cxn ang="0">
                                  <a:pos x="T1" y="T3"/>
                                </a:cxn>
                                <a:cxn ang="0">
                                  <a:pos x="T5" y="T7"/>
                                </a:cxn>
                              </a:cxnLst>
                              <a:rect l="0" t="0" r="r" b="b"/>
                              <a:pathLst>
                                <a:path w="1950" h="1668">
                                  <a:moveTo>
                                    <a:pt x="0" y="1668"/>
                                  </a:moveTo>
                                  <a:lnTo>
                                    <a:pt x="1949" y="0"/>
                                  </a:lnTo>
                                </a:path>
                              </a:pathLst>
                            </a:custGeom>
                            <a:noFill/>
                            <a:ln w="20921">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0" name="Group 1209"/>
                        <wpg:cNvGrpSpPr>
                          <a:grpSpLocks/>
                        </wpg:cNvGrpSpPr>
                        <wpg:grpSpPr bwMode="auto">
                          <a:xfrm>
                            <a:off x="8654" y="-2695"/>
                            <a:ext cx="107" cy="102"/>
                            <a:chOff x="8654" y="-2695"/>
                            <a:chExt cx="107" cy="102"/>
                          </a:xfrm>
                        </wpg:grpSpPr>
                        <wps:wsp>
                          <wps:cNvPr id="1211" name="Freeform 1210"/>
                          <wps:cNvSpPr>
                            <a:spLocks/>
                          </wps:cNvSpPr>
                          <wps:spPr bwMode="auto">
                            <a:xfrm>
                              <a:off x="8654" y="-2695"/>
                              <a:ext cx="107" cy="102"/>
                            </a:xfrm>
                            <a:custGeom>
                              <a:avLst/>
                              <a:gdLst>
                                <a:gd name="T0" fmla="+- 0 8761 8654"/>
                                <a:gd name="T1" fmla="*/ T0 w 107"/>
                                <a:gd name="T2" fmla="+- 0 -2695 -2695"/>
                                <a:gd name="T3" fmla="*/ -2695 h 102"/>
                                <a:gd name="T4" fmla="+- 0 8654 8654"/>
                                <a:gd name="T5" fmla="*/ T4 w 107"/>
                                <a:gd name="T6" fmla="+- 0 -2669 -2695"/>
                                <a:gd name="T7" fmla="*/ -2669 h 102"/>
                                <a:gd name="T8" fmla="+- 0 8718 8654"/>
                                <a:gd name="T9" fmla="*/ T8 w 107"/>
                                <a:gd name="T10" fmla="+- 0 -2594 -2695"/>
                                <a:gd name="T11" fmla="*/ -2594 h 102"/>
                                <a:gd name="T12" fmla="+- 0 8761 8654"/>
                                <a:gd name="T13" fmla="*/ T12 w 107"/>
                                <a:gd name="T14" fmla="+- 0 -2695 -2695"/>
                                <a:gd name="T15" fmla="*/ -2695 h 102"/>
                              </a:gdLst>
                              <a:ahLst/>
                              <a:cxnLst>
                                <a:cxn ang="0">
                                  <a:pos x="T1" y="T3"/>
                                </a:cxn>
                                <a:cxn ang="0">
                                  <a:pos x="T5" y="T7"/>
                                </a:cxn>
                                <a:cxn ang="0">
                                  <a:pos x="T9" y="T11"/>
                                </a:cxn>
                                <a:cxn ang="0">
                                  <a:pos x="T13" y="T15"/>
                                </a:cxn>
                              </a:cxnLst>
                              <a:rect l="0" t="0" r="r" b="b"/>
                              <a:pathLst>
                                <a:path w="107" h="102">
                                  <a:moveTo>
                                    <a:pt x="107" y="0"/>
                                  </a:moveTo>
                                  <a:lnTo>
                                    <a:pt x="0" y="26"/>
                                  </a:lnTo>
                                  <a:lnTo>
                                    <a:pt x="64" y="101"/>
                                  </a:lnTo>
                                  <a:lnTo>
                                    <a:pt x="107"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2" name="Group 1207"/>
                        <wpg:cNvGrpSpPr>
                          <a:grpSpLocks/>
                        </wpg:cNvGrpSpPr>
                        <wpg:grpSpPr bwMode="auto">
                          <a:xfrm>
                            <a:off x="6749" y="-4645"/>
                            <a:ext cx="767" cy="1740"/>
                            <a:chOff x="6749" y="-4645"/>
                            <a:chExt cx="767" cy="1740"/>
                          </a:xfrm>
                        </wpg:grpSpPr>
                        <wps:wsp>
                          <wps:cNvPr id="1213" name="Freeform 1208"/>
                          <wps:cNvSpPr>
                            <a:spLocks/>
                          </wps:cNvSpPr>
                          <wps:spPr bwMode="auto">
                            <a:xfrm>
                              <a:off x="6749" y="-4645"/>
                              <a:ext cx="767" cy="1740"/>
                            </a:xfrm>
                            <a:custGeom>
                              <a:avLst/>
                              <a:gdLst>
                                <a:gd name="T0" fmla="+- 0 6749 6749"/>
                                <a:gd name="T1" fmla="*/ T0 w 767"/>
                                <a:gd name="T2" fmla="+- 0 -4645 -4645"/>
                                <a:gd name="T3" fmla="*/ -4645 h 1740"/>
                                <a:gd name="T4" fmla="+- 0 7515 6749"/>
                                <a:gd name="T5" fmla="*/ T4 w 767"/>
                                <a:gd name="T6" fmla="+- 0 -2906 -4645"/>
                                <a:gd name="T7" fmla="*/ -2906 h 1740"/>
                              </a:gdLst>
                              <a:ahLst/>
                              <a:cxnLst>
                                <a:cxn ang="0">
                                  <a:pos x="T1" y="T3"/>
                                </a:cxn>
                                <a:cxn ang="0">
                                  <a:pos x="T5" y="T7"/>
                                </a:cxn>
                              </a:cxnLst>
                              <a:rect l="0" t="0" r="r" b="b"/>
                              <a:pathLst>
                                <a:path w="767" h="1740">
                                  <a:moveTo>
                                    <a:pt x="0" y="0"/>
                                  </a:moveTo>
                                  <a:lnTo>
                                    <a:pt x="766" y="1739"/>
                                  </a:lnTo>
                                </a:path>
                              </a:pathLst>
                            </a:custGeom>
                            <a:noFill/>
                            <a:ln w="20929">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4" name="Group 1205"/>
                        <wpg:cNvGrpSpPr>
                          <a:grpSpLocks/>
                        </wpg:cNvGrpSpPr>
                        <wpg:grpSpPr bwMode="auto">
                          <a:xfrm>
                            <a:off x="7463" y="-2941"/>
                            <a:ext cx="91" cy="110"/>
                            <a:chOff x="7463" y="-2941"/>
                            <a:chExt cx="91" cy="110"/>
                          </a:xfrm>
                        </wpg:grpSpPr>
                        <wps:wsp>
                          <wps:cNvPr id="1215" name="Freeform 1206"/>
                          <wps:cNvSpPr>
                            <a:spLocks/>
                          </wps:cNvSpPr>
                          <wps:spPr bwMode="auto">
                            <a:xfrm>
                              <a:off x="7463" y="-2941"/>
                              <a:ext cx="91" cy="110"/>
                            </a:xfrm>
                            <a:custGeom>
                              <a:avLst/>
                              <a:gdLst>
                                <a:gd name="T0" fmla="+- 0 7548 7463"/>
                                <a:gd name="T1" fmla="*/ T0 w 91"/>
                                <a:gd name="T2" fmla="+- 0 -2830 -2941"/>
                                <a:gd name="T3" fmla="*/ -2830 h 110"/>
                                <a:gd name="T4" fmla="+- 0 7463 7463"/>
                                <a:gd name="T5" fmla="*/ T4 w 91"/>
                                <a:gd name="T6" fmla="+- 0 -2901 -2941"/>
                                <a:gd name="T7" fmla="*/ -2901 h 110"/>
                                <a:gd name="T8" fmla="+- 0 7554 7463"/>
                                <a:gd name="T9" fmla="*/ T8 w 91"/>
                                <a:gd name="T10" fmla="+- 0 -2941 -2941"/>
                                <a:gd name="T11" fmla="*/ -2941 h 110"/>
                                <a:gd name="T12" fmla="+- 0 7548 7463"/>
                                <a:gd name="T13" fmla="*/ T12 w 91"/>
                                <a:gd name="T14" fmla="+- 0 -2830 -2941"/>
                                <a:gd name="T15" fmla="*/ -2830 h 110"/>
                              </a:gdLst>
                              <a:ahLst/>
                              <a:cxnLst>
                                <a:cxn ang="0">
                                  <a:pos x="T1" y="T3"/>
                                </a:cxn>
                                <a:cxn ang="0">
                                  <a:pos x="T5" y="T7"/>
                                </a:cxn>
                                <a:cxn ang="0">
                                  <a:pos x="T9" y="T11"/>
                                </a:cxn>
                                <a:cxn ang="0">
                                  <a:pos x="T13" y="T15"/>
                                </a:cxn>
                              </a:cxnLst>
                              <a:rect l="0" t="0" r="r" b="b"/>
                              <a:pathLst>
                                <a:path w="91" h="110">
                                  <a:moveTo>
                                    <a:pt x="85" y="111"/>
                                  </a:moveTo>
                                  <a:lnTo>
                                    <a:pt x="0" y="40"/>
                                  </a:lnTo>
                                  <a:lnTo>
                                    <a:pt x="91" y="0"/>
                                  </a:lnTo>
                                  <a:lnTo>
                                    <a:pt x="85" y="11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6" name="Group 1203"/>
                        <wpg:cNvGrpSpPr>
                          <a:grpSpLocks/>
                        </wpg:cNvGrpSpPr>
                        <wpg:grpSpPr bwMode="auto">
                          <a:xfrm>
                            <a:off x="1451" y="-5371"/>
                            <a:ext cx="1587" cy="725"/>
                            <a:chOff x="1451" y="-5371"/>
                            <a:chExt cx="1587" cy="725"/>
                          </a:xfrm>
                        </wpg:grpSpPr>
                        <wps:wsp>
                          <wps:cNvPr id="1217" name="Freeform 1204"/>
                          <wps:cNvSpPr>
                            <a:spLocks/>
                          </wps:cNvSpPr>
                          <wps:spPr bwMode="auto">
                            <a:xfrm>
                              <a:off x="1451" y="-5371"/>
                              <a:ext cx="1587" cy="725"/>
                            </a:xfrm>
                            <a:custGeom>
                              <a:avLst/>
                              <a:gdLst>
                                <a:gd name="T0" fmla="+- 0 1451 1451"/>
                                <a:gd name="T1" fmla="*/ T0 w 1587"/>
                                <a:gd name="T2" fmla="+- 0 -5371 -5371"/>
                                <a:gd name="T3" fmla="*/ -5371 h 725"/>
                                <a:gd name="T4" fmla="+- 0 3038 1451"/>
                                <a:gd name="T5" fmla="*/ T4 w 1587"/>
                                <a:gd name="T6" fmla="+- 0 -5371 -5371"/>
                                <a:gd name="T7" fmla="*/ -5371 h 725"/>
                                <a:gd name="T8" fmla="+- 0 3038 1451"/>
                                <a:gd name="T9" fmla="*/ T8 w 1587"/>
                                <a:gd name="T10" fmla="+- 0 -4646 -5371"/>
                                <a:gd name="T11" fmla="*/ -4646 h 725"/>
                                <a:gd name="T12" fmla="+- 0 1451 1451"/>
                                <a:gd name="T13" fmla="*/ T12 w 1587"/>
                                <a:gd name="T14" fmla="+- 0 -4646 -5371"/>
                                <a:gd name="T15" fmla="*/ -4646 h 725"/>
                                <a:gd name="T16" fmla="+- 0 1451 1451"/>
                                <a:gd name="T17" fmla="*/ T16 w 1587"/>
                                <a:gd name="T18" fmla="+- 0 -5371 -5371"/>
                                <a:gd name="T19" fmla="*/ -5371 h 725"/>
                              </a:gdLst>
                              <a:ahLst/>
                              <a:cxnLst>
                                <a:cxn ang="0">
                                  <a:pos x="T1" y="T3"/>
                                </a:cxn>
                                <a:cxn ang="0">
                                  <a:pos x="T5" y="T7"/>
                                </a:cxn>
                                <a:cxn ang="0">
                                  <a:pos x="T9" y="T11"/>
                                </a:cxn>
                                <a:cxn ang="0">
                                  <a:pos x="T13" y="T15"/>
                                </a:cxn>
                                <a:cxn ang="0">
                                  <a:pos x="T17" y="T19"/>
                                </a:cxn>
                              </a:cxnLst>
                              <a:rect l="0" t="0" r="r" b="b"/>
                              <a:pathLst>
                                <a:path w="1587" h="725">
                                  <a:moveTo>
                                    <a:pt x="0" y="0"/>
                                  </a:moveTo>
                                  <a:lnTo>
                                    <a:pt x="1587" y="0"/>
                                  </a:lnTo>
                                  <a:lnTo>
                                    <a:pt x="1587" y="725"/>
                                  </a:lnTo>
                                  <a:lnTo>
                                    <a:pt x="0" y="725"/>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8" name="Group 1201"/>
                        <wpg:cNvGrpSpPr>
                          <a:grpSpLocks/>
                        </wpg:cNvGrpSpPr>
                        <wpg:grpSpPr bwMode="auto">
                          <a:xfrm>
                            <a:off x="3701" y="-5371"/>
                            <a:ext cx="1587" cy="725"/>
                            <a:chOff x="3701" y="-5371"/>
                            <a:chExt cx="1587" cy="725"/>
                          </a:xfrm>
                        </wpg:grpSpPr>
                        <wps:wsp>
                          <wps:cNvPr id="1219" name="Freeform 1202"/>
                          <wps:cNvSpPr>
                            <a:spLocks/>
                          </wps:cNvSpPr>
                          <wps:spPr bwMode="auto">
                            <a:xfrm>
                              <a:off x="3701" y="-5371"/>
                              <a:ext cx="1587" cy="725"/>
                            </a:xfrm>
                            <a:custGeom>
                              <a:avLst/>
                              <a:gdLst>
                                <a:gd name="T0" fmla="+- 0 3701 3701"/>
                                <a:gd name="T1" fmla="*/ T0 w 1587"/>
                                <a:gd name="T2" fmla="+- 0 -5371 -5371"/>
                                <a:gd name="T3" fmla="*/ -5371 h 725"/>
                                <a:gd name="T4" fmla="+- 0 5289 3701"/>
                                <a:gd name="T5" fmla="*/ T4 w 1587"/>
                                <a:gd name="T6" fmla="+- 0 -5371 -5371"/>
                                <a:gd name="T7" fmla="*/ -5371 h 725"/>
                                <a:gd name="T8" fmla="+- 0 5289 3701"/>
                                <a:gd name="T9" fmla="*/ T8 w 1587"/>
                                <a:gd name="T10" fmla="+- 0 -4646 -5371"/>
                                <a:gd name="T11" fmla="*/ -4646 h 725"/>
                                <a:gd name="T12" fmla="+- 0 3701 3701"/>
                                <a:gd name="T13" fmla="*/ T12 w 1587"/>
                                <a:gd name="T14" fmla="+- 0 -4646 -5371"/>
                                <a:gd name="T15" fmla="*/ -4646 h 725"/>
                                <a:gd name="T16" fmla="+- 0 3701 3701"/>
                                <a:gd name="T17" fmla="*/ T16 w 1587"/>
                                <a:gd name="T18" fmla="+- 0 -5371 -5371"/>
                                <a:gd name="T19" fmla="*/ -5371 h 725"/>
                              </a:gdLst>
                              <a:ahLst/>
                              <a:cxnLst>
                                <a:cxn ang="0">
                                  <a:pos x="T1" y="T3"/>
                                </a:cxn>
                                <a:cxn ang="0">
                                  <a:pos x="T5" y="T7"/>
                                </a:cxn>
                                <a:cxn ang="0">
                                  <a:pos x="T9" y="T11"/>
                                </a:cxn>
                                <a:cxn ang="0">
                                  <a:pos x="T13" y="T15"/>
                                </a:cxn>
                                <a:cxn ang="0">
                                  <a:pos x="T17" y="T19"/>
                                </a:cxn>
                              </a:cxnLst>
                              <a:rect l="0" t="0" r="r" b="b"/>
                              <a:pathLst>
                                <a:path w="1587" h="725">
                                  <a:moveTo>
                                    <a:pt x="0" y="0"/>
                                  </a:moveTo>
                                  <a:lnTo>
                                    <a:pt x="1588" y="0"/>
                                  </a:lnTo>
                                  <a:lnTo>
                                    <a:pt x="1588" y="725"/>
                                  </a:lnTo>
                                  <a:lnTo>
                                    <a:pt x="0" y="725"/>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0" name="Group 1199"/>
                        <wpg:cNvGrpSpPr>
                          <a:grpSpLocks/>
                        </wpg:cNvGrpSpPr>
                        <wpg:grpSpPr bwMode="auto">
                          <a:xfrm>
                            <a:off x="5953" y="-5371"/>
                            <a:ext cx="1589" cy="725"/>
                            <a:chOff x="5953" y="-5371"/>
                            <a:chExt cx="1589" cy="725"/>
                          </a:xfrm>
                        </wpg:grpSpPr>
                        <wps:wsp>
                          <wps:cNvPr id="1221" name="Freeform 1200"/>
                          <wps:cNvSpPr>
                            <a:spLocks/>
                          </wps:cNvSpPr>
                          <wps:spPr bwMode="auto">
                            <a:xfrm>
                              <a:off x="5953" y="-5371"/>
                              <a:ext cx="1589" cy="725"/>
                            </a:xfrm>
                            <a:custGeom>
                              <a:avLst/>
                              <a:gdLst>
                                <a:gd name="T0" fmla="+- 0 5953 5953"/>
                                <a:gd name="T1" fmla="*/ T0 w 1589"/>
                                <a:gd name="T2" fmla="+- 0 -5371 -5371"/>
                                <a:gd name="T3" fmla="*/ -5371 h 725"/>
                                <a:gd name="T4" fmla="+- 0 7542 5953"/>
                                <a:gd name="T5" fmla="*/ T4 w 1589"/>
                                <a:gd name="T6" fmla="+- 0 -5371 -5371"/>
                                <a:gd name="T7" fmla="*/ -5371 h 725"/>
                                <a:gd name="T8" fmla="+- 0 7542 5953"/>
                                <a:gd name="T9" fmla="*/ T8 w 1589"/>
                                <a:gd name="T10" fmla="+- 0 -4646 -5371"/>
                                <a:gd name="T11" fmla="*/ -4646 h 725"/>
                                <a:gd name="T12" fmla="+- 0 5953 5953"/>
                                <a:gd name="T13" fmla="*/ T12 w 1589"/>
                                <a:gd name="T14" fmla="+- 0 -4646 -5371"/>
                                <a:gd name="T15" fmla="*/ -4646 h 725"/>
                                <a:gd name="T16" fmla="+- 0 5953 5953"/>
                                <a:gd name="T17" fmla="*/ T16 w 1589"/>
                                <a:gd name="T18" fmla="+- 0 -5371 -5371"/>
                                <a:gd name="T19" fmla="*/ -5371 h 725"/>
                              </a:gdLst>
                              <a:ahLst/>
                              <a:cxnLst>
                                <a:cxn ang="0">
                                  <a:pos x="T1" y="T3"/>
                                </a:cxn>
                                <a:cxn ang="0">
                                  <a:pos x="T5" y="T7"/>
                                </a:cxn>
                                <a:cxn ang="0">
                                  <a:pos x="T9" y="T11"/>
                                </a:cxn>
                                <a:cxn ang="0">
                                  <a:pos x="T13" y="T15"/>
                                </a:cxn>
                                <a:cxn ang="0">
                                  <a:pos x="T17" y="T19"/>
                                </a:cxn>
                              </a:cxnLst>
                              <a:rect l="0" t="0" r="r" b="b"/>
                              <a:pathLst>
                                <a:path w="1589" h="725">
                                  <a:moveTo>
                                    <a:pt x="0" y="0"/>
                                  </a:moveTo>
                                  <a:lnTo>
                                    <a:pt x="1589" y="0"/>
                                  </a:lnTo>
                                  <a:lnTo>
                                    <a:pt x="1589" y="725"/>
                                  </a:lnTo>
                                  <a:lnTo>
                                    <a:pt x="0" y="725"/>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2" name="Group 1197"/>
                        <wpg:cNvGrpSpPr>
                          <a:grpSpLocks/>
                        </wpg:cNvGrpSpPr>
                        <wpg:grpSpPr bwMode="auto">
                          <a:xfrm>
                            <a:off x="1451" y="-975"/>
                            <a:ext cx="1587" cy="725"/>
                            <a:chOff x="1451" y="-975"/>
                            <a:chExt cx="1587" cy="725"/>
                          </a:xfrm>
                        </wpg:grpSpPr>
                        <wps:wsp>
                          <wps:cNvPr id="1223" name="Freeform 1198"/>
                          <wps:cNvSpPr>
                            <a:spLocks/>
                          </wps:cNvSpPr>
                          <wps:spPr bwMode="auto">
                            <a:xfrm>
                              <a:off x="1451" y="-975"/>
                              <a:ext cx="1587" cy="725"/>
                            </a:xfrm>
                            <a:custGeom>
                              <a:avLst/>
                              <a:gdLst>
                                <a:gd name="T0" fmla="+- 0 1451 1451"/>
                                <a:gd name="T1" fmla="*/ T0 w 1587"/>
                                <a:gd name="T2" fmla="+- 0 -975 -975"/>
                                <a:gd name="T3" fmla="*/ -975 h 725"/>
                                <a:gd name="T4" fmla="+- 0 3038 1451"/>
                                <a:gd name="T5" fmla="*/ T4 w 1587"/>
                                <a:gd name="T6" fmla="+- 0 -975 -975"/>
                                <a:gd name="T7" fmla="*/ -975 h 725"/>
                                <a:gd name="T8" fmla="+- 0 3038 1451"/>
                                <a:gd name="T9" fmla="*/ T8 w 1587"/>
                                <a:gd name="T10" fmla="+- 0 -251 -975"/>
                                <a:gd name="T11" fmla="*/ -251 h 725"/>
                                <a:gd name="T12" fmla="+- 0 1451 1451"/>
                                <a:gd name="T13" fmla="*/ T12 w 1587"/>
                                <a:gd name="T14" fmla="+- 0 -251 -975"/>
                                <a:gd name="T15" fmla="*/ -251 h 725"/>
                                <a:gd name="T16" fmla="+- 0 1451 1451"/>
                                <a:gd name="T17" fmla="*/ T16 w 1587"/>
                                <a:gd name="T18" fmla="+- 0 -975 -975"/>
                                <a:gd name="T19" fmla="*/ -975 h 725"/>
                              </a:gdLst>
                              <a:ahLst/>
                              <a:cxnLst>
                                <a:cxn ang="0">
                                  <a:pos x="T1" y="T3"/>
                                </a:cxn>
                                <a:cxn ang="0">
                                  <a:pos x="T5" y="T7"/>
                                </a:cxn>
                                <a:cxn ang="0">
                                  <a:pos x="T9" y="T11"/>
                                </a:cxn>
                                <a:cxn ang="0">
                                  <a:pos x="T13" y="T15"/>
                                </a:cxn>
                                <a:cxn ang="0">
                                  <a:pos x="T17" y="T19"/>
                                </a:cxn>
                              </a:cxnLst>
                              <a:rect l="0" t="0" r="r" b="b"/>
                              <a:pathLst>
                                <a:path w="1587" h="725">
                                  <a:moveTo>
                                    <a:pt x="0" y="0"/>
                                  </a:moveTo>
                                  <a:lnTo>
                                    <a:pt x="1587" y="0"/>
                                  </a:lnTo>
                                  <a:lnTo>
                                    <a:pt x="1587" y="724"/>
                                  </a:lnTo>
                                  <a:lnTo>
                                    <a:pt x="0" y="724"/>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4" name="Group 1195"/>
                        <wpg:cNvGrpSpPr>
                          <a:grpSpLocks/>
                        </wpg:cNvGrpSpPr>
                        <wpg:grpSpPr bwMode="auto">
                          <a:xfrm>
                            <a:off x="3701" y="-975"/>
                            <a:ext cx="1587" cy="725"/>
                            <a:chOff x="3701" y="-975"/>
                            <a:chExt cx="1587" cy="725"/>
                          </a:xfrm>
                        </wpg:grpSpPr>
                        <wps:wsp>
                          <wps:cNvPr id="1225" name="Freeform 1196"/>
                          <wps:cNvSpPr>
                            <a:spLocks/>
                          </wps:cNvSpPr>
                          <wps:spPr bwMode="auto">
                            <a:xfrm>
                              <a:off x="3701" y="-975"/>
                              <a:ext cx="1587" cy="725"/>
                            </a:xfrm>
                            <a:custGeom>
                              <a:avLst/>
                              <a:gdLst>
                                <a:gd name="T0" fmla="+- 0 3701 3701"/>
                                <a:gd name="T1" fmla="*/ T0 w 1587"/>
                                <a:gd name="T2" fmla="+- 0 -975 -975"/>
                                <a:gd name="T3" fmla="*/ -975 h 725"/>
                                <a:gd name="T4" fmla="+- 0 5289 3701"/>
                                <a:gd name="T5" fmla="*/ T4 w 1587"/>
                                <a:gd name="T6" fmla="+- 0 -975 -975"/>
                                <a:gd name="T7" fmla="*/ -975 h 725"/>
                                <a:gd name="T8" fmla="+- 0 5289 3701"/>
                                <a:gd name="T9" fmla="*/ T8 w 1587"/>
                                <a:gd name="T10" fmla="+- 0 -251 -975"/>
                                <a:gd name="T11" fmla="*/ -251 h 725"/>
                                <a:gd name="T12" fmla="+- 0 3701 3701"/>
                                <a:gd name="T13" fmla="*/ T12 w 1587"/>
                                <a:gd name="T14" fmla="+- 0 -251 -975"/>
                                <a:gd name="T15" fmla="*/ -251 h 725"/>
                                <a:gd name="T16" fmla="+- 0 3701 3701"/>
                                <a:gd name="T17" fmla="*/ T16 w 1587"/>
                                <a:gd name="T18" fmla="+- 0 -975 -975"/>
                                <a:gd name="T19" fmla="*/ -975 h 725"/>
                              </a:gdLst>
                              <a:ahLst/>
                              <a:cxnLst>
                                <a:cxn ang="0">
                                  <a:pos x="T1" y="T3"/>
                                </a:cxn>
                                <a:cxn ang="0">
                                  <a:pos x="T5" y="T7"/>
                                </a:cxn>
                                <a:cxn ang="0">
                                  <a:pos x="T9" y="T11"/>
                                </a:cxn>
                                <a:cxn ang="0">
                                  <a:pos x="T13" y="T15"/>
                                </a:cxn>
                                <a:cxn ang="0">
                                  <a:pos x="T17" y="T19"/>
                                </a:cxn>
                              </a:cxnLst>
                              <a:rect l="0" t="0" r="r" b="b"/>
                              <a:pathLst>
                                <a:path w="1587" h="725">
                                  <a:moveTo>
                                    <a:pt x="0" y="0"/>
                                  </a:moveTo>
                                  <a:lnTo>
                                    <a:pt x="1588" y="0"/>
                                  </a:lnTo>
                                  <a:lnTo>
                                    <a:pt x="1588" y="724"/>
                                  </a:lnTo>
                                  <a:lnTo>
                                    <a:pt x="0" y="724"/>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6" name="Group 1193"/>
                        <wpg:cNvGrpSpPr>
                          <a:grpSpLocks/>
                        </wpg:cNvGrpSpPr>
                        <wpg:grpSpPr bwMode="auto">
                          <a:xfrm>
                            <a:off x="5953" y="-975"/>
                            <a:ext cx="1589" cy="725"/>
                            <a:chOff x="5953" y="-975"/>
                            <a:chExt cx="1589" cy="725"/>
                          </a:xfrm>
                        </wpg:grpSpPr>
                        <wps:wsp>
                          <wps:cNvPr id="1227" name="Freeform 1194"/>
                          <wps:cNvSpPr>
                            <a:spLocks/>
                          </wps:cNvSpPr>
                          <wps:spPr bwMode="auto">
                            <a:xfrm>
                              <a:off x="5953" y="-975"/>
                              <a:ext cx="1589" cy="725"/>
                            </a:xfrm>
                            <a:custGeom>
                              <a:avLst/>
                              <a:gdLst>
                                <a:gd name="T0" fmla="+- 0 5953 5953"/>
                                <a:gd name="T1" fmla="*/ T0 w 1589"/>
                                <a:gd name="T2" fmla="+- 0 -975 -975"/>
                                <a:gd name="T3" fmla="*/ -975 h 725"/>
                                <a:gd name="T4" fmla="+- 0 7542 5953"/>
                                <a:gd name="T5" fmla="*/ T4 w 1589"/>
                                <a:gd name="T6" fmla="+- 0 -975 -975"/>
                                <a:gd name="T7" fmla="*/ -975 h 725"/>
                                <a:gd name="T8" fmla="+- 0 7542 5953"/>
                                <a:gd name="T9" fmla="*/ T8 w 1589"/>
                                <a:gd name="T10" fmla="+- 0 -251 -975"/>
                                <a:gd name="T11" fmla="*/ -251 h 725"/>
                                <a:gd name="T12" fmla="+- 0 5953 5953"/>
                                <a:gd name="T13" fmla="*/ T12 w 1589"/>
                                <a:gd name="T14" fmla="+- 0 -251 -975"/>
                                <a:gd name="T15" fmla="*/ -251 h 725"/>
                                <a:gd name="T16" fmla="+- 0 5953 5953"/>
                                <a:gd name="T17" fmla="*/ T16 w 1589"/>
                                <a:gd name="T18" fmla="+- 0 -975 -975"/>
                                <a:gd name="T19" fmla="*/ -975 h 725"/>
                              </a:gdLst>
                              <a:ahLst/>
                              <a:cxnLst>
                                <a:cxn ang="0">
                                  <a:pos x="T1" y="T3"/>
                                </a:cxn>
                                <a:cxn ang="0">
                                  <a:pos x="T5" y="T7"/>
                                </a:cxn>
                                <a:cxn ang="0">
                                  <a:pos x="T9" y="T11"/>
                                </a:cxn>
                                <a:cxn ang="0">
                                  <a:pos x="T13" y="T15"/>
                                </a:cxn>
                                <a:cxn ang="0">
                                  <a:pos x="T17" y="T19"/>
                                </a:cxn>
                              </a:cxnLst>
                              <a:rect l="0" t="0" r="r" b="b"/>
                              <a:pathLst>
                                <a:path w="1589" h="725">
                                  <a:moveTo>
                                    <a:pt x="0" y="0"/>
                                  </a:moveTo>
                                  <a:lnTo>
                                    <a:pt x="1589" y="0"/>
                                  </a:lnTo>
                                  <a:lnTo>
                                    <a:pt x="1589" y="724"/>
                                  </a:lnTo>
                                  <a:lnTo>
                                    <a:pt x="0" y="724"/>
                                  </a:lnTo>
                                  <a:lnTo>
                                    <a:pt x="0" y="0"/>
                                  </a:lnTo>
                                  <a:close/>
                                </a:path>
                              </a:pathLst>
                            </a:custGeom>
                            <a:noFill/>
                            <a:ln w="23669">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8" name="Group 1191"/>
                        <wpg:cNvGrpSpPr>
                          <a:grpSpLocks/>
                        </wpg:cNvGrpSpPr>
                        <wpg:grpSpPr bwMode="auto">
                          <a:xfrm>
                            <a:off x="8865" y="-3220"/>
                            <a:ext cx="1589" cy="716"/>
                            <a:chOff x="8865" y="-3220"/>
                            <a:chExt cx="1589" cy="716"/>
                          </a:xfrm>
                        </wpg:grpSpPr>
                        <wps:wsp>
                          <wps:cNvPr id="1229" name="Freeform 1192"/>
                          <wps:cNvSpPr>
                            <a:spLocks/>
                          </wps:cNvSpPr>
                          <wps:spPr bwMode="auto">
                            <a:xfrm>
                              <a:off x="8865" y="-3220"/>
                              <a:ext cx="1589" cy="716"/>
                            </a:xfrm>
                            <a:custGeom>
                              <a:avLst/>
                              <a:gdLst>
                                <a:gd name="T0" fmla="+- 0 8865 8865"/>
                                <a:gd name="T1" fmla="*/ T0 w 1589"/>
                                <a:gd name="T2" fmla="+- 0 -3220 -3220"/>
                                <a:gd name="T3" fmla="*/ -3220 h 716"/>
                                <a:gd name="T4" fmla="+- 0 10454 8865"/>
                                <a:gd name="T5" fmla="*/ T4 w 1589"/>
                                <a:gd name="T6" fmla="+- 0 -3220 -3220"/>
                                <a:gd name="T7" fmla="*/ -3220 h 716"/>
                                <a:gd name="T8" fmla="+- 0 10454 8865"/>
                                <a:gd name="T9" fmla="*/ T8 w 1589"/>
                                <a:gd name="T10" fmla="+- 0 -2504 -3220"/>
                                <a:gd name="T11" fmla="*/ -2504 h 716"/>
                                <a:gd name="T12" fmla="+- 0 8865 8865"/>
                                <a:gd name="T13" fmla="*/ T12 w 1589"/>
                                <a:gd name="T14" fmla="+- 0 -2504 -3220"/>
                                <a:gd name="T15" fmla="*/ -2504 h 716"/>
                                <a:gd name="T16" fmla="+- 0 8865 8865"/>
                                <a:gd name="T17" fmla="*/ T16 w 1589"/>
                                <a:gd name="T18" fmla="+- 0 -3220 -3220"/>
                                <a:gd name="T19" fmla="*/ -3220 h 716"/>
                              </a:gdLst>
                              <a:ahLst/>
                              <a:cxnLst>
                                <a:cxn ang="0">
                                  <a:pos x="T1" y="T3"/>
                                </a:cxn>
                                <a:cxn ang="0">
                                  <a:pos x="T5" y="T7"/>
                                </a:cxn>
                                <a:cxn ang="0">
                                  <a:pos x="T9" y="T11"/>
                                </a:cxn>
                                <a:cxn ang="0">
                                  <a:pos x="T13" y="T15"/>
                                </a:cxn>
                                <a:cxn ang="0">
                                  <a:pos x="T17" y="T19"/>
                                </a:cxn>
                              </a:cxnLst>
                              <a:rect l="0" t="0" r="r" b="b"/>
                              <a:pathLst>
                                <a:path w="1589" h="716">
                                  <a:moveTo>
                                    <a:pt x="0" y="0"/>
                                  </a:moveTo>
                                  <a:lnTo>
                                    <a:pt x="1589" y="0"/>
                                  </a:lnTo>
                                  <a:lnTo>
                                    <a:pt x="1589" y="716"/>
                                  </a:lnTo>
                                  <a:lnTo>
                                    <a:pt x="0" y="716"/>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0" name="Group 1189"/>
                        <wpg:cNvGrpSpPr>
                          <a:grpSpLocks/>
                        </wpg:cNvGrpSpPr>
                        <wpg:grpSpPr bwMode="auto">
                          <a:xfrm>
                            <a:off x="8865" y="-3220"/>
                            <a:ext cx="1589" cy="716"/>
                            <a:chOff x="8865" y="-3220"/>
                            <a:chExt cx="1589" cy="716"/>
                          </a:xfrm>
                        </wpg:grpSpPr>
                        <wps:wsp>
                          <wps:cNvPr id="1231" name="Freeform 1190"/>
                          <wps:cNvSpPr>
                            <a:spLocks/>
                          </wps:cNvSpPr>
                          <wps:spPr bwMode="auto">
                            <a:xfrm>
                              <a:off x="8865" y="-3220"/>
                              <a:ext cx="1589" cy="716"/>
                            </a:xfrm>
                            <a:custGeom>
                              <a:avLst/>
                              <a:gdLst>
                                <a:gd name="T0" fmla="+- 0 8865 8865"/>
                                <a:gd name="T1" fmla="*/ T0 w 1589"/>
                                <a:gd name="T2" fmla="+- 0 -3220 -3220"/>
                                <a:gd name="T3" fmla="*/ -3220 h 716"/>
                                <a:gd name="T4" fmla="+- 0 10454 8865"/>
                                <a:gd name="T5" fmla="*/ T4 w 1589"/>
                                <a:gd name="T6" fmla="+- 0 -3220 -3220"/>
                                <a:gd name="T7" fmla="*/ -3220 h 716"/>
                                <a:gd name="T8" fmla="+- 0 10454 8865"/>
                                <a:gd name="T9" fmla="*/ T8 w 1589"/>
                                <a:gd name="T10" fmla="+- 0 -2504 -3220"/>
                                <a:gd name="T11" fmla="*/ -2504 h 716"/>
                                <a:gd name="T12" fmla="+- 0 8865 8865"/>
                                <a:gd name="T13" fmla="*/ T12 w 1589"/>
                                <a:gd name="T14" fmla="+- 0 -2504 -3220"/>
                                <a:gd name="T15" fmla="*/ -2504 h 716"/>
                                <a:gd name="T16" fmla="+- 0 8865 8865"/>
                                <a:gd name="T17" fmla="*/ T16 w 1589"/>
                                <a:gd name="T18" fmla="+- 0 -3220 -3220"/>
                                <a:gd name="T19" fmla="*/ -3220 h 716"/>
                              </a:gdLst>
                              <a:ahLst/>
                              <a:cxnLst>
                                <a:cxn ang="0">
                                  <a:pos x="T1" y="T3"/>
                                </a:cxn>
                                <a:cxn ang="0">
                                  <a:pos x="T5" y="T7"/>
                                </a:cxn>
                                <a:cxn ang="0">
                                  <a:pos x="T9" y="T11"/>
                                </a:cxn>
                                <a:cxn ang="0">
                                  <a:pos x="T13" y="T15"/>
                                </a:cxn>
                                <a:cxn ang="0">
                                  <a:pos x="T17" y="T19"/>
                                </a:cxn>
                              </a:cxnLst>
                              <a:rect l="0" t="0" r="r" b="b"/>
                              <a:pathLst>
                                <a:path w="1589" h="716">
                                  <a:moveTo>
                                    <a:pt x="0" y="0"/>
                                  </a:moveTo>
                                  <a:lnTo>
                                    <a:pt x="1589" y="0"/>
                                  </a:lnTo>
                                  <a:lnTo>
                                    <a:pt x="1589" y="716"/>
                                  </a:lnTo>
                                  <a:lnTo>
                                    <a:pt x="0" y="716"/>
                                  </a:lnTo>
                                  <a:lnTo>
                                    <a:pt x="0" y="0"/>
                                  </a:lnTo>
                                  <a:close/>
                                </a:path>
                              </a:pathLst>
                            </a:custGeom>
                            <a:noFill/>
                            <a:ln w="23669">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195CA2E" id="Group 1188" o:spid="_x0000_s1026" style="position:absolute;margin-left:71.6pt;margin-top:-269.45pt;width:452pt;height:257.9pt;z-index:-2200;mso-position-horizontal-relative:page" coordorigin="1432,-5389" coordsize="9040,5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ZX2LRIAAMWeAAAOAAAAZHJzL2Uyb0RvYy54bWzsXW1v48YR/l6g/4HQxxY+i9QLRSO+ILjk&#10;ggJpGyDqD6Bl2TIqiwqlO1/66/vMLJfcl1mZlsXQySkBTrI55A5ndp9nXpb0N99+eVxHn5fl7qHY&#10;XA/id8NBtNwsituHzf314D/zjxezQbTb55vbfF1slteD35a7wbfv//qXb562V8ukWBXr22UZ4SKb&#10;3dXT9nqw2u+3V5eXu8Vq+Zjv3hXb5QYH74ryMd/jx/L+8rbMn3D1x/VlMhxOL5+K8nZbFovlboff&#10;fq8ODt7z9e/ulov9v+/udst9tL4eQLc9/1vyvzf07+X7b/Kr+zLfrh4WlRr5EVo85g8bDFpf6vt8&#10;n0efygfvUo8Pi7LYFXf7d4vi8bK4u3tYLPkecDfx0LmbH8vi05bv5f7q6X5bmwmmdex09GUX//r8&#10;cxk93MJ38SwbRJv8EV7igSP8ZkYGetreX0Hux3L7y/bnUt0lvv5ULP67w+FL9zj9fK+Eo5unfxa3&#10;uGL+aV+wgb7clY90Cdx69IX98Fvth+WXfbTALyfpeDgewl0LHBsl6WQ0qjy1WMGddF48HiWDCIcv&#10;JiPozW5crH6oLpDhdHX2JJ7wPVzmV2pk1rbSTt0a/1DfZW2NDFewrJEkPI57t+TzU1kjTuOpuqsk&#10;nY3VXWmjpPEY/iGLJPp2tS2EsxpbOOcFDYH1t2um2O51U+yXVb5d8szd0dRpjBpro34sl0ta1lGc&#10;KOc+bVlUT7GdOb+MIyS2wzR8dma9wJa1TfKrxafd/sdlwVM0//zTbq8A4hbfeOLfVnNijtlx97gG&#10;Vvz9IhpGNBj/o1xzX4vhfpXY3y6j+TB6itgd1UX1tTCTjWvNZtOJeK2RFqNrJca1oP+91jBfaaUX&#10;XzaV1vgW5QTIQ16C22JHS2gO3fTawxUgRHcYkMXYrqw6pxqiBNK6GFsOImDsjTLJNt+TZjQEfY2e&#10;rgdsCvrFY/F5OS/40N4BBQzSHF1vTCk1sQ2t1GGcQQMAl9QXHpR0NTy7KT4+rNfshfWGVEmGWTxi&#10;4+yK9cMtHSV1duX9zYd1GX3OQR/Zd/Q/3Q2uZokBpje3fLXVMr/9ofq+zx/W6jvk1zAuoEfNXQKb&#10;3dVNcfsb5nFZKFICieLLqij/N4ieQEjXg92vn/JyOYjW/9hgOWbxmEBtzz+MJ2mCH0rzyI15JN8s&#10;cKnrwX4Az9PXD3vFep+25cP9CiPFfLub4jsg890DzXPWT2lV/QBE4G8Vnh/GS8xiBy9TMlaXeJkk&#10;40mFl9OJg5dxNoNGhJfxdObSh3RiA5n+qfCgTB+/D2pi9SnTGqiZVNxsYCOm5WtRUzKMZqADZrGX&#10;1wuAk8aLeFBePweAk0d3hGzgvMjScXSR1DOhuZiJnCy1ippJ0YiNNcAypo+TJBVVw5RrMH0MHJZU&#10;A48bmM5aybqlWhCorsQa5TDtjgf2+ajCqsPIrhbQnNcqxmNh9fkKaFdTZVWtvTDGay9gwBDMq0ud&#10;DOYThXsWfp9h/gUwj0XiwPyka5gfxwTlmAIXSTpk2MuvalAaYgExyg/duFg6zQB550RMwT4hHsvQ&#10;h/ipsuxpIV4yS8iatVGOBvhxMssiHtLBbi8yjuEQR8bBd/I+MLKeAw1yWwDPYgBRPSEaMQfgMa1E&#10;1XyA91Xz8H0Wy6o5+A4xUTXUSQy+GCfjqagaUsCGe2bEPb5qsZ2bgFSGU1m32HSCkhOVi21HhH1q&#10;+mEeU44i6We7gR0a0M/0hJKr9cPU7IUbmSKldAquAUTNYVPMYmh3mHaRbihxRk8trj5fQ7yEasS7&#10;mPwS7ZI7zEwuxLqYQriZREcFOvPSn1vO06ZwJKSqhQbd9WH9qcTcMdVRiD+bpx3D0pRp5Vd1hsda&#10;VekM1Q3+nLkX0MghZQ7+fp/cazxFFsbIrWkkRUlHkXI6qotzVbWqyTCa8xpW9s6E//qkZawWn5Y5&#10;0zx1vUqyS9CetVWO5uX2iRe55DAvkyOji8adDeGafMACRH71nGjkbEZIslROCk06mFPmJejmEnNG&#10;5CfpZhMziTW6wb69kAvGBW28Av95/RD+k5ElAlDAzh7FYCH458sQtFe+gmh71K6xl06qqmuonZM2&#10;xwD6ubqG3kyG+NBBeI4zOkX4LFFBykWSofRoIXyGyJGzLgSbfKDuzCTCWQ2+O+dhXvWJ7nXDy6yr&#10;cRp5cnQXrKLRPWSTo7F9hMZoxH5wcNsM97kbgaEdETvSv0hmoyFi89r/DWRb0M5igE89GxoxF9mT&#10;kaiZh+y+Zj6wJ7JmLrAnBOy+ZnbGNRrGY1EzL+PyNfMSLphLVs1JuEhO1M1JuMIONb2gEi5BPdsH&#10;B3wam25QcrV6WKq9UCIz4pvNt2BtTrcwBSS2nSkArWbfAcJVtDzSvWqdQOlPlUjRYCBlTd76oP5U&#10;Qt6Q6jDGPqdbp2l1Yd+JS8Zx51sDxuNMZe4o06QOGSM6AEqpVlfGNUMsGr1TQjqx4WP/1F4pGZtg&#10;tGlNSub7PTUlS4bRlHzALEezMo0X8aAO5XqszKM7Qg4vZ+kIDFPPhIZvTUJAq2tE/DLVk6IRsylh&#10;Op6h3EgzzBnV5ANOuCTVXGKGVrJuNjGTWKNcX/SCcV+Xcampwq0umFkiAYXt8IKupoWyLnUpD+Hb&#10;QLeYc51bXc0+i5fvaEhQQnVyrpg92GXONR2PFcmj2o3si5djDUpUu5VbXdJpBsg7J/YM8YAor6YW&#10;d7KbQTJLyJq1UY4GeGw8mEU8pIOiPsDDIY6Mg+/kfYBoPQca5LYAnsUAos+1ukgrUTUf4H3VPHwH&#10;j4mqOfgOMVE1O/GaToYTUTUv8ZJaScBWo20GRky4DaeXTmM2J/MiOVE5J/MK+9T0wwtaXSG3OqkX&#10;ub/WD1PznHp52we5rXS6VhfHzbC0zqb057nV9Za2GSZDRK52IRQrB1jaJSk3mULTR9A0kk516oVN&#10;6wrUhdSrOa9hZe/MmoHcPeq/xybDZAgq8Gm5mx0odS7b2CVoz9oqR/Ny+8SLXHKYl0lhuZ1k8kHT&#10;6tJzoiEiO/OaJNOWmZegm0vMGZi0VatrQtxSzde+yAXjvi7x4vXDrS4YOZx36WpZKOniy3CrS/kK&#10;erWvmIlp17nV9bq0C9PaQfjONzNMkhjrErOAWh1VT0QjEj0IJLe6pLMafHfOq3GsH3RHbO6jeycb&#10;GSSrBGxZ2+RobJ8kWRbxiA5uezkX3OGIuCmXbnV5PTEL2tu2ukgpUTMv5fI184Gdspp6ZjZkYmdc&#10;2ZCTmudaXZMReEKymZdx+ZoJra6Aak7CBeWJdHzdnIQr7FDTC1Wry3MprWIrHwz61Mm3SK5WD9Py&#10;nG95+RbhGdFtqNWFeU00Wu9/DBGuKoc6ZKtJF10q3lrYrtXlDtmeuI/ZiPIV7ixMsN3eJePO951M&#10;U3rSlcl4Oq429WsCibOJpuPptHoUoM63pBMbPvZPremnH0rGTfqU3MnuE8kwYYvWZjmalWm8iAd1&#10;KNdjZXaKI+TwcvVUl54JDfmZhFA/1aUnRSNmU8JsmqFISzPMGdWjZUk1l5gxP6nV5etmEzOJgV2q&#10;GdsXvWDc12VcagVxqwtmDqdcxo2GSCDOqjWu07P20C3mXOdW16tyLgrr7Jxr2PmOBjzmrnOuaeZs&#10;IOfartzqkk4zQP5NtbooBvYhnqf8qXczSGapIT5klKMBfpZO44iHdFDUB3i/n+TgewLvE4jqOdAg&#10;twXwLAYQfa7VRVqJqvkA76vm4fs0k1Vz8B1iomp2q2uWxjNRNS/xatPqmmT8tLNvNifzIjlROSfz&#10;CvvU9EP7VlfQrU7qRXK1fn1xI1Pjm91l2E+riwN9OER3wvSnytBYJwTpLyfwc+5FzSrjtUPGV+Nl&#10;OQmtT4eUu99/UudeUmsGqMek7Le6mgyjOa9h5XTqnIlZ1d++/4SevfRoWT1YfmpaluyiaTlslaN5&#10;mYYTsxuPl2lwh7sdXj51qyvFu7hE3TxiFnRzifmFT3XV1aZe6nqvTrx4ppyi1QUzUo3u/FRX9Tal&#10;ft+ZxE0nB+E738yQjqeAP66u1Q0FjUhUdZVbXdJZDb475/WM7sATH9072cggWSVgy9omR2N7StsL&#10;eUQHtz1shzscEQfa66e6PEEz1HceAKKmSGXYuV1TI6VEzTxk9zXzgT3QT7IzrpatrnSCZFCymZdx&#10;+Zp13uoKO9T0wouf6vJ86uRb51bXoHzmzYSEZ+dW19f1Eo2EXr3qkHHn+07i8QRTjch4MkqrhasJ&#10;BG+urbKmNKnKo3WnSzqvoWPvzJp8eml04akJgZA72Xsi2SVoz9oqR1MyDRfxmA7fepTMLnGEHFKm&#10;GRAZ86BhW5MOWAD1snpONGI2KY+Go5mom0fKkm4OLYd1s2iZxUTd7EJoUDePliXdXGJGoopXfDQL&#10;qLGIXQllOVE7pxIadqvpiaoSSqvUcay7C+WAgqYzaOsmvYREcC1hk7GvJayg6Y453kmMF3BJCtru&#10;UHNKtqDpEWfuYf30kk53WqsNXpxQDEA9V4/64t7RS9Xv+XrFC1vYPRRskNfDLVVdZQ32U5ksoJ8W&#10;1MVa/VkVbbVYNcdwG1pAfypBtUmnnZQ75GJd7JZYErj4s4+c+83c0RSbsMkQ4TLxhyH9T6sOQ1hi&#10;53fFDOIEz9K5gQyHFl0+IjFK6cntlwcy0nlvN5ABGPqVhU527Eh26TCQoeEiHtOlMs07+v31Ep10&#10;G8hM6A2ikm4md6qH0wWqs4nzANOZzOkQnVn5sJkzqJtJm3N+T6egW+eBTNitbySQCStouuMcyBz8&#10;2wzyq0T/uIEMllibQEaJtQtR2knpkEKHQudAptc/KZHQn7iwKjJx1vmutEk2ATYGAxngOjVIqvmE&#10;NaZfsyOdZwUy9pkIXHtsgOMl+EIgw9P/1A1wyS5GIBOwCgxr/LmWF/w9CRou4jFbBDLeHuBuAxnU&#10;+xNRNymQ8XTrNpAJ6iYFMp5unQcyYbeKgYyvoF0bU5UWueBhOqN9RSasoBjI+AraceWBOBX1h+YV&#10;8E6gClQ5V2Q48HldRQYmPkVFBpdpE8gosXYhSjupcyDzpv42VpKAWJxApvOdfNyW4EAGb9NWFWqD&#10;d4FKchwjnGaFMfaJPYcxAH+3HoN3qNHNnjqMEcwStGZtlKOjmHB938B+foFvi3IMvUwdj0dVc6Bp&#10;jpjMScflzoNNnMHGjcmabWsxIcVMxgwrZhNmUDGTLVsXYhK09SST2f0kkpK7NXYcGfam6YL27aSg&#10;dqYTLsLa2ZFkWDvTD+1LMCGv2nGLNd/OYcsfuZHEjXy4UFdN9KfdSGojdQ5b3ljYAvB3wpbOt6dy&#10;of/lYYtw2tsNW4DTftjSyQZVwSwdhi3han7PYUuwTWMyZh9hS1CxNxC2hL35FsKWsHbnsIW7/WBk&#10;3qHCH9KTjV9526hNQJImbaTOYcsbC1uQ4DhhS+cbebnlEAxbgOZytUU4zQpb7BPrwkIv23jxxyCF&#10;sIUXyKmrLYJZjLAlYJSjqy3h2r0QtniVezvX53qFVDowOTNc1LCrLcGmjBS2eIrZaX5QMZMuw4rZ&#10;1ZagYlLY4inmdouC9QxzF/WBeobtgbA3TRfU1RZfO9sHPK7kUOepmmAtyHZDWDvTD3W1xdfOdkTQ&#10;q+dqS7GLvtB2XdgVTZgOtu1irvfQJGoTkJzDlqcy314Pdr9+ysvlIFrzNpbqkd+9uaelNI/0/DBw&#10;gqXthC2db9ud4W05arfLiHbb8J4JgWnx+AEfqne7SOeJgYs6s+fABSvVr7d0sm1XskvQnrVVjo5c&#10;aLiIxzzBbheaAdFFMw8CnSIWQ9tDz4lGzCbOeDimFzHRBHOUOyZ6CStn8iZrTz0ZXzmbN8PKHRnB&#10;DPEuJsl0bscIcqJ6zhNIYcceG8QEFTS9gWAnqKAdx4QVNP3RPo4J+9eOZOzZhxV03u/CBZ6T7HfB&#10;qnnVE0hYOy/Y71JTg24Y6U+rcdRKyq7AYFY8+9yR9dTQrry/+bAuo8/5Gg9QDbPs40fCLFzHEvsa&#10;3/+Lv/3uBCX4U5OwTZfPEjFncC2lQdQgiWL26y240nlvNigZCVtwY/W+9VNXUyS7BO15DkouI90J&#10;8rJvmwNVtCHSvkmC56BEBd9z97FoDjZE87m1lXNQgud6iZq3VVVDJW1z3kSIFXu40aNoeY5QVJHa&#10;Yek30xaC2lRf+ZMEJXBS149Ff+T/pMjl63ksmjsjT/dbjt7uUQVaPSy+z/e5+TO+P22vlkmxKta3&#10;y/L9/wEAAP//AwBQSwMEFAAGAAgAAAAhAJkUKuviAAAADQEAAA8AAABkcnMvZG93bnJldi54bWxM&#10;j81uwjAQhO+V+g7WVuoNnB9oaRoHIdT2hJAKlRA3kyxJRLyOYpOEt+9yao8z+2l2Jl2OphE9dq62&#10;pCCcBiCQclvUVCr42X9OFiCc11ToxhIquKGDZfb4kOqksAN9Y7/zpeAQcolWUHnfJlK6vEKj3dS2&#10;SHw7285oz7IrZdHpgcNNI6MgeJFG18QfKt3iusL8srsaBV+DHlZx+NFvLuf17bifbw+bEJV6fhpX&#10;7yA8jv4Phnt9rg4ZdzrZKxVONKxnccSogsk8XryBuCPB7JW9E3tRHILMUvl/RfYLAAD//wMAUEsB&#10;Ai0AFAAGAAgAAAAhALaDOJL+AAAA4QEAABMAAAAAAAAAAAAAAAAAAAAAAFtDb250ZW50X1R5cGVz&#10;XS54bWxQSwECLQAUAAYACAAAACEAOP0h/9YAAACUAQAACwAAAAAAAAAAAAAAAAAvAQAAX3JlbHMv&#10;LnJlbHNQSwECLQAUAAYACAAAACEAz9WV9i0SAADFngAADgAAAAAAAAAAAAAAAAAuAgAAZHJzL2Uy&#10;b0RvYy54bWxQSwECLQAUAAYACAAAACEAmRQq6+IAAAANAQAADwAAAAAAAAAAAAAAAACHFAAAZHJz&#10;L2Rvd25yZXYueG1sUEsFBgAAAAAEAAQA8wAAAJYVAAAAAA==&#10;">
                <v:group id="Group 1229" o:spid="_x0000_s1027" style="position:absolute;left:1716;top:-2784;width:7149;height:2" coordorigin="1716,-2784" coordsize="7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N5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wyzcygl7fAQAA//8DAFBLAQItABQABgAIAAAAIQDb4fbL7gAAAIUBAAATAAAAAAAA&#10;AAAAAAAAAAAAAABbQ29udGVudF9UeXBlc10ueG1sUEsBAi0AFAAGAAgAAAAhAFr0LFu/AAAAFQEA&#10;AAsAAAAAAAAAAAAAAAAAHwEAAF9yZWxzLy5yZWxzUEsBAi0AFAAGAAgAAAAhAPFx83nHAAAA3QAA&#10;AA8AAAAAAAAAAAAAAAAABwIAAGRycy9kb3ducmV2LnhtbFBLBQYAAAAAAwADALcAAAD7AgAAAAA=&#10;">
                  <v:shape id="Freeform 1230" o:spid="_x0000_s1028" style="position:absolute;left:1716;top:-2784;width:7149;height:2;visibility:visible;mso-wrap-style:square;v-text-anchor:top" coordsize="7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aqXwwAAAN0AAAAPAAAAZHJzL2Rvd25yZXYueG1sRE9Ni8Iw&#10;EL0v+B/CCHtZNO2yLlqNIoIiCx62evA4NGNbbCahibX+e7Ow4G0e73MWq940oqPW15YVpOMEBHFh&#10;dc2lgtNxO5qC8AFZY2OZFDzIw2o5eFtgpu2df6nLQyliCPsMFVQhuExKX1Rk0I+tI47cxbYGQ4Rt&#10;KXWL9xhuGvmZJN/SYM2xoUJHm4qKa34zCrrT8efM9dYV5/wrTA67mzOTD6Xeh/16DiJQH17if/de&#10;x/npLIW/b+IJcvkEAAD//wMAUEsBAi0AFAAGAAgAAAAhANvh9svuAAAAhQEAABMAAAAAAAAAAAAA&#10;AAAAAAAAAFtDb250ZW50X1R5cGVzXS54bWxQSwECLQAUAAYACAAAACEAWvQsW78AAAAVAQAACwAA&#10;AAAAAAAAAAAAAAAfAQAAX3JlbHMvLnJlbHNQSwECLQAUAAYACAAAACEAPaWql8MAAADdAAAADwAA&#10;AAAAAAAAAAAAAAAHAgAAZHJzL2Rvd25yZXYueG1sUEsFBgAAAAADAAMAtwAAAPcCAAAAAA==&#10;" path="m,l7149,e" filled="f" strokecolor="#9a9a9a" strokeweight=".58092mm">
                    <v:path arrowok="t" o:connecttype="custom" o:connectlocs="0,0;7149,0" o:connectangles="0,0"/>
                  </v:shape>
                </v:group>
                <v:group id="Group 1227" o:spid="_x0000_s1029" style="position:absolute;left:2245;top:-2654;width:1982;height:1680" coordorigin="2245,-2654" coordsize="1982,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8iVxQAAAN0AAAAPAAAAZHJzL2Rvd25yZXYueG1sRE9La8JA&#10;EL4X/A/LCL3VTSItNnUVES09SMFEKL0N2TEJZmdDds3j33cLhd7m43vOejuaRvTUudqygngRgSAu&#10;rK65VHDJj08rEM4ja2wsk4KJHGw3s4c1ptoOfKY+86UIIexSVFB536ZSuqIig25hW+LAXW1n0AfY&#10;lVJ3OIRw08gkil6kwZpDQ4Ut7SsqbtndKHgfcNgt40N/ul3303f+/Pl1ikmpx/m4ewPhafT/4j/3&#10;hw7z49cEfr8JJ8jNDwAAAP//AwBQSwECLQAUAAYACAAAACEA2+H2y+4AAACFAQAAEwAAAAAAAAAA&#10;AAAAAAAAAAAAW0NvbnRlbnRfVHlwZXNdLnhtbFBLAQItABQABgAIAAAAIQBa9CxbvwAAABUBAAAL&#10;AAAAAAAAAAAAAAAAAB8BAABfcmVscy8ucmVsc1BLAQItABQABgAIAAAAIQBu78iVxQAAAN0AAAAP&#10;AAAAAAAAAAAAAAAAAAcCAABkcnMvZG93bnJldi54bWxQSwUGAAAAAAMAAwC3AAAA+QIAAAAA&#10;">
                  <v:shape id="Freeform 1228" o:spid="_x0000_s1030" style="position:absolute;left:2245;top:-2654;width:1982;height:1680;visibility:visible;mso-wrap-style:square;v-text-anchor:top" coordsize="1982,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v/CwgAAAN0AAAAPAAAAZHJzL2Rvd25yZXYueG1sRE9Ni8Iw&#10;EL0L/ocwwt40rQu1VqOIIHjxUF1YvA3N2BabSWiyWv/9RljY2zze56y3g+nEg3rfWlaQzhIQxJXV&#10;LdcKvi6HaQ7CB2SNnWVS8CIP2814tMZC2yeX9DiHWsQQ9gUqaEJwhZS+asign1lHHLmb7Q2GCPta&#10;6h6fMdx0cp4kmTTYcmxo0NG+oep+/jEK3Ol4W6QXfXDZsr6W39nwyhelUh+TYbcCEWgI/+I/91HH&#10;+enyE97fxBPk5hcAAP//AwBQSwECLQAUAAYACAAAACEA2+H2y+4AAACFAQAAEwAAAAAAAAAAAAAA&#10;AAAAAAAAW0NvbnRlbnRfVHlwZXNdLnhtbFBLAQItABQABgAIAAAAIQBa9CxbvwAAABUBAAALAAAA&#10;AAAAAAAAAAAAAB8BAABfcmVscy8ucmVsc1BLAQItABQABgAIAAAAIQCcLv/CwgAAAN0AAAAPAAAA&#10;AAAAAAAAAAAAAAcCAABkcnMvZG93bnJldi54bWxQSwUGAAAAAAMAAwC3AAAA9gIAAAAA&#10;" path="m,1680l1982,e" filled="f" strokecolor="#9a9a9a" strokeweight=".58114mm">
                    <v:path arrowok="t" o:connecttype="custom" o:connectlocs="0,-974;1982,-2654" o:connectangles="0,0"/>
                  </v:shape>
                </v:group>
                <v:group id="Group 1225" o:spid="_x0000_s1031" style="position:absolute;left:4182;top:-2708;width:107;height:102" coordorigin="4182,-2708" coordsize="10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V6xAAAAN0AAAAPAAAAZHJzL2Rvd25yZXYueG1sRE9Na8JA&#10;EL0X/A/LCN50E22lja4iosWDCGqheBuyYxLMzobsmsR/7xaE3ubxPme+7EwpGqpdYVlBPIpAEKdW&#10;F5wp+Dlvh58gnEfWWFomBQ9ysFz03uaYaNvykZqTz0QIYZeggtz7KpHSpTkZdCNbEQfuamuDPsA6&#10;k7rGNoSbUo6jaCoNFhwacqxonVN6O92Ngu8W29Uk3jT723X9uJw/Dr/7mJQa9LvVDISnzv+LX+6d&#10;DvPjr3f4+yacIBdPAAAA//8DAFBLAQItABQABgAIAAAAIQDb4fbL7gAAAIUBAAATAAAAAAAAAAAA&#10;AAAAAAAAAABbQ29udGVudF9UeXBlc10ueG1sUEsBAi0AFAAGAAgAAAAhAFr0LFu/AAAAFQEAAAsA&#10;AAAAAAAAAAAAAAAAHwEAAF9yZWxzLy5yZWxzUEsBAi0AFAAGAAgAAAAhAI5K9XrEAAAA3QAAAA8A&#10;AAAAAAAAAAAAAAAABwIAAGRycy9kb3ducmV2LnhtbFBLBQYAAAAAAwADALcAAAD4AgAAAAA=&#10;">
                  <v:shape id="Freeform 1226" o:spid="_x0000_s1032" style="position:absolute;left:4182;top:-2708;width:107;height:102;visibility:visible;mso-wrap-style:square;v-text-anchor:top" coordsize="10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Q/DwQAAAN0AAAAPAAAAZHJzL2Rvd25yZXYueG1sRE9La8JA&#10;EL4L/Q/LFHrTTWzrI3WVUBB6NdpDb0N2mg1mZ0J2q/HfdwtCb/PxPWezG32nLjSEVthAPstAEddi&#10;W24MnI776QpUiMgWO2EycKMAu+3DZIOFlSsf6FLFRqUQDgUacDH2hdahduQxzKQnTty3DB5jgkOj&#10;7YDXFO47Pc+yhfbYcmpw2NO7o/pc/XgDz+1XvkS/LF/yuVTn+Cm6dGLM0+NYvoGKNMZ/8d39YdP8&#10;fP0Kf9+kE/T2FwAA//8DAFBLAQItABQABgAIAAAAIQDb4fbL7gAAAIUBAAATAAAAAAAAAAAAAAAA&#10;AAAAAABbQ29udGVudF9UeXBlc10ueG1sUEsBAi0AFAAGAAgAAAAhAFr0LFu/AAAAFQEAAAsAAAAA&#10;AAAAAAAAAAAAHwEAAF9yZWxzLy5yZWxzUEsBAi0AFAAGAAgAAAAhAC5ZD8PBAAAA3QAAAA8AAAAA&#10;AAAAAAAAAAAABwIAAGRycy9kb3ducmV2LnhtbFBLBQYAAAAAAwADALcAAAD1AgAAAAA=&#10;" path="m107,l,27r64,75l107,e" fillcolor="#9a9a9a" stroked="f">
                    <v:path arrowok="t" o:connecttype="custom" o:connectlocs="107,-2708;0,-2681;64,-2606;107,-2708" o:connectangles="0,0,0,0"/>
                  </v:shape>
                </v:group>
                <v:group id="Group 1223" o:spid="_x0000_s1033" style="position:absolute;left:2245;top:-4645;width:730;height:1739" coordorigin="2245,-4645" coordsize="730,1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6WwwAAAN0AAAAPAAAAZHJzL2Rvd25yZXYueG1sRE9Li8Iw&#10;EL4L/ocwgrc1rbLido0iouJBFnzAsrehGdtiMylNbOu/3wiCt/n4njNfdqYUDdWusKwgHkUgiFOr&#10;C84UXM7bjxkI55E1lpZJwYMcLBf93hwTbVs+UnPymQgh7BJUkHtfJVK6NCeDbmQr4sBdbW3QB1hn&#10;UtfYhnBTynEUTaXBgkNDjhWtc0pvp7tRsGuxXU3iTXO4XdePv/Pnz+8hJqWGg271DcJT59/il3uv&#10;w/z4awrPb8IJcvEPAAD//wMAUEsBAi0AFAAGAAgAAAAhANvh9svuAAAAhQEAABMAAAAAAAAAAAAA&#10;AAAAAAAAAFtDb250ZW50X1R5cGVzXS54bWxQSwECLQAUAAYACAAAACEAWvQsW78AAAAVAQAACwAA&#10;AAAAAAAAAAAAAAAfAQAAX3JlbHMvLnJlbHNQSwECLQAUAAYACAAAACEAEdTOlsMAAADdAAAADwAA&#10;AAAAAAAAAAAAAAAHAgAAZHJzL2Rvd25yZXYueG1sUEsFBgAAAAADAAMAtwAAAPcCAAAAAA==&#10;">
                  <v:shape id="Freeform 1224" o:spid="_x0000_s1034" style="position:absolute;left:2245;top:-4645;width:730;height:1739;visibility:visible;mso-wrap-style:square;v-text-anchor:top" coordsize="730,1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01wgAAAN0AAAAPAAAAZHJzL2Rvd25yZXYueG1sRE/dasIw&#10;FL4f+A7hDLybqTI6V42iG4IIE3Q+wKE5a4rNSW2yGt/eCIPdnY/v98yX0Taip87XjhWMRxkI4tLp&#10;misFp+/NyxSED8gaG8ek4EYelovB0xwL7a58oP4YKpFC2BeowITQFlL60pBFP3ItceJ+XGcxJNhV&#10;Und4TeG2kZMsy6XFmlODwZY+DJXn469VEI2O+5Cv+tdt/sXt5/qS5eedUsPnuJqBCBTDv/jPvdVp&#10;/vj9DR7fpBPk4g4AAP//AwBQSwECLQAUAAYACAAAACEA2+H2y+4AAACFAQAAEwAAAAAAAAAAAAAA&#10;AAAAAAAAW0NvbnRlbnRfVHlwZXNdLnhtbFBLAQItABQABgAIAAAAIQBa9CxbvwAAABUBAAALAAAA&#10;AAAAAAAAAAAAAB8BAABfcmVscy8ucmVsc1BLAQItABQABgAIAAAAIQCyYt01wgAAAN0AAAAPAAAA&#10;AAAAAAAAAAAAAAcCAABkcnMvZG93bnJldi54bWxQSwUGAAAAAAMAAwC3AAAA9gIAAAAA&#10;" path="m,l730,1739e" filled="f" strokecolor="#9a9a9a" strokeweight=".58136mm">
                    <v:path arrowok="t" o:connecttype="custom" o:connectlocs="0,-4645;730,-2906" o:connectangles="0,0"/>
                  </v:shape>
                </v:group>
                <v:group id="Group 1221" o:spid="_x0000_s1035" style="position:absolute;left:2923;top:-2940;width:91;height:110" coordorigin="2923,-2940" coordsize="9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9/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gyjcygl7fAQAA//8DAFBLAQItABQABgAIAAAAIQDb4fbL7gAAAIUBAAATAAAAAAAA&#10;AAAAAAAAAAAAAABbQ29udGVudF9UeXBlc10ueG1sUEsBAi0AFAAGAAgAAAAhAFr0LFu/AAAAFQEA&#10;AAsAAAAAAAAAAAAAAAAAHwEAAF9yZWxzLy5yZWxzUEsBAi0AFAAGAAgAAAAhAA8H/3/HAAAA3QAA&#10;AA8AAAAAAAAAAAAAAAAABwIAAGRycy9kb3ducmV2LnhtbFBLBQYAAAAAAwADALcAAAD7AgAAAAA=&#10;">
                  <v:shape id="Freeform 1222" o:spid="_x0000_s1036" style="position:absolute;left:2923;top:-2940;width:91;height:110;visibility:visible;mso-wrap-style:square;v-text-anchor:top" coordsize="9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JPsxwAAAN0AAAAPAAAAZHJzL2Rvd25yZXYueG1sRI9BawIx&#10;EIXvhf6HMAVvNauHUrdG2RaUavGgLYK3cTNmFzeTJYnu9t83gtDbDO/N+95M571txJV8qB0rGA0z&#10;EMSl0zUbBT/fi+dXECEia2wck4JfCjCfPT5MMdeu4y1dd9GIFMIhRwVVjG0uZSgrshiGriVO2sl5&#10;izGt3kjtsUvhtpHjLHuRFmtOhApb+qioPO8uNnHH673ZdOdjUWyPy8MqfJnDu1dq8NQXbyAi9fHf&#10;fL/+1Kn+aDKB2zdpBDn7AwAA//8DAFBLAQItABQABgAIAAAAIQDb4fbL7gAAAIUBAAATAAAAAAAA&#10;AAAAAAAAAAAAAABbQ29udGVudF9UeXBlc10ueG1sUEsBAi0AFAAGAAgAAAAhAFr0LFu/AAAAFQEA&#10;AAsAAAAAAAAAAAAAAAAAHwEAAF9yZWxzLy5yZWxzUEsBAi0AFAAGAAgAAAAhALIQk+zHAAAA3QAA&#10;AA8AAAAAAAAAAAAAAAAABwIAAGRycy9kb3ducmV2LnhtbFBLBQYAAAAAAwADALcAAAD7AgAAAAA=&#10;" path="m83,110l,38,91,,83,110e" fillcolor="#9a9a9a" stroked="f">
                    <v:path arrowok="t" o:connecttype="custom" o:connectlocs="83,-2830;0,-2902;91,-2940;83,-2830" o:connectangles="0,0,0,0"/>
                  </v:shape>
                </v:group>
                <v:group id="Group 1219" o:spid="_x0000_s1037" style="position:absolute;left:4497;top:-2670;width:1989;height:1696" coordorigin="4497,-2670" coordsize="1989,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shape id="Freeform 1220" o:spid="_x0000_s1038" style="position:absolute;left:4497;top:-2670;width:1989;height:1696;visibility:visible;mso-wrap-style:square;v-text-anchor:top" coordsize="1989,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L8lwgAAAN0AAAAPAAAAZHJzL2Rvd25yZXYueG1sRE9Ni8Iw&#10;EL0L/ocwgjdNFRGpRhFxwcsetrqsx7EZ22IyKU3U7L83Cwve5vE+Z7WJ1ogHdb5xrGAyzkAQl043&#10;XCk4HT9GCxA+IGs0jknBL3nYrPu9FebaPfmLHkWoRAphn6OCOoQ2l9KXNVn0Y9cSJ+7qOoshwa6S&#10;usNnCrdGTrNsLi02nBpqbGlXU3kr7laBu8T9Z7gVi1Nx/rnHXWsO3zOj1HAQt0sQgWJ4i//dB53m&#10;T7MJ/H2TTpDrFwAAAP//AwBQSwECLQAUAAYACAAAACEA2+H2y+4AAACFAQAAEwAAAAAAAAAAAAAA&#10;AAAAAAAAW0NvbnRlbnRfVHlwZXNdLnhtbFBLAQItABQABgAIAAAAIQBa9CxbvwAAABUBAAALAAAA&#10;AAAAAAAAAAAAAB8BAABfcmVscy8ucmVsc1BLAQItABQABgAIAAAAIQClzL8lwgAAAN0AAAAPAAAA&#10;AAAAAAAAAAAAAAcCAABkcnMvZG93bnJldi54bWxQSwUGAAAAAAMAAwC3AAAA9gIAAAAA&#10;" path="m,1697l1989,e" filled="f" strokecolor="#9a9a9a" strokeweight=".58114mm">
                    <v:path arrowok="t" o:connecttype="custom" o:connectlocs="0,-973;1989,-2670" o:connectangles="0,0"/>
                  </v:shape>
                </v:group>
                <v:group id="Group 1217" o:spid="_x0000_s1039" style="position:absolute;left:6441;top:-2723;width:107;height:102" coordorigin="6441,-2723" coordsize="10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xuwwAAAN0AAAAPAAAAZHJzL2Rvd25yZXYueG1sRE9Li8Iw&#10;EL4L/ocwgjdN20WRahQRXTzIgg9Y9jY0Y1tsJqWJbf33ZmFhb/PxPWe16U0lWmpcaVlBPI1AEGdW&#10;l5wruF0PkwUI55E1VpZJwYscbNbDwQpTbTs+U3vxuQgh7FJUUHhfp1K6rCCDbmpr4sDdbWPQB9jk&#10;UjfYhXBTySSK5tJgyaGhwJp2BWWPy9Mo+Oyw237E+/b0uO9eP9fZ1/cpJqXGo367BOGp9//iP/dR&#10;h/lJlMDvN+EEuX4DAAD//wMAUEsBAi0AFAAGAAgAAAAhANvh9svuAAAAhQEAABMAAAAAAAAAAAAA&#10;AAAAAAAAAFtDb250ZW50X1R5cGVzXS54bWxQSwECLQAUAAYACAAAACEAWvQsW78AAAAVAQAACwAA&#10;AAAAAAAAAAAAAAAfAQAAX3JlbHMvLnJlbHNQSwECLQAUAAYACAAAACEAXcA8bsMAAADdAAAADwAA&#10;AAAAAAAAAAAAAAAHAgAAZHJzL2Rvd25yZXYueG1sUEsFBgAAAAADAAMAtwAAAPcCAAAAAA==&#10;">
                  <v:shape id="Freeform 1218" o:spid="_x0000_s1040" style="position:absolute;left:6441;top:-2723;width:107;height:102;visibility:visible;mso-wrap-style:square;v-text-anchor:top" coordsize="10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8bXwQAAAN0AAAAPAAAAZHJzL2Rvd25yZXYueG1sRE9Na8Mw&#10;DL0X9h+MCr2tTtKxjLRuCYXCrsu2w24i1uLQWAqx12b/vh4MetPjfWp3mP2gLjSFXthAvs5AEbdi&#10;e+4MfLyfHl9AhYhscRAmA78U4LB/WOywsnLlN7o0sVMphEOFBlyMY6V1aB15DGsZiRP3LZPHmODU&#10;aTvhNYX7QRdZ9qw99pwaHI50dNSemx9vYNN/5SX6sn7KC2nO8VN07cSY1XKut6AizfEu/ne/2jS/&#10;yDbw9006Qe9vAAAA//8DAFBLAQItABQABgAIAAAAIQDb4fbL7gAAAIUBAAATAAAAAAAAAAAAAAAA&#10;AAAAAABbQ29udGVudF9UeXBlc10ueG1sUEsBAi0AFAAGAAgAAAAhAFr0LFu/AAAAFQEAAAsAAAAA&#10;AAAAAAAAAAAAHwEAAF9yZWxzLy5yZWxzUEsBAi0AFAAGAAgAAAAhAP3TxtfBAAAA3QAAAA8AAAAA&#10;AAAAAAAAAAAABwIAAGRycy9kb3ducmV2LnhtbFBLBQYAAAAAAwADALcAAAD1AgAAAAA=&#10;" path="m107,l,26r64,76l107,e" fillcolor="#9a9a9a" stroked="f">
                    <v:path arrowok="t" o:connecttype="custom" o:connectlocs="107,-2723;0,-2697;64,-2621;107,-2723" o:connectangles="0,0,0,0"/>
                  </v:shape>
                </v:group>
                <v:group id="Group 1215" o:spid="_x0000_s1041" style="position:absolute;left:4497;top:-4645;width:769;height:1740" coordorigin="4497,-4645" coordsize="769,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QGBxQAAAN0AAAAPAAAAZHJzL2Rvd25yZXYueG1sRE9La8JA&#10;EL4X/A/LCL3VTWIrJXUVES09SMFEKL0N2TEJZmdDds3j33cLhd7m43vOejuaRvTUudqygngRgSAu&#10;rK65VHDJj0+vIJxH1thYJgUTOdhuZg9rTLUd+Ex95ksRQtilqKDyvk2ldEVFBt3CtsSBu9rOoA+w&#10;K6XucAjhppFJFK2kwZpDQ4Ut7SsqbtndKHgfcNgt40N/ul3303f+8vl1ikmpx/m4ewPhafT/4j/3&#10;hw7zk+gZfr8JJ8jNDwAAAP//AwBQSwECLQAUAAYACAAAACEA2+H2y+4AAACFAQAAEwAAAAAAAAAA&#10;AAAAAAAAAAAAW0NvbnRlbnRfVHlwZXNdLnhtbFBLAQItABQABgAIAAAAIQBa9CxbvwAAABUBAAAL&#10;AAAAAAAAAAAAAAAAAB8BAABfcmVscy8ucmVsc1BLAQItABQABgAIAAAAIQC9ZQGBxQAAAN0AAAAP&#10;AAAAAAAAAAAAAAAAAAcCAABkcnMvZG93bnJldi54bWxQSwUGAAAAAAMAAwC3AAAA+QIAAAAA&#10;">
                  <v:shape id="Freeform 1216" o:spid="_x0000_s1042" style="position:absolute;left:4497;top:-4645;width:769;height:1740;visibility:visible;mso-wrap-style:square;v-text-anchor:top" coordsize="769,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Py/wwAAAN0AAAAPAAAAZHJzL2Rvd25yZXYueG1sRE/fa8Iw&#10;EH4X/B/CDfam6dwcpTOKCM6Bgqwb7PVobm1YcylJ1Pa/XwTBt/v4ft5i1dtWnMkH41jB0zQDQVw5&#10;bbhW8P21neQgQkTW2DomBQMFWC3HowUW2l34k85lrEUK4VCggibGrpAyVA1ZDFPXESfu13mLMUFf&#10;S+3xksJtK2dZ9iotGk4NDXa0aaj6K09WwW5/MHvLPy9D/n44Dea59MedUerxoV+/gYjUx7v45v7Q&#10;af4sm8P1m3SCXP4DAAD//wMAUEsBAi0AFAAGAAgAAAAhANvh9svuAAAAhQEAABMAAAAAAAAAAAAA&#10;AAAAAAAAAFtDb250ZW50X1R5cGVzXS54bWxQSwECLQAUAAYACAAAACEAWvQsW78AAAAVAQAACwAA&#10;AAAAAAAAAAAAAAAfAQAAX3JlbHMvLnJlbHNQSwECLQAUAAYACAAAACEA+8z8v8MAAADdAAAADwAA&#10;AAAAAAAAAAAAAAAHAgAAZHJzL2Rvd25yZXYueG1sUEsFBgAAAAADAAMAtwAAAPcCAAAAAA==&#10;" path="m,l769,1740e" filled="f" strokecolor="#9a9a9a" strokeweight=".58136mm">
                    <v:path arrowok="t" o:connecttype="custom" o:connectlocs="0,-4645;769,-2905" o:connectangles="0,0"/>
                  </v:shape>
                </v:group>
                <v:group id="Group 1213" o:spid="_x0000_s1043" style="position:absolute;left:5214;top:-2941;width:90;height:110" coordorigin="5214,-2941" coordsize="9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ptwwAAAN0AAAAPAAAAZHJzL2Rvd25yZXYueG1sRE9Ni8Iw&#10;EL0L/ocwgjdNqyhSjSKyu+xBBOvC4m1oxrbYTEqTbeu/3wiCt3m8z9nselOJlhpXWlYQTyMQxJnV&#10;JecKfi6fkxUI55E1VpZJwYMc7LbDwQYTbTs+U5v6XIQQdgkqKLyvEyldVpBBN7U1ceButjHoA2xy&#10;qRvsQrip5CyKltJgyaGhwJoOBWX39M8o+Oqw28/jj/Z4vx0e18vi9HuMSanxqN+vQXjq/Vv8cn/r&#10;MH8WLeH5TThBbv8BAAD//wMAUEsBAi0AFAAGAAgAAAAhANvh9svuAAAAhQEAABMAAAAAAAAAAAAA&#10;AAAAAAAAAFtDb250ZW50X1R5cGVzXS54bWxQSwECLQAUAAYACAAAACEAWvQsW78AAAAVAQAACwAA&#10;AAAAAAAAAAAAAAAfAQAAX3JlbHMvLnJlbHNQSwECLQAUAAYACAAAACEAIvs6bcMAAADdAAAADwAA&#10;AAAAAAAAAAAAAAAHAgAAZHJzL2Rvd25yZXYueG1sUEsFBgAAAAADAAMAtwAAAPcCAAAAAA==&#10;">
                  <v:shape id="Freeform 1214" o:spid="_x0000_s1044" style="position:absolute;left:5214;top:-2941;width:90;height:110;visibility:visible;mso-wrap-style:square;v-text-anchor:top" coordsize="9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Kl8wwAAAN0AAAAPAAAAZHJzL2Rvd25yZXYueG1sRE/basJA&#10;EH0v9B+WEfpWd2MhlegaxCIVpYiXDxiyYxLMzobs1sS/7xYE3+ZwrjPPB9uIG3W+dqwhGSsQxIUz&#10;NZcazqf1+xSED8gGG8ek4U4e8sXryxwz43o+0O0YShFD2GeooQqhzaT0RUUW/di1xJG7uM5iiLAr&#10;pemwj+G2kROlUmmx5thQYUuriorr8ddq+P4I28uP43SHxfa0/to1e7VKtH4bDcsZiEBDeIof7o2J&#10;8yfqE/6/iSfIxR8AAAD//wMAUEsBAi0AFAAGAAgAAAAhANvh9svuAAAAhQEAABMAAAAAAAAAAAAA&#10;AAAAAAAAAFtDb250ZW50X1R5cGVzXS54bWxQSwECLQAUAAYACAAAACEAWvQsW78AAAAVAQAACwAA&#10;AAAAAAAAAAAAAAAfAQAAX3JlbHMvLnJlbHNQSwECLQAUAAYACAAAACEAKqypfMMAAADdAAAADwAA&#10;AAAAAAAAAAAAAAAHAgAAZHJzL2Rvd25yZXYueG1sUEsFBgAAAAADAAMAtwAAAPcCAAAAAA==&#10;" path="m85,111l,40,91,,85,111e" fillcolor="#9a9a9a" stroked="f">
                    <v:path arrowok="t" o:connecttype="custom" o:connectlocs="85,-2830;0,-2901;91,-2941;85,-2830" o:connectangles="0,0,0,0"/>
                  </v:shape>
                </v:group>
                <v:group id="Group 1211" o:spid="_x0000_s1045" style="position:absolute;left:6749;top:-2642;width:1950;height:1668" coordorigin="6749,-2642" coordsize="1950,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uExwAAAN0AAAAPAAAAZHJzL2Rvd25yZXYueG1sRI9Pa8JA&#10;EMXvBb/DMoK3uonSIqkbEWmLBylUC6W3ITv5g9nZkN0m8ds7h0JvM7w37/1mu5tcqwbqQ+PZQLpM&#10;QBEX3jZcGfi6vD1uQIWIbLH1TAZuFGCXzx62mFk/8icN51gpCeGQoYE6xi7TOhQ1OQxL3xGLVvre&#10;YZS1r7TtcZRw1+pVkjxrhw1LQ40dHWoqrudfZ+B9xHG/Tl+H07U83H4uTx/fp5SMWcyn/QuoSFP8&#10;N/9dH63grxLBlW9kBJ3fAQAA//8DAFBLAQItABQABgAIAAAAIQDb4fbL7gAAAIUBAAATAAAAAAAA&#10;AAAAAAAAAAAAAABbQ29udGVudF9UeXBlc10ueG1sUEsBAi0AFAAGAAgAAAAhAFr0LFu/AAAAFQEA&#10;AAsAAAAAAAAAAAAAAAAAHwEAAF9yZWxzLy5yZWxzUEsBAi0AFAAGAAgAAAAhADwoC4THAAAA3QAA&#10;AA8AAAAAAAAAAAAAAAAABwIAAGRycy9kb3ducmV2LnhtbFBLBQYAAAAAAwADALcAAAD7AgAAAAA=&#10;">
                  <v:shape id="Freeform 1212" o:spid="_x0000_s1046" style="position:absolute;left:6749;top:-2642;width:1950;height:1668;visibility:visible;mso-wrap-style:square;v-text-anchor:top" coordsize="1950,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AC1wQAAAN0AAAAPAAAAZHJzL2Rvd25yZXYueG1sRE/NisIw&#10;EL4LvkMYwYusqT0U7RplUQSRPazVBxia2bTYTGoTtb79RhD2Nh/f7yzXvW3EnTpfO1YwmyYgiEun&#10;azYKzqfdxxyED8gaG8ek4Eke1qvhYIm5dg8+0r0IRsQQ9jkqqEJocyl9WZFFP3UtceR+XWcxRNgZ&#10;qTt8xHDbyDRJMmmx5thQYUubispLcbMKXD+fpOn2wJxdjJ/8XL8NZqVS41H/9QkiUB/+xW/3Xsf5&#10;abKA1zfxBLn6AwAA//8DAFBLAQItABQABgAIAAAAIQDb4fbL7gAAAIUBAAATAAAAAAAAAAAAAAAA&#10;AAAAAABbQ29udGVudF9UeXBlc10ueG1sUEsBAi0AFAAGAAgAAAAhAFr0LFu/AAAAFQEAAAsAAAAA&#10;AAAAAAAAAAAAHwEAAF9yZWxzLy5yZWxzUEsBAi0AFAAGAAgAAAAhABhUALXBAAAA3QAAAA8AAAAA&#10;AAAAAAAAAAAABwIAAGRycy9kb3ducmV2LnhtbFBLBQYAAAAAAwADALcAAAD1AgAAAAA=&#10;" path="m,1668l1949,e" filled="f" strokecolor="#9a9a9a" strokeweight=".58114mm">
                    <v:path arrowok="t" o:connecttype="custom" o:connectlocs="0,-974;1949,-2642" o:connectangles="0,0"/>
                  </v:shape>
                </v:group>
                <v:group id="Group 1209" o:spid="_x0000_s1047" style="position:absolute;left:8654;top:-2695;width:107;height:102" coordorigin="8654,-2695" coordsize="10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5Ff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fDLNzKC3vwDAAD//wMAUEsBAi0AFAAGAAgAAAAhANvh9svuAAAAhQEAABMAAAAAAAAA&#10;AAAAAAAAAAAAAFtDb250ZW50X1R5cGVzXS54bWxQSwECLQAUAAYACAAAACEAWvQsW78AAAAVAQAA&#10;CwAAAAAAAAAAAAAAAAAfAQAAX3JlbHMvLnJlbHNQSwECLQAUAAYACAAAACEAR4eRX8YAAADdAAAA&#10;DwAAAAAAAAAAAAAAAAAHAgAAZHJzL2Rvd25yZXYueG1sUEsFBgAAAAADAAMAtwAAAPoCAAAAAA==&#10;">
                  <v:shape id="Freeform 1210" o:spid="_x0000_s1048" style="position:absolute;left:8654;top:-2695;width:107;height:102;visibility:visible;mso-wrap-style:square;v-text-anchor:top" coordsize="10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vmwAAAAN0AAAAPAAAAZHJzL2Rvd25yZXYueG1sRE9NS8NA&#10;EL0L/Q/LFLzZzaZiS+y2BEHo1WgPvQ3ZMRuanQnZtY3/3hUEb/N4n7M7zGFQV5piL2zBrApQxK24&#10;njsLH++vD1tQMSE7HITJwjdFOOwXdzusnNz4ja5N6lQO4VihBZ/SWGkdW08B40pG4sx9yhQwZTh1&#10;2k14y+Fh0GVRPOmAPecGjyO9eGovzVewsO7PZoNhUz+aUppLOomuvVh7v5zrZ1CJ5vQv/nMfXZ5f&#10;GgO/3+QT9P4HAAD//wMAUEsBAi0AFAAGAAgAAAAhANvh9svuAAAAhQEAABMAAAAAAAAAAAAAAAAA&#10;AAAAAFtDb250ZW50X1R5cGVzXS54bWxQSwECLQAUAAYACAAAACEAWvQsW78AAAAVAQAACwAAAAAA&#10;AAAAAAAAAAAfAQAAX3JlbHMvLnJlbHNQSwECLQAUAAYACAAAACEA55Rr5sAAAADdAAAADwAAAAAA&#10;AAAAAAAAAAAHAgAAZHJzL2Rvd25yZXYueG1sUEsFBgAAAAADAAMAtwAAAPQCAAAAAA==&#10;" path="m107,l,26r64,75l107,e" fillcolor="#9a9a9a" stroked="f">
                    <v:path arrowok="t" o:connecttype="custom" o:connectlocs="107,-2695;0,-2669;64,-2594;107,-2695" o:connectangles="0,0,0,0"/>
                  </v:shape>
                </v:group>
                <v:group id="Group 1207" o:spid="_x0000_s1049" style="position:absolute;left:6749;top:-4645;width:767;height:1740" coordorigin="6749,-4645" coordsize="767,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qzwwAAAN0AAAAPAAAAZHJzL2Rvd25yZXYueG1sRE9Ni8Iw&#10;EL0v+B/CCN7WtBWXpRpFxBUPIqwuiLehGdtiMylNtq3/3giCt3m8z5kve1OJlhpXWlYQjyMQxJnV&#10;JecK/k4/n98gnEfWWFkmBXdysFwMPuaYatvxL7VHn4sQwi5FBYX3dSqlywoy6Ma2Jg7c1TYGfYBN&#10;LnWDXQg3lUyi6EsaLDk0FFjTuqDsdvw3CrYddqtJvGn3t+v6fjlND+d9TEqNhv1qBsJT79/il3un&#10;w/wkTuD5TThBLh4AAAD//wMAUEsBAi0AFAAGAAgAAAAhANvh9svuAAAAhQEAABMAAAAAAAAAAAAA&#10;AAAAAAAAAFtDb250ZW50X1R5cGVzXS54bWxQSwECLQAUAAYACAAAACEAWvQsW78AAAAVAQAACwAA&#10;AAAAAAAAAAAAAAAfAQAAX3JlbHMvLnJlbHNQSwECLQAUAAYACAAAACEA2Bmqs8MAAADdAAAADwAA&#10;AAAAAAAAAAAAAAAHAgAAZHJzL2Rvd25yZXYueG1sUEsFBgAAAAADAAMAtwAAAPcCAAAAAA==&#10;">
                  <v:shape id="Freeform 1208" o:spid="_x0000_s1050" style="position:absolute;left:6749;top:-4645;width:767;height:1740;visibility:visible;mso-wrap-style:square;v-text-anchor:top" coordsize="767,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g45xAAAAN0AAAAPAAAAZHJzL2Rvd25yZXYueG1sRE/bagIx&#10;EH0v+A9hCr7VrApVVqMULyAIBS+0Po6bcbO4mSybuG779UYo9G0O5zrTeWtL0VDtC8cK+r0EBHHm&#10;dMG5guNh/TYG4QOyxtIxKfghD/NZ52WKqXZ33lGzD7mIIexTVGBCqFIpfWbIou+5ijhyF1dbDBHW&#10;udQ13mO4LeUgSd6lxYJjg8GKFoay6/5mFSxXn6fD0OvRr2m+zvjdrpItXpXqvrYfExCB2vAv/nNv&#10;dJw/6A/h+U08Qc4eAAAA//8DAFBLAQItABQABgAIAAAAIQDb4fbL7gAAAIUBAAATAAAAAAAAAAAA&#10;AAAAAAAAAABbQ29udGVudF9UeXBlc10ueG1sUEsBAi0AFAAGAAgAAAAhAFr0LFu/AAAAFQEAAAsA&#10;AAAAAAAAAAAAAAAAHwEAAF9yZWxzLy5yZWxzUEsBAi0AFAAGAAgAAAAhAFVWDjnEAAAA3QAAAA8A&#10;AAAAAAAAAAAAAAAABwIAAGRycy9kb3ducmV2LnhtbFBLBQYAAAAAAwADALcAAAD4AgAAAAA=&#10;" path="m,l766,1739e" filled="f" strokecolor="#9a9a9a" strokeweight=".58136mm">
                    <v:path arrowok="t" o:connecttype="custom" o:connectlocs="0,-4645;766,-2906" o:connectangles="0,0"/>
                  </v:shape>
                </v:group>
                <v:group id="Group 1205" o:spid="_x0000_s1051" style="position:absolute;left:7463;top:-2941;width:91;height:110" coordorigin="7463,-2941" coordsize="9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dcxQAAAN0AAAAPAAAAZHJzL2Rvd25yZXYueG1sRE9La8JA&#10;EL4X/A/LCL3VTWIrJXUVES09SMFEKL0N2TEJZmdDds3j33cLhd7m43vOejuaRvTUudqygngRgSAu&#10;rK65VHDJj0+vIJxH1thYJgUTOdhuZg9rTLUd+Ex95ksRQtilqKDyvk2ldEVFBt3CtsSBu9rOoA+w&#10;K6XucAjhppFJFK2kwZpDQ4Ut7SsqbtndKHgfcNgt40N/ul3303f+8vl1ikmpx/m4ewPhafT/4j/3&#10;hw7zk/gZfr8JJ8jNDwAAAP//AwBQSwECLQAUAAYACAAAACEA2+H2y+4AAACFAQAAEwAAAAAAAAAA&#10;AAAAAAAAAAAAW0NvbnRlbnRfVHlwZXNdLnhtbFBLAQItABQABgAIAAAAIQBa9CxbvwAAABUBAAAL&#10;AAAAAAAAAAAAAAAAAB8BAABfcmVscy8ucmVsc1BLAQItABQABgAIAAAAIQA4vJdcxQAAAN0AAAAP&#10;AAAAAAAAAAAAAAAAAAcCAABkcnMvZG93bnJldi54bWxQSwUGAAAAAAMAAwC3AAAA+QIAAAAA&#10;">
                  <v:shape id="Freeform 1206" o:spid="_x0000_s1052" style="position:absolute;left:7463;top:-2941;width:91;height:110;visibility:visible;mso-wrap-style:square;v-text-anchor:top" coordsize="9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vPxwAAAN0AAAAPAAAAZHJzL2Rvd25yZXYueG1sRI9BawIx&#10;EIXvhf6HMIXeataFiqxG2RZaWsWDtgjexs00u7iZLEnqrv/eCIXeZnhv3vdmvhxsK87kQ+NYwXiU&#10;gSCunG7YKPj+enuagggRWWPrmBRcKMBycX83x0K7nrd03kUjUgiHAhXUMXaFlKGqyWIYuY44aT/O&#10;W4xp9UZqj30Kt63Ms2wiLTacCDV29FpTddr92sTNV3uz6U/Hstwe3w+fYW0OL16px4ehnIGINMR/&#10;89/1h0718/Ez3L5JI8jFFQAA//8DAFBLAQItABQABgAIAAAAIQDb4fbL7gAAAIUBAAATAAAAAAAA&#10;AAAAAAAAAAAAAABbQ29udGVudF9UeXBlc10ueG1sUEsBAi0AFAAGAAgAAAAhAFr0LFu/AAAAFQEA&#10;AAsAAAAAAAAAAAAAAAAAHwEAAF9yZWxzLy5yZWxzUEsBAi0AFAAGAAgAAAAhAIWr+8/HAAAA3QAA&#10;AA8AAAAAAAAAAAAAAAAABwIAAGRycy9kb3ducmV2LnhtbFBLBQYAAAAAAwADALcAAAD7AgAAAAA=&#10;" path="m85,111l,40,91,,85,111e" fillcolor="#9a9a9a" stroked="f">
                    <v:path arrowok="t" o:connecttype="custom" o:connectlocs="85,-2830;0,-2901;91,-2941;85,-2830" o:connectangles="0,0,0,0"/>
                  </v:shape>
                </v:group>
                <v:group id="Group 1203" o:spid="_x0000_s1053" style="position:absolute;left:1451;top:-5371;width:1587;height:725" coordorigin="1451,-5371" coordsize="158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ywwwAAAN0AAAAPAAAAZHJzL2Rvd25yZXYueG1sRE9Ni8Iw&#10;EL0L/ocwgjdNqyhSjSKyu+xBBOvC4m1oxrbYTEqTbeu/3wiCt3m8z9nselOJlhpXWlYQTyMQxJnV&#10;JecKfi6fkxUI55E1VpZJwYMc7LbDwQYTbTs+U5v6XIQQdgkqKLyvEyldVpBBN7U1ceButjHoA2xy&#10;qRvsQrip5CyKltJgyaGhwJoOBWX39M8o+Oqw28/jj/Z4vx0e18vi9HuMSanxqN+vQXjq/Vv8cn/r&#10;MH8WL+H5TThBbv8BAAD//wMAUEsBAi0AFAAGAAgAAAAhANvh9svuAAAAhQEAABMAAAAAAAAAAAAA&#10;AAAAAAAAAFtDb250ZW50X1R5cGVzXS54bWxQSwECLQAUAAYACAAAACEAWvQsW78AAAAVAQAACwAA&#10;AAAAAAAAAAAAAAAfAQAAX3JlbHMvLnJlbHNQSwECLQAUAAYACAAAACEApyKssMMAAADdAAAADwAA&#10;AAAAAAAAAAAAAAAHAgAAZHJzL2Rvd25yZXYueG1sUEsFBgAAAAADAAMAtwAAAPcCAAAAAA==&#10;">
                  <v:shape id="Freeform 1204" o:spid="_x0000_s1054" style="position:absolute;left:1451;top:-5371;width:1587;height:725;visibility:visible;mso-wrap-style:square;v-text-anchor:top" coordsize="158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GtjwgAAAN0AAAAPAAAAZHJzL2Rvd25yZXYueG1sRE/NisIw&#10;EL4L+w5hFvamqcKqVKPsioqHRWj1AcZmbIvNpCRR69sbYcHbfHy/M192phE3cr62rGA4SEAQF1bX&#10;XCo4Hjb9KQgfkDU2lknBgzwsFx+9Oaba3jmjWx5KEUPYp6igCqFNpfRFRQb9wLbEkTtbZzBE6Eqp&#10;Hd5juGnkKEnG0mDNsaHCllYVFZf8ahSs9uv976nYZpnT3+bwt9P5+qGV+vrsfmYgAnXhLf5373Sc&#10;PxpO4PVNPEEungAAAP//AwBQSwECLQAUAAYACAAAACEA2+H2y+4AAACFAQAAEwAAAAAAAAAAAAAA&#10;AAAAAAAAW0NvbnRlbnRfVHlwZXNdLnhtbFBLAQItABQABgAIAAAAIQBa9CxbvwAAABUBAAALAAAA&#10;AAAAAAAAAAAAAB8BAABfcmVscy8ucmVsc1BLAQItABQABgAIAAAAIQDOhGtjwgAAAN0AAAAPAAAA&#10;AAAAAAAAAAAAAAcCAABkcnMvZG93bnJldi54bWxQSwUGAAAAAAMAAwC3AAAA9gIAAAAA&#10;" path="m,l1587,r,725l,725,,xe" filled="f" strokecolor="silver" strokeweight=".65747mm">
                    <v:path arrowok="t" o:connecttype="custom" o:connectlocs="0,-5371;1587,-5371;1587,-4646;0,-4646;0,-5371" o:connectangles="0,0,0,0,0"/>
                  </v:shape>
                </v:group>
                <v:group id="Group 1201" o:spid="_x0000_s1055" style="position:absolute;left:3701;top:-5371;width:1587;height:725" coordorigin="3701,-5371" coordsize="158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1Z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eDKNzKC3vwDAAD//wMAUEsBAi0AFAAGAAgAAAAhANvh9svuAAAAhQEAABMAAAAAAAAA&#10;AAAAAAAAAAAAAFtDb250ZW50X1R5cGVzXS54bWxQSwECLQAUAAYACAAAACEAWvQsW78AAAAVAQAA&#10;CwAAAAAAAAAAAAAAAAAfAQAAX3JlbHMvLnJlbHNQSwECLQAUAAYACAAAACEAufGdWcYAAADdAAAA&#10;DwAAAAAAAAAAAAAAAAAHAgAAZHJzL2Rvd25yZXYueG1sUEsFBgAAAAADAAMAtwAAAPoCAAAAAA==&#10;">
                  <v:shape id="Freeform 1202" o:spid="_x0000_s1056" style="position:absolute;left:3701;top:-5371;width:1587;height:725;visibility:visible;mso-wrap-style:square;v-text-anchor:top" coordsize="158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1qKwgAAAN0AAAAPAAAAZHJzL2Rvd25yZXYueG1sRE/NisIw&#10;EL4L+w5hFvamqcKKVqPsioqHRWj1AcZmbIvNpCRR69sbYcHbfHy/M192phE3cr62rGA4SEAQF1bX&#10;XCo4Hjb9CQgfkDU2lknBgzwsFx+9Oaba3jmjWx5KEUPYp6igCqFNpfRFRQb9wLbEkTtbZzBE6Eqp&#10;Hd5juGnkKEnG0mDNsaHCllYVFZf8ahSs9uv976nYZpnT3+bwt9P5+qGV+vrsfmYgAnXhLf5373Sc&#10;PxpO4fVNPEEungAAAP//AwBQSwECLQAUAAYACAAAACEA2+H2y+4AAACFAQAAEwAAAAAAAAAAAAAA&#10;AAAAAAAAW0NvbnRlbnRfVHlwZXNdLnhtbFBLAQItABQABgAIAAAAIQBa9CxbvwAAABUBAAALAAAA&#10;AAAAAAAAAAAAAB8BAABfcmVscy8ucmVsc1BLAQItABQABgAIAAAAIQDQV1qKwgAAAN0AAAAPAAAA&#10;AAAAAAAAAAAAAAcCAABkcnMvZG93bnJldi54bWxQSwUGAAAAAAMAAwC3AAAA9gIAAAAA&#10;" path="m,l1588,r,725l,725,,xe" filled="f" strokecolor="silver" strokeweight=".65747mm">
                    <v:path arrowok="t" o:connecttype="custom" o:connectlocs="0,-5371;1588,-5371;1588,-4646;0,-4646;0,-5371" o:connectangles="0,0,0,0,0"/>
                  </v:shape>
                </v:group>
                <v:group id="Group 1199" o:spid="_x0000_s1057" style="position:absolute;left:5953;top:-5371;width:1589;height:725" coordorigin="5953,-5371" coordsize="1589,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1vixgAAAN0AAAAPAAAAZHJzL2Rvd25yZXYueG1sRI9Ba8JA&#10;EIXvQv/DMgVvuknEIqmriLSlBxGqhdLbkB2TYHY2ZLdJ/Pedg+BthvfmvW/W29E1qqcu1J4NpPME&#10;FHHhbc2lge/z+2wFKkRki41nMnCjANvN02SNufUDf1F/iqWSEA45GqhibHOtQ1GRwzD3LbFoF985&#10;jLJ2pbYdDhLuGp0lyYt2WLM0VNjSvqLievpzBj4GHHaL9K0/XC/72+95efw5pGTM9HncvYKKNMaH&#10;+X79aQU/y4RfvpER9OYfAAD//wMAUEsBAi0AFAAGAAgAAAAhANvh9svuAAAAhQEAABMAAAAAAAAA&#10;AAAAAAAAAAAAAFtDb250ZW50X1R5cGVzXS54bWxQSwECLQAUAAYACAAAACEAWvQsW78AAAAVAQAA&#10;CwAAAAAAAAAAAAAAAAAfAQAAX3JlbHMvLnJlbHNQSwECLQAUAAYACAAAACEAietb4sYAAADdAAAA&#10;DwAAAAAAAAAAAAAAAAAHAgAAZHJzL2Rvd25yZXYueG1sUEsFBgAAAAADAAMAtwAAAPoCAAAAAA==&#10;">
                  <v:shape id="Freeform 1200" o:spid="_x0000_s1058" style="position:absolute;left:5953;top:-5371;width:1589;height:725;visibility:visible;mso-wrap-style:square;v-text-anchor:top" coordsize="1589,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6CfwQAAAN0AAAAPAAAAZHJzL2Rvd25yZXYueG1sRE/bisIw&#10;EH1f8B/CCL6tqUUXqY0iyoL4sLDqBwzN9KLNpCTZWv/eLAi+zeFcJ98MphU9Od9YVjCbJiCIC6sb&#10;rhRczt+fSxA+IGtsLZOCB3nYrEcfOWba3vmX+lOoRAxhn6GCOoQuk9IXNRn0U9sRR660zmCI0FVS&#10;O7zHcNPKNEm+pMGGY0ONHe1qKm6nP6Pg2rvL/oyL6mexlZji0h/nZaHUZDxsVyACDeEtfrkPOs5P&#10;0xn8fxNPkOsnAAAA//8DAFBLAQItABQABgAIAAAAIQDb4fbL7gAAAIUBAAATAAAAAAAAAAAAAAAA&#10;AAAAAABbQ29udGVudF9UeXBlc10ueG1sUEsBAi0AFAAGAAgAAAAhAFr0LFu/AAAAFQEAAAsAAAAA&#10;AAAAAAAAAAAAHwEAAF9yZWxzLy5yZWxzUEsBAi0AFAAGAAgAAAAhANjToJ/BAAAA3QAAAA8AAAAA&#10;AAAAAAAAAAAABwIAAGRycy9kb3ducmV2LnhtbFBLBQYAAAAAAwADALcAAAD1AgAAAAA=&#10;" path="m,l1589,r,725l,725,,xe" filled="f" strokecolor="silver" strokeweight=".65747mm">
                    <v:path arrowok="t" o:connecttype="custom" o:connectlocs="0,-5371;1589,-5371;1589,-4646;0,-4646;0,-5371" o:connectangles="0,0,0,0,0"/>
                  </v:shape>
                </v:group>
                <v:group id="Group 1197" o:spid="_x0000_s1059" style="position:absolute;left:1451;top:-975;width:1587;height:725" coordorigin="1451,-975" coordsize="158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WAOwwAAAN0AAAAPAAAAZHJzL2Rvd25yZXYueG1sRE9Ni8Iw&#10;EL0v+B/CCN7WtBWXpRpFxBUPIqwuiLehGdtiMylNtq3/3giCt3m8z5kve1OJlhpXWlYQjyMQxJnV&#10;JecK/k4/n98gnEfWWFkmBXdysFwMPuaYatvxL7VHn4sQwi5FBYX3dSqlywoy6Ma2Jg7c1TYGfYBN&#10;LnWDXQg3lUyi6EsaLDk0FFjTuqDsdvw3CrYddqtJvGn3t+v6fjlND+d9TEqNhv1qBsJT79/il3un&#10;w/wkSeD5TThBLh4AAAD//wMAUEsBAi0AFAAGAAgAAAAhANvh9svuAAAAhQEAABMAAAAAAAAAAAAA&#10;AAAAAAAAAFtDb250ZW50X1R5cGVzXS54bWxQSwECLQAUAAYACAAAACEAWvQsW78AAAAVAQAACwAA&#10;AAAAAAAAAAAAAAAfAQAAX3JlbHMvLnJlbHNQSwECLQAUAAYACAAAACEAFnVgDsMAAADdAAAADwAA&#10;AAAAAAAAAAAAAAAHAgAAZHJzL2Rvd25yZXYueG1sUEsFBgAAAAADAAMAtwAAAPcCAAAAAA==&#10;">
                  <v:shape id="Freeform 1198" o:spid="_x0000_s1060" style="position:absolute;left:1451;top:-975;width:1587;height:725;visibility:visible;mso-wrap-style:square;v-text-anchor:top" coordsize="158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fdwgAAAN0AAAAPAAAAZHJzL2Rvd25yZXYueG1sRE/NisIw&#10;EL4v+A5hBG9ramUXqUZRcRcPIrT6AGMztsVmUpKs1rffLAh7m4/vdxar3rTiTs43lhVMxgkI4tLq&#10;hisF59PX+wyED8gaW8uk4EkeVsvB2wIzbR+c070IlYgh7DNUUIfQZVL6siaDfmw74shdrTMYInSV&#10;1A4fMdy0Mk2ST2mw4dhQY0fbmspb8WMUbI+74+ZSfue50x/mdNjrYvfUSo2G/XoOIlAf/sUv917H&#10;+Wk6hb9v4gly+QsAAP//AwBQSwECLQAUAAYACAAAACEA2+H2y+4AAACFAQAAEwAAAAAAAAAAAAAA&#10;AAAAAAAAW0NvbnRlbnRfVHlwZXNdLnhtbFBLAQItABQABgAIAAAAIQBa9CxbvwAAABUBAAALAAAA&#10;AAAAAAAAAAAAAB8BAABfcmVscy8ucmVsc1BLAQItABQABgAIAAAAIQB/06fdwgAAAN0AAAAPAAAA&#10;AAAAAAAAAAAAAAcCAABkcnMvZG93bnJldi54bWxQSwUGAAAAAAMAAwC3AAAA9gIAAAAA&#10;" path="m,l1587,r,724l,724,,xe" filled="f" strokecolor="silver" strokeweight=".65747mm">
                    <v:path arrowok="t" o:connecttype="custom" o:connectlocs="0,-975;1587,-975;1587,-251;0,-251;0,-975" o:connectangles="0,0,0,0,0"/>
                  </v:shape>
                </v:group>
                <v:group id="Group 1195" o:spid="_x0000_s1061" style="position:absolute;left:3701;top:-975;width:1587;height:725" coordorigin="3701,-975" coordsize="158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3hxAAAAN0AAAAPAAAAZHJzL2Rvd25yZXYueG1sRE9La8JA&#10;EL4X/A/LCN7qJrEVia4iotKDFHyAeBuyYxLMzobsmsR/3y0UepuP7zmLVW8q0VLjSssK4nEEgjiz&#10;uuRcweW8e5+BcB5ZY2WZFLzIwWo5eFtgqm3HR2pPPhchhF2KCgrv61RKlxVk0I1tTRy4u20M+gCb&#10;XOoGuxBuKplE0VQaLDk0FFjTpqDscXoaBfsOu/Uk3raHx33zup0/v6+HmJQaDfv1HISn3v+L/9xf&#10;OsxPkg/4/SacIJc/AAAA//8DAFBLAQItABQABgAIAAAAIQDb4fbL7gAAAIUBAAATAAAAAAAAAAAA&#10;AAAAAAAAAABbQ29udGVudF9UeXBlc10ueG1sUEsBAi0AFAAGAAgAAAAhAFr0LFu/AAAAFQEAAAsA&#10;AAAAAAAAAAAAAAAAHwEAAF9yZWxzLy5yZWxzUEsBAi0AFAAGAAgAAAAhAPbQXeHEAAAA3QAAAA8A&#10;AAAAAAAAAAAAAAAABwIAAGRycy9kb3ducmV2LnhtbFBLBQYAAAAAAwADALcAAAD4AgAAAAA=&#10;">
                  <v:shape id="Freeform 1196" o:spid="_x0000_s1062" style="position:absolute;left:3701;top:-975;width:1587;height:725;visibility:visible;mso-wrap-style:square;v-text-anchor:top" coordsize="158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poywgAAAN0AAAAPAAAAZHJzL2Rvd25yZXYueG1sRE/NisIw&#10;EL4v+A5hBG9rakFZqlF2RcWDCK0+wNiMbbGZlCRqfXuzsLC3+fh+Z7HqTSse5HxjWcFknIAgLq1u&#10;uFJwPm0/v0D4gKyxtUwKXuRhtRx8LDDT9sk5PYpQiRjCPkMFdQhdJqUvazLox7YjjtzVOoMhQldJ&#10;7fAZw00r0ySZSYMNx4YaO1rXVN6Ku1GwPm6OP5dyl+dOT83psNfF5qWVGg377zmIQH34F/+59zrO&#10;T9Mp/H4TT5DLNwAAAP//AwBQSwECLQAUAAYACAAAACEA2+H2y+4AAACFAQAAEwAAAAAAAAAAAAAA&#10;AAAAAAAAW0NvbnRlbnRfVHlwZXNdLnhtbFBLAQItABQABgAIAAAAIQBa9CxbvwAAABUBAAALAAAA&#10;AAAAAAAAAAAAAB8BAABfcmVscy8ucmVsc1BLAQItABQABgAIAAAAIQCfdpoywgAAAN0AAAAPAAAA&#10;AAAAAAAAAAAAAAcCAABkcnMvZG93bnJldi54bWxQSwUGAAAAAAMAAwC3AAAA9gIAAAAA&#10;" path="m,l1588,r,724l,724,,xe" filled="f" strokecolor="silver" strokeweight=".65747mm">
                    <v:path arrowok="t" o:connecttype="custom" o:connectlocs="0,-975;1588,-975;1588,-251;0,-251;0,-975" o:connectangles="0,0,0,0,0"/>
                  </v:shape>
                </v:group>
                <v:group id="Group 1193" o:spid="_x0000_s1063" style="position:absolute;left:5953;top:-975;width:1589;height:725" coordorigin="5953,-975" coordsize="1589,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shape id="Freeform 1194" o:spid="_x0000_s1064" style="position:absolute;left:5953;top:-975;width:1589;height:725;visibility:visible;mso-wrap-style:square;v-text-anchor:top" coordsize="1589,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p1wwQAAAN0AAAAPAAAAZHJzL2Rvd25yZXYueG1sRE/bisIw&#10;EH0X9h/CLPimqcUbXaPIirD4IFj9gKEZ267NpCTZ2v17Iwi+zeFcZ7XpTSM6cr62rGAyTkAQF1bX&#10;XCq4nPejJQgfkDU2lknBP3nYrD8GK8y0vfOJujyUIoawz1BBFUKbSemLigz6sW2JI3e1zmCI0JVS&#10;O7zHcNPINEnm0mDNsaHClr4rKm75n1Hw27nL7oyz8jjbSkxx6Q/Ta6HU8LPffoEI1Ie3+OX+0XF+&#10;mi7g+U08Qa4fAAAA//8DAFBLAQItABQABgAIAAAAIQDb4fbL7gAAAIUBAAATAAAAAAAAAAAAAAAA&#10;AAAAAABbQ29udGVudF9UeXBlc10ueG1sUEsBAi0AFAAGAAgAAAAhAFr0LFu/AAAAFQEAAAsAAAAA&#10;AAAAAAAAAAAAHwEAAF9yZWxzLy5yZWxzUEsBAi0AFAAGAAgAAAAhADh2nXDBAAAA3QAAAA8AAAAA&#10;AAAAAAAAAAAABwIAAGRycy9kb3ducmV2LnhtbFBLBQYAAAAAAwADALcAAAD1AgAAAAA=&#10;" path="m,l1589,r,724l,724,,xe" filled="f" strokecolor="silver" strokeweight=".65747mm">
                    <v:path arrowok="t" o:connecttype="custom" o:connectlocs="0,-975;1589,-975;1589,-251;0,-251;0,-975" o:connectangles="0,0,0,0,0"/>
                  </v:shape>
                </v:group>
                <v:group id="Group 1191" o:spid="_x0000_s1065" style="position:absolute;left:8865;top:-3220;width:1589;height:716" coordorigin="8865,-3220" coordsize="158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VfkxgAAAN0AAAAPAAAAZHJzL2Rvd25yZXYueG1sRI9Ba8JA&#10;EIXvQv/DMgVvuknEIqmriLSlBxGqhdLbkB2TYHY2ZLdJ/Pedg+BthvfmvW/W29E1qqcu1J4NpPME&#10;FHHhbc2lge/z+2wFKkRki41nMnCjANvN02SNufUDf1F/iqWSEA45GqhibHOtQ1GRwzD3LbFoF985&#10;jLJ2pbYdDhLuGp0lyYt2WLM0VNjSvqLievpzBj4GHHaL9K0/XC/72+95efw5pGTM9HncvYKKNMaH&#10;+X79aQU/ywRXvpER9OYfAAD//wMAUEsBAi0AFAAGAAgAAAAhANvh9svuAAAAhQEAABMAAAAAAAAA&#10;AAAAAAAAAAAAAFtDb250ZW50X1R5cGVzXS54bWxQSwECLQAUAAYACAAAACEAWvQsW78AAAAVAQAA&#10;CwAAAAAAAAAAAAAAAAAfAQAAX3JlbHMvLnJlbHNQSwECLQAUAAYACAAAACEAd51X5MYAAADdAAAA&#10;DwAAAAAAAAAAAAAAAAAHAgAAZHJzL2Rvd25yZXYueG1sUEsFBgAAAAADAAMAtwAAAPoCAAAAAA==&#10;">
                  <v:shape id="Freeform 1192" o:spid="_x0000_s1066" style="position:absolute;left:8865;top:-3220;width:1589;height:716;visibility:visible;mso-wrap-style:square;v-text-anchor:top" coordsize="158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tSBwwAAAN0AAAAPAAAAZHJzL2Rvd25yZXYueG1sRE/NasJA&#10;EL4LvsMygjfdGKja6CoqbZHiRdsHmGbHJJidjdnVRJ/eLQje5uP7nfmyNaW4Uu0KywpGwwgEcWp1&#10;wZmC35/PwRSE88gaS8uk4EYOlotuZ46Jtg3v6XrwmQgh7BJUkHtfJVK6NCeDbmgr4sAdbW3QB1hn&#10;UtfYhHBTyjiKxtJgwaEhx4o2OaWnw8UoiCYTU/419/VaxtuP3ab4Tt++zkr1e+1qBsJT61/ip3ur&#10;w/w4fof/b8IJcvEAAAD//wMAUEsBAi0AFAAGAAgAAAAhANvh9svuAAAAhQEAABMAAAAAAAAAAAAA&#10;AAAAAAAAAFtDb250ZW50X1R5cGVzXS54bWxQSwECLQAUAAYACAAAACEAWvQsW78AAAAVAQAACwAA&#10;AAAAAAAAAAAAAAAfAQAAX3JlbHMvLnJlbHNQSwECLQAUAAYACAAAACEA8EbUgcMAAADdAAAADwAA&#10;AAAAAAAAAAAAAAAHAgAAZHJzL2Rvd25yZXYueG1sUEsFBgAAAAADAAMAtwAAAPcCAAAAAA==&#10;" path="m,l1589,r,716l,716,,e" fillcolor="#09f" stroked="f">
                    <v:path arrowok="t" o:connecttype="custom" o:connectlocs="0,-3220;1589,-3220;1589,-2504;0,-2504;0,-3220" o:connectangles="0,0,0,0,0"/>
                  </v:shape>
                </v:group>
                <v:group id="Group 1189" o:spid="_x0000_s1067" style="position:absolute;left:8865;top:-3220;width:1589;height:716" coordorigin="8865,-3220" coordsize="158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s0/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sIv38gIevUEAAD//wMAUEsBAi0AFAAGAAgAAAAhANvh9svuAAAAhQEAABMAAAAAAAAA&#10;AAAAAAAAAAAAAFtDb250ZW50X1R5cGVzXS54bWxQSwECLQAUAAYACAAAACEAWvQsW78AAAAVAQAA&#10;CwAAAAAAAAAAAAAAAAAfAQAAX3JlbHMvLnJlbHNQSwECLQAUAAYACAAAACEADDLNP8YAAADdAAAA&#10;DwAAAAAAAAAAAAAAAAAHAgAAZHJzL2Rvd25yZXYueG1sUEsFBgAAAAADAAMAtwAAAPoCAAAAAA==&#10;">
                  <v:shape id="Freeform 1190" o:spid="_x0000_s1068" style="position:absolute;left:8865;top:-3220;width:1589;height:716;visibility:visible;mso-wrap-style:square;v-text-anchor:top" coordsize="158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QcyxAAAAN0AAAAPAAAAZHJzL2Rvd25yZXYueG1sRE9Na8JA&#10;EL0L/Q/LFHqrm6hoia5SCsWCFDHpxduYHZOt2dmQXU3677uFgrd5vM9ZbQbbiBt13jhWkI4TEMSl&#10;04YrBV/F+/MLCB+QNTaOScEPedisH0YrzLTr+UC3PFQihrDPUEEdQptJ6cuaLPqxa4kjd3adxRBh&#10;V0ndYR/DbSMnSTKXFg3HhhpbequpvORXq2CW75rtyfaXhb6mqT2a4tPsv5V6ehxelyACDeEu/nd/&#10;6Dh/Mk3h75t4glz/AgAA//8DAFBLAQItABQABgAIAAAAIQDb4fbL7gAAAIUBAAATAAAAAAAAAAAA&#10;AAAAAAAAAABbQ29udGVudF9UeXBlc10ueG1sUEsBAi0AFAAGAAgAAAAhAFr0LFu/AAAAFQEAAAsA&#10;AAAAAAAAAAAAAAAAHwEAAF9yZWxzLy5yZWxzUEsBAi0AFAAGAAgAAAAhAN3lBzLEAAAA3QAAAA8A&#10;AAAAAAAAAAAAAAAABwIAAGRycy9kb3ducmV2LnhtbFBLBQYAAAAAAwADALcAAAD4AgAAAAA=&#10;" path="m,l1589,r,716l,716,,xe" filled="f" strokecolor="white" strokeweight=".65747mm">
                    <v:path arrowok="t" o:connecttype="custom" o:connectlocs="0,-3220;1589,-3220;1589,-2504;0,-2504;0,-3220" o:connectangles="0,0,0,0,0"/>
                  </v:shape>
                </v:group>
                <w10:wrap anchorx="page"/>
              </v:group>
            </w:pict>
          </mc:Fallback>
        </mc:AlternateContent>
      </w:r>
      <w:r w:rsidR="00B30AA9" w:rsidRPr="00BC72E1">
        <w:rPr>
          <w:rFonts w:ascii="Arial" w:eastAsia="Arial" w:hAnsi="Arial" w:cs="Arial"/>
          <w:b/>
          <w:bCs/>
          <w:color w:val="4F81BD"/>
          <w:sz w:val="18"/>
          <w:szCs w:val="18"/>
          <w:lang w:val="nb-NO"/>
        </w:rPr>
        <w:t>Figur 1</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E</w:t>
      </w:r>
      <w:r w:rsidR="00B30AA9" w:rsidRPr="00BC72E1">
        <w:rPr>
          <w:rFonts w:ascii="Arial" w:eastAsia="Arial" w:hAnsi="Arial" w:cs="Arial"/>
          <w:b/>
          <w:bCs/>
          <w:color w:val="4F81BD"/>
          <w:spacing w:val="-2"/>
          <w:sz w:val="18"/>
          <w:szCs w:val="18"/>
          <w:lang w:val="nb-NO"/>
        </w:rPr>
        <w:t>k</w:t>
      </w:r>
      <w:r w:rsidR="00B30AA9" w:rsidRPr="00BC72E1">
        <w:rPr>
          <w:rFonts w:ascii="Arial" w:eastAsia="Arial" w:hAnsi="Arial" w:cs="Arial"/>
          <w:b/>
          <w:bCs/>
          <w:color w:val="4F81BD"/>
          <w:spacing w:val="1"/>
          <w:sz w:val="18"/>
          <w:szCs w:val="18"/>
          <w:lang w:val="nb-NO"/>
        </w:rPr>
        <w:t>sem</w:t>
      </w:r>
      <w:r w:rsidR="00B30AA9" w:rsidRPr="00BC72E1">
        <w:rPr>
          <w:rFonts w:ascii="Arial" w:eastAsia="Arial" w:hAnsi="Arial" w:cs="Arial"/>
          <w:b/>
          <w:bCs/>
          <w:color w:val="4F81BD"/>
          <w:spacing w:val="-2"/>
          <w:sz w:val="18"/>
          <w:szCs w:val="18"/>
          <w:lang w:val="nb-NO"/>
        </w:rPr>
        <w:t>p</w:t>
      </w:r>
      <w:r w:rsidR="00B30AA9" w:rsidRPr="00BC72E1">
        <w:rPr>
          <w:rFonts w:ascii="Arial" w:eastAsia="Arial" w:hAnsi="Arial" w:cs="Arial"/>
          <w:b/>
          <w:bCs/>
          <w:color w:val="4F81BD"/>
          <w:spacing w:val="1"/>
          <w:sz w:val="18"/>
          <w:szCs w:val="18"/>
          <w:lang w:val="nb-NO"/>
        </w:rPr>
        <w:t>e</w:t>
      </w:r>
      <w:r w:rsidR="00B30AA9" w:rsidRPr="00BC72E1">
        <w:rPr>
          <w:rFonts w:ascii="Arial" w:eastAsia="Arial" w:hAnsi="Arial" w:cs="Arial"/>
          <w:b/>
          <w:bCs/>
          <w:color w:val="4F81BD"/>
          <w:sz w:val="18"/>
          <w:szCs w:val="18"/>
          <w:lang w:val="nb-NO"/>
        </w:rPr>
        <w:t>l</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pacing w:val="-2"/>
          <w:sz w:val="18"/>
          <w:szCs w:val="18"/>
          <w:lang w:val="nb-NO"/>
        </w:rPr>
        <w:t>p</w:t>
      </w:r>
      <w:r w:rsidR="00B30AA9" w:rsidRPr="00BC72E1">
        <w:rPr>
          <w:rFonts w:ascii="Arial" w:eastAsia="Arial" w:hAnsi="Arial" w:cs="Arial"/>
          <w:b/>
          <w:bCs/>
          <w:color w:val="4F81BD"/>
          <w:sz w:val="18"/>
          <w:szCs w:val="18"/>
          <w:lang w:val="nb-NO"/>
        </w:rPr>
        <w:t>å</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fi</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pacing w:val="-2"/>
          <w:sz w:val="18"/>
          <w:szCs w:val="18"/>
          <w:lang w:val="nb-NO"/>
        </w:rPr>
        <w:t>k</w:t>
      </w:r>
      <w:r w:rsidR="00B30AA9" w:rsidRPr="00BC72E1">
        <w:rPr>
          <w:rFonts w:ascii="Arial" w:eastAsia="Arial" w:hAnsi="Arial" w:cs="Arial"/>
          <w:b/>
          <w:bCs/>
          <w:color w:val="4F81BD"/>
          <w:spacing w:val="1"/>
          <w:sz w:val="18"/>
          <w:szCs w:val="18"/>
          <w:lang w:val="nb-NO"/>
        </w:rPr>
        <w:t>e</w:t>
      </w:r>
      <w:r w:rsidR="00B30AA9" w:rsidRPr="00BC72E1">
        <w:rPr>
          <w:rFonts w:ascii="Arial" w:eastAsia="Arial" w:hAnsi="Arial" w:cs="Arial"/>
          <w:b/>
          <w:bCs/>
          <w:color w:val="4F81BD"/>
          <w:sz w:val="18"/>
          <w:szCs w:val="18"/>
          <w:lang w:val="nb-NO"/>
        </w:rPr>
        <w:t>b</w:t>
      </w:r>
      <w:r w:rsidR="00B30AA9" w:rsidRPr="00BC72E1">
        <w:rPr>
          <w:rFonts w:ascii="Arial" w:eastAsia="Arial" w:hAnsi="Arial" w:cs="Arial"/>
          <w:b/>
          <w:bCs/>
          <w:color w:val="4F81BD"/>
          <w:spacing w:val="-2"/>
          <w:sz w:val="18"/>
          <w:szCs w:val="18"/>
          <w:lang w:val="nb-NO"/>
        </w:rPr>
        <w:t>e</w:t>
      </w:r>
      <w:r w:rsidR="00B30AA9" w:rsidRPr="00BC72E1">
        <w:rPr>
          <w:rFonts w:ascii="Arial" w:eastAsia="Arial" w:hAnsi="Arial" w:cs="Arial"/>
          <w:b/>
          <w:bCs/>
          <w:color w:val="4F81BD"/>
          <w:sz w:val="18"/>
          <w:szCs w:val="18"/>
          <w:lang w:val="nb-NO"/>
        </w:rPr>
        <w:t>in</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z w:val="18"/>
          <w:szCs w:val="18"/>
          <w:lang w:val="nb-NO"/>
        </w:rPr>
        <w:t>di</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g</w:t>
      </w:r>
      <w:r w:rsidR="00B30AA9" w:rsidRPr="00BC72E1">
        <w:rPr>
          <w:rFonts w:ascii="Arial" w:eastAsia="Arial" w:hAnsi="Arial" w:cs="Arial"/>
          <w:b/>
          <w:bCs/>
          <w:color w:val="4F81BD"/>
          <w:spacing w:val="-3"/>
          <w:sz w:val="18"/>
          <w:szCs w:val="18"/>
          <w:lang w:val="nb-NO"/>
        </w:rPr>
        <w:t>r</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m</w:t>
      </w:r>
    </w:p>
    <w:p w14:paraId="4E776476" w14:textId="77777777" w:rsidR="00F74C9B" w:rsidRPr="00BC72E1" w:rsidRDefault="00F74C9B">
      <w:pPr>
        <w:spacing w:after="0" w:line="200" w:lineRule="exact"/>
        <w:rPr>
          <w:sz w:val="20"/>
          <w:szCs w:val="20"/>
          <w:lang w:val="nb-NO"/>
        </w:rPr>
      </w:pPr>
    </w:p>
    <w:p w14:paraId="5555E2B3" w14:textId="77777777" w:rsidR="00F74C9B" w:rsidRPr="00BC72E1" w:rsidRDefault="00F74C9B">
      <w:pPr>
        <w:spacing w:after="0" w:line="200" w:lineRule="exact"/>
        <w:rPr>
          <w:sz w:val="20"/>
          <w:szCs w:val="20"/>
          <w:lang w:val="nb-NO"/>
        </w:rPr>
      </w:pPr>
    </w:p>
    <w:p w14:paraId="5AE6D314" w14:textId="77777777" w:rsidR="00F74C9B" w:rsidRPr="00BC72E1" w:rsidRDefault="00F74C9B">
      <w:pPr>
        <w:spacing w:before="19" w:after="0" w:line="260" w:lineRule="exact"/>
        <w:rPr>
          <w:sz w:val="26"/>
          <w:szCs w:val="26"/>
          <w:lang w:val="nb-NO"/>
        </w:rPr>
      </w:pPr>
    </w:p>
    <w:p w14:paraId="643C8F3D" w14:textId="77777777" w:rsidR="007E3A9B" w:rsidRDefault="007E3A9B">
      <w:pPr>
        <w:spacing w:after="0" w:line="240" w:lineRule="auto"/>
        <w:ind w:left="118" w:right="-20"/>
        <w:rPr>
          <w:rFonts w:ascii="Arial" w:eastAsia="Arial" w:hAnsi="Arial" w:cs="Arial"/>
          <w:b/>
          <w:bCs/>
          <w:spacing w:val="1"/>
          <w:sz w:val="21"/>
          <w:szCs w:val="21"/>
          <w:lang w:val="nb-NO"/>
        </w:rPr>
      </w:pPr>
    </w:p>
    <w:p w14:paraId="0250035C" w14:textId="77777777" w:rsidR="007E3A9B" w:rsidRDefault="007E3A9B">
      <w:pPr>
        <w:spacing w:after="0" w:line="240" w:lineRule="auto"/>
        <w:ind w:left="118" w:right="-20"/>
        <w:rPr>
          <w:rFonts w:ascii="Arial" w:eastAsia="Arial" w:hAnsi="Arial" w:cs="Arial"/>
          <w:b/>
          <w:bCs/>
          <w:spacing w:val="1"/>
          <w:sz w:val="21"/>
          <w:szCs w:val="21"/>
          <w:lang w:val="nb-NO"/>
        </w:rPr>
      </w:pPr>
    </w:p>
    <w:p w14:paraId="529D9EFC" w14:textId="77777777" w:rsidR="007E3A9B" w:rsidRDefault="007E3A9B">
      <w:pPr>
        <w:spacing w:after="0" w:line="240" w:lineRule="auto"/>
        <w:ind w:left="118" w:right="-20"/>
        <w:rPr>
          <w:rFonts w:ascii="Arial" w:eastAsia="Arial" w:hAnsi="Arial" w:cs="Arial"/>
          <w:b/>
          <w:bCs/>
          <w:spacing w:val="1"/>
          <w:sz w:val="21"/>
          <w:szCs w:val="21"/>
          <w:lang w:val="nb-NO"/>
        </w:rPr>
      </w:pPr>
    </w:p>
    <w:p w14:paraId="03E91D18" w14:textId="77777777" w:rsidR="007E3A9B" w:rsidRDefault="007E3A9B">
      <w:pPr>
        <w:spacing w:after="0" w:line="240" w:lineRule="auto"/>
        <w:ind w:left="118" w:right="-20"/>
        <w:rPr>
          <w:rFonts w:ascii="Arial" w:eastAsia="Arial" w:hAnsi="Arial" w:cs="Arial"/>
          <w:b/>
          <w:bCs/>
          <w:spacing w:val="1"/>
          <w:sz w:val="21"/>
          <w:szCs w:val="21"/>
          <w:lang w:val="nb-NO"/>
        </w:rPr>
      </w:pPr>
    </w:p>
    <w:p w14:paraId="210DC948" w14:textId="77777777" w:rsidR="007E3A9B" w:rsidRDefault="007E3A9B">
      <w:pPr>
        <w:spacing w:after="0" w:line="240" w:lineRule="auto"/>
        <w:ind w:left="118" w:right="-20"/>
        <w:rPr>
          <w:rFonts w:ascii="Arial" w:eastAsia="Arial" w:hAnsi="Arial" w:cs="Arial"/>
          <w:b/>
          <w:bCs/>
          <w:spacing w:val="1"/>
          <w:sz w:val="21"/>
          <w:szCs w:val="21"/>
          <w:lang w:val="nb-NO"/>
        </w:rPr>
      </w:pPr>
    </w:p>
    <w:p w14:paraId="28EFA567" w14:textId="77777777"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D</w:t>
      </w:r>
      <w:r w:rsidRPr="00BC72E1">
        <w:rPr>
          <w:rFonts w:ascii="Arial" w:eastAsia="Arial" w:hAnsi="Arial" w:cs="Arial"/>
          <w:b/>
          <w:bCs/>
          <w:sz w:val="21"/>
          <w:szCs w:val="21"/>
          <w:lang w:val="nb-NO"/>
        </w:rPr>
        <w:t>el</w:t>
      </w:r>
      <w:r w:rsidRPr="00BC72E1">
        <w:rPr>
          <w:rFonts w:ascii="Arial" w:eastAsia="Arial" w:hAnsi="Arial" w:cs="Arial"/>
          <w:b/>
          <w:bCs/>
          <w:spacing w:val="-2"/>
          <w:sz w:val="21"/>
          <w:szCs w:val="21"/>
          <w:lang w:val="nb-NO"/>
        </w:rPr>
        <w:t xml:space="preserve"> 1</w:t>
      </w:r>
      <w:r w:rsidRPr="00BC72E1">
        <w:rPr>
          <w:rFonts w:ascii="Arial" w:eastAsia="Arial" w:hAnsi="Arial" w:cs="Arial"/>
          <w:b/>
          <w:bCs/>
          <w:sz w:val="21"/>
          <w:szCs w:val="21"/>
          <w:lang w:val="nb-NO"/>
        </w:rPr>
        <w:t>:</w:t>
      </w:r>
      <w:r w:rsidRPr="00BC72E1">
        <w:rPr>
          <w:rFonts w:ascii="Arial" w:eastAsia="Arial" w:hAnsi="Arial" w:cs="Arial"/>
          <w:b/>
          <w:bCs/>
          <w:spacing w:val="3"/>
          <w:sz w:val="21"/>
          <w:szCs w:val="21"/>
          <w:lang w:val="nb-NO"/>
        </w:rPr>
        <w:t xml:space="preserve"> </w:t>
      </w:r>
      <w:r w:rsidR="00AE2DDD">
        <w:rPr>
          <w:rFonts w:ascii="Arial" w:eastAsia="Arial" w:hAnsi="Arial" w:cs="Arial"/>
          <w:b/>
          <w:bCs/>
          <w:spacing w:val="3"/>
          <w:sz w:val="21"/>
          <w:szCs w:val="21"/>
          <w:lang w:val="nb-NO"/>
        </w:rPr>
        <w:t xml:space="preserve">Formulere problemet og </w:t>
      </w:r>
      <w:r w:rsidR="00AE2DDD">
        <w:rPr>
          <w:rFonts w:ascii="Arial" w:eastAsia="Arial" w:hAnsi="Arial" w:cs="Arial"/>
          <w:b/>
          <w:bCs/>
          <w:spacing w:val="-6"/>
          <w:sz w:val="21"/>
          <w:szCs w:val="21"/>
          <w:lang w:val="nb-NO"/>
        </w:rPr>
        <w:t>a</w:t>
      </w:r>
      <w:r w:rsidRPr="00BC72E1">
        <w:rPr>
          <w:rFonts w:ascii="Arial" w:eastAsia="Arial" w:hAnsi="Arial" w:cs="Arial"/>
          <w:b/>
          <w:bCs/>
          <w:spacing w:val="1"/>
          <w:sz w:val="21"/>
          <w:szCs w:val="21"/>
          <w:lang w:val="nb-NO"/>
        </w:rPr>
        <w:t>n</w:t>
      </w:r>
      <w:r w:rsidRPr="00BC72E1">
        <w:rPr>
          <w:rFonts w:ascii="Arial" w:eastAsia="Arial" w:hAnsi="Arial" w:cs="Arial"/>
          <w:b/>
          <w:bCs/>
          <w:sz w:val="21"/>
          <w:szCs w:val="21"/>
          <w:lang w:val="nb-NO"/>
        </w:rPr>
        <w:t>a</w:t>
      </w:r>
      <w:r w:rsidRPr="00BC72E1">
        <w:rPr>
          <w:rFonts w:ascii="Arial" w:eastAsia="Arial" w:hAnsi="Arial" w:cs="Arial"/>
          <w:b/>
          <w:bCs/>
          <w:spacing w:val="1"/>
          <w:sz w:val="21"/>
          <w:szCs w:val="21"/>
          <w:lang w:val="nb-NO"/>
        </w:rPr>
        <w:t>l</w:t>
      </w:r>
      <w:r w:rsidRPr="00BC72E1">
        <w:rPr>
          <w:rFonts w:ascii="Arial" w:eastAsia="Arial" w:hAnsi="Arial" w:cs="Arial"/>
          <w:b/>
          <w:bCs/>
          <w:spacing w:val="-5"/>
          <w:sz w:val="21"/>
          <w:szCs w:val="21"/>
          <w:lang w:val="nb-NO"/>
        </w:rPr>
        <w:t>y</w:t>
      </w:r>
      <w:r w:rsidRPr="00BC72E1">
        <w:rPr>
          <w:rFonts w:ascii="Arial" w:eastAsia="Arial" w:hAnsi="Arial" w:cs="Arial"/>
          <w:b/>
          <w:bCs/>
          <w:sz w:val="21"/>
          <w:szCs w:val="21"/>
          <w:lang w:val="nb-NO"/>
        </w:rPr>
        <w:t>se</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 xml:space="preserve">e </w:t>
      </w:r>
      <w:proofErr w:type="spellStart"/>
      <w:r w:rsidRPr="00BC72E1">
        <w:rPr>
          <w:rFonts w:ascii="Arial" w:eastAsia="Arial" w:hAnsi="Arial" w:cs="Arial"/>
          <w:b/>
          <w:bCs/>
          <w:spacing w:val="-1"/>
          <w:sz w:val="21"/>
          <w:szCs w:val="21"/>
          <w:lang w:val="nb-NO"/>
        </w:rPr>
        <w:t>r</w:t>
      </w:r>
      <w:r w:rsidRPr="00BC72E1">
        <w:rPr>
          <w:rFonts w:ascii="Arial" w:eastAsia="Arial" w:hAnsi="Arial" w:cs="Arial"/>
          <w:b/>
          <w:bCs/>
          <w:spacing w:val="1"/>
          <w:sz w:val="21"/>
          <w:szCs w:val="21"/>
          <w:lang w:val="nb-NO"/>
        </w:rPr>
        <w:t>o</w:t>
      </w:r>
      <w:r w:rsidRPr="00BC72E1">
        <w:rPr>
          <w:rFonts w:ascii="Arial" w:eastAsia="Arial" w:hAnsi="Arial" w:cs="Arial"/>
          <w:b/>
          <w:bCs/>
          <w:spacing w:val="-1"/>
          <w:sz w:val="21"/>
          <w:szCs w:val="21"/>
          <w:lang w:val="nb-NO"/>
        </w:rPr>
        <w:t>t</w:t>
      </w:r>
      <w:r w:rsidRPr="00BC72E1">
        <w:rPr>
          <w:rFonts w:ascii="Arial" w:eastAsia="Arial" w:hAnsi="Arial" w:cs="Arial"/>
          <w:b/>
          <w:bCs/>
          <w:sz w:val="21"/>
          <w:szCs w:val="21"/>
          <w:lang w:val="nb-NO"/>
        </w:rPr>
        <w:t>å</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s</w:t>
      </w:r>
      <w:r w:rsidRPr="00BC72E1">
        <w:rPr>
          <w:rFonts w:ascii="Arial" w:eastAsia="Arial" w:hAnsi="Arial" w:cs="Arial"/>
          <w:b/>
          <w:bCs/>
          <w:spacing w:val="-2"/>
          <w:sz w:val="21"/>
          <w:szCs w:val="21"/>
          <w:lang w:val="nb-NO"/>
        </w:rPr>
        <w:t>a</w:t>
      </w:r>
      <w:r w:rsidRPr="00BC72E1">
        <w:rPr>
          <w:rFonts w:ascii="Arial" w:eastAsia="Arial" w:hAnsi="Arial" w:cs="Arial"/>
          <w:b/>
          <w:bCs/>
          <w:sz w:val="21"/>
          <w:szCs w:val="21"/>
          <w:lang w:val="nb-NO"/>
        </w:rPr>
        <w:t>ker</w:t>
      </w:r>
      <w:proofErr w:type="spellEnd"/>
    </w:p>
    <w:p w14:paraId="0CA91685" w14:textId="77777777" w:rsidR="00F74C9B" w:rsidRPr="00BC72E1" w:rsidRDefault="00F74C9B">
      <w:pPr>
        <w:spacing w:before="13" w:after="0" w:line="240" w:lineRule="exact"/>
        <w:rPr>
          <w:sz w:val="24"/>
          <w:szCs w:val="24"/>
          <w:lang w:val="nb-NO"/>
        </w:rPr>
      </w:pPr>
    </w:p>
    <w:p w14:paraId="4DD1A556" w14:textId="77777777" w:rsidR="00F74C9B" w:rsidRPr="00BC72E1" w:rsidRDefault="00B30AA9" w:rsidP="00E42958">
      <w:pPr>
        <w:spacing w:after="0" w:line="258" w:lineRule="auto"/>
        <w:ind w:left="118" w:right="129"/>
        <w:rPr>
          <w:rFonts w:ascii="Arial" w:eastAsia="Arial" w:hAnsi="Arial" w:cs="Arial"/>
          <w:sz w:val="21"/>
          <w:szCs w:val="21"/>
          <w:lang w:val="nb-NO"/>
        </w:rPr>
      </w:pPr>
      <w:r w:rsidRPr="00BC72E1">
        <w:rPr>
          <w:rFonts w:ascii="Arial" w:eastAsia="Arial" w:hAnsi="Arial" w:cs="Arial"/>
          <w:spacing w:val="1"/>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sen 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 at</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proofErr w:type="spellStart"/>
      <w:r w:rsidRPr="00BC72E1">
        <w:rPr>
          <w:rFonts w:ascii="Arial" w:eastAsia="Arial" w:hAnsi="Arial" w:cs="Arial"/>
          <w:spacing w:val="-1"/>
          <w:sz w:val="21"/>
          <w:szCs w:val="21"/>
          <w:lang w:val="nb-NO"/>
        </w:rPr>
        <w:t>f</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or</w:t>
      </w:r>
      <w:proofErr w:type="spellEnd"/>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 og 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asse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i/>
          <w:sz w:val="21"/>
          <w:szCs w:val="21"/>
          <w:lang w:val="nb-NO"/>
        </w:rPr>
        <w:t>ho</w:t>
      </w:r>
      <w:r w:rsidRPr="00BC72E1">
        <w:rPr>
          <w:rFonts w:ascii="Arial" w:eastAsia="Arial" w:hAnsi="Arial" w:cs="Arial"/>
          <w:i/>
          <w:spacing w:val="-2"/>
          <w:sz w:val="21"/>
          <w:szCs w:val="21"/>
          <w:lang w:val="nb-NO"/>
        </w:rPr>
        <w:t>d</w:t>
      </w:r>
      <w:r w:rsidRPr="00BC72E1">
        <w:rPr>
          <w:rFonts w:ascii="Arial" w:eastAsia="Arial" w:hAnsi="Arial" w:cs="Arial"/>
          <w:i/>
          <w:sz w:val="21"/>
          <w:szCs w:val="21"/>
          <w:lang w:val="nb-NO"/>
        </w:rPr>
        <w:t>et</w:t>
      </w:r>
      <w:r w:rsidRPr="00BC72E1">
        <w:rPr>
          <w:rFonts w:ascii="Arial" w:eastAsia="Arial" w:hAnsi="Arial" w:cs="Arial"/>
          <w:i/>
          <w:spacing w:val="-2"/>
          <w:sz w:val="21"/>
          <w:szCs w:val="21"/>
          <w:lang w:val="nb-NO"/>
        </w:rPr>
        <w:t xml:space="preserve"> </w:t>
      </w:r>
      <w:r w:rsidRPr="00BC72E1">
        <w:rPr>
          <w:rFonts w:ascii="Arial" w:eastAsia="Arial" w:hAnsi="Arial" w:cs="Arial"/>
          <w:sz w:val="21"/>
          <w:szCs w:val="21"/>
          <w:lang w:val="nb-NO"/>
        </w:rPr>
        <w:t xml:space="preserve">på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00230E6A" w:rsidRPr="00BC72E1">
        <w:rPr>
          <w:rFonts w:ascii="Arial" w:eastAsia="Arial" w:hAnsi="Arial" w:cs="Arial"/>
          <w:sz w:val="21"/>
          <w:szCs w:val="21"/>
          <w:lang w:val="nb-NO"/>
        </w:rPr>
        <w:t xml:space="preserve">En forutsetning for gode </w:t>
      </w:r>
      <w:proofErr w:type="spellStart"/>
      <w:r w:rsidR="00230E6A" w:rsidRPr="00BC72E1">
        <w:rPr>
          <w:rFonts w:ascii="Arial" w:eastAsia="Arial" w:hAnsi="Arial" w:cs="Arial"/>
          <w:sz w:val="21"/>
          <w:szCs w:val="21"/>
          <w:lang w:val="nb-NO"/>
        </w:rPr>
        <w:t>rotårsaksanalyser</w:t>
      </w:r>
      <w:proofErr w:type="spellEnd"/>
      <w:r w:rsidR="00230E6A" w:rsidRPr="00BC72E1">
        <w:rPr>
          <w:rFonts w:ascii="Arial" w:eastAsia="Arial" w:hAnsi="Arial" w:cs="Arial"/>
          <w:sz w:val="21"/>
          <w:szCs w:val="21"/>
          <w:lang w:val="nb-NO"/>
        </w:rPr>
        <w:t xml:space="preserve"> er at problemet er “riktig” og tydelig formulert og definert, samt at alle involvert i analysen har en felles oppfattelse av problemet. Det er viktig å være oppmerksom på: Hva ø</w:t>
      </w:r>
      <w:r w:rsidR="00AE2DDD" w:rsidRPr="00AE2DDD">
        <w:rPr>
          <w:rFonts w:ascii="Arial" w:eastAsia="Arial" w:hAnsi="Arial" w:cs="Arial"/>
          <w:sz w:val="21"/>
          <w:szCs w:val="21"/>
          <w:lang w:val="nb-NO"/>
        </w:rPr>
        <w:t>nsker vi å oppnå? Hva er målet?</w:t>
      </w:r>
      <w:r w:rsidR="00230E6A" w:rsidRPr="00BC72E1">
        <w:rPr>
          <w:rFonts w:ascii="Arial" w:eastAsia="Arial" w:hAnsi="Arial" w:cs="Arial"/>
          <w:sz w:val="21"/>
          <w:szCs w:val="21"/>
          <w:lang w:val="nb-NO"/>
        </w:rPr>
        <w:t xml:space="preserve"> Dette vil påvirke hvordan problemet definer</w:t>
      </w:r>
      <w:r w:rsidR="00AE2DDD">
        <w:rPr>
          <w:rFonts w:ascii="Arial" w:eastAsia="Arial" w:hAnsi="Arial" w:cs="Arial"/>
          <w:sz w:val="21"/>
          <w:szCs w:val="21"/>
          <w:lang w:val="nb-NO"/>
        </w:rPr>
        <w:t>e</w:t>
      </w:r>
      <w:r w:rsidR="00230E6A" w:rsidRPr="00BC72E1">
        <w:rPr>
          <w:rFonts w:ascii="Arial" w:eastAsia="Arial" w:hAnsi="Arial" w:cs="Arial"/>
          <w:sz w:val="21"/>
          <w:szCs w:val="21"/>
          <w:lang w:val="nb-NO"/>
        </w:rPr>
        <w:t xml:space="preserve">s, og hvilke årsaker og løsninger som er relevante. Problembeskrivelsen er </w:t>
      </w:r>
      <w:proofErr w:type="gramStart"/>
      <w:r w:rsidR="00230E6A" w:rsidRPr="00BC72E1">
        <w:rPr>
          <w:rFonts w:ascii="Arial" w:eastAsia="Arial" w:hAnsi="Arial" w:cs="Arial"/>
          <w:sz w:val="21"/>
          <w:szCs w:val="21"/>
          <w:lang w:val="nb-NO"/>
        </w:rPr>
        <w:t>således</w:t>
      </w:r>
      <w:proofErr w:type="gramEnd"/>
      <w:r w:rsidR="00230E6A" w:rsidRPr="00BC72E1">
        <w:rPr>
          <w:rFonts w:ascii="Arial" w:eastAsia="Arial" w:hAnsi="Arial" w:cs="Arial"/>
          <w:sz w:val="21"/>
          <w:szCs w:val="21"/>
          <w:lang w:val="nb-NO"/>
        </w:rPr>
        <w:t xml:space="preserve"> premiss for resten av analysen (Gull Inn Gull Ut). Vær oppmerksom på at problemet ikke bør defineres som fravær av et tiltak, da vil kun ett, eller få, tiltak være mulige løsninger, og ikke nødvendigvis de beste løsningene. </w:t>
      </w:r>
      <w:r w:rsidRPr="00BC72E1">
        <w:rPr>
          <w:rFonts w:ascii="Arial" w:eastAsia="Arial" w:hAnsi="Arial" w:cs="Arial"/>
          <w:spacing w:val="1"/>
          <w:sz w:val="21"/>
          <w:szCs w:val="21"/>
          <w:lang w:val="nb-NO"/>
        </w:rPr>
        <w:t>S</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 i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ed å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kan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proofErr w:type="gramStart"/>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 g</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der</w:t>
      </w:r>
      <w:proofErr w:type="gramEnd"/>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ker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or o</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ke kons</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ve</w:t>
      </w:r>
      <w:r w:rsidRPr="00BC72E1">
        <w:rPr>
          <w:rFonts w:ascii="Arial" w:eastAsia="Arial" w:hAnsi="Arial" w:cs="Arial"/>
          <w:sz w:val="21"/>
          <w:szCs w:val="21"/>
          <w:lang w:val="nb-NO"/>
        </w:rPr>
        <w:t>nser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proofErr w:type="gramStart"/>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proofErr w:type="gramEnd"/>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on?</w:t>
      </w:r>
      <w:r w:rsidR="00E42958">
        <w:rPr>
          <w:lang w:val="nb-NO"/>
        </w:rPr>
        <w:t xml:space="preserve"> </w:t>
      </w:r>
      <w:r w:rsidR="00E42958"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N</w:t>
      </w:r>
      <w:r w:rsidRPr="00BC72E1">
        <w:rPr>
          <w:rFonts w:ascii="Arial" w:eastAsia="Arial" w:hAnsi="Arial" w:cs="Arial"/>
          <w:sz w:val="21"/>
          <w:szCs w:val="21"/>
          <w:lang w:val="nb-NO"/>
        </w:rPr>
        <w:t>år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proofErr w:type="gramStart"/>
      <w:r w:rsidRPr="00BC72E1">
        <w:rPr>
          <w:rFonts w:ascii="Arial" w:eastAsia="Arial" w:hAnsi="Arial" w:cs="Arial"/>
          <w:sz w:val="21"/>
          <w:szCs w:val="21"/>
          <w:lang w:val="nb-NO"/>
        </w:rPr>
        <w:t>de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proofErr w:type="gramEnd"/>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skal a</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no</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til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se i </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de</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 xml:space="preserve">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2"/>
          <w:sz w:val="21"/>
          <w:szCs w:val="21"/>
          <w:lang w:val="nb-NO"/>
        </w:rPr>
        <w:t xml:space="preserve"> </w:t>
      </w:r>
      <w:r w:rsidRPr="00BC72E1">
        <w:rPr>
          <w:rFonts w:ascii="Arial" w:eastAsia="Arial" w:hAnsi="Arial" w:cs="Arial"/>
          <w:i/>
          <w:spacing w:val="1"/>
          <w:sz w:val="21"/>
          <w:szCs w:val="21"/>
          <w:lang w:val="nb-NO"/>
        </w:rPr>
        <w:t>B</w:t>
      </w:r>
      <w:r w:rsidRPr="00BC72E1">
        <w:rPr>
          <w:rFonts w:ascii="Arial" w:eastAsia="Arial" w:hAnsi="Arial" w:cs="Arial"/>
          <w:i/>
          <w:spacing w:val="-2"/>
          <w:sz w:val="21"/>
          <w:szCs w:val="21"/>
          <w:lang w:val="nb-NO"/>
        </w:rPr>
        <w:t>e</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w:t>
      </w:r>
      <w:r w:rsidRPr="00BC72E1">
        <w:rPr>
          <w:rFonts w:ascii="Arial" w:eastAsia="Arial" w:hAnsi="Arial" w:cs="Arial"/>
          <w:i/>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u</w:t>
      </w:r>
      <w:r w:rsidRPr="00BC72E1">
        <w:rPr>
          <w:rFonts w:ascii="Arial" w:eastAsia="Arial" w:hAnsi="Arial" w:cs="Arial"/>
          <w:spacing w:val="-1"/>
          <w:sz w:val="21"/>
          <w:szCs w:val="21"/>
          <w:lang w:val="nb-NO"/>
        </w:rPr>
        <w:t>li</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skal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a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å s</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p>
    <w:p w14:paraId="7EC0B6D8" w14:textId="77777777" w:rsidR="00F74C9B" w:rsidRPr="00BC72E1" w:rsidRDefault="00F74C9B">
      <w:pPr>
        <w:spacing w:before="19" w:after="0" w:line="240" w:lineRule="exact"/>
        <w:rPr>
          <w:sz w:val="24"/>
          <w:szCs w:val="24"/>
          <w:lang w:val="nb-NO"/>
        </w:rPr>
      </w:pPr>
    </w:p>
    <w:p w14:paraId="42337E2B" w14:textId="77777777" w:rsidR="00F74C9B" w:rsidRPr="00BC72E1" w:rsidRDefault="00B30AA9">
      <w:pPr>
        <w:spacing w:after="0" w:line="258" w:lineRule="auto"/>
        <w:ind w:left="118" w:right="83"/>
        <w:rPr>
          <w:rFonts w:ascii="Arial" w:eastAsia="Arial" w:hAnsi="Arial" w:cs="Arial"/>
          <w:sz w:val="21"/>
          <w:szCs w:val="21"/>
          <w:lang w:val="nb-NO"/>
        </w:rPr>
      </w:pP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 he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 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på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hånd.</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kan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a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år</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1"/>
          <w:sz w:val="21"/>
          <w:szCs w:val="21"/>
          <w:lang w:val="nb-NO"/>
        </w:rPr>
        <w:t xml:space="preserve"> i</w:t>
      </w:r>
      <w:r w:rsidRPr="00BC72E1">
        <w:rPr>
          <w:rFonts w:ascii="Arial" w:eastAsia="Arial" w:hAnsi="Arial" w:cs="Arial"/>
          <w:sz w:val="21"/>
          <w:szCs w:val="21"/>
          <w:lang w:val="nb-NO"/>
        </w:rPr>
        <w:t>ns</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å</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 på u</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rl</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ge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 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ka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ego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an</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 å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på 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å</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w:t>
      </w:r>
      <w:r w:rsidRPr="00BC72E1">
        <w:rPr>
          <w:rFonts w:ascii="Arial" w:eastAsia="Arial" w:hAnsi="Arial" w:cs="Arial"/>
          <w:i/>
          <w:spacing w:val="-2"/>
          <w:sz w:val="21"/>
          <w:szCs w:val="21"/>
          <w:lang w:val="nb-NO"/>
        </w:rPr>
        <w:t>g</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enne</w:t>
      </w:r>
      <w:r w:rsidRPr="00BC72E1">
        <w:rPr>
          <w:rFonts w:ascii="Arial" w:eastAsia="Arial" w:hAnsi="Arial" w:cs="Arial"/>
          <w:i/>
          <w:spacing w:val="-2"/>
          <w:sz w:val="21"/>
          <w:szCs w:val="21"/>
          <w:lang w:val="nb-NO"/>
        </w:rPr>
        <w:t>s</w:t>
      </w:r>
      <w:r w:rsidRPr="00BC72E1">
        <w:rPr>
          <w:rFonts w:ascii="Arial" w:eastAsia="Arial" w:hAnsi="Arial" w:cs="Arial"/>
          <w:i/>
          <w:sz w:val="21"/>
          <w:szCs w:val="21"/>
          <w:lang w:val="nb-NO"/>
        </w:rPr>
        <w:t>ke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k</w:t>
      </w:r>
      <w:r w:rsidRPr="00BC72E1">
        <w:rPr>
          <w:rFonts w:ascii="Arial" w:eastAsia="Arial" w:hAnsi="Arial" w:cs="Arial"/>
          <w:i/>
          <w:sz w:val="21"/>
          <w:szCs w:val="21"/>
          <w:lang w:val="nb-NO"/>
        </w:rPr>
        <w:t>no</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og</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Mil</w:t>
      </w:r>
      <w:r w:rsidRPr="00BC72E1">
        <w:rPr>
          <w:rFonts w:ascii="Arial" w:eastAsia="Arial" w:hAnsi="Arial" w:cs="Arial"/>
          <w:i/>
          <w:spacing w:val="1"/>
          <w:sz w:val="21"/>
          <w:szCs w:val="21"/>
          <w:lang w:val="nb-NO"/>
        </w:rPr>
        <w:t>jø</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a</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ri</w:t>
      </w:r>
      <w:r w:rsidRPr="00BC72E1">
        <w:rPr>
          <w:rFonts w:ascii="Arial" w:eastAsia="Arial" w:hAnsi="Arial" w:cs="Arial"/>
          <w:i/>
          <w:sz w:val="21"/>
          <w:szCs w:val="21"/>
          <w:lang w:val="nb-NO"/>
        </w:rPr>
        <w:t>a</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e og</w:t>
      </w:r>
      <w:r w:rsidRPr="00BC72E1">
        <w:rPr>
          <w:rFonts w:ascii="Arial" w:eastAsia="Arial" w:hAnsi="Arial" w:cs="Arial"/>
          <w:i/>
          <w:spacing w:val="-3"/>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ode</w:t>
      </w:r>
      <w:r w:rsidRPr="00BC72E1">
        <w:rPr>
          <w:rFonts w:ascii="Arial" w:eastAsia="Arial" w:hAnsi="Arial" w:cs="Arial"/>
          <w:sz w:val="21"/>
          <w:szCs w:val="21"/>
          <w:lang w:val="nb-NO"/>
        </w:rPr>
        <w:t>.</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ng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 ben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egeg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i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en </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oses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even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ka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ego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ge å 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pen.</w:t>
      </w:r>
      <w:r w:rsidRPr="00BC72E1">
        <w:rPr>
          <w:rFonts w:ascii="Arial" w:eastAsia="Arial" w:hAnsi="Arial" w:cs="Arial"/>
          <w:spacing w:val="-5"/>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hen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ha 3</w:t>
      </w:r>
      <w:r w:rsidRPr="00BC72E1">
        <w:rPr>
          <w:rFonts w:ascii="Arial" w:eastAsia="Arial" w:hAnsi="Arial" w:cs="Arial"/>
          <w:spacing w:val="-4"/>
          <w:sz w:val="21"/>
          <w:szCs w:val="21"/>
          <w:lang w:val="nb-NO"/>
        </w:rPr>
        <w:t>-</w:t>
      </w:r>
      <w:r w:rsidRPr="00BC72E1">
        <w:rPr>
          <w:rFonts w:ascii="Arial" w:eastAsia="Arial" w:hAnsi="Arial" w:cs="Arial"/>
          <w:sz w:val="21"/>
          <w:szCs w:val="21"/>
          <w:lang w:val="nb-NO"/>
        </w:rPr>
        <w:t>6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14:paraId="4C7C21A5" w14:textId="77777777" w:rsidR="00F74C9B" w:rsidRPr="00BC72E1" w:rsidRDefault="00F74C9B">
      <w:pPr>
        <w:spacing w:before="1" w:after="0" w:line="260" w:lineRule="exact"/>
        <w:rPr>
          <w:sz w:val="26"/>
          <w:szCs w:val="26"/>
          <w:lang w:val="nb-NO"/>
        </w:rPr>
      </w:pPr>
    </w:p>
    <w:p w14:paraId="5123919B" w14:textId="77777777" w:rsidR="00F74C9B" w:rsidRPr="00BC72E1" w:rsidRDefault="00B30AA9">
      <w:pPr>
        <w:spacing w:after="0" w:line="258" w:lineRule="auto"/>
        <w:ind w:left="118" w:right="104"/>
        <w:rPr>
          <w:rFonts w:ascii="Arial" w:eastAsia="Arial" w:hAnsi="Arial" w:cs="Arial"/>
          <w:sz w:val="21"/>
          <w:szCs w:val="21"/>
          <w:lang w:val="nb-NO"/>
        </w:rPr>
      </w:pP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 de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nde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kene u</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3"/>
          <w:sz w:val="21"/>
          <w:szCs w:val="21"/>
          <w:lang w:val="nb-NO"/>
        </w:rPr>
        <w:t>v</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der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ag</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ne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i 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pp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opp</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ng</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 xml:space="preserve"> 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 xml:space="preserve"> 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kke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ger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en d</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 eng</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ose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5</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r”-t</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p>
    <w:p w14:paraId="5C95B8E7" w14:textId="77777777" w:rsidR="00F74C9B" w:rsidRPr="00BC72E1" w:rsidRDefault="00F74C9B">
      <w:pPr>
        <w:spacing w:before="1" w:after="0" w:line="260" w:lineRule="exact"/>
        <w:rPr>
          <w:sz w:val="26"/>
          <w:szCs w:val="26"/>
          <w:lang w:val="nb-NO"/>
        </w:rPr>
      </w:pPr>
    </w:p>
    <w:p w14:paraId="76E36EB3" w14:textId="77777777" w:rsidR="00F74C9B" w:rsidRPr="00BC72E1" w:rsidRDefault="00B30AA9">
      <w:pPr>
        <w:spacing w:after="0" w:line="258" w:lineRule="auto"/>
        <w:ind w:left="119" w:right="248"/>
        <w:rPr>
          <w:rFonts w:ascii="Arial" w:eastAsia="Arial" w:hAnsi="Arial" w:cs="Arial"/>
          <w:sz w:val="21"/>
          <w:szCs w:val="21"/>
          <w:lang w:val="nb-NO"/>
        </w:rPr>
      </w:pPr>
      <w:r w:rsidRPr="00BC72E1">
        <w:rPr>
          <w:rFonts w:ascii="Arial" w:eastAsia="Arial" w:hAnsi="Arial" w:cs="Arial"/>
          <w:spacing w:val="-1"/>
          <w:sz w:val="21"/>
          <w:szCs w:val="21"/>
          <w:lang w:val="nb-NO"/>
        </w:rPr>
        <w:t>”</w:t>
      </w:r>
      <w:r w:rsidRPr="00BC72E1">
        <w:rPr>
          <w:rFonts w:ascii="Arial" w:eastAsia="Arial" w:hAnsi="Arial" w:cs="Arial"/>
          <w:sz w:val="21"/>
          <w:szCs w:val="21"/>
          <w:lang w:val="nb-NO"/>
        </w:rPr>
        <w:t>5</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de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d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ag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en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ekn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kes</w:t>
      </w:r>
      <w:r w:rsidRPr="00BC72E1">
        <w:rPr>
          <w:rFonts w:ascii="Arial" w:eastAsia="Arial" w:hAnsi="Arial" w:cs="Arial"/>
          <w:spacing w:val="-1"/>
          <w:sz w:val="21"/>
          <w:szCs w:val="21"/>
          <w:lang w:val="nb-NO"/>
        </w:rPr>
        <w:t xml:space="preserve"> 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i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g</w:t>
      </w:r>
      <w:r w:rsidRPr="00BC72E1">
        <w:rPr>
          <w:rFonts w:ascii="Arial" w:eastAsia="Arial" w:hAnsi="Arial" w:cs="Arial"/>
          <w:spacing w:val="-1"/>
          <w:sz w:val="21"/>
          <w:szCs w:val="21"/>
          <w:lang w:val="nb-NO"/>
        </w:rPr>
        <w:t>j</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 å</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 sp</w:t>
      </w:r>
      <w:r w:rsidRPr="00BC72E1">
        <w:rPr>
          <w:rFonts w:ascii="Arial" w:eastAsia="Arial" w:hAnsi="Arial" w:cs="Arial"/>
          <w:spacing w:val="1"/>
          <w:sz w:val="21"/>
          <w:szCs w:val="21"/>
          <w:lang w:val="nb-NO"/>
        </w:rPr>
        <w:t>ø</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et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gan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i s</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og </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ed</w:t>
      </w:r>
      <w:r w:rsidRPr="00BC72E1">
        <w:rPr>
          <w:rFonts w:ascii="Arial" w:eastAsia="Arial" w:hAnsi="Arial" w:cs="Arial"/>
          <w:spacing w:val="-1"/>
          <w:sz w:val="21"/>
          <w:szCs w:val="21"/>
          <w:lang w:val="nb-NO"/>
        </w:rPr>
        <w:t xml:space="preserve"> 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 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ar</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en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ø</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ge</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opp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 en ny</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w:t>
      </w:r>
      <w:r w:rsidRPr="00BC72E1">
        <w:rPr>
          <w:rFonts w:ascii="Arial" w:eastAsia="Arial" w:hAnsi="Arial" w:cs="Arial"/>
          <w:sz w:val="21"/>
          <w:szCs w:val="21"/>
          <w:lang w:val="nb-NO"/>
        </w:rPr>
        <w:t>"</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det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kke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f</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 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an</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g</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mi</w:t>
      </w:r>
      <w:r w:rsidRPr="00BC72E1">
        <w:rPr>
          <w:rFonts w:ascii="Arial" w:eastAsia="Arial" w:hAnsi="Arial" w:cs="Arial"/>
          <w:sz w:val="21"/>
          <w:szCs w:val="21"/>
          <w:lang w:val="nb-NO"/>
        </w:rPr>
        <w:t>nst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ser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5</w:t>
      </w:r>
      <w:r w:rsidRPr="00BC72E1">
        <w:rPr>
          <w:rFonts w:ascii="Arial" w:eastAsia="Arial" w:hAnsi="Arial" w:cs="Arial"/>
          <w:spacing w:val="-2"/>
          <w:sz w:val="21"/>
          <w:szCs w:val="21"/>
          <w:lang w:val="nb-NO"/>
        </w:rPr>
        <w:t>-</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14:paraId="0E1AC1BD" w14:textId="77777777" w:rsidR="00F74C9B" w:rsidRPr="00BC72E1" w:rsidRDefault="00F74C9B">
      <w:pPr>
        <w:spacing w:before="2" w:after="0" w:line="260" w:lineRule="exact"/>
        <w:rPr>
          <w:sz w:val="26"/>
          <w:szCs w:val="26"/>
          <w:lang w:val="nb-NO"/>
        </w:rPr>
      </w:pPr>
    </w:p>
    <w:p w14:paraId="33873B1D" w14:textId="77777777" w:rsidR="00F74C9B" w:rsidRPr="00BC72E1" w:rsidRDefault="00B30AA9">
      <w:pPr>
        <w:spacing w:after="0" w:line="258" w:lineRule="auto"/>
        <w:ind w:left="119" w:right="132"/>
        <w:rPr>
          <w:rFonts w:ascii="Arial" w:eastAsia="Arial" w:hAnsi="Arial" w:cs="Arial"/>
          <w:sz w:val="21"/>
          <w:szCs w:val="21"/>
          <w:lang w:val="nb-NO"/>
        </w:rPr>
      </w:pP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gså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 he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ak</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unn</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a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proofErr w:type="gramStart"/>
      <w:r w:rsidRPr="00BC72E1">
        <w:rPr>
          <w:rFonts w:ascii="Arial" w:eastAsia="Arial" w:hAnsi="Arial" w:cs="Arial"/>
          <w:sz w:val="21"/>
          <w:szCs w:val="21"/>
          <w:lang w:val="nb-NO"/>
        </w:rPr>
        <w:t>ge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proofErr w:type="gramEnd"/>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t </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pel</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kan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2"/>
          <w:sz w:val="21"/>
          <w:szCs w:val="21"/>
          <w:lang w:val="nb-NO"/>
        </w:rPr>
        <w:t>ba</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 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og</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e</w:t>
      </w:r>
      <w:r w:rsidRPr="00BC72E1">
        <w:rPr>
          <w:rFonts w:ascii="Arial" w:eastAsia="Arial" w:hAnsi="Arial" w:cs="Arial"/>
          <w:sz w:val="21"/>
          <w:szCs w:val="21"/>
          <w:lang w:val="nb-NO"/>
        </w:rPr>
        <w:t>ks</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2"/>
          <w:sz w:val="21"/>
          <w:szCs w:val="21"/>
          <w:lang w:val="nb-NO"/>
        </w:rPr>
        <w:t xml:space="preserve">el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rti</w:t>
      </w:r>
      <w:r w:rsidRPr="00BC72E1">
        <w:rPr>
          <w:rFonts w:ascii="Arial" w:eastAsia="Arial" w:hAnsi="Arial" w:cs="Arial"/>
          <w:spacing w:val="1"/>
          <w:sz w:val="21"/>
          <w:szCs w:val="21"/>
          <w:lang w:val="nb-NO"/>
        </w:rPr>
        <w:t>lf</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rtil</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f</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udd,</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vv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 h</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nh</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d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Al</w:t>
      </w:r>
      <w:r w:rsidRPr="00BC72E1">
        <w:rPr>
          <w:rFonts w:ascii="Arial" w:eastAsia="Arial" w:hAnsi="Arial" w:cs="Arial"/>
          <w:spacing w:val="-1"/>
          <w:sz w:val="21"/>
          <w:szCs w:val="21"/>
          <w:lang w:val="nb-NO"/>
        </w:rPr>
        <w:t xml:space="preserve">le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un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nder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V</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å ben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ag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ode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fø</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 s</w:t>
      </w:r>
      <w:r w:rsidRPr="00BC72E1">
        <w:rPr>
          <w:rFonts w:ascii="Arial" w:eastAsia="Arial" w:hAnsi="Arial" w:cs="Arial"/>
          <w:spacing w:val="-1"/>
          <w:sz w:val="21"/>
          <w:szCs w:val="21"/>
          <w:lang w:val="nb-NO"/>
        </w:rPr>
        <w:t>tr</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 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og d</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on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p>
    <w:p w14:paraId="65F39E00" w14:textId="77777777" w:rsidR="00F74C9B" w:rsidRPr="00BC72E1" w:rsidRDefault="00F74C9B">
      <w:pPr>
        <w:spacing w:before="1" w:after="0" w:line="140" w:lineRule="exact"/>
        <w:rPr>
          <w:sz w:val="14"/>
          <w:szCs w:val="14"/>
          <w:lang w:val="nb-NO"/>
        </w:rPr>
      </w:pPr>
    </w:p>
    <w:p w14:paraId="4E01575E"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2481842C"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17B8495A"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13E2D279"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7FB11816"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47F603AB"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43F7A4BE"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0E77DCE6"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27622F29"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7CB7F5EF"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3862BAF3"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3EAAD01F"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39FF18EB"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0A6BB92E"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61ABC9F7" w14:textId="77777777" w:rsidR="007E3A9B" w:rsidRDefault="007E3A9B" w:rsidP="007E3A9B">
      <w:pPr>
        <w:spacing w:before="37" w:after="0" w:line="240" w:lineRule="auto"/>
        <w:ind w:right="-20"/>
        <w:rPr>
          <w:rFonts w:ascii="Arial" w:eastAsia="Arial" w:hAnsi="Arial" w:cs="Arial"/>
          <w:b/>
          <w:bCs/>
          <w:color w:val="4F81BD"/>
          <w:sz w:val="18"/>
          <w:szCs w:val="18"/>
          <w:lang w:val="nb-NO"/>
        </w:rPr>
      </w:pPr>
    </w:p>
    <w:p w14:paraId="166FE1AC" w14:textId="77777777" w:rsidR="00F74C9B" w:rsidRPr="00BC72E1" w:rsidRDefault="007E3A9B">
      <w:pPr>
        <w:spacing w:after="0" w:line="200" w:lineRule="exact"/>
        <w:rPr>
          <w:sz w:val="20"/>
          <w:szCs w:val="20"/>
          <w:lang w:val="nb-NO"/>
        </w:rPr>
      </w:pPr>
      <w:r>
        <w:rPr>
          <w:noProof/>
          <w:lang w:val="nb-NO" w:eastAsia="nb-NO"/>
        </w:rPr>
        <mc:AlternateContent>
          <mc:Choice Requires="wpg">
            <w:drawing>
              <wp:anchor distT="0" distB="0" distL="114300" distR="114300" simplePos="0" relativeHeight="503314281" behindDoc="1" locked="0" layoutInCell="1" allowOverlap="1" wp14:anchorId="58697A11" wp14:editId="617CCEDE">
                <wp:simplePos x="0" y="0"/>
                <wp:positionH relativeFrom="page">
                  <wp:posOffset>929640</wp:posOffset>
                </wp:positionH>
                <wp:positionV relativeFrom="paragraph">
                  <wp:posOffset>99807</wp:posOffset>
                </wp:positionV>
                <wp:extent cx="5721350" cy="3013710"/>
                <wp:effectExtent l="0" t="0" r="12700" b="15240"/>
                <wp:wrapNone/>
                <wp:docPr id="1006" name="Group 1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3013710"/>
                          <a:chOff x="1464" y="2078"/>
                          <a:chExt cx="9010" cy="4746"/>
                        </a:xfrm>
                      </wpg:grpSpPr>
                      <wpg:grpSp>
                        <wpg:cNvPr id="1007" name="Group 1186"/>
                        <wpg:cNvGrpSpPr>
                          <a:grpSpLocks/>
                        </wpg:cNvGrpSpPr>
                        <wpg:grpSpPr bwMode="auto">
                          <a:xfrm>
                            <a:off x="2422" y="4476"/>
                            <a:ext cx="6573" cy="2"/>
                            <a:chOff x="2422" y="4476"/>
                            <a:chExt cx="6573" cy="2"/>
                          </a:xfrm>
                        </wpg:grpSpPr>
                        <wps:wsp>
                          <wps:cNvPr id="1008" name="Freeform 1187"/>
                          <wps:cNvSpPr>
                            <a:spLocks/>
                          </wps:cNvSpPr>
                          <wps:spPr bwMode="auto">
                            <a:xfrm>
                              <a:off x="2422" y="4476"/>
                              <a:ext cx="6573" cy="2"/>
                            </a:xfrm>
                            <a:custGeom>
                              <a:avLst/>
                              <a:gdLst>
                                <a:gd name="T0" fmla="+- 0 2422 2422"/>
                                <a:gd name="T1" fmla="*/ T0 w 6573"/>
                                <a:gd name="T2" fmla="+- 0 8996 2422"/>
                                <a:gd name="T3" fmla="*/ T2 w 6573"/>
                              </a:gdLst>
                              <a:ahLst/>
                              <a:cxnLst>
                                <a:cxn ang="0">
                                  <a:pos x="T1" y="0"/>
                                </a:cxn>
                                <a:cxn ang="0">
                                  <a:pos x="T3" y="0"/>
                                </a:cxn>
                              </a:cxnLst>
                              <a:rect l="0" t="0" r="r" b="b"/>
                              <a:pathLst>
                                <a:path w="6573">
                                  <a:moveTo>
                                    <a:pt x="0" y="0"/>
                                  </a:moveTo>
                                  <a:lnTo>
                                    <a:pt x="6574" y="0"/>
                                  </a:lnTo>
                                </a:path>
                              </a:pathLst>
                            </a:custGeom>
                            <a:noFill/>
                            <a:ln w="19243">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09" name="Group 1184"/>
                        <wpg:cNvGrpSpPr>
                          <a:grpSpLocks/>
                        </wpg:cNvGrpSpPr>
                        <wpg:grpSpPr bwMode="auto">
                          <a:xfrm>
                            <a:off x="2909" y="4595"/>
                            <a:ext cx="1822" cy="1546"/>
                            <a:chOff x="2909" y="4595"/>
                            <a:chExt cx="1822" cy="1546"/>
                          </a:xfrm>
                        </wpg:grpSpPr>
                        <wps:wsp>
                          <wps:cNvPr id="1010" name="Freeform 1185"/>
                          <wps:cNvSpPr>
                            <a:spLocks/>
                          </wps:cNvSpPr>
                          <wps:spPr bwMode="auto">
                            <a:xfrm>
                              <a:off x="2909" y="4595"/>
                              <a:ext cx="1822" cy="1546"/>
                            </a:xfrm>
                            <a:custGeom>
                              <a:avLst/>
                              <a:gdLst>
                                <a:gd name="T0" fmla="+- 0 2909 2909"/>
                                <a:gd name="T1" fmla="*/ T0 w 1822"/>
                                <a:gd name="T2" fmla="+- 0 6141 4595"/>
                                <a:gd name="T3" fmla="*/ 6141 h 1546"/>
                                <a:gd name="T4" fmla="+- 0 4731 2909"/>
                                <a:gd name="T5" fmla="*/ T4 w 1822"/>
                                <a:gd name="T6" fmla="+- 0 4595 4595"/>
                                <a:gd name="T7" fmla="*/ 4595 h 1546"/>
                              </a:gdLst>
                              <a:ahLst/>
                              <a:cxnLst>
                                <a:cxn ang="0">
                                  <a:pos x="T1" y="T3"/>
                                </a:cxn>
                                <a:cxn ang="0">
                                  <a:pos x="T5" y="T7"/>
                                </a:cxn>
                              </a:cxnLst>
                              <a:rect l="0" t="0" r="r" b="b"/>
                              <a:pathLst>
                                <a:path w="1822" h="1546">
                                  <a:moveTo>
                                    <a:pt x="0" y="1546"/>
                                  </a:moveTo>
                                  <a:lnTo>
                                    <a:pt x="1822"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1" name="Group 1182"/>
                        <wpg:cNvGrpSpPr>
                          <a:grpSpLocks/>
                        </wpg:cNvGrpSpPr>
                        <wpg:grpSpPr bwMode="auto">
                          <a:xfrm>
                            <a:off x="4690" y="4546"/>
                            <a:ext cx="99" cy="93"/>
                            <a:chOff x="4690" y="4546"/>
                            <a:chExt cx="99" cy="93"/>
                          </a:xfrm>
                        </wpg:grpSpPr>
                        <wps:wsp>
                          <wps:cNvPr id="1012" name="Freeform 1183"/>
                          <wps:cNvSpPr>
                            <a:spLocks/>
                          </wps:cNvSpPr>
                          <wps:spPr bwMode="auto">
                            <a:xfrm>
                              <a:off x="4690" y="4546"/>
                              <a:ext cx="99" cy="93"/>
                            </a:xfrm>
                            <a:custGeom>
                              <a:avLst/>
                              <a:gdLst>
                                <a:gd name="T0" fmla="+- 0 4789 4690"/>
                                <a:gd name="T1" fmla="*/ T0 w 99"/>
                                <a:gd name="T2" fmla="+- 0 4546 4546"/>
                                <a:gd name="T3" fmla="*/ 4546 h 93"/>
                                <a:gd name="T4" fmla="+- 0 4690 4690"/>
                                <a:gd name="T5" fmla="*/ T4 w 99"/>
                                <a:gd name="T6" fmla="+- 0 4570 4546"/>
                                <a:gd name="T7" fmla="*/ 4570 h 93"/>
                                <a:gd name="T8" fmla="+- 0 4749 4690"/>
                                <a:gd name="T9" fmla="*/ T8 w 99"/>
                                <a:gd name="T10" fmla="+- 0 4640 4546"/>
                                <a:gd name="T11" fmla="*/ 4640 h 93"/>
                                <a:gd name="T12" fmla="+- 0 4789 4690"/>
                                <a:gd name="T13" fmla="*/ T12 w 99"/>
                                <a:gd name="T14" fmla="+- 0 4546 4546"/>
                                <a:gd name="T15" fmla="*/ 4546 h 93"/>
                              </a:gdLst>
                              <a:ahLst/>
                              <a:cxnLst>
                                <a:cxn ang="0">
                                  <a:pos x="T1" y="T3"/>
                                </a:cxn>
                                <a:cxn ang="0">
                                  <a:pos x="T5" y="T7"/>
                                </a:cxn>
                                <a:cxn ang="0">
                                  <a:pos x="T9" y="T11"/>
                                </a:cxn>
                                <a:cxn ang="0">
                                  <a:pos x="T13" y="T15"/>
                                </a:cxn>
                              </a:cxnLst>
                              <a:rect l="0" t="0" r="r" b="b"/>
                              <a:pathLst>
                                <a:path w="99" h="93">
                                  <a:moveTo>
                                    <a:pt x="99" y="0"/>
                                  </a:moveTo>
                                  <a:lnTo>
                                    <a:pt x="0" y="24"/>
                                  </a:lnTo>
                                  <a:lnTo>
                                    <a:pt x="59" y="94"/>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3" name="Group 1180"/>
                        <wpg:cNvGrpSpPr>
                          <a:grpSpLocks/>
                        </wpg:cNvGrpSpPr>
                        <wpg:grpSpPr bwMode="auto">
                          <a:xfrm>
                            <a:off x="2909" y="2763"/>
                            <a:ext cx="671" cy="1600"/>
                            <a:chOff x="2909" y="2763"/>
                            <a:chExt cx="671" cy="1600"/>
                          </a:xfrm>
                        </wpg:grpSpPr>
                        <wps:wsp>
                          <wps:cNvPr id="1014" name="Freeform 1181"/>
                          <wps:cNvSpPr>
                            <a:spLocks/>
                          </wps:cNvSpPr>
                          <wps:spPr bwMode="auto">
                            <a:xfrm>
                              <a:off x="2909" y="2763"/>
                              <a:ext cx="671" cy="1600"/>
                            </a:xfrm>
                            <a:custGeom>
                              <a:avLst/>
                              <a:gdLst>
                                <a:gd name="T0" fmla="+- 0 2909 2909"/>
                                <a:gd name="T1" fmla="*/ T0 w 671"/>
                                <a:gd name="T2" fmla="+- 0 2763 2763"/>
                                <a:gd name="T3" fmla="*/ 2763 h 1600"/>
                                <a:gd name="T4" fmla="+- 0 3580 2909"/>
                                <a:gd name="T5" fmla="*/ T4 w 671"/>
                                <a:gd name="T6" fmla="+- 0 4363 2763"/>
                                <a:gd name="T7" fmla="*/ 4363 h 1600"/>
                              </a:gdLst>
                              <a:ahLst/>
                              <a:cxnLst>
                                <a:cxn ang="0">
                                  <a:pos x="T1" y="T3"/>
                                </a:cxn>
                                <a:cxn ang="0">
                                  <a:pos x="T5" y="T7"/>
                                </a:cxn>
                              </a:cxnLst>
                              <a:rect l="0" t="0" r="r" b="b"/>
                              <a:pathLst>
                                <a:path w="671" h="1600">
                                  <a:moveTo>
                                    <a:pt x="0" y="0"/>
                                  </a:moveTo>
                                  <a:lnTo>
                                    <a:pt x="671" y="1600"/>
                                  </a:lnTo>
                                </a:path>
                              </a:pathLst>
                            </a:custGeom>
                            <a:noFill/>
                            <a:ln w="19247">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5" name="Group 1178"/>
                        <wpg:cNvGrpSpPr>
                          <a:grpSpLocks/>
                        </wpg:cNvGrpSpPr>
                        <wpg:grpSpPr bwMode="auto">
                          <a:xfrm>
                            <a:off x="3532" y="4332"/>
                            <a:ext cx="84" cy="101"/>
                            <a:chOff x="3532" y="4332"/>
                            <a:chExt cx="84" cy="101"/>
                          </a:xfrm>
                        </wpg:grpSpPr>
                        <wps:wsp>
                          <wps:cNvPr id="1016" name="Freeform 1179"/>
                          <wps:cNvSpPr>
                            <a:spLocks/>
                          </wps:cNvSpPr>
                          <wps:spPr bwMode="auto">
                            <a:xfrm>
                              <a:off x="3532" y="4332"/>
                              <a:ext cx="84" cy="101"/>
                            </a:xfrm>
                            <a:custGeom>
                              <a:avLst/>
                              <a:gdLst>
                                <a:gd name="T0" fmla="+- 0 3609 3532"/>
                                <a:gd name="T1" fmla="*/ T0 w 84"/>
                                <a:gd name="T2" fmla="+- 0 4433 4332"/>
                                <a:gd name="T3" fmla="*/ 4433 h 101"/>
                                <a:gd name="T4" fmla="+- 0 3532 3532"/>
                                <a:gd name="T5" fmla="*/ T4 w 84"/>
                                <a:gd name="T6" fmla="+- 0 4367 4332"/>
                                <a:gd name="T7" fmla="*/ 4367 h 101"/>
                                <a:gd name="T8" fmla="+- 0 3616 3532"/>
                                <a:gd name="T9" fmla="*/ T8 w 84"/>
                                <a:gd name="T10" fmla="+- 0 4332 4332"/>
                                <a:gd name="T11" fmla="*/ 4332 h 101"/>
                                <a:gd name="T12" fmla="+- 0 3609 3532"/>
                                <a:gd name="T13" fmla="*/ T12 w 84"/>
                                <a:gd name="T14" fmla="+- 0 4433 4332"/>
                                <a:gd name="T15" fmla="*/ 4433 h 101"/>
                              </a:gdLst>
                              <a:ahLst/>
                              <a:cxnLst>
                                <a:cxn ang="0">
                                  <a:pos x="T1" y="T3"/>
                                </a:cxn>
                                <a:cxn ang="0">
                                  <a:pos x="T5" y="T7"/>
                                </a:cxn>
                                <a:cxn ang="0">
                                  <a:pos x="T9" y="T11"/>
                                </a:cxn>
                                <a:cxn ang="0">
                                  <a:pos x="T13" y="T15"/>
                                </a:cxn>
                              </a:cxnLst>
                              <a:rect l="0" t="0" r="r" b="b"/>
                              <a:pathLst>
                                <a:path w="84" h="101">
                                  <a:moveTo>
                                    <a:pt x="77" y="101"/>
                                  </a:moveTo>
                                  <a:lnTo>
                                    <a:pt x="0" y="35"/>
                                  </a:lnTo>
                                  <a:lnTo>
                                    <a:pt x="84" y="0"/>
                                  </a:lnTo>
                                  <a:lnTo>
                                    <a:pt x="77" y="10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7" name="Group 1176"/>
                        <wpg:cNvGrpSpPr>
                          <a:grpSpLocks/>
                        </wpg:cNvGrpSpPr>
                        <wpg:grpSpPr bwMode="auto">
                          <a:xfrm>
                            <a:off x="4980" y="4581"/>
                            <a:ext cx="1829" cy="1561"/>
                            <a:chOff x="4980" y="4581"/>
                            <a:chExt cx="1829" cy="1561"/>
                          </a:xfrm>
                        </wpg:grpSpPr>
                        <wps:wsp>
                          <wps:cNvPr id="1018" name="Freeform 1177"/>
                          <wps:cNvSpPr>
                            <a:spLocks/>
                          </wps:cNvSpPr>
                          <wps:spPr bwMode="auto">
                            <a:xfrm>
                              <a:off x="4980" y="4581"/>
                              <a:ext cx="1829" cy="1561"/>
                            </a:xfrm>
                            <a:custGeom>
                              <a:avLst/>
                              <a:gdLst>
                                <a:gd name="T0" fmla="+- 0 4980 4980"/>
                                <a:gd name="T1" fmla="*/ T0 w 1829"/>
                                <a:gd name="T2" fmla="+- 0 6142 4581"/>
                                <a:gd name="T3" fmla="*/ 6142 h 1561"/>
                                <a:gd name="T4" fmla="+- 0 6808 4980"/>
                                <a:gd name="T5" fmla="*/ T4 w 1829"/>
                                <a:gd name="T6" fmla="+- 0 4581 4581"/>
                                <a:gd name="T7" fmla="*/ 4581 h 1561"/>
                              </a:gdLst>
                              <a:ahLst/>
                              <a:cxnLst>
                                <a:cxn ang="0">
                                  <a:pos x="T1" y="T3"/>
                                </a:cxn>
                                <a:cxn ang="0">
                                  <a:pos x="T5" y="T7"/>
                                </a:cxn>
                              </a:cxnLst>
                              <a:rect l="0" t="0" r="r" b="b"/>
                              <a:pathLst>
                                <a:path w="1829" h="1561">
                                  <a:moveTo>
                                    <a:pt x="0" y="1561"/>
                                  </a:moveTo>
                                  <a:lnTo>
                                    <a:pt x="1828"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9" name="Group 1174"/>
                        <wpg:cNvGrpSpPr>
                          <a:grpSpLocks/>
                        </wpg:cNvGrpSpPr>
                        <wpg:grpSpPr bwMode="auto">
                          <a:xfrm>
                            <a:off x="6767" y="4532"/>
                            <a:ext cx="99" cy="94"/>
                            <a:chOff x="6767" y="4532"/>
                            <a:chExt cx="99" cy="94"/>
                          </a:xfrm>
                        </wpg:grpSpPr>
                        <wps:wsp>
                          <wps:cNvPr id="1020" name="Freeform 1175"/>
                          <wps:cNvSpPr>
                            <a:spLocks/>
                          </wps:cNvSpPr>
                          <wps:spPr bwMode="auto">
                            <a:xfrm>
                              <a:off x="6767" y="4532"/>
                              <a:ext cx="99" cy="94"/>
                            </a:xfrm>
                            <a:custGeom>
                              <a:avLst/>
                              <a:gdLst>
                                <a:gd name="T0" fmla="+- 0 6866 6767"/>
                                <a:gd name="T1" fmla="*/ T0 w 99"/>
                                <a:gd name="T2" fmla="+- 0 4532 4532"/>
                                <a:gd name="T3" fmla="*/ 4532 h 94"/>
                                <a:gd name="T4" fmla="+- 0 6767 6767"/>
                                <a:gd name="T5" fmla="*/ T4 w 99"/>
                                <a:gd name="T6" fmla="+- 0 4556 4532"/>
                                <a:gd name="T7" fmla="*/ 4556 h 94"/>
                                <a:gd name="T8" fmla="+- 0 6826 6767"/>
                                <a:gd name="T9" fmla="*/ T8 w 99"/>
                                <a:gd name="T10" fmla="+- 0 4625 4532"/>
                                <a:gd name="T11" fmla="*/ 4625 h 94"/>
                                <a:gd name="T12" fmla="+- 0 6866 6767"/>
                                <a:gd name="T13" fmla="*/ T12 w 99"/>
                                <a:gd name="T14" fmla="+- 0 4532 4532"/>
                                <a:gd name="T15" fmla="*/ 4532 h 94"/>
                              </a:gdLst>
                              <a:ahLst/>
                              <a:cxnLst>
                                <a:cxn ang="0">
                                  <a:pos x="T1" y="T3"/>
                                </a:cxn>
                                <a:cxn ang="0">
                                  <a:pos x="T5" y="T7"/>
                                </a:cxn>
                                <a:cxn ang="0">
                                  <a:pos x="T9" y="T11"/>
                                </a:cxn>
                                <a:cxn ang="0">
                                  <a:pos x="T13" y="T15"/>
                                </a:cxn>
                              </a:cxnLst>
                              <a:rect l="0" t="0" r="r" b="b"/>
                              <a:pathLst>
                                <a:path w="99" h="94">
                                  <a:moveTo>
                                    <a:pt x="99" y="0"/>
                                  </a:moveTo>
                                  <a:lnTo>
                                    <a:pt x="0" y="24"/>
                                  </a:lnTo>
                                  <a:lnTo>
                                    <a:pt x="59" y="93"/>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1" name="Group 1172"/>
                        <wpg:cNvGrpSpPr>
                          <a:grpSpLocks/>
                        </wpg:cNvGrpSpPr>
                        <wpg:grpSpPr bwMode="auto">
                          <a:xfrm>
                            <a:off x="4980" y="2763"/>
                            <a:ext cx="707" cy="1601"/>
                            <a:chOff x="4980" y="2763"/>
                            <a:chExt cx="707" cy="1601"/>
                          </a:xfrm>
                        </wpg:grpSpPr>
                        <wps:wsp>
                          <wps:cNvPr id="1022" name="Freeform 1173"/>
                          <wps:cNvSpPr>
                            <a:spLocks/>
                          </wps:cNvSpPr>
                          <wps:spPr bwMode="auto">
                            <a:xfrm>
                              <a:off x="4980" y="2763"/>
                              <a:ext cx="707" cy="1601"/>
                            </a:xfrm>
                            <a:custGeom>
                              <a:avLst/>
                              <a:gdLst>
                                <a:gd name="T0" fmla="+- 0 4980 4980"/>
                                <a:gd name="T1" fmla="*/ T0 w 707"/>
                                <a:gd name="T2" fmla="+- 0 2763 2763"/>
                                <a:gd name="T3" fmla="*/ 2763 h 1601"/>
                                <a:gd name="T4" fmla="+- 0 5687 4980"/>
                                <a:gd name="T5" fmla="*/ T4 w 707"/>
                                <a:gd name="T6" fmla="+- 0 4364 2763"/>
                                <a:gd name="T7" fmla="*/ 4364 h 1601"/>
                              </a:gdLst>
                              <a:ahLst/>
                              <a:cxnLst>
                                <a:cxn ang="0">
                                  <a:pos x="T1" y="T3"/>
                                </a:cxn>
                                <a:cxn ang="0">
                                  <a:pos x="T5" y="T7"/>
                                </a:cxn>
                              </a:cxnLst>
                              <a:rect l="0" t="0" r="r" b="b"/>
                              <a:pathLst>
                                <a:path w="707" h="1601">
                                  <a:moveTo>
                                    <a:pt x="0" y="0"/>
                                  </a:moveTo>
                                  <a:lnTo>
                                    <a:pt x="707"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3" name="Group 1170"/>
                        <wpg:cNvGrpSpPr>
                          <a:grpSpLocks/>
                        </wpg:cNvGrpSpPr>
                        <wpg:grpSpPr bwMode="auto">
                          <a:xfrm>
                            <a:off x="5639" y="4332"/>
                            <a:ext cx="83" cy="102"/>
                            <a:chOff x="5639" y="4332"/>
                            <a:chExt cx="83" cy="102"/>
                          </a:xfrm>
                        </wpg:grpSpPr>
                        <wps:wsp>
                          <wps:cNvPr id="1024" name="Freeform 1171"/>
                          <wps:cNvSpPr>
                            <a:spLocks/>
                          </wps:cNvSpPr>
                          <wps:spPr bwMode="auto">
                            <a:xfrm>
                              <a:off x="5639" y="4332"/>
                              <a:ext cx="83" cy="102"/>
                            </a:xfrm>
                            <a:custGeom>
                              <a:avLst/>
                              <a:gdLst>
                                <a:gd name="T0" fmla="+- 0 5718 5639"/>
                                <a:gd name="T1" fmla="*/ T0 w 83"/>
                                <a:gd name="T2" fmla="+- 0 4433 4332"/>
                                <a:gd name="T3" fmla="*/ 4433 h 102"/>
                                <a:gd name="T4" fmla="+- 0 5639 5639"/>
                                <a:gd name="T5" fmla="*/ T4 w 83"/>
                                <a:gd name="T6" fmla="+- 0 4368 4332"/>
                                <a:gd name="T7" fmla="*/ 4368 h 102"/>
                                <a:gd name="T8" fmla="+- 0 5722 5639"/>
                                <a:gd name="T9" fmla="*/ T8 w 83"/>
                                <a:gd name="T10" fmla="+- 0 4332 4332"/>
                                <a:gd name="T11" fmla="*/ 4332 h 102"/>
                                <a:gd name="T12" fmla="+- 0 5718 5639"/>
                                <a:gd name="T13" fmla="*/ T12 w 83"/>
                                <a:gd name="T14" fmla="+- 0 4433 4332"/>
                                <a:gd name="T15" fmla="*/ 4433 h 102"/>
                              </a:gdLst>
                              <a:ahLst/>
                              <a:cxnLst>
                                <a:cxn ang="0">
                                  <a:pos x="T1" y="T3"/>
                                </a:cxn>
                                <a:cxn ang="0">
                                  <a:pos x="T5" y="T7"/>
                                </a:cxn>
                                <a:cxn ang="0">
                                  <a:pos x="T9" y="T11"/>
                                </a:cxn>
                                <a:cxn ang="0">
                                  <a:pos x="T13" y="T15"/>
                                </a:cxn>
                              </a:cxnLst>
                              <a:rect l="0" t="0" r="r" b="b"/>
                              <a:pathLst>
                                <a:path w="83" h="102">
                                  <a:moveTo>
                                    <a:pt x="79" y="101"/>
                                  </a:moveTo>
                                  <a:lnTo>
                                    <a:pt x="0" y="36"/>
                                  </a:lnTo>
                                  <a:lnTo>
                                    <a:pt x="83" y="0"/>
                                  </a:lnTo>
                                  <a:lnTo>
                                    <a:pt x="79" y="10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5" name="Group 1168"/>
                        <wpg:cNvGrpSpPr>
                          <a:grpSpLocks/>
                        </wpg:cNvGrpSpPr>
                        <wpg:grpSpPr bwMode="auto">
                          <a:xfrm>
                            <a:off x="7050" y="4606"/>
                            <a:ext cx="1793" cy="1534"/>
                            <a:chOff x="7050" y="4606"/>
                            <a:chExt cx="1793" cy="1534"/>
                          </a:xfrm>
                        </wpg:grpSpPr>
                        <wps:wsp>
                          <wps:cNvPr id="1026" name="Freeform 1169"/>
                          <wps:cNvSpPr>
                            <a:spLocks/>
                          </wps:cNvSpPr>
                          <wps:spPr bwMode="auto">
                            <a:xfrm>
                              <a:off x="7050" y="4606"/>
                              <a:ext cx="1793" cy="1534"/>
                            </a:xfrm>
                            <a:custGeom>
                              <a:avLst/>
                              <a:gdLst>
                                <a:gd name="T0" fmla="+- 0 7050 7050"/>
                                <a:gd name="T1" fmla="*/ T0 w 1793"/>
                                <a:gd name="T2" fmla="+- 0 6141 4606"/>
                                <a:gd name="T3" fmla="*/ 6141 h 1534"/>
                                <a:gd name="T4" fmla="+- 0 8843 7050"/>
                                <a:gd name="T5" fmla="*/ T4 w 1793"/>
                                <a:gd name="T6" fmla="+- 0 4606 4606"/>
                                <a:gd name="T7" fmla="*/ 4606 h 1534"/>
                              </a:gdLst>
                              <a:ahLst/>
                              <a:cxnLst>
                                <a:cxn ang="0">
                                  <a:pos x="T1" y="T3"/>
                                </a:cxn>
                                <a:cxn ang="0">
                                  <a:pos x="T5" y="T7"/>
                                </a:cxn>
                              </a:cxnLst>
                              <a:rect l="0" t="0" r="r" b="b"/>
                              <a:pathLst>
                                <a:path w="1793" h="1534">
                                  <a:moveTo>
                                    <a:pt x="0" y="1535"/>
                                  </a:moveTo>
                                  <a:lnTo>
                                    <a:pt x="1793"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7" name="Group 1166"/>
                        <wpg:cNvGrpSpPr>
                          <a:grpSpLocks/>
                        </wpg:cNvGrpSpPr>
                        <wpg:grpSpPr bwMode="auto">
                          <a:xfrm>
                            <a:off x="8802" y="4557"/>
                            <a:ext cx="99" cy="94"/>
                            <a:chOff x="8802" y="4557"/>
                            <a:chExt cx="99" cy="94"/>
                          </a:xfrm>
                        </wpg:grpSpPr>
                        <wps:wsp>
                          <wps:cNvPr id="1028" name="Freeform 1167"/>
                          <wps:cNvSpPr>
                            <a:spLocks/>
                          </wps:cNvSpPr>
                          <wps:spPr bwMode="auto">
                            <a:xfrm>
                              <a:off x="8802" y="4557"/>
                              <a:ext cx="99" cy="94"/>
                            </a:xfrm>
                            <a:custGeom>
                              <a:avLst/>
                              <a:gdLst>
                                <a:gd name="T0" fmla="+- 0 8900 8802"/>
                                <a:gd name="T1" fmla="*/ T0 w 99"/>
                                <a:gd name="T2" fmla="+- 0 4557 4557"/>
                                <a:gd name="T3" fmla="*/ 4557 h 94"/>
                                <a:gd name="T4" fmla="+- 0 8802 8802"/>
                                <a:gd name="T5" fmla="*/ T4 w 99"/>
                                <a:gd name="T6" fmla="+- 0 4582 4557"/>
                                <a:gd name="T7" fmla="*/ 4582 h 94"/>
                                <a:gd name="T8" fmla="+- 0 8861 8802"/>
                                <a:gd name="T9" fmla="*/ T8 w 99"/>
                                <a:gd name="T10" fmla="+- 0 4651 4557"/>
                                <a:gd name="T11" fmla="*/ 4651 h 94"/>
                                <a:gd name="T12" fmla="+- 0 8900 8802"/>
                                <a:gd name="T13" fmla="*/ T12 w 99"/>
                                <a:gd name="T14" fmla="+- 0 4557 4557"/>
                                <a:gd name="T15" fmla="*/ 4557 h 94"/>
                              </a:gdLst>
                              <a:ahLst/>
                              <a:cxnLst>
                                <a:cxn ang="0">
                                  <a:pos x="T1" y="T3"/>
                                </a:cxn>
                                <a:cxn ang="0">
                                  <a:pos x="T5" y="T7"/>
                                </a:cxn>
                                <a:cxn ang="0">
                                  <a:pos x="T9" y="T11"/>
                                </a:cxn>
                                <a:cxn ang="0">
                                  <a:pos x="T13" y="T15"/>
                                </a:cxn>
                              </a:cxnLst>
                              <a:rect l="0" t="0" r="r" b="b"/>
                              <a:pathLst>
                                <a:path w="99" h="94">
                                  <a:moveTo>
                                    <a:pt x="98" y="0"/>
                                  </a:moveTo>
                                  <a:lnTo>
                                    <a:pt x="0" y="25"/>
                                  </a:lnTo>
                                  <a:lnTo>
                                    <a:pt x="59" y="94"/>
                                  </a:lnTo>
                                  <a:lnTo>
                                    <a:pt x="98"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9" name="Group 1164"/>
                        <wpg:cNvGrpSpPr>
                          <a:grpSpLocks/>
                        </wpg:cNvGrpSpPr>
                        <wpg:grpSpPr bwMode="auto">
                          <a:xfrm>
                            <a:off x="7050" y="2763"/>
                            <a:ext cx="705" cy="1601"/>
                            <a:chOff x="7050" y="2763"/>
                            <a:chExt cx="705" cy="1601"/>
                          </a:xfrm>
                        </wpg:grpSpPr>
                        <wps:wsp>
                          <wps:cNvPr id="1030" name="Freeform 1165"/>
                          <wps:cNvSpPr>
                            <a:spLocks/>
                          </wps:cNvSpPr>
                          <wps:spPr bwMode="auto">
                            <a:xfrm>
                              <a:off x="7050" y="2763"/>
                              <a:ext cx="705" cy="1601"/>
                            </a:xfrm>
                            <a:custGeom>
                              <a:avLst/>
                              <a:gdLst>
                                <a:gd name="T0" fmla="+- 0 7050 7050"/>
                                <a:gd name="T1" fmla="*/ T0 w 705"/>
                                <a:gd name="T2" fmla="+- 0 2763 2763"/>
                                <a:gd name="T3" fmla="*/ 2763 h 1601"/>
                                <a:gd name="T4" fmla="+- 0 7755 7050"/>
                                <a:gd name="T5" fmla="*/ T4 w 705"/>
                                <a:gd name="T6" fmla="+- 0 4364 2763"/>
                                <a:gd name="T7" fmla="*/ 4364 h 1601"/>
                              </a:gdLst>
                              <a:ahLst/>
                              <a:cxnLst>
                                <a:cxn ang="0">
                                  <a:pos x="T1" y="T3"/>
                                </a:cxn>
                                <a:cxn ang="0">
                                  <a:pos x="T5" y="T7"/>
                                </a:cxn>
                              </a:cxnLst>
                              <a:rect l="0" t="0" r="r" b="b"/>
                              <a:pathLst>
                                <a:path w="705" h="1601">
                                  <a:moveTo>
                                    <a:pt x="0" y="0"/>
                                  </a:moveTo>
                                  <a:lnTo>
                                    <a:pt x="705"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1" name="Group 1162"/>
                        <wpg:cNvGrpSpPr>
                          <a:grpSpLocks/>
                        </wpg:cNvGrpSpPr>
                        <wpg:grpSpPr bwMode="auto">
                          <a:xfrm>
                            <a:off x="7707" y="4332"/>
                            <a:ext cx="83" cy="102"/>
                            <a:chOff x="7707" y="4332"/>
                            <a:chExt cx="83" cy="102"/>
                          </a:xfrm>
                        </wpg:grpSpPr>
                        <wps:wsp>
                          <wps:cNvPr id="1032" name="Freeform 1163"/>
                          <wps:cNvSpPr>
                            <a:spLocks/>
                          </wps:cNvSpPr>
                          <wps:spPr bwMode="auto">
                            <a:xfrm>
                              <a:off x="7707" y="4332"/>
                              <a:ext cx="83" cy="102"/>
                            </a:xfrm>
                            <a:custGeom>
                              <a:avLst/>
                              <a:gdLst>
                                <a:gd name="T0" fmla="+- 0 7786 7707"/>
                                <a:gd name="T1" fmla="*/ T0 w 83"/>
                                <a:gd name="T2" fmla="+- 0 4433 4332"/>
                                <a:gd name="T3" fmla="*/ 4433 h 102"/>
                                <a:gd name="T4" fmla="+- 0 7707 7707"/>
                                <a:gd name="T5" fmla="*/ T4 w 83"/>
                                <a:gd name="T6" fmla="+- 0 4368 4332"/>
                                <a:gd name="T7" fmla="*/ 4368 h 102"/>
                                <a:gd name="T8" fmla="+- 0 7791 7707"/>
                                <a:gd name="T9" fmla="*/ T8 w 83"/>
                                <a:gd name="T10" fmla="+- 0 4332 4332"/>
                                <a:gd name="T11" fmla="*/ 4332 h 102"/>
                                <a:gd name="T12" fmla="+- 0 7786 7707"/>
                                <a:gd name="T13" fmla="*/ T12 w 83"/>
                                <a:gd name="T14" fmla="+- 0 4433 4332"/>
                                <a:gd name="T15" fmla="*/ 4433 h 102"/>
                              </a:gdLst>
                              <a:ahLst/>
                              <a:cxnLst>
                                <a:cxn ang="0">
                                  <a:pos x="T1" y="T3"/>
                                </a:cxn>
                                <a:cxn ang="0">
                                  <a:pos x="T5" y="T7"/>
                                </a:cxn>
                                <a:cxn ang="0">
                                  <a:pos x="T9" y="T11"/>
                                </a:cxn>
                                <a:cxn ang="0">
                                  <a:pos x="T13" y="T15"/>
                                </a:cxn>
                              </a:cxnLst>
                              <a:rect l="0" t="0" r="r" b="b"/>
                              <a:pathLst>
                                <a:path w="83" h="102">
                                  <a:moveTo>
                                    <a:pt x="79" y="101"/>
                                  </a:moveTo>
                                  <a:lnTo>
                                    <a:pt x="0" y="36"/>
                                  </a:lnTo>
                                  <a:lnTo>
                                    <a:pt x="84" y="0"/>
                                  </a:lnTo>
                                  <a:lnTo>
                                    <a:pt x="79" y="10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3" name="Group 1160"/>
                        <wpg:cNvGrpSpPr>
                          <a:grpSpLocks/>
                        </wpg:cNvGrpSpPr>
                        <wpg:grpSpPr bwMode="auto">
                          <a:xfrm>
                            <a:off x="2179" y="2095"/>
                            <a:ext cx="1460" cy="667"/>
                            <a:chOff x="2179" y="2095"/>
                            <a:chExt cx="1460" cy="667"/>
                          </a:xfrm>
                        </wpg:grpSpPr>
                        <wps:wsp>
                          <wps:cNvPr id="1034" name="Freeform 1161"/>
                          <wps:cNvSpPr>
                            <a:spLocks/>
                          </wps:cNvSpPr>
                          <wps:spPr bwMode="auto">
                            <a:xfrm>
                              <a:off x="2179" y="2095"/>
                              <a:ext cx="1460" cy="667"/>
                            </a:xfrm>
                            <a:custGeom>
                              <a:avLst/>
                              <a:gdLst>
                                <a:gd name="T0" fmla="+- 0 2179 2179"/>
                                <a:gd name="T1" fmla="*/ T0 w 1460"/>
                                <a:gd name="T2" fmla="+- 0 2095 2095"/>
                                <a:gd name="T3" fmla="*/ 2095 h 667"/>
                                <a:gd name="T4" fmla="+- 0 3639 2179"/>
                                <a:gd name="T5" fmla="*/ T4 w 1460"/>
                                <a:gd name="T6" fmla="+- 0 2095 2095"/>
                                <a:gd name="T7" fmla="*/ 2095 h 667"/>
                                <a:gd name="T8" fmla="+- 0 3639 2179"/>
                                <a:gd name="T9" fmla="*/ T8 w 1460"/>
                                <a:gd name="T10" fmla="+- 0 2762 2095"/>
                                <a:gd name="T11" fmla="*/ 2762 h 667"/>
                                <a:gd name="T12" fmla="+- 0 2179 2179"/>
                                <a:gd name="T13" fmla="*/ T12 w 1460"/>
                                <a:gd name="T14" fmla="+- 0 2762 2095"/>
                                <a:gd name="T15" fmla="*/ 2762 h 667"/>
                                <a:gd name="T16" fmla="+- 0 2179 2179"/>
                                <a:gd name="T17" fmla="*/ T16 w 1460"/>
                                <a:gd name="T18" fmla="+- 0 2095 2095"/>
                                <a:gd name="T19" fmla="*/ 209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5" name="Group 1158"/>
                        <wpg:cNvGrpSpPr>
                          <a:grpSpLocks/>
                        </wpg:cNvGrpSpPr>
                        <wpg:grpSpPr bwMode="auto">
                          <a:xfrm>
                            <a:off x="2179" y="2095"/>
                            <a:ext cx="1460" cy="667"/>
                            <a:chOff x="2179" y="2095"/>
                            <a:chExt cx="1460" cy="667"/>
                          </a:xfrm>
                        </wpg:grpSpPr>
                        <wps:wsp>
                          <wps:cNvPr id="1036" name="Freeform 1159"/>
                          <wps:cNvSpPr>
                            <a:spLocks/>
                          </wps:cNvSpPr>
                          <wps:spPr bwMode="auto">
                            <a:xfrm>
                              <a:off x="2179" y="2095"/>
                              <a:ext cx="1460" cy="667"/>
                            </a:xfrm>
                            <a:custGeom>
                              <a:avLst/>
                              <a:gdLst>
                                <a:gd name="T0" fmla="+- 0 2179 2179"/>
                                <a:gd name="T1" fmla="*/ T0 w 1460"/>
                                <a:gd name="T2" fmla="+- 0 2095 2095"/>
                                <a:gd name="T3" fmla="*/ 2095 h 667"/>
                                <a:gd name="T4" fmla="+- 0 3639 2179"/>
                                <a:gd name="T5" fmla="*/ T4 w 1460"/>
                                <a:gd name="T6" fmla="+- 0 2095 2095"/>
                                <a:gd name="T7" fmla="*/ 2095 h 667"/>
                                <a:gd name="T8" fmla="+- 0 3639 2179"/>
                                <a:gd name="T9" fmla="*/ T8 w 1460"/>
                                <a:gd name="T10" fmla="+- 0 2762 2095"/>
                                <a:gd name="T11" fmla="*/ 2762 h 667"/>
                                <a:gd name="T12" fmla="+- 0 2179 2179"/>
                                <a:gd name="T13" fmla="*/ T12 w 1460"/>
                                <a:gd name="T14" fmla="+- 0 2762 2095"/>
                                <a:gd name="T15" fmla="*/ 2762 h 667"/>
                                <a:gd name="T16" fmla="+- 0 2179 2179"/>
                                <a:gd name="T17" fmla="*/ T16 w 1460"/>
                                <a:gd name="T18" fmla="+- 0 2095 2095"/>
                                <a:gd name="T19" fmla="*/ 209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7" name="Group 1156"/>
                        <wpg:cNvGrpSpPr>
                          <a:grpSpLocks/>
                        </wpg:cNvGrpSpPr>
                        <wpg:grpSpPr bwMode="auto">
                          <a:xfrm>
                            <a:off x="4248" y="2095"/>
                            <a:ext cx="1460" cy="667"/>
                            <a:chOff x="4248" y="2095"/>
                            <a:chExt cx="1460" cy="667"/>
                          </a:xfrm>
                        </wpg:grpSpPr>
                        <wps:wsp>
                          <wps:cNvPr id="1038" name="Freeform 1157"/>
                          <wps:cNvSpPr>
                            <a:spLocks/>
                          </wps:cNvSpPr>
                          <wps:spPr bwMode="auto">
                            <a:xfrm>
                              <a:off x="4248" y="2095"/>
                              <a:ext cx="1460" cy="667"/>
                            </a:xfrm>
                            <a:custGeom>
                              <a:avLst/>
                              <a:gdLst>
                                <a:gd name="T0" fmla="+- 0 4248 4248"/>
                                <a:gd name="T1" fmla="*/ T0 w 1460"/>
                                <a:gd name="T2" fmla="+- 0 2095 2095"/>
                                <a:gd name="T3" fmla="*/ 2095 h 667"/>
                                <a:gd name="T4" fmla="+- 0 5708 4248"/>
                                <a:gd name="T5" fmla="*/ T4 w 1460"/>
                                <a:gd name="T6" fmla="+- 0 2095 2095"/>
                                <a:gd name="T7" fmla="*/ 2095 h 667"/>
                                <a:gd name="T8" fmla="+- 0 5708 4248"/>
                                <a:gd name="T9" fmla="*/ T8 w 1460"/>
                                <a:gd name="T10" fmla="+- 0 2762 2095"/>
                                <a:gd name="T11" fmla="*/ 2762 h 667"/>
                                <a:gd name="T12" fmla="+- 0 4248 4248"/>
                                <a:gd name="T13" fmla="*/ T12 w 1460"/>
                                <a:gd name="T14" fmla="+- 0 2762 2095"/>
                                <a:gd name="T15" fmla="*/ 2762 h 667"/>
                                <a:gd name="T16" fmla="+- 0 4248 4248"/>
                                <a:gd name="T17" fmla="*/ T16 w 1460"/>
                                <a:gd name="T18" fmla="+- 0 2095 2095"/>
                                <a:gd name="T19" fmla="*/ 209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9" name="Group 1154"/>
                        <wpg:cNvGrpSpPr>
                          <a:grpSpLocks/>
                        </wpg:cNvGrpSpPr>
                        <wpg:grpSpPr bwMode="auto">
                          <a:xfrm>
                            <a:off x="4248" y="2095"/>
                            <a:ext cx="1460" cy="667"/>
                            <a:chOff x="4248" y="2095"/>
                            <a:chExt cx="1460" cy="667"/>
                          </a:xfrm>
                        </wpg:grpSpPr>
                        <wps:wsp>
                          <wps:cNvPr id="1040" name="Freeform 1155"/>
                          <wps:cNvSpPr>
                            <a:spLocks/>
                          </wps:cNvSpPr>
                          <wps:spPr bwMode="auto">
                            <a:xfrm>
                              <a:off x="4248" y="2095"/>
                              <a:ext cx="1460" cy="667"/>
                            </a:xfrm>
                            <a:custGeom>
                              <a:avLst/>
                              <a:gdLst>
                                <a:gd name="T0" fmla="+- 0 4248 4248"/>
                                <a:gd name="T1" fmla="*/ T0 w 1460"/>
                                <a:gd name="T2" fmla="+- 0 2095 2095"/>
                                <a:gd name="T3" fmla="*/ 2095 h 667"/>
                                <a:gd name="T4" fmla="+- 0 5708 4248"/>
                                <a:gd name="T5" fmla="*/ T4 w 1460"/>
                                <a:gd name="T6" fmla="+- 0 2095 2095"/>
                                <a:gd name="T7" fmla="*/ 2095 h 667"/>
                                <a:gd name="T8" fmla="+- 0 5708 4248"/>
                                <a:gd name="T9" fmla="*/ T8 w 1460"/>
                                <a:gd name="T10" fmla="+- 0 2762 2095"/>
                                <a:gd name="T11" fmla="*/ 2762 h 667"/>
                                <a:gd name="T12" fmla="+- 0 4248 4248"/>
                                <a:gd name="T13" fmla="*/ T12 w 1460"/>
                                <a:gd name="T14" fmla="+- 0 2762 2095"/>
                                <a:gd name="T15" fmla="*/ 2762 h 667"/>
                                <a:gd name="T16" fmla="+- 0 4248 4248"/>
                                <a:gd name="T17" fmla="*/ T16 w 1460"/>
                                <a:gd name="T18" fmla="+- 0 2095 2095"/>
                                <a:gd name="T19" fmla="*/ 209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1" name="Group 1152"/>
                        <wpg:cNvGrpSpPr>
                          <a:grpSpLocks/>
                        </wpg:cNvGrpSpPr>
                        <wpg:grpSpPr bwMode="auto">
                          <a:xfrm>
                            <a:off x="6319" y="2095"/>
                            <a:ext cx="1461" cy="667"/>
                            <a:chOff x="6319" y="2095"/>
                            <a:chExt cx="1461" cy="667"/>
                          </a:xfrm>
                        </wpg:grpSpPr>
                        <wps:wsp>
                          <wps:cNvPr id="1042" name="Freeform 1153"/>
                          <wps:cNvSpPr>
                            <a:spLocks/>
                          </wps:cNvSpPr>
                          <wps:spPr bwMode="auto">
                            <a:xfrm>
                              <a:off x="6319" y="2095"/>
                              <a:ext cx="1461" cy="667"/>
                            </a:xfrm>
                            <a:custGeom>
                              <a:avLst/>
                              <a:gdLst>
                                <a:gd name="T0" fmla="+- 0 6319 6319"/>
                                <a:gd name="T1" fmla="*/ T0 w 1461"/>
                                <a:gd name="T2" fmla="+- 0 2095 2095"/>
                                <a:gd name="T3" fmla="*/ 2095 h 667"/>
                                <a:gd name="T4" fmla="+- 0 7780 6319"/>
                                <a:gd name="T5" fmla="*/ T4 w 1461"/>
                                <a:gd name="T6" fmla="+- 0 2095 2095"/>
                                <a:gd name="T7" fmla="*/ 2095 h 667"/>
                                <a:gd name="T8" fmla="+- 0 7780 6319"/>
                                <a:gd name="T9" fmla="*/ T8 w 1461"/>
                                <a:gd name="T10" fmla="+- 0 2762 2095"/>
                                <a:gd name="T11" fmla="*/ 2762 h 667"/>
                                <a:gd name="T12" fmla="+- 0 6319 6319"/>
                                <a:gd name="T13" fmla="*/ T12 w 1461"/>
                                <a:gd name="T14" fmla="+- 0 2762 2095"/>
                                <a:gd name="T15" fmla="*/ 2762 h 667"/>
                                <a:gd name="T16" fmla="+- 0 6319 6319"/>
                                <a:gd name="T17" fmla="*/ T16 w 1461"/>
                                <a:gd name="T18" fmla="+- 0 2095 2095"/>
                                <a:gd name="T19" fmla="*/ 209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3" name="Group 1150"/>
                        <wpg:cNvGrpSpPr>
                          <a:grpSpLocks/>
                        </wpg:cNvGrpSpPr>
                        <wpg:grpSpPr bwMode="auto">
                          <a:xfrm>
                            <a:off x="6319" y="2095"/>
                            <a:ext cx="1461" cy="667"/>
                            <a:chOff x="6319" y="2095"/>
                            <a:chExt cx="1461" cy="667"/>
                          </a:xfrm>
                        </wpg:grpSpPr>
                        <wps:wsp>
                          <wps:cNvPr id="1044" name="Freeform 1151"/>
                          <wps:cNvSpPr>
                            <a:spLocks/>
                          </wps:cNvSpPr>
                          <wps:spPr bwMode="auto">
                            <a:xfrm>
                              <a:off x="6319" y="2095"/>
                              <a:ext cx="1461" cy="667"/>
                            </a:xfrm>
                            <a:custGeom>
                              <a:avLst/>
                              <a:gdLst>
                                <a:gd name="T0" fmla="+- 0 6319 6319"/>
                                <a:gd name="T1" fmla="*/ T0 w 1461"/>
                                <a:gd name="T2" fmla="+- 0 2095 2095"/>
                                <a:gd name="T3" fmla="*/ 2095 h 667"/>
                                <a:gd name="T4" fmla="+- 0 7780 6319"/>
                                <a:gd name="T5" fmla="*/ T4 w 1461"/>
                                <a:gd name="T6" fmla="+- 0 2095 2095"/>
                                <a:gd name="T7" fmla="*/ 2095 h 667"/>
                                <a:gd name="T8" fmla="+- 0 7780 6319"/>
                                <a:gd name="T9" fmla="*/ T8 w 1461"/>
                                <a:gd name="T10" fmla="+- 0 2762 2095"/>
                                <a:gd name="T11" fmla="*/ 2762 h 667"/>
                                <a:gd name="T12" fmla="+- 0 6319 6319"/>
                                <a:gd name="T13" fmla="*/ T12 w 1461"/>
                                <a:gd name="T14" fmla="+- 0 2762 2095"/>
                                <a:gd name="T15" fmla="*/ 2762 h 667"/>
                                <a:gd name="T16" fmla="+- 0 6319 6319"/>
                                <a:gd name="T17" fmla="*/ T16 w 1461"/>
                                <a:gd name="T18" fmla="+- 0 2095 2095"/>
                                <a:gd name="T19" fmla="*/ 209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5" name="Group 1148"/>
                        <wpg:cNvGrpSpPr>
                          <a:grpSpLocks/>
                        </wpg:cNvGrpSpPr>
                        <wpg:grpSpPr bwMode="auto">
                          <a:xfrm>
                            <a:off x="2179" y="6140"/>
                            <a:ext cx="1460" cy="667"/>
                            <a:chOff x="2179" y="6140"/>
                            <a:chExt cx="1460" cy="667"/>
                          </a:xfrm>
                        </wpg:grpSpPr>
                        <wps:wsp>
                          <wps:cNvPr id="1046" name="Freeform 1149"/>
                          <wps:cNvSpPr>
                            <a:spLocks/>
                          </wps:cNvSpPr>
                          <wps:spPr bwMode="auto">
                            <a:xfrm>
                              <a:off x="2179" y="6140"/>
                              <a:ext cx="1460" cy="667"/>
                            </a:xfrm>
                            <a:custGeom>
                              <a:avLst/>
                              <a:gdLst>
                                <a:gd name="T0" fmla="+- 0 2179 2179"/>
                                <a:gd name="T1" fmla="*/ T0 w 1460"/>
                                <a:gd name="T2" fmla="+- 0 6140 6140"/>
                                <a:gd name="T3" fmla="*/ 6140 h 667"/>
                                <a:gd name="T4" fmla="+- 0 3639 2179"/>
                                <a:gd name="T5" fmla="*/ T4 w 1460"/>
                                <a:gd name="T6" fmla="+- 0 6140 6140"/>
                                <a:gd name="T7" fmla="*/ 6140 h 667"/>
                                <a:gd name="T8" fmla="+- 0 3639 2179"/>
                                <a:gd name="T9" fmla="*/ T8 w 1460"/>
                                <a:gd name="T10" fmla="+- 0 6807 6140"/>
                                <a:gd name="T11" fmla="*/ 6807 h 667"/>
                                <a:gd name="T12" fmla="+- 0 2179 2179"/>
                                <a:gd name="T13" fmla="*/ T12 w 1460"/>
                                <a:gd name="T14" fmla="+- 0 6807 6140"/>
                                <a:gd name="T15" fmla="*/ 6807 h 667"/>
                                <a:gd name="T16" fmla="+- 0 2179 2179"/>
                                <a:gd name="T17" fmla="*/ T16 w 1460"/>
                                <a:gd name="T18" fmla="+- 0 6140 6140"/>
                                <a:gd name="T19" fmla="*/ 614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7" name="Group 1146"/>
                        <wpg:cNvGrpSpPr>
                          <a:grpSpLocks/>
                        </wpg:cNvGrpSpPr>
                        <wpg:grpSpPr bwMode="auto">
                          <a:xfrm>
                            <a:off x="2179" y="6140"/>
                            <a:ext cx="1460" cy="667"/>
                            <a:chOff x="2179" y="6140"/>
                            <a:chExt cx="1460" cy="667"/>
                          </a:xfrm>
                        </wpg:grpSpPr>
                        <wps:wsp>
                          <wps:cNvPr id="1048" name="Freeform 1147"/>
                          <wps:cNvSpPr>
                            <a:spLocks/>
                          </wps:cNvSpPr>
                          <wps:spPr bwMode="auto">
                            <a:xfrm>
                              <a:off x="2179" y="6140"/>
                              <a:ext cx="1460" cy="667"/>
                            </a:xfrm>
                            <a:custGeom>
                              <a:avLst/>
                              <a:gdLst>
                                <a:gd name="T0" fmla="+- 0 2179 2179"/>
                                <a:gd name="T1" fmla="*/ T0 w 1460"/>
                                <a:gd name="T2" fmla="+- 0 6140 6140"/>
                                <a:gd name="T3" fmla="*/ 6140 h 667"/>
                                <a:gd name="T4" fmla="+- 0 3639 2179"/>
                                <a:gd name="T5" fmla="*/ T4 w 1460"/>
                                <a:gd name="T6" fmla="+- 0 6140 6140"/>
                                <a:gd name="T7" fmla="*/ 6140 h 667"/>
                                <a:gd name="T8" fmla="+- 0 3639 2179"/>
                                <a:gd name="T9" fmla="*/ T8 w 1460"/>
                                <a:gd name="T10" fmla="+- 0 6807 6140"/>
                                <a:gd name="T11" fmla="*/ 6807 h 667"/>
                                <a:gd name="T12" fmla="+- 0 2179 2179"/>
                                <a:gd name="T13" fmla="*/ T12 w 1460"/>
                                <a:gd name="T14" fmla="+- 0 6807 6140"/>
                                <a:gd name="T15" fmla="*/ 6807 h 667"/>
                                <a:gd name="T16" fmla="+- 0 2179 2179"/>
                                <a:gd name="T17" fmla="*/ T16 w 1460"/>
                                <a:gd name="T18" fmla="+- 0 6140 6140"/>
                                <a:gd name="T19" fmla="*/ 614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9" name="Group 1144"/>
                        <wpg:cNvGrpSpPr>
                          <a:grpSpLocks/>
                        </wpg:cNvGrpSpPr>
                        <wpg:grpSpPr bwMode="auto">
                          <a:xfrm>
                            <a:off x="4248" y="6140"/>
                            <a:ext cx="1460" cy="667"/>
                            <a:chOff x="4248" y="6140"/>
                            <a:chExt cx="1460" cy="667"/>
                          </a:xfrm>
                        </wpg:grpSpPr>
                        <wps:wsp>
                          <wps:cNvPr id="1050" name="Freeform 1145"/>
                          <wps:cNvSpPr>
                            <a:spLocks/>
                          </wps:cNvSpPr>
                          <wps:spPr bwMode="auto">
                            <a:xfrm>
                              <a:off x="4248" y="6140"/>
                              <a:ext cx="1460" cy="667"/>
                            </a:xfrm>
                            <a:custGeom>
                              <a:avLst/>
                              <a:gdLst>
                                <a:gd name="T0" fmla="+- 0 4248 4248"/>
                                <a:gd name="T1" fmla="*/ T0 w 1460"/>
                                <a:gd name="T2" fmla="+- 0 6140 6140"/>
                                <a:gd name="T3" fmla="*/ 6140 h 667"/>
                                <a:gd name="T4" fmla="+- 0 5708 4248"/>
                                <a:gd name="T5" fmla="*/ T4 w 1460"/>
                                <a:gd name="T6" fmla="+- 0 6140 6140"/>
                                <a:gd name="T7" fmla="*/ 6140 h 667"/>
                                <a:gd name="T8" fmla="+- 0 5708 4248"/>
                                <a:gd name="T9" fmla="*/ T8 w 1460"/>
                                <a:gd name="T10" fmla="+- 0 6807 6140"/>
                                <a:gd name="T11" fmla="*/ 6807 h 667"/>
                                <a:gd name="T12" fmla="+- 0 4248 4248"/>
                                <a:gd name="T13" fmla="*/ T12 w 1460"/>
                                <a:gd name="T14" fmla="+- 0 6807 6140"/>
                                <a:gd name="T15" fmla="*/ 6807 h 667"/>
                                <a:gd name="T16" fmla="+- 0 4248 4248"/>
                                <a:gd name="T17" fmla="*/ T16 w 1460"/>
                                <a:gd name="T18" fmla="+- 0 6140 6140"/>
                                <a:gd name="T19" fmla="*/ 614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1" name="Group 1142"/>
                        <wpg:cNvGrpSpPr>
                          <a:grpSpLocks/>
                        </wpg:cNvGrpSpPr>
                        <wpg:grpSpPr bwMode="auto">
                          <a:xfrm>
                            <a:off x="4248" y="6140"/>
                            <a:ext cx="1460" cy="667"/>
                            <a:chOff x="4248" y="6140"/>
                            <a:chExt cx="1460" cy="667"/>
                          </a:xfrm>
                        </wpg:grpSpPr>
                        <wps:wsp>
                          <wps:cNvPr id="1052" name="Freeform 1143"/>
                          <wps:cNvSpPr>
                            <a:spLocks/>
                          </wps:cNvSpPr>
                          <wps:spPr bwMode="auto">
                            <a:xfrm>
                              <a:off x="4248" y="6140"/>
                              <a:ext cx="1460" cy="667"/>
                            </a:xfrm>
                            <a:custGeom>
                              <a:avLst/>
                              <a:gdLst>
                                <a:gd name="T0" fmla="+- 0 4248 4248"/>
                                <a:gd name="T1" fmla="*/ T0 w 1460"/>
                                <a:gd name="T2" fmla="+- 0 6140 6140"/>
                                <a:gd name="T3" fmla="*/ 6140 h 667"/>
                                <a:gd name="T4" fmla="+- 0 5708 4248"/>
                                <a:gd name="T5" fmla="*/ T4 w 1460"/>
                                <a:gd name="T6" fmla="+- 0 6140 6140"/>
                                <a:gd name="T7" fmla="*/ 6140 h 667"/>
                                <a:gd name="T8" fmla="+- 0 5708 4248"/>
                                <a:gd name="T9" fmla="*/ T8 w 1460"/>
                                <a:gd name="T10" fmla="+- 0 6807 6140"/>
                                <a:gd name="T11" fmla="*/ 6807 h 667"/>
                                <a:gd name="T12" fmla="+- 0 4248 4248"/>
                                <a:gd name="T13" fmla="*/ T12 w 1460"/>
                                <a:gd name="T14" fmla="+- 0 6807 6140"/>
                                <a:gd name="T15" fmla="*/ 6807 h 667"/>
                                <a:gd name="T16" fmla="+- 0 4248 4248"/>
                                <a:gd name="T17" fmla="*/ T16 w 1460"/>
                                <a:gd name="T18" fmla="+- 0 6140 6140"/>
                                <a:gd name="T19" fmla="*/ 614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3" name="Group 1140"/>
                        <wpg:cNvGrpSpPr>
                          <a:grpSpLocks/>
                        </wpg:cNvGrpSpPr>
                        <wpg:grpSpPr bwMode="auto">
                          <a:xfrm>
                            <a:off x="6319" y="6140"/>
                            <a:ext cx="1461" cy="667"/>
                            <a:chOff x="6319" y="6140"/>
                            <a:chExt cx="1461" cy="667"/>
                          </a:xfrm>
                        </wpg:grpSpPr>
                        <wps:wsp>
                          <wps:cNvPr id="1054" name="Freeform 1141"/>
                          <wps:cNvSpPr>
                            <a:spLocks/>
                          </wps:cNvSpPr>
                          <wps:spPr bwMode="auto">
                            <a:xfrm>
                              <a:off x="6319" y="6140"/>
                              <a:ext cx="1461" cy="667"/>
                            </a:xfrm>
                            <a:custGeom>
                              <a:avLst/>
                              <a:gdLst>
                                <a:gd name="T0" fmla="+- 0 6319 6319"/>
                                <a:gd name="T1" fmla="*/ T0 w 1461"/>
                                <a:gd name="T2" fmla="+- 0 6140 6140"/>
                                <a:gd name="T3" fmla="*/ 6140 h 667"/>
                                <a:gd name="T4" fmla="+- 0 7780 6319"/>
                                <a:gd name="T5" fmla="*/ T4 w 1461"/>
                                <a:gd name="T6" fmla="+- 0 6140 6140"/>
                                <a:gd name="T7" fmla="*/ 6140 h 667"/>
                                <a:gd name="T8" fmla="+- 0 7780 6319"/>
                                <a:gd name="T9" fmla="*/ T8 w 1461"/>
                                <a:gd name="T10" fmla="+- 0 6807 6140"/>
                                <a:gd name="T11" fmla="*/ 6807 h 667"/>
                                <a:gd name="T12" fmla="+- 0 6319 6319"/>
                                <a:gd name="T13" fmla="*/ T12 w 1461"/>
                                <a:gd name="T14" fmla="+- 0 6807 6140"/>
                                <a:gd name="T15" fmla="*/ 6807 h 667"/>
                                <a:gd name="T16" fmla="+- 0 6319 6319"/>
                                <a:gd name="T17" fmla="*/ T16 w 1461"/>
                                <a:gd name="T18" fmla="+- 0 6140 6140"/>
                                <a:gd name="T19" fmla="*/ 614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5" name="Group 1138"/>
                        <wpg:cNvGrpSpPr>
                          <a:grpSpLocks/>
                        </wpg:cNvGrpSpPr>
                        <wpg:grpSpPr bwMode="auto">
                          <a:xfrm>
                            <a:off x="6319" y="6140"/>
                            <a:ext cx="1461" cy="667"/>
                            <a:chOff x="6319" y="6140"/>
                            <a:chExt cx="1461" cy="667"/>
                          </a:xfrm>
                        </wpg:grpSpPr>
                        <wps:wsp>
                          <wps:cNvPr id="1056" name="Freeform 1139"/>
                          <wps:cNvSpPr>
                            <a:spLocks/>
                          </wps:cNvSpPr>
                          <wps:spPr bwMode="auto">
                            <a:xfrm>
                              <a:off x="6319" y="6140"/>
                              <a:ext cx="1461" cy="667"/>
                            </a:xfrm>
                            <a:custGeom>
                              <a:avLst/>
                              <a:gdLst>
                                <a:gd name="T0" fmla="+- 0 6319 6319"/>
                                <a:gd name="T1" fmla="*/ T0 w 1461"/>
                                <a:gd name="T2" fmla="+- 0 6140 6140"/>
                                <a:gd name="T3" fmla="*/ 6140 h 667"/>
                                <a:gd name="T4" fmla="+- 0 7780 6319"/>
                                <a:gd name="T5" fmla="*/ T4 w 1461"/>
                                <a:gd name="T6" fmla="+- 0 6140 6140"/>
                                <a:gd name="T7" fmla="*/ 6140 h 667"/>
                                <a:gd name="T8" fmla="+- 0 7780 6319"/>
                                <a:gd name="T9" fmla="*/ T8 w 1461"/>
                                <a:gd name="T10" fmla="+- 0 6807 6140"/>
                                <a:gd name="T11" fmla="*/ 6807 h 667"/>
                                <a:gd name="T12" fmla="+- 0 6319 6319"/>
                                <a:gd name="T13" fmla="*/ T12 w 1461"/>
                                <a:gd name="T14" fmla="+- 0 6807 6140"/>
                                <a:gd name="T15" fmla="*/ 6807 h 667"/>
                                <a:gd name="T16" fmla="+- 0 6319 6319"/>
                                <a:gd name="T17" fmla="*/ T16 w 1461"/>
                                <a:gd name="T18" fmla="+- 0 6140 6140"/>
                                <a:gd name="T19" fmla="*/ 614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7" name="Group 1136"/>
                        <wpg:cNvGrpSpPr>
                          <a:grpSpLocks/>
                        </wpg:cNvGrpSpPr>
                        <wpg:grpSpPr bwMode="auto">
                          <a:xfrm>
                            <a:off x="8996" y="4137"/>
                            <a:ext cx="1461" cy="691"/>
                            <a:chOff x="8996" y="4137"/>
                            <a:chExt cx="1461" cy="691"/>
                          </a:xfrm>
                        </wpg:grpSpPr>
                        <wps:wsp>
                          <wps:cNvPr id="1058" name="Freeform 1137"/>
                          <wps:cNvSpPr>
                            <a:spLocks/>
                          </wps:cNvSpPr>
                          <wps:spPr bwMode="auto">
                            <a:xfrm>
                              <a:off x="8996" y="4137"/>
                              <a:ext cx="1461" cy="691"/>
                            </a:xfrm>
                            <a:custGeom>
                              <a:avLst/>
                              <a:gdLst>
                                <a:gd name="T0" fmla="+- 0 8996 8996"/>
                                <a:gd name="T1" fmla="*/ T0 w 1461"/>
                                <a:gd name="T2" fmla="+- 0 4137 4137"/>
                                <a:gd name="T3" fmla="*/ 4137 h 691"/>
                                <a:gd name="T4" fmla="+- 0 10457 8996"/>
                                <a:gd name="T5" fmla="*/ T4 w 1461"/>
                                <a:gd name="T6" fmla="+- 0 4137 4137"/>
                                <a:gd name="T7" fmla="*/ 4137 h 691"/>
                                <a:gd name="T8" fmla="+- 0 10457 8996"/>
                                <a:gd name="T9" fmla="*/ T8 w 1461"/>
                                <a:gd name="T10" fmla="+- 0 4828 4137"/>
                                <a:gd name="T11" fmla="*/ 4828 h 691"/>
                                <a:gd name="T12" fmla="+- 0 8996 8996"/>
                                <a:gd name="T13" fmla="*/ T12 w 1461"/>
                                <a:gd name="T14" fmla="+- 0 4828 4137"/>
                                <a:gd name="T15" fmla="*/ 4828 h 691"/>
                                <a:gd name="T16" fmla="+- 0 8996 8996"/>
                                <a:gd name="T17" fmla="*/ T16 w 1461"/>
                                <a:gd name="T18" fmla="+- 0 4137 4137"/>
                                <a:gd name="T19" fmla="*/ 4137 h 691"/>
                              </a:gdLst>
                              <a:ahLst/>
                              <a:cxnLst>
                                <a:cxn ang="0">
                                  <a:pos x="T1" y="T3"/>
                                </a:cxn>
                                <a:cxn ang="0">
                                  <a:pos x="T5" y="T7"/>
                                </a:cxn>
                                <a:cxn ang="0">
                                  <a:pos x="T9" y="T11"/>
                                </a:cxn>
                                <a:cxn ang="0">
                                  <a:pos x="T13" y="T15"/>
                                </a:cxn>
                                <a:cxn ang="0">
                                  <a:pos x="T17" y="T19"/>
                                </a:cxn>
                              </a:cxnLst>
                              <a:rect l="0" t="0" r="r" b="b"/>
                              <a:pathLst>
                                <a:path w="1461" h="691">
                                  <a:moveTo>
                                    <a:pt x="0" y="0"/>
                                  </a:moveTo>
                                  <a:lnTo>
                                    <a:pt x="1461" y="0"/>
                                  </a:lnTo>
                                  <a:lnTo>
                                    <a:pt x="1461" y="691"/>
                                  </a:lnTo>
                                  <a:lnTo>
                                    <a:pt x="0" y="691"/>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9" name="Group 1134"/>
                        <wpg:cNvGrpSpPr>
                          <a:grpSpLocks/>
                        </wpg:cNvGrpSpPr>
                        <wpg:grpSpPr bwMode="auto">
                          <a:xfrm>
                            <a:off x="8996" y="4137"/>
                            <a:ext cx="1461" cy="691"/>
                            <a:chOff x="8996" y="4137"/>
                            <a:chExt cx="1461" cy="691"/>
                          </a:xfrm>
                        </wpg:grpSpPr>
                        <wps:wsp>
                          <wps:cNvPr id="1060" name="Freeform 1135"/>
                          <wps:cNvSpPr>
                            <a:spLocks/>
                          </wps:cNvSpPr>
                          <wps:spPr bwMode="auto">
                            <a:xfrm>
                              <a:off x="8996" y="4137"/>
                              <a:ext cx="1461" cy="691"/>
                            </a:xfrm>
                            <a:custGeom>
                              <a:avLst/>
                              <a:gdLst>
                                <a:gd name="T0" fmla="+- 0 8996 8996"/>
                                <a:gd name="T1" fmla="*/ T0 w 1461"/>
                                <a:gd name="T2" fmla="+- 0 4137 4137"/>
                                <a:gd name="T3" fmla="*/ 4137 h 691"/>
                                <a:gd name="T4" fmla="+- 0 10457 8996"/>
                                <a:gd name="T5" fmla="*/ T4 w 1461"/>
                                <a:gd name="T6" fmla="+- 0 4137 4137"/>
                                <a:gd name="T7" fmla="*/ 4137 h 691"/>
                                <a:gd name="T8" fmla="+- 0 10457 8996"/>
                                <a:gd name="T9" fmla="*/ T8 w 1461"/>
                                <a:gd name="T10" fmla="+- 0 4828 4137"/>
                                <a:gd name="T11" fmla="*/ 4828 h 691"/>
                                <a:gd name="T12" fmla="+- 0 8996 8996"/>
                                <a:gd name="T13" fmla="*/ T12 w 1461"/>
                                <a:gd name="T14" fmla="+- 0 4828 4137"/>
                                <a:gd name="T15" fmla="*/ 4828 h 691"/>
                                <a:gd name="T16" fmla="+- 0 8996 8996"/>
                                <a:gd name="T17" fmla="*/ T16 w 1461"/>
                                <a:gd name="T18" fmla="+- 0 4137 4137"/>
                                <a:gd name="T19" fmla="*/ 4137 h 691"/>
                              </a:gdLst>
                              <a:ahLst/>
                              <a:cxnLst>
                                <a:cxn ang="0">
                                  <a:pos x="T1" y="T3"/>
                                </a:cxn>
                                <a:cxn ang="0">
                                  <a:pos x="T5" y="T7"/>
                                </a:cxn>
                                <a:cxn ang="0">
                                  <a:pos x="T9" y="T11"/>
                                </a:cxn>
                                <a:cxn ang="0">
                                  <a:pos x="T13" y="T15"/>
                                </a:cxn>
                                <a:cxn ang="0">
                                  <a:pos x="T17" y="T19"/>
                                </a:cxn>
                              </a:cxnLst>
                              <a:rect l="0" t="0" r="r" b="b"/>
                              <a:pathLst>
                                <a:path w="1461" h="691">
                                  <a:moveTo>
                                    <a:pt x="0" y="0"/>
                                  </a:moveTo>
                                  <a:lnTo>
                                    <a:pt x="1461" y="0"/>
                                  </a:lnTo>
                                  <a:lnTo>
                                    <a:pt x="1461" y="691"/>
                                  </a:lnTo>
                                  <a:lnTo>
                                    <a:pt x="0" y="691"/>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1" name="Group 1132"/>
                        <wpg:cNvGrpSpPr>
                          <a:grpSpLocks/>
                        </wpg:cNvGrpSpPr>
                        <wpg:grpSpPr bwMode="auto">
                          <a:xfrm>
                            <a:off x="3604" y="3323"/>
                            <a:ext cx="1451" cy="5"/>
                            <a:chOff x="3604" y="3323"/>
                            <a:chExt cx="1451" cy="5"/>
                          </a:xfrm>
                        </wpg:grpSpPr>
                        <wps:wsp>
                          <wps:cNvPr id="1062" name="Freeform 1133"/>
                          <wps:cNvSpPr>
                            <a:spLocks/>
                          </wps:cNvSpPr>
                          <wps:spPr bwMode="auto">
                            <a:xfrm>
                              <a:off x="3604" y="3323"/>
                              <a:ext cx="1451" cy="5"/>
                            </a:xfrm>
                            <a:custGeom>
                              <a:avLst/>
                              <a:gdLst>
                                <a:gd name="T0" fmla="+- 0 3604 3604"/>
                                <a:gd name="T1" fmla="*/ T0 w 1451"/>
                                <a:gd name="T2" fmla="+- 0 3323 3323"/>
                                <a:gd name="T3" fmla="*/ 3323 h 5"/>
                                <a:gd name="T4" fmla="+- 0 5055 3604"/>
                                <a:gd name="T5" fmla="*/ T4 w 1451"/>
                                <a:gd name="T6" fmla="+- 0 3327 3323"/>
                                <a:gd name="T7" fmla="*/ 3327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3" name="Group 1130"/>
                        <wpg:cNvGrpSpPr>
                          <a:grpSpLocks/>
                        </wpg:cNvGrpSpPr>
                        <wpg:grpSpPr bwMode="auto">
                          <a:xfrm>
                            <a:off x="5040" y="3282"/>
                            <a:ext cx="91" cy="91"/>
                            <a:chOff x="5040" y="3282"/>
                            <a:chExt cx="91" cy="91"/>
                          </a:xfrm>
                        </wpg:grpSpPr>
                        <wps:wsp>
                          <wps:cNvPr id="1064" name="Freeform 1131"/>
                          <wps:cNvSpPr>
                            <a:spLocks/>
                          </wps:cNvSpPr>
                          <wps:spPr bwMode="auto">
                            <a:xfrm>
                              <a:off x="5040" y="3282"/>
                              <a:ext cx="91" cy="91"/>
                            </a:xfrm>
                            <a:custGeom>
                              <a:avLst/>
                              <a:gdLst>
                                <a:gd name="T0" fmla="+- 0 5040 5040"/>
                                <a:gd name="T1" fmla="*/ T0 w 91"/>
                                <a:gd name="T2" fmla="+- 0 3373 3282"/>
                                <a:gd name="T3" fmla="*/ 3373 h 91"/>
                                <a:gd name="T4" fmla="+- 0 5040 5040"/>
                                <a:gd name="T5" fmla="*/ T4 w 91"/>
                                <a:gd name="T6" fmla="+- 0 3282 3282"/>
                                <a:gd name="T7" fmla="*/ 3282 h 91"/>
                                <a:gd name="T8" fmla="+- 0 5131 5040"/>
                                <a:gd name="T9" fmla="*/ T8 w 91"/>
                                <a:gd name="T10" fmla="+- 0 3327 3282"/>
                                <a:gd name="T11" fmla="*/ 3327 h 91"/>
                                <a:gd name="T12" fmla="+- 0 5040 5040"/>
                                <a:gd name="T13" fmla="*/ T12 w 91"/>
                                <a:gd name="T14" fmla="+- 0 3373 3282"/>
                                <a:gd name="T15" fmla="*/ 3373 h 91"/>
                              </a:gdLst>
                              <a:ahLst/>
                              <a:cxnLst>
                                <a:cxn ang="0">
                                  <a:pos x="T1" y="T3"/>
                                </a:cxn>
                                <a:cxn ang="0">
                                  <a:pos x="T5" y="T7"/>
                                </a:cxn>
                                <a:cxn ang="0">
                                  <a:pos x="T9" y="T11"/>
                                </a:cxn>
                                <a:cxn ang="0">
                                  <a:pos x="T13" y="T15"/>
                                </a:cxn>
                              </a:cxnLst>
                              <a:rect l="0" t="0" r="r" b="b"/>
                              <a:pathLst>
                                <a:path w="91" h="91">
                                  <a:moveTo>
                                    <a:pt x="0" y="91"/>
                                  </a:moveTo>
                                  <a:lnTo>
                                    <a:pt x="0" y="0"/>
                                  </a:lnTo>
                                  <a:lnTo>
                                    <a:pt x="91" y="45"/>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5" name="Group 1128"/>
                        <wpg:cNvGrpSpPr>
                          <a:grpSpLocks/>
                        </wpg:cNvGrpSpPr>
                        <wpg:grpSpPr bwMode="auto">
                          <a:xfrm>
                            <a:off x="4764" y="3068"/>
                            <a:ext cx="173" cy="171"/>
                            <a:chOff x="4764" y="3068"/>
                            <a:chExt cx="173" cy="171"/>
                          </a:xfrm>
                        </wpg:grpSpPr>
                        <wps:wsp>
                          <wps:cNvPr id="1066" name="Freeform 1129"/>
                          <wps:cNvSpPr>
                            <a:spLocks/>
                          </wps:cNvSpPr>
                          <wps:spPr bwMode="auto">
                            <a:xfrm>
                              <a:off x="4764" y="3068"/>
                              <a:ext cx="173" cy="171"/>
                            </a:xfrm>
                            <a:custGeom>
                              <a:avLst/>
                              <a:gdLst>
                                <a:gd name="T0" fmla="+- 0 4764 4764"/>
                                <a:gd name="T1" fmla="*/ T0 w 173"/>
                                <a:gd name="T2" fmla="+- 0 3068 3068"/>
                                <a:gd name="T3" fmla="*/ 3068 h 171"/>
                                <a:gd name="T4" fmla="+- 0 4937 4764"/>
                                <a:gd name="T5" fmla="*/ T4 w 173"/>
                                <a:gd name="T6" fmla="+- 0 3239 3068"/>
                                <a:gd name="T7" fmla="*/ 3239 h 171"/>
                              </a:gdLst>
                              <a:ahLst/>
                              <a:cxnLst>
                                <a:cxn ang="0">
                                  <a:pos x="T1" y="T3"/>
                                </a:cxn>
                                <a:cxn ang="0">
                                  <a:pos x="T5" y="T7"/>
                                </a:cxn>
                              </a:cxnLst>
                              <a:rect l="0" t="0" r="r" b="b"/>
                              <a:pathLst>
                                <a:path w="173" h="171">
                                  <a:moveTo>
                                    <a:pt x="0" y="0"/>
                                  </a:moveTo>
                                  <a:lnTo>
                                    <a:pt x="173" y="171"/>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7" name="Group 1126"/>
                        <wpg:cNvGrpSpPr>
                          <a:grpSpLocks/>
                        </wpg:cNvGrpSpPr>
                        <wpg:grpSpPr bwMode="auto">
                          <a:xfrm>
                            <a:off x="4894" y="3196"/>
                            <a:ext cx="97" cy="96"/>
                            <a:chOff x="4894" y="3196"/>
                            <a:chExt cx="97" cy="96"/>
                          </a:xfrm>
                        </wpg:grpSpPr>
                        <wps:wsp>
                          <wps:cNvPr id="1068" name="Freeform 1127"/>
                          <wps:cNvSpPr>
                            <a:spLocks/>
                          </wps:cNvSpPr>
                          <wps:spPr bwMode="auto">
                            <a:xfrm>
                              <a:off x="4894" y="3196"/>
                              <a:ext cx="97" cy="96"/>
                            </a:xfrm>
                            <a:custGeom>
                              <a:avLst/>
                              <a:gdLst>
                                <a:gd name="T0" fmla="+- 0 4991 4894"/>
                                <a:gd name="T1" fmla="*/ T0 w 97"/>
                                <a:gd name="T2" fmla="+- 0 3292 3196"/>
                                <a:gd name="T3" fmla="*/ 3292 h 96"/>
                                <a:gd name="T4" fmla="+- 0 4894 4894"/>
                                <a:gd name="T5" fmla="*/ T4 w 97"/>
                                <a:gd name="T6" fmla="+- 0 3261 3196"/>
                                <a:gd name="T7" fmla="*/ 3261 h 96"/>
                                <a:gd name="T8" fmla="+- 0 4958 4894"/>
                                <a:gd name="T9" fmla="*/ T8 w 97"/>
                                <a:gd name="T10" fmla="+- 0 3196 3196"/>
                                <a:gd name="T11" fmla="*/ 3196 h 96"/>
                                <a:gd name="T12" fmla="+- 0 4991 4894"/>
                                <a:gd name="T13" fmla="*/ T12 w 97"/>
                                <a:gd name="T14" fmla="+- 0 3292 3196"/>
                                <a:gd name="T15" fmla="*/ 3292 h 96"/>
                              </a:gdLst>
                              <a:ahLst/>
                              <a:cxnLst>
                                <a:cxn ang="0">
                                  <a:pos x="T1" y="T3"/>
                                </a:cxn>
                                <a:cxn ang="0">
                                  <a:pos x="T5" y="T7"/>
                                </a:cxn>
                                <a:cxn ang="0">
                                  <a:pos x="T9" y="T11"/>
                                </a:cxn>
                                <a:cxn ang="0">
                                  <a:pos x="T13" y="T15"/>
                                </a:cxn>
                              </a:cxnLst>
                              <a:rect l="0" t="0" r="r" b="b"/>
                              <a:pathLst>
                                <a:path w="97" h="96">
                                  <a:moveTo>
                                    <a:pt x="97" y="96"/>
                                  </a:moveTo>
                                  <a:lnTo>
                                    <a:pt x="0" y="65"/>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9" name="Group 1124"/>
                        <wpg:cNvGrpSpPr>
                          <a:grpSpLocks/>
                        </wpg:cNvGrpSpPr>
                        <wpg:grpSpPr bwMode="auto">
                          <a:xfrm>
                            <a:off x="3616" y="3063"/>
                            <a:ext cx="1181" cy="2"/>
                            <a:chOff x="3616" y="3063"/>
                            <a:chExt cx="1181" cy="2"/>
                          </a:xfrm>
                        </wpg:grpSpPr>
                        <wps:wsp>
                          <wps:cNvPr id="1070" name="Freeform 1125"/>
                          <wps:cNvSpPr>
                            <a:spLocks/>
                          </wps:cNvSpPr>
                          <wps:spPr bwMode="auto">
                            <a:xfrm>
                              <a:off x="3616" y="3063"/>
                              <a:ext cx="1181" cy="2"/>
                            </a:xfrm>
                            <a:custGeom>
                              <a:avLst/>
                              <a:gdLst>
                                <a:gd name="T0" fmla="+- 0 4796 3616"/>
                                <a:gd name="T1" fmla="*/ T0 w 1181"/>
                                <a:gd name="T2" fmla="+- 0 3616 3616"/>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1" name="Group 1122"/>
                        <wpg:cNvGrpSpPr>
                          <a:grpSpLocks/>
                        </wpg:cNvGrpSpPr>
                        <wpg:grpSpPr bwMode="auto">
                          <a:xfrm>
                            <a:off x="3604" y="3583"/>
                            <a:ext cx="1171" cy="2"/>
                            <a:chOff x="3604" y="3583"/>
                            <a:chExt cx="1171" cy="2"/>
                          </a:xfrm>
                        </wpg:grpSpPr>
                        <wps:wsp>
                          <wps:cNvPr id="1072" name="Freeform 1123"/>
                          <wps:cNvSpPr>
                            <a:spLocks/>
                          </wps:cNvSpPr>
                          <wps:spPr bwMode="auto">
                            <a:xfrm>
                              <a:off x="3604" y="3583"/>
                              <a:ext cx="1171" cy="2"/>
                            </a:xfrm>
                            <a:custGeom>
                              <a:avLst/>
                              <a:gdLst>
                                <a:gd name="T0" fmla="+- 0 4775 3604"/>
                                <a:gd name="T1" fmla="*/ T0 w 1171"/>
                                <a:gd name="T2" fmla="+- 0 3604 360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3" name="Group 1120"/>
                        <wpg:cNvGrpSpPr>
                          <a:grpSpLocks/>
                        </wpg:cNvGrpSpPr>
                        <wpg:grpSpPr bwMode="auto">
                          <a:xfrm>
                            <a:off x="4758" y="3413"/>
                            <a:ext cx="179" cy="179"/>
                            <a:chOff x="4758" y="3413"/>
                            <a:chExt cx="179" cy="179"/>
                          </a:xfrm>
                        </wpg:grpSpPr>
                        <wps:wsp>
                          <wps:cNvPr id="1074" name="Freeform 1121"/>
                          <wps:cNvSpPr>
                            <a:spLocks/>
                          </wps:cNvSpPr>
                          <wps:spPr bwMode="auto">
                            <a:xfrm>
                              <a:off x="4758" y="3413"/>
                              <a:ext cx="179" cy="179"/>
                            </a:xfrm>
                            <a:custGeom>
                              <a:avLst/>
                              <a:gdLst>
                                <a:gd name="T0" fmla="+- 0 4758 4758"/>
                                <a:gd name="T1" fmla="*/ T0 w 179"/>
                                <a:gd name="T2" fmla="+- 0 3592 3413"/>
                                <a:gd name="T3" fmla="*/ 3592 h 179"/>
                                <a:gd name="T4" fmla="+- 0 4937 4758"/>
                                <a:gd name="T5" fmla="*/ T4 w 179"/>
                                <a:gd name="T6" fmla="+- 0 3413 3413"/>
                                <a:gd name="T7" fmla="*/ 3413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5" name="Group 1118"/>
                        <wpg:cNvGrpSpPr>
                          <a:grpSpLocks/>
                        </wpg:cNvGrpSpPr>
                        <wpg:grpSpPr bwMode="auto">
                          <a:xfrm>
                            <a:off x="4894" y="3359"/>
                            <a:ext cx="96" cy="96"/>
                            <a:chOff x="4894" y="3359"/>
                            <a:chExt cx="96" cy="96"/>
                          </a:xfrm>
                        </wpg:grpSpPr>
                        <wps:wsp>
                          <wps:cNvPr id="1076" name="Freeform 1119"/>
                          <wps:cNvSpPr>
                            <a:spLocks/>
                          </wps:cNvSpPr>
                          <wps:spPr bwMode="auto">
                            <a:xfrm>
                              <a:off x="4894" y="3359"/>
                              <a:ext cx="96" cy="96"/>
                            </a:xfrm>
                            <a:custGeom>
                              <a:avLst/>
                              <a:gdLst>
                                <a:gd name="T0" fmla="+- 0 4991 4894"/>
                                <a:gd name="T1" fmla="*/ T0 w 96"/>
                                <a:gd name="T2" fmla="+- 0 3359 3359"/>
                                <a:gd name="T3" fmla="*/ 3359 h 96"/>
                                <a:gd name="T4" fmla="+- 0 4894 4894"/>
                                <a:gd name="T5" fmla="*/ T4 w 96"/>
                                <a:gd name="T6" fmla="+- 0 3392 3359"/>
                                <a:gd name="T7" fmla="*/ 3392 h 96"/>
                                <a:gd name="T8" fmla="+- 0 4959 4894"/>
                                <a:gd name="T9" fmla="*/ T8 w 96"/>
                                <a:gd name="T10" fmla="+- 0 3456 3359"/>
                                <a:gd name="T11" fmla="*/ 3456 h 96"/>
                                <a:gd name="T12" fmla="+- 0 4991 4894"/>
                                <a:gd name="T13" fmla="*/ T12 w 96"/>
                                <a:gd name="T14" fmla="+- 0 3359 3359"/>
                                <a:gd name="T15" fmla="*/ 3359 h 96"/>
                              </a:gdLst>
                              <a:ahLst/>
                              <a:cxnLst>
                                <a:cxn ang="0">
                                  <a:pos x="T1" y="T3"/>
                                </a:cxn>
                                <a:cxn ang="0">
                                  <a:pos x="T5" y="T7"/>
                                </a:cxn>
                                <a:cxn ang="0">
                                  <a:pos x="T9" y="T11"/>
                                </a:cxn>
                                <a:cxn ang="0">
                                  <a:pos x="T13" y="T15"/>
                                </a:cxn>
                              </a:cxnLst>
                              <a:rect l="0" t="0" r="r" b="b"/>
                              <a:pathLst>
                                <a:path w="96" h="96">
                                  <a:moveTo>
                                    <a:pt x="97" y="0"/>
                                  </a:moveTo>
                                  <a:lnTo>
                                    <a:pt x="0" y="33"/>
                                  </a:lnTo>
                                  <a:lnTo>
                                    <a:pt x="65"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7" name="Group 1116"/>
                        <wpg:cNvGrpSpPr>
                          <a:grpSpLocks/>
                        </wpg:cNvGrpSpPr>
                        <wpg:grpSpPr bwMode="auto">
                          <a:xfrm>
                            <a:off x="5047" y="3713"/>
                            <a:ext cx="173" cy="173"/>
                            <a:chOff x="5047" y="3713"/>
                            <a:chExt cx="173" cy="173"/>
                          </a:xfrm>
                        </wpg:grpSpPr>
                        <wps:wsp>
                          <wps:cNvPr id="1078" name="Freeform 1117"/>
                          <wps:cNvSpPr>
                            <a:spLocks/>
                          </wps:cNvSpPr>
                          <wps:spPr bwMode="auto">
                            <a:xfrm>
                              <a:off x="5047" y="3713"/>
                              <a:ext cx="173" cy="173"/>
                            </a:xfrm>
                            <a:custGeom>
                              <a:avLst/>
                              <a:gdLst>
                                <a:gd name="T0" fmla="+- 0 5047 5047"/>
                                <a:gd name="T1" fmla="*/ T0 w 173"/>
                                <a:gd name="T2" fmla="+- 0 3713 3713"/>
                                <a:gd name="T3" fmla="*/ 3713 h 173"/>
                                <a:gd name="T4" fmla="+- 0 5219 5047"/>
                                <a:gd name="T5" fmla="*/ T4 w 173"/>
                                <a:gd name="T6" fmla="+- 0 3886 3713"/>
                                <a:gd name="T7" fmla="*/ 3886 h 173"/>
                              </a:gdLst>
                              <a:ahLst/>
                              <a:cxnLst>
                                <a:cxn ang="0">
                                  <a:pos x="T1" y="T3"/>
                                </a:cxn>
                                <a:cxn ang="0">
                                  <a:pos x="T5" y="T7"/>
                                </a:cxn>
                              </a:cxnLst>
                              <a:rect l="0" t="0" r="r" b="b"/>
                              <a:pathLst>
                                <a:path w="173"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9" name="Group 1114"/>
                        <wpg:cNvGrpSpPr>
                          <a:grpSpLocks/>
                        </wpg:cNvGrpSpPr>
                        <wpg:grpSpPr bwMode="auto">
                          <a:xfrm>
                            <a:off x="5177" y="3844"/>
                            <a:ext cx="96" cy="96"/>
                            <a:chOff x="5177" y="3844"/>
                            <a:chExt cx="96" cy="96"/>
                          </a:xfrm>
                        </wpg:grpSpPr>
                        <wps:wsp>
                          <wps:cNvPr id="1080" name="Freeform 1115"/>
                          <wps:cNvSpPr>
                            <a:spLocks/>
                          </wps:cNvSpPr>
                          <wps:spPr bwMode="auto">
                            <a:xfrm>
                              <a:off x="5177" y="3844"/>
                              <a:ext cx="96" cy="96"/>
                            </a:xfrm>
                            <a:custGeom>
                              <a:avLst/>
                              <a:gdLst>
                                <a:gd name="T0" fmla="+- 0 5273 5177"/>
                                <a:gd name="T1" fmla="*/ T0 w 96"/>
                                <a:gd name="T2" fmla="+- 0 3940 3844"/>
                                <a:gd name="T3" fmla="*/ 3940 h 96"/>
                                <a:gd name="T4" fmla="+- 0 5177 5177"/>
                                <a:gd name="T5" fmla="*/ T4 w 96"/>
                                <a:gd name="T6" fmla="+- 0 3908 3844"/>
                                <a:gd name="T7" fmla="*/ 3908 h 96"/>
                                <a:gd name="T8" fmla="+- 0 5241 5177"/>
                                <a:gd name="T9" fmla="*/ T8 w 96"/>
                                <a:gd name="T10" fmla="+- 0 3844 3844"/>
                                <a:gd name="T11" fmla="*/ 3844 h 96"/>
                                <a:gd name="T12" fmla="+- 0 5273 5177"/>
                                <a:gd name="T13" fmla="*/ T12 w 96"/>
                                <a:gd name="T14" fmla="+- 0 3940 3844"/>
                                <a:gd name="T15" fmla="*/ 3940 h 96"/>
                              </a:gdLst>
                              <a:ahLst/>
                              <a:cxnLst>
                                <a:cxn ang="0">
                                  <a:pos x="T1" y="T3"/>
                                </a:cxn>
                                <a:cxn ang="0">
                                  <a:pos x="T5" y="T7"/>
                                </a:cxn>
                                <a:cxn ang="0">
                                  <a:pos x="T9" y="T11"/>
                                </a:cxn>
                                <a:cxn ang="0">
                                  <a:pos x="T13" y="T15"/>
                                </a:cxn>
                              </a:cxnLst>
                              <a:rect l="0" t="0" r="r" b="b"/>
                              <a:pathLst>
                                <a:path w="96" h="96">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1" name="Group 1112"/>
                        <wpg:cNvGrpSpPr>
                          <a:grpSpLocks/>
                        </wpg:cNvGrpSpPr>
                        <wpg:grpSpPr bwMode="auto">
                          <a:xfrm>
                            <a:off x="3887" y="3710"/>
                            <a:ext cx="1181" cy="2"/>
                            <a:chOff x="3887" y="3710"/>
                            <a:chExt cx="1181" cy="2"/>
                          </a:xfrm>
                        </wpg:grpSpPr>
                        <wps:wsp>
                          <wps:cNvPr id="1082" name="Freeform 1113"/>
                          <wps:cNvSpPr>
                            <a:spLocks/>
                          </wps:cNvSpPr>
                          <wps:spPr bwMode="auto">
                            <a:xfrm>
                              <a:off x="3887" y="3710"/>
                              <a:ext cx="1181" cy="2"/>
                            </a:xfrm>
                            <a:custGeom>
                              <a:avLst/>
                              <a:gdLst>
                                <a:gd name="T0" fmla="+- 0 5067 3887"/>
                                <a:gd name="T1" fmla="*/ T0 w 1181"/>
                                <a:gd name="T2" fmla="+- 0 3887 3887"/>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3" name="Group 1110"/>
                        <wpg:cNvGrpSpPr>
                          <a:grpSpLocks/>
                        </wpg:cNvGrpSpPr>
                        <wpg:grpSpPr bwMode="auto">
                          <a:xfrm>
                            <a:off x="3887" y="4230"/>
                            <a:ext cx="1171" cy="2"/>
                            <a:chOff x="3887" y="4230"/>
                            <a:chExt cx="1171" cy="2"/>
                          </a:xfrm>
                        </wpg:grpSpPr>
                        <wps:wsp>
                          <wps:cNvPr id="1084" name="Freeform 1111"/>
                          <wps:cNvSpPr>
                            <a:spLocks/>
                          </wps:cNvSpPr>
                          <wps:spPr bwMode="auto">
                            <a:xfrm>
                              <a:off x="3887" y="4230"/>
                              <a:ext cx="1171" cy="2"/>
                            </a:xfrm>
                            <a:custGeom>
                              <a:avLst/>
                              <a:gdLst>
                                <a:gd name="T0" fmla="+- 0 5058 3887"/>
                                <a:gd name="T1" fmla="*/ T0 w 1171"/>
                                <a:gd name="T2" fmla="+- 0 3887 388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5" name="Group 1108"/>
                        <wpg:cNvGrpSpPr>
                          <a:grpSpLocks/>
                        </wpg:cNvGrpSpPr>
                        <wpg:grpSpPr bwMode="auto">
                          <a:xfrm>
                            <a:off x="5040" y="4061"/>
                            <a:ext cx="179" cy="179"/>
                            <a:chOff x="5040" y="4061"/>
                            <a:chExt cx="179" cy="179"/>
                          </a:xfrm>
                        </wpg:grpSpPr>
                        <wps:wsp>
                          <wps:cNvPr id="1086" name="Freeform 1109"/>
                          <wps:cNvSpPr>
                            <a:spLocks/>
                          </wps:cNvSpPr>
                          <wps:spPr bwMode="auto">
                            <a:xfrm>
                              <a:off x="5040" y="4061"/>
                              <a:ext cx="179" cy="179"/>
                            </a:xfrm>
                            <a:custGeom>
                              <a:avLst/>
                              <a:gdLst>
                                <a:gd name="T0" fmla="+- 0 5040 5040"/>
                                <a:gd name="T1" fmla="*/ T0 w 179"/>
                                <a:gd name="T2" fmla="+- 0 4240 4061"/>
                                <a:gd name="T3" fmla="*/ 4240 h 179"/>
                                <a:gd name="T4" fmla="+- 0 5219 5040"/>
                                <a:gd name="T5" fmla="*/ T4 w 179"/>
                                <a:gd name="T6" fmla="+- 0 4061 4061"/>
                                <a:gd name="T7" fmla="*/ 4061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7" name="Group 1106"/>
                        <wpg:cNvGrpSpPr>
                          <a:grpSpLocks/>
                        </wpg:cNvGrpSpPr>
                        <wpg:grpSpPr bwMode="auto">
                          <a:xfrm>
                            <a:off x="5177" y="4007"/>
                            <a:ext cx="96" cy="96"/>
                            <a:chOff x="5177" y="4007"/>
                            <a:chExt cx="96" cy="96"/>
                          </a:xfrm>
                        </wpg:grpSpPr>
                        <wps:wsp>
                          <wps:cNvPr id="1088" name="Freeform 1107"/>
                          <wps:cNvSpPr>
                            <a:spLocks/>
                          </wps:cNvSpPr>
                          <wps:spPr bwMode="auto">
                            <a:xfrm>
                              <a:off x="5177" y="4007"/>
                              <a:ext cx="96" cy="96"/>
                            </a:xfrm>
                            <a:custGeom>
                              <a:avLst/>
                              <a:gdLst>
                                <a:gd name="T0" fmla="+- 0 5273 5177"/>
                                <a:gd name="T1" fmla="*/ T0 w 96"/>
                                <a:gd name="T2" fmla="+- 0 4007 4007"/>
                                <a:gd name="T3" fmla="*/ 4007 h 96"/>
                                <a:gd name="T4" fmla="+- 0 5177 5177"/>
                                <a:gd name="T5" fmla="*/ T4 w 96"/>
                                <a:gd name="T6" fmla="+- 0 4039 4007"/>
                                <a:gd name="T7" fmla="*/ 4039 h 96"/>
                                <a:gd name="T8" fmla="+- 0 5241 5177"/>
                                <a:gd name="T9" fmla="*/ T8 w 96"/>
                                <a:gd name="T10" fmla="+- 0 4103 4007"/>
                                <a:gd name="T11" fmla="*/ 4103 h 96"/>
                                <a:gd name="T12" fmla="+- 0 5273 5177"/>
                                <a:gd name="T13" fmla="*/ T12 w 96"/>
                                <a:gd name="T14" fmla="+- 0 4007 4007"/>
                                <a:gd name="T15" fmla="*/ 4007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9" name="Group 1104"/>
                        <wpg:cNvGrpSpPr>
                          <a:grpSpLocks/>
                        </wpg:cNvGrpSpPr>
                        <wpg:grpSpPr bwMode="auto">
                          <a:xfrm>
                            <a:off x="2654" y="3071"/>
                            <a:ext cx="173" cy="173"/>
                            <a:chOff x="2654" y="3071"/>
                            <a:chExt cx="173" cy="173"/>
                          </a:xfrm>
                        </wpg:grpSpPr>
                        <wps:wsp>
                          <wps:cNvPr id="1090" name="Freeform 1105"/>
                          <wps:cNvSpPr>
                            <a:spLocks/>
                          </wps:cNvSpPr>
                          <wps:spPr bwMode="auto">
                            <a:xfrm>
                              <a:off x="2654" y="3071"/>
                              <a:ext cx="173" cy="173"/>
                            </a:xfrm>
                            <a:custGeom>
                              <a:avLst/>
                              <a:gdLst>
                                <a:gd name="T0" fmla="+- 0 2654 2654"/>
                                <a:gd name="T1" fmla="*/ T0 w 173"/>
                                <a:gd name="T2" fmla="+- 0 3071 3071"/>
                                <a:gd name="T3" fmla="*/ 3071 h 173"/>
                                <a:gd name="T4" fmla="+- 0 2827 2654"/>
                                <a:gd name="T5" fmla="*/ T4 w 173"/>
                                <a:gd name="T6" fmla="+- 0 3244 3071"/>
                                <a:gd name="T7" fmla="*/ 3244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1" name="Group 1102"/>
                        <wpg:cNvGrpSpPr>
                          <a:grpSpLocks/>
                        </wpg:cNvGrpSpPr>
                        <wpg:grpSpPr bwMode="auto">
                          <a:xfrm>
                            <a:off x="2784" y="3201"/>
                            <a:ext cx="96" cy="96"/>
                            <a:chOff x="2784" y="3201"/>
                            <a:chExt cx="96" cy="96"/>
                          </a:xfrm>
                        </wpg:grpSpPr>
                        <wps:wsp>
                          <wps:cNvPr id="1092" name="Freeform 1103"/>
                          <wps:cNvSpPr>
                            <a:spLocks/>
                          </wps:cNvSpPr>
                          <wps:spPr bwMode="auto">
                            <a:xfrm>
                              <a:off x="2784" y="3201"/>
                              <a:ext cx="96" cy="96"/>
                            </a:xfrm>
                            <a:custGeom>
                              <a:avLst/>
                              <a:gdLst>
                                <a:gd name="T0" fmla="+- 0 2880 2784"/>
                                <a:gd name="T1" fmla="*/ T0 w 96"/>
                                <a:gd name="T2" fmla="+- 0 3297 3201"/>
                                <a:gd name="T3" fmla="*/ 3297 h 96"/>
                                <a:gd name="T4" fmla="+- 0 2784 2784"/>
                                <a:gd name="T5" fmla="*/ T4 w 96"/>
                                <a:gd name="T6" fmla="+- 0 3265 3201"/>
                                <a:gd name="T7" fmla="*/ 3265 h 96"/>
                                <a:gd name="T8" fmla="+- 0 2848 2784"/>
                                <a:gd name="T9" fmla="*/ T8 w 96"/>
                                <a:gd name="T10" fmla="+- 0 3201 3201"/>
                                <a:gd name="T11" fmla="*/ 3201 h 96"/>
                                <a:gd name="T12" fmla="+- 0 2880 2784"/>
                                <a:gd name="T13" fmla="*/ T12 w 96"/>
                                <a:gd name="T14" fmla="+- 0 3297 3201"/>
                                <a:gd name="T15" fmla="*/ 3297 h 96"/>
                              </a:gdLst>
                              <a:ahLst/>
                              <a:cxnLst>
                                <a:cxn ang="0">
                                  <a:pos x="T1" y="T3"/>
                                </a:cxn>
                                <a:cxn ang="0">
                                  <a:pos x="T5" y="T7"/>
                                </a:cxn>
                                <a:cxn ang="0">
                                  <a:pos x="T9" y="T11"/>
                                </a:cxn>
                                <a:cxn ang="0">
                                  <a:pos x="T13" y="T15"/>
                                </a:cxn>
                              </a:cxnLst>
                              <a:rect l="0" t="0" r="r" b="b"/>
                              <a:pathLst>
                                <a:path w="96" h="96">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3" name="Group 1100"/>
                        <wpg:cNvGrpSpPr>
                          <a:grpSpLocks/>
                        </wpg:cNvGrpSpPr>
                        <wpg:grpSpPr bwMode="auto">
                          <a:xfrm>
                            <a:off x="1494" y="3068"/>
                            <a:ext cx="1181" cy="2"/>
                            <a:chOff x="1494" y="3068"/>
                            <a:chExt cx="1181" cy="2"/>
                          </a:xfrm>
                        </wpg:grpSpPr>
                        <wps:wsp>
                          <wps:cNvPr id="1094" name="Freeform 1101"/>
                          <wps:cNvSpPr>
                            <a:spLocks/>
                          </wps:cNvSpPr>
                          <wps:spPr bwMode="auto">
                            <a:xfrm>
                              <a:off x="1494" y="3068"/>
                              <a:ext cx="1181" cy="2"/>
                            </a:xfrm>
                            <a:custGeom>
                              <a:avLst/>
                              <a:gdLst>
                                <a:gd name="T0" fmla="+- 0 2674 1494"/>
                                <a:gd name="T1" fmla="*/ T0 w 1181"/>
                                <a:gd name="T2" fmla="+- 0 1494 1494"/>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5" name="Group 1098"/>
                        <wpg:cNvGrpSpPr>
                          <a:grpSpLocks/>
                        </wpg:cNvGrpSpPr>
                        <wpg:grpSpPr bwMode="auto">
                          <a:xfrm>
                            <a:off x="1494" y="3587"/>
                            <a:ext cx="1171" cy="2"/>
                            <a:chOff x="1494" y="3587"/>
                            <a:chExt cx="1171" cy="2"/>
                          </a:xfrm>
                        </wpg:grpSpPr>
                        <wps:wsp>
                          <wps:cNvPr id="1096" name="Freeform 1099"/>
                          <wps:cNvSpPr>
                            <a:spLocks/>
                          </wps:cNvSpPr>
                          <wps:spPr bwMode="auto">
                            <a:xfrm>
                              <a:off x="1494" y="3587"/>
                              <a:ext cx="1171" cy="2"/>
                            </a:xfrm>
                            <a:custGeom>
                              <a:avLst/>
                              <a:gdLst>
                                <a:gd name="T0" fmla="+- 0 2665 1494"/>
                                <a:gd name="T1" fmla="*/ T0 w 1171"/>
                                <a:gd name="T2" fmla="+- 0 1494 149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7" name="Group 1096"/>
                        <wpg:cNvGrpSpPr>
                          <a:grpSpLocks/>
                        </wpg:cNvGrpSpPr>
                        <wpg:grpSpPr bwMode="auto">
                          <a:xfrm>
                            <a:off x="2647" y="3418"/>
                            <a:ext cx="179" cy="179"/>
                            <a:chOff x="2647" y="3418"/>
                            <a:chExt cx="179" cy="179"/>
                          </a:xfrm>
                        </wpg:grpSpPr>
                        <wps:wsp>
                          <wps:cNvPr id="1098" name="Freeform 1097"/>
                          <wps:cNvSpPr>
                            <a:spLocks/>
                          </wps:cNvSpPr>
                          <wps:spPr bwMode="auto">
                            <a:xfrm>
                              <a:off x="2647" y="3418"/>
                              <a:ext cx="179" cy="179"/>
                            </a:xfrm>
                            <a:custGeom>
                              <a:avLst/>
                              <a:gdLst>
                                <a:gd name="T0" fmla="+- 0 2647 2647"/>
                                <a:gd name="T1" fmla="*/ T0 w 179"/>
                                <a:gd name="T2" fmla="+- 0 3597 3418"/>
                                <a:gd name="T3" fmla="*/ 3597 h 179"/>
                                <a:gd name="T4" fmla="+- 0 2827 2647"/>
                                <a:gd name="T5" fmla="*/ T4 w 179"/>
                                <a:gd name="T6" fmla="+- 0 3418 3418"/>
                                <a:gd name="T7" fmla="*/ 3418 h 179"/>
                              </a:gdLst>
                              <a:ahLst/>
                              <a:cxnLst>
                                <a:cxn ang="0">
                                  <a:pos x="T1" y="T3"/>
                                </a:cxn>
                                <a:cxn ang="0">
                                  <a:pos x="T5" y="T7"/>
                                </a:cxn>
                              </a:cxnLst>
                              <a:rect l="0" t="0" r="r" b="b"/>
                              <a:pathLst>
                                <a:path w="179" h="179">
                                  <a:moveTo>
                                    <a:pt x="0" y="179"/>
                                  </a:moveTo>
                                  <a:lnTo>
                                    <a:pt x="180"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9" name="Group 1094"/>
                        <wpg:cNvGrpSpPr>
                          <a:grpSpLocks/>
                        </wpg:cNvGrpSpPr>
                        <wpg:grpSpPr bwMode="auto">
                          <a:xfrm>
                            <a:off x="2784" y="3364"/>
                            <a:ext cx="96" cy="96"/>
                            <a:chOff x="2784" y="3364"/>
                            <a:chExt cx="96" cy="96"/>
                          </a:xfrm>
                        </wpg:grpSpPr>
                        <wps:wsp>
                          <wps:cNvPr id="1100" name="Freeform 1095"/>
                          <wps:cNvSpPr>
                            <a:spLocks/>
                          </wps:cNvSpPr>
                          <wps:spPr bwMode="auto">
                            <a:xfrm>
                              <a:off x="2784" y="3364"/>
                              <a:ext cx="96" cy="96"/>
                            </a:xfrm>
                            <a:custGeom>
                              <a:avLst/>
                              <a:gdLst>
                                <a:gd name="T0" fmla="+- 0 2880 2784"/>
                                <a:gd name="T1" fmla="*/ T0 w 96"/>
                                <a:gd name="T2" fmla="+- 0 3364 3364"/>
                                <a:gd name="T3" fmla="*/ 3364 h 96"/>
                                <a:gd name="T4" fmla="+- 0 2784 2784"/>
                                <a:gd name="T5" fmla="*/ T4 w 96"/>
                                <a:gd name="T6" fmla="+- 0 3396 3364"/>
                                <a:gd name="T7" fmla="*/ 3396 h 96"/>
                                <a:gd name="T8" fmla="+- 0 2848 2784"/>
                                <a:gd name="T9" fmla="*/ T8 w 96"/>
                                <a:gd name="T10" fmla="+- 0 3461 3364"/>
                                <a:gd name="T11" fmla="*/ 3461 h 96"/>
                                <a:gd name="T12" fmla="+- 0 2880 2784"/>
                                <a:gd name="T13" fmla="*/ T12 w 96"/>
                                <a:gd name="T14" fmla="+- 0 3364 3364"/>
                                <a:gd name="T15" fmla="*/ 3364 h 96"/>
                              </a:gdLst>
                              <a:ahLst/>
                              <a:cxnLst>
                                <a:cxn ang="0">
                                  <a:pos x="T1" y="T3"/>
                                </a:cxn>
                                <a:cxn ang="0">
                                  <a:pos x="T5" y="T7"/>
                                </a:cxn>
                                <a:cxn ang="0">
                                  <a:pos x="T9" y="T11"/>
                                </a:cxn>
                                <a:cxn ang="0">
                                  <a:pos x="T13" y="T15"/>
                                </a:cxn>
                              </a:cxnLst>
                              <a:rect l="0" t="0" r="r" b="b"/>
                              <a:pathLst>
                                <a:path w="96" h="96">
                                  <a:moveTo>
                                    <a:pt x="96" y="0"/>
                                  </a:moveTo>
                                  <a:lnTo>
                                    <a:pt x="0" y="32"/>
                                  </a:lnTo>
                                  <a:lnTo>
                                    <a:pt x="64" y="97"/>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1" name="Group 1092"/>
                        <wpg:cNvGrpSpPr>
                          <a:grpSpLocks/>
                        </wpg:cNvGrpSpPr>
                        <wpg:grpSpPr bwMode="auto">
                          <a:xfrm>
                            <a:off x="6800" y="3071"/>
                            <a:ext cx="172" cy="173"/>
                            <a:chOff x="6800" y="3071"/>
                            <a:chExt cx="172" cy="173"/>
                          </a:xfrm>
                        </wpg:grpSpPr>
                        <wps:wsp>
                          <wps:cNvPr id="1102" name="Freeform 1093"/>
                          <wps:cNvSpPr>
                            <a:spLocks/>
                          </wps:cNvSpPr>
                          <wps:spPr bwMode="auto">
                            <a:xfrm>
                              <a:off x="6800" y="3071"/>
                              <a:ext cx="172" cy="173"/>
                            </a:xfrm>
                            <a:custGeom>
                              <a:avLst/>
                              <a:gdLst>
                                <a:gd name="T0" fmla="+- 0 6800 6800"/>
                                <a:gd name="T1" fmla="*/ T0 w 172"/>
                                <a:gd name="T2" fmla="+- 0 3071 3071"/>
                                <a:gd name="T3" fmla="*/ 3071 h 173"/>
                                <a:gd name="T4" fmla="+- 0 6971 6800"/>
                                <a:gd name="T5" fmla="*/ T4 w 172"/>
                                <a:gd name="T6" fmla="+- 0 3243 3071"/>
                                <a:gd name="T7" fmla="*/ 3243 h 173"/>
                              </a:gdLst>
                              <a:ahLst/>
                              <a:cxnLst>
                                <a:cxn ang="0">
                                  <a:pos x="T1" y="T3"/>
                                </a:cxn>
                                <a:cxn ang="0">
                                  <a:pos x="T5" y="T7"/>
                                </a:cxn>
                              </a:cxnLst>
                              <a:rect l="0" t="0" r="r" b="b"/>
                              <a:pathLst>
                                <a:path w="172" h="173">
                                  <a:moveTo>
                                    <a:pt x="0" y="0"/>
                                  </a:moveTo>
                                  <a:lnTo>
                                    <a:pt x="171" y="172"/>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3" name="Group 1090"/>
                        <wpg:cNvGrpSpPr>
                          <a:grpSpLocks/>
                        </wpg:cNvGrpSpPr>
                        <wpg:grpSpPr bwMode="auto">
                          <a:xfrm>
                            <a:off x="6928" y="3201"/>
                            <a:ext cx="96" cy="97"/>
                            <a:chOff x="6928" y="3201"/>
                            <a:chExt cx="96" cy="97"/>
                          </a:xfrm>
                        </wpg:grpSpPr>
                        <wps:wsp>
                          <wps:cNvPr id="1104" name="Freeform 1091"/>
                          <wps:cNvSpPr>
                            <a:spLocks/>
                          </wps:cNvSpPr>
                          <wps:spPr bwMode="auto">
                            <a:xfrm>
                              <a:off x="6928" y="3201"/>
                              <a:ext cx="96" cy="97"/>
                            </a:xfrm>
                            <a:custGeom>
                              <a:avLst/>
                              <a:gdLst>
                                <a:gd name="T0" fmla="+- 0 7025 6928"/>
                                <a:gd name="T1" fmla="*/ T0 w 96"/>
                                <a:gd name="T2" fmla="+- 0 3297 3201"/>
                                <a:gd name="T3" fmla="*/ 3297 h 97"/>
                                <a:gd name="T4" fmla="+- 0 6928 6928"/>
                                <a:gd name="T5" fmla="*/ T4 w 96"/>
                                <a:gd name="T6" fmla="+- 0 3265 3201"/>
                                <a:gd name="T7" fmla="*/ 3265 h 97"/>
                                <a:gd name="T8" fmla="+- 0 6993 6928"/>
                                <a:gd name="T9" fmla="*/ T8 w 96"/>
                                <a:gd name="T10" fmla="+- 0 3201 3201"/>
                                <a:gd name="T11" fmla="*/ 3201 h 97"/>
                                <a:gd name="T12" fmla="+- 0 7025 6928"/>
                                <a:gd name="T13" fmla="*/ T12 w 96"/>
                                <a:gd name="T14" fmla="+- 0 3297 3201"/>
                                <a:gd name="T15" fmla="*/ 3297 h 97"/>
                              </a:gdLst>
                              <a:ahLst/>
                              <a:cxnLst>
                                <a:cxn ang="0">
                                  <a:pos x="T1" y="T3"/>
                                </a:cxn>
                                <a:cxn ang="0">
                                  <a:pos x="T5" y="T7"/>
                                </a:cxn>
                                <a:cxn ang="0">
                                  <a:pos x="T9" y="T11"/>
                                </a:cxn>
                                <a:cxn ang="0">
                                  <a:pos x="T13" y="T15"/>
                                </a:cxn>
                              </a:cxnLst>
                              <a:rect l="0" t="0" r="r" b="b"/>
                              <a:pathLst>
                                <a:path w="96" h="97">
                                  <a:moveTo>
                                    <a:pt x="97" y="96"/>
                                  </a:moveTo>
                                  <a:lnTo>
                                    <a:pt x="0" y="64"/>
                                  </a:lnTo>
                                  <a:lnTo>
                                    <a:pt x="65"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5" name="Group 1088"/>
                        <wpg:cNvGrpSpPr>
                          <a:grpSpLocks/>
                        </wpg:cNvGrpSpPr>
                        <wpg:grpSpPr bwMode="auto">
                          <a:xfrm>
                            <a:off x="5640" y="3068"/>
                            <a:ext cx="1181" cy="2"/>
                            <a:chOff x="5640" y="3068"/>
                            <a:chExt cx="1181" cy="2"/>
                          </a:xfrm>
                        </wpg:grpSpPr>
                        <wps:wsp>
                          <wps:cNvPr id="1106" name="Freeform 1089"/>
                          <wps:cNvSpPr>
                            <a:spLocks/>
                          </wps:cNvSpPr>
                          <wps:spPr bwMode="auto">
                            <a:xfrm>
                              <a:off x="5640" y="3068"/>
                              <a:ext cx="1181" cy="2"/>
                            </a:xfrm>
                            <a:custGeom>
                              <a:avLst/>
                              <a:gdLst>
                                <a:gd name="T0" fmla="+- 0 6820 5640"/>
                                <a:gd name="T1" fmla="*/ T0 w 1181"/>
                                <a:gd name="T2" fmla="+- 0 5640 5640"/>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7" name="Group 1086"/>
                        <wpg:cNvGrpSpPr>
                          <a:grpSpLocks/>
                        </wpg:cNvGrpSpPr>
                        <wpg:grpSpPr bwMode="auto">
                          <a:xfrm>
                            <a:off x="5640" y="3587"/>
                            <a:ext cx="1171" cy="2"/>
                            <a:chOff x="5640" y="3587"/>
                            <a:chExt cx="1171" cy="2"/>
                          </a:xfrm>
                        </wpg:grpSpPr>
                        <wps:wsp>
                          <wps:cNvPr id="1108" name="Freeform 1087"/>
                          <wps:cNvSpPr>
                            <a:spLocks/>
                          </wps:cNvSpPr>
                          <wps:spPr bwMode="auto">
                            <a:xfrm>
                              <a:off x="5640" y="3587"/>
                              <a:ext cx="1171" cy="2"/>
                            </a:xfrm>
                            <a:custGeom>
                              <a:avLst/>
                              <a:gdLst>
                                <a:gd name="T0" fmla="+- 0 6811 5640"/>
                                <a:gd name="T1" fmla="*/ T0 w 1171"/>
                                <a:gd name="T2" fmla="+- 0 5640 5640"/>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9" name="Group 1084"/>
                        <wpg:cNvGrpSpPr>
                          <a:grpSpLocks/>
                        </wpg:cNvGrpSpPr>
                        <wpg:grpSpPr bwMode="auto">
                          <a:xfrm>
                            <a:off x="6793" y="3418"/>
                            <a:ext cx="178" cy="179"/>
                            <a:chOff x="6793" y="3418"/>
                            <a:chExt cx="178" cy="179"/>
                          </a:xfrm>
                        </wpg:grpSpPr>
                        <wps:wsp>
                          <wps:cNvPr id="1110" name="Freeform 1085"/>
                          <wps:cNvSpPr>
                            <a:spLocks/>
                          </wps:cNvSpPr>
                          <wps:spPr bwMode="auto">
                            <a:xfrm>
                              <a:off x="6793" y="3418"/>
                              <a:ext cx="178" cy="179"/>
                            </a:xfrm>
                            <a:custGeom>
                              <a:avLst/>
                              <a:gdLst>
                                <a:gd name="T0" fmla="+- 0 6793 6793"/>
                                <a:gd name="T1" fmla="*/ T0 w 178"/>
                                <a:gd name="T2" fmla="+- 0 3597 3418"/>
                                <a:gd name="T3" fmla="*/ 3597 h 179"/>
                                <a:gd name="T4" fmla="+- 0 6971 6793"/>
                                <a:gd name="T5" fmla="*/ T4 w 178"/>
                                <a:gd name="T6" fmla="+- 0 3418 3418"/>
                                <a:gd name="T7" fmla="*/ 3418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1" name="Group 1082"/>
                        <wpg:cNvGrpSpPr>
                          <a:grpSpLocks/>
                        </wpg:cNvGrpSpPr>
                        <wpg:grpSpPr bwMode="auto">
                          <a:xfrm>
                            <a:off x="6928" y="3364"/>
                            <a:ext cx="96" cy="97"/>
                            <a:chOff x="6928" y="3364"/>
                            <a:chExt cx="96" cy="97"/>
                          </a:xfrm>
                        </wpg:grpSpPr>
                        <wps:wsp>
                          <wps:cNvPr id="1112" name="Freeform 1083"/>
                          <wps:cNvSpPr>
                            <a:spLocks/>
                          </wps:cNvSpPr>
                          <wps:spPr bwMode="auto">
                            <a:xfrm>
                              <a:off x="6928" y="3364"/>
                              <a:ext cx="96" cy="97"/>
                            </a:xfrm>
                            <a:custGeom>
                              <a:avLst/>
                              <a:gdLst>
                                <a:gd name="T0" fmla="+- 0 7025 6928"/>
                                <a:gd name="T1" fmla="*/ T0 w 96"/>
                                <a:gd name="T2" fmla="+- 0 3364 3364"/>
                                <a:gd name="T3" fmla="*/ 3364 h 97"/>
                                <a:gd name="T4" fmla="+- 0 6928 6928"/>
                                <a:gd name="T5" fmla="*/ T4 w 96"/>
                                <a:gd name="T6" fmla="+- 0 3397 3364"/>
                                <a:gd name="T7" fmla="*/ 3397 h 97"/>
                                <a:gd name="T8" fmla="+- 0 6993 6928"/>
                                <a:gd name="T9" fmla="*/ T8 w 96"/>
                                <a:gd name="T10" fmla="+- 0 3461 3364"/>
                                <a:gd name="T11" fmla="*/ 3461 h 97"/>
                                <a:gd name="T12" fmla="+- 0 7025 6928"/>
                                <a:gd name="T13" fmla="*/ T12 w 96"/>
                                <a:gd name="T14" fmla="+- 0 3364 3364"/>
                                <a:gd name="T15" fmla="*/ 3364 h 97"/>
                              </a:gdLst>
                              <a:ahLst/>
                              <a:cxnLst>
                                <a:cxn ang="0">
                                  <a:pos x="T1" y="T3"/>
                                </a:cxn>
                                <a:cxn ang="0">
                                  <a:pos x="T5" y="T7"/>
                                </a:cxn>
                                <a:cxn ang="0">
                                  <a:pos x="T9" y="T11"/>
                                </a:cxn>
                                <a:cxn ang="0">
                                  <a:pos x="T13" y="T15"/>
                                </a:cxn>
                              </a:cxnLst>
                              <a:rect l="0" t="0" r="r" b="b"/>
                              <a:pathLst>
                                <a:path w="96" h="97">
                                  <a:moveTo>
                                    <a:pt x="97" y="0"/>
                                  </a:moveTo>
                                  <a:lnTo>
                                    <a:pt x="0" y="33"/>
                                  </a:lnTo>
                                  <a:lnTo>
                                    <a:pt x="65"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13" name="Group 1080"/>
                        <wpg:cNvGrpSpPr>
                          <a:grpSpLocks/>
                        </wpg:cNvGrpSpPr>
                        <wpg:grpSpPr bwMode="auto">
                          <a:xfrm>
                            <a:off x="2681" y="4919"/>
                            <a:ext cx="1451" cy="5"/>
                            <a:chOff x="2681" y="4919"/>
                            <a:chExt cx="1451" cy="5"/>
                          </a:xfrm>
                        </wpg:grpSpPr>
                        <wps:wsp>
                          <wps:cNvPr id="1114" name="Freeform 1081"/>
                          <wps:cNvSpPr>
                            <a:spLocks/>
                          </wps:cNvSpPr>
                          <wps:spPr bwMode="auto">
                            <a:xfrm>
                              <a:off x="2681" y="4919"/>
                              <a:ext cx="1451" cy="5"/>
                            </a:xfrm>
                            <a:custGeom>
                              <a:avLst/>
                              <a:gdLst>
                                <a:gd name="T0" fmla="+- 0 2681 2681"/>
                                <a:gd name="T1" fmla="*/ T0 w 1451"/>
                                <a:gd name="T2" fmla="+- 0 4919 4919"/>
                                <a:gd name="T3" fmla="*/ 4919 h 5"/>
                                <a:gd name="T4" fmla="+- 0 4132 2681"/>
                                <a:gd name="T5" fmla="*/ T4 w 1451"/>
                                <a:gd name="T6" fmla="+- 0 4924 4919"/>
                                <a:gd name="T7" fmla="*/ 4924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5" name="Group 1078"/>
                        <wpg:cNvGrpSpPr>
                          <a:grpSpLocks/>
                        </wpg:cNvGrpSpPr>
                        <wpg:grpSpPr bwMode="auto">
                          <a:xfrm>
                            <a:off x="4116" y="4878"/>
                            <a:ext cx="91" cy="91"/>
                            <a:chOff x="4116" y="4878"/>
                            <a:chExt cx="91" cy="91"/>
                          </a:xfrm>
                        </wpg:grpSpPr>
                        <wps:wsp>
                          <wps:cNvPr id="1116" name="Freeform 1079"/>
                          <wps:cNvSpPr>
                            <a:spLocks/>
                          </wps:cNvSpPr>
                          <wps:spPr bwMode="auto">
                            <a:xfrm>
                              <a:off x="4116" y="4878"/>
                              <a:ext cx="91" cy="91"/>
                            </a:xfrm>
                            <a:custGeom>
                              <a:avLst/>
                              <a:gdLst>
                                <a:gd name="T0" fmla="+- 0 4116 4116"/>
                                <a:gd name="T1" fmla="*/ T0 w 91"/>
                                <a:gd name="T2" fmla="+- 0 4969 4878"/>
                                <a:gd name="T3" fmla="*/ 4969 h 91"/>
                                <a:gd name="T4" fmla="+- 0 4117 4116"/>
                                <a:gd name="T5" fmla="*/ T4 w 91"/>
                                <a:gd name="T6" fmla="+- 0 4878 4878"/>
                                <a:gd name="T7" fmla="*/ 4878 h 91"/>
                                <a:gd name="T8" fmla="+- 0 4207 4116"/>
                                <a:gd name="T9" fmla="*/ T8 w 91"/>
                                <a:gd name="T10" fmla="+- 0 4924 4878"/>
                                <a:gd name="T11" fmla="*/ 4924 h 91"/>
                                <a:gd name="T12" fmla="+- 0 4116 4116"/>
                                <a:gd name="T13" fmla="*/ T12 w 91"/>
                                <a:gd name="T14" fmla="+- 0 4969 4878"/>
                                <a:gd name="T15" fmla="*/ 4969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17" name="Group 1076"/>
                        <wpg:cNvGrpSpPr>
                          <a:grpSpLocks/>
                        </wpg:cNvGrpSpPr>
                        <wpg:grpSpPr bwMode="auto">
                          <a:xfrm>
                            <a:off x="3840" y="4662"/>
                            <a:ext cx="173" cy="173"/>
                            <a:chOff x="3840" y="4662"/>
                            <a:chExt cx="173" cy="173"/>
                          </a:xfrm>
                        </wpg:grpSpPr>
                        <wps:wsp>
                          <wps:cNvPr id="1118" name="Freeform 1077"/>
                          <wps:cNvSpPr>
                            <a:spLocks/>
                          </wps:cNvSpPr>
                          <wps:spPr bwMode="auto">
                            <a:xfrm>
                              <a:off x="3840" y="4662"/>
                              <a:ext cx="173" cy="173"/>
                            </a:xfrm>
                            <a:custGeom>
                              <a:avLst/>
                              <a:gdLst>
                                <a:gd name="T0" fmla="+- 0 3840 3840"/>
                                <a:gd name="T1" fmla="*/ T0 w 173"/>
                                <a:gd name="T2" fmla="+- 0 4662 4662"/>
                                <a:gd name="T3" fmla="*/ 4662 h 173"/>
                                <a:gd name="T4" fmla="+- 0 4013 3840"/>
                                <a:gd name="T5" fmla="*/ T4 w 173"/>
                                <a:gd name="T6" fmla="+- 0 4835 4662"/>
                                <a:gd name="T7" fmla="*/ 4835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9" name="Group 1074"/>
                        <wpg:cNvGrpSpPr>
                          <a:grpSpLocks/>
                        </wpg:cNvGrpSpPr>
                        <wpg:grpSpPr bwMode="auto">
                          <a:xfrm>
                            <a:off x="3971" y="4793"/>
                            <a:ext cx="96" cy="96"/>
                            <a:chOff x="3971" y="4793"/>
                            <a:chExt cx="96" cy="96"/>
                          </a:xfrm>
                        </wpg:grpSpPr>
                        <wps:wsp>
                          <wps:cNvPr id="1120" name="Freeform 1075"/>
                          <wps:cNvSpPr>
                            <a:spLocks/>
                          </wps:cNvSpPr>
                          <wps:spPr bwMode="auto">
                            <a:xfrm>
                              <a:off x="3971" y="4793"/>
                              <a:ext cx="96" cy="96"/>
                            </a:xfrm>
                            <a:custGeom>
                              <a:avLst/>
                              <a:gdLst>
                                <a:gd name="T0" fmla="+- 0 4067 3971"/>
                                <a:gd name="T1" fmla="*/ T0 w 96"/>
                                <a:gd name="T2" fmla="+- 0 4889 4793"/>
                                <a:gd name="T3" fmla="*/ 4889 h 96"/>
                                <a:gd name="T4" fmla="+- 0 3971 3971"/>
                                <a:gd name="T5" fmla="*/ T4 w 96"/>
                                <a:gd name="T6" fmla="+- 0 4857 4793"/>
                                <a:gd name="T7" fmla="*/ 4857 h 96"/>
                                <a:gd name="T8" fmla="+- 0 4035 3971"/>
                                <a:gd name="T9" fmla="*/ T8 w 96"/>
                                <a:gd name="T10" fmla="+- 0 4793 4793"/>
                                <a:gd name="T11" fmla="*/ 4793 h 96"/>
                                <a:gd name="T12" fmla="+- 0 4067 3971"/>
                                <a:gd name="T13" fmla="*/ T12 w 96"/>
                                <a:gd name="T14" fmla="+- 0 4889 4793"/>
                                <a:gd name="T15" fmla="*/ 4889 h 96"/>
                              </a:gdLst>
                              <a:ahLst/>
                              <a:cxnLst>
                                <a:cxn ang="0">
                                  <a:pos x="T1" y="T3"/>
                                </a:cxn>
                                <a:cxn ang="0">
                                  <a:pos x="T5" y="T7"/>
                                </a:cxn>
                                <a:cxn ang="0">
                                  <a:pos x="T9" y="T11"/>
                                </a:cxn>
                                <a:cxn ang="0">
                                  <a:pos x="T13" y="T15"/>
                                </a:cxn>
                              </a:cxnLst>
                              <a:rect l="0" t="0" r="r" b="b"/>
                              <a:pathLst>
                                <a:path w="96" h="96">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21" name="Group 1072"/>
                        <wpg:cNvGrpSpPr>
                          <a:grpSpLocks/>
                        </wpg:cNvGrpSpPr>
                        <wpg:grpSpPr bwMode="auto">
                          <a:xfrm>
                            <a:off x="2681" y="4659"/>
                            <a:ext cx="1181" cy="2"/>
                            <a:chOff x="2681" y="4659"/>
                            <a:chExt cx="1181" cy="2"/>
                          </a:xfrm>
                        </wpg:grpSpPr>
                        <wps:wsp>
                          <wps:cNvPr id="1122" name="Freeform 1073"/>
                          <wps:cNvSpPr>
                            <a:spLocks/>
                          </wps:cNvSpPr>
                          <wps:spPr bwMode="auto">
                            <a:xfrm>
                              <a:off x="2681" y="4659"/>
                              <a:ext cx="1181" cy="2"/>
                            </a:xfrm>
                            <a:custGeom>
                              <a:avLst/>
                              <a:gdLst>
                                <a:gd name="T0" fmla="+- 0 3861 2681"/>
                                <a:gd name="T1" fmla="*/ T0 w 1181"/>
                                <a:gd name="T2" fmla="+- 0 2681 2681"/>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3" name="Group 1070"/>
                        <wpg:cNvGrpSpPr>
                          <a:grpSpLocks/>
                        </wpg:cNvGrpSpPr>
                        <wpg:grpSpPr bwMode="auto">
                          <a:xfrm>
                            <a:off x="2681" y="5179"/>
                            <a:ext cx="1171" cy="2"/>
                            <a:chOff x="2681" y="5179"/>
                            <a:chExt cx="1171" cy="2"/>
                          </a:xfrm>
                        </wpg:grpSpPr>
                        <wps:wsp>
                          <wps:cNvPr id="1124" name="Freeform 1071"/>
                          <wps:cNvSpPr>
                            <a:spLocks/>
                          </wps:cNvSpPr>
                          <wps:spPr bwMode="auto">
                            <a:xfrm>
                              <a:off x="2681" y="5179"/>
                              <a:ext cx="1171" cy="2"/>
                            </a:xfrm>
                            <a:custGeom>
                              <a:avLst/>
                              <a:gdLst>
                                <a:gd name="T0" fmla="+- 0 3852 2681"/>
                                <a:gd name="T1" fmla="*/ T0 w 1171"/>
                                <a:gd name="T2" fmla="+- 0 2681 2681"/>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5" name="Group 1068"/>
                        <wpg:cNvGrpSpPr>
                          <a:grpSpLocks/>
                        </wpg:cNvGrpSpPr>
                        <wpg:grpSpPr bwMode="auto">
                          <a:xfrm>
                            <a:off x="3834" y="5010"/>
                            <a:ext cx="179" cy="179"/>
                            <a:chOff x="3834" y="5010"/>
                            <a:chExt cx="179" cy="179"/>
                          </a:xfrm>
                        </wpg:grpSpPr>
                        <wps:wsp>
                          <wps:cNvPr id="1126" name="Freeform 1069"/>
                          <wps:cNvSpPr>
                            <a:spLocks/>
                          </wps:cNvSpPr>
                          <wps:spPr bwMode="auto">
                            <a:xfrm>
                              <a:off x="3834" y="5010"/>
                              <a:ext cx="179" cy="179"/>
                            </a:xfrm>
                            <a:custGeom>
                              <a:avLst/>
                              <a:gdLst>
                                <a:gd name="T0" fmla="+- 0 3834 3834"/>
                                <a:gd name="T1" fmla="*/ T0 w 179"/>
                                <a:gd name="T2" fmla="+- 0 5189 5010"/>
                                <a:gd name="T3" fmla="*/ 5189 h 179"/>
                                <a:gd name="T4" fmla="+- 0 4013 3834"/>
                                <a:gd name="T5" fmla="*/ T4 w 179"/>
                                <a:gd name="T6" fmla="+- 0 5010 5010"/>
                                <a:gd name="T7" fmla="*/ 5010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7" name="Group 1066"/>
                        <wpg:cNvGrpSpPr>
                          <a:grpSpLocks/>
                        </wpg:cNvGrpSpPr>
                        <wpg:grpSpPr bwMode="auto">
                          <a:xfrm>
                            <a:off x="3971" y="4956"/>
                            <a:ext cx="96" cy="96"/>
                            <a:chOff x="3971" y="4956"/>
                            <a:chExt cx="96" cy="96"/>
                          </a:xfrm>
                        </wpg:grpSpPr>
                        <wps:wsp>
                          <wps:cNvPr id="1128" name="Freeform 1067"/>
                          <wps:cNvSpPr>
                            <a:spLocks/>
                          </wps:cNvSpPr>
                          <wps:spPr bwMode="auto">
                            <a:xfrm>
                              <a:off x="3971" y="4956"/>
                              <a:ext cx="96" cy="96"/>
                            </a:xfrm>
                            <a:custGeom>
                              <a:avLst/>
                              <a:gdLst>
                                <a:gd name="T0" fmla="+- 0 4067 3971"/>
                                <a:gd name="T1" fmla="*/ T0 w 96"/>
                                <a:gd name="T2" fmla="+- 0 4956 4956"/>
                                <a:gd name="T3" fmla="*/ 4956 h 96"/>
                                <a:gd name="T4" fmla="+- 0 3971 3971"/>
                                <a:gd name="T5" fmla="*/ T4 w 96"/>
                                <a:gd name="T6" fmla="+- 0 4988 4956"/>
                                <a:gd name="T7" fmla="*/ 4988 h 96"/>
                                <a:gd name="T8" fmla="+- 0 4035 3971"/>
                                <a:gd name="T9" fmla="*/ T8 w 96"/>
                                <a:gd name="T10" fmla="+- 0 5052 4956"/>
                                <a:gd name="T11" fmla="*/ 5052 h 96"/>
                                <a:gd name="T12" fmla="+- 0 4067 3971"/>
                                <a:gd name="T13" fmla="*/ T12 w 96"/>
                                <a:gd name="T14" fmla="+- 0 4956 4956"/>
                                <a:gd name="T15" fmla="*/ 4956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29" name="Group 1064"/>
                        <wpg:cNvGrpSpPr>
                          <a:grpSpLocks/>
                        </wpg:cNvGrpSpPr>
                        <wpg:grpSpPr bwMode="auto">
                          <a:xfrm>
                            <a:off x="5289" y="5192"/>
                            <a:ext cx="172" cy="173"/>
                            <a:chOff x="5289" y="5192"/>
                            <a:chExt cx="172" cy="173"/>
                          </a:xfrm>
                        </wpg:grpSpPr>
                        <wps:wsp>
                          <wps:cNvPr id="1130" name="Freeform 1065"/>
                          <wps:cNvSpPr>
                            <a:spLocks/>
                          </wps:cNvSpPr>
                          <wps:spPr bwMode="auto">
                            <a:xfrm>
                              <a:off x="5289" y="5192"/>
                              <a:ext cx="172" cy="173"/>
                            </a:xfrm>
                            <a:custGeom>
                              <a:avLst/>
                              <a:gdLst>
                                <a:gd name="T0" fmla="+- 0 5289 5289"/>
                                <a:gd name="T1" fmla="*/ T0 w 172"/>
                                <a:gd name="T2" fmla="+- 0 5192 5192"/>
                                <a:gd name="T3" fmla="*/ 5192 h 173"/>
                                <a:gd name="T4" fmla="+- 0 5461 5289"/>
                                <a:gd name="T5" fmla="*/ T4 w 172"/>
                                <a:gd name="T6" fmla="+- 0 5365 5192"/>
                                <a:gd name="T7" fmla="*/ 5365 h 173"/>
                              </a:gdLst>
                              <a:ahLst/>
                              <a:cxnLst>
                                <a:cxn ang="0">
                                  <a:pos x="T1" y="T3"/>
                                </a:cxn>
                                <a:cxn ang="0">
                                  <a:pos x="T5" y="T7"/>
                                </a:cxn>
                              </a:cxnLst>
                              <a:rect l="0" t="0" r="r" b="b"/>
                              <a:pathLst>
                                <a:path w="172"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1" name="Group 1062"/>
                        <wpg:cNvGrpSpPr>
                          <a:grpSpLocks/>
                        </wpg:cNvGrpSpPr>
                        <wpg:grpSpPr bwMode="auto">
                          <a:xfrm>
                            <a:off x="5418" y="5322"/>
                            <a:ext cx="96" cy="97"/>
                            <a:chOff x="5418" y="5322"/>
                            <a:chExt cx="96" cy="97"/>
                          </a:xfrm>
                        </wpg:grpSpPr>
                        <wps:wsp>
                          <wps:cNvPr id="1132" name="Freeform 1063"/>
                          <wps:cNvSpPr>
                            <a:spLocks/>
                          </wps:cNvSpPr>
                          <wps:spPr bwMode="auto">
                            <a:xfrm>
                              <a:off x="5418" y="5322"/>
                              <a:ext cx="96" cy="97"/>
                            </a:xfrm>
                            <a:custGeom>
                              <a:avLst/>
                              <a:gdLst>
                                <a:gd name="T0" fmla="+- 0 5514 5418"/>
                                <a:gd name="T1" fmla="*/ T0 w 96"/>
                                <a:gd name="T2" fmla="+- 0 5419 5322"/>
                                <a:gd name="T3" fmla="*/ 5419 h 97"/>
                                <a:gd name="T4" fmla="+- 0 5418 5418"/>
                                <a:gd name="T5" fmla="*/ T4 w 96"/>
                                <a:gd name="T6" fmla="+- 0 5386 5322"/>
                                <a:gd name="T7" fmla="*/ 5386 h 97"/>
                                <a:gd name="T8" fmla="+- 0 5482 5418"/>
                                <a:gd name="T9" fmla="*/ T8 w 96"/>
                                <a:gd name="T10" fmla="+- 0 5322 5322"/>
                                <a:gd name="T11" fmla="*/ 5322 h 97"/>
                                <a:gd name="T12" fmla="+- 0 5514 5418"/>
                                <a:gd name="T13" fmla="*/ T12 w 96"/>
                                <a:gd name="T14" fmla="+- 0 5419 5322"/>
                                <a:gd name="T15" fmla="*/ 5419 h 97"/>
                              </a:gdLst>
                              <a:ahLst/>
                              <a:cxnLst>
                                <a:cxn ang="0">
                                  <a:pos x="T1" y="T3"/>
                                </a:cxn>
                                <a:cxn ang="0">
                                  <a:pos x="T5" y="T7"/>
                                </a:cxn>
                                <a:cxn ang="0">
                                  <a:pos x="T9" y="T11"/>
                                </a:cxn>
                                <a:cxn ang="0">
                                  <a:pos x="T13" y="T15"/>
                                </a:cxn>
                              </a:cxnLst>
                              <a:rect l="0" t="0" r="r" b="b"/>
                              <a:pathLst>
                                <a:path w="96" h="97">
                                  <a:moveTo>
                                    <a:pt x="96" y="97"/>
                                  </a:moveTo>
                                  <a:lnTo>
                                    <a:pt x="0" y="64"/>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33" name="Group 1060"/>
                        <wpg:cNvGrpSpPr>
                          <a:grpSpLocks/>
                        </wpg:cNvGrpSpPr>
                        <wpg:grpSpPr bwMode="auto">
                          <a:xfrm>
                            <a:off x="4129" y="5187"/>
                            <a:ext cx="1181" cy="2"/>
                            <a:chOff x="4129" y="5187"/>
                            <a:chExt cx="1181" cy="2"/>
                          </a:xfrm>
                        </wpg:grpSpPr>
                        <wps:wsp>
                          <wps:cNvPr id="1134" name="Freeform 1061"/>
                          <wps:cNvSpPr>
                            <a:spLocks/>
                          </wps:cNvSpPr>
                          <wps:spPr bwMode="auto">
                            <a:xfrm>
                              <a:off x="4129" y="5187"/>
                              <a:ext cx="1181" cy="2"/>
                            </a:xfrm>
                            <a:custGeom>
                              <a:avLst/>
                              <a:gdLst>
                                <a:gd name="T0" fmla="+- 0 5310 4129"/>
                                <a:gd name="T1" fmla="*/ T0 w 1181"/>
                                <a:gd name="T2" fmla="+- 0 4129 4129"/>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5" name="Group 1058"/>
                        <wpg:cNvGrpSpPr>
                          <a:grpSpLocks/>
                        </wpg:cNvGrpSpPr>
                        <wpg:grpSpPr bwMode="auto">
                          <a:xfrm>
                            <a:off x="4129" y="5707"/>
                            <a:ext cx="1171" cy="2"/>
                            <a:chOff x="4129" y="5707"/>
                            <a:chExt cx="1171" cy="2"/>
                          </a:xfrm>
                        </wpg:grpSpPr>
                        <wps:wsp>
                          <wps:cNvPr id="1136" name="Freeform 1059"/>
                          <wps:cNvSpPr>
                            <a:spLocks/>
                          </wps:cNvSpPr>
                          <wps:spPr bwMode="auto">
                            <a:xfrm>
                              <a:off x="4129" y="5707"/>
                              <a:ext cx="1171" cy="2"/>
                            </a:xfrm>
                            <a:custGeom>
                              <a:avLst/>
                              <a:gdLst>
                                <a:gd name="T0" fmla="+- 0 5300 4129"/>
                                <a:gd name="T1" fmla="*/ T0 w 1171"/>
                                <a:gd name="T2" fmla="+- 0 4129 4129"/>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7" name="Group 1056"/>
                        <wpg:cNvGrpSpPr>
                          <a:grpSpLocks/>
                        </wpg:cNvGrpSpPr>
                        <wpg:grpSpPr bwMode="auto">
                          <a:xfrm>
                            <a:off x="5283" y="5538"/>
                            <a:ext cx="178" cy="179"/>
                            <a:chOff x="5283" y="5538"/>
                            <a:chExt cx="178" cy="179"/>
                          </a:xfrm>
                        </wpg:grpSpPr>
                        <wps:wsp>
                          <wps:cNvPr id="1138" name="Freeform 1057"/>
                          <wps:cNvSpPr>
                            <a:spLocks/>
                          </wps:cNvSpPr>
                          <wps:spPr bwMode="auto">
                            <a:xfrm>
                              <a:off x="5283" y="5538"/>
                              <a:ext cx="178" cy="179"/>
                            </a:xfrm>
                            <a:custGeom>
                              <a:avLst/>
                              <a:gdLst>
                                <a:gd name="T0" fmla="+- 0 5283 5283"/>
                                <a:gd name="T1" fmla="*/ T0 w 178"/>
                                <a:gd name="T2" fmla="+- 0 5717 5538"/>
                                <a:gd name="T3" fmla="*/ 5717 h 179"/>
                                <a:gd name="T4" fmla="+- 0 5461 5283"/>
                                <a:gd name="T5" fmla="*/ T4 w 178"/>
                                <a:gd name="T6" fmla="+- 0 5538 5538"/>
                                <a:gd name="T7" fmla="*/ 5538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9" name="Group 1054"/>
                        <wpg:cNvGrpSpPr>
                          <a:grpSpLocks/>
                        </wpg:cNvGrpSpPr>
                        <wpg:grpSpPr bwMode="auto">
                          <a:xfrm>
                            <a:off x="5418" y="5484"/>
                            <a:ext cx="96" cy="97"/>
                            <a:chOff x="5418" y="5484"/>
                            <a:chExt cx="96" cy="97"/>
                          </a:xfrm>
                        </wpg:grpSpPr>
                        <wps:wsp>
                          <wps:cNvPr id="1140" name="Freeform 1055"/>
                          <wps:cNvSpPr>
                            <a:spLocks/>
                          </wps:cNvSpPr>
                          <wps:spPr bwMode="auto">
                            <a:xfrm>
                              <a:off x="5418" y="5484"/>
                              <a:ext cx="96" cy="97"/>
                            </a:xfrm>
                            <a:custGeom>
                              <a:avLst/>
                              <a:gdLst>
                                <a:gd name="T0" fmla="+- 0 5514 5418"/>
                                <a:gd name="T1" fmla="*/ T0 w 96"/>
                                <a:gd name="T2" fmla="+- 0 5484 5484"/>
                                <a:gd name="T3" fmla="*/ 5484 h 97"/>
                                <a:gd name="T4" fmla="+- 0 5418 5418"/>
                                <a:gd name="T5" fmla="*/ T4 w 96"/>
                                <a:gd name="T6" fmla="+- 0 5516 5484"/>
                                <a:gd name="T7" fmla="*/ 5516 h 97"/>
                                <a:gd name="T8" fmla="+- 0 5482 5418"/>
                                <a:gd name="T9" fmla="*/ T8 w 96"/>
                                <a:gd name="T10" fmla="+- 0 5580 5484"/>
                                <a:gd name="T11" fmla="*/ 5580 h 97"/>
                                <a:gd name="T12" fmla="+- 0 5514 5418"/>
                                <a:gd name="T13" fmla="*/ T12 w 96"/>
                                <a:gd name="T14" fmla="+- 0 5484 5484"/>
                                <a:gd name="T15" fmla="*/ 5484 h 97"/>
                              </a:gdLst>
                              <a:ahLst/>
                              <a:cxnLst>
                                <a:cxn ang="0">
                                  <a:pos x="T1" y="T3"/>
                                </a:cxn>
                                <a:cxn ang="0">
                                  <a:pos x="T5" y="T7"/>
                                </a:cxn>
                                <a:cxn ang="0">
                                  <a:pos x="T9" y="T11"/>
                                </a:cxn>
                                <a:cxn ang="0">
                                  <a:pos x="T13" y="T15"/>
                                </a:cxn>
                              </a:cxnLst>
                              <a:rect l="0" t="0" r="r" b="b"/>
                              <a:pathLst>
                                <a:path w="96" h="97">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1" name="Group 1052"/>
                        <wpg:cNvGrpSpPr>
                          <a:grpSpLocks/>
                        </wpg:cNvGrpSpPr>
                        <wpg:grpSpPr bwMode="auto">
                          <a:xfrm>
                            <a:off x="5867" y="5779"/>
                            <a:ext cx="1451" cy="5"/>
                            <a:chOff x="5867" y="5779"/>
                            <a:chExt cx="1451" cy="5"/>
                          </a:xfrm>
                        </wpg:grpSpPr>
                        <wps:wsp>
                          <wps:cNvPr id="1142" name="Freeform 1053"/>
                          <wps:cNvSpPr>
                            <a:spLocks/>
                          </wps:cNvSpPr>
                          <wps:spPr bwMode="auto">
                            <a:xfrm>
                              <a:off x="5867" y="5779"/>
                              <a:ext cx="1451" cy="5"/>
                            </a:xfrm>
                            <a:custGeom>
                              <a:avLst/>
                              <a:gdLst>
                                <a:gd name="T0" fmla="+- 0 5867 5867"/>
                                <a:gd name="T1" fmla="*/ T0 w 1451"/>
                                <a:gd name="T2" fmla="+- 0 5779 5779"/>
                                <a:gd name="T3" fmla="*/ 5779 h 5"/>
                                <a:gd name="T4" fmla="+- 0 7317 5867"/>
                                <a:gd name="T5" fmla="*/ T4 w 1451"/>
                                <a:gd name="T6" fmla="+- 0 5784 5779"/>
                                <a:gd name="T7" fmla="*/ 5784 h 5"/>
                              </a:gdLst>
                              <a:ahLst/>
                              <a:cxnLst>
                                <a:cxn ang="0">
                                  <a:pos x="T1" y="T3"/>
                                </a:cxn>
                                <a:cxn ang="0">
                                  <a:pos x="T5" y="T7"/>
                                </a:cxn>
                              </a:cxnLst>
                              <a:rect l="0" t="0" r="r" b="b"/>
                              <a:pathLst>
                                <a:path w="1451" h="5">
                                  <a:moveTo>
                                    <a:pt x="0" y="0"/>
                                  </a:moveTo>
                                  <a:lnTo>
                                    <a:pt x="1450"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3" name="Group 1050"/>
                        <wpg:cNvGrpSpPr>
                          <a:grpSpLocks/>
                        </wpg:cNvGrpSpPr>
                        <wpg:grpSpPr bwMode="auto">
                          <a:xfrm>
                            <a:off x="7302" y="5738"/>
                            <a:ext cx="91" cy="91"/>
                            <a:chOff x="7302" y="5738"/>
                            <a:chExt cx="91" cy="91"/>
                          </a:xfrm>
                        </wpg:grpSpPr>
                        <wps:wsp>
                          <wps:cNvPr id="1144" name="Freeform 1051"/>
                          <wps:cNvSpPr>
                            <a:spLocks/>
                          </wps:cNvSpPr>
                          <wps:spPr bwMode="auto">
                            <a:xfrm>
                              <a:off x="7302" y="5738"/>
                              <a:ext cx="91" cy="91"/>
                            </a:xfrm>
                            <a:custGeom>
                              <a:avLst/>
                              <a:gdLst>
                                <a:gd name="T0" fmla="+- 0 7302 7302"/>
                                <a:gd name="T1" fmla="*/ T0 w 91"/>
                                <a:gd name="T2" fmla="+- 0 5829 5738"/>
                                <a:gd name="T3" fmla="*/ 5829 h 91"/>
                                <a:gd name="T4" fmla="+- 0 7302 7302"/>
                                <a:gd name="T5" fmla="*/ T4 w 91"/>
                                <a:gd name="T6" fmla="+- 0 5738 5738"/>
                                <a:gd name="T7" fmla="*/ 5738 h 91"/>
                                <a:gd name="T8" fmla="+- 0 7393 7302"/>
                                <a:gd name="T9" fmla="*/ T8 w 91"/>
                                <a:gd name="T10" fmla="+- 0 5784 5738"/>
                                <a:gd name="T11" fmla="*/ 5784 h 91"/>
                                <a:gd name="T12" fmla="+- 0 7302 7302"/>
                                <a:gd name="T13" fmla="*/ T12 w 91"/>
                                <a:gd name="T14" fmla="+- 0 5829 5738"/>
                                <a:gd name="T15" fmla="*/ 5829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5" name="Group 1048"/>
                        <wpg:cNvGrpSpPr>
                          <a:grpSpLocks/>
                        </wpg:cNvGrpSpPr>
                        <wpg:grpSpPr bwMode="auto">
                          <a:xfrm>
                            <a:off x="7036" y="5522"/>
                            <a:ext cx="173" cy="173"/>
                            <a:chOff x="7036" y="5522"/>
                            <a:chExt cx="173" cy="173"/>
                          </a:xfrm>
                        </wpg:grpSpPr>
                        <wps:wsp>
                          <wps:cNvPr id="1146" name="Freeform 1049"/>
                          <wps:cNvSpPr>
                            <a:spLocks/>
                          </wps:cNvSpPr>
                          <wps:spPr bwMode="auto">
                            <a:xfrm>
                              <a:off x="7036" y="5522"/>
                              <a:ext cx="173" cy="173"/>
                            </a:xfrm>
                            <a:custGeom>
                              <a:avLst/>
                              <a:gdLst>
                                <a:gd name="T0" fmla="+- 0 7036 7036"/>
                                <a:gd name="T1" fmla="*/ T0 w 173"/>
                                <a:gd name="T2" fmla="+- 0 5522 5522"/>
                                <a:gd name="T3" fmla="*/ 5522 h 173"/>
                                <a:gd name="T4" fmla="+- 0 7209 7036"/>
                                <a:gd name="T5" fmla="*/ T4 w 173"/>
                                <a:gd name="T6" fmla="+- 0 5695 5522"/>
                                <a:gd name="T7" fmla="*/ 5695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7" name="Group 1046"/>
                        <wpg:cNvGrpSpPr>
                          <a:grpSpLocks/>
                        </wpg:cNvGrpSpPr>
                        <wpg:grpSpPr bwMode="auto">
                          <a:xfrm>
                            <a:off x="7166" y="5652"/>
                            <a:ext cx="96" cy="96"/>
                            <a:chOff x="7166" y="5652"/>
                            <a:chExt cx="96" cy="96"/>
                          </a:xfrm>
                        </wpg:grpSpPr>
                        <wps:wsp>
                          <wps:cNvPr id="1148" name="Freeform 1047"/>
                          <wps:cNvSpPr>
                            <a:spLocks/>
                          </wps:cNvSpPr>
                          <wps:spPr bwMode="auto">
                            <a:xfrm>
                              <a:off x="7166" y="5652"/>
                              <a:ext cx="96" cy="96"/>
                            </a:xfrm>
                            <a:custGeom>
                              <a:avLst/>
                              <a:gdLst>
                                <a:gd name="T0" fmla="+- 0 7262 7166"/>
                                <a:gd name="T1" fmla="*/ T0 w 96"/>
                                <a:gd name="T2" fmla="+- 0 5749 5652"/>
                                <a:gd name="T3" fmla="*/ 5749 h 96"/>
                                <a:gd name="T4" fmla="+- 0 7166 7166"/>
                                <a:gd name="T5" fmla="*/ T4 w 96"/>
                                <a:gd name="T6" fmla="+- 0 5717 5652"/>
                                <a:gd name="T7" fmla="*/ 5717 h 96"/>
                                <a:gd name="T8" fmla="+- 0 7230 7166"/>
                                <a:gd name="T9" fmla="*/ T8 w 96"/>
                                <a:gd name="T10" fmla="+- 0 5652 5652"/>
                                <a:gd name="T11" fmla="*/ 5652 h 96"/>
                                <a:gd name="T12" fmla="+- 0 7262 7166"/>
                                <a:gd name="T13" fmla="*/ T12 w 96"/>
                                <a:gd name="T14" fmla="+- 0 5749 5652"/>
                                <a:gd name="T15" fmla="*/ 5749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9" name="Group 1044"/>
                        <wpg:cNvGrpSpPr>
                          <a:grpSpLocks/>
                        </wpg:cNvGrpSpPr>
                        <wpg:grpSpPr bwMode="auto">
                          <a:xfrm>
                            <a:off x="5866" y="5519"/>
                            <a:ext cx="1181" cy="2"/>
                            <a:chOff x="5866" y="5519"/>
                            <a:chExt cx="1181" cy="2"/>
                          </a:xfrm>
                        </wpg:grpSpPr>
                        <wps:wsp>
                          <wps:cNvPr id="1150" name="Freeform 1045"/>
                          <wps:cNvSpPr>
                            <a:spLocks/>
                          </wps:cNvSpPr>
                          <wps:spPr bwMode="auto">
                            <a:xfrm>
                              <a:off x="5866" y="5519"/>
                              <a:ext cx="1181" cy="2"/>
                            </a:xfrm>
                            <a:custGeom>
                              <a:avLst/>
                              <a:gdLst>
                                <a:gd name="T0" fmla="+- 0 7047 5866"/>
                                <a:gd name="T1" fmla="*/ T0 w 1181"/>
                                <a:gd name="T2" fmla="+- 0 5866 5866"/>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1" name="Group 1042"/>
                        <wpg:cNvGrpSpPr>
                          <a:grpSpLocks/>
                        </wpg:cNvGrpSpPr>
                        <wpg:grpSpPr bwMode="auto">
                          <a:xfrm>
                            <a:off x="5866" y="6039"/>
                            <a:ext cx="1171" cy="2"/>
                            <a:chOff x="5866" y="6039"/>
                            <a:chExt cx="1171" cy="2"/>
                          </a:xfrm>
                        </wpg:grpSpPr>
                        <wps:wsp>
                          <wps:cNvPr id="1152" name="Freeform 1043"/>
                          <wps:cNvSpPr>
                            <a:spLocks/>
                          </wps:cNvSpPr>
                          <wps:spPr bwMode="auto">
                            <a:xfrm>
                              <a:off x="5866" y="6039"/>
                              <a:ext cx="1171" cy="2"/>
                            </a:xfrm>
                            <a:custGeom>
                              <a:avLst/>
                              <a:gdLst>
                                <a:gd name="T0" fmla="+- 0 7037 5866"/>
                                <a:gd name="T1" fmla="*/ T0 w 1171"/>
                                <a:gd name="T2" fmla="+- 0 5866 5866"/>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3" name="Group 1040"/>
                        <wpg:cNvGrpSpPr>
                          <a:grpSpLocks/>
                        </wpg:cNvGrpSpPr>
                        <wpg:grpSpPr bwMode="auto">
                          <a:xfrm>
                            <a:off x="7018" y="5869"/>
                            <a:ext cx="179" cy="179"/>
                            <a:chOff x="7018" y="5869"/>
                            <a:chExt cx="179" cy="179"/>
                          </a:xfrm>
                        </wpg:grpSpPr>
                        <wps:wsp>
                          <wps:cNvPr id="1154" name="Freeform 1041"/>
                          <wps:cNvSpPr>
                            <a:spLocks/>
                          </wps:cNvSpPr>
                          <wps:spPr bwMode="auto">
                            <a:xfrm>
                              <a:off x="7018" y="5869"/>
                              <a:ext cx="179" cy="179"/>
                            </a:xfrm>
                            <a:custGeom>
                              <a:avLst/>
                              <a:gdLst>
                                <a:gd name="T0" fmla="+- 0 7018 7018"/>
                                <a:gd name="T1" fmla="*/ T0 w 179"/>
                                <a:gd name="T2" fmla="+- 0 6049 5869"/>
                                <a:gd name="T3" fmla="*/ 6049 h 179"/>
                                <a:gd name="T4" fmla="+- 0 7198 7018"/>
                                <a:gd name="T5" fmla="*/ T4 w 179"/>
                                <a:gd name="T6" fmla="+- 0 5869 5869"/>
                                <a:gd name="T7" fmla="*/ 5869 h 179"/>
                              </a:gdLst>
                              <a:ahLst/>
                              <a:cxnLst>
                                <a:cxn ang="0">
                                  <a:pos x="T1" y="T3"/>
                                </a:cxn>
                                <a:cxn ang="0">
                                  <a:pos x="T5" y="T7"/>
                                </a:cxn>
                              </a:cxnLst>
                              <a:rect l="0" t="0" r="r" b="b"/>
                              <a:pathLst>
                                <a:path w="179" h="179">
                                  <a:moveTo>
                                    <a:pt x="0" y="180"/>
                                  </a:moveTo>
                                  <a:lnTo>
                                    <a:pt x="180"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5" name="Group 1038"/>
                        <wpg:cNvGrpSpPr>
                          <a:grpSpLocks/>
                        </wpg:cNvGrpSpPr>
                        <wpg:grpSpPr bwMode="auto">
                          <a:xfrm>
                            <a:off x="7155" y="5816"/>
                            <a:ext cx="96" cy="96"/>
                            <a:chOff x="7155" y="5816"/>
                            <a:chExt cx="96" cy="96"/>
                          </a:xfrm>
                        </wpg:grpSpPr>
                        <wps:wsp>
                          <wps:cNvPr id="1156" name="Freeform 1039"/>
                          <wps:cNvSpPr>
                            <a:spLocks/>
                          </wps:cNvSpPr>
                          <wps:spPr bwMode="auto">
                            <a:xfrm>
                              <a:off x="7155" y="5816"/>
                              <a:ext cx="96" cy="96"/>
                            </a:xfrm>
                            <a:custGeom>
                              <a:avLst/>
                              <a:gdLst>
                                <a:gd name="T0" fmla="+- 0 7251 7155"/>
                                <a:gd name="T1" fmla="*/ T0 w 96"/>
                                <a:gd name="T2" fmla="+- 0 5816 5816"/>
                                <a:gd name="T3" fmla="*/ 5816 h 96"/>
                                <a:gd name="T4" fmla="+- 0 7155 7155"/>
                                <a:gd name="T5" fmla="*/ T4 w 96"/>
                                <a:gd name="T6" fmla="+- 0 5848 5816"/>
                                <a:gd name="T7" fmla="*/ 5848 h 96"/>
                                <a:gd name="T8" fmla="+- 0 7219 7155"/>
                                <a:gd name="T9" fmla="*/ T8 w 96"/>
                                <a:gd name="T10" fmla="+- 0 5912 5816"/>
                                <a:gd name="T11" fmla="*/ 5912 h 96"/>
                                <a:gd name="T12" fmla="+- 0 7251 7155"/>
                                <a:gd name="T13" fmla="*/ T12 w 96"/>
                                <a:gd name="T14" fmla="+- 0 5816 5816"/>
                                <a:gd name="T15" fmla="*/ 5816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57" name="Group 1036"/>
                        <wpg:cNvGrpSpPr>
                          <a:grpSpLocks/>
                        </wpg:cNvGrpSpPr>
                        <wpg:grpSpPr bwMode="auto">
                          <a:xfrm>
                            <a:off x="5967" y="4603"/>
                            <a:ext cx="173" cy="173"/>
                            <a:chOff x="5967" y="4603"/>
                            <a:chExt cx="173" cy="173"/>
                          </a:xfrm>
                        </wpg:grpSpPr>
                        <wps:wsp>
                          <wps:cNvPr id="1158" name="Freeform 1037"/>
                          <wps:cNvSpPr>
                            <a:spLocks/>
                          </wps:cNvSpPr>
                          <wps:spPr bwMode="auto">
                            <a:xfrm>
                              <a:off x="5967" y="4603"/>
                              <a:ext cx="173" cy="173"/>
                            </a:xfrm>
                            <a:custGeom>
                              <a:avLst/>
                              <a:gdLst>
                                <a:gd name="T0" fmla="+- 0 5967 5967"/>
                                <a:gd name="T1" fmla="*/ T0 w 173"/>
                                <a:gd name="T2" fmla="+- 0 4603 4603"/>
                                <a:gd name="T3" fmla="*/ 4603 h 173"/>
                                <a:gd name="T4" fmla="+- 0 6140 5967"/>
                                <a:gd name="T5" fmla="*/ T4 w 173"/>
                                <a:gd name="T6" fmla="+- 0 4776 4603"/>
                                <a:gd name="T7" fmla="*/ 4776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9" name="Group 1034"/>
                        <wpg:cNvGrpSpPr>
                          <a:grpSpLocks/>
                        </wpg:cNvGrpSpPr>
                        <wpg:grpSpPr bwMode="auto">
                          <a:xfrm>
                            <a:off x="6097" y="4734"/>
                            <a:ext cx="96" cy="96"/>
                            <a:chOff x="6097" y="4734"/>
                            <a:chExt cx="96" cy="96"/>
                          </a:xfrm>
                        </wpg:grpSpPr>
                        <wps:wsp>
                          <wps:cNvPr id="1160" name="Freeform 1035"/>
                          <wps:cNvSpPr>
                            <a:spLocks/>
                          </wps:cNvSpPr>
                          <wps:spPr bwMode="auto">
                            <a:xfrm>
                              <a:off x="6097" y="4734"/>
                              <a:ext cx="96" cy="96"/>
                            </a:xfrm>
                            <a:custGeom>
                              <a:avLst/>
                              <a:gdLst>
                                <a:gd name="T0" fmla="+- 0 6194 6097"/>
                                <a:gd name="T1" fmla="*/ T0 w 96"/>
                                <a:gd name="T2" fmla="+- 0 4830 4734"/>
                                <a:gd name="T3" fmla="*/ 4830 h 96"/>
                                <a:gd name="T4" fmla="+- 0 6097 6097"/>
                                <a:gd name="T5" fmla="*/ T4 w 96"/>
                                <a:gd name="T6" fmla="+- 0 4798 4734"/>
                                <a:gd name="T7" fmla="*/ 4798 h 96"/>
                                <a:gd name="T8" fmla="+- 0 6161 6097"/>
                                <a:gd name="T9" fmla="*/ T8 w 96"/>
                                <a:gd name="T10" fmla="+- 0 4734 4734"/>
                                <a:gd name="T11" fmla="*/ 4734 h 96"/>
                                <a:gd name="T12" fmla="+- 0 6194 6097"/>
                                <a:gd name="T13" fmla="*/ T12 w 96"/>
                                <a:gd name="T14" fmla="+- 0 4830 4734"/>
                                <a:gd name="T15" fmla="*/ 4830 h 96"/>
                              </a:gdLst>
                              <a:ahLst/>
                              <a:cxnLst>
                                <a:cxn ang="0">
                                  <a:pos x="T1" y="T3"/>
                                </a:cxn>
                                <a:cxn ang="0">
                                  <a:pos x="T5" y="T7"/>
                                </a:cxn>
                                <a:cxn ang="0">
                                  <a:pos x="T9" y="T11"/>
                                </a:cxn>
                                <a:cxn ang="0">
                                  <a:pos x="T13" y="T15"/>
                                </a:cxn>
                              </a:cxnLst>
                              <a:rect l="0" t="0" r="r" b="b"/>
                              <a:pathLst>
                                <a:path w="96"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1" name="Group 1032"/>
                        <wpg:cNvGrpSpPr>
                          <a:grpSpLocks/>
                        </wpg:cNvGrpSpPr>
                        <wpg:grpSpPr bwMode="auto">
                          <a:xfrm>
                            <a:off x="4807" y="4599"/>
                            <a:ext cx="1181" cy="2"/>
                            <a:chOff x="4807" y="4599"/>
                            <a:chExt cx="1181" cy="2"/>
                          </a:xfrm>
                        </wpg:grpSpPr>
                        <wps:wsp>
                          <wps:cNvPr id="1162" name="Freeform 1033"/>
                          <wps:cNvSpPr>
                            <a:spLocks/>
                          </wps:cNvSpPr>
                          <wps:spPr bwMode="auto">
                            <a:xfrm>
                              <a:off x="4807" y="4599"/>
                              <a:ext cx="1181" cy="2"/>
                            </a:xfrm>
                            <a:custGeom>
                              <a:avLst/>
                              <a:gdLst>
                                <a:gd name="T0" fmla="+- 0 5988 4807"/>
                                <a:gd name="T1" fmla="*/ T0 w 1181"/>
                                <a:gd name="T2" fmla="+- 0 4807 4807"/>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3" name="Group 1030"/>
                        <wpg:cNvGrpSpPr>
                          <a:grpSpLocks/>
                        </wpg:cNvGrpSpPr>
                        <wpg:grpSpPr bwMode="auto">
                          <a:xfrm>
                            <a:off x="4807" y="5120"/>
                            <a:ext cx="1171" cy="2"/>
                            <a:chOff x="4807" y="5120"/>
                            <a:chExt cx="1171" cy="2"/>
                          </a:xfrm>
                        </wpg:grpSpPr>
                        <wps:wsp>
                          <wps:cNvPr id="1164" name="Freeform 1031"/>
                          <wps:cNvSpPr>
                            <a:spLocks/>
                          </wps:cNvSpPr>
                          <wps:spPr bwMode="auto">
                            <a:xfrm>
                              <a:off x="4807" y="5120"/>
                              <a:ext cx="1171" cy="2"/>
                            </a:xfrm>
                            <a:custGeom>
                              <a:avLst/>
                              <a:gdLst>
                                <a:gd name="T0" fmla="+- 0 5978 4807"/>
                                <a:gd name="T1" fmla="*/ T0 w 1171"/>
                                <a:gd name="T2" fmla="+- 0 4807 480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5" name="Group 1028"/>
                        <wpg:cNvGrpSpPr>
                          <a:grpSpLocks/>
                        </wpg:cNvGrpSpPr>
                        <wpg:grpSpPr bwMode="auto">
                          <a:xfrm>
                            <a:off x="5961" y="4950"/>
                            <a:ext cx="179" cy="178"/>
                            <a:chOff x="5961" y="4950"/>
                            <a:chExt cx="179" cy="178"/>
                          </a:xfrm>
                        </wpg:grpSpPr>
                        <wps:wsp>
                          <wps:cNvPr id="1166" name="Freeform 1029"/>
                          <wps:cNvSpPr>
                            <a:spLocks/>
                          </wps:cNvSpPr>
                          <wps:spPr bwMode="auto">
                            <a:xfrm>
                              <a:off x="5961" y="4950"/>
                              <a:ext cx="179" cy="178"/>
                            </a:xfrm>
                            <a:custGeom>
                              <a:avLst/>
                              <a:gdLst>
                                <a:gd name="T0" fmla="+- 0 5961 5961"/>
                                <a:gd name="T1" fmla="*/ T0 w 179"/>
                                <a:gd name="T2" fmla="+- 0 5128 4950"/>
                                <a:gd name="T3" fmla="*/ 5128 h 178"/>
                                <a:gd name="T4" fmla="+- 0 6140 5961"/>
                                <a:gd name="T5" fmla="*/ T4 w 179"/>
                                <a:gd name="T6" fmla="+- 0 4950 4950"/>
                                <a:gd name="T7" fmla="*/ 4950 h 178"/>
                              </a:gdLst>
                              <a:ahLst/>
                              <a:cxnLst>
                                <a:cxn ang="0">
                                  <a:pos x="T1" y="T3"/>
                                </a:cxn>
                                <a:cxn ang="0">
                                  <a:pos x="T5" y="T7"/>
                                </a:cxn>
                              </a:cxnLst>
                              <a:rect l="0" t="0" r="r" b="b"/>
                              <a:pathLst>
                                <a:path w="179" h="178">
                                  <a:moveTo>
                                    <a:pt x="0" y="178"/>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7" name="Group 1026"/>
                        <wpg:cNvGrpSpPr>
                          <a:grpSpLocks/>
                        </wpg:cNvGrpSpPr>
                        <wpg:grpSpPr bwMode="auto">
                          <a:xfrm>
                            <a:off x="6097" y="4897"/>
                            <a:ext cx="97" cy="96"/>
                            <a:chOff x="6097" y="4897"/>
                            <a:chExt cx="97" cy="96"/>
                          </a:xfrm>
                        </wpg:grpSpPr>
                        <wps:wsp>
                          <wps:cNvPr id="1168" name="Freeform 1027"/>
                          <wps:cNvSpPr>
                            <a:spLocks/>
                          </wps:cNvSpPr>
                          <wps:spPr bwMode="auto">
                            <a:xfrm>
                              <a:off x="6097" y="4897"/>
                              <a:ext cx="97" cy="96"/>
                            </a:xfrm>
                            <a:custGeom>
                              <a:avLst/>
                              <a:gdLst>
                                <a:gd name="T0" fmla="+- 0 6194 6097"/>
                                <a:gd name="T1" fmla="*/ T0 w 97"/>
                                <a:gd name="T2" fmla="+- 0 4897 4897"/>
                                <a:gd name="T3" fmla="*/ 4897 h 96"/>
                                <a:gd name="T4" fmla="+- 0 6097 6097"/>
                                <a:gd name="T5" fmla="*/ T4 w 97"/>
                                <a:gd name="T6" fmla="+- 0 4929 4897"/>
                                <a:gd name="T7" fmla="*/ 4929 h 96"/>
                                <a:gd name="T8" fmla="+- 0 6161 6097"/>
                                <a:gd name="T9" fmla="*/ T8 w 97"/>
                                <a:gd name="T10" fmla="+- 0 4993 4897"/>
                                <a:gd name="T11" fmla="*/ 4993 h 96"/>
                                <a:gd name="T12" fmla="+- 0 6194 6097"/>
                                <a:gd name="T13" fmla="*/ T12 w 97"/>
                                <a:gd name="T14" fmla="+- 0 4897 4897"/>
                                <a:gd name="T15" fmla="*/ 4897 h 96"/>
                              </a:gdLst>
                              <a:ahLst/>
                              <a:cxnLst>
                                <a:cxn ang="0">
                                  <a:pos x="T1" y="T3"/>
                                </a:cxn>
                                <a:cxn ang="0">
                                  <a:pos x="T5" y="T7"/>
                                </a:cxn>
                                <a:cxn ang="0">
                                  <a:pos x="T9" y="T11"/>
                                </a:cxn>
                                <a:cxn ang="0">
                                  <a:pos x="T13" y="T15"/>
                                </a:cxn>
                              </a:cxnLst>
                              <a:rect l="0" t="0" r="r" b="b"/>
                              <a:pathLst>
                                <a:path w="97" h="96">
                                  <a:moveTo>
                                    <a:pt x="97" y="0"/>
                                  </a:moveTo>
                                  <a:lnTo>
                                    <a:pt x="0" y="32"/>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9" name="Group 1024"/>
                        <wpg:cNvGrpSpPr>
                          <a:grpSpLocks/>
                        </wpg:cNvGrpSpPr>
                        <wpg:grpSpPr bwMode="auto">
                          <a:xfrm>
                            <a:off x="4110" y="5442"/>
                            <a:ext cx="1451" cy="5"/>
                            <a:chOff x="4110" y="5442"/>
                            <a:chExt cx="1451" cy="5"/>
                          </a:xfrm>
                        </wpg:grpSpPr>
                        <wps:wsp>
                          <wps:cNvPr id="1170" name="Freeform 1025"/>
                          <wps:cNvSpPr>
                            <a:spLocks/>
                          </wps:cNvSpPr>
                          <wps:spPr bwMode="auto">
                            <a:xfrm>
                              <a:off x="4110" y="5442"/>
                              <a:ext cx="1451" cy="5"/>
                            </a:xfrm>
                            <a:custGeom>
                              <a:avLst/>
                              <a:gdLst>
                                <a:gd name="T0" fmla="+- 0 4110 4110"/>
                                <a:gd name="T1" fmla="*/ T0 w 1451"/>
                                <a:gd name="T2" fmla="+- 0 5442 5442"/>
                                <a:gd name="T3" fmla="*/ 5442 h 5"/>
                                <a:gd name="T4" fmla="+- 0 5561 4110"/>
                                <a:gd name="T5" fmla="*/ T4 w 1451"/>
                                <a:gd name="T6" fmla="+- 0 5447 5442"/>
                                <a:gd name="T7" fmla="*/ 5447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1" name="Group 1022"/>
                        <wpg:cNvGrpSpPr>
                          <a:grpSpLocks/>
                        </wpg:cNvGrpSpPr>
                        <wpg:grpSpPr bwMode="auto">
                          <a:xfrm>
                            <a:off x="5546" y="5401"/>
                            <a:ext cx="91" cy="91"/>
                            <a:chOff x="5546" y="5401"/>
                            <a:chExt cx="91" cy="91"/>
                          </a:xfrm>
                        </wpg:grpSpPr>
                        <wps:wsp>
                          <wps:cNvPr id="1172" name="Freeform 1023"/>
                          <wps:cNvSpPr>
                            <a:spLocks/>
                          </wps:cNvSpPr>
                          <wps:spPr bwMode="auto">
                            <a:xfrm>
                              <a:off x="5546" y="5401"/>
                              <a:ext cx="91" cy="91"/>
                            </a:xfrm>
                            <a:custGeom>
                              <a:avLst/>
                              <a:gdLst>
                                <a:gd name="T0" fmla="+- 0 5546 5546"/>
                                <a:gd name="T1" fmla="*/ T0 w 91"/>
                                <a:gd name="T2" fmla="+- 0 5492 5401"/>
                                <a:gd name="T3" fmla="*/ 5492 h 91"/>
                                <a:gd name="T4" fmla="+- 0 5546 5546"/>
                                <a:gd name="T5" fmla="*/ T4 w 91"/>
                                <a:gd name="T6" fmla="+- 0 5401 5401"/>
                                <a:gd name="T7" fmla="*/ 5401 h 91"/>
                                <a:gd name="T8" fmla="+- 0 5637 5546"/>
                                <a:gd name="T9" fmla="*/ T8 w 91"/>
                                <a:gd name="T10" fmla="+- 0 5447 5401"/>
                                <a:gd name="T11" fmla="*/ 5447 h 91"/>
                                <a:gd name="T12" fmla="+- 0 5546 5546"/>
                                <a:gd name="T13" fmla="*/ T12 w 91"/>
                                <a:gd name="T14" fmla="+- 0 5492 5401"/>
                                <a:gd name="T15" fmla="*/ 549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3" name="Group 1020"/>
                        <wpg:cNvGrpSpPr>
                          <a:grpSpLocks/>
                        </wpg:cNvGrpSpPr>
                        <wpg:grpSpPr bwMode="auto">
                          <a:xfrm>
                            <a:off x="4796" y="4855"/>
                            <a:ext cx="1453" cy="5"/>
                            <a:chOff x="4796" y="4855"/>
                            <a:chExt cx="1453" cy="5"/>
                          </a:xfrm>
                        </wpg:grpSpPr>
                        <wps:wsp>
                          <wps:cNvPr id="1174" name="Freeform 1021"/>
                          <wps:cNvSpPr>
                            <a:spLocks/>
                          </wps:cNvSpPr>
                          <wps:spPr bwMode="auto">
                            <a:xfrm>
                              <a:off x="4796" y="4855"/>
                              <a:ext cx="1453" cy="5"/>
                            </a:xfrm>
                            <a:custGeom>
                              <a:avLst/>
                              <a:gdLst>
                                <a:gd name="T0" fmla="+- 0 4796 4796"/>
                                <a:gd name="T1" fmla="*/ T0 w 1453"/>
                                <a:gd name="T2" fmla="+- 0 4855 4855"/>
                                <a:gd name="T3" fmla="*/ 4855 h 5"/>
                                <a:gd name="T4" fmla="+- 0 6249 4796"/>
                                <a:gd name="T5" fmla="*/ T4 w 1453"/>
                                <a:gd name="T6" fmla="+- 0 4860 4855"/>
                                <a:gd name="T7" fmla="*/ 4860 h 5"/>
                              </a:gdLst>
                              <a:ahLst/>
                              <a:cxnLst>
                                <a:cxn ang="0">
                                  <a:pos x="T1" y="T3"/>
                                </a:cxn>
                                <a:cxn ang="0">
                                  <a:pos x="T5" y="T7"/>
                                </a:cxn>
                              </a:cxnLst>
                              <a:rect l="0" t="0" r="r" b="b"/>
                              <a:pathLst>
                                <a:path w="1453" h="5">
                                  <a:moveTo>
                                    <a:pt x="0" y="0"/>
                                  </a:moveTo>
                                  <a:lnTo>
                                    <a:pt x="1453"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5" name="Group 1018"/>
                        <wpg:cNvGrpSpPr>
                          <a:grpSpLocks/>
                        </wpg:cNvGrpSpPr>
                        <wpg:grpSpPr bwMode="auto">
                          <a:xfrm>
                            <a:off x="6233" y="4815"/>
                            <a:ext cx="91" cy="91"/>
                            <a:chOff x="6233" y="4815"/>
                            <a:chExt cx="91" cy="91"/>
                          </a:xfrm>
                        </wpg:grpSpPr>
                        <wps:wsp>
                          <wps:cNvPr id="1176" name="Freeform 1019"/>
                          <wps:cNvSpPr>
                            <a:spLocks/>
                          </wps:cNvSpPr>
                          <wps:spPr bwMode="auto">
                            <a:xfrm>
                              <a:off x="6233" y="4815"/>
                              <a:ext cx="91" cy="91"/>
                            </a:xfrm>
                            <a:custGeom>
                              <a:avLst/>
                              <a:gdLst>
                                <a:gd name="T0" fmla="+- 0 6233 6233"/>
                                <a:gd name="T1" fmla="*/ T0 w 91"/>
                                <a:gd name="T2" fmla="+- 0 4905 4815"/>
                                <a:gd name="T3" fmla="*/ 4905 h 91"/>
                                <a:gd name="T4" fmla="+- 0 6234 6233"/>
                                <a:gd name="T5" fmla="*/ T4 w 91"/>
                                <a:gd name="T6" fmla="+- 0 4815 4815"/>
                                <a:gd name="T7" fmla="*/ 4815 h 91"/>
                                <a:gd name="T8" fmla="+- 0 6324 6233"/>
                                <a:gd name="T9" fmla="*/ T8 w 91"/>
                                <a:gd name="T10" fmla="+- 0 4860 4815"/>
                                <a:gd name="T11" fmla="*/ 4860 h 91"/>
                                <a:gd name="T12" fmla="+- 0 6233 6233"/>
                                <a:gd name="T13" fmla="*/ T12 w 91"/>
                                <a:gd name="T14" fmla="+- 0 4905 4815"/>
                                <a:gd name="T15" fmla="*/ 4905 h 91"/>
                              </a:gdLst>
                              <a:ahLst/>
                              <a:cxnLst>
                                <a:cxn ang="0">
                                  <a:pos x="T1" y="T3"/>
                                </a:cxn>
                                <a:cxn ang="0">
                                  <a:pos x="T5" y="T7"/>
                                </a:cxn>
                                <a:cxn ang="0">
                                  <a:pos x="T9" y="T11"/>
                                </a:cxn>
                                <a:cxn ang="0">
                                  <a:pos x="T13" y="T15"/>
                                </a:cxn>
                              </a:cxnLst>
                              <a:rect l="0" t="0" r="r" b="b"/>
                              <a:pathLst>
                                <a:path w="91" h="91">
                                  <a:moveTo>
                                    <a:pt x="0" y="90"/>
                                  </a:moveTo>
                                  <a:lnTo>
                                    <a:pt x="1" y="0"/>
                                  </a:lnTo>
                                  <a:lnTo>
                                    <a:pt x="91" y="45"/>
                                  </a:lnTo>
                                  <a:lnTo>
                                    <a:pt x="0" y="9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7" name="Group 1016"/>
                        <wpg:cNvGrpSpPr>
                          <a:grpSpLocks/>
                        </wpg:cNvGrpSpPr>
                        <wpg:grpSpPr bwMode="auto">
                          <a:xfrm>
                            <a:off x="3861" y="3980"/>
                            <a:ext cx="1451" cy="5"/>
                            <a:chOff x="3861" y="3980"/>
                            <a:chExt cx="1451" cy="5"/>
                          </a:xfrm>
                        </wpg:grpSpPr>
                        <wps:wsp>
                          <wps:cNvPr id="1178" name="Freeform 1017"/>
                          <wps:cNvSpPr>
                            <a:spLocks/>
                          </wps:cNvSpPr>
                          <wps:spPr bwMode="auto">
                            <a:xfrm>
                              <a:off x="3861" y="3980"/>
                              <a:ext cx="1451" cy="5"/>
                            </a:xfrm>
                            <a:custGeom>
                              <a:avLst/>
                              <a:gdLst>
                                <a:gd name="T0" fmla="+- 0 3861 3861"/>
                                <a:gd name="T1" fmla="*/ T0 w 1451"/>
                                <a:gd name="T2" fmla="+- 0 3980 3980"/>
                                <a:gd name="T3" fmla="*/ 3980 h 5"/>
                                <a:gd name="T4" fmla="+- 0 5312 3861"/>
                                <a:gd name="T5" fmla="*/ T4 w 1451"/>
                                <a:gd name="T6" fmla="+- 0 3984 3980"/>
                                <a:gd name="T7" fmla="*/ 3984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9" name="Group 1014"/>
                        <wpg:cNvGrpSpPr>
                          <a:grpSpLocks/>
                        </wpg:cNvGrpSpPr>
                        <wpg:grpSpPr bwMode="auto">
                          <a:xfrm>
                            <a:off x="5297" y="3939"/>
                            <a:ext cx="91" cy="91"/>
                            <a:chOff x="5297" y="3939"/>
                            <a:chExt cx="91" cy="91"/>
                          </a:xfrm>
                        </wpg:grpSpPr>
                        <wps:wsp>
                          <wps:cNvPr id="1180" name="Freeform 1015"/>
                          <wps:cNvSpPr>
                            <a:spLocks/>
                          </wps:cNvSpPr>
                          <wps:spPr bwMode="auto">
                            <a:xfrm>
                              <a:off x="5297" y="3939"/>
                              <a:ext cx="91" cy="91"/>
                            </a:xfrm>
                            <a:custGeom>
                              <a:avLst/>
                              <a:gdLst>
                                <a:gd name="T0" fmla="+- 0 5297 5297"/>
                                <a:gd name="T1" fmla="*/ T0 w 91"/>
                                <a:gd name="T2" fmla="+- 0 4030 3939"/>
                                <a:gd name="T3" fmla="*/ 4030 h 91"/>
                                <a:gd name="T4" fmla="+- 0 5297 5297"/>
                                <a:gd name="T5" fmla="*/ T4 w 91"/>
                                <a:gd name="T6" fmla="+- 0 3939 3939"/>
                                <a:gd name="T7" fmla="*/ 3939 h 91"/>
                                <a:gd name="T8" fmla="+- 0 5388 5297"/>
                                <a:gd name="T9" fmla="*/ T8 w 91"/>
                                <a:gd name="T10" fmla="+- 0 3985 3939"/>
                                <a:gd name="T11" fmla="*/ 3985 h 91"/>
                                <a:gd name="T12" fmla="+- 0 5297 5297"/>
                                <a:gd name="T13" fmla="*/ T12 w 91"/>
                                <a:gd name="T14" fmla="+- 0 4030 3939"/>
                                <a:gd name="T15" fmla="*/ 4030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81" name="Group 1012"/>
                        <wpg:cNvGrpSpPr>
                          <a:grpSpLocks/>
                        </wpg:cNvGrpSpPr>
                        <wpg:grpSpPr bwMode="auto">
                          <a:xfrm>
                            <a:off x="1479" y="3332"/>
                            <a:ext cx="1451" cy="5"/>
                            <a:chOff x="1479" y="3332"/>
                            <a:chExt cx="1451" cy="5"/>
                          </a:xfrm>
                        </wpg:grpSpPr>
                        <wps:wsp>
                          <wps:cNvPr id="1182" name="Freeform 1013"/>
                          <wps:cNvSpPr>
                            <a:spLocks/>
                          </wps:cNvSpPr>
                          <wps:spPr bwMode="auto">
                            <a:xfrm>
                              <a:off x="1479" y="3332"/>
                              <a:ext cx="1451" cy="5"/>
                            </a:xfrm>
                            <a:custGeom>
                              <a:avLst/>
                              <a:gdLst>
                                <a:gd name="T0" fmla="+- 0 1479 1479"/>
                                <a:gd name="T1" fmla="*/ T0 w 1451"/>
                                <a:gd name="T2" fmla="+- 0 3332 3332"/>
                                <a:gd name="T3" fmla="*/ 3332 h 5"/>
                                <a:gd name="T4" fmla="+- 0 2930 1479"/>
                                <a:gd name="T5" fmla="*/ T4 w 1451"/>
                                <a:gd name="T6" fmla="+- 0 3337 3332"/>
                                <a:gd name="T7" fmla="*/ 3337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3" name="Group 1010"/>
                        <wpg:cNvGrpSpPr>
                          <a:grpSpLocks/>
                        </wpg:cNvGrpSpPr>
                        <wpg:grpSpPr bwMode="auto">
                          <a:xfrm>
                            <a:off x="2915" y="3291"/>
                            <a:ext cx="91" cy="91"/>
                            <a:chOff x="2915" y="3291"/>
                            <a:chExt cx="91" cy="91"/>
                          </a:xfrm>
                        </wpg:grpSpPr>
                        <wps:wsp>
                          <wps:cNvPr id="1184" name="Freeform 1011"/>
                          <wps:cNvSpPr>
                            <a:spLocks/>
                          </wps:cNvSpPr>
                          <wps:spPr bwMode="auto">
                            <a:xfrm>
                              <a:off x="2915" y="3291"/>
                              <a:ext cx="91" cy="91"/>
                            </a:xfrm>
                            <a:custGeom>
                              <a:avLst/>
                              <a:gdLst>
                                <a:gd name="T0" fmla="+- 0 2915 2915"/>
                                <a:gd name="T1" fmla="*/ T0 w 91"/>
                                <a:gd name="T2" fmla="+- 0 3382 3291"/>
                                <a:gd name="T3" fmla="*/ 3382 h 91"/>
                                <a:gd name="T4" fmla="+- 0 2915 2915"/>
                                <a:gd name="T5" fmla="*/ T4 w 91"/>
                                <a:gd name="T6" fmla="+- 0 3291 3291"/>
                                <a:gd name="T7" fmla="*/ 3291 h 91"/>
                                <a:gd name="T8" fmla="+- 0 3006 2915"/>
                                <a:gd name="T9" fmla="*/ T8 w 91"/>
                                <a:gd name="T10" fmla="+- 0 3337 3291"/>
                                <a:gd name="T11" fmla="*/ 3337 h 91"/>
                                <a:gd name="T12" fmla="+- 0 2915 2915"/>
                                <a:gd name="T13" fmla="*/ T12 w 91"/>
                                <a:gd name="T14" fmla="+- 0 3382 3291"/>
                                <a:gd name="T15" fmla="*/ 338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85" name="Group 1008"/>
                        <wpg:cNvGrpSpPr>
                          <a:grpSpLocks/>
                        </wpg:cNvGrpSpPr>
                        <wpg:grpSpPr bwMode="auto">
                          <a:xfrm>
                            <a:off x="5637" y="3329"/>
                            <a:ext cx="1451" cy="3"/>
                            <a:chOff x="5637" y="3329"/>
                            <a:chExt cx="1451" cy="3"/>
                          </a:xfrm>
                        </wpg:grpSpPr>
                        <wps:wsp>
                          <wps:cNvPr id="1186" name="Freeform 1009"/>
                          <wps:cNvSpPr>
                            <a:spLocks/>
                          </wps:cNvSpPr>
                          <wps:spPr bwMode="auto">
                            <a:xfrm>
                              <a:off x="5637" y="3329"/>
                              <a:ext cx="1451" cy="3"/>
                            </a:xfrm>
                            <a:custGeom>
                              <a:avLst/>
                              <a:gdLst>
                                <a:gd name="T0" fmla="+- 0 5637 5637"/>
                                <a:gd name="T1" fmla="*/ T0 w 1451"/>
                                <a:gd name="T2" fmla="+- 0 3329 3329"/>
                                <a:gd name="T3" fmla="*/ 3329 h 3"/>
                                <a:gd name="T4" fmla="+- 0 7088 5637"/>
                                <a:gd name="T5" fmla="*/ T4 w 1451"/>
                                <a:gd name="T6" fmla="+- 0 3332 3329"/>
                                <a:gd name="T7" fmla="*/ 3332 h 3"/>
                              </a:gdLst>
                              <a:ahLst/>
                              <a:cxnLst>
                                <a:cxn ang="0">
                                  <a:pos x="T1" y="T3"/>
                                </a:cxn>
                                <a:cxn ang="0">
                                  <a:pos x="T5" y="T7"/>
                                </a:cxn>
                              </a:cxnLst>
                              <a:rect l="0" t="0" r="r" b="b"/>
                              <a:pathLst>
                                <a:path w="1451" h="3">
                                  <a:moveTo>
                                    <a:pt x="0" y="0"/>
                                  </a:moveTo>
                                  <a:lnTo>
                                    <a:pt x="1451" y="3"/>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7" name="Group 1006"/>
                        <wpg:cNvGrpSpPr>
                          <a:grpSpLocks/>
                        </wpg:cNvGrpSpPr>
                        <wpg:grpSpPr bwMode="auto">
                          <a:xfrm>
                            <a:off x="7072" y="3287"/>
                            <a:ext cx="91" cy="91"/>
                            <a:chOff x="7072" y="3287"/>
                            <a:chExt cx="91" cy="91"/>
                          </a:xfrm>
                        </wpg:grpSpPr>
                        <wps:wsp>
                          <wps:cNvPr id="1188" name="Freeform 1007"/>
                          <wps:cNvSpPr>
                            <a:spLocks/>
                          </wps:cNvSpPr>
                          <wps:spPr bwMode="auto">
                            <a:xfrm>
                              <a:off x="7072" y="3287"/>
                              <a:ext cx="91" cy="91"/>
                            </a:xfrm>
                            <a:custGeom>
                              <a:avLst/>
                              <a:gdLst>
                                <a:gd name="T0" fmla="+- 0 7072 7072"/>
                                <a:gd name="T1" fmla="*/ T0 w 91"/>
                                <a:gd name="T2" fmla="+- 0 3378 3287"/>
                                <a:gd name="T3" fmla="*/ 3378 h 91"/>
                                <a:gd name="T4" fmla="+- 0 7073 7072"/>
                                <a:gd name="T5" fmla="*/ T4 w 91"/>
                                <a:gd name="T6" fmla="+- 0 3287 3287"/>
                                <a:gd name="T7" fmla="*/ 3287 h 91"/>
                                <a:gd name="T8" fmla="+- 0 7164 7072"/>
                                <a:gd name="T9" fmla="*/ T8 w 91"/>
                                <a:gd name="T10" fmla="+- 0 3332 3287"/>
                                <a:gd name="T11" fmla="*/ 3332 h 91"/>
                                <a:gd name="T12" fmla="+- 0 7072 7072"/>
                                <a:gd name="T13" fmla="*/ T12 w 91"/>
                                <a:gd name="T14" fmla="+- 0 3378 3287"/>
                                <a:gd name="T15" fmla="*/ 3378 h 91"/>
                              </a:gdLst>
                              <a:ahLst/>
                              <a:cxnLst>
                                <a:cxn ang="0">
                                  <a:pos x="T1" y="T3"/>
                                </a:cxn>
                                <a:cxn ang="0">
                                  <a:pos x="T5" y="T7"/>
                                </a:cxn>
                                <a:cxn ang="0">
                                  <a:pos x="T9" y="T11"/>
                                </a:cxn>
                                <a:cxn ang="0">
                                  <a:pos x="T13" y="T15"/>
                                </a:cxn>
                              </a:cxnLst>
                              <a:rect l="0" t="0" r="r" b="b"/>
                              <a:pathLst>
                                <a:path w="91" h="91">
                                  <a:moveTo>
                                    <a:pt x="0" y="91"/>
                                  </a:moveTo>
                                  <a:lnTo>
                                    <a:pt x="1" y="0"/>
                                  </a:lnTo>
                                  <a:lnTo>
                                    <a:pt x="92" y="45"/>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9B169A" id="Group 1005" o:spid="_x0000_s1026" style="position:absolute;margin-left:73.2pt;margin-top:7.85pt;width:450.5pt;height:237.3pt;z-index:-2199;mso-position-horizontal-relative:page" coordorigin="1464,2078" coordsize="9010,4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2Yk1zoAALphAgAOAAAAZHJzL2Uyb0RvYy54bWzsfetuHMmR9f8F9h0K/OmFra6uW7dgeTGw&#10;dwYG7P0GML8HoEhKJEyx6SY1mvHT74nIymtEsptVXSqOpnYBNzWdWRkdkXlOxiWz/vjfP3+6K366&#10;3j/e7u7fnZV/WJ0V1/eXu6vb+4/vzv7/+fe/35wVj08X91cXd7v763dnv1w/nv33n/7zP/745eHt&#10;9Xp3s7u7ut4XeMj949svD+/Obp6eHt6+efN4eXP96eLxD7uH63t8+WG3/3TxhH/uP7652l98wdM/&#10;3b1Zr1btmy+7/dXDfnd5/fiI//oX8+XZn/j5Hz5cXz79vw8fHq+firt3Z5Dtif93z//7nv73zZ/+&#10;ePH24/7i4eb2shfjYoAUny5u7zGoe9RfLp4uis/7W/GoT7eX+93j7sPTHy53n97sPny4vbzm34Bf&#10;U66SX/PDfvf5gX/Lx7dfPj44NUG1iZ4GP/byf3/6cV/cXsF20OZZcX/xCVbigQv8l4YU9OXh41u0&#10;+2H/8I+HH/fmV+LPv+0u//mIr9+k39O/P5rGxfsvf99d4YkXn592rKCfP+w/0SPw04uf2Q6/ODtc&#10;//xUXOI/Nt26rBqY6xLfVauy6sreUpc3MCf1K+u2Pivw9XrVbYwVL2/+p++/hSpN57qrW/r2zcVb&#10;MzAL2wtnfhn/w/1Ir4wuUUa54SelP5ZMfiplrOv1mn9UXXc82MVbq5K26Srzk9b21/aaUDp5TSTd&#10;smrA4nv08+tx3Pz6x83FwzVP20eaN16lwAIzv77fX1/Tmi7KctOZKcZN7fx6DCdX8M2Xh8e3j5iD&#10;B6eVopSMJp1KLt5efn58+uF6x9Pz4qe/PT4ZcLjCXzzpr3rpzzG5Pny6A0781++LVUFj8f8Yw3x0&#10;zUrb7HdvivNV8aVga/QPtc+CwYNnbbbbVn0WjG+a0bPWwbMg/0cr4cWNFfry5/teavxVXBAYr3j5&#10;PeweafmcQza77vAENKJfmGmLsdO2pk8/xB4om+Lr/qwAvr43Knm4eCLJaAj6s/jy7oxVQf/h0+6n&#10;6/Mdf/WUAAIG8d/e3Yet0N0sf8YFNDRf4w8agNe7G5RkDSx7v/v+9u6OrXB3T6KU23VdsXIed3e3&#10;V/QtifO4//j+z3f74qcLUMf2O/p/+jV4WtQMEH1/xU+7ub64+p/+76eL2zvzN8vGIGmmLiHN49v3&#10;u6tfMI33O0NIIFD8cbPb//us+AIyenf2+K/PF/vrs+Lur/dYjduyrom9+B814BH/2IffvA+/ubi/&#10;xKPenT2dwfL055+fDON9ftjffrzBSCX/3Pvdd0DlD7c0z4GLVqr+HwAE/qvH8ufBcmtXds8c5aY2&#10;y3o65lhvVxgVE7NutkxTHizLDeEokUfZGPzHFLDMofTzeCl7wn46c3wVyCQek5DZs3IAjJiUoyHz&#10;Jfp0WonX1ktQE8MVbAtePM+gJtskaRSjZlvWZeGngX9WiJrc6KbwM8I3A5QEGFx3ValK1thmhME1&#10;MFiTDHuo8FmYm6pk2F04PCfJCy8ZdDsc0c+rHqSeh3T8FKyOc+ZejMeNzecITDeL56ZfdXlwtybA&#10;gDl8N48KWGckvjcLvo/B9xLbhcgzgH2mxve63QL8GN8thtst3BbAT+i+5ckeYLvSx2N73AuTb05c&#10;B4BJXOefQ0SMXfPJtsKKTnQ9Oo0MxvS622wLHi+Ba7EThi2SJjGi1+Bt4KY1vIfqENG50U1hZ4Fv&#10;lOA5JpIqlcBzKVWK5h2epEgVozkaaVLB+wmZoat1XWFuO2Y434BlpFS0Kwgf1da6WLRs3bPgMOty&#10;lYnqs0YMdX9ekhOiiJboPmfHMlR+ZEhMw1noj1lQc5XMLvMcysSUhXTPM2tpvKVz/MCguek2gluh&#10;6QLMirmu8Sp9G5BljlUNnq55aw6JrEtlPx/YAWvMs7bPt0pGPJ6eI+fpSB/rjr1T57ix6L2XQtGA&#10;b9KlonmUUC77upPGn6wLsO7anlotVbQdsIQ9qnaVxuKcR+W7edYVHWG9OYkX+CSJl5f2qYlXUUtW&#10;m04pg7mXRlO9lpADTBQKpnyWfMmMhbel59WQALgRnBY3HXyzmAKqZoMYGc2sZNCQAdidoqmStEn4&#10;t8oIFvEvNfKCQbOz0AnGBVGMQHxeOORMkYY10DdobgNgOcznx4AbrKEg1/Fg7SCXOtlYWbf4UqN8&#10;Kcz7GNhNAmNKYK+aCps88qUq/MFrzEIRAnUG11f94nOBMqWTh/Wkm8OvNL/ydaJkLnEVJBY6BpxT&#10;g7qilIwmnUoGQ3rVAtJ5wAQVBaSbaCshXT+1zpM9PexeeNv7ZiGi19QIwGkngm+VAnq1VsUSgC7F&#10;EnjeqWIleN7pYsUOVdWWrSoW9rPOCWKHSoqVOlRYJapcsUNFrVR9JR5V3o6h+o1HpcgWa5+tpJky&#10;9qgiW2IqzsKBTIGv1qWCqsmlovmu0WuHSUi8aZYDVJhjWMPDlfX3rDdlP41XRYMFHpr90n6aRmJI&#10;8zXGPpjVWtwqV3XwbKaqhFUT9p08rV9vN2aO1M2mJ1nLGYijAp5MpqpNCVjp5wlY9nSEMw8Ha8l9&#10;TGhQ16k5WNFLXp9OK4NpmIYreMxDNMw2SRrFRIwkFJjFTQNPsSETcCMQS2NnhG8Wc0G7WW1UyQQT&#10;a5IlXAyhVMkiLqZGXjLodhZewbjjfCuzeDhTBR1r6G8WrDUBBsyhPx6FmS+gHT0OYrbqXS2ZKoIL&#10;Ux8xoBKhBJwm+D55JULbtWavUJObxevf4hGFSTlTxUJg2toqBKWPx/a4F6bSjAEzKjURAbNukgoE&#10;RSe6Hp1GBmN6u2nbgsdL4Fq4VrBF0iRGdLI5cNMa3kN1iOjcCDmhfhb4RgmeYyKpUgk8l1KlaN5Q&#10;/kxKFaM5GmlSxY5Vu1nruhKOlZQqdazaNZVDSLFix4paaXIlflXeiKHuj85UZewY+1VkbSsapuEs&#10;9Mfs92rdKgIvylTVKq/StwFZ5ljV0O+RmSpb8mKdKftpnKpkxMWlOnXx3xqYmVDu9MUh1qXyaQpL&#10;Fd0KGNdnqrIele/mWVd0dDQzi0NFJYySeKcpEXmBNp1SBnPv8f4UWeRZ8uUklLel59WQALgRnJb2&#10;UGCzaTcIR5IukkEF/SqCJfxbtbWaQov4lxp5weaiE4w7zpvihWMyVc85U4cyVfwYirj1hoJcx4O1&#10;6ku1S6ZqjC+1xipKgJ1tOGWmqmkrs0PwIW4L7BuIw7i+6p0s50wpnTysJ90cfs0D6tjwS1Bnmjp1&#10;lExRSkaTTiWDIb3pyk3BAybIKdwpWCNpkrhTlLjwttcR3WWq+ongW8X+FEmkiiUAXYol8ByRNpc8&#10;9QMmeL4hPLfz07eKHSqc31irYgmHSoqVOlQvy1QJfSUeVd6OIaH2mSphyTLW/gszVSwbpuLiUonD&#10;UgRhnKlaqz4VMt0vylTZE5HWT7KffaYKgwUemv3SfvaZqnRI8zXMdzDquWSqjstUrQFSMfu2fNB1&#10;SvbtVnTqFtavWxwGZqC2nFF2qD3tM1VVGs1U+nkClj0d4czDwYB2wcHtJNUiil7y+nRaGUzDNFzB&#10;YyYcK2iYbZI0ionYnKly08BzWcgE7kyVnRG+WcwFm01dqZIJJtYkS7gYQqGe305QP2TExdSIMlVG&#10;srl4BeOO863M4uFMFX7Jc5kqV4CQi6mZRwloh4gHMVv1rpZM1ahM1RrTNcH3ySsRNhvsTRnfm6YP&#10;rVg8ojCpmqlS+nhsj3s5BJsH17UKBGTmAHOn9q0Uneh6dBoZjOmb7WpV8HgJXAtMhy2SJjGi17A5&#10;ki/W8B43Q0TnRjbBQZvxfo6ep3i+WqtSCTyXUiVo3mwofyalitCcGmlSxY7VZtOWqlTCsZJSpY5V&#10;21A5hBQryVShlSZX4lfljRjq/uhMVcaOSaYKraxomIaLWyXcKgKvZzJVmFsBWeZYtc9UPV/9d+SZ&#10;qnjExaU6eaYKBk8od/LiEOcC+DSFpQp8lc1UKd0864qOjmZmId5KKxFpJykRUdSS1aZTymDupdFU&#10;r0VwL1nkWfI9baaq65pGFUzQryJYwr+/rUwVFHSKTBUeA25YMlX2ZqKZ7x+qsCATYOdw8qSxMpuv&#10;9GkBC0UUr9UzVZ3s5GE96ebwax5Qh/Mgo2STlB8oSslo0qlkOKR3m7bgARO4FpAucy+JO3XKTBVJ&#10;pIolAF2KJfD8dJmqrtuWqljCoZJipQ7VaTNVXdaO0qNSZIu92SVTxWFKe7vFiEPLUPVXzFTBioGH&#10;ZjNU9nPJVH2l2/8qGD1h38nrRNaIZrP11ytx+x9yA4Z/WxP9w+S2ZfdKN8+/uFM27ujoZh4GxvSW&#10;DDxJrYiiFsvAeaUM5mAareAhD3EwD540ilmYzF/4OeDjlSENcKObwk0H3yrmAdwcoQsmWFgTLObh&#10;rGBhXDMvWBzYzAomeFgTLGFiuKK4r9YtG6+MKLTJrVSdJbHNvDVDE5jYpipdbIO8dKERnpEuMUN2&#10;roV2OMfRcVznSOs/mW1lbIisVenckTtlHpsVKPLtBV95w6CdQaADtiDlcygEqsRvR/7Tfo7YWLBt&#10;aGtBizifBj1UY2oec3DT4Jr1kIGfYXcV9tPsLkz097hWVjbzBDzyYNp1KZU5rlQGqe9kA9JMXirz&#10;Esr8tW5AAKViA4JUBtb1qROqL9EmVo45D7lsQAgIPX8nzJfbGYXEFzNV+LCY95YNCBht2YBguoHO&#10;NdqHboj1udrCkn62sfHcxt2omX34sgEhVNC2KfEGBAq82z1em03awa2IqAADYuN2Dxoqv0v5nv+v&#10;3wdGzZa3JuBioQpIHMdNmskrwOp1baoMvAOY9fQxQ2zcROn2euMm+IFy2zJJHZiilqw2x29baLSC&#10;h0yd1MD35Cs+NU92wrhJ09E9NDSzEsFCxjRvTFBc7Am3LVnBQm+d74TTNDZt3CRvzdcQN8lLF24f&#10;l7hJfkekXwS+bFuCtzwtcZN5X9tER22TDcjk9XBME+QrfLsbEHpVl9yATFIP9xJtLhuQTIx/2YDE&#10;cSRiLpfLmCtxs2xA5Esbl7hJ/6pYQJkNcNhPk4/5CombJW5SzFztWYtqz2byas+2ogxvbtsCgaje&#10;s9/PBnETpVsUN4k7Ooaepd6k1io+m0kqPhW1BHGTjFKg1uA1ri941SSNVvCQSXgCA3meoxf0Aj76&#10;K8N8VmXCuAmKGFeqYFrcRAg24bYlK5gWNxGCTRs3yVtT3bZI6SatN8lLp8ZNpHRx3o3zc95T8rNy&#10;qTexL7KGXinzdPp6E6DDKepN8BjIl+ZexLbFNDsuInJcq3hIcMvBJE+UolnezRa9+Tp8kT1eF57G&#10;TVjZUx43Yf76xjcgWsFrwxB56nqTl2jT7cqWDUgcJ1g2ILE+9LiJpPhlA6KWkBgGHPECc6xPvTjl&#10;Vxo3+bY2ILDOUm9y/4i71XD/IzIE5nDOu7Mn++efn/a0Tyw+P+xvP9484Xgxl9fc7777/LT7cPtE&#10;lTqjbhyq4VbG6R6TsZ9y2+IKO3FVGO+RLt4Gnj5+rR43UbpFcZO4o2PoeeIm4EGR7qmnLZM9QptO&#10;KYO3LWSEU53TIYELL7V3ZEOnnRupZ05iysxWo2pxk37W+RHjbUtWsNBfzwsWu+tZwbS4iRAsiZvg&#10;7U54G4hbNv4HROd0uJWqs2nP6eSlC43wjHSxGfJzLbTD0fUmWatGcZPYrFgwyzkd3kMt53To4JIJ&#10;0eCPJW5yqg0I1nKyAZm84FXZSXxzGxCt4LWepOD1JdpcNiBH1ZtkqSokvpipvtI5nTzFwzN1ibNn&#10;KD5JnWW3k+Ee8Oh6k7x0ywYkX5UK3VC2ZDmn059KyV3r6ApJeJfudgN2V4BNAdexumbHpWSOa5UO&#10;ucRN5i2ThS+fblu+XpksIb85VnHMtsXVg/purzZuQq8akHGTactkvVqy2hy/bcmXLga0eeQ5HSZ+&#10;L7UPAoScyY3UGEAcN8kehwkZ88hzOlnBhmxbsoK9grhJ3pqhCebatuSlC+2wxE3yO6LlnA5fz2IL&#10;Uuzncr8J5Wq2ZU2nOWYueEUNRLoBmbzgVdlJZCkTQUNxUNhz1uvdgGgFr6jtQaLt1PUmL9HmsgH5&#10;+nGTZQOS3G/yTFQnTtwsG5DlnM6O6qCSgEgaxIj3FUvcBOmlvp7j8eHHvWGc97urX37cF/sdij+w&#10;6/jpeo8/bnb7f58VX/YXD+/OHv/1+WJ/fVbccUCk35w8hdGRffjN3NsWOEhJuodnxZT1Jq6w0+8/&#10;gm0L9lF6vYnSLdq2xB0dQ89Sb9LAqZdxk2nLZI/QplPK4HoTMoJ6HCZMN9i4iSirjJMN2fBE6LRz&#10;oyPiJtnjMFrcRAgW82VWsNBfzwsW15tkBdPiJkKwaetN8tYMTeDiJlK6OHZ14nRPXrrQDi5uIqWL&#10;DZG16lJvspzTATLa3Y/9DKMr8U4JjZd6kxPVmzTA53gDUk1+L6yyk/jmNiBgNLEBwV0yE8RNXqLN&#10;ZQOSOcG8bEBOcU5n2YBYJjclJBwnxZrj+93547d6Lyzck2/ooDBMuZzTmfWcDl46nG5bJi+T3Wy3&#10;oAmUhtUlrqUFk0fndGz4Y9v7QS7do3RT4yamo2PoeeImWpms+bGnTvcoalE2gYlSBsdNaLSCh2S7&#10;+RqRAXETMn/h54B/Vui0cyPETex08K1in71c4aybKtmAwElWstBhz0sW++t5yYZETurNGvffuoXj&#10;1RGd1OFWqtaSkzp5e4ZGODpykpcutMIz0sX7x7x0oSGOjpxkzRpFTmK7AkeWkzq85Rp3UqffuGAZ&#10;E977UlgtOuG/jWMYfGXSS244cahnn2M/w1F7aIGh7bf2M2x1ysjJarXdfv89MR8GjS5CoUTNxVt3&#10;AT7L9M2nbkTJazV5ySsz2Le9BaH3C8rIySQlry/RJqb0yDfq5ElBKXkVwfQ4dZNlhJD9YkIID8Qs&#10;WxCg1bIFeVMsWxBMhMyNKK+m6PXb2oIssZO5S2Vxf2caO5m8VLZqVyAdxE7winOOioaxE6rdpZoT&#10;JnnMD1soq3QKIydRN8fPs8RNWq1MFu98niDdoyjFx010lUClw26FpbEKHvBw1ARDJ43iLQsZvvDW&#10;9+wbblm40U3RTwTfJt6wNKumUcUKnfX+jI4UK3bVMWKnihV66tyoFwsTbRbHGuOCqEY5szQ7EIVv&#10;Rrmy9BCKgfZuoPE5IdzBjLzzDslhLb7g7qbtGpXk5DhGvmR0qeb3ZfOXNaMThoiaLa9Hw+vRWiye&#10;JHs/eflgs6LjHgTl6w1bxkM54hYM5Dbo6ZBc6eORPO4FOxtHax4gB9JI75Oh7dQBcEUnFsgzGhmM&#10;4zRUweMlEA17uUsKuGrQWs5Db4riHVDcGd43i1EcjW4K+awUxjNSCRiXT0pAHAKpUkUgTo00qeKw&#10;d1NWpaorEfWWUiXVgoZbFGVFMe+eXJSnxarPGzHUvQl5Kw+LdV9VGTtGb3DlVlZlWJizEB/znpY3&#10;h0GAQuNekYofNY5VoWniVHzk48PGGhgqFyA2eBqHan1Y14RzaSDiXd4b4Vk22Gs/w6CvG/B4do64&#10;9UgK/i1GfVuAU8y468nr5equxeolxl21/fsjLVOUHRY/+U5ll+adlV6ec9N+mFBzsi7gXLDuepJq&#10;OUUrOV06nQzmXRqs4BEP8S7ZI2kToz+ZvvD2zxAvNbop3FzwrWL0r7eUwaZZlYwpmFeRK6XeaqvK&#10;FVMvGjm5oNdZiATjjsN6XjQAe9JvHu0tjOfAnp/iVyykOh6lVR+qXnyoh8e35mBYn3T88vjAf0Wv&#10;J/i4f/gH/nN/tAqHyG6vYMtVi5maIPrkpUT1ZtsjeomaIl6EFoW2EIcA3f5350MpfTyex70ccs3j&#10;Q2lFROtJ7tpTdKLr0WlkOJZvt2XB4yWYKX2ovjjMo28C5estvBVneN8s3MdX1Ahb7352+EYJkmMi&#10;qVIJJMcMSQRPgbwtValiIEcjTarYh6q3DYp9aI4nQ0ofSkiV+lDQkypW7ENRK02upGyozhox1H3v&#10;Q0nRYt2ziTQ7xj5UaEhMw1moj5nv9fpQmGLkQ7UqqxK0OTyEAnO8apwo7M8x59DM+kX20/hH/Uba&#10;crT90n72rlYyovkWzzwY41y8KGLXgGiDP8O3A7WidmY9ee1M1ZZAPMwk7KLTFFS5AYoT6/YBTUe6&#10;SidPumXcDRNkRh+q0+pm1rwaTh25VJRiWTenkuG02xH+k+kSKhG0y0MnjRLixWPUZ0Xgv6YjQmRZ&#10;gyPD8dqCDJwO8hbwoSEwxsa8i9piIo10VEh8zUPB74pjTc+DqZXqeABUHZQlyUMrcLCDAm8zdVC+&#10;Yr6+2QiwJIF0sLRJftcpBMuo28xgCWCQAaeJ8/VOKR4sdZWMAMtOT4wrYImhD4BlJvevgKV5Fkz6&#10;6wRLiK+DJZknAOcFLN1tf6/2Qh2KhyfRHGaxKS/UqbsG/i/tLFFya1aVW+IddromPs/hbCxtW92k&#10;9ArQMuk3M1zC8ZVwOUlWXNFKTpdOJyPwkuIUZL0ECiVewh5Jm2Rv2VBQx9nfx2tCuKyoEcXBxcPi&#10;yEIfn5dyiaiO8qgkrAORVLmisA41cnKNwvER7ybEuCO3vbRoOD6/VQHdbH17lWG0HJ5TixD3R25/&#10;l/j8uO2vyLiW02dcXXweSzZGdESpDsXnXR+P53Evh1yzxOc7/AKB5ubd4KeOFPj4vNOJRfOMRoZj&#10;eTa0K2qcRCwhgXLIipJQa/gMlFMjLeKcIPnx8XkhVQLkFRGMIlUE5NRIk0rE57dHxueFVGl8vm4Q&#10;U1HEiuPz1EqTa0x8XooW656k0kULaZRbWdHmoj5mPi06ZIho7honzMSD8XkbK8qRqiFfUxMPNduI&#10;u/3sw/OwDPbRJleVbdVnBOyIx9PzEp4/LjzfAVNiJ8rEX6d0olDeaNIuVSedKGyijRPVu1fOiVJ6&#10;edLlSoug38y0q6XFS04ynpp2Fa1Y2s3qZDDx0mBUMCvTpSnx0tjPO1EwfeHtn2FeakTOinhYDP/N&#10;GlelanKF6G9OichHJdy72YDk3Lz0ckXcS42cXHMxCcYd60RhsbETZcL2Hs/DClOLvf7bGMjLDnsq&#10;IHlvJQfl+ONgElXNISxO1DgnChuJBNEnT7g2JfEIhcU2dV8JYlEo3vxjytqgmNLH43ncC1NpxnQr&#10;5dGkEzVJulXRia5Hp5HhWL7GsQAeL8FpERCDLZImiRO1xeEOb3gPmVE8jBrZvTdlD3qVnidIjomk&#10;SiWQXEqVAPl2hSpaNx39gBGQUyNNqtiJatY1DorQHE8UgaXmD9VskE2WUqVOFCRSxYqdKGqlyZU4&#10;UU3WiKHu+yInYcYy1n2Vs2Nc5BQaEtNweB5oRPyQme/X6kRhnpLjw+aAAnO8arwoU7iNZpZ07edL&#10;ipySERcvymQB73ffnehqZaopSjh3+rz9ZuO8KN6j+cOZSWlOQLqV7ORJN+nmOGaW0CUOnCqsy47A&#10;qX0oRSmWdXMqGU67KEIH/sN0CZUI2uWhk0YJ8eIx6rMi8F+KnH7m98cAc60rczwAqg7KUuQ0ykFB&#10;lVEKlmyYKUNObonX60qAJdV+qEVOFix9pxAso24zgyV2ctJFmSRrf7wmnUpGgCWS9keCJaxxMrA0&#10;z4L8wze3FmoQofnqFaEQfyly+kbeGraB4xvvLFeTp8QRSTXOR73CBVK8qtx+iOol9CInpVeAlkk/&#10;hw3z7C3hEAm4XHH2/9R7S0UrOV06nYzAy8w1G3JzCXs8C5d4keWq8Pb34ZNwb8mNXDHRM1GdPj7f&#10;M69/mIjqHCxyIpFUucKwDjdyco3C8RFBCow7Nj6PxbYUOX1j74Ekrz1BdA4FTbn9dXHlerXqPU+L&#10;QohD6UVOSh+P53Evh1zzoLmWbTU/8+RobvMch/ToNDIcy7Oh3TDmvFJjznGYgGQFZFrDe/SNoJwa&#10;aRHnOEZMk0KNhAskl5FwTDQTLP+v3xfELbgoQpMqBnK+TUI+a7L4fF2uKlWsKD7PrTRtTRmfz9ox&#10;is9zKyvaXNTHzPfrjs9bB+758HzFYV6o2Ybl7WcUnjfzN9uKwHRQdGopcjquyGkjUuI4vYbt75SU&#10;u27pzcSUEl/Z0ISl3LQwB6vFJsWVXp50036OZGah3a2WFl9NkhZXtJLTpdPJYOKlwQoeMXGQFCdK&#10;1CXFzEumx41J1v4683IjV0yUd6JwuWCnyiWoV6mXirm3WlMSWpEr5F5u5OSCXocHw+Z1orDNOUGR&#10;E56CxbwUOW3LmqJD7/8660vh6IrExImaPOG67jY9oq9XSViMGJyiYnaj6vFc9vF4HvdyyDUPmmvp&#10;1tUk6daj9eg0MhzLN5tVweMdwnJrOY/RCZSvt8i1OsP7ZqEThWuCjnGiSCBVKoHkUqoUyFucAlek&#10;ioEcjaxHEPJL7EStN/VGlWpAkRMkUsWKnCiSW5UrcaLWWSOGuj+2yClnx8iJigw5F/V9A06Umb9Q&#10;4PNe1FLkRGTaM+urPW+/xXJLOJed5Cm9qLK2tyfK+3DjK5kCJ0rp5Ek3V9EzD+tqeXuzuTh16FJR&#10;ivOhYk2egHbbri54wEO0e7jIiR6jPisC/6XIaSlyKvbsk7wSBwV7uQgsV9vJ8/Z+iTe2vtAvcQQh&#10;1CInpVMIllE3hwzzgCX2vkal3++vrz/s9p+KEq8pNYG8x7e4dPAfDz/uqfLl8eFvu8t/PgJ8IGjw&#10;Df3jEW2K91/+vru6fnd2gfpfrpUxx0su3u4+fCiwkhSlZDTpVDLcR2mxPecBD4OljCTFXgo9Rn2W&#10;ApbmWZB/eFzHxsiXIieeREPC8cu7jXAvN53yTsBy8pT4urWHkGtzyUhQPp8UKwVbS6VXgJZJP4cN&#10;88ClkhYnTQNlIlA8AVwqWnFwmdPJCLzEIWQe8SBeHipywq0RCOo4+2eCOtTIFROF8ZM4Nd7H5+Xh&#10;aBHVOVjkRCKpckVhHWrk5BqF4/PG509U5JRcdzqyxn85hEwgMfgiU2zLUkSfPuPqYu2Vfd2JRaE4&#10;0h7iuezj8TzuNSualysl27raTpNtlTrR9eg0MhzLs6FdWyv0O7y5+pgipwo2xw1A1vAZKKdGWiQ8&#10;QfLTxecrutJakSoCcmqkSTVdfL6mF0AoYsXxeWqlyTVpfJ5MpIoW0ig1cKLNRX2Y9fo938A+5AJf&#10;901O8KUho3Xgng/PH1nkxFtLGMOWQNlPUwpFYBqMeDw9D/GqfoOvqysRNk4pd/KUeLshXoJZfTGJ&#10;pQq+Fia4kSkgXaWXJ920nyOZOZyocqWkxVdIhEzgRClayenS6WQw8dJgBY942IniWRT6PXHMieuX&#10;vP0zzEuVUK6YKHxYTL3tFu00uUL0729yEnKlufEaN0wdLnIKbpiai0kw7tiTIrDJCYqcACFYzLQE&#10;MS0g1fEorR6UXpyoMU4UKtEFok+ecG23eMkpI7qrKrEo5Nyh/gSJK3JS+ng8j3s55JoHzZV068q8&#10;QffUITFFJ7oenUYGY3m3WjcFj3cIy2GLpEkC5bnimDB9YGtj+lng8T5F8vVGlUoguZQqBfIXFDkJ&#10;qWInqt1uK1WqqYuchFyJE5U3Yqj7SYqcWDRMw+F5oBHxQ2a+V39SpFMP1PeX05r5CwU+70UdKnLC&#10;uhD+kWVgXKX4RHnJdMTj+Xnxoo46KlLiAEPiRW0mz9s3bX/e3r/02XJFUq2E1WJPiiidPOkm3RzH&#10;zMO6gHORt8eRHFDRqVlXUUpGk04lg2m33axXBQ+YcCo20f5SQIpdHi5yoseoz4rAfylyWoqcXlOR&#10;U4kjxSlYTp6390v8BUVOSqcQLF9PkVOJ210UsOQt2nRgeUiTpwDLEjeoEs8dBstDRU4vAculyEns&#10;KWHMYfdyL9fejYvmiJQ4jpPxHugj1S7+sH+w5Yv8JuWggjH+3u1jj6hjbDsq2qf4vCtycfuhDkij&#10;3+Sk9ArQMunnsGGWvSXdriz3lpOkxRWt5HTpdDJ8cwnDFTziQbyEPZI2SVDnlEVOJj5PsyoZU0R1&#10;SilXEtb5TRU5YbFxfH7s6+rwnNMh+hKfH4XoVC0Rl63i0uKpEd3F5135hkWhONIehAp8LNr18Xge&#10;93LINQ+aA7kkmk+TbT1Wj04jg7E8H9pNAwUyEp5Aea44JgwT2NoYEXGeLD5fURWtm1o+IZAUOfHR&#10;aCEVAC24FeqU8fkXFTkJuSaNz+fsGB9Cplaov2LRMA2X+PzTzd8en+iADzkwxRe+b4FoFSrSLrzt&#10;o+VHFjkxzEDNtmzJfvY3OZnwvDOG/dZ+RvF5O6L5Es886HAt4Xnn1phrmdgHcjc0wdW5vUJhQon3&#10;xaWUO3lKfN3S6x2w66q35tWpwUmRusFX5EWxyxFwrtLJc24Zd3MUMw/paklx/GLeyASH505yTuRY&#10;TTqVDGZdMgCOiZgfEhYcyfA8WSNxZ2LeJcMX3vqe4ULe5UY3RT8RfJuYdvH67bUqlnSgFLFiD6re&#10;rmtVrJB4uVEvFrQ6C4lg3JH1TbxggPSNCvSmBtGibi4Na1adXauQ6Xh4VqublnjYOO9JZFpNxGDK&#10;6yTqEm83ZSjf2PCE8556IDflQAGSK308ktM9VHzxEyOIQ615gFzLs5ojcKdOHSg60fXoNDIYx2mo&#10;gsdLIFrguLWch94UxVt6FbY1vG8WozgaYdMtGCGF8RJ36tJsSqQSMC6flIA4BFKlikCcGmlSxd5T&#10;vaabfhWpZHWT+H3Je+oMtyjKio6I9OQif2PiPeWNGOq+r26SoiW632bsGHlPNbWyKsM0nIX4mPde&#10;b3UTlhB5T/rrQgypGtNCf1lWVQKSllpd2RIGov0zrxY8yzpN9tM4T8mAx7Pz4jwd6TyJdH03eboe&#10;b+A0dq3bti/Yt0yRXmcbcK7Sy3Nu2s9xzDysCwgWMUvzptBTs66ilZwunU4G8y4NRi8q5V318/6T&#10;fKd2QrwwfeHtnyFeanTECZF6RS8OV+QSzHvwGtx6UzWqXDH1opGTC3qdhUgw7kgPCkY6xQkRPAVI&#10;vlyD+ypumSoRj0rCYd3kNQWI9vd07tLAFoVcLqnfFrtiVaWPx/O4l0OuWdB8DbKSaD5JPYGiE12P&#10;TiODsRzvQ0KGhuyWeCvShxIOTQLlmw18KGf4DJRTI2y9xbPifTwJpEolkFw+KfWhGvg9ilQxkKOR&#10;JlXiQ62A95qupA8lfl/qQ0EiVazYh6JWmlypD5U1ouJDSdFi3dc5O8Y+VGjIuaiPme/1+lCYieRD&#10;tWpgkqANdGnmLxSYc6LMFvnQCRGYEA+zYU7rPNnPPgOVjLh4USd+13e5BmjGVR/muOyUcUufTWqb&#10;/sV9liuSox5YLfaEiNLJk27SzXHMPKwLkpGsO0ndh6KUjCadSgbTbrXBBSrHpaDoBt6Em2Pipceo&#10;z4rAfzkh8vPyru9XdA1uucb0TMDy6+Xr8bI6AZbku1DCpo9FSbD0nUKwjLo5ZJgHLLENkGDJ8HHq&#10;gJMDS68UD5a6SkaAZaMnxoWPUpbSkRkOluZZMOnwuI7dkSFCQ2VI+NC2qyZyErXFqCOjOqQKrfSJ&#10;dRTuFp/feVqpjt8tLhlxRMFY9fe773CL9IfbJ/A3AGH4pYnlWmTE28nPHlebyrgVzQreK29B3BJP&#10;rm7FZLVbS6VXgJZJv5nhEg6RgMt2ktPHilZyunQ6GYGXFS7KI+sl+0aJl5YFfbQmhsumRLzG2983&#10;C/eW3MhdNxsmBJLIgonPS7lEVMexsx8QtgqKgUkkVa4wrMONnFyjcHzENRbjkZwWDQIJpBQN0E2E&#10;oFcZRsvhObUIcX8koi8nRMYhusi4thyZmzJW4OPK26YPA1oUonAUVyv1/93juYvpuz4ez+NeDrnm&#10;2fxq2daWK+RPvfk9Wo9OI4Ox/ITxedgPJaHW8B5ZQyin79WIc4zkJ4zPbzeocVKkCoG8pkZaHHyy&#10;+HyzgsuhiRXF57mVJtek8fmcHeP4fGhITMPhLswI6mMfRnN4DBGdQ5m0M+Zmz7hHVNkPv/wcPzBo&#10;brr1pz7215dPxR0HeJ74f/fvzvZ4Fem7s/dmE0THLDInRJ6Nz1v3J0eqhnyPvAaXsRVy27i8/Yzi&#10;83bE4+l5KXI6rshpjWkXR5xMWmVKym3W9IZxzN6m3IoiJ+y1iXNdNYojXaWXJ93XdQ1upaXF20nS&#10;4opW7PYlq5PBxEuDFTziYSeqN6yn1NSJ2q4Lb3/fLGRe+h4c5+aCbxVTb0NnFzW5FCdKyJU4URVu&#10;T9TkCrm3oUZOrrmYZDTY8wRhJ8qczfB4HlaYWuz138YQzU/xK9ZBOf44eI5PDYstTtQoJ6oSCVdT&#10;STopotN9KYzo1TpBdOcO9UeGPZ7LPh7P416YSuaNc7M4UdjIKCGxSdKtjdSJRfOMRoZjeVPWBY93&#10;CMsxctIkgfIax/0aZ3gP0hGUUyO4BeLgeIrkeEuTJpVAcilVCuSbVpUqBnI00qSKnaim3oCsyDaJ&#10;IrCN8XcXbnB3oZQqKXIiPalixU4UtdLkSpyoJmvEUPdHXoOLH6jbMXKiuJUVDQtzcaKyTlTmmD3m&#10;KejSHY3P8erpi5zszQiLF3XqVFSF5ZZ4UbxtmpJz65J8N/ai5Otr6eC4lrdXOnnSfVVFTpRnk4mo&#10;SfL2ilIs6+ZUMpx2KyRpeMCESmQe6mCREz1GfVYE/t94kRP0hjVwyEkxYGpbHQ+AqoOynGQf56CI&#10;vH0zed7eL/EOt/Dy0vNLPCrNwcq2aXulUwiWUbeZXRTsKQRYmtLXU+d5FKVkNOlUMgIs8dolHvAw&#10;WJrCpDDRHnsp9Bj1WQpYmmeN2txaqFmKnDg/PyQcv7zrGzc4VSIlbpKVU+4sEUnFoqCdZVP1Lq9b&#10;4rgOoo/P97WiDi2VXgFaJv0cNswT0cGPkHDJvHBquFS0ktOl08lwvIThKA7OsakQCuXmUl7rEcNl&#10;0+HGDm//TFCHGrlionDANKpj4vNCLhHVOXgNLomkyhWFdaiRk2sUjo/I9GLckeWqtGhOUuSE5wSb&#10;5JHb3yU+P277KzKuzeSHkDl2yYhem1vU/Z18cVw52P0qfTyex70ccs2C5nRjhkTzabKtLj5/QI9O&#10;I8OxPBvaDWPOx7zrG9FrivRbw2egnBrZsO5zSH6y+HyDi6o0qWIgRyNNKgBaWPl6wvh8s0ERraKs&#10;OD5PrTS5po3PZ+yYxOcDQ85Ffcx8r77I6dn4vHXgng/PL0VO9490JVZNIPz0V/pH3XR0LcRrOlZX&#10;Y/9rGOIHOJUPBV5bx1nqSZ2oDepsmXI7e6DAbfzj+2xDzpWdPOe+qmtway0p3kyTFJdKyWjyBKyL&#10;sYqGBjwYcVLum01dqA75VGf9DO/iezAJ71bytNtV5I0pYkkHShErSYx3RCOKWBHxUqPlGlwcj8aq&#10;M8kDW2g70ntakgejvKdaZFphHqzVKaG8q1ZY2RQP69J4GO57NEdE+vsIXDRM6eORPO7lUGse70nL&#10;s5obvk8dC1N0YoE8o5HB3hMNVfB4h3Dc3NgZQm+C4hvkDbzhMyhOjeAP9LPAN4rjYFmpBIzLJ6Ug&#10;TmEwNx39gDGIcxhMPiv2nroKNyppupLVTeL3pdVNhlvsKvFixd6TIRcpV+I9ZdVFhx983VVJGW7l&#10;YbHum5wdY+8pNOTiPXEFb3pEBJCHoCQUnj94aawB/T3vPVkfy1CqPwPSn/3AQADd5Rrc0K26uL+8&#10;2eEgz9MZ3Gv6889P+Bd2KJ8f9rcfb3DQ59S1TbVI19eTp+u7VWWq5JomrSemwwCZEyJKL8+5ab+Z&#10;WVdL2NeTHLNXtGJZN6uT4bwLwxU84iHeVQ51JMQL0yPTY+3vuSQEf/oexKs8LEZ/hCS2qlyCeZVH&#10;JdTbbnFCRJErol5q5OSai0gw7tgMFJR9ghMieAqQvFctpBrpQy0ZqHE+FGZqHA4zHDupD1XiKD/7&#10;UK2JvSkZqPSYfSf7eDx3GSh7gHTGEyIgRJmBqiepJ1B0YtE8o5HhWL7GFeM83iEsx8hJkwTKuxo+&#10;lDN8BsqpEXwo8awEyTEpVKkEkssnJUDOJQ6KVBGQmxIH+azEh1pXK1Uq6UOJ35f6UJBIVVbsQ1Er&#10;TVupD5U1Ykij58aHkqLFum9ydox9qNCQc1EfM9+rz0A9e8z+2BMicWDSkqt9mQiOcxPsHnC1DDa7&#10;EY/n5yGFfXd875srreb9QH8Z2OPDj3sK5tlrwYr9ztxd8NP1Hn/A3/n3WfFlf/Hw7uzxX58v9tdn&#10;xR27R68+BSWqPurpqz42lnNxoDktes6dEEGWoSdq18mTbu44xCyRS4rLi7oPeKugolNHLhWlWNbN&#10;qWQ47a5qzvVIMA6DXlT4wUM/T7wwJuWNxLMi8F9OiCDPY5I8MUwCmYYdYV+SPB7Ce2T/8vjAf318&#10;G7yrNvjz8n9/+tG+tpbeEps4KF8jX29wr11VAiyjox5Y2faEiMMF3ykEy6gbJtOMLgqcLgUsp8rX&#10;H6lJp5IRYFkdDZaHToiQMY8Fy+WEiNhTLmBJZU9fPz6PopsULKfPiK/sfR8bczesj+bwjZrmBqf0&#10;hEgnewVoSTdxBv0cNsyzt4TXJPeWk5w+VrTi9pY5nYzAS9Tv8ojJvhGM6zOqvLm0VWs+WhMHddoV&#10;BXWc/X2zcG/JjdxJjDDLHkcWunKryyWiOv2druGjwDZhMTBEUuWKwjrUyMmFuTbLNRYYd2x8HouG&#10;4/PPXoO7sdvaXDq2RAsZJRiM6Et8ftz2F5M+3v6agopp4/MNRgWpNxv7lmaLQoh9mhqn3ot0u9+u&#10;FH08nse9ZkZz/AKB5maXf+pIgaITXY9OI8OxfN2UiDnDBoewXEavYygnmwMyreF1KOdGWsQ5RfKm&#10;UaUSSC6lSoG8Ro2TIlUM5GikSZXG53G3kaarAfH5LYLlmlhxfJ5aaXKJ+HzOiCGNHhufz9kxjs9T&#10;KysapuEs1MfM9+uOzx8iVUOpywmRX8MJkUakxFGAxIHkj28Rmfph//APzkxgtdCff9td/vMRX7Nv&#10;En5PFM0tEMt6/+Xvu6vrd2cXeN8J18qZ8M/F292HDwUijs22PyFSI3qUhOfzRU5KL0+6VGERFkc5&#10;kpnHidLS4rjQgPX6SHq1Sn0MNRp8Q+xMKaFT6tLpZDDxkgkKtsMh4lWKiWLmJdPjndrW/jrzciNX&#10;TBR6PjH1tiXeQa7JJahXkSvm3rrrcDG+IlfIvdzIyTUXk2DcsU4UFs1S5PR+d/ULVtq3knDF7Uep&#10;EzV5wrVdIYNOTlTd2Rf66Jt/TFmbQlD6eDx/TU5Ui/2MdKImSbcqOtH1OB7L23JbFzzeISyX7koC&#10;5RuUAHnDZ6CcGtm99zNIjomkSiWQXEqVAjkCa5pUMZCjkSZV7ES1Ja5x0XT1cieKJFLFipwobqXJ&#10;lThReSMOcKLqnB0jJ4pbWdHmor5ftRNlkNLMXygwF5o0XtRJ3vWdjLgUOZ36qEgr8vbG+50ycFlv&#10;cKEjc26zFXn7XJGT0smTbq6iZxYfCnf3K6w7Sd5eUYpl3ZxKRrhQ9IorMt0h2j1c5ESPUZ8Vgf9S&#10;5LQUOb2qS0laTM8kyzN53t4t8aZEsQIvPb/Eo2qlwENROoVgGXVzG/J5wFLL2uN9KPihp87zKErJ&#10;aNKpZARYdkeD5aEip5eA5VLktBQ52bud3s97CBkvT0vAcj35IWREUvsT6Ftzx4ha5NRfkOviOUqv&#10;AC19QQ/3c9gwD1xqaXG8VGICuFS04uAyp5MReEnXzZL1Dm4uDxU5gSf5Vaw9WepBHW5EcfB+LvhW&#10;enxeyCWiOgeLnPAaVgSb3Lz0I0ZhHWrk5MJcmyXTi3HHxudtkdPmmSsneu1jtFwkYXnX92u6k49y&#10;n/H2dz15xtXHlTfmqJtHdArcU/Wpjac6PFf6eDyPe82M5lq2dT1JtlXRiUXzjEYGY3k+tGuLPn/3&#10;pjjna3BFLCGNzyOmXjvDe8gMwwT0vRoJT5D8+Pi8kCqJz2/ptRSKVDGQm+ulxDGuwfF5IVVyCLne&#10;4k4oTaw4Pk+tbBA8zGaMic9L0WLds4lU0UIa5VZWtLmoj5nv9RY5YYoh7Q3E0y5yooUcuD85Uj1l&#10;kVM84hKeP3l4XqTE15OnxOuSkAUTqalxZWwcccpeg6t08pz7qq7B7bSk+HqSpLiiFEu6OZUMZl0a&#10;Cy9LgukOelDKfbMx75LhcaO6tb7Ou9zo4DW4TQPHThMrRP7zmo5GK2LFxIsRUcSliBUSLzdarsFF&#10;5sBMMVrHNCVAqMfDs7vogToVX/Cs7RrXuBLpDLk9YnktFF4LRUH3xHua/oR0g2uiDJSv+hCGBSDc&#10;92i8p/6/O++pkX08kse95vWeOi3Pup4kz6roRNej08hgHKehcFedud4r2qAL70kEpVIU3xKKW8Pn&#10;UByNsOkWz4p38FmpBIzLJ6UgvkKkT5EqBnE00qSKvaempaPkiq5kdZP4fYn31HOLVFbkPfXkIn9j&#10;4j1l1TXoGtw6Y8eouqmhVlZli/e0XIMbM/Vv8QInOlmRMO706foOzjnXNm3sKT/LFNiPQSCKWPbH&#10;/xzl1rKTp9ykm2OYWfJPHWjBqPT7/fX1h93+E97MsmZwPXm6Xiolo0mnksGkSwZAbauNJHuqxCYp&#10;OWNPRkw8rJh2axgecThrff+sOGiJRgedp3aN8/qaWIJ1eZIkYsW8W29a+IeKWCHvcqNvwHmCqhEm&#10;a9QomYltMBBg4uSCZGbV2bWKhovz5F8U9fVvTOkw42Mox20mmO9Tlqm26wrzCFOg3mCnxYvLAlDs&#10;BgF23NEQ2ccjedzLodY8QA50EEBurhw8NZAfrUenkcE4TkMVPF6ChQLH5RY+QfHtilDcGj6D4tTI&#10;7rlDXy12niAQDqzQzEikEjAupUpBvNSlikEcjTSpYueprda6VC93nnpukcqKnKeeXORvTJynvBFD&#10;Bu3P10u/LtZ9nbNj5DxxK6syTMNZqi4w63++f72pJywhSj09+w6Rg6zKeGpbGUq11Gpvv8UIDLpx&#10;1DJtZVh8Gz8Kljt4+eOQ+OVv0nkCpCSMO3mxR7Xpy/eqrbn/yBd7YD+GeaE5T0onT7lJN8cw83Cu&#10;Vu5RcvL81JyrKMXuXXIqGUy6NFbBAyb0JkiXh04axbRLhi+89XXa5UYHnaemwnUumliCdTWxYt7F&#10;iLUqVsi73OgbcJ4M0I90nnoQpx0PFt3iPM3qPIkignLyIoJm3Vej4E11yRk/Iniu2+v3bs55Uvp4&#10;JI97zQvkdPWedJ54w3JqIFd0YoE8o5HBOE5DFTxeAtECxzFy0iRG8XqFI/Pe8DqKcyO75847T1mp&#10;BIxLqVIQr7aqVDGIo5EmVew8NRUOQ2q6ernzBNpoVLEi54lbaXIlzlNWXUMyT1k7xs4TWduKhoW5&#10;OE9PN8sLGK++v727o4KR36LzRIfYE+dp8lqPEokC9pyryhzhP8Z5Ujp5ys15CrM4TxtQjOTcSao9&#10;FKVYzs2pZDDp0lgofZOHmgTpal5KTLtk+MJbX6ddbnTQeVpvgemaWIJ1NbES3q1QpaGJFfEuNVqc&#10;p6Vsj27kf02HnjYIOidQzkHHKTNP6y1tsJB5qvDXkZknpY9H8oyrMA+QayUE2OvCozi186ToxAJ5&#10;RiODcZyGKni8xDMSOG4t6uE5RfENUByPSn2sMPtRVWhk99x55ykrlYBxOVwC4niUKlUE4tRIkyp2&#10;nqrVqlV1NcB5Ym5RlBU7T4Zc5G9MnKesuoY4T2wizY6R8xQZcnGelrK9pWxvA3CKGXc1ea0HVRL3&#10;zpO5TUFznvr8vY9Xyk6ecr2nwN1mDlgCzIXztJrm2gipFMu5OZUMJl1T/00DHiJdzUtJaRcHduFA&#10;9cFqz84x7fKpXlHIEdccdCsKDipiCdbVxEp41/h0UqyId6nRTWEn2iwBOEzwkXdGcIYXJQbmnJEv&#10;zHt4oqvXjy7bw4aLds40JSDTknmaM/O0wSxNoHzyIoJuRQeD2HnC8AwMFoCwAdQzT0ofj+Rxr5mB&#10;XCshMFcyntp5UnSi69FpZDCO01B4xRnsdgjH5RY+RXHcu1atreFzKI5GmpuSwnhXqVIJGJdSJSAO&#10;gVSpIhCnRppUsfPUlW2tSjXIeSJPUyordZ50VzNxnvJGDBn0yLI9OGy6HRPnKTAkpuEsxMe89+su&#10;2+NQA/TnOdeW5hnuNZQa19pZanVlewZ0zcu88Sz7BPsZsrhZL64R/ljK9vDGmQ+3T7RpISA3b3bo&#10;/yHew8xxuy8f6e3MmPT7i4eb28u/XDxdhP/mvm+v17ub3d3V9f5P/wcAAP//AwBQSwMEFAAGAAgA&#10;AAAhADE7IAnhAAAACwEAAA8AAABkcnMvZG93bnJldi54bWxMj81OwzAQhO9IvIO1SNyoHZr+EOJU&#10;VQWcKiRapIqbm2yTqPE6it0kfXu2J7jt7I5mv0lXo21Ej52vHWmIJgoEUu6KmkoN3/v3pyUIHwwV&#10;pnGEGq7oYZXd36UmKdxAX9jvQik4hHxiNFQhtImUPq/QGj9xLRLfTq6zJrDsSll0ZuBw28hnpebS&#10;mpr4Q2Va3FSYn3cXq+FjMMN6Gr312/Npc/3Zzz4P2wi1fnwY168gAo7hzww3fEaHjJmO7kKFFw3r&#10;eB6zlYfZAsTNoOIFb44a4hc1BZml8n+H7BcAAP//AwBQSwECLQAUAAYACAAAACEAtoM4kv4AAADh&#10;AQAAEwAAAAAAAAAAAAAAAAAAAAAAW0NvbnRlbnRfVHlwZXNdLnhtbFBLAQItABQABgAIAAAAIQA4&#10;/SH/1gAAAJQBAAALAAAAAAAAAAAAAAAAAC8BAABfcmVscy8ucmVsc1BLAQItABQABgAIAAAAIQAr&#10;F2Yk1zoAALphAgAOAAAAAAAAAAAAAAAAAC4CAABkcnMvZTJvRG9jLnhtbFBLAQItABQABgAIAAAA&#10;IQAxOyAJ4QAAAAsBAAAPAAAAAAAAAAAAAAAAADE9AABkcnMvZG93bnJldi54bWxQSwUGAAAAAAQA&#10;BADzAAAAPz4AAAAA&#10;">
                <v:group id="Group 1186" o:spid="_x0000_s1027" style="position:absolute;left:2422;top:4476;width:6573;height:2" coordorigin="2422,4476" coordsize="6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EXxAAAAN0AAAAPAAAAZHJzL2Rvd25yZXYueG1sRE9Na8JA&#10;EL0L/odlCr3pbpRqSV1FREsPUlAL4m3IjkkwOxuyaxL/fbdQ8DaP9zmLVW8r0VLjS8cakrECQZw5&#10;U3Ku4ee0G72D8AHZYOWYNDzIw2o5HCwwNa7jA7XHkIsYwj5FDUUIdSqlzwqy6MeuJo7c1TUWQ4RN&#10;Lk2DXQy3lZwoNZMWS44NBda0KSi7He9Ww2eH3XqabNv97bp5XE5v3+d9Qlq/vvTrDxCB+vAU/7u/&#10;TJyv1Bz+voknyOUvAAAA//8DAFBLAQItABQABgAIAAAAIQDb4fbL7gAAAIUBAAATAAAAAAAAAAAA&#10;AAAAAAAAAABbQ29udGVudF9UeXBlc10ueG1sUEsBAi0AFAAGAAgAAAAhAFr0LFu/AAAAFQEAAAsA&#10;AAAAAAAAAAAAAAAAHwEAAF9yZWxzLy5yZWxzUEsBAi0AFAAGAAgAAAAhAOBz8RfEAAAA3QAAAA8A&#10;AAAAAAAAAAAAAAAABwIAAGRycy9kb3ducmV2LnhtbFBLBQYAAAAAAwADALcAAAD4AgAAAAA=&#10;">
                  <v:shape id="Freeform 1187" o:spid="_x0000_s1028" style="position:absolute;left:2422;top:4476;width:6573;height:2;visibility:visible;mso-wrap-style:square;v-text-anchor:top" coordsize="6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R7myAAAAN0AAAAPAAAAZHJzL2Rvd25yZXYueG1sRI9BSwMx&#10;EIXvgv8hjOCl2ESRUtempSsoitBitxdvw2a6u3YzWZLYrv/eOQjeZnhv3vtmsRp9r04UUxfYwu3U&#10;gCKug+u4sbCvnm/moFJGdtgHJgs/lGC1vLxYYOHCmT/otMuNkhBOBVpocx4KrVPdksc0DQOxaIcQ&#10;PWZZY6NdxLOE+17fGTPTHjuWhhYHemqpPu6+vYWymk0+Dw/byUvJ1f7+bVO+x6/R2uurcf0IKtOY&#10;/81/169O8I0RXPlGRtDLXwAAAP//AwBQSwECLQAUAAYACAAAACEA2+H2y+4AAACFAQAAEwAAAAAA&#10;AAAAAAAAAAAAAAAAW0NvbnRlbnRfVHlwZXNdLnhtbFBLAQItABQABgAIAAAAIQBa9CxbvwAAABUB&#10;AAALAAAAAAAAAAAAAAAAAB8BAABfcmVscy8ucmVsc1BLAQItABQABgAIAAAAIQBnBR7myAAAAN0A&#10;AAAPAAAAAAAAAAAAAAAAAAcCAABkcnMvZG93bnJldi54bWxQSwUGAAAAAAMAAwC3AAAA/AIAAAAA&#10;" path="m,l6574,e" filled="f" strokecolor="#9a9a9a" strokeweight=".53453mm">
                    <v:path arrowok="t" o:connecttype="custom" o:connectlocs="0,0;6574,0" o:connectangles="0,0"/>
                  </v:shape>
                </v:group>
                <v:group id="Group 1184" o:spid="_x0000_s1029" style="position:absolute;left:2909;top:4595;width:1822;height:1546" coordorigin="2909,4595" coordsize="1822,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D+xAAAAN0AAAAPAAAAZHJzL2Rvd25yZXYueG1sRE9Na8JA&#10;EL0L/odlCr3pbpSKTV1FREsPUlAL4m3IjkkwOxuyaxL/fbdQ8DaP9zmLVW8r0VLjS8cakrECQZw5&#10;U3Ku4ee0G81B+IBssHJMGh7kYbUcDhaYGtfxgdpjyEUMYZ+ihiKEOpXSZwVZ9GNXE0fu6hqLIcIm&#10;l6bBLobbSk6UmkmLJceGAmvaFJTdjner4bPDbj1Ntu3+dt08Lqe37/M+Ia1fX/r1B4hAfXiK/91f&#10;Js5X6h3+voknyOUvAAAA//8DAFBLAQItABQABgAIAAAAIQDb4fbL7gAAAIUBAAATAAAAAAAAAAAA&#10;AAAAAAAAAABbQ29udGVudF9UeXBlc10ueG1sUEsBAi0AFAAGAAgAAAAhAFr0LFu/AAAAFQEAAAsA&#10;AAAAAAAAAAAAAAAAHwEAAF9yZWxzLy5yZWxzUEsBAi0AFAAGAAgAAAAhAP6gwP7EAAAA3QAAAA8A&#10;AAAAAAAAAAAAAAAABwIAAGRycy9kb3ducmV2LnhtbFBLBQYAAAAAAwADALcAAAD4AgAAAAA=&#10;">
                  <v:shape id="Freeform 1185" o:spid="_x0000_s1030" style="position:absolute;left:2909;top:4595;width:1822;height:1546;visibility:visible;mso-wrap-style:square;v-text-anchor:top" coordsize="1822,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jeGxQAAAN0AAAAPAAAAZHJzL2Rvd25yZXYueG1sRI9BT8Mw&#10;DIXvSPsPkSdxY0k3CaGybEKbxrh2gMTRa7ymonGqJqyFX48PSNxsvef3Pq+3U+jUlYbURrZQLAwo&#10;4jq6lhsLb6+HuwdQKSM77CKThW9KsN3MbtZYujhyRddTbpSEcCrRgs+5L7VOtaeAaRF7YtEucQiY&#10;ZR0a7QYcJTx0emnMvQ7YsjR47Gnnqf48fQUL+Fwf3z/aoy7Oq6X58btqvxora2/n09MjqExT/jf/&#10;Xb84wTeF8Ms3MoLe/AIAAP//AwBQSwECLQAUAAYACAAAACEA2+H2y+4AAACFAQAAEwAAAAAAAAAA&#10;AAAAAAAAAAAAW0NvbnRlbnRfVHlwZXNdLnhtbFBLAQItABQABgAIAAAAIQBa9CxbvwAAABUBAAAL&#10;AAAAAAAAAAAAAAAAAB8BAABfcmVscy8ucmVsc1BLAQItABQABgAIAAAAIQCN3jeGxQAAAN0AAAAP&#10;AAAAAAAAAAAAAAAAAAcCAABkcnMvZG93bnJldi54bWxQSwUGAAAAAAMAAwC3AAAA+QIAAAAA&#10;" path="m,1546l1822,e" filled="f" strokecolor="#9a9a9a" strokeweight=".53458mm">
                    <v:path arrowok="t" o:connecttype="custom" o:connectlocs="0,6141;1822,4595" o:connectangles="0,0"/>
                  </v:shape>
                </v:group>
                <v:group id="Group 1182" o:spid="_x0000_s1031" style="position:absolute;left:4690;top:4546;width:99;height:93" coordorigin="4690,4546"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1olwwAAAN0AAAAPAAAAZHJzL2Rvd25yZXYueG1sRE9Ni8Iw&#10;EL0v+B/CCHtb0yguUo0i4soeRFgVxNvQjG2xmZQm29Z/b4SFvc3jfc5i1dtKtNT40rEGNUpAEGfO&#10;lJxrOJ++PmYgfEA2WDkmDQ/ysFoO3haYGtfxD7XHkIsYwj5FDUUIdSqlzwqy6EeuJo7czTUWQ4RN&#10;Lk2DXQy3lRwnyae0WHJsKLCmTUHZ/fhrNew67NYTtW3399vmcT1ND5e9Iq3fh/16DiJQH/7Ff+5v&#10;E+cnSsHrm3iCXD4BAAD//wMAUEsBAi0AFAAGAAgAAAAhANvh9svuAAAAhQEAABMAAAAAAAAAAAAA&#10;AAAAAAAAAFtDb250ZW50X1R5cGVzXS54bWxQSwECLQAUAAYACAAAACEAWvQsW78AAAAVAQAACwAA&#10;AAAAAAAAAAAAAAAfAQAAX3JlbHMvLnJlbHNQSwECLQAUAAYACAAAACEAhQ9aJcMAAADdAAAADwAA&#10;AAAAAAAAAAAAAAAHAgAAZHJzL2Rvd25yZXYueG1sUEsFBgAAAAADAAMAtwAAAPcCAAAAAA==&#10;">
                  <v:shape id="Freeform 1183" o:spid="_x0000_s1032" style="position:absolute;left:4690;top:4546;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YrzxAAAAN0AAAAPAAAAZHJzL2Rvd25yZXYueG1sRE9La8JA&#10;EL4X+h+WKXirGxVEUlcJhfoqxTT10OOQnWZDs7Mhu5r477sFwdt8fM9ZrgfbiAt1vnasYDJOQBCX&#10;TtdcKTh9vT0vQPiArLFxTAqu5GG9enxYYqpdz590KUIlYgj7FBWYENpUSl8asujHriWO3I/rLIYI&#10;u0rqDvsYbhs5TZK5tFhzbDDY0quh8rc4WwUHl5nN/lTwzGyb7IOP+ft3nys1ehqyFxCBhnAX39w7&#10;Hecnkyn8fxNPkKs/AAAA//8DAFBLAQItABQABgAIAAAAIQDb4fbL7gAAAIUBAAATAAAAAAAAAAAA&#10;AAAAAAAAAABbQ29udGVudF9UeXBlc10ueG1sUEsBAi0AFAAGAAgAAAAhAFr0LFu/AAAAFQEAAAsA&#10;AAAAAAAAAAAAAAAAHwEAAF9yZWxzLy5yZWxzUEsBAi0AFAAGAAgAAAAhAF9VivPEAAAA3QAAAA8A&#10;AAAAAAAAAAAAAAAABwIAAGRycy9kb3ducmV2LnhtbFBLBQYAAAAAAwADALcAAAD4AgAAAAA=&#10;" path="m99,l,24,59,94,99,e" fillcolor="#9a9a9a" stroked="f">
                    <v:path arrowok="t" o:connecttype="custom" o:connectlocs="99,4546;0,4570;59,4640;99,4546" o:connectangles="0,0,0,0"/>
                  </v:shape>
                </v:group>
                <v:group id="Group 1180" o:spid="_x0000_s1033" style="position:absolute;left:2909;top:2763;width:671;height:1600" coordorigin="2909,2763" coordsize="67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HJwwAAAN0AAAAPAAAAZHJzL2Rvd25yZXYueG1sRE9Ni8Iw&#10;EL0L+x/CCN40raJINYrIuniQBauw7G1oxrbYTEqTbeu/NwuCt3m8z1lve1OJlhpXWlYQTyIQxJnV&#10;JecKrpfDeAnCeWSNlWVS8CAH283HYI2Jth2fqU19LkIIuwQVFN7XiZQuK8igm9iaOHA32xj0ATa5&#10;1A12IdxUchpFC2mw5NBQYE37grJ7+mcUfHXY7WbxZ3u63/aP38v8++cUk1KjYb9bgfDU+7f45T7q&#10;MD+KZ/D/TThBbp4AAAD//wMAUEsBAi0AFAAGAAgAAAAhANvh9svuAAAAhQEAABMAAAAAAAAAAAAA&#10;AAAAAAAAAFtDb250ZW50X1R5cGVzXS54bWxQSwECLQAUAAYACAAAACEAWvQsW78AAAAVAQAACwAA&#10;AAAAAAAAAAAAAAAfAQAAX3JlbHMvLnJlbHNQSwECLQAUAAYACAAAACEAGpFhycMAAADdAAAADwAA&#10;AAAAAAAAAAAAAAAHAgAAZHJzL2Rvd25yZXYueG1sUEsFBgAAAAADAAMAtwAAAPcCAAAAAA==&#10;">
                  <v:shape id="Freeform 1181" o:spid="_x0000_s1034" style="position:absolute;left:2909;top:2763;width:671;height:1600;visibility:visible;mso-wrap-style:square;v-text-anchor:top" coordsize="67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YFGwwAAAN0AAAAPAAAAZHJzL2Rvd25yZXYueG1sRE9NawIx&#10;EL0X/A9hhN5qVltW3RpFKi1ePKiFehw20+ziZrJNUl3/vREEb/N4nzNbdLYRJ/KhdqxgOMhAEJdO&#10;12wUfO8/XyYgQkTW2DgmBRcKsJj3nmZYaHfmLZ120YgUwqFABVWMbSFlKCuyGAauJU7cr/MWY4Le&#10;SO3xnMJtI0dZlkuLNaeGClv6qKg87v6tArnxdTle/R0oH+dfo8mPWb1OjVLP/W75DiJSFx/iu3ut&#10;0/xs+Aa3b9IJcn4FAAD//wMAUEsBAi0AFAAGAAgAAAAhANvh9svuAAAAhQEAABMAAAAAAAAAAAAA&#10;AAAAAAAAAFtDb250ZW50X1R5cGVzXS54bWxQSwECLQAUAAYACAAAACEAWvQsW78AAAAVAQAACwAA&#10;AAAAAAAAAAAAAAAfAQAAX3JlbHMvLnJlbHNQSwECLQAUAAYACAAAACEAfW2BRsMAAADdAAAADwAA&#10;AAAAAAAAAAAAAAAHAgAAZHJzL2Rvd25yZXYueG1sUEsFBgAAAAADAAMAtwAAAPcCAAAAAA==&#10;" path="m,l671,1600e" filled="f" strokecolor="#9a9a9a" strokeweight=".53464mm">
                    <v:path arrowok="t" o:connecttype="custom" o:connectlocs="0,2763;671,4363" o:connectangles="0,0"/>
                  </v:shape>
                </v:group>
                <v:group id="Group 1178" o:spid="_x0000_s1035" style="position:absolute;left:3532;top:4332;width:84;height:101" coordorigin="3532,4332" coordsize="8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FwmwwAAAN0AAAAPAAAAZHJzL2Rvd25yZXYueG1sRE9Ni8Iw&#10;EL0L+x/CCN40raJINYrIuniQBauw7G1oxrbYTEqTbeu/NwuCt3m8z1lve1OJlhpXWlYQTyIQxJnV&#10;JecKrpfDeAnCeWSNlWVS8CAH283HYI2Jth2fqU19LkIIuwQVFN7XiZQuK8igm9iaOHA32xj0ATa5&#10;1A12IdxUchpFC2mw5NBQYE37grJ7+mcUfHXY7WbxZ3u63/aP38v8++cUk1KjYb9bgfDU+7f45T7q&#10;MD+K5/D/TThBbp4AAAD//wMAUEsBAi0AFAAGAAgAAAAhANvh9svuAAAAhQEAABMAAAAAAAAAAAAA&#10;AAAAAAAAAFtDb250ZW50X1R5cGVzXS54bWxQSwECLQAUAAYACAAAACEAWvQsW78AAAAVAQAACwAA&#10;AAAAAAAAAAAAAAAfAQAAX3JlbHMvLnJlbHNQSwECLQAUAAYACAAAACEA+jRcJsMAAADdAAAADwAA&#10;AAAAAAAAAAAAAAAHAgAAZHJzL2Rvd25yZXYueG1sUEsFBgAAAAADAAMAtwAAAPcCAAAAAA==&#10;">
                  <v:shape id="Freeform 1179" o:spid="_x0000_s1036" style="position:absolute;left:3532;top:4332;width:84;height:101;visibility:visible;mso-wrap-style:square;v-text-anchor:top" coordsize="8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pE6wwAAAN0AAAAPAAAAZHJzL2Rvd25yZXYueG1sRE9Ni8Iw&#10;EL0v+B/CCHtbU/fQXapRRFDWg4urXrwNzdjUNpPSRFv//UYQvM3jfc503tta3Kj1pWMF41ECgjh3&#10;uuRCwfGw+vgG4QOyxtoxKbiTh/ls8DbFTLuO/+i2D4WIIewzVGBCaDIpfW7Ioh+5hjhyZ9daDBG2&#10;hdQtdjHc1vIzSVJpseTYYLChpaG82l+tgrSw6de22653/rK5VydzWFW/F6Xeh/1iAiJQH17ip/tH&#10;x/nJOIXHN/EEOfsHAAD//wMAUEsBAi0AFAAGAAgAAAAhANvh9svuAAAAhQEAABMAAAAAAAAAAAAA&#10;AAAAAAAAAFtDb250ZW50X1R5cGVzXS54bWxQSwECLQAUAAYACAAAACEAWvQsW78AAAAVAQAACwAA&#10;AAAAAAAAAAAAAAAfAQAAX3JlbHMvLnJlbHNQSwECLQAUAAYACAAAACEAm9KROsMAAADdAAAADwAA&#10;AAAAAAAAAAAAAAAHAgAAZHJzL2Rvd25yZXYueG1sUEsFBgAAAAADAAMAtwAAAPcCAAAAAA==&#10;" path="m77,101l,35,84,,77,101e" fillcolor="#9a9a9a" stroked="f">
                    <v:path arrowok="t" o:connecttype="custom" o:connectlocs="77,4433;0,4367;84,4332;77,4433" o:connectangles="0,0,0,0"/>
                  </v:shape>
                </v:group>
                <v:group id="Group 1176" o:spid="_x0000_s1037" style="position:absolute;left:4980;top:4581;width:1829;height:1561" coordorigin="4980,4581" coordsize="1829,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mfKxAAAAN0AAAAPAAAAZHJzL2Rvd25yZXYueG1sRE9La8JA&#10;EL4X/A/LCL01myhtJWYVkVp6CIWqIN6G7JgEs7Mhu83j33cLhd7m43tOth1NI3rqXG1ZQRLFIIgL&#10;q2suFZxPh6cVCOeRNTaWScFEDrab2UOGqbYDf1F/9KUIIexSVFB536ZSuqIigy6yLXHgbrYz6APs&#10;Sqk7HEK4aeQijl+kwZpDQ4Ut7Ssq7sdvo+B9wGG3TN76/H7bT9fT8+clT0ipx/m4W4PwNPp/8Z/7&#10;Q4f5cfIKv9+EE+TmBwAA//8DAFBLAQItABQABgAIAAAAIQDb4fbL7gAAAIUBAAATAAAAAAAAAAAA&#10;AAAAAAAAAABbQ29udGVudF9UeXBlc10ueG1sUEsBAi0AFAAGAAgAAAAhAFr0LFu/AAAAFQEAAAsA&#10;AAAAAAAAAAAAAAAAHwEAAF9yZWxzLy5yZWxzUEsBAi0AFAAGAAgAAAAhAGWqZ8rEAAAA3QAAAA8A&#10;AAAAAAAAAAAAAAAABwIAAGRycy9kb3ducmV2LnhtbFBLBQYAAAAAAwADALcAAAD4AgAAAAA=&#10;">
                  <v:shape id="Freeform 1177" o:spid="_x0000_s1038" style="position:absolute;left:4980;top:4581;width:1829;height:1561;visibility:visible;mso-wrap-style:square;v-text-anchor:top" coordsize="1829,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cvxQAAAN0AAAAPAAAAZHJzL2Rvd25yZXYueG1sRI9Bb8Iw&#10;DIXvk/YfIk/aZYK0HKapIyBAArEbK+xuNaZpaZyqCVD+/XyYtJut9/ze5/ly9J260RCbwAbyaQaK&#10;uAq24drA6bidfICKCdliF5gMPCjCcvH8NMfChjt/061MtZIQjgUacCn1hdaxcuQxTkNPLNo5DB6T&#10;rEOt7YB3CfednmXZu/bYsDQ47GnjqLqUV28A2+arLQ8/x11+7mbhcXXt22FtzOvLuPoElWhM/+a/&#10;670V/CwXXPlGRtCLXwAAAP//AwBQSwECLQAUAAYACAAAACEA2+H2y+4AAACFAQAAEwAAAAAAAAAA&#10;AAAAAAAAAAAAW0NvbnRlbnRfVHlwZXNdLnhtbFBLAQItABQABgAIAAAAIQBa9CxbvwAAABUBAAAL&#10;AAAAAAAAAAAAAAAAAB8BAABfcmVscy8ucmVsc1BLAQItABQABgAIAAAAIQBnCbcvxQAAAN0AAAAP&#10;AAAAAAAAAAAAAAAAAAcCAABkcnMvZG93bnJldi54bWxQSwUGAAAAAAMAAwC3AAAA+QIAAAAA&#10;" path="m,1561l1828,e" filled="f" strokecolor="#9a9a9a" strokeweight=".53458mm">
                    <v:path arrowok="t" o:connecttype="custom" o:connectlocs="0,6142;1828,4581" o:connectangles="0,0"/>
                  </v:shape>
                </v:group>
                <v:group id="Group 1174" o:spid="_x0000_s1039" style="position:absolute;left:6767;top:4532;width:99;height:94" coordorigin="6767,4532"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VYjxAAAAN0AAAAPAAAAZHJzL2Rvd25yZXYueG1sRE9La8JA&#10;EL4X/A/LCL01mygtNWYVkVp6CIWqIN6G7JgEs7Mhu83j33cLhd7m43tOth1NI3rqXG1ZQRLFIIgL&#10;q2suFZxPh6dXEM4ja2wsk4KJHGw3s4cMU20H/qL+6EsRQtilqKDyvk2ldEVFBl1kW+LA3Wxn0AfY&#10;lVJ3OIRw08hFHL9IgzWHhgpb2ldU3I/fRsH7gMNumbz1+f22n66n589LnpBSj/NxtwbhafT/4j/3&#10;hw7z42QFv9+EE+TmBwAA//8DAFBLAQItABQABgAIAAAAIQDb4fbL7gAAAIUBAAATAAAAAAAAAAAA&#10;AAAAAAAAAABbQ29udGVudF9UeXBlc10ueG1sUEsBAi0AFAAGAAgAAAAhAFr0LFu/AAAAFQEAAAsA&#10;AAAAAAAAAAAAAAAAHwEAAF9yZWxzLy5yZWxzUEsBAi0AFAAGAAgAAAAhAHt5ViPEAAAA3QAAAA8A&#10;AAAAAAAAAAAAAAAABwIAAGRycy9kb3ducmV2LnhtbFBLBQYAAAAAAwADALcAAAD4AgAAAAA=&#10;">
                  <v:shape id="Freeform 1175" o:spid="_x0000_s1040" style="position:absolute;left:6767;top:4532;width:99;height:94;visibility:visible;mso-wrap-style:square;v-text-anchor:top"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IZ6xwAAAN0AAAAPAAAAZHJzL2Rvd25yZXYueG1sRI9Pa8JA&#10;EMXvhX6HZQq91U09RImuIoVQKfTgHxBvQ3ZMotnZdHeraT+9cyj0NsN7895v5svBdepKIbaeDbyO&#10;MlDElbct1wb2u/JlCiomZIudZzLwQxGWi8eHORbW33hD122qlYRwLNBAk1JfaB2rhhzGke+JRTv5&#10;4DDJGmptA94k3HV6nGW5dtiyNDTY01tD1WX77QxM8nXMfy/nj/evfFO24XDEz7I35vlpWM1AJRrS&#10;v/nvem0FPxsLv3wjI+jFHQAA//8DAFBLAQItABQABgAIAAAAIQDb4fbL7gAAAIUBAAATAAAAAAAA&#10;AAAAAAAAAAAAAABbQ29udGVudF9UeXBlc10ueG1sUEsBAi0AFAAGAAgAAAAhAFr0LFu/AAAAFQEA&#10;AAsAAAAAAAAAAAAAAAAAHwEAAF9yZWxzLy5yZWxzUEsBAi0AFAAGAAgAAAAhAGBEhnrHAAAA3QAA&#10;AA8AAAAAAAAAAAAAAAAABwIAAGRycy9kb3ducmV2LnhtbFBLBQYAAAAAAwADALcAAAD7AgAAAAA=&#10;" path="m99,l,24,59,93,99,e" fillcolor="#9a9a9a" stroked="f">
                    <v:path arrowok="t" o:connecttype="custom" o:connectlocs="99,4532;0,4556;59,4625;99,4532" o:connectangles="0,0,0,0"/>
                  </v:shape>
                </v:group>
                <v:group id="Group 1172" o:spid="_x0000_s1041" style="position:absolute;left:4980;top:2763;width:707;height:1601" coordorigin="4980,2763" coordsize="707,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5CYxAAAAN0AAAAPAAAAZHJzL2Rvd25yZXYueG1sRE9La8JA&#10;EL4X/A/LCN7qJkpLia4hiBUPoVAtiLchOybB7GzIbvP4991Cobf5+J6zTUfTiJ46V1tWEC8jEMSF&#10;1TWXCr4u789vIJxH1thYJgUTOUh3s6ctJtoO/En92ZcihLBLUEHlfZtI6YqKDLqlbYkDd7edQR9g&#10;V0rd4RDCTSNXUfQqDdYcGipsaV9R8Th/GwXHAYdsHR/6/HHfT7fLy8c1j0mpxXzMNiA8jf5f/Oc+&#10;6TA/WsXw+004Qe5+AAAA//8DAFBLAQItABQABgAIAAAAIQDb4fbL7gAAAIUBAAATAAAAAAAAAAAA&#10;AAAAAAAAAABbQ29udGVudF9UeXBlc10ueG1sUEsBAi0AFAAGAAgAAAAhAFr0LFu/AAAAFQEAAAsA&#10;AAAAAAAAAAAAAAAAHwEAAF9yZWxzLy5yZWxzUEsBAi0AFAAGAAgAAAAhAEtjkJjEAAAA3QAAAA8A&#10;AAAAAAAAAAAAAAAABwIAAGRycy9kb3ducmV2LnhtbFBLBQYAAAAAAwADALcAAAD4AgAAAAA=&#10;">
                  <v:shape id="Freeform 1173" o:spid="_x0000_s1042" style="position:absolute;left:4980;top:2763;width:707;height:1601;visibility:visible;mso-wrap-style:square;v-text-anchor:top" coordsize="707,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vwOwgAAAN0AAAAPAAAAZHJzL2Rvd25yZXYueG1sRE/fa8Iw&#10;EH4f+D+EE3ybiUVEOqMMoTJ8ELTu/dacbbfmUpJM639vBgPf7uP7eavNYDtxJR9axxpmUwWCuHKm&#10;5VrDuSxelyBCRDbYOSYNdwqwWY9eVpgbd+MjXU+xFimEQ44amhj7XMpQNWQxTF1PnLiL8xZjgr6W&#10;xuMthdtOZkotpMWWU0ODPW0bqn5Ov1aDLw9uV3wfFrNy/3WxQRXlef6p9WQ8vL+BiDTEp/jf/WHS&#10;fJVl8PdNOkGuHwAAAP//AwBQSwECLQAUAAYACAAAACEA2+H2y+4AAACFAQAAEwAAAAAAAAAAAAAA&#10;AAAAAAAAW0NvbnRlbnRfVHlwZXNdLnhtbFBLAQItABQABgAIAAAAIQBa9CxbvwAAABUBAAALAAAA&#10;AAAAAAAAAAAAAB8BAABfcmVscy8ucmVsc1BLAQItABQABgAIAAAAIQBsYvwOwgAAAN0AAAAPAAAA&#10;AAAAAAAAAAAAAAcCAABkcnMvZG93bnJldi54bWxQSwUGAAAAAAMAAwC3AAAA9gIAAAAA&#10;" path="m,l707,1601e" filled="f" strokecolor="#9a9a9a" strokeweight=".53461mm">
                    <v:path arrowok="t" o:connecttype="custom" o:connectlocs="0,2763;707,4364" o:connectangles="0,0"/>
                  </v:shape>
                </v:group>
                <v:group id="Group 1170" o:spid="_x0000_s1043" style="position:absolute;left:5639;top:4332;width:83;height:102" coordorigin="5639,4332"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t0xAAAAN0AAAAPAAAAZHJzL2Rvd25yZXYueG1sRE9Na8JA&#10;EL0X+h+WKfTWbKK0SHQNQbT0IEKNIN6G7JgEs7Mhu03iv+8Khd7m8T5nlU2mFQP1rrGsIIliEMSl&#10;1Q1XCk7F7m0Bwnlkja1lUnAnB9n6+WmFqbYjf9Nw9JUIIexSVFB736VSurImgy6yHXHgrrY36APs&#10;K6l7HEO4aeUsjj+kwYZDQ40dbWoqb8cfo+BzxDGfJ9thf7tu7pfi/XDeJ6TU68uUL0F4mvy/+M/9&#10;pcP8eDaHxzfhBLn+BQAA//8DAFBLAQItABQABgAIAAAAIQDb4fbL7gAAAIUBAAATAAAAAAAAAAAA&#10;AAAAAAAAAABbQ29udGVudF9UeXBlc10ueG1sUEsBAi0AFAAGAAgAAAAhAFr0LFu/AAAAFQEAAAsA&#10;AAAAAAAAAAAAAAAAHwEAAF9yZWxzLy5yZWxzUEsBAi0AFAAGAAgAAAAhANT9q3TEAAAA3QAAAA8A&#10;AAAAAAAAAAAAAAAABwIAAGRycy9kb3ducmV2LnhtbFBLBQYAAAAAAwADALcAAAD4AgAAAAA=&#10;">
                  <v:shape id="Freeform 1171" o:spid="_x0000_s1044" style="position:absolute;left:5639;top:4332;width:83;height:102;visibility:visible;mso-wrap-style:square;v-text-anchor:top"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1UixAAAAN0AAAAPAAAAZHJzL2Rvd25yZXYueG1sRE9Na8JA&#10;EL0L/Q/LFHrTTYNtJXUTiqJosQfTQq9DdswGs7Mhu9X037uC4G0e73PmxWBbcaLeN44VPE8SEMSV&#10;0w3XCn6+V+MZCB+QNbaOScE/eSjyh9EcM+3OvKdTGWoRQ9hnqMCE0GVS+sqQRT9xHXHkDq63GCLs&#10;a6l7PMdw28o0SV6lxYZjg8GOFoaqY/lnFazNTs+G5fLt92tq9un286UpzVapp8fh4x1EoCHcxTf3&#10;Rsf5STqF6zfxBJlfAAAA//8DAFBLAQItABQABgAIAAAAIQDb4fbL7gAAAIUBAAATAAAAAAAAAAAA&#10;AAAAAAAAAABbQ29udGVudF9UeXBlc10ueG1sUEsBAi0AFAAGAAgAAAAhAFr0LFu/AAAAFQEAAAsA&#10;AAAAAAAAAAAAAAAAHwEAAF9yZWxzLy5yZWxzUEsBAi0AFAAGAAgAAAAhAEIPVSLEAAAA3QAAAA8A&#10;AAAAAAAAAAAAAAAABwIAAGRycy9kb3ducmV2LnhtbFBLBQYAAAAAAwADALcAAAD4AgAAAAA=&#10;" path="m79,101l,36,83,,79,101e" fillcolor="#9a9a9a" stroked="f">
                    <v:path arrowok="t" o:connecttype="custom" o:connectlocs="79,4433;0,4368;83,4332;79,4433" o:connectangles="0,0,0,0"/>
                  </v:shape>
                </v:group>
                <v:group id="Group 1168" o:spid="_x0000_s1045" style="position:absolute;left:7050;top:4606;width:1793;height:1534" coordorigin="7050,4606" coordsize="1793,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JabwwAAAN0AAAAPAAAAZHJzL2Rvd25yZXYueG1sRE9Ni8Iw&#10;EL0L/ocwgjdNqyhSjSKyu3iQBevC4m1oxrbYTEqTbeu/NwuCt3m8z9nselOJlhpXWlYQTyMQxJnV&#10;JecKfi6fkxUI55E1VpZJwYMc7LbDwQYTbTs+U5v6XIQQdgkqKLyvEyldVpBBN7U1ceButjHoA2xy&#10;qRvsQrip5CyKltJgyaGhwJoOBWX39M8o+Oqw28/jj/Z0vx0e18vi+/cUk1LjUb9fg/DU+7f45T7q&#10;MD+aLeD/m3CC3D4BAAD//wMAUEsBAi0AFAAGAAgAAAAhANvh9svuAAAAhQEAABMAAAAAAAAAAAAA&#10;AAAAAAAAAFtDb250ZW50X1R5cGVzXS54bWxQSwECLQAUAAYACAAAACEAWvQsW78AAAAVAQAACwAA&#10;AAAAAAAAAAAAAAAfAQAAX3JlbHMvLnJlbHNQSwECLQAUAAYACAAAACEANFiWm8MAAADdAAAADwAA&#10;AAAAAAAAAAAAAAAHAgAAZHJzL2Rvd25yZXYueG1sUEsFBgAAAAADAAMAtwAAAPcCAAAAAA==&#10;">
                  <v:shape id="Freeform 1169" o:spid="_x0000_s1046" style="position:absolute;left:7050;top:4606;width:1793;height:1534;visibility:visible;mso-wrap-style:square;v-text-anchor:top" coordsize="1793,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0Y4xQAAAN0AAAAPAAAAZHJzL2Rvd25yZXYueG1sRE9Na8JA&#10;EL0L/odlhN7qRqG2RlcRa6GU9pDEg8chOybB7GzY3ZrYX98tFLzN433OejuYVlzJ+caygtk0AUFc&#10;Wt1wpeBYvD2+gPABWWNrmRTcyMN2Mx6tMdW254yueahEDGGfooI6hC6V0pc1GfRT2xFH7mydwRCh&#10;q6R22Mdw08p5kiykwYZjQ40d7WsqL/m3UXDa5W7vl18fh8/nW1acstf+6fCj1MNk2K1ABBrCXfzv&#10;ftdxfjJfwN838QS5+QUAAP//AwBQSwECLQAUAAYACAAAACEA2+H2y+4AAACFAQAAEwAAAAAAAAAA&#10;AAAAAAAAAAAAW0NvbnRlbnRfVHlwZXNdLnhtbFBLAQItABQABgAIAAAAIQBa9CxbvwAAABUBAAAL&#10;AAAAAAAAAAAAAAAAAB8BAABfcmVscy8ucmVsc1BLAQItABQABgAIAAAAIQDpB0Y4xQAAAN0AAAAP&#10;AAAAAAAAAAAAAAAAAAcCAABkcnMvZG93bnJldi54bWxQSwUGAAAAAAMAAwC3AAAA+QIAAAAA&#10;" path="m,1535l1793,e" filled="f" strokecolor="#9a9a9a" strokeweight=".53458mm">
                    <v:path arrowok="t" o:connecttype="custom" o:connectlocs="0,6141;1793,4606" o:connectangles="0,0"/>
                  </v:shape>
                </v:group>
                <v:group id="Group 1166" o:spid="_x0000_s1047" style="position:absolute;left:8802;top:4557;width:99;height:94" coordorigin="8802,4557"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13xQAAAN0AAAAPAAAAZHJzL2Rvd25yZXYueG1sRE9La8JA&#10;EL4X/A/LCL3VTSKtJXUVES09SMFEKL0N2TEJZmdDds3j33cLhd7m43vOejuaRvTUudqygngRgSAu&#10;rK65VHDJj0+vIJxH1thYJgUTOdhuZg9rTLUd+Ex95ksRQtilqKDyvk2ldEVFBt3CtsSBu9rOoA+w&#10;K6XucAjhppFJFL1IgzWHhgpb2ldU3LK7UfA+4LBbxof+dLvup+/8+fPrFJNSj/Nx9wbC0+j/xX/u&#10;Dx3mR8kKfr8JJ8jNDwAAAP//AwBQSwECLQAUAAYACAAAACEA2+H2y+4AAACFAQAAEwAAAAAAAAAA&#10;AAAAAAAAAAAAW0NvbnRlbnRfVHlwZXNdLnhtbFBLAQItABQABgAIAAAAIQBa9CxbvwAAABUBAAAL&#10;AAAAAAAAAAAAAAAAAB8BAABfcmVscy8ucmVsc1BLAQItABQABgAIAAAAIQCrxq13xQAAAN0AAAAP&#10;AAAAAAAAAAAAAAAAAAcCAABkcnMvZG93bnJldi54bWxQSwUGAAAAAAMAAwC3AAAA+QIAAAAA&#10;">
                  <v:shape id="Freeform 1167" o:spid="_x0000_s1048" style="position:absolute;left:8802;top:4557;width:99;height:94;visibility:visible;mso-wrap-style:square;v-text-anchor:top"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op8xwAAAN0AAAAPAAAAZHJzL2Rvd25yZXYueG1sRI9Pa8JA&#10;EMXvhX6HZQq91U09RImuIoVQKfTgHxBvQ3ZMotnZdHeraT+9cyj0NsN7895v5svBdepKIbaeDbyO&#10;MlDElbct1wb2u/JlCiomZIudZzLwQxGWi8eHORbW33hD122qlYRwLNBAk1JfaB2rhhzGke+JRTv5&#10;4DDJGmptA94k3HV6nGW5dtiyNDTY01tD1WX77QxM8nXMfy/nj/evfFO24XDEz7I35vlpWM1AJRrS&#10;v/nvem0FPxsLrnwjI+jFHQAA//8DAFBLAQItABQABgAIAAAAIQDb4fbL7gAAAIUBAAATAAAAAAAA&#10;AAAAAAAAAAAAAABbQ29udGVudF9UeXBlc10ueG1sUEsBAi0AFAAGAAgAAAAhAFr0LFu/AAAAFQEA&#10;AAsAAAAAAAAAAAAAAAAAHwEAAF9yZWxzLy5yZWxzUEsBAi0AFAAGAAgAAAAhAJ4yinzHAAAA3QAA&#10;AA8AAAAAAAAAAAAAAAAABwIAAGRycy9kb3ducmV2LnhtbFBLBQYAAAAAAwADALcAAAD7AgAAAAA=&#10;" path="m98,l,25,59,94,98,e" fillcolor="#9a9a9a" stroked="f">
                    <v:path arrowok="t" o:connecttype="custom" o:connectlocs="98,4557;0,4582;59,4651;98,4557" o:connectangles="0,0,0,0"/>
                  </v:shape>
                </v:group>
                <v:group id="Group 1164" o:spid="_x0000_s1049" style="position:absolute;left:7050;top:2763;width:705;height:1601" coordorigin="7050,2763" coordsize="705,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ZyexQAAAN0AAAAPAAAAZHJzL2Rvd25yZXYueG1sRE9La8JA&#10;EL4X/A/LCL3VTSItNnUVES09SMFEKL0N2TEJZmdDds3j33cLhd7m43vOejuaRvTUudqygngRgSAu&#10;rK65VHDJj08rEM4ja2wsk4KJHGw3s4c1ptoOfKY+86UIIexSVFB536ZSuqIig25hW+LAXW1n0AfY&#10;lVJ3OIRw08gkil6kwZpDQ4Ut7SsqbtndKHgfcNgt40N/ul3303f+/Pl1ikmpx/m4ewPhafT/4j/3&#10;hw7zo+QVfr8JJ8jNDwAAAP//AwBQSwECLQAUAAYACAAAACEA2+H2y+4AAACFAQAAEwAAAAAAAAAA&#10;AAAAAAAAAAAAW0NvbnRlbnRfVHlwZXNdLnhtbFBLAQItABQABgAIAAAAIQBa9CxbvwAAABUBAAAL&#10;AAAAAAAAAAAAAAAAAB8BAABfcmVscy8ucmVsc1BLAQItABQABgAIAAAAIQC1FZyexQAAAN0AAAAP&#10;AAAAAAAAAAAAAAAAAAcCAABkcnMvZG93bnJldi54bWxQSwUGAAAAAAMAAwC3AAAA+QIAAAAA&#10;">
                  <v:shape id="Freeform 1165" o:spid="_x0000_s1050" style="position:absolute;left:7050;top:2763;width:705;height:1601;visibility:visible;mso-wrap-style:square;v-text-anchor:top" coordsize="705,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asLyAAAAN0AAAAPAAAAZHJzL2Rvd25yZXYueG1sRI9Pa8JA&#10;EMXvQr/DMoIX0U0Vqk1dpRUKBS/1zyW3aXaaRLOzIbtq9NN3DgVvM7w37/1msepcrS7Uhsqzgedx&#10;Aoo497biwsBh/zmagwoR2WLtmQzcKMBq+dRbYGr9lbd02cVCSQiHFA2UMTap1iEvyWEY+4ZYtF/f&#10;OoyytoW2LV4l3NV6kiQv2mHF0lBiQ+uS8tPu7Ax8HF6z6fD7dKvvcb7P6Dj7GWYbYwb97v0NVKQu&#10;Psz/119W8JOp8Ms3MoJe/gEAAP//AwBQSwECLQAUAAYACAAAACEA2+H2y+4AAACFAQAAEwAAAAAA&#10;AAAAAAAAAAAAAAAAW0NvbnRlbnRfVHlwZXNdLnhtbFBLAQItABQABgAIAAAAIQBa9CxbvwAAABUB&#10;AAALAAAAAAAAAAAAAAAAAB8BAABfcmVscy8ucmVsc1BLAQItABQABgAIAAAAIQAogasLyAAAAN0A&#10;AAAPAAAAAAAAAAAAAAAAAAcCAABkcnMvZG93bnJldi54bWxQSwUGAAAAAAMAAwC3AAAA/AIAAAAA&#10;" path="m,l705,1601e" filled="f" strokecolor="#9a9a9a" strokeweight=".53461mm">
                    <v:path arrowok="t" o:connecttype="custom" o:connectlocs="0,2763;705,4364" o:connectangles="0,0"/>
                  </v:shape>
                </v:group>
                <v:group id="Group 1162" o:spid="_x0000_s1051" style="position:absolute;left:7707;top:4332;width:83;height:102" coordorigin="7707,4332"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gZFwwAAAN0AAAAPAAAAZHJzL2Rvd25yZXYueG1sRE9Ni8Iw&#10;EL0L+x/CCN40raJINYrIuniQBauw7G1oxrbYTEqTbeu/NwuCt3m8z1lve1OJlhpXWlYQTyIQxJnV&#10;JecKrpfDeAnCeWSNlWVS8CAH283HYI2Jth2fqU19LkIIuwQVFN7XiZQuK8igm9iaOHA32xj0ATa5&#10;1A12IdxUchpFC2mw5NBQYE37grJ7+mcUfHXY7WbxZ3u63/aP38v8++cUk1KjYb9bgfDU+7f45T7q&#10;MD+axfD/TThBbp4AAAD//wMAUEsBAi0AFAAGAAgAAAAhANvh9svuAAAAhQEAABMAAAAAAAAAAAAA&#10;AAAAAAAAAFtDb250ZW50X1R5cGVzXS54bWxQSwECLQAUAAYACAAAACEAWvQsW78AAAAVAQAACwAA&#10;AAAAAAAAAAAAAAAfAQAAX3JlbHMvLnJlbHNQSwECLQAUAAYACAAAACEAzroGRcMAAADdAAAADwAA&#10;AAAAAAAAAAAAAAAHAgAAZHJzL2Rvd25yZXYueG1sUEsFBgAAAAADAAMAtwAAAPcCAAAAAA==&#10;">
                  <v:shape id="Freeform 1163" o:spid="_x0000_s1052" style="position:absolute;left:7707;top:4332;width:83;height:102;visibility:visible;mso-wrap-style:square;v-text-anchor:top"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4QxAAAAN0AAAAPAAAAZHJzL2Rvd25yZXYueG1sRE9Na8JA&#10;EL0L/Q/LFLyZTVNtJXUVqbSotAfTQq9DdpoNZmdDdtX4711B8DaP9zmzRW8bcaTO144VPCUpCOLS&#10;6ZorBb8/H6MpCB+QNTaOScGZPCzmD4MZ5tqdeEfHIlQihrDPUYEJoc2l9KUhiz5xLXHk/l1nMUTY&#10;VVJ3eIrhtpFZmr5IizXHBoMtvRsq98XBKvg0X3rar1avf99js8s220ldmI1Sw8d++QYiUB/u4pt7&#10;reP89DmD6zfxBDm/AAAA//8DAFBLAQItABQABgAIAAAAIQDb4fbL7gAAAIUBAAATAAAAAAAAAAAA&#10;AAAAAAAAAABbQ29udGVudF9UeXBlc10ueG1sUEsBAi0AFAAGAAgAAAAhAFr0LFu/AAAAFQEAAAsA&#10;AAAAAAAAAAAAAAAAHwEAAF9yZWxzLy5yZWxzUEsBAi0AFAAGAAgAAAAhACdz/hDEAAAA3QAAAA8A&#10;AAAAAAAAAAAAAAAABwIAAGRycy9kb3ducmV2LnhtbFBLBQYAAAAAAwADALcAAAD4AgAAAAA=&#10;" path="m79,101l,36,84,,79,101e" fillcolor="#9a9a9a" stroked="f">
                    <v:path arrowok="t" o:connecttype="custom" o:connectlocs="79,4433;0,4368;84,4332;79,4433" o:connectangles="0,0,0,0"/>
                  </v:shape>
                </v:group>
                <v:group id="Group 1160" o:spid="_x0000_s1053" style="position:absolute;left:2179;top:2095;width:1460;height:667" coordorigin="2179,209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D2pwwAAAN0AAAAPAAAAZHJzL2Rvd25yZXYueG1sRE9Li8Iw&#10;EL4L/ocwwt40rUWRahQRXfYggg9Y9jY0Y1tsJqXJtvXfG2Fhb/PxPWe16U0lWmpcaVlBPIlAEGdW&#10;l5wruF0P4wUI55E1VpZJwZMcbNbDwQpTbTs+U3vxuQgh7FJUUHhfp1K6rCCDbmJr4sDdbWPQB9jk&#10;UjfYhXBTyWkUzaXBkkNDgTXtCsoel1+j4LPDbpvE+/b4uO+eP9fZ6fsYk1Ifo367BOGp9//iP/eX&#10;DvOjJIH3N+EEuX4BAAD//wMAUEsBAi0AFAAGAAgAAAAhANvh9svuAAAAhQEAABMAAAAAAAAAAAAA&#10;AAAAAAAAAFtDb250ZW50X1R5cGVzXS54bWxQSwECLQAUAAYACAAAACEAWvQsW78AAAAVAQAACwAA&#10;AAAAAAAAAAAAAAAfAQAAX3JlbHMvLnJlbHNQSwECLQAUAAYACAAAACEAUSQ9qcMAAADdAAAADwAA&#10;AAAAAAAAAAAAAAAHAgAAZHJzL2Rvd25yZXYueG1sUEsFBgAAAAADAAMAtwAAAPcCAAAAAA==&#10;">
                  <v:shape id="Freeform 1161" o:spid="_x0000_s1054" style="position:absolute;left:2179;top:209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VZjwwAAAN0AAAAPAAAAZHJzL2Rvd25yZXYueG1sRE9Na8JA&#10;EL0X/A/LCL01u1VbQ8wqUhQ8FRp78TZkxyQ0Oxuya0z7692C4G0e73PyzWhbMVDvG8caXhMFgrh0&#10;puFKw/dx/5KC8AHZYOuYNPySh8168pRjZtyVv2goQiViCPsMNdQhdJmUvqzJok9cRxy5s+sthgj7&#10;SpoerzHctnKm1Lu02HBsqLGjj5rKn+JiNaS7OZefp7/DG6VH3Jml3M+KQevn6bhdgQg0hof47j6Y&#10;OF/NF/D/TTxBrm8AAAD//wMAUEsBAi0AFAAGAAgAAAAhANvh9svuAAAAhQEAABMAAAAAAAAAAAAA&#10;AAAAAAAAAFtDb250ZW50X1R5cGVzXS54bWxQSwECLQAUAAYACAAAACEAWvQsW78AAAAVAQAACwAA&#10;AAAAAAAAAAAAAAAfAQAAX3JlbHMvLnJlbHNQSwECLQAUAAYACAAAACEAJKFWY8MAAADdAAAADwAA&#10;AAAAAAAAAAAAAAAHAgAAZHJzL2Rvd25yZXYueG1sUEsFBgAAAAADAAMAtwAAAPcCAAAAAA==&#10;" path="m,l1460,r,667l,667,,e" fillcolor="#9a9a9a" stroked="f">
                    <v:path arrowok="t" o:connecttype="custom" o:connectlocs="0,2095;1460,2095;1460,2762;0,2762;0,2095" o:connectangles="0,0,0,0,0"/>
                  </v:shape>
                </v:group>
                <v:group id="Group 1158" o:spid="_x0000_s1055" style="position:absolute;left:2179;top:2095;width:1460;height:667" coordorigin="2179,209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shape id="Freeform 1159" o:spid="_x0000_s1056" style="position:absolute;left:2179;top:209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7pAwgAAAN0AAAAPAAAAZHJzL2Rvd25yZXYueG1sRE/JasMw&#10;EL0X+g9iAr01UmowwY0S7IZCT4U4gVwHa7xQa2QkJXb/vioUepvHW2d3WOwo7uTD4FjDZq1AEDfO&#10;DNxpuJzfn7cgQkQ2ODomDd8U4LB/fNhhYdzMJ7rXsRMphEOBGvoYp0LK0PRkMazdRJy41nmLMUHf&#10;SeNxTuF2lC9K5dLiwKmhx4neemq+6pvVcDRj2c7b06fPMpur9lxX1XXQ+mm1lK8gIi3xX/zn/jBp&#10;vspy+P0mnSD3PwAAAP//AwBQSwECLQAUAAYACAAAACEA2+H2y+4AAACFAQAAEwAAAAAAAAAAAAAA&#10;AAAAAAAAW0NvbnRlbnRfVHlwZXNdLnhtbFBLAQItABQABgAIAAAAIQBa9CxbvwAAABUBAAALAAAA&#10;AAAAAAAAAAAAAB8BAABfcmVscy8ucmVsc1BLAQItABQABgAIAAAAIQCWc7pAwgAAAN0AAAAPAAAA&#10;AAAAAAAAAAAAAAcCAABkcnMvZG93bnJldi54bWxQSwUGAAAAAAMAAwC3AAAA9gIAAAAA&#10;" path="m,l1460,r,667l,667,,xe" filled="f" strokecolor="white" strokeweight=".60492mm">
                    <v:path arrowok="t" o:connecttype="custom" o:connectlocs="0,2095;1460,2095;1460,2762;0,2762;0,2095" o:connectangles="0,0,0,0,0"/>
                  </v:shape>
                </v:group>
                <v:group id="Group 1156" o:spid="_x0000_s1057" style="position:absolute;left:4248;top:2095;width:1460;height:667" coordorigin="4248,209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zuqwwAAAN0AAAAPAAAAZHJzL2Rvd25yZXYueG1sRE9Li8Iw&#10;EL4v+B/CCN7WtIqrVKOIuOJBBB8g3oZmbIvNpDTZtv77zYKwt/n4nrNYdaYUDdWusKwgHkYgiFOr&#10;C84UXC/fnzMQziNrLC2Tghc5WC17HwtMtG35RM3ZZyKEsEtQQe59lUjp0pwMuqGtiAP3sLVBH2Cd&#10;SV1jG8JNKUdR9CUNFhwacqxok1P6PP8YBbsW2/U43jaH52Pzul8mx9shJqUG/W49B+Gp8//it3uv&#10;w/xoPIW/b8IJcvkLAAD//wMAUEsBAi0AFAAGAAgAAAAhANvh9svuAAAAhQEAABMAAAAAAAAAAAAA&#10;AAAAAAAAAFtDb250ZW50X1R5cGVzXS54bWxQSwECLQAUAAYACAAAACEAWvQsW78AAAAVAQAACwAA&#10;AAAAAAAAAAAAAAAfAQAAX3JlbHMvLnJlbHNQSwECLQAUAAYACAAAACEALh87qsMAAADdAAAADwAA&#10;AAAAAAAAAAAAAAAHAgAAZHJzL2Rvd25yZXYueG1sUEsFBgAAAAADAAMAtwAAAPcCAAAAAA==&#10;">
                  <v:shape id="Freeform 1157" o:spid="_x0000_s1058" style="position:absolute;left:4248;top:209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FxmxAAAAN0AAAAPAAAAZHJzL2Rvd25yZXYueG1sRI9Ba8JA&#10;EIXvBf/DMkJvdaNiG6KrSFHwJDT24m3IjkkwOxuy25j6652D4G2G9+a9b1abwTWqpy7Ung1MJwko&#10;4sLbmksDv6f9RwoqRGSLjWcy8E8BNuvR2woz62/8Q30eSyUhHDI0UMXYZlqHoiKHYeJbYtEuvnMY&#10;Ze1KbTu8Sbhr9CxJPrXDmqWhwpa+Kyqu+Z8zkO7mXBzP98OC0hPu7Jfez/LemPfxsF2CijTEl/l5&#10;fbCCn8wFV76REfT6AQAA//8DAFBLAQItABQABgAIAAAAIQDb4fbL7gAAAIUBAAATAAAAAAAAAAAA&#10;AAAAAAAAAABbQ29udGVudF9UeXBlc10ueG1sUEsBAi0AFAAGAAgAAAAhAFr0LFu/AAAAFQEAAAsA&#10;AAAAAAAAAAAAAAAAHwEAAF9yZWxzLy5yZWxzUEsBAi0AFAAGAAgAAAAhAKXsXGbEAAAA3QAAAA8A&#10;AAAAAAAAAAAAAAAABwIAAGRycy9kb3ducmV2LnhtbFBLBQYAAAAAAwADALcAAAD4AgAAAAA=&#10;" path="m,l1460,r,667l,667,,e" fillcolor="#9a9a9a" stroked="f">
                    <v:path arrowok="t" o:connecttype="custom" o:connectlocs="0,2095;1460,2095;1460,2762;0,2762;0,2095" o:connectangles="0,0,0,0,0"/>
                  </v:shape>
                </v:group>
                <v:group id="Group 1154" o:spid="_x0000_s1059" style="position:absolute;left:4248;top:2095;width:1460;height:667" coordorigin="4248,209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pDwwAAAN0AAAAPAAAAZHJzL2Rvd25yZXYueG1sRE9Li8Iw&#10;EL4v+B/CCN7WtIqLVqOIuOJBBB8g3oZmbIvNpDTZtv77zYKwt/n4nrNYdaYUDdWusKwgHkYgiFOr&#10;C84UXC/fn1MQziNrLC2Tghc5WC17HwtMtG35RM3ZZyKEsEtQQe59lUjp0pwMuqGtiAP3sLVBH2Cd&#10;SV1jG8JNKUdR9CUNFhwacqxok1P6PP8YBbsW2/U43jaH52Pzul8mx9shJqUG/W49B+Gp8//it3uv&#10;w/xoPIO/b8IJcvkLAAD//wMAUEsBAi0AFAAGAAgAAAAhANvh9svuAAAAhQEAABMAAAAAAAAAAAAA&#10;AAAAAAAAAFtDb250ZW50X1R5cGVzXS54bWxQSwECLQAUAAYACAAAACEAWvQsW78AAAAVAQAACwAA&#10;AAAAAAAAAAAAAAAfAQAAX3JlbHMvLnJlbHNQSwECLQAUAAYACAAAACEAMMwKQ8MAAADdAAAADwAA&#10;AAAAAAAAAAAAAAAHAgAAZHJzL2Rvd25yZXYueG1sUEsFBgAAAAADAAMAtwAAAPcCAAAAAA==&#10;">
                  <v:shape id="Freeform 1155" o:spid="_x0000_s1060" style="position:absolute;left:4248;top:209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PTSxQAAAN0AAAAPAAAAZHJzL2Rvd25yZXYueG1sRI9PawIx&#10;EMXvhX6HMEJvNbEWka1RtCJ4KrgWeh02s3/oZrIkqbv99s6h0NsM7817v9nsJt+rG8XUBbawmBtQ&#10;xFVwHTcWPq+n5zWolJEd9oHJwi8l2G0fHzZYuDDyhW5lbpSEcCrQQpvzUGidqpY8pnkYiEWrQ/SY&#10;ZY2NdhFHCfe9fjFmpT12LA0tDvTeUvVd/ngLR9fv63F9+YjLpV+Z+loeDl+dtU+zaf8GKtOU/81/&#10;12cn+OZV+OUbGUFv7wAAAP//AwBQSwECLQAUAAYACAAAACEA2+H2y+4AAACFAQAAEwAAAAAAAAAA&#10;AAAAAAAAAAAAW0NvbnRlbnRfVHlwZXNdLnhtbFBLAQItABQABgAIAAAAIQBa9CxbvwAAABUBAAAL&#10;AAAAAAAAAAAAAAAAAB8BAABfcmVscy8ucmVsc1BLAQItABQABgAIAAAAIQAu0PTSxQAAAN0AAAAP&#10;AAAAAAAAAAAAAAAAAAcCAABkcnMvZG93bnJldi54bWxQSwUGAAAAAAMAAwC3AAAA+QIAAAAA&#10;" path="m,l1460,r,667l,667,,xe" filled="f" strokecolor="white" strokeweight=".60492mm">
                    <v:path arrowok="t" o:connecttype="custom" o:connectlocs="0,2095;1460,2095;1460,2762;0,2762;0,2095" o:connectangles="0,0,0,0,0"/>
                  </v:shape>
                </v:group>
                <v:group id="Group 1152" o:spid="_x0000_s1061" style="position:absolute;left:6319;top:2095;width:1461;height:667" coordorigin="6319,2095"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HU4xAAAAN0AAAAPAAAAZHJzL2Rvd25yZXYueG1sRE9La8JA&#10;EL4X/A/LCL01m2hbJGYVkVp6CIWqIN6G7JgEs7Mhu83j33cLhd7m43tOth1NI3rqXG1ZQRLFIIgL&#10;q2suFZxPh6cVCOeRNTaWScFEDrab2UOGqbYDf1F/9KUIIexSVFB536ZSuqIigy6yLXHgbrYz6APs&#10;Sqk7HEK4aeQijl+lwZpDQ4Ut7Ssq7sdvo+B9wGG3TN76/H7bT9fTy+clT0ipx/m4W4PwNPp/8Z/7&#10;Q4f58XMCv9+EE+TmBwAA//8DAFBLAQItABQABgAIAAAAIQDb4fbL7gAAAIUBAAATAAAAAAAAAAAA&#10;AAAAAAAAAABbQ29udGVudF9UeXBlc10ueG1sUEsBAi0AFAAGAAgAAAAhAFr0LFu/AAAAFQEAAAsA&#10;AAAAAAAAAAAAAAAAHwEAAF9yZWxzLy5yZWxzUEsBAi0AFAAGAAgAAAAhAJa8dTjEAAAA3QAAAA8A&#10;AAAAAAAAAAAAAAAABwIAAGRycy9kb3ducmV2LnhtbFBLBQYAAAAAAwADALcAAAD4AgAAAAA=&#10;">
                  <v:shape id="Freeform 1153" o:spid="_x0000_s1062" style="position:absolute;left:6319;top:2095;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6dhwAAAAN0AAAAPAAAAZHJzL2Rvd25yZXYueG1sRE9Li8Iw&#10;EL4v+B/CCN7WxGIXqUYRQfDmE7yOzdhWm0lpotZ/bxYW9jYf33Nmi87W4kmtrxxrGA0VCOLcmYoL&#10;Dafj+nsCwgdkg7Vj0vAmD4t572uGmXEv3tPzEAoRQ9hnqKEMocmk9HlJFv3QNcSRu7rWYoiwLaRp&#10;8RXDbS0TpX6kxYpjQ4kNrUrK74eH1ZDuknQ7We2WZ9XQ5YHyZtPLUetBv1tOQQTqwr/4z70xcb4a&#10;J/D7TTxBzj8AAAD//wMAUEsBAi0AFAAGAAgAAAAhANvh9svuAAAAhQEAABMAAAAAAAAAAAAAAAAA&#10;AAAAAFtDb250ZW50X1R5cGVzXS54bWxQSwECLQAUAAYACAAAACEAWvQsW78AAAAVAQAACwAAAAAA&#10;AAAAAAAAAAAfAQAAX3JlbHMvLnJlbHNQSwECLQAUAAYACAAAACEA3S+nYcAAAADdAAAADwAAAAAA&#10;AAAAAAAAAAAHAgAAZHJzL2Rvd25yZXYueG1sUEsFBgAAAAADAAMAtwAAAPQCAAAAAA==&#10;" path="m,l1461,r,667l,667,,e" fillcolor="#9a9a9a" stroked="f">
                    <v:path arrowok="t" o:connecttype="custom" o:connectlocs="0,2095;1461,2095;1461,2762;0,2762;0,2095" o:connectangles="0,0,0,0,0"/>
                  </v:shape>
                </v:group>
                <v:group id="Group 1150" o:spid="_x0000_s1063" style="position:absolute;left:6319;top:2095;width:1461;height:667" coordorigin="6319,2095"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k7UwwAAAN0AAAAPAAAAZHJzL2Rvd25yZXYueG1sRE9Li8Iw&#10;EL4v+B/CCN7WtOqKVKOIuOJBBB8g3oZmbIvNpDTZtv77zYKwt/n4nrNYdaYUDdWusKwgHkYgiFOr&#10;C84UXC/fnzMQziNrLC2Tghc5WC17HwtMtG35RM3ZZyKEsEtQQe59lUjp0pwMuqGtiAP3sLVBH2Cd&#10;SV1jG8JNKUdRNJUGCw4NOVa0ySl9nn+Mgl2L7Xocb5vD87F53S9fx9shJqUG/W49B+Gp8//it3uv&#10;w/xoMoa/b8IJcvkLAAD//wMAUEsBAi0AFAAGAAgAAAAhANvh9svuAAAAhQEAABMAAAAAAAAAAAAA&#10;AAAAAAAAAFtDb250ZW50X1R5cGVzXS54bWxQSwECLQAUAAYACAAAACEAWvQsW78AAAAVAQAACwAA&#10;AAAAAAAAAAAAAAAfAQAAX3JlbHMvLnJlbHNQSwECLQAUAAYACAAAACEACSJO1MMAAADdAAAADwAA&#10;AAAAAAAAAAAAAAAHAgAAZHJzL2Rvd25yZXYueG1sUEsFBgAAAAADAAMAtwAAAPcCAAAAAA==&#10;">
                  <v:shape id="Freeform 1151" o:spid="_x0000_s1064" style="position:absolute;left:6319;top:2095;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FGYxQAAAN0AAAAPAAAAZHJzL2Rvd25yZXYueG1sRE9Na8JA&#10;EL0L/Q/LFLxIs6lE0TSrtAVRENtq2/uQnSah2dmQ3Wj8964geJvH+5xs2ZtaHKl1lWUFz1EMgji3&#10;uuJCwc/36mkGwnlkjbVlUnAmB8vFwyDDVNsT7+l48IUIIexSVFB636RSurwkgy6yDXHg/mxr0AfY&#10;FlK3eArhppbjOJ5KgxWHhhIbei8p/z90RsFoct7+zj/eRp+zXeG7bm2nX+NEqeFj//oCwlPv7+Kb&#10;e6PD/DhJ4PpNOEEuLgAAAP//AwBQSwECLQAUAAYACAAAACEA2+H2y+4AAACFAQAAEwAAAAAAAAAA&#10;AAAAAAAAAAAAW0NvbnRlbnRfVHlwZXNdLnhtbFBLAQItABQABgAIAAAAIQBa9CxbvwAAABUBAAAL&#10;AAAAAAAAAAAAAAAAAB8BAABfcmVscy8ucmVsc1BLAQItABQABgAIAAAAIQBhkFGYxQAAAN0AAAAP&#10;AAAAAAAAAAAAAAAAAAcCAABkcnMvZG93bnJldi54bWxQSwUGAAAAAAMAAwC3AAAA+QIAAAAA&#10;" path="m,l1461,r,667l,667,,xe" filled="f" strokecolor="white" strokeweight=".60492mm">
                    <v:path arrowok="t" o:connecttype="custom" o:connectlocs="0,2095;1461,2095;1461,2762;0,2762;0,2095" o:connectangles="0,0,0,0,0"/>
                  </v:shape>
                </v:group>
                <v:group id="Group 1148" o:spid="_x0000_s1065" style="position:absolute;left:2179;top:6140;width:1460;height:667" coordorigin="2179,614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M7wwAAAN0AAAAPAAAAZHJzL2Rvd25yZXYueG1sRE9Li8Iw&#10;EL4L/ocwgrc1ra6ydI0iouJBFnzAsrehGdtiMylNbOu/3wiCt/n4njNfdqYUDdWusKwgHkUgiFOr&#10;C84UXM7bjy8QziNrLC2Tggc5WC76vTkm2rZ8pObkMxFC2CWoIPe+SqR0aU4G3chWxIG72tqgD7DO&#10;pK6xDeGmlOMomkmDBYeGHCta55TeTnejYNdiu5rEm+Zwu64ff+fpz+8hJqWGg271DcJT59/il3uv&#10;w/zocwrPb8IJcvEPAAD//wMAUEsBAi0AFAAGAAgAAAAhANvh9svuAAAAhQEAABMAAAAAAAAAAAAA&#10;AAAAAAAAAFtDb250ZW50X1R5cGVzXS54bWxQSwECLQAUAAYACAAAACEAWvQsW78AAAAVAQAACwAA&#10;AAAAAAAAAAAAAAAfAQAAX3JlbHMvLnJlbHNQSwECLQAUAAYACAAAACEA6YdzO8MAAADdAAAADwAA&#10;AAAAAAAAAAAAAAAHAgAAZHJzL2Rvd25yZXYueG1sUEsFBgAAAAADAAMAtwAAAPcCAAAAAA==&#10;">
                  <v:shape id="Freeform 1149" o:spid="_x0000_s1066" style="position:absolute;left:2179;top:614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R7ywwAAAN0AAAAPAAAAZHJzL2Rvd25yZXYueG1sRE9Na8JA&#10;EL0X/A/LCL3VjbbVEF1FJIGcCo299DZkxySYnQ3ZNUn767sFwds83ufsDpNpxUC9aywrWC4iEMSl&#10;1Q1XCr7O2UsMwnlkja1lUvBDDg772dMOE21H/qSh8JUIIewSVFB73yVSurImg25hO+LAXWxv0AfY&#10;V1L3OIZw08pVFK2lwYZDQ40dnWoqr8XNKIjTVy4/vn/zd4rPmOqNzFbFoNTzfDpuQXia/EN8d+c6&#10;zI/e1vD/TThB7v8AAAD//wMAUEsBAi0AFAAGAAgAAAAhANvh9svuAAAAhQEAABMAAAAAAAAAAAAA&#10;AAAAAAAAAFtDb250ZW50X1R5cGVzXS54bWxQSwECLQAUAAYACAAAACEAWvQsW78AAAAVAQAACwAA&#10;AAAAAAAAAAAAAAAfAQAAX3JlbHMvLnJlbHNQSwECLQAUAAYACAAAACEA4zke8sMAAADdAAAADwAA&#10;AAAAAAAAAAAAAAAHAgAAZHJzL2Rvd25yZXYueG1sUEsFBgAAAAADAAMAtwAAAPcCAAAAAA==&#10;" path="m,l1460,r,667l,667,,e" fillcolor="#9a9a9a" stroked="f">
                    <v:path arrowok="t" o:connecttype="custom" o:connectlocs="0,6140;1460,6140;1460,6807;0,6807;0,6140" o:connectangles="0,0,0,0,0"/>
                  </v:shape>
                </v:group>
                <v:group id="Group 1146" o:spid="_x0000_s1067" style="position:absolute;left:2179;top:6140;width:1460;height:667" coordorigin="2179,614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UjXxAAAAN0AAAAPAAAAZHJzL2Rvd25yZXYueG1sRE9La8JA&#10;EL4X/A/LCL3VTWyrErOKiC09iOADxNuQnTwwOxuy2yT++26h0Nt8fM9J14OpRUetqywriCcRCOLM&#10;6ooLBZfzx8sChPPIGmvLpOBBDtar0VOKibY9H6k7+UKEEHYJKii9bxIpXVaSQTexDXHgctsa9AG2&#10;hdQt9iHc1HIaRTNpsOLQUGJD25Ky++nbKPjssd+8xrtuf8+3j9v5/XDdx6TU83jYLEF4Gvy/+M/9&#10;pcP86G0Ov9+EE+TqBwAA//8DAFBLAQItABQABgAIAAAAIQDb4fbL7gAAAIUBAAATAAAAAAAAAAAA&#10;AAAAAAAAAABbQ29udGVudF9UeXBlc10ueG1sUEsBAi0AFAAGAAgAAAAhAFr0LFu/AAAAFQEAAAsA&#10;AAAAAAAAAAAAAAAAHwEAAF9yZWxzLy5yZWxzUEsBAi0AFAAGAAgAAAAhAHYZSNfEAAAA3QAAAA8A&#10;AAAAAAAAAAAAAAAABwIAAGRycy9kb3ducmV2LnhtbFBLBQYAAAAAAwADALcAAAD4AgAAAAA=&#10;">
                  <v:shape id="Freeform 1147" o:spid="_x0000_s1068" style="position:absolute;left:2179;top:614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vjUxQAAAN0AAAAPAAAAZHJzL2Rvd25yZXYueG1sRI9PawIx&#10;EMXvhX6HMEJvNbEWka1RtCJ4KrgWeh02s3/oZrIkqbv99s6h0NsM7817v9nsJt+rG8XUBbawmBtQ&#10;xFVwHTcWPq+n5zWolJEd9oHJwi8l2G0fHzZYuDDyhW5lbpSEcCrQQpvzUGidqpY8pnkYiEWrQ/SY&#10;ZY2NdhFHCfe9fjFmpT12LA0tDvTeUvVd/ngLR9fv63F9+YjLpV+Z+loeDl+dtU+zaf8GKtOU/81/&#10;12cn+OZVcOUbGUFv7wAAAP//AwBQSwECLQAUAAYACAAAACEA2+H2y+4AAACFAQAAEwAAAAAAAAAA&#10;AAAAAAAAAAAAW0NvbnRlbnRfVHlwZXNdLnhtbFBLAQItABQABgAIAAAAIQBa9CxbvwAAABUBAAAL&#10;AAAAAAAAAAAAAAAAAB8BAABfcmVscy8ucmVsc1BLAQItABQABgAIAAAAIQDQpvjUxQAAAN0AAAAP&#10;AAAAAAAAAAAAAAAAAAcCAABkcnMvZG93bnJldi54bWxQSwUGAAAAAAMAAwC3AAAA+QIAAAAA&#10;" path="m,l1460,r,667l,667,,xe" filled="f" strokecolor="white" strokeweight=".60492mm">
                    <v:path arrowok="t" o:connecttype="custom" o:connectlocs="0,6140;1460,6140;1460,6807;0,6807;0,6140" o:connectangles="0,0,0,0,0"/>
                  </v:shape>
                </v:group>
                <v:group id="Group 1144" o:spid="_x0000_s1069" style="position:absolute;left:4248;top:6140;width:1460;height:667" coordorigin="4248,614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nk+xAAAAN0AAAAPAAAAZHJzL2Rvd25yZXYueG1sRE9La8JA&#10;EL4X/A/LCL3VTWwrGrOKiC09iOADxNuQnTwwOxuy2yT++26h0Nt8fM9J14OpRUetqywriCcRCOLM&#10;6ooLBZfzx8schPPIGmvLpOBBDtar0VOKibY9H6k7+UKEEHYJKii9bxIpXVaSQTexDXHgctsa9AG2&#10;hdQt9iHc1HIaRTNpsOLQUGJD25Ky++nbKPjssd+8xrtuf8+3j9v5/XDdx6TU83jYLEF4Gvy/+M/9&#10;pcP86G0Bv9+EE+TqBwAA//8DAFBLAQItABQABgAIAAAAIQDb4fbL7gAAAIUBAAATAAAAAAAAAAAA&#10;AAAAAAAAAABbQ29udGVudF9UeXBlc10ueG1sUEsBAi0AFAAGAAgAAAAhAFr0LFu/AAAAFQEAAAsA&#10;AAAAAAAAAAAAAAAAHwEAAF9yZWxzLy5yZWxzUEsBAi0AFAAGAAgAAAAhAGjKeT7EAAAA3QAAAA8A&#10;AAAAAAAAAAAAAAAABwIAAGRycy9kb3ducmV2LnhtbFBLBQYAAAAAAwADALcAAAD4AgAAAAA=&#10;">
                  <v:shape id="Freeform 1145" o:spid="_x0000_s1070" style="position:absolute;left:4248;top:614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bXAxQAAAN0AAAAPAAAAZHJzL2Rvd25yZXYueG1sRI9Ba8JA&#10;EIXvhf6HZQre6qaKGqKrlKLgSTDx0tuQnSbB7GzIbmP01zuHQm8zvDfvfbPZja5VA/Wh8WzgY5qA&#10;Ii69bbgycCkO7ymoEJEttp7JwJ0C7LavLxvMrL/xmYY8VkpCOGRooI6xy7QOZU0Ow9R3xKL9+N5h&#10;lLWvtO3xJuGu1bMkWWqHDUtDjR191VRe819nIN3PuTx9P44LSgvc25U+zPLBmMnb+LkGFWmM/+a/&#10;66MV/GQh/PKNjKC3TwAAAP//AwBQSwECLQAUAAYACAAAACEA2+H2y+4AAACFAQAAEwAAAAAAAAAA&#10;AAAAAAAAAAAAW0NvbnRlbnRfVHlwZXNdLnhtbFBLAQItABQABgAIAAAAIQBa9CxbvwAAABUBAAAL&#10;AAAAAAAAAAAAAAAAAB8BAABfcmVscy8ucmVsc1BLAQItABQABgAIAAAAIQCGRbXAxQAAAN0AAAAP&#10;AAAAAAAAAAAAAAAAAAcCAABkcnMvZG93bnJldi54bWxQSwUGAAAAAAMAAwC3AAAA+QIAAAAA&#10;" path="m,l1460,r,667l,667,,e" fillcolor="#9a9a9a" stroked="f">
                    <v:path arrowok="t" o:connecttype="custom" o:connectlocs="0,6140;1460,6140;1460,6807;0,6807;0,6140" o:connectangles="0,0,0,0,0"/>
                  </v:shape>
                </v:group>
                <v:group id="Group 1142" o:spid="_x0000_s1071" style="position:absolute;left:4248;top:6140;width:1460;height:667" coordorigin="4248,614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ePlwwAAAN0AAAAPAAAAZHJzL2Rvd25yZXYueG1sRE9Ni8Iw&#10;EL0L+x/CCN40raJINYrIuniQBauw7G1oxrbYTEqTbeu/NwuCt3m8z1lve1OJlhpXWlYQTyIQxJnV&#10;JecKrpfDeAnCeWSNlWVS8CAH283HYI2Jth2fqU19LkIIuwQVFN7XiZQuK8igm9iaOHA32xj0ATa5&#10;1A12IdxUchpFC2mw5NBQYE37grJ7+mcUfHXY7WbxZ3u63/aP38v8++cUk1KjYb9bgfDU+7f45T7q&#10;MD+ax/D/TThBbp4AAAD//wMAUEsBAi0AFAAGAAgAAAAhANvh9svuAAAAhQEAABMAAAAAAAAAAAAA&#10;AAAAAAAAAFtDb250ZW50X1R5cGVzXS54bWxQSwECLQAUAAYACAAAACEAWvQsW78AAAAVAQAACwAA&#10;AAAAAAAAAAAAAAAfAQAAX3JlbHMvLnJlbHNQSwECLQAUAAYACAAAACEAE2Xj5cMAAADdAAAADwAA&#10;AAAAAAAAAAAAAAAHAgAAZHJzL2Rvd25yZXYueG1sUEsFBgAAAAADAAMAtwAAAPcCAAAAAA==&#10;">
                  <v:shape id="Freeform 1143" o:spid="_x0000_s1072" style="position:absolute;left:4248;top:614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njwQAAAN0AAAAPAAAAZHJzL2Rvd25yZXYueG1sRE9LawIx&#10;EL4X/A9hBG81UanIahS1CD0VXAu9DpvZB24mS5K66783BcHbfHzP2ewG24ob+dA41jCbKhDEhTMN&#10;Vxp+Lqf3FYgQkQ22jknDnQLstqO3DWbG9XymWx4rkUI4ZKihjrHLpAxFTRbD1HXEiSudtxgT9JU0&#10;HvsUbls5V2opLTacGmrs6FhTcc3/rIZP0+7LfnX+9ouFXarykh8Ov43Wk/GwX4OINMSX+On+Mmm+&#10;+pjD/zfpBLl9AAAA//8DAFBLAQItABQABgAIAAAAIQDb4fbL7gAAAIUBAAATAAAAAAAAAAAAAAAA&#10;AAAAAABbQ29udGVudF9UeXBlc10ueG1sUEsBAi0AFAAGAAgAAAAhAFr0LFu/AAAAFQEAAAsAAAAA&#10;AAAAAAAAAAAAHwEAAF9yZWxzLy5yZWxzUEsBAi0AFAAGAAgAAAAhADSXWePBAAAA3QAAAA8AAAAA&#10;AAAAAAAAAAAABwIAAGRycy9kb3ducmV2LnhtbFBLBQYAAAAAAwADALcAAAD1AgAAAAA=&#10;" path="m,l1460,r,667l,667,,xe" filled="f" strokecolor="white" strokeweight=".60492mm">
                    <v:path arrowok="t" o:connecttype="custom" o:connectlocs="0,6140;1460,6140;1460,6807;0,6807;0,6140" o:connectangles="0,0,0,0,0"/>
                  </v:shape>
                </v:group>
                <v:group id="Group 1140" o:spid="_x0000_s1073" style="position:absolute;left:6319;top:6140;width:1461;height:667" coordorigin="6319,6140"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gJwwAAAN0AAAAPAAAAZHJzL2Rvd25yZXYueG1sRE9Ni8Iw&#10;EL0L/ocwwt407Yoi1Sgi67IHEawLi7ehGdtiMylNbOu/3wiCt3m8z1ltelOJlhpXWlYQTyIQxJnV&#10;JecKfs/78QKE88gaK8uk4EEONuvhYIWJth2fqE19LkIIuwQVFN7XiZQuK8igm9iaOHBX2xj0ATa5&#10;1A12IdxU8jOK5tJgyaGhwJp2BWW39G4UfHfYbafxV3u4XXePy3l2/DvEpNTHqN8uQXjq/Vv8cv/o&#10;MD+aTeH5TThBrv8BAAD//wMAUEsBAi0AFAAGAAgAAAAhANvh9svuAAAAhQEAABMAAAAAAAAAAAAA&#10;AAAAAAAAAFtDb250ZW50X1R5cGVzXS54bWxQSwECLQAUAAYACAAAACEAWvQsW78AAAAVAQAACwAA&#10;AAAAAAAAAAAAAAAfAQAAX3JlbHMvLnJlbHNQSwECLQAUAAYACAAAACEAjPvYCcMAAADdAAAADwAA&#10;AAAAAAAAAAAAAAAHAgAAZHJzL2Rvd25yZXYueG1sUEsFBgAAAAADAAMAtwAAAPcCAAAAAA==&#10;">
                  <v:shape id="Freeform 1141" o:spid="_x0000_s1074" style="position:absolute;left:6319;top:6140;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wxTwgAAAN0AAAAPAAAAZHJzL2Rvd25yZXYueG1sRE9Na8JA&#10;EL0X+h+WKXiru5WmSHQVEQRvjVHwOmbHJDY7G7JrEv+9Wyj0No/3Ocv1aBvRU+drxxo+pgoEceFM&#10;zaWG03H3PgfhA7LBxjFpeJCH9er1ZYmpcQMfqM9DKWII+xQ1VCG0qZS+qMiin7qWOHJX11kMEXal&#10;NB0OMdw2cqbUl7RYc2yosKVtRcVPfrcakmyWfM+32easWrrcUd5scjlqPXkbNwsQgcbwL/5z702c&#10;r5JP+P0mniBXTwAAAP//AwBQSwECLQAUAAYACAAAACEA2+H2y+4AAACFAQAAEwAAAAAAAAAAAAAA&#10;AAAAAAAAW0NvbnRlbnRfVHlwZXNdLnhtbFBLAQItABQABgAIAAAAIQBa9CxbvwAAABUBAAALAAAA&#10;AAAAAAAAAAAAAB8BAABfcmVscy8ucmVsc1BLAQItABQABgAIAAAAIQC4UwxTwgAAAN0AAAAPAAAA&#10;AAAAAAAAAAAAAAcCAABkcnMvZG93bnJldi54bWxQSwUGAAAAAAMAAwC3AAAA9gIAAAAA&#10;" path="m,l1461,r,667l,667,,e" fillcolor="#9a9a9a" stroked="f">
                    <v:path arrowok="t" o:connecttype="custom" o:connectlocs="0,6140;1461,6140;1461,6807;0,6807;0,6140" o:connectangles="0,0,0,0,0"/>
                  </v:shape>
                </v:group>
                <v:group id="Group 1138" o:spid="_x0000_s1075" style="position:absolute;left:6319;top:6140;width:1461;height:667" coordorigin="6319,6140"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uXmxAAAAN0AAAAPAAAAZHJzL2Rvd25yZXYueG1sRE9La8JA&#10;EL4L/odlhN50k5YUia4iYksPodBEKL0N2TEJZmdDdpvHv+8WCr3Nx/ec/XEyrRiod41lBfEmAkFc&#10;Wt1wpeBavKy3IJxH1thaJgUzOTgelos9ptqO/EFD7isRQtilqKD2vkuldGVNBt3GdsSBu9neoA+w&#10;r6TucQzhppWPUfQsDTYcGmrs6FxTec+/jYLXEcfTU3wZsvvtPH8VyftnFpNSD6vptAPhafL/4j/3&#10;mw7zoySB32/CCfLwAwAA//8DAFBLAQItABQABgAIAAAAIQDb4fbL7gAAAIUBAAATAAAAAAAAAAAA&#10;AAAAAAAAAABbQ29udGVudF9UeXBlc10ueG1sUEsBAi0AFAAGAAgAAAAhAFr0LFu/AAAAFQEAAAsA&#10;AAAAAAAAAAAAAAAAHwEAAF9yZWxzLy5yZWxzUEsBAi0AFAAGAAgAAAAhAGxe5ebEAAAA3QAAAA8A&#10;AAAAAAAAAAAAAAAABwIAAGRycy9kb3ducmV2LnhtbFBLBQYAAAAAAwADALcAAAD4AgAAAAA=&#10;">
                  <v:shape id="Freeform 1139" o:spid="_x0000_s1076" style="position:absolute;left:6319;top:6140;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ypxQAAAN0AAAAPAAAAZHJzL2Rvd25yZXYueG1sRE/basJA&#10;EH0v9B+WEfoiZqPUoGlWUaG0UGy99X3IjklodjZkNxr/vlso+DaHc51s2ZtaXKh1lWUF4ygGQZxb&#10;XXGh4HR8Hc1AOI+ssbZMCm7kYLl4fMgw1fbKe7ocfCFCCLsUFZTeN6mULi/JoItsQxy4s20N+gDb&#10;QuoWryHc1HISx4k0WHFoKLGhTUn5z6EzCobT28f3/HM9/JptC991bzbZTZ6Vehr0qxcQnnp/F/+7&#10;33WYH08T+PsmnCAXvwAAAP//AwBQSwECLQAUAAYACAAAACEA2+H2y+4AAACFAQAAEwAAAAAAAAAA&#10;AAAAAAAAAAAAW0NvbnRlbnRfVHlwZXNdLnhtbFBLAQItABQABgAIAAAAIQBa9CxbvwAAABUBAAAL&#10;AAAAAAAAAAAAAAAAAB8BAABfcmVscy8ucmVsc1BLAQItABQABgAIAAAAIQB71/ypxQAAAN0AAAAP&#10;AAAAAAAAAAAAAAAAAAcCAABkcnMvZG93bnJldi54bWxQSwUGAAAAAAMAAwC3AAAA+QIAAAAA&#10;" path="m,l1461,r,667l,667,,xe" filled="f" strokecolor="white" strokeweight=".60492mm">
                    <v:path arrowok="t" o:connecttype="custom" o:connectlocs="0,6140;1461,6140;1461,6807;0,6807;0,6140" o:connectangles="0,0,0,0,0"/>
                  </v:shape>
                </v:group>
                <v:group id="Group 1136" o:spid="_x0000_s1077" style="position:absolute;left:8996;top:4137;width:1461;height:691" coordorigin="8996,4137" coordsize="146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4KwwAAAN0AAAAPAAAAZHJzL2Rvd25yZXYueG1sRE9Li8Iw&#10;EL4v+B/CCN40raIuXaOIqHgQwQcsexuasS02k9LEtv77zYKwt/n4nrNYdaYUDdWusKwgHkUgiFOr&#10;C84U3K674ScI55E1lpZJwYscrJa9jwUm2rZ8pubiMxFC2CWoIPe+SqR0aU4G3chWxIG729qgD7DO&#10;pK6xDeGmlOMomkmDBYeGHCva5JQ+Lk+jYN9iu57E2+b4uG9eP9fp6fsYk1KDfrf+AuGp8//it/ug&#10;w/xoOoe/b8IJcvkLAAD//wMAUEsBAi0AFAAGAAgAAAAhANvh9svuAAAAhQEAABMAAAAAAAAAAAAA&#10;AAAAAAAAAFtDb250ZW50X1R5cGVzXS54bWxQSwECLQAUAAYACAAAACEAWvQsW78AAAAVAQAACwAA&#10;AAAAAAAAAAAAAAAfAQAAX3JlbHMvLnJlbHNQSwECLQAUAAYACAAAACEA88DeCsMAAADdAAAADwAA&#10;AAAAAAAAAAAAAAAHAgAAZHJzL2Rvd25yZXYueG1sUEsFBgAAAAADAAMAtwAAAPcCAAAAAA==&#10;">
                  <v:shape id="Freeform 1137" o:spid="_x0000_s1078" style="position:absolute;left:8996;top:4137;width:1461;height:691;visibility:visible;mso-wrap-style:square;v-text-anchor:top" coordsize="146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85xAAAAN0AAAAPAAAAZHJzL2Rvd25yZXYueG1sRI9Pa8JA&#10;EMXvhX6HZQRvdWNBkdRVRCiUXvx76W3IjkkwO5vubkz89s5B8DbDe/Peb5brwTXqRiHWng1MJxko&#10;4sLbmksD59P3xwJUTMgWG89k4E4R1qv3tyXm1vd8oNsxlUpCOOZooEqpzbWORUUO48S3xKJdfHCY&#10;ZA2ltgF7CXeN/syyuXZYszRU2NK2ouJ67JyBRfGrQ9ez60793+w6/O83911pzHg0bL5AJRrSy/y8&#10;/rGCn80EV76REfTqAQAA//8DAFBLAQItABQABgAIAAAAIQDb4fbL7gAAAIUBAAATAAAAAAAAAAAA&#10;AAAAAAAAAABbQ29udGVudF9UeXBlc10ueG1sUEsBAi0AFAAGAAgAAAAhAFr0LFu/AAAAFQEAAAsA&#10;AAAAAAAAAAAAAAAAHwEAAF9yZWxzLy5yZWxzUEsBAi0AFAAGAAgAAAAhANkOfznEAAAA3QAAAA8A&#10;AAAAAAAAAAAAAAAABwIAAGRycy9kb3ducmV2LnhtbFBLBQYAAAAAAwADALcAAAD4AgAAAAA=&#10;" path="m,l1461,r,691l,691,,e" fillcolor="#09f" stroked="f">
                    <v:path arrowok="t" o:connecttype="custom" o:connectlocs="0,4137;1461,4137;1461,4828;0,4828;0,4137" o:connectangles="0,0,0,0,0"/>
                  </v:shape>
                </v:group>
                <v:group id="Group 1134" o:spid="_x0000_s1079" style="position:absolute;left:8996;top:4137;width:1461;height:691" coordorigin="8996,4137" coordsize="146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jwwAAAN0AAAAPAAAAZHJzL2Rvd25yZXYueG1sRE9Li8Iw&#10;EL4v+B/CCN40raK4XaOIqHgQwQcsexuasS02k9LEtv77zYKwt/n4nrNYdaYUDdWusKwgHkUgiFOr&#10;C84U3K674RyE88gaS8uk4EUOVsvexwITbVs+U3PxmQgh7BJUkHtfJVK6NCeDbmQr4sDdbW3QB1hn&#10;UtfYhnBTynEUzaTBgkNDjhVtckofl6dRsG+xXU/ibXN83Devn+v09H2MSalBv1t/gfDU+X/x233Q&#10;YX40/YS/b8IJcvkLAAD//wMAUEsBAi0AFAAGAAgAAAAhANvh9svuAAAAhQEAABMAAAAAAAAAAAAA&#10;AAAAAAAAAFtDb250ZW50X1R5cGVzXS54bWxQSwECLQAUAAYACAAAACEAWvQsW78AAAAVAQAACwAA&#10;AAAAAAAAAAAAAAAfAQAAX3JlbHMvLnJlbHNQSwECLQAUAAYACAAAACEA7RPv48MAAADdAAAADwAA&#10;AAAAAAAAAAAAAAAHAgAAZHJzL2Rvd25yZXYueG1sUEsFBgAAAAADAAMAtwAAAPcCAAAAAA==&#10;">
                  <v:shape id="Freeform 1135" o:spid="_x0000_s1080" style="position:absolute;left:8996;top:4137;width:1461;height:691;visibility:visible;mso-wrap-style:square;v-text-anchor:top" coordsize="146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cuRxgAAAN0AAAAPAAAAZHJzL2Rvd25yZXYueG1sRI9Ba8Mw&#10;DIXvg/0Ho8Fuq90eupHVDd1g0MOgtCn0KmItSRPLWey2yb+vDoPdJN7Te59W+eg7daUhNoEtzGcG&#10;FHEZXMOVhWPx9fIGKiZkh11gsjBRhHz9+LDCzIUb7+l6SJWSEI4ZWqhT6jOtY1mTxzgLPbFoP2Hw&#10;mGQdKu0GvEm47/TCmKX22LA01NjTZ01le7h4Cy2dd/PyZOL0eizM9LH4/d4XaO3z07h5B5VoTP/m&#10;v+utE3yzFH75RkbQ6zsAAAD//wMAUEsBAi0AFAAGAAgAAAAhANvh9svuAAAAhQEAABMAAAAAAAAA&#10;AAAAAAAAAAAAAFtDb250ZW50X1R5cGVzXS54bWxQSwECLQAUAAYACAAAACEAWvQsW78AAAAVAQAA&#10;CwAAAAAAAAAAAAAAAAAfAQAAX3JlbHMvLnJlbHNQSwECLQAUAAYACAAAACEAIi3LkcYAAADdAAAA&#10;DwAAAAAAAAAAAAAAAAAHAgAAZHJzL2Rvd25yZXYueG1sUEsFBgAAAAADAAMAtwAAAPoCAAAAAA==&#10;" path="m,l1461,r,691l,691,,xe" filled="f" strokecolor="white" strokeweight=".60492mm">
                    <v:path arrowok="t" o:connecttype="custom" o:connectlocs="0,4137;1461,4137;1461,4828;0,4828;0,4137" o:connectangles="0,0,0,0,0"/>
                  </v:shape>
                </v:group>
                <v:group id="Group 1132" o:spid="_x0000_s1081" style="position:absolute;left:3604;top:3323;width:1451;height:5" coordorigin="3604,3323"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SlYxAAAAN0AAAAPAAAAZHJzL2Rvd25yZXYueG1sRE9Na4NA&#10;EL0H+h+WCfSWrLZEislGJLSlBynEFEpvgztRiTsr7lbNv+8GCrnN433OLptNJ0YaXGtZQbyOQBBX&#10;VrdcK/g6va1eQDiPrLGzTAqu5CDbPyx2mGo78ZHG0tcihLBLUUHjfZ9K6aqGDLq17YkDd7aDQR/g&#10;UEs94BTCTSefoiiRBlsODQ32dGioupS/RsH7hFP+HL+OxeV8uP6cNp/fRUxKPS7nfAvC0+zv4n/3&#10;hw7zoySG2zfhBLn/AwAA//8DAFBLAQItABQABgAIAAAAIQDb4fbL7gAAAIUBAAATAAAAAAAAAAAA&#10;AAAAAAAAAABbQ29udGVudF9UeXBlc10ueG1sUEsBAi0AFAAGAAgAAAAhAFr0LFu/AAAAFQEAAAsA&#10;AAAAAAAAAAAAAAAAHwEAAF9yZWxzLy5yZWxzUEsBAi0AFAAGAAgAAAAhAN0JKVjEAAAA3QAAAA8A&#10;AAAAAAAAAAAAAAAABwIAAGRycy9kb3ducmV2LnhtbFBLBQYAAAAAAwADALcAAAD4AgAAAAA=&#10;">
                  <v:shape id="Freeform 1133" o:spid="_x0000_s1082" style="position:absolute;left:3604;top:3323;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uafwgAAAN0AAAAPAAAAZHJzL2Rvd25yZXYueG1sRE9LasMw&#10;EN0Hegcxge4SKaYNwbUcTKEhpRTy6QEGa2KbWCNhqbF7+6pQyG4e7zvFdrK9uNEQOscaVksFgrh2&#10;puNGw9f5bbEBESKywd4xafihANvyYVZgbtzIR7qdYiNSCIccNbQx+lzKULdkMSydJ07cxQ0WY4JD&#10;I82AYwq3vcyUWkuLHaeGFj29tlRfT99Ww3uWea7G82d1mJ4/jmH31HnltH6cT9ULiEhTvIv/3XuT&#10;5qt1Bn/fpBNk+QsAAP//AwBQSwECLQAUAAYACAAAACEA2+H2y+4AAACFAQAAEwAAAAAAAAAAAAAA&#10;AAAAAAAAW0NvbnRlbnRfVHlwZXNdLnhtbFBLAQItABQABgAIAAAAIQBa9CxbvwAAABUBAAALAAAA&#10;AAAAAAAAAAAAAB8BAABfcmVscy8ucmVsc1BLAQItABQABgAIAAAAIQAA5uafwgAAAN0AAAAPAAAA&#10;AAAAAAAAAAAAAAcCAABkcnMvZG93bnJldi54bWxQSwUGAAAAAAMAAwC3AAAA9gIAAAAA&#10;" path="m,l1451,4e" filled="f" strokecolor="#f15d22" strokeweight=".53453mm">
                    <v:path arrowok="t" o:connecttype="custom" o:connectlocs="0,3323;1451,3327" o:connectangles="0,0"/>
                  </v:shape>
                </v:group>
                <v:group id="Group 1130" o:spid="_x0000_s1083" style="position:absolute;left:5040;top:3282;width:91;height:91" coordorigin="5040,3282"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xK0wgAAAN0AAAAPAAAAZHJzL2Rvd25yZXYueG1sRE9Ni8Iw&#10;EL0v+B/CCN7WtMqKVKOIqHgQYVUQb0MztsVmUprY1n9vFoS9zeN9znzZmVI0VLvCsoJ4GIEgTq0u&#10;OFNwOW+/pyCcR9ZYWiYFL3KwXPS+5pho2/IvNSefiRDCLkEFufdVIqVLczLohrYiDtzd1gZ9gHUm&#10;dY1tCDelHEXRRBosODTkWNE6p/RxehoFuxbb1TjeNIfHff26nX+O10NMSg363WoGwlPn/8Uf916H&#10;+dFkDH/fhBPk4g0AAP//AwBQSwECLQAUAAYACAAAACEA2+H2y+4AAACFAQAAEwAAAAAAAAAAAAAA&#10;AAAAAAAAW0NvbnRlbnRfVHlwZXNdLnhtbFBLAQItABQABgAIAAAAIQBa9CxbvwAAABUBAAALAAAA&#10;AAAAAAAAAAAAAB8BAABfcmVscy8ucmVsc1BLAQItABQABgAIAAAAIQBClxK0wgAAAN0AAAAPAAAA&#10;AAAAAAAAAAAAAAcCAABkcnMvZG93bnJldi54bWxQSwUGAAAAAAMAAwC3AAAA9gIAAAAA&#10;">
                  <v:shape id="Freeform 1131" o:spid="_x0000_s1084" style="position:absolute;left:5040;top:3282;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cxgxQAAAN0AAAAPAAAAZHJzL2Rvd25yZXYueG1sRI9Ba8JA&#10;EIXvgv9hGcGb2VhKsNFVtGARPDUNrcchO01Cs7NpdhvXf98tFLzN8N735s1mF0wnRhpca1nBMklB&#10;EFdWt1wrKN+OixUI55E1dpZJwY0c7LbTyQZzba/8SmPhaxFD2OWooPG+z6V0VUMGXWJ74qh92sGg&#10;j+tQSz3gNYabTj6kaSYNthwvNNjTc0PVV/FjYg25/whnexjD+9N3VR4vZF4sKTWfhf0ahKfg7+Z/&#10;+qQjl2aP8PdNHEFufwEAAP//AwBQSwECLQAUAAYACAAAACEA2+H2y+4AAACFAQAAEwAAAAAAAAAA&#10;AAAAAAAAAAAAW0NvbnRlbnRfVHlwZXNdLnhtbFBLAQItABQABgAIAAAAIQBa9CxbvwAAABUBAAAL&#10;AAAAAAAAAAAAAAAAAB8BAABfcmVscy8ucmVsc1BLAQItABQABgAIAAAAIQAzXcxgxQAAAN0AAAAP&#10;AAAAAAAAAAAAAAAAAAcCAABkcnMvZG93bnJldi54bWxQSwUGAAAAAAMAAwC3AAAA+QIAAAAA&#10;" path="m,91l,,91,45,,91e" fillcolor="#f15d22" stroked="f">
                    <v:path arrowok="t" o:connecttype="custom" o:connectlocs="0,3373;0,3282;91,3327;0,3373" o:connectangles="0,0,0,0"/>
                  </v:shape>
                </v:group>
                <v:group id="Group 1128" o:spid="_x0000_s1085" style="position:absolute;left:4764;top:3068;width:173;height:171" coordorigin="4764,3068" coordsize="17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i9bxAAAAN0AAAAPAAAAZHJzL2Rvd25yZXYueG1sRE9La8JA&#10;EL4X+h+WKfRWN1EiEl1FgpUeQqEqiLchOybB7GzIbvP4991Cobf5+J6z2Y2mET11rrasIJ5FIIgL&#10;q2suFVzO728rEM4ja2wsk4KJHOy2z08bTLUd+Iv6ky9FCGGXooLK+zaV0hUVGXQz2xIH7m47gz7A&#10;rpS6wyGEm0bOo2gpDdYcGipsKauoeJy+jYLjgMN+ER/6/HHPpts5+bzmMSn1+jLu1yA8jf5f/Of+&#10;0GF+tEzg95twgtz+AAAA//8DAFBLAQItABQABgAIAAAAIQDb4fbL7gAAAIUBAAATAAAAAAAAAAAA&#10;AAAAAAAAAABbQ29udGVudF9UeXBlc10ueG1sUEsBAi0AFAAGAAgAAAAhAFr0LFu/AAAAFQEAAAsA&#10;AAAAAAAAAAAAAAAAHwEAAF9yZWxzLy5yZWxzUEsBAi0AFAAGAAgAAAAhAKIyL1vEAAAA3QAAAA8A&#10;AAAAAAAAAAAAAAAABwIAAGRycy9kb3ducmV2LnhtbFBLBQYAAAAAAwADALcAAAD4AgAAAAA=&#10;">
                  <v:shape id="Freeform 1129" o:spid="_x0000_s1086" style="position:absolute;left:4764;top:3068;width:173;height:171;visibility:visible;mso-wrap-style:square;v-text-anchor:top" coordsize="17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zCIwwAAAN0AAAAPAAAAZHJzL2Rvd25yZXYueG1sRE9Na8JA&#10;EL0L/Q/LFHrT3VoIkrqKhNoK4iHGi7chO02C2dmQXU3677uC4G0e73OW69G24ka9bxxreJ8pEMSl&#10;Mw1XGk7FdroA4QOywdYxafgjD+vVy2SJqXED53Q7hkrEEPYpaqhD6FIpfVmTRT9zHXHkfl1vMUTY&#10;V9L0OMRw28q5Uom02HBsqLGjrKbycrxaDYcvlee77Gf4cKesKM6L78N2b7V+ex03nyACjeEpfrh3&#10;Js5XSQL3b+IJcvUPAAD//wMAUEsBAi0AFAAGAAgAAAAhANvh9svuAAAAhQEAABMAAAAAAAAAAAAA&#10;AAAAAAAAAFtDb250ZW50X1R5cGVzXS54bWxQSwECLQAUAAYACAAAACEAWvQsW78AAAAVAQAACwAA&#10;AAAAAAAAAAAAAAAfAQAAX3JlbHMvLnJlbHNQSwECLQAUAAYACAAAACEAg0cwiMMAAADdAAAADwAA&#10;AAAAAAAAAAAAAAAHAgAAZHJzL2Rvd25yZXYueG1sUEsFBgAAAAADAAMAtwAAAPcCAAAAAA==&#10;" path="m,l173,171e" filled="f" strokecolor="#f15d22" strokeweight=".53456mm">
                    <v:path arrowok="t" o:connecttype="custom" o:connectlocs="0,3068;173,3239" o:connectangles="0,0"/>
                  </v:shape>
                </v:group>
                <v:group id="Group 1126" o:spid="_x0000_s1087" style="position:absolute;left:4894;top:3196;width:97;height:96" coordorigin="4894,3196"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S3wwAAAN0AAAAPAAAAZHJzL2Rvd25yZXYueG1sRE9Li8Iw&#10;EL4L/ocwgrc1rbK6dI0iouJBFnzAsrehGdtiMylNbOu/3wiCt/n4njNfdqYUDdWusKwgHkUgiFOr&#10;C84UXM7bjy8QziNrLC2Tggc5WC76vTkm2rZ8pObkMxFC2CWoIPe+SqR0aU4G3chWxIG72tqgD7DO&#10;pK6xDeGmlOMomkqDBYeGHCta55TeTnejYNdiu5rEm+Zwu64ff+fPn99DTEoNB93qG4Snzr/FL/de&#10;h/nRdAbPb8IJcvEPAAD//wMAUEsBAi0AFAAGAAgAAAAhANvh9svuAAAAhQEAABMAAAAAAAAAAAAA&#10;AAAAAAAAAFtDb250ZW50X1R5cGVzXS54bWxQSwECLQAUAAYACAAAACEAWvQsW78AAAAVAQAACwAA&#10;AAAAAAAAAAAAAAAfAQAAX3JlbHMvLnJlbHNQSwECLQAUAAYACAAAACEAPawUt8MAAADdAAAADwAA&#10;AAAAAAAAAAAAAAAHAgAAZHJzL2Rvd25yZXYueG1sUEsFBgAAAAADAAMAtwAAAPcCAAAAAA==&#10;">
                  <v:shape id="Freeform 1127" o:spid="_x0000_s1088" style="position:absolute;left:4894;top:3196;width:97;height:96;visibility:visible;mso-wrap-style:square;v-text-anchor:top"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xgAAAN0AAAAPAAAAZHJzL2Rvd25yZXYueG1sRI9Bb8Iw&#10;DIXvk/gPkZF2G+mmDVBHQBVjEpcdWvgBpvHaao1TkgDl38+HSbvZes/vfV5tRterK4XYeTbwPMtA&#10;EdfedtwYOB4+n5agYkK22HsmA3eKsFlPHlaYW3/jkq5VapSEcMzRQJvSkGsd65YcxpkfiEX79sFh&#10;kjU02ga8Sbjr9UuWzbXDjqWhxYG2LdU/1cUZeDvXVfmxP4WvRbE87IpQDq/30pjH6Vi8g0o0pn/z&#10;3/XeCn42F1z5RkbQ618AAAD//wMAUEsBAi0AFAAGAAgAAAAhANvh9svuAAAAhQEAABMAAAAAAAAA&#10;AAAAAAAAAAAAAFtDb250ZW50X1R5cGVzXS54bWxQSwECLQAUAAYACAAAACEAWvQsW78AAAAVAQAA&#10;CwAAAAAAAAAAAAAAAAAfAQAAX3JlbHMvLnJlbHNQSwECLQAUAAYACAAAACEAPl/zAcYAAADdAAAA&#10;DwAAAAAAAAAAAAAAAAAHAgAAZHJzL2Rvd25yZXYueG1sUEsFBgAAAAADAAMAtwAAAPoCAAAAAA==&#10;" path="m97,96l,65,64,,97,96e" fillcolor="#f15d22" stroked="f">
                    <v:path arrowok="t" o:connecttype="custom" o:connectlocs="97,3292;0,3261;64,3196;97,3292" o:connectangles="0,0,0,0"/>
                  </v:shape>
                </v:group>
                <v:group id="Group 1124" o:spid="_x0000_s1089" style="position:absolute;left:3616;top:3063;width:1181;height:2" coordorigin="3616,3063"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VewwAAAN0AAAAPAAAAZHJzL2Rvd25yZXYueG1sRE9Li8Iw&#10;EL4L/ocwgrc1rbLido0iouJBFnzAsrehGdtiMylNbOu/3wiCt/n4njNfdqYUDdWusKwgHkUgiFOr&#10;C84UXM7bjxkI55E1lpZJwYMcLBf93hwTbVs+UnPymQgh7BJUkHtfJVK6NCeDbmQr4sBdbW3QB1hn&#10;UtfYhnBTynEUTaXBgkNDjhWtc0pvp7tRsGuxXU3iTXO4XdePv/Pnz+8hJqWGg271DcJT59/il3uv&#10;w/xo+gXPb8IJcvEPAAD//wMAUEsBAi0AFAAGAAgAAAAhANvh9svuAAAAhQEAABMAAAAAAAAAAAAA&#10;AAAAAAAAAFtDb250ZW50X1R5cGVzXS54bWxQSwECLQAUAAYACAAAACEAWvQsW78AAAAVAQAACwAA&#10;AAAAAAAAAAAAAAAfAQAAX3JlbHMvLnJlbHNQSwECLQAUAAYACAAAACEAI38lXsMAAADdAAAADwAA&#10;AAAAAAAAAAAAAAAHAgAAZHJzL2Rvd25yZXYueG1sUEsFBgAAAAADAAMAtwAAAPcCAAAAAA==&#10;">
                  <v:shape id="Freeform 1125" o:spid="_x0000_s1090" style="position:absolute;left:3616;top:3063;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J4xwAAAN0AAAAPAAAAZHJzL2Rvd25yZXYueG1sRI9La8Mw&#10;EITvhfwHsYHeGimFpsGNEoJpoac+8jj0tlgb28RaCUuNnf767qHQ2y4zO/PtajP6Tl2oT21gC/OZ&#10;AUVcBddybeGwf7lbgkoZ2WEXmCxcKcFmPblZYeHCwJ902eVaSQinAi00OcdC61Q15DHNQiQW7RR6&#10;j1nWvtaux0HCfafvjVlojy1LQ4ORyoaq8+7bW3j/yItzefgyb+X8+acarg/HmKK1t9Nx+wQq05j/&#10;zX/Xr07wzaPwyzcygl7/AgAA//8DAFBLAQItABQABgAIAAAAIQDb4fbL7gAAAIUBAAATAAAAAAAA&#10;AAAAAAAAAAAAAABbQ29udGVudF9UeXBlc10ueG1sUEsBAi0AFAAGAAgAAAAhAFr0LFu/AAAAFQEA&#10;AAsAAAAAAAAAAAAAAAAAHwEAAF9yZWxzLy5yZWxzUEsBAi0AFAAGAAgAAAAhAOMFgnjHAAAA3QAA&#10;AA8AAAAAAAAAAAAAAAAABwIAAGRycy9kb3ducmV2LnhtbFBLBQYAAAAAAwADALcAAAD7AgAAAAA=&#10;" path="m1180,l,e" filled="f" strokecolor="#f15d22" strokeweight=".53453mm">
                    <v:path arrowok="t" o:connecttype="custom" o:connectlocs="1180,0;0,0" o:connectangles="0,0"/>
                  </v:shape>
                </v:group>
                <v:group id="Group 1122" o:spid="_x0000_s1091" style="position:absolute;left:3604;top:3583;width:1171;height:2" coordorigin="3604,3583"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L+FxAAAAN0AAAAPAAAAZHJzL2Rvd25yZXYueG1sRE9La8JA&#10;EL4X/A/LCL01myhtJWYVkVp6CIWqIN6G7JgEs7Mhu83j33cLhd7m43tOth1NI3rqXG1ZQRLFIIgL&#10;q2suFZxPh6cVCOeRNTaWScFEDrab2UOGqbYDf1F/9KUIIexSVFB536ZSuqIigy6yLXHgbrYz6APs&#10;Sqk7HEK4aeQijl+kwZpDQ4Ut7Ssq7sdvo+B9wGG3TN76/H7bT9fT8+clT0ipx/m4W4PwNPp/8Z/7&#10;Q4f58WsCv9+EE+TmBwAA//8DAFBLAQItABQABgAIAAAAIQDb4fbL7gAAAIUBAAATAAAAAAAAAAAA&#10;AAAAAAAAAABbQ29udGVudF9UeXBlc10ueG1sUEsBAi0AFAAGAAgAAAAhAFr0LFu/AAAAFQEAAAsA&#10;AAAAAAAAAAAAAAAAHwEAAF9yZWxzLy5yZWxzUEsBAi0AFAAGAAgAAAAhAFjQv4XEAAAA3QAAAA8A&#10;AAAAAAAAAAAAAAAABwIAAGRycy9kb3ducmV2LnhtbFBLBQYAAAAAAwADALcAAAD4AgAAAAA=&#10;">
                  <v:shape id="Freeform 1123" o:spid="_x0000_s1092" style="position:absolute;left:3604;top:3583;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leCwwAAAN0AAAAPAAAAZHJzL2Rvd25yZXYueG1sRE9Ni8Iw&#10;EL0L+x/CLHjTVEVdqlEWwcVDQawePM42Y1u2mZQmW6u/3giCt3m8z1muO1OJlhpXWlYwGkYgiDOr&#10;S84VnI7bwRcI55E1VpZJwY0crFcfvSXG2l75QG3qcxFC2MWooPC+jqV0WUEG3dDWxIG72MagD7DJ&#10;pW7wGsJNJcdRNJMGSw4NBda0KSj7S/+NgsnPucLzIbmbpExHp337O50lc6X6n933AoSnzr/FL/dO&#10;h/nRfAzPb8IJcvUAAAD//wMAUEsBAi0AFAAGAAgAAAAhANvh9svuAAAAhQEAABMAAAAAAAAAAAAA&#10;AAAAAAAAAFtDb250ZW50X1R5cGVzXS54bWxQSwECLQAUAAYACAAAACEAWvQsW78AAAAVAQAACwAA&#10;AAAAAAAAAAAAAAAfAQAAX3JlbHMvLnJlbHNQSwECLQAUAAYACAAAACEAVipXgsMAAADdAAAADwAA&#10;AAAAAAAAAAAAAAAHAgAAZHJzL2Rvd25yZXYueG1sUEsFBgAAAAADAAMAtwAAAPcCAAAAAA==&#10;" path="m1171,l,e" filled="f" strokecolor="#f15d22" strokeweight=".53453mm">
                    <v:path arrowok="t" o:connecttype="custom" o:connectlocs="1171,0;0,0" o:connectangles="0,0"/>
                  </v:shape>
                </v:group>
                <v:group id="Group 1120" o:spid="_x0000_s1093" style="position:absolute;left:4758;top:3413;width:179;height:179" coordorigin="4758,3413"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oRpwwAAAN0AAAAPAAAAZHJzL2Rvd25yZXYueG1sRE9Li8Iw&#10;EL4v+B/CCN7WtIqrVKOIuOJBBB8g3oZmbIvNpDTZtv77zYKwt/n4nrNYdaYUDdWusKwgHkYgiFOr&#10;C84UXC/fnzMQziNrLC2Tghc5WC17HwtMtG35RM3ZZyKEsEtQQe59lUjp0pwMuqGtiAP3sLVBH2Cd&#10;SV1jG8JNKUdR9CUNFhwacqxok1P6PP8YBbsW2/U43jaH52Pzul8mx9shJqUG/W49B+Gp8//it3uv&#10;w/xoOoa/b8IJcvkLAAD//wMAUEsBAi0AFAAGAAgAAAAhANvh9svuAAAAhQEAABMAAAAAAAAAAAAA&#10;AAAAAAAAAFtDb250ZW50X1R5cGVzXS54bWxQSwECLQAUAAYACAAAACEAWvQsW78AAAAVAQAACwAA&#10;AAAAAAAAAAAAAAAfAQAAX3JlbHMvLnJlbHNQSwECLQAUAAYACAAAACEAx06EacMAAADdAAAADwAA&#10;AAAAAAAAAAAAAAAHAgAAZHJzL2Rvd25yZXYueG1sUEsFBgAAAAADAAMAtwAAAPcCAAAAAA==&#10;">
                  <v:shape id="Freeform 1121" o:spid="_x0000_s1094" style="position:absolute;left:4758;top:3413;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p5uwgAAAN0AAAAPAAAAZHJzL2Rvd25yZXYueG1sRE9Na8JA&#10;EL0X/A/LCL2I7qYUK9E1iLTYa7Wl1yE7JsHsbMxuTPTXdwWht3m8z1llg63FhVpfOdaQzBQI4tyZ&#10;igsN34eP6QKED8gGa8ek4UoesvXoaYWpcT1/0WUfChFD2KeooQyhSaX0eUkW/cw1xJE7utZiiLAt&#10;pGmxj+G2li9KzaXFimNDiQ1tS8pP+85q2Kn+94ZV956cjs0PJYHO12Si9fN42CxBBBrCv/jh/jRx&#10;vnp7hfs38QS5/gMAAP//AwBQSwECLQAUAAYACAAAACEA2+H2y+4AAACFAQAAEwAAAAAAAAAAAAAA&#10;AAAAAAAAW0NvbnRlbnRfVHlwZXNdLnhtbFBLAQItABQABgAIAAAAIQBa9CxbvwAAABUBAAALAAAA&#10;AAAAAAAAAAAAAB8BAABfcmVscy8ucmVsc1BLAQItABQABgAIAAAAIQAuJp5uwgAAAN0AAAAPAAAA&#10;AAAAAAAAAAAAAAcCAABkcnMvZG93bnJldi54bWxQSwUGAAAAAAMAAwC3AAAA9gIAAAAA&#10;" path="m,179l179,e" filled="f" strokecolor="#f15d22" strokeweight=".53456mm">
                    <v:path arrowok="t" o:connecttype="custom" o:connectlocs="0,3592;179,3413" o:connectangles="0,0"/>
                  </v:shape>
                </v:group>
                <v:group id="Group 1118" o:spid="_x0000_s1095" style="position:absolute;left:4894;top:3359;width:96;height:96" coordorigin="4894,3359"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7mGwwAAAN0AAAAPAAAAZHJzL2Rvd25yZXYueG1sRE9Li8Iw&#10;EL4v+B/CCN40raIuXaOIqHgQwQcsexuasS02k9LEtv77zYKwt/n4nrNYdaYUDdWusKwgHkUgiFOr&#10;C84U3K674ScI55E1lpZJwYscrJa9jwUm2rZ8pubiMxFC2CWoIPe+SqR0aU4G3chWxIG729qgD7DO&#10;pK6xDeGmlOMomkmDBYeGHCva5JQ+Lk+jYN9iu57E2+b4uG9eP9fp6fsYk1KDfrf+AuGp8//it/ug&#10;w/xoPoW/b8IJcvkLAAD//wMAUEsBAi0AFAAGAAgAAAAhANvh9svuAAAAhQEAABMAAAAAAAAAAAAA&#10;AAAAAAAAAFtDb250ZW50X1R5cGVzXS54bWxQSwECLQAUAAYACAAAACEAWvQsW78AAAAVAQAACwAA&#10;AAAAAAAAAAAAAAAfAQAAX3JlbHMvLnJlbHNQSwECLQAUAAYACAAAACEAJ+u5hsMAAADdAAAADwAA&#10;AAAAAAAAAAAAAAAHAgAAZHJzL2Rvd25yZXYueG1sUEsFBgAAAAADAAMAtwAAAPcCAAAAAA==&#10;">
                  <v:shape id="Freeform 1119" o:spid="_x0000_s1096" style="position:absolute;left:4894;top:3359;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Q6RxQAAAN0AAAAPAAAAZHJzL2Rvd25yZXYueG1sRE9LawIx&#10;EL4X+h/CFLyIZrWgsjVKKS30InStj+uwGTdLN5M1Sde1v94UCr3Nx/ec5bq3jejIh9qxgsk4A0Fc&#10;Ol1zpWD3+TZagAgRWWPjmBRcKcB6dX+3xFy7CxfUbWMlUgiHHBWYGNtcylAashjGriVO3Ml5izFB&#10;X0nt8ZLCbSOnWTaTFmtODQZbejFUfm2/rYLh48/VU7HpimL/cTannd28Hg9KDR765ycQkfr4L/5z&#10;v+s0P5vP4PebdIJc3QAAAP//AwBQSwECLQAUAAYACAAAACEA2+H2y+4AAACFAQAAEwAAAAAAAAAA&#10;AAAAAAAAAAAAW0NvbnRlbnRfVHlwZXNdLnhtbFBLAQItABQABgAIAAAAIQBa9CxbvwAAABUBAAAL&#10;AAAAAAAAAAAAAAAAAB8BAABfcmVscy8ucmVsc1BLAQItABQABgAIAAAAIQAUgQ6RxQAAAN0AAAAP&#10;AAAAAAAAAAAAAAAAAAcCAABkcnMvZG93bnJldi54bWxQSwUGAAAAAAMAAwC3AAAA+QIAAAAA&#10;" path="m97,l,33,65,97,97,e" fillcolor="#f15d22" stroked="f">
                    <v:path arrowok="t" o:connecttype="custom" o:connectlocs="97,3359;0,3392;65,3456;97,3359" o:connectangles="0,0,0,0"/>
                  </v:shape>
                </v:group>
                <v:group id="Group 1116" o:spid="_x0000_s1097" style="position:absolute;left:5047;top:3713;width:173;height:173" coordorigin="5047,3713"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YJqwwAAAN0AAAAPAAAAZHJzL2Rvd25yZXYueG1sRE9Li8Iw&#10;EL4L/ocwgjdNq+y6dI0iouJBFnzAsrehGdtiMylNbOu/3wiCt/n4njNfdqYUDdWusKwgHkcgiFOr&#10;C84UXM7b0RcI55E1lpZJwYMcLBf93hwTbVs+UnPymQgh7BJUkHtfJVK6NCeDbmwr4sBdbW3QB1hn&#10;UtfYhnBTykkUfUqDBYeGHCta55TeTnejYNdiu5rGm+Zwu64ff+ePn99DTEoNB93qG4Snzr/FL/de&#10;h/nRbAbPb8IJcvEPAAD//wMAUEsBAi0AFAAGAAgAAAAhANvh9svuAAAAhQEAABMAAAAAAAAAAAAA&#10;AAAAAAAAAFtDb250ZW50X1R5cGVzXS54bWxQSwECLQAUAAYACAAAACEAWvQsW78AAAAVAQAACwAA&#10;AAAAAAAAAAAAAAAfAQAAX3JlbHMvLnJlbHNQSwECLQAUAAYACAAAACEAuHWCasMAAADdAAAADwAA&#10;AAAAAAAAAAAAAAAHAgAAZHJzL2Rvd25yZXYueG1sUEsFBgAAAAADAAMAtwAAAPcCAAAAAA==&#10;">
                  <v:shape id="Freeform 1117" o:spid="_x0000_s1098" style="position:absolute;left:5047;top:3713;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jbxAAAAN0AAAAPAAAAZHJzL2Rvd25yZXYueG1sRI9NS8NA&#10;EIbvgv9hGcGL2I0KraTdlqgIvYgY0/uQnSbB7GzYHdv4752D4G2GeT+e2ezmMJoTpTxEdnC3KMAQ&#10;t9EP3DloPl9vH8FkQfY4RiYHP5Rht7282GDp45k/6FRLZzSEc4kOepGptDa3PQXMizgR6+0YU0DR&#10;NXXWJzxreBjtfVEsbcCBtaHHiZ57ar/q76C9b/XDsnmvRPY3w+rp0FQvh9Q5d301V2swQrP8i//c&#10;e6/4xUpx9RsdwW5/AQAA//8DAFBLAQItABQABgAIAAAAIQDb4fbL7gAAAIUBAAATAAAAAAAAAAAA&#10;AAAAAAAAAABbQ29udGVudF9UeXBlc10ueG1sUEsBAi0AFAAGAAgAAAAhAFr0LFu/AAAAFQEAAAsA&#10;AAAAAAAAAAAAAAAAHwEAAF9yZWxzLy5yZWxzUEsBAi0AFAAGAAgAAAAhAMp/6NvEAAAA3QAAAA8A&#10;AAAAAAAAAAAAAAAABwIAAGRycy9kb3ducmV2LnhtbFBLBQYAAAAAAwADALcAAAD4AgAAAAA=&#10;" path="m,l172,173e" filled="f" strokecolor="#f15d22" strokeweight=".53456mm">
                    <v:path arrowok="t" o:connecttype="custom" o:connectlocs="0,3713;172,3886" o:connectangles="0,0"/>
                  </v:shape>
                </v:group>
                <v:group id="Group 1114" o:spid="_x0000_s1099" style="position:absolute;left:5177;top:3844;width:96;height:96" coordorigin="5177,3844"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ODxAAAAN0AAAAPAAAAZHJzL2Rvd25yZXYueG1sRE9La8JA&#10;EL4X/A/LCL3VTSytGrOKiC09iOADxNuQnTwwOxuy2yT++26h0Nt8fM9J14OpRUetqywriCcRCOLM&#10;6ooLBZfzx8schPPIGmvLpOBBDtar0VOKibY9H6k7+UKEEHYJKii9bxIpXVaSQTexDXHgctsa9AG2&#10;hdQt9iHc1HIaRe/SYMWhocSGtiVl99O3UfDZY795jXfd/p5vH7fz2+G6j0mp5/GwWYLwNPh/8Z/7&#10;S4f50WwBv9+EE+TqBwAA//8DAFBLAQItABQABgAIAAAAIQDb4fbL7gAAAIUBAAATAAAAAAAAAAAA&#10;AAAAAAAAAABbQ29udGVudF9UeXBlc10ueG1sUEsBAi0AFAAGAAgAAAAhAFr0LFu/AAAAFQEAAAsA&#10;AAAAAAAAAAAAAAAAHwEAAF9yZWxzLy5yZWxzUEsBAi0AFAAGAAgAAAAhAKams4PEAAAA3QAAAA8A&#10;AAAAAAAAAAAAAAAABwIAAGRycy9kb3ducmV2LnhtbFBLBQYAAAAAAwADALcAAAD4AgAAAAA=&#10;">
                  <v:shape id="Freeform 1115" o:spid="_x0000_s1100" style="position:absolute;left:5177;top:3844;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UNZxwAAAN0AAAAPAAAAZHJzL2Rvd25yZXYueG1sRI9BSwMx&#10;EIXvQv9DmIIXabMqSFmbllIUvBTcWu112Ew3i5vJmsTt1l/vHARvM7w3732zXI++UwPF1AY2cDsv&#10;QBHXwbbcGDi8Pc8WoFJGttgFJgMXSrBeTa6WWNpw5oqGfW6UhHAq0YDLuS+1TrUjj2keemLRTiF6&#10;zLLGRtuIZwn3nb4rigftsWVpcNjT1lH9uf/2Bm7ufy6Rqt1QVe+vX+508Lun44cx19Nx8wgq05j/&#10;zX/XL1bwi4Xwyzcygl79AgAA//8DAFBLAQItABQABgAIAAAAIQDb4fbL7gAAAIUBAAATAAAAAAAA&#10;AAAAAAAAAAAAAABbQ29udGVudF9UeXBlc10ueG1sUEsBAi0AFAAGAAgAAAAhAFr0LFu/AAAAFQEA&#10;AAsAAAAAAAAAAAAAAAAAHwEAAF9yZWxzLy5yZWxzUEsBAi0AFAAGAAgAAAAhAMHxQ1nHAAAA3QAA&#10;AA8AAAAAAAAAAAAAAAAABwIAAGRycy9kb3ducmV2LnhtbFBLBQYAAAAAAwADALcAAAD7AgAAAAA=&#10;" path="m96,96l,64,64,,96,96e" fillcolor="#f15d22" stroked="f">
                    <v:path arrowok="t" o:connecttype="custom" o:connectlocs="96,3940;0,3908;64,3844;96,3940" o:connectangles="0,0,0,0"/>
                  </v:shape>
                </v:group>
                <v:group id="Group 1112" o:spid="_x0000_s1101" style="position:absolute;left:3887;top:3710;width:1181;height:2" coordorigin="3887,3710"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c+iwwAAAN0AAAAPAAAAZHJzL2Rvd25yZXYueG1sRE9Ni8Iw&#10;EL0L/ocwgjdNu4siXaOI7C4eRLAKsrehGdtiMylNtq3/3giCt3m8z1mue1OJlhpXWlYQTyMQxJnV&#10;JecKzqefyQKE88gaK8uk4E4O1qvhYImJth0fqU19LkIIuwQVFN7XiZQuK8igm9qaOHBX2xj0ATa5&#10;1A12IdxU8iOK5tJgyaGhwJq2BWW39N8o+O2w23zG3+3+dt3e/06zw2Ufk1LjUb/5AuGp92/xy73T&#10;YX60iOH5TThBrh4AAAD//wMAUEsBAi0AFAAGAAgAAAAhANvh9svuAAAAhQEAABMAAAAAAAAAAAAA&#10;AAAAAAAAAFtDb250ZW50X1R5cGVzXS54bWxQSwECLQAUAAYACAAAACEAWvQsW78AAAAVAQAACwAA&#10;AAAAAAAAAAAAAAAfAQAAX3JlbHMvLnJlbHNQSwECLQAUAAYACAAAACEAbQXPosMAAADdAAAADwAA&#10;AAAAAAAAAAAAAAAHAgAAZHJzL2Rvd25yZXYueG1sUEsFBgAAAAADAAMAtwAAAPcCAAAAAA==&#10;">
                  <v:shape id="Freeform 1113" o:spid="_x0000_s1102" style="position:absolute;left:3887;top:3710;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mzwwAAAN0AAAAPAAAAZHJzL2Rvd25yZXYueG1sRE9LawIx&#10;EL4L/ocwhd40UajI1ihlseDJ1tfB27CZ7i5uJmGTumt/fSMI3ubje85i1dtGXKkNtWMNk7ECQVw4&#10;U3Op4Xj4HM1BhIhssHFMGm4UYLUcDhaYGdfxjq77WIoUwiFDDVWMPpMyFBVZDGPniRP341qLMcG2&#10;lKbFLoXbRk6VmkmLNaeGCj3lFRWX/a/V8PUdZ5f8eFbbfLL+K7rb28kHr/XrS//xDiJSH5/ih3tj&#10;0nw1n8L9m3SCXP4DAAD//wMAUEsBAi0AFAAGAAgAAAAhANvh9svuAAAAhQEAABMAAAAAAAAAAAAA&#10;AAAAAAAAAFtDb250ZW50X1R5cGVzXS54bWxQSwECLQAUAAYACAAAACEAWvQsW78AAAAVAQAACwAA&#10;AAAAAAAAAAAAAAAfAQAAX3JlbHMvLnJlbHNQSwECLQAUAAYACAAAACEASU7Js8MAAADdAAAADwAA&#10;AAAAAAAAAAAAAAAHAgAAZHJzL2Rvd25yZXYueG1sUEsFBgAAAAADAAMAtwAAAPcCAAAAAA==&#10;" path="m1180,l,e" filled="f" strokecolor="#f15d22" strokeweight=".53453mm">
                    <v:path arrowok="t" o:connecttype="custom" o:connectlocs="1180,0;0,0" o:connectangles="0,0"/>
                  </v:shape>
                </v:group>
                <v:group id="Group 1110" o:spid="_x0000_s1103" style="position:absolute;left:3887;top:4230;width:1171;height:2" coordorigin="3887,4230"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ROwgAAAN0AAAAPAAAAZHJzL2Rvd25yZXYueG1sRE9Ni8Iw&#10;EL0v+B/CCN7WtCsuUo0i4ooHEVYF8TY0Y1tsJqWJbf33RhC8zeN9zmzRmVI0VLvCsoJ4GIEgTq0u&#10;OFNwOv59T0A4j6yxtEwKHuRgMe99zTDRtuV/ag4+EyGEXYIKcu+rREqX5mTQDW1FHLirrQ36AOtM&#10;6hrbEG5K+RNFv9JgwaEhx4pWOaW3w90o2LTYLkfxutndrqvH5Tjen3cxKTXod8spCE+d/4jf7q0O&#10;86PJCF7fhBPk/AkAAP//AwBQSwECLQAUAAYACAAAACEA2+H2y+4AAACFAQAAEwAAAAAAAAAAAAAA&#10;AAAAAAAAW0NvbnRlbnRfVHlwZXNdLnhtbFBLAQItABQABgAIAAAAIQBa9CxbvwAAABUBAAALAAAA&#10;AAAAAAAAAAAAAB8BAABfcmVscy8ucmVsc1BLAQItABQABgAIAAAAIQDym/ROwgAAAN0AAAAPAAAA&#10;AAAAAAAAAAAAAAcCAABkcnMvZG93bnJldi54bWxQSwUGAAAAAAMAAwC3AAAA9gIAAAAA&#10;">
                  <v:shape id="Freeform 1111" o:spid="_x0000_s1104" style="position:absolute;left:3887;top:4230;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hpKxQAAAN0AAAAPAAAAZHJzL2Rvd25yZXYueG1sRE9Na8JA&#10;EL0L/Q/LFHrTja3VELNKKbT0EChGDx7H7JgEs7Mhu42pv94VBG/zeJ+TrgfTiJ46V1tWMJ1EIIgL&#10;q2suFey2X+MYhPPIGhvLpOCfHKxXT6MUE23PvKE+96UIIewSVFB53yZSuqIig25iW+LAHW1n0AfY&#10;lVJ3eA7hppGvUTSXBmsODRW29FlRccr/jIK3732D+012MVmdT3e//eF9ni2UenkePpYgPA3+Ib67&#10;f3SYH8UzuH0TTpCrKwAAAP//AwBQSwECLQAUAAYACAAAACEA2+H2y+4AAACFAQAAEwAAAAAAAAAA&#10;AAAAAAAAAAAAW0NvbnRlbnRfVHlwZXNdLnhtbFBLAQItABQABgAIAAAAIQBa9CxbvwAAABUBAAAL&#10;AAAAAAAAAAAAAAAAAB8BAABfcmVscy8ucmVsc1BLAQItABQABgAIAAAAIQCDWhpKxQAAAN0AAAAP&#10;AAAAAAAAAAAAAAAAAAcCAABkcnMvZG93bnJldi54bWxQSwUGAAAAAAMAAwC3AAAA+QIAAAAA&#10;" path="m1171,l,e" filled="f" strokecolor="#f15d22" strokeweight=".53453mm">
                    <v:path arrowok="t" o:connecttype="custom" o:connectlocs="1171,0;0,0" o:connectangles="0,0"/>
                  </v:shape>
                </v:group>
                <v:group id="Group 1108" o:spid="_x0000_s1105" style="position:absolute;left:5040;top:4061;width:179;height:179" coordorigin="5040,4061"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mhxAAAAN0AAAAPAAAAZHJzL2Rvd25yZXYueG1sRE9La8JA&#10;EL4X+h+WKXirm1QsIXUVkVZ6CIUaQbwN2TEJZmdDds3j33cLgrf5+J6z2oymET11rrasIJ5HIIgL&#10;q2suFRzzr9cEhPPIGhvLpGAiB5v189MKU20H/qX+4EsRQtilqKDyvk2ldEVFBt3ctsSBu9jOoA+w&#10;K6XucAjhppFvUfQuDdYcGipsaVdRcT3cjIL9gMN2EX/22fWym8758ueUxaTU7GXcfoDwNPqH+O7+&#10;1mF+lCzh/5twglz/AQAA//8DAFBLAQItABQABgAIAAAAIQDb4fbL7gAAAIUBAAATAAAAAAAAAAAA&#10;AAAAAAAAAABbQ29udGVudF9UeXBlc10ueG1sUEsBAi0AFAAGAAgAAAAhAFr0LFu/AAAAFQEAAAsA&#10;AAAAAAAAAAAAAAAAHwEAAF9yZWxzLy5yZWxzUEsBAi0AFAAGAAgAAAAhABI+yaHEAAAA3QAAAA8A&#10;AAAAAAAAAAAAAAAABwIAAGRycy9kb3ducmV2LnhtbFBLBQYAAAAAAwADALcAAAD4AgAAAAA=&#10;">
                  <v:shape id="Freeform 1109" o:spid="_x0000_s1106" style="position:absolute;left:5040;top:4061;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dWlwQAAAN0AAAAPAAAAZHJzL2Rvd25yZXYueG1sRE9Ni8Iw&#10;EL0L+x/CCF5kTepBpNsoiyh61VX2OjRjW2wm3Sba6q83woK3ebzPyZa9rcWNWl851pBMFAji3JmK&#10;Cw3Hn83nHIQPyAZrx6ThTh6Wi49BhqlxHe/pdgiFiCHsU9RQhtCkUvq8JIt+4hriyJ1dazFE2BbS&#10;tNjFcFvLqVIzabHi2FBiQ6uS8svhajVsVff7wOq6Ti7n5kRJoL97MtZ6NOy/v0AE6sNb/O/emThf&#10;zWfw+iaeIBdPAAAA//8DAFBLAQItABQABgAIAAAAIQDb4fbL7gAAAIUBAAATAAAAAAAAAAAAAAAA&#10;AAAAAABbQ29udGVudF9UeXBlc10ueG1sUEsBAi0AFAAGAAgAAAAhAFr0LFu/AAAAFQEAAAsAAAAA&#10;AAAAAAAAAAAAHwEAAF9yZWxzLy5yZWxzUEsBAi0AFAAGAAgAAAAhAIRt1aXBAAAA3QAAAA8AAAAA&#10;AAAAAAAAAAAABwIAAGRycy9kb3ducmV2LnhtbFBLBQYAAAAAAwADALcAAAD1AgAAAAA=&#10;" path="m,179l179,e" filled="f" strokecolor="#f15d22" strokeweight=".53456mm">
                    <v:path arrowok="t" o:connecttype="custom" o:connectlocs="0,4240;179,4061" o:connectangles="0,0"/>
                  </v:shape>
                </v:group>
                <v:group id="Group 1106" o:spid="_x0000_s1107" style="position:absolute;left:5177;top:4007;width:96;height:96" coordorigin="5177,4007"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JNxQAAAN0AAAAPAAAAZHJzL2Rvd25yZXYueG1sRE9La4NA&#10;EL4X8h+WKeTWrCa0CTarSGhCD6GQB5TeBneiojsr7lbNv+8WCr3Nx/ecbTaZVgzUu9qygngRgSAu&#10;rK65VHC97J82IJxH1thaJgV3cpCls4ctJtqOfKLh7EsRQtglqKDyvkukdEVFBt3CdsSBu9neoA+w&#10;L6XucQzhppXLKHqRBmsODRV2tKuoaM7fRsFhxDFfxW/Dsbnt7l+X54/PY0xKzR+n/BWEp8n/i//c&#10;7zrMjzZr+P0mnCDTHwAAAP//AwBQSwECLQAUAAYACAAAACEA2+H2y+4AAACFAQAAEwAAAAAAAAAA&#10;AAAAAAAAAAAAW0NvbnRlbnRfVHlwZXNdLnhtbFBLAQItABQABgAIAAAAIQBa9CxbvwAAABUBAAAL&#10;AAAAAAAAAAAAAAAAAB8BAABfcmVscy8ucmVsc1BLAQItABQABgAIAAAAIQCNoPJNxQAAAN0AAAAP&#10;AAAAAAAAAAAAAAAAAAcCAABkcnMvZG93bnJldi54bWxQSwUGAAAAAAMAAwC3AAAA+QIAAAAA&#10;">
                  <v:shape id="Freeform 1107" o:spid="_x0000_s1108" style="position:absolute;left:5177;top:4007;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9fxwAAAN0AAAAPAAAAZHJzL2Rvd25yZXYueG1sRI9BSwMx&#10;EIXvQv9DmIIXabMqSFmbllIUvBTcWu112Ew3i5vJmsTt1l/vHARvM7w3732zXI++UwPF1AY2cDsv&#10;QBHXwbbcGDi8Pc8WoFJGttgFJgMXSrBeTa6WWNpw5oqGfW6UhHAq0YDLuS+1TrUjj2keemLRTiF6&#10;zLLGRtuIZwn3nb4rigftsWVpcNjT1lH9uf/2Bm7ufy6Rqt1QVe+vX+508Lun44cx19Nx8wgq05j/&#10;zX/XL1bwi4Xgyjcygl79AgAA//8DAFBLAQItABQABgAIAAAAIQDb4fbL7gAAAIUBAAATAAAAAAAA&#10;AAAAAAAAAAAAAABbQ29udGVudF9UeXBlc10ueG1sUEsBAi0AFAAGAAgAAAAhAFr0LFu/AAAAFQEA&#10;AAsAAAAAAAAAAAAAAAAAHwEAAF9yZWxzLy5yZWxzUEsBAi0AFAAGAAgAAAAhAD+HT1/HAAAA3QAA&#10;AA8AAAAAAAAAAAAAAAAABwIAAGRycy9kb3ducmV2LnhtbFBLBQYAAAAAAwADALcAAAD7AgAAAAA=&#10;" path="m96,l,32,64,96,96,e" fillcolor="#f15d22" stroked="f">
                    <v:path arrowok="t" o:connecttype="custom" o:connectlocs="96,4007;0,4039;64,4103;96,4007" o:connectangles="0,0,0,0"/>
                  </v:shape>
                </v:group>
                <v:group id="Group 1104" o:spid="_x0000_s1109" style="position:absolute;left:2654;top:3071;width:173;height:173" coordorigin="2654,3071"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8OkwwAAAN0AAAAPAAAAZHJzL2Rvd25yZXYueG1sRE9Li8Iw&#10;EL4L/ocwgjdNq+zido0iouJBFnzAsrehGdtiMylNbOu/3wiCt/n4njNfdqYUDdWusKwgHkcgiFOr&#10;C84UXM7b0QyE88gaS8uk4EEOlot+b46Jti0fqTn5TIQQdgkqyL2vEildmpNBN7YVceCutjboA6wz&#10;qWtsQ7gp5SSKPqXBgkNDjhWtc0pvp7tRsGuxXU3jTXO4XdePv/PHz+8hJqWGg271DcJT59/il3uv&#10;w/xo9gXPb8IJcvEPAAD//wMAUEsBAi0AFAAGAAgAAAAhANvh9svuAAAAhQEAABMAAAAAAAAAAAAA&#10;AAAAAAAAAFtDb250ZW50X1R5cGVzXS54bWxQSwECLQAUAAYACAAAACEAWvQsW78AAAAVAQAACwAA&#10;AAAAAAAAAAAAAAAfAQAAX3JlbHMvLnJlbHNQSwECLQAUAAYACAAAACEAk3PDpMMAAADdAAAADwAA&#10;AAAAAAAAAAAAAAAHAgAAZHJzL2Rvd25yZXYueG1sUEsFBgAAAAADAAMAtwAAAPcCAAAAAA==&#10;">
                  <v:shape id="Freeform 1105" o:spid="_x0000_s1110" style="position:absolute;left:2654;top:3071;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QInxAAAAN0AAAAPAAAAZHJzL2Rvd25yZXYueG1sRI9NS8NA&#10;EIbvgv9hGcGL2I0K1abdlqgIvYgY0/uQHZNgdjbsjm38985B8DbDvB/PbHZzGM2RUh4iO7hZFGCI&#10;2+gH7hw0Hy/XD2CyIHscI5ODH8qw256fbbD08cTvdKylMxrCuUQHvchUWpvbngLmRZyI9fYZU0DR&#10;NXXWJzxpeBjtbVEsbcCBtaHHiZ56ar/q76C9r/XdsnmrRPZXw/3joameD6lz7vJirtZghGb5F/+5&#10;917xi5Xy6zc6gt3+AgAA//8DAFBLAQItABQABgAIAAAAIQDb4fbL7gAAAIUBAAATAAAAAAAAAAAA&#10;AAAAAAAAAABbQ29udGVudF9UeXBlc10ueG1sUEsBAi0AFAAGAAgAAAAhAFr0LFu/AAAAFQEAAAsA&#10;AAAAAAAAAAAAAAAAHwEAAF9yZWxzLy5yZWxzUEsBAi0AFAAGAAgAAAAhAIQFAifEAAAA3QAAAA8A&#10;AAAAAAAAAAAAAAAABwIAAGRycy9kb3ducmV2LnhtbFBLBQYAAAAAAwADALcAAAD4AgAAAAA=&#10;" path="m,l173,173e" filled="f" strokecolor="#f15d22" strokeweight=".53456mm">
                    <v:path arrowok="t" o:connecttype="custom" o:connectlocs="0,3071;173,3244" o:connectangles="0,0"/>
                  </v:shape>
                </v:group>
                <v:group id="Group 1102" o:spid="_x0000_s1111" style="position:absolute;left:2784;top:3201;width:96;height:96" coordorigin="2784,3201"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Fl/xAAAAN0AAAAPAAAAZHJzL2Rvd25yZXYueG1sRE9La8JA&#10;EL4X/A/LCL01mygtNWYVkVp6CIWqIN6G7JgEs7Mhu83j33cLhd7m43tOth1NI3rqXG1ZQRLFIIgL&#10;q2suFZxPh6dXEM4ja2wsk4KJHGw3s4cMU20H/qL+6EsRQtilqKDyvk2ldEVFBl1kW+LA3Wxn0AfY&#10;lVJ3OIRw08hFHL9IgzWHhgpb2ldU3I/fRsH7gMNumbz1+f22n66n589LnpBSj/NxtwbhafT/4j/3&#10;hw7z41UCv9+EE+TmBwAA//8DAFBLAQItABQABgAIAAAAIQDb4fbL7gAAAIUBAAATAAAAAAAAAAAA&#10;AAAAAAAAAABbQ29udGVudF9UeXBlc10ueG1sUEsBAi0AFAAGAAgAAAAhAFr0LFu/AAAAFQEAAAsA&#10;AAAAAAAAAAAAAAAAHwEAAF9yZWxzLy5yZWxzUEsBAi0AFAAGAAgAAAAhAOjcWX/EAAAA3QAAAA8A&#10;AAAAAAAAAAAAAAAABwIAAGRycy9kb3ducmV2LnhtbFBLBQYAAAAAAwADALcAAAD4AgAAAAA=&#10;">
                  <v:shape id="Freeform 1103" o:spid="_x0000_s1112" style="position:absolute;left:2784;top:3201;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u5oxQAAAN0AAAAPAAAAZHJzL2Rvd25yZXYueG1sRE9NawIx&#10;EL0X+h/CFLyUmlWh2K1RRFrwInStttdhM26WbiZrEte1v94Ihd7m8T5ntuhtIzryoXasYDTMQBCX&#10;TtdcKdh9vj9NQYSIrLFxTAouFGAxv7+bYa7dmQvqtrESKYRDjgpMjG0uZSgNWQxD1xIn7uC8xZig&#10;r6T2eE7htpHjLHuWFmtODQZbWhkqf7Ynq+Bx8nvxVGy6oth/HM1hZzdv319KDR765SuISH38F/+5&#10;1zrNz17GcPsmnSDnVwAAAP//AwBQSwECLQAUAAYACAAAACEA2+H2y+4AAACFAQAAEwAAAAAAAAAA&#10;AAAAAAAAAAAAW0NvbnRlbnRfVHlwZXNdLnhtbFBLAQItABQABgAIAAAAIQBa9CxbvwAAABUBAAAL&#10;AAAAAAAAAAAAAAAAAB8BAABfcmVscy8ucmVsc1BLAQItABQABgAIAAAAIQDbtu5oxQAAAN0AAAAP&#10;AAAAAAAAAAAAAAAAAAcCAABkcnMvZG93bnJldi54bWxQSwUGAAAAAAMAAwC3AAAA+QIAAAAA&#10;" path="m96,96l,64,64,,96,96e" fillcolor="#f15d22" stroked="f">
                    <v:path arrowok="t" o:connecttype="custom" o:connectlocs="96,3297;0,3265;64,3201;96,3297" o:connectangles="0,0,0,0"/>
                  </v:shape>
                </v:group>
                <v:group id="Group 1100" o:spid="_x0000_s1113" style="position:absolute;left:1494;top:3068;width:1181;height:2" coordorigin="1494,3068"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mKTwwAAAN0AAAAPAAAAZHJzL2Rvd25yZXYueG1sRE9Li8Iw&#10;EL4v+B/CCN7WtIqLVqOIuOJBBB8g3oZmbIvNpDTZtv77zYKwt/n4nrNYdaYUDdWusKwgHkYgiFOr&#10;C84UXC/fn1MQziNrLC2Tghc5WC17HwtMtG35RM3ZZyKEsEtQQe59lUjp0pwMuqGtiAP3sLVBH2Cd&#10;SV1jG8JNKUdR9CUNFhwacqxok1P6PP8YBbsW2/U43jaH52Pzul8mx9shJqUG/W49B+Gp8//it3uv&#10;w/xoNoa/b8IJcvkLAAD//wMAUEsBAi0AFAAGAAgAAAAhANvh9svuAAAAhQEAABMAAAAAAAAAAAAA&#10;AAAAAAAAAFtDb250ZW50X1R5cGVzXS54bWxQSwECLQAUAAYACAAAACEAWvQsW78AAAAVAQAACwAA&#10;AAAAAAAAAAAAAAAfAQAAX3JlbHMvLnJlbHNQSwECLQAUAAYACAAAACEAd0Jik8MAAADdAAAADwAA&#10;AAAAAAAAAAAAAAAHAgAAZHJzL2Rvd25yZXYueG1sUEsFBgAAAAADAAMAtwAAAPcCAAAAAA==&#10;">
                  <v:shape id="Freeform 1101" o:spid="_x0000_s1114" style="position:absolute;left:1494;top:3068;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mKBxAAAAN0AAAAPAAAAZHJzL2Rvd25yZXYueG1sRE9LawIx&#10;EL4X/A9hhN40sbRit0aRpUJPtT566G3YjLuLm0nYRHftrzcFobf5+J4zX/a2ERdqQ+1Yw2SsQBAX&#10;ztRcajjs16MZiBCRDTaOScOVAiwXg4c5ZsZ1vKXLLpYihXDIUEMVo8+kDEVFFsPYeeLEHV1rMSbY&#10;ltK02KVw28gnpabSYs2poUJPeUXFaXe2GjZfcXrKDz/qM5+8/xbd9eXbB6/147BfvYGI1Md/8d39&#10;YdJ89foMf9+kE+TiBgAA//8DAFBLAQItABQABgAIAAAAIQDb4fbL7gAAAIUBAAATAAAAAAAAAAAA&#10;AAAAAAAAAABbQ29udGVudF9UeXBlc10ueG1sUEsBAi0AFAAGAAgAAAAhAFr0LFu/AAAAFQEAAAsA&#10;AAAAAAAAAAAAAAAAHwEAAF9yZWxzLy5yZWxzUEsBAi0AFAAGAAgAAAAhACwyYoHEAAAA3QAAAA8A&#10;AAAAAAAAAAAAAAAABwIAAGRycy9kb3ducmV2LnhtbFBLBQYAAAAAAwADALcAAAD4AgAAAAA=&#10;" path="m1180,l,e" filled="f" strokecolor="#f15d22" strokeweight=".53453mm">
                    <v:path arrowok="t" o:connecttype="custom" o:connectlocs="1180,0;0,0" o:connectangles="0,0"/>
                  </v:shape>
                </v:group>
                <v:group id="Group 1098" o:spid="_x0000_s1115" style="position:absolute;left:1494;top:3587;width:1171;height:2" coordorigin="1494,3587"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198wwAAAN0AAAAPAAAAZHJzL2Rvd25yZXYueG1sRE9Li8Iw&#10;EL4v+B/CCN40raK4XaOIqHgQwQcsexuasS02k9LEtv77zYKwt/n4nrNYdaYUDdWusKwgHkUgiFOr&#10;C84U3K674RyE88gaS8uk4EUOVsvexwITbVs+U3PxmQgh7BJUkHtfJVK6NCeDbmQr4sDdbW3QB1hn&#10;UtfYhnBTynEUzaTBgkNDjhVtckofl6dRsG+xXU/ibXN83Devn+v09H2MSalBv1t/gfDU+X/x233Q&#10;YX70OYW/b8IJcvkLAAD//wMAUEsBAi0AFAAGAAgAAAAhANvh9svuAAAAhQEAABMAAAAAAAAAAAAA&#10;AAAAAAAAAFtDb250ZW50X1R5cGVzXS54bWxQSwECLQAUAAYACAAAACEAWvQsW78AAAAVAQAACwAA&#10;AAAAAAAAAAAAAAAfAQAAX3JlbHMvLnJlbHNQSwECLQAUAAYACAAAACEAl+dffMMAAADdAAAADwAA&#10;AAAAAAAAAAAAAAAHAgAAZHJzL2Rvd25yZXYueG1sUEsFBgAAAAADAAMAtwAAAPcCAAAAAA==&#10;">
                  <v:shape id="Freeform 1099" o:spid="_x0000_s1116" style="position:absolute;left:1494;top:3587;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bd7xAAAAN0AAAAPAAAAZHJzL2Rvd25yZXYueG1sRE9Na8JA&#10;EL0L/Q/LFLzpRqWxTV1FBMVDQIwePE6z0yQ0Oxuya4z99d2C4G0e73MWq97UoqPWVZYVTMYRCOLc&#10;6ooLBefTdvQOwnlkjbVlUnAnB6vly2CBibY3PlKX+UKEEHYJKii9bxIpXV6SQTe2DXHgvm1r0AfY&#10;FlK3eAvhppbTKIqlwYpDQ4kNbUrKf7KrUTDbXWq8HNNfk1bZ5Hzovt7idK7U8LVff4Lw1Pun+OHe&#10;6zA/+ojh/5twglz+AQAA//8DAFBLAQItABQABgAIAAAAIQDb4fbL7gAAAIUBAAATAAAAAAAAAAAA&#10;AAAAAAAAAABbQ29udGVudF9UeXBlc10ueG1sUEsBAi0AFAAGAAgAAAAhAFr0LFu/AAAAFQEAAAsA&#10;AAAAAAAAAAAAAAAAHwEAAF9yZWxzLy5yZWxzUEsBAi0AFAAGAAgAAAAhAJkdt3vEAAAA3QAAAA8A&#10;AAAAAAAAAAAAAAAABwIAAGRycy9kb3ducmV2LnhtbFBLBQYAAAAAAwADALcAAAD4AgAAAAA=&#10;" path="m1171,l,e" filled="f" strokecolor="#f15d22" strokeweight=".53453mm">
                    <v:path arrowok="t" o:connecttype="custom" o:connectlocs="1171,0;0,0" o:connectangles="0,0"/>
                  </v:shape>
                </v:group>
                <v:group id="Group 1096" o:spid="_x0000_s1117" style="position:absolute;left:2647;top:3418;width:179;height:179" coordorigin="2647,3418"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WSQxAAAAN0AAAAPAAAAZHJzL2Rvd25yZXYueG1sRE9La8JA&#10;EL4X/A/LCL3VTSytGrOKiC09iOADxNuQnTwwOxuy2yT++26h0Nt8fM9J14OpRUetqywriCcRCOLM&#10;6ooLBZfzx8schPPIGmvLpOBBDtar0VOKibY9H6k7+UKEEHYJKii9bxIpXVaSQTexDXHgctsa9AG2&#10;hdQt9iHc1HIaRe/SYMWhocSGtiVl99O3UfDZY795jXfd/p5vH7fz2+G6j0mp5/GwWYLwNPh/8Z/7&#10;S4f50WIGv9+EE+TqBwAA//8DAFBLAQItABQABgAIAAAAIQDb4fbL7gAAAIUBAAATAAAAAAAAAAAA&#10;AAAAAAAAAABbQ29udGVudF9UeXBlc10ueG1sUEsBAi0AFAAGAAgAAAAhAFr0LFu/AAAAFQEAAAsA&#10;AAAAAAAAAAAAAAAAHwEAAF9yZWxzLy5yZWxzUEsBAi0AFAAGAAgAAAAhAAh5ZJDEAAAA3QAAAA8A&#10;AAAAAAAAAAAAAAAABwIAAGRycy9kb3ducmV2LnhtbFBLBQYAAAAAAwADALcAAAD4AgAAAAA=&#10;">
                  <v:shape id="Freeform 1097" o:spid="_x0000_s1118" style="position:absolute;left:2647;top:3418;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3KRxQAAAN0AAAAPAAAAZHJzL2Rvd25yZXYueG1sRI9Pb8Iw&#10;DMXvk/gOkZG4TCPpDogVAkJo07jyZ9rVakxb0TilCbTs08+HSbvZes/v/bxcD75Rd+piHdhCNjWg&#10;iIvgai4tnI4fL3NQMSE7bAKThQdFWK9GT0vMXeh5T/dDKpWEcMzRQpVSm2sdi4o8xmloiUU7h85j&#10;krUrteuwl3Df6FdjZtpjzdJQYUvbiorL4eYtfJr++wfr23t2ObdflCW6PrJnayfjYbMAlWhI/+a/&#10;650TfPMmuPKNjKBXvwAAAP//AwBQSwECLQAUAAYACAAAACEA2+H2y+4AAACFAQAAEwAAAAAAAAAA&#10;AAAAAAAAAAAAW0NvbnRlbnRfVHlwZXNdLnhtbFBLAQItABQABgAIAAAAIQBa9CxbvwAAABUBAAAL&#10;AAAAAAAAAAAAAAAAAB8BAABfcmVscy8ucmVsc1BLAQItABQABgAIAAAAIQAfZ3KRxQAAAN0AAAAP&#10;AAAAAAAAAAAAAAAAAAcCAABkcnMvZG93bnJldi54bWxQSwUGAAAAAAMAAwC3AAAA+QIAAAAA&#10;" path="m,179l180,e" filled="f" strokecolor="#f15d22" strokeweight=".53456mm">
                    <v:path arrowok="t" o:connecttype="custom" o:connectlocs="0,3597;180,3418" o:connectangles="0,0"/>
                  </v:shape>
                </v:group>
                <v:group id="Group 1094" o:spid="_x0000_s1119" style="position:absolute;left:2784;top:3364;width:96;height:96" coordorigin="2784,3364"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lV5xQAAAN0AAAAPAAAAZHJzL2Rvd25yZXYueG1sRE9La4NA&#10;EL4X8h+WKeTWrCa0JDarSGhCD6GQB5TeBneiojsr7lbNv+8WCr3Nx/ecbTaZVgzUu9qygngRgSAu&#10;rK65VHC97J/WIJxH1thaJgV3cpCls4ctJtqOfKLh7EsRQtglqKDyvkukdEVFBt3CdsSBu9neoA+w&#10;L6XucQzhppXLKHqRBmsODRV2tKuoaM7fRsFhxDFfxW/Dsbnt7l+X54/PY0xKzR+n/BWEp8n/i//c&#10;7zrMjzYb+P0mnCDTHwAAAP//AwBQSwECLQAUAAYACAAAACEA2+H2y+4AAACFAQAAEwAAAAAAAAAA&#10;AAAAAAAAAAAAW0NvbnRlbnRfVHlwZXNdLnhtbFBLAQItABQABgAIAAAAIQBa9CxbvwAAABUBAAAL&#10;AAAAAAAAAAAAAAAAAB8BAABfcmVscy8ucmVsc1BLAQItABQABgAIAAAAIQAWqlV5xQAAAN0AAAAP&#10;AAAAAAAAAAAAAAAAAAcCAABkcnMvZG93bnJldi54bWxQSwUGAAAAAAMAAwC3AAAA+QIAAAAA&#10;">
                  <v:shape id="Freeform 1095" o:spid="_x0000_s1120" style="position:absolute;left:2784;top:3364;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0+exwAAAN0AAAAPAAAAZHJzL2Rvd25yZXYueG1sRI9BSwMx&#10;EIXvgv8hTMGLtNlWEFmbliIKvRTcWu112Ew3i5vJmsTt1l/vHARvM7w3732zXI++UwPF1AY2MJ8V&#10;oIjrYFtuDBzeXqYPoFJGttgFJgMXSrBeXV8tsbThzBUN+9woCeFUogGXc19qnWpHHtMs9MSinUL0&#10;mGWNjbYRzxLuO70oinvtsWVpcNjTk6P6c//tDdze/VwiVbuhqt5fv9zp4HfPxw9jbibj5hFUpjH/&#10;m/+ut1bw54Xwyzcygl79AgAA//8DAFBLAQItABQABgAIAAAAIQDb4fbL7gAAAIUBAAATAAAAAAAA&#10;AAAAAAAAAAAAAABbQ29udGVudF9UeXBlc10ueG1sUEsBAi0AFAAGAAgAAAAhAFr0LFu/AAAAFQEA&#10;AAsAAAAAAAAAAAAAAAAAHwEAAF9yZWxzLy5yZWxzUEsBAi0AFAAGAAgAAAAhANrDT57HAAAA3QAA&#10;AA8AAAAAAAAAAAAAAAAABwIAAGRycy9kb3ducmV2LnhtbFBLBQYAAAAAAwADALcAAAD7AgAAAAA=&#10;" path="m96,l,32,64,97,96,e" fillcolor="#f15d22" stroked="f">
                    <v:path arrowok="t" o:connecttype="custom" o:connectlocs="96,3364;0,3396;64,3461;96,3364" o:connectangles="0,0,0,0"/>
                  </v:shape>
                </v:group>
                <v:group id="Group 1092" o:spid="_x0000_s1121" style="position:absolute;left:6800;top:3071;width:172;height:173" coordorigin="6800,3071"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8NlwwAAAN0AAAAPAAAAZHJzL2Rvd25yZXYueG1sRE9Ni8Iw&#10;EL0v+B/CCHtb0yguUo0i4soeRFgVxNvQjG2xmZQm29Z/b4SFvc3jfc5i1dtKtNT40rEGNUpAEGfO&#10;lJxrOJ++PmYgfEA2WDkmDQ/ysFoO3haYGtfxD7XHkIsYwj5FDUUIdSqlzwqy6EeuJo7czTUWQ4RN&#10;Lk2DXQy3lRwnyae0WHJsKLCmTUHZ/fhrNew67NYTtW3399vmcT1ND5e9Iq3fh/16DiJQH/7Ff+5v&#10;E+erRMHrm3iCXD4BAAD//wMAUEsBAi0AFAAGAAgAAAAhANvh9svuAAAAhQEAABMAAAAAAAAAAAAA&#10;AAAAAAAAAFtDb250ZW50X1R5cGVzXS54bWxQSwECLQAUAAYACAAAACEAWvQsW78AAAAVAQAACwAA&#10;AAAAAAAAAAAAAAAfAQAAX3JlbHMvLnJlbHNQSwECLQAUAAYACAAAACEAdjfDZcMAAADdAAAADwAA&#10;AAAAAAAAAAAAAAAHAgAAZHJzL2Rvd25yZXYueG1sUEsFBgAAAAADAAMAtwAAAPcCAAAAAA==&#10;">
                  <v:shape id="Freeform 1093" o:spid="_x0000_s1122" style="position:absolute;left:6800;top:3071;width:172;height:173;visibility:visible;mso-wrap-style:square;v-text-anchor:top"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muzxAAAAN0AAAAPAAAAZHJzL2Rvd25yZXYueG1sRE9Na8JA&#10;EL0X/A/LCN7qJgGLRFcxgqUoFKoePI7ZMQlmZ2N2NfHfdwsFb/N4nzNf9qYWD2pdZVlBPI5AEOdW&#10;V1woOB4271MQziNrrC2Tgic5WC4Gb3NMte34hx57X4gQwi5FBaX3TSqly0sy6Ma2IQ7cxbYGfYBt&#10;IXWLXQg3tUyi6EMarDg0lNjQuqT8ur8bBdP75BQ/t507J9ntcMqyavf9uVZqNOxXMxCeev8S/7u/&#10;dJgfRwn8fRNOkItfAAAA//8DAFBLAQItABQABgAIAAAAIQDb4fbL7gAAAIUBAAATAAAAAAAAAAAA&#10;AAAAAAAAAABbQ29udGVudF9UeXBlc10ueG1sUEsBAi0AFAAGAAgAAAAhAFr0LFu/AAAAFQEAAAsA&#10;AAAAAAAAAAAAAAAAHwEAAF9yZWxzLy5yZWxzUEsBAi0AFAAGAAgAAAAhALEWa7PEAAAA3QAAAA8A&#10;AAAAAAAAAAAAAAAABwIAAGRycy9kb3ducmV2LnhtbFBLBQYAAAAAAwADALcAAAD4AgAAAAA=&#10;" path="m,l171,172e" filled="f" strokecolor="#f15d22" strokeweight=".53456mm">
                    <v:path arrowok="t" o:connecttype="custom" o:connectlocs="0,3071;171,3243" o:connectangles="0,0"/>
                  </v:shape>
                </v:group>
                <v:group id="Group 1090" o:spid="_x0000_s1123" style="position:absolute;left:6928;top:3201;width:96;height:97" coordorigin="6928,3201"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fiJwwAAAN0AAAAPAAAAZHJzL2Rvd25yZXYueG1sRE9Ni8Iw&#10;EL0L+x/CCN40raJINYrIuniQBauw7G1oxrbYTEqTbeu/NwuCt3m8z1lve1OJlhpXWlYQTyIQxJnV&#10;JecKrpfDeAnCeWSNlWVS8CAH283HYI2Jth2fqU19LkIIuwQVFN7XiZQuK8igm9iaOHA32xj0ATa5&#10;1A12IdxUchpFC2mw5NBQYE37grJ7+mcUfHXY7WbxZ3u63/aP38v8++cUk1KjYb9bgfDU+7f45T7q&#10;MD+OZvD/TThBbp4AAAD//wMAUEsBAi0AFAAGAAgAAAAhANvh9svuAAAAhQEAABMAAAAAAAAAAAAA&#10;AAAAAAAAAFtDb250ZW50X1R5cGVzXS54bWxQSwECLQAUAAYACAAAACEAWvQsW78AAAAVAQAACwAA&#10;AAAAAAAAAAAAAAAfAQAAX3JlbHMvLnJlbHNQSwECLQAUAAYACAAAACEA6an4icMAAADdAAAADwAA&#10;AAAAAAAAAAAAAAAHAgAAZHJzL2Rvd25yZXYueG1sUEsFBgAAAAADAAMAtwAAAPcCAAAAAA==&#10;">
                  <v:shape id="Freeform 1091" o:spid="_x0000_s1124" style="position:absolute;left:6928;top:3201;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eUwgAAAN0AAAAPAAAAZHJzL2Rvd25yZXYueG1sRE/bagIx&#10;EH0X+g9hhL5pYikiW6OItlBQBK0fMN3MXupmsmymuu3Xm0LBtzmc68yXvW/UhbpYB7YwGRtQxHlw&#10;NZcWTh9voxmoKMgOm8Bk4YciLBcPgzlmLlz5QJejlCqFcMzQQiXSZlrHvCKPcRxa4sQVofMoCXal&#10;dh1eU7hv9JMxU+2x5tRQYUvrivLz8dtb2LwWq9M2l+1nIWcyst/svupfax+H/eoFlFAvd/G/+92l&#10;+RPzDH/fpBP04gYAAP//AwBQSwECLQAUAAYACAAAACEA2+H2y+4AAACFAQAAEwAAAAAAAAAAAAAA&#10;AAAAAAAAW0NvbnRlbnRfVHlwZXNdLnhtbFBLAQItABQABgAIAAAAIQBa9CxbvwAAABUBAAALAAAA&#10;AAAAAAAAAAAAAB8BAABfcmVscy8ucmVsc1BLAQItABQABgAIAAAAIQD3/ceUwgAAAN0AAAAPAAAA&#10;AAAAAAAAAAAAAAcCAABkcnMvZG93bnJldi54bWxQSwUGAAAAAAMAAwC3AAAA9gIAAAAA&#10;" path="m97,96l,64,65,,97,96e" fillcolor="#f15d22" stroked="f">
                    <v:path arrowok="t" o:connecttype="custom" o:connectlocs="97,3297;0,3265;65,3201;97,3297" o:connectangles="0,0,0,0"/>
                  </v:shape>
                </v:group>
                <v:group id="Group 1088" o:spid="_x0000_s1125" style="position:absolute;left:5640;top:3068;width:1181;height:2" coordorigin="5640,3068"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MVmwwAAAN0AAAAPAAAAZHJzL2Rvd25yZXYueG1sRE9Ni8Iw&#10;EL0L+x/CCN40raJINYrIuniQBauw7G1oxrbYTEqTbeu/NwuCt3m8z1lve1OJlhpXWlYQTyIQxJnV&#10;JecKrpfDeAnCeWSNlWVS8CAH283HYI2Jth2fqU19LkIIuwQVFN7XiZQuK8igm9iaOHA32xj0ATa5&#10;1A12IdxUchpFC2mw5NBQYE37grJ7+mcUfHXY7WbxZ3u63/aP38v8++cUk1KjYb9bgfDU+7f45T7q&#10;MD+O5vD/TThBbp4AAAD//wMAUEsBAi0AFAAGAAgAAAAhANvh9svuAAAAhQEAABMAAAAAAAAAAAAA&#10;AAAAAAAAAFtDb250ZW50X1R5cGVzXS54bWxQSwECLQAUAAYACAAAACEAWvQsW78AAAAVAQAACwAA&#10;AAAAAAAAAAAAAAAfAQAAX3JlbHMvLnJlbHNQSwECLQAUAAYACAAAACEACQzFZsMAAADdAAAADwAA&#10;AAAAAAAAAAAAAAAHAgAAZHJzL2Rvd25yZXYueG1sUEsFBgAAAAADAAMAtwAAAPcCAAAAAA==&#10;">
                  <v:shape id="Freeform 1089" o:spid="_x0000_s1126" style="position:absolute;left:5640;top:3068;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8N3xAAAAN0AAAAPAAAAZHJzL2Rvd25yZXYueG1sRE/JasMw&#10;EL0X8g9iAr01kgsxxYkSgkmhp7TNcshtsCa2iTUSlho7/fqqUOhtHm+d5Xq0nbhRH1rHGrKZAkFc&#10;OdNyreF4eH16AREissHOMWm4U4D1avKwxMK4gT/pto+1SCEcCtTQxOgLKUPVkMUwc544cRfXW4wJ&#10;9rU0PQ4p3HbyWalcWmw5NTToqWyouu6/rIb3j5hfy+NZ7cps+10N9/nJB6/143TcLEBEGuO/+M/9&#10;ZtL8TOXw+006Qa5+AAAA//8DAFBLAQItABQABgAIAAAAIQDb4fbL7gAAAIUBAAATAAAAAAAAAAAA&#10;AAAAAAAAAABbQ29udGVudF9UeXBlc10ueG1sUEsBAi0AFAAGAAgAAAAhAFr0LFu/AAAAFQEAAAsA&#10;AAAAAAAAAAAAAAAAHwEAAF9yZWxzLy5yZWxzUEsBAi0AFAAGAAgAAAAhAC1Hw3fEAAAA3QAAAA8A&#10;AAAAAAAAAAAAAAAABwIAAGRycy9kb3ducmV2LnhtbFBLBQYAAAAAAwADALcAAAD4AgAAAAA=&#10;" path="m1180,l,e" filled="f" strokecolor="#f15d22" strokeweight=".53453mm">
                    <v:path arrowok="t" o:connecttype="custom" o:connectlocs="1180,0;0,0" o:connectangles="0,0"/>
                  </v:shape>
                </v:group>
                <v:group id="Group 1086" o:spid="_x0000_s1127" style="position:absolute;left:5640;top:3587;width:1171;height:2" coordorigin="5640,3587"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v6KxAAAAN0AAAAPAAAAZHJzL2Rvd25yZXYueG1sRE9La8JA&#10;EL4X/A/LCL01myhtJWYVkVp6CIWqIN6G7JgEs7Mhu83j33cLhd7m43tOth1NI3rqXG1ZQRLFIIgL&#10;q2suFZxPh6cVCOeRNTaWScFEDrab2UOGqbYDf1F/9KUIIexSVFB536ZSuqIigy6yLXHgbrYz6APs&#10;Sqk7HEK4aeQijl+kwZpDQ4Ut7Ssq7sdvo+B9wGG3TN76/H7bT9fT8+clT0ipx/m4W4PwNPp/8Z/7&#10;Q4f5SfwKv9+EE+TmBwAA//8DAFBLAQItABQABgAIAAAAIQDb4fbL7gAAAIUBAAATAAAAAAAAAAAA&#10;AAAAAAAAAABbQ29udGVudF9UeXBlc10ueG1sUEsBAi0AFAAGAAgAAAAhAFr0LFu/AAAAFQEAAAsA&#10;AAAAAAAAAAAAAAAAHwEAAF9yZWxzLy5yZWxzUEsBAi0AFAAGAAgAAAAhAJaS/orEAAAA3QAAAA8A&#10;AAAAAAAAAAAAAAAABwIAAGRycy9kb3ducmV2LnhtbFBLBQYAAAAAAwADALcAAAD4AgAAAAA=&#10;">
                  <v:shape id="Freeform 1087" o:spid="_x0000_s1128" style="position:absolute;left:5640;top:3587;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RyIxwAAAN0AAAAPAAAAZHJzL2Rvd25yZXYueG1sRI9Ba8JA&#10;EIXvhf6HZQre6iZKbUldpRQUD4Fi9OBxmh2TYHY2ZNcY++s7h0JvM7w3732zXI+uVQP1ofFsIJ0m&#10;oIhLbxuuDBwPm+c3UCEiW2w9k4E7BVivHh+WmFl/4z0NRayUhHDI0EAdY5dpHcqaHIap74hFO/ve&#10;YZS1r7Tt8SbhrtWzJFlohw1LQ40dfdZUXoqrMzDfnlo87fMflzdFevwavl8W+asxk6fx4x1UpDH+&#10;m/+ud1bw00Rw5RsZQa9+AQAA//8DAFBLAQItABQABgAIAAAAIQDb4fbL7gAAAIUBAAATAAAAAAAA&#10;AAAAAAAAAAAAAABbQ29udGVudF9UeXBlc10ueG1sUEsBAi0AFAAGAAgAAAAhAFr0LFu/AAAAFQEA&#10;AAsAAAAAAAAAAAAAAAAAHwEAAF9yZWxzLy5yZWxzUEsBAi0AFAAGAAgAAAAhABklHIjHAAAA3QAA&#10;AA8AAAAAAAAAAAAAAAAABwIAAGRycy9kb3ducmV2LnhtbFBLBQYAAAAAAwADALcAAAD7AgAAAAA=&#10;" path="m1171,l,e" filled="f" strokecolor="#f15d22" strokeweight=".53453mm">
                    <v:path arrowok="t" o:connecttype="custom" o:connectlocs="1171,0;0,0" o:connectangles="0,0"/>
                  </v:shape>
                </v:group>
                <v:group id="Group 1084" o:spid="_x0000_s1129" style="position:absolute;left:6793;top:3418;width:178;height:179" coordorigin="6793,3418"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9jxAAAAN0AAAAPAAAAZHJzL2Rvd25yZXYueG1sRE9La8JA&#10;EL4X/A/LCL01mygtNWYVkVp6CIWqIN6G7JgEs7Mhu83j33cLhd7m43tOth1NI3rqXG1ZQRLFIIgL&#10;q2suFZxPh6dXEM4ja2wsk4KJHGw3s4cMU20H/qL+6EsRQtilqKDyvk2ldEVFBl1kW+LA3Wxn0AfY&#10;lVJ3OIRw08hFHL9IgzWHhgpb2ldU3I/fRsH7gMNumbz1+f22n66n589LnpBSj/NxtwbhafT/4j/3&#10;hw7zk3gFv9+EE+TmBwAA//8DAFBLAQItABQABgAIAAAAIQDb4fbL7gAAAIUBAAATAAAAAAAAAAAA&#10;AAAAAAAAAABbQ29udGVudF9UeXBlc10ueG1sUEsBAi0AFAAGAAgAAAAhAFr0LFu/AAAAFQEAAAsA&#10;AAAAAAAAAAAAAAAAHwEAAF9yZWxzLy5yZWxzUEsBAi0AFAAGAAgAAAAhAIhBz2PEAAAA3QAAAA8A&#10;AAAAAAAAAAAAAAAABwIAAGRycy9kb3ducmV2LnhtbFBLBQYAAAAAAwADALcAAAD4AgAAAAA=&#10;">
                  <v:shape id="Freeform 1085" o:spid="_x0000_s1130" style="position:absolute;left:6793;top:3418;width:178;height:179;visibility:visible;mso-wrap-style:square;v-text-anchor:top"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FuxwAAAN0AAAAPAAAAZHJzL2Rvd25yZXYueG1sRI9Pa8JA&#10;EMXvBb/DMkJvdRO1IqmrBKsgSBH/XHobstMkNDsbsltNv71zELzN8N6895vFqneNulIXas8G0lEC&#10;irjwtubSwOW8fZuDChHZYuOZDPxTgNVy8LLAzPobH+l6iqWSEA4ZGqhibDOtQ1GRwzDyLbFoP75z&#10;GGXtSm07vEm4a/Q4SWbaYc3SUGFL64qK39OfM9BMDu3l/XNz/truj2X+ne/Sejo15nXY5x+gIvXx&#10;aX5c76zgp6nwyzcygl7eAQAA//8DAFBLAQItABQABgAIAAAAIQDb4fbL7gAAAIUBAAATAAAAAAAA&#10;AAAAAAAAAAAAAABbQ29udGVudF9UeXBlc10ueG1sUEsBAi0AFAAGAAgAAAAhAFr0LFu/AAAAFQEA&#10;AAsAAAAAAAAAAAAAAAAAHwEAAF9yZWxzLy5yZWxzUEsBAi0AFAAGAAgAAAAhAIhoMW7HAAAA3QAA&#10;AA8AAAAAAAAAAAAAAAAABwIAAGRycy9kb3ducmV2LnhtbFBLBQYAAAAAAwADALcAAAD7AgAAAAA=&#10;" path="m,179l178,e" filled="f" strokecolor="#f15d22" strokeweight=".53456mm">
                    <v:path arrowok="t" o:connecttype="custom" o:connectlocs="0,3597;178,3418" o:connectangles="0,0"/>
                  </v:shape>
                </v:group>
                <v:group id="Group 1082" o:spid="_x0000_s1131" style="position:absolute;left:6928;top:3364;width:96;height:97" coordorigin="6928,3364"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lW4xQAAAN0AAAAPAAAAZHJzL2Rvd25yZXYueG1sRE/RasJA&#10;EHwv+A/HCn1rLmlRJPUMQdrSBxE0hdK3JbcmwdxeyF2T+PeeIDhPu8zOzM46m0wrBupdY1lBEsUg&#10;iEurG64U/BSfLysQziNrbC2Tggs5yDazpzWm2o58oOHoKxFM2KWooPa+S6V0ZU0GXWQ74sCdbG/Q&#10;h7WvpO5xDOamla9xvJQGGw4JNXa0rak8H/+Ngq8Rx/wt+Rh259P28lcs9r+7hJR6nk/5OwhPk38c&#10;39XfOrwfALc2YQS5uQIAAP//AwBQSwECLQAUAAYACAAAACEA2+H2y+4AAACFAQAAEwAAAAAAAAAA&#10;AAAAAAAAAAAAW0NvbnRlbnRfVHlwZXNdLnhtbFBLAQItABQABgAIAAAAIQBa9CxbvwAAABUBAAAL&#10;AAAAAAAAAAAAAAAAAB8BAABfcmVscy8ucmVsc1BLAQItABQABgAIAAAAIQDz7lW4xQAAAN0AAAAP&#10;AAAAAAAAAAAAAAAAAAcCAABkcnMvZG93bnJldi54bWxQSwUGAAAAAAMAAwC3AAAA+QIAAAAA&#10;">
                  <v:shape id="Freeform 1083" o:spid="_x0000_s1132" style="position:absolute;left:6928;top:3364;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WymwgAAAN0AAAAPAAAAZHJzL2Rvd25yZXYueG1sRE/basJA&#10;EH0v+A/LCL7VTXyQEl1FqkLBUvDyAWN2cqnZ2ZCdatqv7wqCb3M415kve9eoK3Wh9mwgHSegiHNv&#10;ay4NnI7b1zdQQZAtNp7JwC8FWC4GL3PMrL/xnq4HKVUM4ZChgUqkzbQOeUUOw9i3xJErfOdQIuxK&#10;bTu8xXDX6EmSTLXDmmNDhS29V5RfDj/OwHpTrE67XHbnQi6UyNf687v+M2Y07FczUEK9PMUP94eN&#10;89N0Avdv4gl68Q8AAP//AwBQSwECLQAUAAYACAAAACEA2+H2y+4AAACFAQAAEwAAAAAAAAAAAAAA&#10;AAAAAAAAW0NvbnRlbnRfVHlwZXNdLnhtbFBLAQItABQABgAIAAAAIQBa9CxbvwAAABUBAAALAAAA&#10;AAAAAAAAAAAAAB8BAABfcmVscy8ucmVsc1BLAQItABQABgAIAAAAIQCSgWymwgAAAN0AAAAPAAAA&#10;AAAAAAAAAAAAAAcCAABkcnMvZG93bnJldi54bWxQSwUGAAAAAAMAAwC3AAAA9gIAAAAA&#10;" path="m97,l,33,65,97,97,e" fillcolor="#f15d22" stroked="f">
                    <v:path arrowok="t" o:connecttype="custom" o:connectlocs="97,3364;0,3397;65,3461;97,3364" o:connectangles="0,0,0,0"/>
                  </v:shape>
                </v:group>
                <v:group id="Group 1080" o:spid="_x0000_s1133" style="position:absolute;left:2681;top:4919;width:1451;height:5" coordorigin="2681,4919"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5UwwAAAN0AAAAPAAAAZHJzL2Rvd25yZXYueG1sRE9Ni8Iw&#10;EL0v+B/CCN7WNCsuSzWKiCseRFhdEG9DM7bFZlKa2NZ/b4SFvc3jfc582dtKtNT40rEGNU5AEGfO&#10;lJxr+D19v3+B8AHZYOWYNDzIw3IxeJtjalzHP9QeQy5iCPsUNRQh1KmUPivIoh+7mjhyV9dYDBE2&#10;uTQNdjHcVvIjST6lxZJjQ4E1rQvKbse71bDtsFtN1Kbd367rx+U0PZz3irQeDfvVDESgPvyL/9w7&#10;E+crNYHXN/EEuXgCAAD//wMAUEsBAi0AFAAGAAgAAAAhANvh9svuAAAAhQEAABMAAAAAAAAAAAAA&#10;AAAAAAAAAFtDb250ZW50X1R5cGVzXS54bWxQSwECLQAUAAYACAAAACEAWvQsW78AAAAVAQAACwAA&#10;AAAAAAAAAAAAAAAfAQAAX3JlbHMvLnJlbHNQSwECLQAUAAYACAAAACEAbHBuVMMAAADdAAAADwAA&#10;AAAAAAAAAAAAAAAHAgAAZHJzL2Rvd25yZXYueG1sUEsFBgAAAAADAAMAtwAAAPcCAAAAAA==&#10;">
                  <v:shape id="Freeform 1081" o:spid="_x0000_s1134" style="position:absolute;left:2681;top:4919;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KeQwgAAAN0AAAAPAAAAZHJzL2Rvd25yZXYueG1sRE/bisIw&#10;EH1f8B/CLPi2pi3uIl2jFEFRFmG9fMDQzLZlm0looq1/bwTBtzmc68yXg2nFlTrfWFaQThIQxKXV&#10;DVcKzqf1xwyED8gaW8uk4EYelovR2xxzbXs+0PUYKhFD2OeooA7B5VL6siaDfmIdceT+bGcwRNhV&#10;UnfYx3DTyixJvqTBhmNDjY5WNZX/x4tRsMsyx0V/2he/w+fPwW+mjUusUuP3ofgGEWgIL/HTvdVx&#10;fppO4fFNPEEu7gAAAP//AwBQSwECLQAUAAYACAAAACEA2+H2y+4AAACFAQAAEwAAAAAAAAAAAAAA&#10;AAAAAAAAW0NvbnRlbnRfVHlwZXNdLnhtbFBLAQItABQABgAIAAAAIQBa9CxbvwAAABUBAAALAAAA&#10;AAAAAAAAAAAAAB8BAABfcmVscy8ucmVsc1BLAQItABQABgAIAAAAIQDOpKeQwgAAAN0AAAAPAAAA&#10;AAAAAAAAAAAAAAcCAABkcnMvZG93bnJldi54bWxQSwUGAAAAAAMAAwC3AAAA9gIAAAAA&#10;" path="m,l1451,5e" filled="f" strokecolor="#f15d22" strokeweight=".53453mm">
                    <v:path arrowok="t" o:connecttype="custom" o:connectlocs="0,4919;1451,4924" o:connectangles="0,0"/>
                  </v:shape>
                </v:group>
                <v:group id="Group 1078" o:spid="_x0000_s1135" style="position:absolute;left:4116;top:4878;width:91;height:91" coordorigin="4116,4878"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O7xAAAAN0AAAAPAAAAZHJzL2Rvd25yZXYueG1sRE9La8JA&#10;EL4X+h+WEXqrm21RJLoRkVZ6EMEHlN6G7JiEZGdDdk3iv+8Khd7m43vOaj3aRvTU+cqxBjVNQBDn&#10;zlRcaLicP18XIHxANtg4Jg138rDOnp9WmBo38JH6UyhEDGGfooYyhDaV0uclWfRT1xJH7uo6iyHC&#10;rpCmwyGG20a+JclcWqw4NpTY0rakvD7drIbdgMPmXX30+/q6vf+cZ4fvvSKtXybjZgki0Bj+xX/u&#10;LxPnKzWDxzfxBJn9AgAA//8DAFBLAQItABQABgAIAAAAIQDb4fbL7gAAAIUBAAATAAAAAAAAAAAA&#10;AAAAAAAAAABbQ29udGVudF9UeXBlc10ueG1sUEsBAi0AFAAGAAgAAAAhAFr0LFu/AAAAFQEAAAsA&#10;AAAAAAAAAAAAAAAAHwEAAF9yZWxzLy5yZWxzUEsBAi0AFAAGAAgAAAAhAIzVU7vEAAAA3QAAAA8A&#10;AAAAAAAAAAAAAAAABwIAAGRycy9kb3ducmV2LnhtbFBLBQYAAAAAAwADALcAAAD4AgAAAAA=&#10;">
                  <v:shape id="Freeform 1079" o:spid="_x0000_s1136" style="position:absolute;left:4116;top:4878;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ItsxQAAAN0AAAAPAAAAZHJzL2Rvd25yZXYueG1sRI9Ba8Mw&#10;DIXvhf4Ho0FvrZMdwprVLV0ho7BT09LuKGItCYvlLPYS79/Xg8FuEu99T0+bXTCdGGlwrWUF6SoB&#10;QVxZ3XKt4HIulk8gnEfW2FkmBT/kYLedzzaYazvxicbS1yKGsMtRQeN9n0vpqoYMupXtiaP2YQeD&#10;Pq5DLfWAUww3nXxMkkwabDleaLCnQ0PVZ/ltYg25v4U3+zKG6/qruhTvZF4tKbV4CPtnEJ6C/zf/&#10;0UcduTTN4PebOILc3gEAAP//AwBQSwECLQAUAAYACAAAACEA2+H2y+4AAACFAQAAEwAAAAAAAAAA&#10;AAAAAAAAAAAAW0NvbnRlbnRfVHlwZXNdLnhtbFBLAQItABQABgAIAAAAIQBa9CxbvwAAABUBAAAL&#10;AAAAAAAAAAAAAAAAAB8BAABfcmVscy8ucmVsc1BLAQItABQABgAIAAAAIQCCJItsxQAAAN0AAAAP&#10;AAAAAAAAAAAAAAAAAAcCAABkcnMvZG93bnJldi54bWxQSwUGAAAAAAMAAwC3AAAA+QIAAAAA&#10;" path="m,91l1,,91,46,,91e" fillcolor="#f15d22" stroked="f">
                    <v:path arrowok="t" o:connecttype="custom" o:connectlocs="0,4969;1,4878;91,4924;0,4969" o:connectangles="0,0,0,0"/>
                  </v:shape>
                </v:group>
                <v:group id="Group 1076" o:spid="_x0000_s1137" style="position:absolute;left:3840;top:4662;width:173;height:173" coordorigin="3840,4662"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2hXxAAAAN0AAAAPAAAAZHJzL2Rvd25yZXYueG1sRE9Na8JA&#10;EL0X/A/LCL3VzSptJbqKSC09iFAVxNuQHZNgdjZkt0n8964g9DaP9znzZW8r0VLjS8ca1CgBQZw5&#10;U3Ku4XjYvE1B+IBssHJMGm7kYbkYvMwxNa7jX2r3IRcxhH2KGooQ6lRKnxVk0Y9cTRy5i2sshgib&#10;XJoGuxhuKzlOkg9pseTYUGBN64Ky6/7PavjusFtN1Fe7vV7Wt/PhfXfaKtL6ddivZiAC9eFf/HT/&#10;mDhfqU94fBNPkIs7AAAA//8DAFBLAQItABQABgAIAAAAIQDb4fbL7gAAAIUBAAATAAAAAAAAAAAA&#10;AAAAAAAAAABbQ29udGVudF9UeXBlc10ueG1sUEsBAi0AFAAGAAgAAAAhAFr0LFu/AAAAFQEAAAsA&#10;AAAAAAAAAAAAAAAAHwEAAF9yZWxzLy5yZWxzUEsBAi0AFAAGAAgAAAAhABNLaFfEAAAA3QAAAA8A&#10;AAAAAAAAAAAAAAAABwIAAGRycy9kb3ducmV2LnhtbFBLBQYAAAAAAwADALcAAAD4AgAAAAA=&#10;">
                  <v:shape id="Freeform 1077" o:spid="_x0000_s1138" style="position:absolute;left:3840;top:4662;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LmxAAAAN0AAAAPAAAAZHJzL2Rvd25yZXYueG1sRI9NS8RA&#10;DIbvgv9hiOBF3GkVVqk7u1RF2IuItXsPndgWO5kyE3frvzcHwVtC3o8nm90SJnOklMfIDspVAYa4&#10;i37k3kH78XJ9DyYLsscpMjn4oQy77fnZBisfT/xOx0Z6oyGcK3QwiMyVtbkbKGBexZlYb58xBRRd&#10;U299wpOGh8neFMXaBhxZGwac6Wmg7qv5Dtr72tyu27daZH813j0e2vr5kHrnLi+W+gGM0CL/4j/3&#10;3it+WSqufqMj2O0vAAAA//8DAFBLAQItABQABgAIAAAAIQDb4fbL7gAAAIUBAAATAAAAAAAAAAAA&#10;AAAAAAAAAABbQ29udGVudF9UeXBlc10ueG1sUEsBAi0AFAAGAAgAAAAhAFr0LFu/AAAAFQEAAAsA&#10;AAAAAAAAAAAAAAAAHwEAAF9yZWxzLy5yZWxzUEsBAi0AFAAGAAgAAAAhAGFBAubEAAAA3QAAAA8A&#10;AAAAAAAAAAAAAAAABwIAAGRycy9kb3ducmV2LnhtbFBLBQYAAAAAAwADALcAAAD4AgAAAAA=&#10;" path="m,l173,173e" filled="f" strokecolor="#f15d22" strokeweight=".53456mm">
                    <v:path arrowok="t" o:connecttype="custom" o:connectlocs="0,4662;173,4835" o:connectangles="0,0"/>
                  </v:shape>
                </v:group>
                <v:group id="Group 1074" o:spid="_x0000_s1139" style="position:absolute;left:3971;top:4793;width:96;height:96" coordorigin="3971,4793"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Fm+xAAAAN0AAAAPAAAAZHJzL2Rvd25yZXYueG1sRE9Na8JA&#10;EL0X/A/LCL3VzSotNbqKSC09iFAVxNuQHZNgdjZkt0n8964g9DaP9znzZW8r0VLjS8ca1CgBQZw5&#10;U3Ku4XjYvH2C8AHZYOWYNNzIw3IxeJljalzHv9TuQy5iCPsUNRQh1KmUPivIoh+5mjhyF9dYDBE2&#10;uTQNdjHcVnKcJB/SYsmxocCa1gVl1/2f1fDdYbeaqK92e72sb+fD++60VaT167BfzUAE6sO/+On+&#10;MXG+UlN4fBNPkIs7AAAA//8DAFBLAQItABQABgAIAAAAIQDb4fbL7gAAAIUBAAATAAAAAAAAAAAA&#10;AAAAAAAAAABbQ29udGVudF9UeXBlc10ueG1sUEsBAi0AFAAGAAgAAAAhAFr0LFu/AAAAFQEAAAsA&#10;AAAAAAAAAAAAAAAAHwEAAF9yZWxzLy5yZWxzUEsBAi0AFAAGAAgAAAAhAA2YWb7EAAAA3QAAAA8A&#10;AAAAAAAAAAAAAAAABwIAAGRycy9kb3ducmV2LnhtbFBLBQYAAAAAAwADALcAAAD4AgAAAAA=&#10;">
                  <v:shape id="Freeform 1075" o:spid="_x0000_s1140" style="position:absolute;left:3971;top:479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hP+xwAAAN0AAAAPAAAAZHJzL2Rvd25yZXYueG1sRI9PSwMx&#10;EMXvgt8hjOBFbLYVpKxNixQFLwW3f/Q6bKabxc1km8Tt1k/vHARvM7w37/1msRp9pwaKqQ1sYDop&#10;QBHXwbbcGNjvXu/noFJGttgFJgMXSrBaXl8tsLThzBUN29woCeFUogGXc19qnWpHHtMk9MSiHUP0&#10;mGWNjbYRzxLuOz0rikftsWVpcNjT2lH9tf32Bu4efi6Rqs1QVYf3kzvu/ebl88OY25vx+QlUpjH/&#10;m/+u36zgT2fCL9/ICHr5CwAA//8DAFBLAQItABQABgAIAAAAIQDb4fbL7gAAAIUBAAATAAAAAAAA&#10;AAAAAAAAAAAAAABbQ29udGVudF9UeXBlc10ueG1sUEsBAi0AFAAGAAgAAAAhAFr0LFu/AAAAFQEA&#10;AAsAAAAAAAAAAAAAAAAAHwEAAF9yZWxzLy5yZWxzUEsBAi0AFAAGAAgAAAAhAJF2E/7HAAAA3QAA&#10;AA8AAAAAAAAAAAAAAAAABwIAAGRycy9kb3ducmV2LnhtbFBLBQYAAAAAAwADALcAAAD7AgAAAAA=&#10;" path="m96,96l,64,64,,96,96e" fillcolor="#f15d22" stroked="f">
                    <v:path arrowok="t" o:connecttype="custom" o:connectlocs="96,4889;0,4857;64,4793;96,4889" o:connectangles="0,0,0,0"/>
                  </v:shape>
                </v:group>
                <v:group id="Group 1072" o:spid="_x0000_s1141" style="position:absolute;left:2681;top:4659;width:1181;height:2" coordorigin="2681,4659"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p8FxAAAAN0AAAAPAAAAZHJzL2Rvd25yZXYueG1sRE9Na8JA&#10;EL0L/Q/LCN50s0qlRDci0ooHKaiF0tuQHZOQ7GzIbpP477uFQm/zeJ+z3Y22ET11vnKsQS0SEMS5&#10;MxUXGj5ub/MXED4gG2wck4YHedhlT5MtpsYNfKH+GgoRQ9inqKEMoU2l9HlJFv3CtcSRu7vOYoiw&#10;K6TpcIjhtpHLJFlLixXHhhJbOpSU19dvq+E44LBfqdf+XN8Pj6/b8/vnWZHWs+m434AINIZ/8Z/7&#10;ZOJ8tVTw+008QWY/AAAA//8DAFBLAQItABQABgAIAAAAIQDb4fbL7gAAAIUBAAATAAAAAAAAAAAA&#10;AAAAAAAAAABbQ29udGVudF9UeXBlc10ueG1sUEsBAi0AFAAGAAgAAAAhAFr0LFu/AAAAFQEAAAsA&#10;AAAAAAAAAAAAAAAAHwEAAF9yZWxzLy5yZWxzUEsBAi0AFAAGAAgAAAAhAD2CnwXEAAAA3QAAAA8A&#10;AAAAAAAAAAAAAAAABwIAAGRycy9kb3ducmV2LnhtbFBLBQYAAAAAAwADALcAAAD4AgAAAAA=&#10;">
                  <v:shape id="Freeform 1073" o:spid="_x0000_s1142" style="position:absolute;left:2681;top:4659;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ZkUwwAAAN0AAAAPAAAAZHJzL2Rvd25yZXYueG1sRE9Na8JA&#10;EL0X/A/LCL3VTQJKia4iQcGTtdYevA3ZMQlmZ5fsamJ/fVco9DaP9zmL1WBacafON5YVpJMEBHFp&#10;dcOVgtPX9u0dhA/IGlvLpOBBHlbL0csCc217/qT7MVQihrDPUUEdgsul9GVNBv3EOuLIXWxnMETY&#10;VVJ32Mdw08osSWbSYMOxoUZHRU3l9XgzCj4OYXYtTudkX6Sbn7J/TL+dd0q9jof1HESgIfyL/9w7&#10;HeenWQbPb+IJcvkLAAD//wMAUEsBAi0AFAAGAAgAAAAhANvh9svuAAAAhQEAABMAAAAAAAAAAAAA&#10;AAAAAAAAAFtDb250ZW50X1R5cGVzXS54bWxQSwECLQAUAAYACAAAACEAWvQsW78AAAAVAQAACwAA&#10;AAAAAAAAAAAAAAAfAQAAX3JlbHMvLnJlbHNQSwECLQAUAAYACAAAACEAGcmZFMMAAADdAAAADwAA&#10;AAAAAAAAAAAAAAAHAgAAZHJzL2Rvd25yZXYueG1sUEsFBgAAAAADAAMAtwAAAPcCAAAAAA==&#10;" path="m1180,l,e" filled="f" strokecolor="#f15d22" strokeweight=".53453mm">
                    <v:path arrowok="t" o:connecttype="custom" o:connectlocs="1180,0;0,0" o:connectangles="0,0"/>
                  </v:shape>
                </v:group>
                <v:group id="Group 1070" o:spid="_x0000_s1143" style="position:absolute;left:2681;top:5179;width:1171;height:2" coordorigin="2681,5179"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KTpxAAAAN0AAAAPAAAAZHJzL2Rvd25yZXYueG1sRE9Na8JA&#10;EL0X+h+WKfTWbKK0SHQNQbT0IEKNIN6G7JgEs7Mhu03iv+8Khd7m8T5nlU2mFQP1rrGsIIliEMSl&#10;1Q1XCk7F7m0Bwnlkja1lUnAnB9n6+WmFqbYjf9Nw9JUIIexSVFB736VSurImgy6yHXHgrrY36APs&#10;K6l7HEO4aeUsjj+kwYZDQ40dbWoqb8cfo+BzxDGfJ9thf7tu7pfi/XDeJ6TU68uUL0F4mvy/+M/9&#10;pcP8ZDaHxzfhBLn+BQAA//8DAFBLAQItABQABgAIAAAAIQDb4fbL7gAAAIUBAAATAAAAAAAAAAAA&#10;AAAAAAAAAABbQ29udGVudF9UeXBlc10ueG1sUEsBAi0AFAAGAAgAAAAhAFr0LFu/AAAAFQEAAAsA&#10;AAAAAAAAAAAAAAAAHwEAAF9yZWxzLy5yZWxzUEsBAi0AFAAGAAgAAAAhAKIcpOnEAAAA3QAAAA8A&#10;AAAAAAAAAAAAAAAABwIAAGRycy9kb3ducmV2LnhtbFBLBQYAAAAAAwADALcAAAD4AgAAAAA=&#10;">
                  <v:shape id="Freeform 1071" o:spid="_x0000_s1144" style="position:absolute;left:2681;top:5179;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UrtxAAAAN0AAAAPAAAAZHJzL2Rvd25yZXYueG1sRE9Na8JA&#10;EL0X/A/LCN7qJlq1pK4iguIhIEYPHqfZaRLMzobsGmN/fbdQ6G0e73OW697UoqPWVZYVxOMIBHFu&#10;dcWFgst59/oOwnlkjbVlUvAkB+vV4GWJibYPPlGX+UKEEHYJKii9bxIpXV6SQTe2DXHgvmxr0AfY&#10;FlK3+AjhppaTKJpLgxWHhhIb2paU37K7UTDdX2u8ntJvk1ZZfDl2n7N5ulBqNOw3HyA89f5f/Oc+&#10;6DA/nrzB7zfhBLn6AQAA//8DAFBLAQItABQABgAIAAAAIQDb4fbL7gAAAIUBAAATAAAAAAAAAAAA&#10;AAAAAAAAAABbQ29udGVudF9UeXBlc10ueG1sUEsBAi0AFAAGAAgAAAAhAFr0LFu/AAAAFQEAAAsA&#10;AAAAAAAAAAAAAAAAHwEAAF9yZWxzLy5yZWxzUEsBAi0AFAAGAAgAAAAhANPdSu3EAAAA3QAAAA8A&#10;AAAAAAAAAAAAAAAABwIAAGRycy9kb3ducmV2LnhtbFBLBQYAAAAAAwADALcAAAD4AgAAAAA=&#10;" path="m1171,l,e" filled="f" strokecolor="#f15d22" strokeweight=".53453mm">
                    <v:path arrowok="t" o:connecttype="custom" o:connectlocs="1171,0;0,0" o:connectangles="0,0"/>
                  </v:shape>
                </v:group>
                <v:group id="Group 1068" o:spid="_x0000_s1145" style="position:absolute;left:3834;top:5010;width:179;height:179" coordorigin="3834,5010"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ZkGwwAAAN0AAAAPAAAAZHJzL2Rvd25yZXYueG1sRE9Ni8Iw&#10;EL0L/ocwgjdNqyhSjSKyu3iQBevC4m1oxrbYTEqTbeu/NwuCt3m8z9nselOJlhpXWlYQTyMQxJnV&#10;JecKfi6fkxUI55E1VpZJwYMc7LbDwQYTbTs+U5v6XIQQdgkqKLyvEyldVpBBN7U1ceButjHoA2xy&#10;qRvsQrip5CyKltJgyaGhwJoOBWX39M8o+Oqw28/jj/Z0vx0e18vi+/cUk1LjUb9fg/DU+7f45T7q&#10;MD+eLeD/m3CC3D4BAAD//wMAUEsBAi0AFAAGAAgAAAAhANvh9svuAAAAhQEAABMAAAAAAAAAAAAA&#10;AAAAAAAAAFtDb250ZW50X1R5cGVzXS54bWxQSwECLQAUAAYACAAAACEAWvQsW78AAAAVAQAACwAA&#10;AAAAAAAAAAAAAAAfAQAAX3JlbHMvLnJlbHNQSwECLQAUAAYACAAAACEAQrmZBsMAAADdAAAADwAA&#10;AAAAAAAAAAAAAAAHAgAAZHJzL2Rvd25yZXYueG1sUEsFBgAAAAADAAMAtwAAAPcCAAAAAA==&#10;">
                  <v:shape id="Freeform 1069" o:spid="_x0000_s1146" style="position:absolute;left:3834;top:5010;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UCwgAAAN0AAAAPAAAAZHJzL2Rvd25yZXYueG1sRE/JasMw&#10;EL0H+g9iAr2ERpYPobhWQgkJ7bVOQ6+DNbFNrJFrKV769VWhkNs83jr5brKtGKj3jWMNap2AIC6d&#10;abjS8Hk6Pj2D8AHZYOuYNMzkYbd9WOSYGTfyBw1FqEQMYZ+hhjqELpPSlzVZ9GvXEUfu4nqLIcK+&#10;kqbHMYbbVqZJspEWG44NNXa0r6m8Fjer4S0Zv36wuR3U9dKdSQX6ntVK68fl9PoCItAU7uJ/97uJ&#10;81W6gb9v4gly+wsAAP//AwBQSwECLQAUAAYACAAAACEA2+H2y+4AAACFAQAAEwAAAAAAAAAAAAAA&#10;AAAAAAAAW0NvbnRlbnRfVHlwZXNdLnhtbFBLAQItABQABgAIAAAAIQBa9CxbvwAAABUBAAALAAAA&#10;AAAAAAAAAAAAAB8BAABfcmVscy8ucmVsc1BLAQItABQABgAIAAAAIQDU6oUCwgAAAN0AAAAPAAAA&#10;AAAAAAAAAAAAAAcCAABkcnMvZG93bnJldi54bWxQSwUGAAAAAAMAAwC3AAAA9gIAAAAA&#10;" path="m,179l179,e" filled="f" strokecolor="#f15d22" strokeweight=".53456mm">
                    <v:path arrowok="t" o:connecttype="custom" o:connectlocs="0,5189;179,5010" o:connectangles="0,0"/>
                  </v:shape>
                </v:group>
                <v:group id="Group 1066" o:spid="_x0000_s1147" style="position:absolute;left:3971;top:4956;width:96;height:96" coordorigin="3971,4956"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6LqxQAAAN0AAAAPAAAAZHJzL2Rvd25yZXYueG1sRE9La8JA&#10;EL4X/A/LCL3VTSKtJXUVES09SMFEKL0N2TEJZmdDds3j33cLhd7m43vOejuaRvTUudqygngRgSAu&#10;rK65VHDJj0+vIJxH1thYJgUTOdhuZg9rTLUd+Ex95ksRQtilqKDyvk2ldEVFBt3CtsSBu9rOoA+w&#10;K6XucAjhppFJFL1IgzWHhgpb2ldU3LK7UfA+4LBbxof+dLvup+/8+fPrFJNSj/Nx9wbC0+j/xX/u&#10;Dx3mx8kKfr8JJ8jNDwAAAP//AwBQSwECLQAUAAYACAAAACEA2+H2y+4AAACFAQAAEwAAAAAAAAAA&#10;AAAAAAAAAAAAW0NvbnRlbnRfVHlwZXNdLnhtbFBLAQItABQABgAIAAAAIQBa9CxbvwAAABUBAAAL&#10;AAAAAAAAAAAAAAAAAB8BAABfcmVscy8ucmVsc1BLAQItABQABgAIAAAAIQDdJ6LqxQAAAN0AAAAP&#10;AAAAAAAAAAAAAAAAAAcCAABkcnMvZG93bnJldi54bWxQSwUGAAAAAAMAAwC3AAAA+QIAAAAA&#10;">
                  <v:shape id="Freeform 1067" o:spid="_x0000_s1148" style="position:absolute;left:3971;top:4956;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B/4xwAAAN0AAAAPAAAAZHJzL2Rvd25yZXYueG1sRI9PSwMx&#10;EMXvgt8hjOBFbLYVpKxNixQFLwW3f/Q6bKabxc1km8Tt1k/vHARvM7w37/1msRp9pwaKqQ1sYDop&#10;QBHXwbbcGNjvXu/noFJGttgFJgMXSrBaXl8tsLThzBUN29woCeFUogGXc19qnWpHHtMk9MSiHUP0&#10;mGWNjbYRzxLuOz0rikftsWVpcNjT2lH9tf32Bu4efi6Rqs1QVYf3kzvu/ebl88OY25vx+QlUpjH/&#10;m/+u36zgT2eCK9/ICHr5CwAA//8DAFBLAQItABQABgAIAAAAIQDb4fbL7gAAAIUBAAATAAAAAAAA&#10;AAAAAAAAAAAAAABbQ29udGVudF9UeXBlc10ueG1sUEsBAi0AFAAGAAgAAAAhAFr0LFu/AAAAFQEA&#10;AAsAAAAAAAAAAAAAAAAAHwEAAF9yZWxzLy5yZWxzUEsBAi0AFAAGAAgAAAAhAG8AH/jHAAAA3QAA&#10;AA8AAAAAAAAAAAAAAAAABwIAAGRycy9kb3ducmV2LnhtbFBLBQYAAAAAAwADALcAAAD7AgAAAAA=&#10;" path="m96,l,32,64,96,96,e" fillcolor="#f15d22" stroked="f">
                    <v:path arrowok="t" o:connecttype="custom" o:connectlocs="96,4956;0,4988;64,5052;96,4956" o:connectangles="0,0,0,0"/>
                  </v:shape>
                </v:group>
                <v:group id="Group 1064" o:spid="_x0000_s1149" style="position:absolute;left:5289;top:5192;width:172;height:173" coordorigin="5289,5192"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JMDxQAAAN0AAAAPAAAAZHJzL2Rvd25yZXYueG1sRE9La8JA&#10;EL4X/A/LCL3VTSItNnUVES09SMFEKL0N2TEJZmdDds3j33cLhd7m43vOejuaRvTUudqygngRgSAu&#10;rK65VHDJj08rEM4ja2wsk4KJHGw3s4c1ptoOfKY+86UIIexSVFB536ZSuqIig25hW+LAXW1n0AfY&#10;lVJ3OIRw08gkil6kwZpDQ4Ut7SsqbtndKHgfcNgt40N/ul3303f+/Pl1ikmpx/m4ewPhafT/4j/3&#10;hw7z4+QVfr8JJ8jNDwAAAP//AwBQSwECLQAUAAYACAAAACEA2+H2y+4AAACFAQAAEwAAAAAAAAAA&#10;AAAAAAAAAAAAW0NvbnRlbnRfVHlwZXNdLnhtbFBLAQItABQABgAIAAAAIQBa9CxbvwAAABUBAAAL&#10;AAAAAAAAAAAAAAAAAB8BAABfcmVscy8ucmVsc1BLAQItABQABgAIAAAAIQDD9JMDxQAAAN0AAAAP&#10;AAAAAAAAAAAAAAAAAAcCAABkcnMvZG93bnJldi54bWxQSwUGAAAAAAMAAwC3AAAA+QIAAAAA&#10;">
                  <v:shape id="Freeform 1065" o:spid="_x0000_s1150" style="position:absolute;left:5289;top:5192;width:172;height:173;visibility:visible;mso-wrap-style:square;v-text-anchor:top"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JrixwAAAN0AAAAPAAAAZHJzL2Rvd25yZXYueG1sRI9Ba8JA&#10;EIXvBf/DMoXe6iaWiqSu0ghKqSBUe/A4zU6T0OxszK4m/vvOQfA2w3vz3jfz5eAadaEu1J4NpOME&#10;FHHhbc2lge/D+nkGKkRki41nMnClAMvF6GGOmfU9f9FlH0slIRwyNFDF2GZah6Iih2HsW2LRfn3n&#10;MMraldp22Eu4a/QkSabaYc3SUGFLq4qKv/3ZGZidX4/p9bMPP5P8dDjmeb3dbVbGPD0O72+gIg3x&#10;br5df1jBT1+EX76REfTiHwAA//8DAFBLAQItABQABgAIAAAAIQDb4fbL7gAAAIUBAAATAAAAAAAA&#10;AAAAAAAAAAAAAABbQ29udGVudF9UeXBlc10ueG1sUEsBAi0AFAAGAAgAAAAhAFr0LFu/AAAAFQEA&#10;AAsAAAAAAAAAAAAAAAAAHwEAAF9yZWxzLy5yZWxzUEsBAi0AFAAGAAgAAAAhAODkmuLHAAAA3QAA&#10;AA8AAAAAAAAAAAAAAAAABwIAAGRycy9kb3ducmV2LnhtbFBLBQYAAAAAAwADALcAAAD7AgAAAAA=&#10;" path="m,l172,173e" filled="f" strokecolor="#f15d22" strokeweight=".53456mm">
                    <v:path arrowok="t" o:connecttype="custom" o:connectlocs="0,5192;172,5365" o:connectangles="0,0"/>
                  </v:shape>
                </v:group>
                <v:group id="Group 1062" o:spid="_x0000_s1151" style="position:absolute;left:5418;top:5322;width:96;height:97" coordorigin="5418,5322"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wnYwwAAAN0AAAAPAAAAZHJzL2Rvd25yZXYueG1sRE9Ni8Iw&#10;EL0v+B/CCN7WNCsuSzWKiCseRFhdEG9DM7bFZlKa2NZ/b4SFvc3jfc582dtKtNT40rEGNU5AEGfO&#10;lJxr+D19v3+B8AHZYOWYNDzIw3IxeJtjalzHP9QeQy5iCPsUNRQh1KmUPivIoh+7mjhyV9dYDBE2&#10;uTQNdjHcVvIjST6lxZJjQ4E1rQvKbse71bDtsFtN1Kbd367rx+U0PZz3irQeDfvVDESgPvyL/9w7&#10;E+eriYLXN/EEuXgCAAD//wMAUEsBAi0AFAAGAAgAAAAhANvh9svuAAAAhQEAABMAAAAAAAAAAAAA&#10;AAAAAAAAAFtDb250ZW50X1R5cGVzXS54bWxQSwECLQAUAAYACAAAACEAWvQsW78AAAAVAQAACwAA&#10;AAAAAAAAAAAAAAAfAQAAX3JlbHMvLnJlbHNQSwECLQAUAAYACAAAACEAuFsJ2MMAAADdAAAADwAA&#10;AAAAAAAAAAAAAAAHAgAAZHJzL2Rvd25yZXYueG1sUEsFBgAAAAADAAMAtwAAAPcCAAAAAA==&#10;">
                  <v:shape id="Freeform 1063" o:spid="_x0000_s1152" style="position:absolute;left:5418;top:5322;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DDGwgAAAN0AAAAPAAAAZHJzL2Rvd25yZXYueG1sRE/bagIx&#10;EH0v9B/CFHyrWRVKWY0i2oJgEWr9gHEze9HNZNmMuvr1RhD6Nodzncmsc7U6UxsqzwYG/QQUceZt&#10;xYWB3d/3+yeoIMgWa89k4EoBZtPXlwmm1l/4l85bKVQM4ZCigVKkSbUOWUkOQ983xJHLfetQImwL&#10;bVu8xHBX62GSfGiHFceGEhtalJQdtydnYPmVz3frTNb7XI6UyGb5c6huxvTeuvkYlFAn/+Kne2Xj&#10;/MFoCI9v4gl6egcAAP//AwBQSwECLQAUAAYACAAAACEA2+H2y+4AAACFAQAAEwAAAAAAAAAAAAAA&#10;AAAAAAAAW0NvbnRlbnRfVHlwZXNdLnhtbFBLAQItABQABgAIAAAAIQBa9CxbvwAAABUBAAALAAAA&#10;AAAAAAAAAAAAAB8BAABfcmVscy8ucmVsc1BLAQItABQABgAIAAAAIQDZNDDGwgAAAN0AAAAPAAAA&#10;AAAAAAAAAAAAAAcCAABkcnMvZG93bnJldi54bWxQSwUGAAAAAAMAAwC3AAAA9gIAAAAA&#10;" path="m96,97l,64,64,,96,97e" fillcolor="#f15d22" stroked="f">
                    <v:path arrowok="t" o:connecttype="custom" o:connectlocs="96,5419;0,5386;64,5322;96,5419" o:connectangles="0,0,0,0"/>
                  </v:shape>
                </v:group>
                <v:group id="Group 1060" o:spid="_x0000_s1153" style="position:absolute;left:4129;top:5187;width:1181;height:2" coordorigin="4129,5187"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I0wwAAAN0AAAAPAAAAZHJzL2Rvd25yZXYueG1sRE9Ni8Iw&#10;EL0L+x/CLHjTtFtcpGsUkV3xIMKqIN6GZmyLzaQ0sa3/3giCt3m8z5ktelOJlhpXWlYQjyMQxJnV&#10;JecKjoe/0RSE88gaK8uk4E4OFvOPwQxTbTv+p3bvcxFC2KWooPC+TqV0WUEG3djWxIG72MagD7DJ&#10;pW6wC+Gmkl9R9C0NlhwaCqxpVVB23d+MgnWH3TKJf9vt9bK6nw+T3Wkbk1LDz375A8JT79/il3uj&#10;w/w4SeD5TThBzh8AAAD//wMAUEsBAi0AFAAGAAgAAAAhANvh9svuAAAAhQEAABMAAAAAAAAAAAAA&#10;AAAAAAAAAFtDb250ZW50X1R5cGVzXS54bWxQSwECLQAUAAYACAAAACEAWvQsW78AAAAVAQAACwAA&#10;AAAAAAAAAAAAAAAfAQAAX3JlbHMvLnJlbHNQSwECLQAUAAYACAAAACEAJ8UyNMMAAADdAAAADwAA&#10;AAAAAAAAAAAAAAAHAgAAZHJzL2Rvd25yZXYueG1sUEsFBgAAAAADAAMAtwAAAPcCAAAAAA==&#10;">
                  <v:shape id="Freeform 1061" o:spid="_x0000_s1154" style="position:absolute;left:4129;top:5187;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TImxAAAAN0AAAAPAAAAZHJzL2Rvd25yZXYueG1sRE9La8JA&#10;EL4X/A/LCL3VTfoQia4ioUJPtb4O3obsmASzs0t2NbG/3i0UvM3H95zZojeNuFLra8sK0lECgriw&#10;uuZSwX63epmA8AFZY2OZFNzIw2I+eJphpm3HG7puQyliCPsMFVQhuExKX1Rk0I+sI47cybYGQ4Rt&#10;KXWLXQw3jXxNkrE0WHNsqNBRXlFx3l6MgvVPGJ/z/TH5ztPP36K7fRycd0o9D/vlFESgPjzE/+4v&#10;Heenb+/w9008Qc7vAAAA//8DAFBLAQItABQABgAIAAAAIQDb4fbL7gAAAIUBAAATAAAAAAAAAAAA&#10;AAAAAAAAAABbQ29udGVudF9UeXBlc10ueG1sUEsBAi0AFAAGAAgAAAAhAFr0LFu/AAAAFQEAAAsA&#10;AAAAAAAAAAAAAAAAHwEAAF9yZWxzLy5yZWxzUEsBAi0AFAAGAAgAAAAhAHy1MibEAAAA3QAAAA8A&#10;AAAAAAAAAAAAAAAABwIAAGRycy9kb3ducmV2LnhtbFBLBQYAAAAAAwADALcAAAD4AgAAAAA=&#10;" path="m1181,l,e" filled="f" strokecolor="#f15d22" strokeweight=".53453mm">
                    <v:path arrowok="t" o:connecttype="custom" o:connectlocs="1181,0;0,0" o:connectangles="0,0"/>
                  </v:shape>
                </v:group>
                <v:group id="Group 1058" o:spid="_x0000_s1155" style="position:absolute;left:4129;top:5707;width:1171;height:2" coordorigin="4129,5707"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bwwAAAN0AAAAPAAAAZHJzL2Rvd25yZXYueG1sRE9Ni8Iw&#10;EL0L/ocwwt407Yoi1Sgi67IHEawLi7ehGdtiMylNbOu/3wiCt3m8z1ltelOJlhpXWlYQTyIQxJnV&#10;JecKfs/78QKE88gaK8uk4EEONuvhYIWJth2fqE19LkIIuwQVFN7XiZQuK8igm9iaOHBX2xj0ATa5&#10;1A12IdxU8jOK5tJgyaGhwJp2BWW39G4UfHfYbafxV3u4XXePy3l2/DvEpNTHqN8uQXjq/Vv8cv/o&#10;MD+ezuD5TThBrv8BAAD//wMAUEsBAi0AFAAGAAgAAAAhANvh9svuAAAAhQEAABMAAAAAAAAAAAAA&#10;AAAAAAAAAFtDb250ZW50X1R5cGVzXS54bWxQSwECLQAUAAYACAAAACEAWvQsW78AAAAVAQAACwAA&#10;AAAAAAAAAAAAAAAfAQAAX3JlbHMvLnJlbHNQSwECLQAUAAYACAAAACEAx2AP28MAAADdAAAADwAA&#10;AAAAAAAAAAAAAAAHAgAAZHJzL2Rvd25yZXYueG1sUEsFBgAAAAADAAMAtwAAAPcCAAAAAA==&#10;">
                  <v:shape id="Freeform 1059" o:spid="_x0000_s1156" style="position:absolute;left:4129;top:5707;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ufcxAAAAN0AAAAPAAAAZHJzL2Rvd25yZXYueG1sRE9Na8JA&#10;EL0X/A/LCN7qJpVGia4iBaWHQDF68DhmxySYnQ3ZNab99d1Cwds83uesNoNpRE+dqy0riKcRCOLC&#10;6ppLBafj7nUBwnlkjY1lUvBNDjbr0csKU20ffKA+96UIIexSVFB536ZSuqIig25qW+LAXW1n0AfY&#10;lVJ3+AjhppFvUZRIgzWHhgpb+qiouOV3o2C2Pzd4PmQ/Jqvz+PTVX96TbK7UZDxslyA8Df4p/nd/&#10;6jA/niXw9004Qa5/AQAA//8DAFBLAQItABQABgAIAAAAIQDb4fbL7gAAAIUBAAATAAAAAAAAAAAA&#10;AAAAAAAAAABbQ29udGVudF9UeXBlc10ueG1sUEsBAi0AFAAGAAgAAAAhAFr0LFu/AAAAFQEAAAsA&#10;AAAAAAAAAAAAAAAAHwEAAF9yZWxzLy5yZWxzUEsBAi0AFAAGAAgAAAAhAMma59zEAAAA3QAAAA8A&#10;AAAAAAAAAAAAAAAABwIAAGRycy9kb3ducmV2LnhtbFBLBQYAAAAAAwADALcAAAD4AgAAAAA=&#10;" path="m1171,l,e" filled="f" strokecolor="#f15d22" strokeweight=".53453mm">
                    <v:path arrowok="t" o:connecttype="custom" o:connectlocs="1171,0;0,0" o:connectangles="0,0"/>
                  </v:shape>
                </v:group>
                <v:group id="Group 1056" o:spid="_x0000_s1157" style="position:absolute;left:5283;top:5538;width:178;height:179" coordorigin="5283,5538"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3wwAAAN0AAAAPAAAAZHJzL2Rvd25yZXYueG1sRE9Li8Iw&#10;EL4v+B/CCN7WtIqrVKOIuOJBBB8g3oZmbIvNpDTZtv77zYKwt/n4nrNYdaYUDdWusKwgHkYgiFOr&#10;C84UXC/fnzMQziNrLC2Tghc5WC17HwtMtG35RM3ZZyKEsEtQQe59lUjp0pwMuqGtiAP3sLVBH2Cd&#10;SV1jG8JNKUdR9CUNFhwacqxok1P6PP8YBbsW2/U43jaH52Pzul8mx9shJqUG/W49B+Gp8//it3uv&#10;w/x4PIW/b8IJcvkLAAD//wMAUEsBAi0AFAAGAAgAAAAhANvh9svuAAAAhQEAABMAAAAAAAAAAAAA&#10;AAAAAAAAAFtDb250ZW50X1R5cGVzXS54bWxQSwECLQAUAAYACAAAACEAWvQsW78AAAAVAQAACwAA&#10;AAAAAAAAAAAAAAAfAQAAX3JlbHMvLnJlbHNQSwECLQAUAAYACAAAACEAWP40N8MAAADdAAAADwAA&#10;AAAAAAAAAAAAAAAHAgAAZHJzL2Rvd25yZXYueG1sUEsFBgAAAAADAAMAtwAAAPcCAAAAAA==&#10;">
                  <v:shape id="Freeform 1057" o:spid="_x0000_s1158" style="position:absolute;left:5283;top:5538;width:178;height:179;visibility:visible;mso-wrap-style:square;v-text-anchor:top"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2EIxwAAAN0AAAAPAAAAZHJzL2Rvd25yZXYueG1sRI9Ba8JA&#10;EIXvgv9hmUJvuknVImlWCbaCUKSouXgbstMkNDsbsltN/33nUOhthvfmvW/y7eg6daMhtJ4NpPME&#10;FHHlbcu1gfKyn61BhYhssfNMBn4owHYzneSYWX/nE93OsVYSwiFDA02MfaZ1qBpyGOa+Jxbt0w8O&#10;o6xDre2Adwl3nX5KkmftsGVpaLCnXUPV1/nbGegWH325en27HPfvp7q4Foe0XS6NeXwYixdQkcb4&#10;b/67PljBTxeCK9/ICHrzCwAA//8DAFBLAQItABQABgAIAAAAIQDb4fbL7gAAAIUBAAATAAAAAAAA&#10;AAAAAAAAAAAAAABbQ29udGVudF9UeXBlc10ueG1sUEsBAi0AFAAGAAgAAAAhAFr0LFu/AAAAFQEA&#10;AAsAAAAAAAAAAAAAAAAAHwEAAF9yZWxzLy5yZWxzUEsBAi0AFAAGAAgAAAAhAD2rYQjHAAAA3QAA&#10;AA8AAAAAAAAAAAAAAAAABwIAAGRycy9kb3ducmV2LnhtbFBLBQYAAAAAAwADALcAAAD7AgAAAAA=&#10;" path="m,179l178,e" filled="f" strokecolor="#f15d22" strokeweight=".53456mm">
                    <v:path arrowok="t" o:connecttype="custom" o:connectlocs="0,5717;178,5538" o:connectangles="0,0"/>
                  </v:shape>
                </v:group>
                <v:group id="Group 1054" o:spid="_x0000_s1159" style="position:absolute;left:5418;top:5484;width:96;height:97" coordorigin="5418,5484"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QXewwAAAN0AAAAPAAAAZHJzL2Rvd25yZXYueG1sRE9Li8Iw&#10;EL4v+B/CCN7WtIqLVqOIuOJBBB8g3oZmbIvNpDTZtv77zYKwt/n4nrNYdaYUDdWusKwgHkYgiFOr&#10;C84UXC/fn1MQziNrLC2Tghc5WC17HwtMtG35RM3ZZyKEsEtQQe59lUjp0pwMuqGtiAP3sLVBH2Cd&#10;SV1jG8JNKUdR9CUNFhwacqxok1P6PP8YBbsW2/U43jaH52Pzul8mx9shJqUG/W49B+Gp8//it3uv&#10;w/x4PIO/b8IJcvkLAAD//wMAUEsBAi0AFAAGAAgAAAAhANvh9svuAAAAhQEAABMAAAAAAAAAAAAA&#10;AAAAAAAAAFtDb250ZW50X1R5cGVzXS54bWxQSwECLQAUAAYACAAAACEAWvQsW78AAAAVAQAACwAA&#10;AAAAAAAAAAAAAAAfAQAAX3JlbHMvLnJlbHNQSwECLQAUAAYACAAAACEARi0F3sMAAADdAAAADwAA&#10;AAAAAAAAAAAAAAAHAgAAZHJzL2Rvd25yZXYueG1sUEsFBgAAAAADAAMAtwAAAPcCAAAAAA==&#10;">
                  <v:shape id="Freeform 1055" o:spid="_x0000_s1160" style="position:absolute;left:5418;top:5484;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HhXxgAAAN0AAAAPAAAAZHJzL2Rvd25yZXYueG1sRI/dagJB&#10;DIXvC77DkELv6qylSNk6ilQLglKo9QHSnexP3cksO1FXn765KPQu4Zyc82W2GEJrztSnJrKDyTgD&#10;Q1xE33Dl4PD1/vgCJgmyxzYyObhSgsV8dDfD3McLf9J5L5XREE45OqhFutzaVNQUMI1jR6xaGfuA&#10;omtfWd/jRcNDa5+ybGoDNqwNNXb0VlNx3J+Cg9W6XB62hWy/SzlSJh+r3U9zc+7hfli+ghEa5N/8&#10;d73xij95Vn79Rkew818AAAD//wMAUEsBAi0AFAAGAAgAAAAhANvh9svuAAAAhQEAABMAAAAAAAAA&#10;AAAAAAAAAAAAAFtDb250ZW50X1R5cGVzXS54bWxQSwECLQAUAAYACAAAACEAWvQsW78AAAAVAQAA&#10;CwAAAAAAAAAAAAAAAAAfAQAAX3JlbHMvLnJlbHNQSwECLQAUAAYACAAAACEAHqx4V8YAAADdAAAA&#10;DwAAAAAAAAAAAAAAAAAHAgAAZHJzL2Rvd25yZXYueG1sUEsFBgAAAAADAAMAtwAAAPoCAAAAAA==&#10;" path="m96,l,32,64,96,96,e" fillcolor="#f15d22" stroked="f">
                    <v:path arrowok="t" o:connecttype="custom" o:connectlocs="96,5484;0,5516;64,5580;96,5484" o:connectangles="0,0,0,0"/>
                  </v:shape>
                </v:group>
                <v:group id="Group 1052" o:spid="_x0000_s1161" style="position:absolute;left:5867;top:5779;width:1451;height:5" coordorigin="5867,5779"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qlxAAAAN0AAAAPAAAAZHJzL2Rvd25yZXYueG1sRE9Na8JA&#10;EL0X/A/LCL3VzWpbJLqKSC09iFAVxNuQHZNgdjZkt0n8964g9DaP9znzZW8r0VLjS8ca1CgBQZw5&#10;U3Ku4XjYvE1B+IBssHJMGm7kYbkYvMwxNa7jX2r3IRcxhH2KGooQ6lRKnxVk0Y9cTRy5i2sshgib&#10;XJoGuxhuKzlOkk9pseTYUGBN64Ky6/7PavjusFtN1Fe7vV7Wt/PhY3faKtL6ddivZiAC9eFf/HT/&#10;mDhfvSt4fBNPkIs7AAAA//8DAFBLAQItABQABgAIAAAAIQDb4fbL7gAAAIUBAAATAAAAAAAAAAAA&#10;AAAAAAAAAABbQ29udGVudF9UeXBlc10ueG1sUEsBAi0AFAAGAAgAAAAhAFr0LFu/AAAAFQEAAAsA&#10;AAAAAAAAAAAAAAAAHwEAAF9yZWxzLy5yZWxzUEsBAi0AFAAGAAgAAAAhAOBdeqXEAAAA3QAAAA8A&#10;AAAAAAAAAAAAAAAABwIAAGRycy9kb3ducmV2LnhtbFBLBQYAAAAAAwADALcAAAD4AgAAAAA=&#10;">
                  <v:shape id="Freeform 1053" o:spid="_x0000_s1162" style="position:absolute;left:5867;top:5779;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rViwwAAAN0AAAAPAAAAZHJzL2Rvd25yZXYueG1sRE/dasIw&#10;FL4f+A7hCLtbU4sboxqlCBNlDNZ2D3Bojm2xOQlNZru3N4PB7s7H93u2+9kM4kaj7y0rWCUpCOLG&#10;6p5bBV/129MrCB+QNQ6WScEPedjvFg9bzLWduKRbFVoRQ9jnqKALweVS+qYjgz6xjjhyFzsaDBGO&#10;rdQjTjHcDDJL0xdpsOfY0KGjQ0fNtfo2Cs5Z5riY6o/ic35+L/1x3bvUKvW4nIsNiEBz+Bf/uU86&#10;zl+tM/j9Jp4gd3cAAAD//wMAUEsBAi0AFAAGAAgAAAAhANvh9svuAAAAhQEAABMAAAAAAAAAAAAA&#10;AAAAAAAAAFtDb250ZW50X1R5cGVzXS54bWxQSwECLQAUAAYACAAAACEAWvQsW78AAAAVAQAACwAA&#10;AAAAAAAAAAAAAAAfAQAAX3JlbHMvLnJlbHNQSwECLQAUAAYACAAAACEAPbK1YsMAAADdAAAADwAA&#10;AAAAAAAAAAAAAAAHAgAAZHJzL2Rvd25yZXYueG1sUEsFBgAAAAADAAMAtwAAAPcCAAAAAA==&#10;" path="m,l1450,5e" filled="f" strokecolor="#f15d22" strokeweight=".53453mm">
                    <v:path arrowok="t" o:connecttype="custom" o:connectlocs="0,5779;1450,5784" o:connectangles="0,0"/>
                  </v:shape>
                </v:group>
                <v:group id="Group 1050" o:spid="_x0000_s1163" style="position:absolute;left:7302;top:5738;width:91;height:91" coordorigin="7302,5738"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FJwwAAAN0AAAAPAAAAZHJzL2Rvd25yZXYueG1sRE9Li8Iw&#10;EL4v+B/CCN7WtOqKVKOIuOJBBB8g3oZmbIvNpDTZtv77zYKwt/n4nrNYdaYUDdWusKwgHkYgiFOr&#10;C84UXC/fnzMQziNrLC2Tghc5WC17HwtMtG35RM3ZZyKEsEtQQe59lUjp0pwMuqGtiAP3sLVBH2Cd&#10;SV1jG8JNKUdRNJUGCw4NOVa0ySl9nn+Mgl2L7Xocb5vD87F53S9fx9shJqUG/W49B+Gp8//it3uv&#10;w/x4Moa/b8IJcvkLAAD//wMAUEsBAi0AFAAGAAgAAAAhANvh9svuAAAAhQEAABMAAAAAAAAAAAAA&#10;AAAAAAAAAFtDb250ZW50X1R5cGVzXS54bWxQSwECLQAUAAYACAAAACEAWvQsW78AAAAVAQAACwAA&#10;AAAAAAAAAAAAAAAfAQAAX3JlbHMvLnJlbHNQSwECLQAUAAYACAAAACEAf8NBScMAAADdAAAADwAA&#10;AAAAAAAAAAAAAAAHAgAAZHJzL2Rvd25yZXYueG1sUEsFBgAAAAADAAMAtwAAAPcCAAAAAA==&#10;">
                  <v:shape id="Freeform 1051" o:spid="_x0000_s1164" style="position:absolute;left:7302;top:5738;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Z+dxQAAAN0AAAAPAAAAZHJzL2Rvd25yZXYueG1sRI9Ba8JA&#10;EIXvBf/DMkJvzcYipY2uEoWUQk/VUD0O2TEJZmdjdhu3/74rCL3N8N735s1yHUwnRhpca1nBLElB&#10;EFdWt1wrKPfF0ysI55E1dpZJwS85WK8mD0vMtL3yF407X4sYwi5DBY33fSalqxoy6BLbE0ftZAeD&#10;Pq5DLfWA1xhuOvmcpi/SYMvxQoM9bRuqzrsfE2vI/BA+7WYM32+XqiyOZN4tKfU4DfkChKfg/813&#10;+kNHbjafw+2bOIJc/QEAAP//AwBQSwECLQAUAAYACAAAACEA2+H2y+4AAACFAQAAEwAAAAAAAAAA&#10;AAAAAAAAAAAAW0NvbnRlbnRfVHlwZXNdLnhtbFBLAQItABQABgAIAAAAIQBa9CxbvwAAABUBAAAL&#10;AAAAAAAAAAAAAAAAAB8BAABfcmVscy8ucmVsc1BLAQItABQABgAIAAAAIQAOCZ+dxQAAAN0AAAAP&#10;AAAAAAAAAAAAAAAAAAcCAABkcnMvZG93bnJldi54bWxQSwUGAAAAAAMAAwC3AAAA+QIAAAAA&#10;" path="m,91l,,91,46,,91e" fillcolor="#f15d22" stroked="f">
                    <v:path arrowok="t" o:connecttype="custom" o:connectlocs="0,5829;0,5738;91,5784;0,5829" o:connectangles="0,0,0,0"/>
                  </v:shape>
                </v:group>
                <v:group id="Group 1048" o:spid="_x0000_s1165" style="position:absolute;left:7036;top:5522;width:173;height:173" coordorigin="7036,5522"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nymwwAAAN0AAAAPAAAAZHJzL2Rvd25yZXYueG1sRE9Li8Iw&#10;EL4L/ocwgrc1ra6ydI0iouJBFnzAsrehGdtiMylNbOu/3wiCt/n4njNfdqYUDdWusKwgHkUgiFOr&#10;C84UXM7bjy8QziNrLC2Tggc5WC76vTkm2rZ8pObkMxFC2CWoIPe+SqR0aU4G3chWxIG72tqgD7DO&#10;pK6xDeGmlOMomkmDBYeGHCta55TeTnejYNdiu5rEm+Zwu64ff+fpz+8hJqWGg271DcJT59/il3uv&#10;w/z4cwrPb8IJcvEPAAD//wMAUEsBAi0AFAAGAAgAAAAhANvh9svuAAAAhQEAABMAAAAAAAAAAAAA&#10;AAAAAAAAAFtDb250ZW50X1R5cGVzXS54bWxQSwECLQAUAAYACAAAACEAWvQsW78AAAAVAQAACwAA&#10;AAAAAAAAAAAAAAAfAQAAX3JlbHMvLnJlbHNQSwECLQAUAAYACAAAACEAn2Z8psMAAADdAAAADwAA&#10;AAAAAAAAAAAAAAAHAgAAZHJzL2Rvd25yZXYueG1sUEsFBgAAAAADAAMAtwAAAPcCAAAAAA==&#10;">
                  <v:shape id="Freeform 1049" o:spid="_x0000_s1166" style="position:absolute;left:7036;top:5522;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RwSxgAAAN0AAAAPAAAAZHJzL2Rvd25yZXYueG1sRI9BS8NA&#10;EIXvQv/DMgUv0m6qEkvstqSK0IuIMb0P2TEJzc6G3bGN/94VBG8zvDfve7PZTW5QZwqx92xgtcxA&#10;ETfe9twaqD9eFmtQUZAtDp7JwDdF2G1nVxssrL/wO50raVUK4ViggU5kLLSOTUcO49KPxEn79MGh&#10;pDW02ga8pHA36Nssy7XDnhOhw5GeOmpO1ZdL3NfqLq/fSpHDTf+wP9bl8zG0xlzPp/IRlNAk/+a/&#10;64NN9Vf3Ofx+k0bQ2x8AAAD//wMAUEsBAi0AFAAGAAgAAAAhANvh9svuAAAAhQEAABMAAAAAAAAA&#10;AAAAAAAAAAAAAFtDb250ZW50X1R5cGVzXS54bWxQSwECLQAUAAYACAAAACEAWvQsW78AAAAVAQAA&#10;CwAAAAAAAAAAAAAAAAAfAQAAX3JlbHMvLnJlbHNQSwECLQAUAAYACAAAACEAbCEcEsYAAADdAAAA&#10;DwAAAAAAAAAAAAAAAAAHAgAAZHJzL2Rvd25yZXYueG1sUEsFBgAAAAADAAMAtwAAAPoCAAAAAA==&#10;" path="m,l173,173e" filled="f" strokecolor="#f15d22" strokeweight=".53456mm">
                    <v:path arrowok="t" o:connecttype="custom" o:connectlocs="0,5522;173,5695" o:connectangles="0,0"/>
                  </v:shape>
                </v:group>
                <v:group id="Group 1046" o:spid="_x0000_s1167" style="position:absolute;left:7166;top:5652;width:96;height:96" coordorigin="7166,5652"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dKxAAAAN0AAAAPAAAAZHJzL2Rvd25yZXYueG1sRE9Na8JA&#10;EL0X/A/LCN50E21tia4iosWDCGqheBuyYxLMzobsmsR/7xaE3ubxPme+7EwpGqpdYVlBPIpAEKdW&#10;F5wp+Dlvh18gnEfWWFomBQ9ysFz03uaYaNvykZqTz0QIYZeggtz7KpHSpTkZdCNbEQfuamuDPsA6&#10;k7rGNoSbUo6jaCoNFhwacqxonVN6O92Ngu8W29Uk3jT723X9uJw/Dr/7mJQa9LvVDISnzv+LX+6d&#10;DvPj90/4+yacIBdPAAAA//8DAFBLAQItABQABgAIAAAAIQDb4fbL7gAAAIUBAAATAAAAAAAAAAAA&#10;AAAAAAAAAABbQ29udGVudF9UeXBlc10ueG1sUEsBAi0AFAAGAAgAAAAhAFr0LFu/AAAAFQEAAAsA&#10;AAAAAAAAAAAAAAAAHwEAAF9yZWxzLy5yZWxzUEsBAi0AFAAGAAgAAAAhAAD4R0rEAAAA3QAAAA8A&#10;AAAAAAAAAAAAAAAABwIAAGRycy9kb3ducmV2LnhtbFBLBQYAAAAAAwADALcAAAD4AgAAAAA=&#10;">
                  <v:shape id="Freeform 1047" o:spid="_x0000_s1168" style="position:absolute;left:7166;top:565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pYxwAAAN0AAAAPAAAAZHJzL2Rvd25yZXYueG1sRI9BSwMx&#10;EIXvQv9DGMGL2GxVRNampYhCLwW3Vr0Om+lmcTNZk3S79dc7B6G3Gd6b976ZL0ffqYFiagMbmE0L&#10;UMR1sC03BnbvrzePoFJGttgFJgMnSrBcTC7mWNpw5IqGbW6UhHAq0YDLuS+1TrUjj2kaemLR9iF6&#10;zLLGRtuIRwn3nb4tigftsWVpcNjTs6P6e3vwBq7vfk+Rqs1QVR9vP26/85uXr09jri7H1ROoTGM+&#10;m/+v11bwZ/eCK9/ICHrxBwAA//8DAFBLAQItABQABgAIAAAAIQDb4fbL7gAAAIUBAAATAAAAAAAA&#10;AAAAAAAAAAAAAABbQ29udGVudF9UeXBlc10ueG1sUEsBAi0AFAAGAAgAAAAhAFr0LFu/AAAAFQEA&#10;AAsAAAAAAAAAAAAAAAAAHwEAAF9yZWxzLy5yZWxzUEsBAi0AFAAGAAgAAAAhALLf+ljHAAAA3QAA&#10;AA8AAAAAAAAAAAAAAAAABwIAAGRycy9kb3ducmV2LnhtbFBLBQYAAAAAAwADALcAAAD7AgAAAAA=&#10;" path="m96,97l,65,64,,96,97e" fillcolor="#f15d22" stroked="f">
                    <v:path arrowok="t" o:connecttype="custom" o:connectlocs="96,5749;0,5717;64,5652;96,5749" o:connectangles="0,0,0,0"/>
                  </v:shape>
                </v:group>
                <v:group id="Group 1044" o:spid="_x0000_s1169" style="position:absolute;left:5866;top:5519;width:1181;height:2" coordorigin="5866,5519"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3ajxAAAAN0AAAAPAAAAZHJzL2Rvd25yZXYueG1sRE9Na8JA&#10;EL0X/A/LCN50E22lja4iosWDCGqheBuyYxLMzobsmsR/7xaE3ubxPme+7EwpGqpdYVlBPIpAEKdW&#10;F5wp+Dlvh58gnEfWWFomBQ9ysFz03uaYaNvykZqTz0QIYZeggtz7KpHSpTkZdCNbEQfuamuDPsA6&#10;k7rGNoSbUo6jaCoNFhwacqxonVN6O92Ngu8W29Uk3jT723X9uJw/Dr/7mJQa9LvVDISnzv+LX+6d&#10;DvPj9y/4+yacIBdPAAAA//8DAFBLAQItABQABgAIAAAAIQDb4fbL7gAAAIUBAAATAAAAAAAAAAAA&#10;AAAAAAAAAABbQ29udGVudF9UeXBlc10ueG1sUEsBAi0AFAAGAAgAAAAhAFr0LFu/AAAAFQEAAAsA&#10;AAAAAAAAAAAAAAAAHwEAAF9yZWxzLy5yZWxzUEsBAi0AFAAGAAgAAAAhAB4rdqPEAAAA3QAAAA8A&#10;AAAAAAAAAAAAAAAABwIAAGRycy9kb3ducmV2LnhtbFBLBQYAAAAAAwADALcAAAD4AgAAAAA=&#10;">
                  <v:shape id="Freeform 1045" o:spid="_x0000_s1170" style="position:absolute;left:5866;top:5519;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dGFxwAAAN0AAAAPAAAAZHJzL2Rvd25yZXYueG1sRI9Pa8Mw&#10;DMXvg30Ho8Fuq5NCS8nqlhFW2Gld/+ywm4i1JDSWTew1aT/9dCj0JvGe3vtpuR5dp87Ux9azgXyS&#10;gSKuvG25NnA8bF4WoGJCtth5JgMXirBePT4ssbB+4B2d96lWEsKxQANNSqHQOlYNOYwTH4hF+/W9&#10;wyRrX2vb4yDhrtPTLJtrhy1LQ4OByoaq0/7PGdh+pfmpPP5kn2X+fq2Gy+w7xGDM89P49goq0Zju&#10;5tv1hxX8fCb88o2MoFf/AAAA//8DAFBLAQItABQABgAIAAAAIQDb4fbL7gAAAIUBAAATAAAAAAAA&#10;AAAAAAAAAAAAAABbQ29udGVudF9UeXBlc10ueG1sUEsBAi0AFAAGAAgAAAAhAFr0LFu/AAAAFQEA&#10;AAsAAAAAAAAAAAAAAAAAHwEAAF9yZWxzLy5yZWxzUEsBAi0AFAAGAAgAAAAhAN5R0YXHAAAA3QAA&#10;AA8AAAAAAAAAAAAAAAAABwIAAGRycy9kb3ducmV2LnhtbFBLBQYAAAAAAwADALcAAAD7AgAAAAA=&#10;" path="m1181,l,e" filled="f" strokecolor="#f15d22" strokeweight=".53453mm">
                    <v:path arrowok="t" o:connecttype="custom" o:connectlocs="1181,0;0,0" o:connectangles="0,0"/>
                  </v:shape>
                </v:group>
                <v:group id="Group 1042" o:spid="_x0000_s1171" style="position:absolute;left:5866;top:6039;width:1171;height:2" coordorigin="5866,6039"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x4xAAAAN0AAAAPAAAAZHJzL2Rvd25yZXYueG1sRE9La8JA&#10;EL4X+h+WEXqrm21RJLoRkVZ6EMEHlN6G7JiEZGdDdk3iv+8Khd7m43vOaj3aRvTU+cqxBjVNQBDn&#10;zlRcaLicP18XIHxANtg4Jg138rDOnp9WmBo38JH6UyhEDGGfooYyhDaV0uclWfRT1xJH7uo6iyHC&#10;rpCmwyGG20a+JclcWqw4NpTY0rakvD7drIbdgMPmXX30+/q6vf+cZ4fvvSKtXybjZgki0Bj+xX/u&#10;LxPnq5mCxzfxBJn9AgAA//8DAFBLAQItABQABgAIAAAAIQDb4fbL7gAAAIUBAAATAAAAAAAAAAAA&#10;AAAAAAAAAABbQ29udGVudF9UeXBlc10ueG1sUEsBAi0AFAAGAAgAAAAhAFr0LFu/AAAAFQEAAAsA&#10;AAAAAAAAAAAAAAAAHwEAAF9yZWxzLy5yZWxzUEsBAi0AFAAGAAgAAAAhAGWE7HjEAAAA3QAAAA8A&#10;AAAAAAAAAAAAAAAABwIAAGRycy9kb3ducmV2LnhtbFBLBQYAAAAAAwADALcAAAD4AgAAAAA=&#10;">
                  <v:shape id="Freeform 1043" o:spid="_x0000_s1172" style="position:absolute;left:5866;top:6039;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gR/xQAAAN0AAAAPAAAAZHJzL2Rvd25yZXYueG1sRE9La4NA&#10;EL4H8h+WCfSWrCbkgXUNIdDQg1BiPeQ4dacqdWfF3RrbX98tFHqbj+856XEynRhpcK1lBfEqAkFc&#10;Wd1yraB8fVoeQDiPrLGzTAq+yMExm89STLS985XGwtcihLBLUEHjfZ9I6aqGDLqV7YkD924Hgz7A&#10;oZZ6wHsIN51cR9FOGmw5NDTY07mh6qP4NAo2l1uHt2v+bfK2iMuX8W27y/dKPSym0yMIT5P/F/+5&#10;n3WYH2/X8PtNOEFmPwAAAP//AwBQSwECLQAUAAYACAAAACEA2+H2y+4AAACFAQAAEwAAAAAAAAAA&#10;AAAAAAAAAAAAW0NvbnRlbnRfVHlwZXNdLnhtbFBLAQItABQABgAIAAAAIQBa9CxbvwAAABUBAAAL&#10;AAAAAAAAAAAAAAAAAB8BAABfcmVscy8ucmVsc1BLAQItABQABgAIAAAAIQBrfgR/xQAAAN0AAAAP&#10;AAAAAAAAAAAAAAAAAAcCAABkcnMvZG93bnJldi54bWxQSwUGAAAAAAMAAwC3AAAA+QIAAAAA&#10;" path="m1171,l,e" filled="f" strokecolor="#f15d22" strokeweight=".53453mm">
                    <v:path arrowok="t" o:connecttype="custom" o:connectlocs="1171,0;0,0" o:connectangles="0,0"/>
                  </v:shape>
                </v:group>
                <v:group id="Group 1040" o:spid="_x0000_s1173" style="position:absolute;left:7018;top:5869;width:179;height:179" coordorigin="7018,5869"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teUwwAAAN0AAAAPAAAAZHJzL2Rvd25yZXYueG1sRE9Ni8Iw&#10;EL0L/ocwwt407Yoi1Sgi67IHEawLi7ehGdtiMylNbOu/3wiCt3m8z1ltelOJlhpXWlYQTyIQxJnV&#10;JecKfs/78QKE88gaK8uk4EEONuvhYIWJth2fqE19LkIIuwQVFN7XiZQuK8igm9iaOHBX2xj0ATa5&#10;1A12IdxU8jOK5tJgyaGhwJp2BWW39G4UfHfYbafxV3u4XXePy3l2/DvEpNTHqN8uQXjq/Vv8cv/o&#10;MD+eTeH5TThBrv8BAAD//wMAUEsBAi0AFAAGAAgAAAAhANvh9svuAAAAhQEAABMAAAAAAAAAAAAA&#10;AAAAAAAAAFtDb250ZW50X1R5cGVzXS54bWxQSwECLQAUAAYACAAAACEAWvQsW78AAAAVAQAACwAA&#10;AAAAAAAAAAAAAAAfAQAAX3JlbHMvLnJlbHNQSwECLQAUAAYACAAAACEA+hrXlMMAAADdAAAADwAA&#10;AAAAAAAAAAAAAAAHAgAAZHJzL2Rvd25yZXYueG1sUEsFBgAAAAADAAMAtwAAAPcCAAAAAA==&#10;">
                  <v:shape id="Freeform 1041" o:spid="_x0000_s1174" style="position:absolute;left:7018;top:5869;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2TwgAAAN0AAAAPAAAAZHJzL2Rvd25yZXYueG1sRE9Na8JA&#10;EL0X/A/LCL2IbrbUItE1iLTYa7Wl1yE7JsHsbMxuTPTXdwWht3m8z1llg63FhVpfOdagZgkI4tyZ&#10;igsN34eP6QKED8gGa8ek4UoesvXoaYWpcT1/0WUfChFD2KeooQyhSaX0eUkW/cw1xJE7utZiiLAt&#10;pGmxj+G2li9J8iYtVhwbSmxoW1J+2ndWwy7pf29Yde/qdGx+SAU6X9VE6+fxsFmCCDSEf/HD/Wni&#10;fDV/hfs38QS5/gMAAP//AwBQSwECLQAUAAYACAAAACEA2+H2y+4AAACFAQAAEwAAAAAAAAAAAAAA&#10;AAAAAAAAW0NvbnRlbnRfVHlwZXNdLnhtbFBLAQItABQABgAIAAAAIQBa9CxbvwAAABUBAAALAAAA&#10;AAAAAAAAAAAAAB8BAABfcmVscy8ucmVsc1BLAQItABQABgAIAAAAIQATcs2TwgAAAN0AAAAPAAAA&#10;AAAAAAAAAAAAAAcCAABkcnMvZG93bnJldi54bWxQSwUGAAAAAAMAAwC3AAAA9gIAAAAA&#10;" path="m,180l180,e" filled="f" strokecolor="#f15d22" strokeweight=".53456mm">
                    <v:path arrowok="t" o:connecttype="custom" o:connectlocs="0,6049;180,5869" o:connectangles="0,0"/>
                  </v:shape>
                </v:group>
                <v:group id="Group 1038" o:spid="_x0000_s1175" style="position:absolute;left:7155;top:5816;width:96;height:96" coordorigin="7155,5816"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7xAAAAN0AAAAPAAAAZHJzL2Rvd25yZXYueG1sRE9La8JA&#10;EL4L/odlhN50k5YUia4iYksPodBEKL0N2TEJZmdDdpvHv+8WCr3Nx/ec/XEyrRiod41lBfEmAkFc&#10;Wt1wpeBavKy3IJxH1thaJgUzOTgelos9ptqO/EFD7isRQtilqKD2vkuldGVNBt3GdsSBu9neoA+w&#10;r6TucQzhppWPUfQsDTYcGmrs6FxTec+/jYLXEcfTU3wZsvvtPH8VyftnFpNSD6vptAPhafL/4j/3&#10;mw7z4ySB32/CCfLwAwAA//8DAFBLAQItABQABgAIAAAAIQDb4fbL7gAAAIUBAAATAAAAAAAAAAAA&#10;AAAAAAAAAABbQ29udGVudF9UeXBlc10ueG1sUEsBAi0AFAAGAAgAAAAhAFr0LFu/AAAAFQEAAAsA&#10;AAAAAAAAAAAAAAAAHwEAAF9yZWxzLy5yZWxzUEsBAi0AFAAGAAgAAAAhABq/6nvEAAAA3QAAAA8A&#10;AAAAAAAAAAAAAAAABwIAAGRycy9kb3ducmV2LnhtbFBLBQYAAAAAAwADALcAAAD4AgAAAAA=&#10;">
                  <v:shape id="Freeform 1039" o:spid="_x0000_s1176" style="position:absolute;left:7155;top:5816;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V1sxQAAAN0AAAAPAAAAZHJzL2Rvd25yZXYueG1sRE9NawIx&#10;EL0X+h/CFHopmrWilNUopSj0InSt1euwGTdLN5Ntkq6rv94UhN7m8T5nvuxtIzryoXasYDTMQBCX&#10;TtdcKdh9rgcvIEJE1tg4JgVnCrBc3N/NMdfuxAV121iJFMIhRwUmxjaXMpSGLIaha4kTd3TeYkzQ&#10;V1J7PKVw28jnLJtKizWnBoMtvRkqv7e/VsHT+HL2VGy6ovj6+DHHnd2sDnulHh/61xmISH38F9/c&#10;7zrNH02m8PdNOkEurgAAAP//AwBQSwECLQAUAAYACAAAACEA2+H2y+4AAACFAQAAEwAAAAAAAAAA&#10;AAAAAAAAAAAAW0NvbnRlbnRfVHlwZXNdLnhtbFBLAQItABQABgAIAAAAIQBa9CxbvwAAABUBAAAL&#10;AAAAAAAAAAAAAAAAAB8BAABfcmVscy8ucmVsc1BLAQItABQABgAIAAAAIQAp1V1sxQAAAN0AAAAP&#10;AAAAAAAAAAAAAAAAAAcCAABkcnMvZG93bnJldi54bWxQSwUGAAAAAAMAAwC3AAAA+QIAAAAA&#10;" path="m96,l,32,64,96,96,e" fillcolor="#f15d22" stroked="f">
                    <v:path arrowok="t" o:connecttype="custom" o:connectlocs="96,5816;0,5848;64,5912;96,5816" o:connectangles="0,0,0,0"/>
                  </v:shape>
                </v:group>
                <v:group id="Group 1036" o:spid="_x0000_s1177" style="position:absolute;left:5967;top:4603;width:173;height:173" coordorigin="5967,4603"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dGXwwAAAN0AAAAPAAAAZHJzL2Rvd25yZXYueG1sRE9Li8Iw&#10;EL4v+B/CCN40raIuXaOIqHgQwQcsexuasS02k9LEtv77zYKwt/n4nrNYdaYUDdWusKwgHkUgiFOr&#10;C84U3K674ScI55E1lpZJwYscrJa9jwUm2rZ8pubiMxFC2CWoIPe+SqR0aU4G3chWxIG729qgD7DO&#10;pK6xDeGmlOMomkmDBYeGHCva5JQ+Lk+jYN9iu57E2+b4uG9eP9fp6fsYk1KDfrf+AuGp8//it/ug&#10;w/x4Ooe/b8IJcvkLAAD//wMAUEsBAi0AFAAGAAgAAAAhANvh9svuAAAAhQEAABMAAAAAAAAAAAAA&#10;AAAAAAAAAFtDb250ZW50X1R5cGVzXS54bWxQSwECLQAUAAYACAAAACEAWvQsW78AAAAVAQAACwAA&#10;AAAAAAAAAAAAAAAfAQAAX3JlbHMvLnJlbHNQSwECLQAUAAYACAAAACEAhSHRl8MAAADdAAAADwAA&#10;AAAAAAAAAAAAAAAHAgAAZHJzL2Rvd25yZXYueG1sUEsFBgAAAAADAAMAtwAAAPcCAAAAAA==&#10;">
                  <v:shape id="Freeform 1037" o:spid="_x0000_s1178" style="position:absolute;left:5967;top:4603;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7smxAAAAN0AAAAPAAAAZHJzL2Rvd25yZXYueG1sRI9NS8NA&#10;EIbvgv9hGcGL2E0Vq8RuS1SEXqQY0/uQHZNgdjbsjm38985B8DbDvB/PrLdzGM2RUh4iO1guCjDE&#10;bfQDdw6aj9frBzBZkD2OkcnBD2XYbs7P1lj6eOJ3OtbSGQ3hXKKDXmQqrc1tTwHzIk7EevuMKaDo&#10;mjrrE540PIz2pihWNuDA2tDjRM89tV/1d9Det/p21ewrkd3VcP90aKqXQ+qcu7yYq0cwQrP8i//c&#10;O6/4yzvF1W90BLv5BQAA//8DAFBLAQItABQABgAIAAAAIQDb4fbL7gAAAIUBAAATAAAAAAAAAAAA&#10;AAAAAAAAAABbQ29udGVudF9UeXBlc10ueG1sUEsBAi0AFAAGAAgAAAAhAFr0LFu/AAAAFQEAAAsA&#10;AAAAAAAAAAAAAAAAHwEAAF9yZWxzLy5yZWxzUEsBAi0AFAAGAAgAAAAhAPcruybEAAAA3QAAAA8A&#10;AAAAAAAAAAAAAAAABwIAAGRycy9kb3ducmV2LnhtbFBLBQYAAAAAAwADALcAAAD4AgAAAAA=&#10;" path="m,l173,173e" filled="f" strokecolor="#f15d22" strokeweight=".53456mm">
                    <v:path arrowok="t" o:connecttype="custom" o:connectlocs="0,4603;173,4776" o:connectangles="0,0"/>
                  </v:shape>
                </v:group>
                <v:group id="Group 1034" o:spid="_x0000_s1179" style="position:absolute;left:6097;top:4734;width:96;height:96" coordorigin="6097,4734"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uB+wwAAAN0AAAAPAAAAZHJzL2Rvd25yZXYueG1sRE9Li8Iw&#10;EL4v+B/CCN40raK4XaOIqHgQwQcsexuasS02k9LEtv77zYKwt/n4nrNYdaYUDdWusKwgHkUgiFOr&#10;C84U3K674RyE88gaS8uk4EUOVsvexwITbVs+U3PxmQgh7BJUkHtfJVK6NCeDbmQr4sDdbW3QB1hn&#10;UtfYhnBTynEUzaTBgkNDjhVtckofl6dRsG+xXU/ibXN83Devn+v09H2MSalBv1t/gfDU+X/x233Q&#10;YX48/YS/b8IJcvkLAAD//wMAUEsBAi0AFAAGAAgAAAAhANvh9svuAAAAhQEAABMAAAAAAAAAAAAA&#10;AAAAAAAAAFtDb250ZW50X1R5cGVzXS54bWxQSwECLQAUAAYACAAAACEAWvQsW78AAAAVAQAACwAA&#10;AAAAAAAAAAAAAAAfAQAAX3JlbHMvLnJlbHNQSwECLQAUAAYACAAAACEAm/LgfsMAAADdAAAADwAA&#10;AAAAAAAAAAAAAAAHAgAAZHJzL2Rvd25yZXYueG1sUEsFBgAAAAADAAMAtwAAAPcCAAAAAA==&#10;">
                  <v:shape id="Freeform 1035" o:spid="_x0000_s1180" style="position:absolute;left:6097;top:4734;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Ko+xwAAAN0AAAAPAAAAZHJzL2Rvd25yZXYueG1sRI9BSwMx&#10;EIXvQv9DmIIXsdkqFFmbFikKXgpuW/U6bKabxc1km8Tt1l/vHARvM7w3732zXI++UwPF1AY2MJ8V&#10;oIjrYFtuDBz2L7cPoFJGttgFJgMXSrBeTa6WWNpw5oqGXW6UhHAq0YDLuS+1TrUjj2kWemLRjiF6&#10;zLLGRtuIZwn3nb4rioX22LI0OOxp46j+2n17Azf3P5dI1Xaoqve3kzse/Pb588OY6+n49Agq05j/&#10;zX/Xr1bw5wvhl29kBL36BQAA//8DAFBLAQItABQABgAIAAAAIQDb4fbL7gAAAIUBAAATAAAAAAAA&#10;AAAAAAAAAAAAAABbQ29udGVudF9UeXBlc10ueG1sUEsBAi0AFAAGAAgAAAAhAFr0LFu/AAAAFQEA&#10;AAsAAAAAAAAAAAAAAAAAHwEAAF9yZWxzLy5yZWxzUEsBAi0AFAAGAAgAAAAhAAccqj7HAAAA3QAA&#10;AA8AAAAAAAAAAAAAAAAABwIAAGRycy9kb3ducmV2LnhtbFBLBQYAAAAAAwADALcAAAD7AgAAAAA=&#10;" path="m97,96l,64,64,,97,96e" fillcolor="#f15d22" stroked="f">
                    <v:path arrowok="t" o:connecttype="custom" o:connectlocs="97,4830;0,4798;64,4734;97,4830" o:connectangles="0,0,0,0"/>
                  </v:shape>
                </v:group>
                <v:group id="Group 1032" o:spid="_x0000_s1181" style="position:absolute;left:4807;top:4599;width:1181;height:2" coordorigin="4807,4599"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CbFwwAAAN0AAAAPAAAAZHJzL2Rvd25yZXYueG1sRE9Ni8Iw&#10;EL0v+B/CCN7WNCsrSzWKiCseRFhdEG9DM7bFZlKa2NZ/bxaEvc3jfc582dtKtNT40rEGNU5AEGfO&#10;lJxr+D19v3+B8AHZYOWYNDzIw3IxeJtjalzHP9QeQy5iCPsUNRQh1KmUPivIoh+7mjhyV9dYDBE2&#10;uTQNdjHcVvIjSabSYsmxocCa1gVlt+Pdath22K0matPub9f143L6PJz3irQeDfvVDESgPvyLX+6d&#10;ifPVVMHfN/EEuXgCAAD//wMAUEsBAi0AFAAGAAgAAAAhANvh9svuAAAAhQEAABMAAAAAAAAAAAAA&#10;AAAAAAAAAFtDb250ZW50X1R5cGVzXS54bWxQSwECLQAUAAYACAAAACEAWvQsW78AAAAVAQAACwAA&#10;AAAAAAAAAAAAAAAfAQAAX3JlbHMvLnJlbHNQSwECLQAUAAYACAAAACEAq+gmxcMAAADdAAAADwAA&#10;AAAAAAAAAAAAAAAHAgAAZHJzL2Rvd25yZXYueG1sUEsFBgAAAAADAAMAtwAAAPcCAAAAAA==&#10;">
                  <v:shape id="Freeform 1033" o:spid="_x0000_s1182" style="position:absolute;left:4807;top:4599;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yDUwwAAAN0AAAAPAAAAZHJzL2Rvd25yZXYueG1sRE9Na8JA&#10;EL0X/A/LCL3VTQRDia4iQcGTtdYevA3ZMQlmZ5fsamJ/fVco9DaP9zmL1WBacafON5YVpJMEBHFp&#10;dcOVgtPX9u0dhA/IGlvLpOBBHlbL0csCc217/qT7MVQihrDPUUEdgsul9GVNBv3EOuLIXWxnMETY&#10;VVJ32Mdw08ppkmTSYMOxoUZHRU3l9XgzCj4OIbsWp3OyL9LNT9k/Zt/OO6Vex8N6DiLQEP7Ff+6d&#10;jvPTbArPb+IJcvkLAAD//wMAUEsBAi0AFAAGAAgAAAAhANvh9svuAAAAhQEAABMAAAAAAAAAAAAA&#10;AAAAAAAAAFtDb250ZW50X1R5cGVzXS54bWxQSwECLQAUAAYACAAAACEAWvQsW78AAAAVAQAACwAA&#10;AAAAAAAAAAAAAAAfAQAAX3JlbHMvLnJlbHNQSwECLQAUAAYACAAAACEAj6Mg1MMAAADdAAAADwAA&#10;AAAAAAAAAAAAAAAHAgAAZHJzL2Rvd25yZXYueG1sUEsFBgAAAAADAAMAtwAAAPcCAAAAAA==&#10;" path="m1181,l,e" filled="f" strokecolor="#f15d22" strokeweight=".53453mm">
                    <v:path arrowok="t" o:connecttype="custom" o:connectlocs="1181,0;0,0" o:connectangles="0,0"/>
                  </v:shape>
                </v:group>
                <v:group id="Group 1030" o:spid="_x0000_s1183" style="position:absolute;left:4807;top:5120;width:1171;height:2" coordorigin="4807,5120"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h0pwgAAAN0AAAAPAAAAZHJzL2Rvd25yZXYueG1sRE9Ni8Iw&#10;EL0v+B/CCN7WtMqKVKOIqHgQYVUQb0MztsVmUprY1n9vFoS9zeN9znzZmVI0VLvCsoJ4GIEgTq0u&#10;OFNwOW+/pyCcR9ZYWiYFL3KwXPS+5pho2/IvNSefiRDCLkEFufdVIqVLczLohrYiDtzd1gZ9gHUm&#10;dY1tCDelHEXRRBosODTkWNE6p/RxehoFuxbb1TjeNIfHff26nX+O10NMSg363WoGwlPn/8Uf916H&#10;+fFkDH/fhBPk4g0AAP//AwBQSwECLQAUAAYACAAAACEA2+H2y+4AAACFAQAAEwAAAAAAAAAAAAAA&#10;AAAAAAAAW0NvbnRlbnRfVHlwZXNdLnhtbFBLAQItABQABgAIAAAAIQBa9CxbvwAAABUBAAALAAAA&#10;AAAAAAAAAAAAAB8BAABfcmVscy8ucmVsc1BLAQItABQABgAIAAAAIQA0dh0pwgAAAN0AAAAPAAAA&#10;AAAAAAAAAAAAAAcCAABkcnMvZG93bnJldi54bWxQSwUGAAAAAAMAAwC3AAAA9gIAAAAA&#10;">
                  <v:shape id="Freeform 1031" o:spid="_x0000_s1184" style="position:absolute;left:4807;top:5120;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MtxQAAAN0AAAAPAAAAZHJzL2Rvd25yZXYueG1sRE9Na8JA&#10;EL0X/A/LCN6aTdqalugqRaj0EBCjB49jdpqEZmdDdo1pf323IHibx/uc5Xo0rRiod41lBUkUgyAu&#10;rW64UnA8fDy+gXAeWWNrmRT8kIP1avKwxEzbK+9pKHwlQgi7DBXU3neZlK6syaCLbEccuC/bG/QB&#10;9pXUPV5DuGnlUxyn0mDDoaHGjjY1ld/FxSh43p5aPO3zX5M3RXLcDed5mr8qNZuO7wsQnkZ/F9/c&#10;nzrMT9IX+P8mnCBXfwAAAP//AwBQSwECLQAUAAYACAAAACEA2+H2y+4AAACFAQAAEwAAAAAAAAAA&#10;AAAAAAAAAAAAW0NvbnRlbnRfVHlwZXNdLnhtbFBLAQItABQABgAIAAAAIQBa9CxbvwAAABUBAAAL&#10;AAAAAAAAAAAAAAAAAB8BAABfcmVscy8ucmVsc1BLAQItABQABgAIAAAAIQBFt/MtxQAAAN0AAAAP&#10;AAAAAAAAAAAAAAAAAAcCAABkcnMvZG93bnJldi54bWxQSwUGAAAAAAMAAwC3AAAA+QIAAAAA&#10;" path="m1171,l,e" filled="f" strokecolor="#f15d22" strokeweight=".53453mm">
                    <v:path arrowok="t" o:connecttype="custom" o:connectlocs="1171,0;0,0" o:connectangles="0,0"/>
                  </v:shape>
                </v:group>
                <v:group id="Group 1028" o:spid="_x0000_s1185" style="position:absolute;left:5961;top:4950;width:179;height:178" coordorigin="5961,4950"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yDGwwAAAN0AAAAPAAAAZHJzL2Rvd25yZXYueG1sRE9Ni8Iw&#10;EL0L/ocwgjdNu4siXaOIrIsHEawLy96GZmyLzaQ0sa3/3giCt3m8z1mue1OJlhpXWlYQTyMQxJnV&#10;JecKfs+7yQKE88gaK8uk4E4O1qvhYImJth2fqE19LkIIuwQVFN7XiZQuK8igm9qaOHAX2xj0ATa5&#10;1A12IdxU8iOK5tJgyaGhwJq2BWXX9GYU/HTYbT7j7/ZwvWzv/+fZ8e8Qk1LjUb/5AuGp92/xy73X&#10;YX48n8Hzm3CCXD0AAAD//wMAUEsBAi0AFAAGAAgAAAAhANvh9svuAAAAhQEAABMAAAAAAAAAAAAA&#10;AAAAAAAAAFtDb250ZW50X1R5cGVzXS54bWxQSwECLQAUAAYACAAAACEAWvQsW78AAAAVAQAACwAA&#10;AAAAAAAAAAAAAAAfAQAAX3JlbHMvLnJlbHNQSwECLQAUAAYACAAAACEA1NMgxsMAAADdAAAADwAA&#10;AAAAAAAAAAAAAAAHAgAAZHJzL2Rvd25yZXYueG1sUEsFBgAAAAADAAMAtwAAAPcCAAAAAA==&#10;">
                  <v:shape id="Freeform 1029" o:spid="_x0000_s1186" style="position:absolute;left:5961;top:4950;width:179;height:178;visibility:visible;mso-wrap-style:square;v-text-anchor:top"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opuwgAAAN0AAAAPAAAAZHJzL2Rvd25yZXYueG1sRE9Li8Iw&#10;EL4L+x/CLHiRNXUPRbpGKYIie1jxcfE2NGNSbCaliVr/vVkQvM3H95zZoneNuFEXas8KJuMMBHHl&#10;dc1GwfGw+pqCCBFZY+OZFDwowGL+MZhhof2dd3TbRyNSCIcCFdgY20LKUFlyGMa+JU7c2XcOY4Kd&#10;kbrDewp3jfzOslw6rDk1WGxpaam67K9Owfa0ntrfpkJTrvqzWY/qvzI+lBp+9uUPiEh9fItf7o1O&#10;8yd5Dv/fpBPk/AkAAP//AwBQSwECLQAUAAYACAAAACEA2+H2y+4AAACFAQAAEwAAAAAAAAAAAAAA&#10;AAAAAAAAW0NvbnRlbnRfVHlwZXNdLnhtbFBLAQItABQABgAIAAAAIQBa9CxbvwAAABUBAAALAAAA&#10;AAAAAAAAAAAAAB8BAABfcmVscy8ucmVsc1BLAQItABQABgAIAAAAIQB48opuwgAAAN0AAAAPAAAA&#10;AAAAAAAAAAAAAAcCAABkcnMvZG93bnJldi54bWxQSwUGAAAAAAMAAwC3AAAA9gIAAAAA&#10;" path="m,178l179,e" filled="f" strokecolor="#f15d22" strokeweight=".53456mm">
                    <v:path arrowok="t" o:connecttype="custom" o:connectlocs="0,5128;179,4950" o:connectangles="0,0"/>
                  </v:shape>
                </v:group>
                <v:group id="Group 1026" o:spid="_x0000_s1187" style="position:absolute;left:6097;top:4897;width:97;height:96" coordorigin="6097,4897"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sqwwAAAN0AAAAPAAAAZHJzL2Rvd25yZXYueG1sRE9Li8Iw&#10;EL4L/ocwgrc1rbK6dI0iouJBFnzAsrehGdtiMylNbOu/3wiCt/n4njNfdqYUDdWusKwgHkUgiFOr&#10;C84UXM7bjy8QziNrLC2Tggc5WC76vTkm2rZ8pObkMxFC2CWoIPe+SqR0aU4G3chWxIG72tqgD7DO&#10;pK6xDeGmlOMomkqDBYeGHCta55TeTnejYNdiu5rEm+Zwu64ff+fPn99DTEoNB93qG4Snzr/FL/de&#10;h/nxdAbPb8IJcvEPAAD//wMAUEsBAi0AFAAGAAgAAAAhANvh9svuAAAAhQEAABMAAAAAAAAAAAAA&#10;AAAAAAAAAFtDb250ZW50X1R5cGVzXS54bWxQSwECLQAUAAYACAAAACEAWvQsW78AAAAVAQAACwAA&#10;AAAAAAAAAAAAAAAfAQAAX3JlbHMvLnJlbHNQSwECLQAUAAYACAAAACEAS00bKsMAAADdAAAADwAA&#10;AAAAAAAAAAAAAAAHAgAAZHJzL2Rvd25yZXYueG1sUEsFBgAAAAADAAMAtwAAAPcCAAAAAA==&#10;">
                  <v:shape id="Freeform 1027" o:spid="_x0000_s1188" style="position:absolute;left:6097;top:4897;width:97;height:96;visibility:visible;mso-wrap-style:square;v-text-anchor:top"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vycxgAAAN0AAAAPAAAAZHJzL2Rvd25yZXYueG1sRI/NbsJA&#10;DITvSH2HlSv1BhuqQlFgQVF/JC49JPQBTNYkEVlvuruF8Pb1Aak3WzOe+bzZja5XFwqx82xgPstA&#10;EdfedtwY+D58TlegYkK22HsmAzeKsNs+TDaYW3/lki5VapSEcMzRQJvSkGsd65YcxpkfiEU7+eAw&#10;yRoabQNeJdz1+jnLltphx9LQ4kBvLdXn6tcZWPzUVfm+P4av12J1+ChCObzcSmOeHsdiDSrRmP7N&#10;9+u9Ffz5UnDlGxlBb/8AAAD//wMAUEsBAi0AFAAGAAgAAAAhANvh9svuAAAAhQEAABMAAAAAAAAA&#10;AAAAAAAAAAAAAFtDb250ZW50X1R5cGVzXS54bWxQSwECLQAUAAYACAAAACEAWvQsW78AAAAVAQAA&#10;CwAAAAAAAAAAAAAAAAAfAQAAX3JlbHMvLnJlbHNQSwECLQAUAAYACAAAACEASL78nMYAAADdAAAA&#10;DwAAAAAAAAAAAAAAAAAHAgAAZHJzL2Rvd25yZXYueG1sUEsFBgAAAAADAAMAtwAAAPoCAAAAAA==&#10;" path="m97,l,32,64,96,97,e" fillcolor="#f15d22" stroked="f">
                    <v:path arrowok="t" o:connecttype="custom" o:connectlocs="97,4897;0,4929;64,4993;97,4897" o:connectangles="0,0,0,0"/>
                  </v:shape>
                </v:group>
                <v:group id="Group 1024" o:spid="_x0000_s1189" style="position:absolute;left:4110;top:5442;width:1451;height:5" coordorigin="4110,5442"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irDwwAAAN0AAAAPAAAAZHJzL2Rvd25yZXYueG1sRE9Li8Iw&#10;EL4L/ocwgrc1rbLido0iouJBFnzAsrehGdtiMylNbOu/3wiCt/n4njNfdqYUDdWusKwgHkUgiFOr&#10;C84UXM7bjxkI55E1lpZJwYMcLBf93hwTbVs+UnPymQgh7BJUkHtfJVK6NCeDbmQr4sBdbW3QB1hn&#10;UtfYhnBTynEUTaXBgkNDjhWtc0pvp7tRsGuxXU3iTXO4XdePv/Pnz+8hJqWGg271DcJT59/il3uv&#10;w/x4+gXPb8IJcvEPAAD//wMAUEsBAi0AFAAGAAgAAAAhANvh9svuAAAAhQEAABMAAAAAAAAAAAAA&#10;AAAAAAAAAFtDb250ZW50X1R5cGVzXS54bWxQSwECLQAUAAYACAAAACEAWvQsW78AAAAVAQAACwAA&#10;AAAAAAAAAAAAAAAfAQAAX3JlbHMvLnJlbHNQSwECLQAUAAYACAAAACEAVZ4qw8MAAADdAAAADwAA&#10;AAAAAAAAAAAAAAAHAgAAZHJzL2Rvd25yZXYueG1sUEsFBgAAAAADAAMAtwAAAPcCAAAAAA==&#10;">
                  <v:shape id="Freeform 1025" o:spid="_x0000_s1190" style="position:absolute;left:4110;top:5442;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EQzxgAAAN0AAAAPAAAAZHJzL2Rvd25yZXYueG1sRI/dasMw&#10;DIXvC3sHo0HvWqeh+yGrW8Jgo6MM+rMHELGahMayib0mffvpYtA7iXN0zqfVZnSdulIfW88GFvMM&#10;FHHlbcu1gZ/Tx+wVVEzIFjvPZOBGETbrh8kKC+sHPtD1mGolIRwLNNCkFAqtY9WQwzj3gVi0s+8d&#10;Jln7WtseBwl3nc6z7Fk7bFkaGgz03lB1Of46A195HrgcTt/lfnzaHeLnsg2ZN2b6OJZvoBKN6W7+&#10;v95awV+8CL98IyPo9R8AAAD//wMAUEsBAi0AFAAGAAgAAAAhANvh9svuAAAAhQEAABMAAAAAAAAA&#10;AAAAAAAAAAAAAFtDb250ZW50X1R5cGVzXS54bWxQSwECLQAUAAYACAAAACEAWvQsW78AAAAVAQAA&#10;CwAAAAAAAAAAAAAAAAAfAQAAX3JlbHMvLnJlbHNQSwECLQAUAAYACAAAACEAbEBEM8YAAADdAAAA&#10;DwAAAAAAAAAAAAAAAAAHAgAAZHJzL2Rvd25yZXYueG1sUEsFBgAAAAADAAMAtwAAAPoCAAAAAA==&#10;" path="m,l1451,5e" filled="f" strokecolor="#f15d22" strokeweight=".53453mm">
                    <v:path arrowok="t" o:connecttype="custom" o:connectlocs="0,5442;1451,5447" o:connectangles="0,0"/>
                  </v:shape>
                </v:group>
                <v:group id="Group 1022" o:spid="_x0000_s1191" style="position:absolute;left:5546;top:5401;width:91;height:91" coordorigin="5546,5401"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bAYxAAAAN0AAAAPAAAAZHJzL2Rvd25yZXYueG1sRE9Na8JA&#10;EL0X/A/LCL3VzSptJbqKSC09iFAVxNuQHZNgdjZkt0n8964g9DaP9znzZW8r0VLjS8ca1CgBQZw5&#10;U3Ku4XjYvE1B+IBssHJMGm7kYbkYvMwxNa7jX2r3IRcxhH2KGooQ6lRKnxVk0Y9cTRy5i2sshgib&#10;XJoGuxhuKzlOkg9pseTYUGBN64Ky6/7PavjusFtN1Fe7vV7Wt/PhfXfaKtL6ddivZiAC9eFf/HT/&#10;mDhffSp4fBNPkIs7AAAA//8DAFBLAQItABQABgAIAAAAIQDb4fbL7gAAAIUBAAATAAAAAAAAAAAA&#10;AAAAAAAAAABbQ29udGVudF9UeXBlc10ueG1sUEsBAi0AFAAGAAgAAAAhAFr0LFu/AAAAFQEAAAsA&#10;AAAAAAAAAAAAAAAAHwEAAF9yZWxzLy5yZWxzUEsBAi0AFAAGAAgAAAAhAC4xsBjEAAAA3QAAAA8A&#10;AAAAAAAAAAAAAAAABwIAAGRycy9kb3ducmV2LnhtbFBLBQYAAAAAAwADALcAAAD4AgAAAAA=&#10;">
                  <v:shape id="Freeform 1023" o:spid="_x0000_s1192" style="position:absolute;left:5546;top:5401;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GjPxAAAAN0AAAAPAAAAZHJzL2Rvd25yZXYueG1sRI9Pi8Iw&#10;EMXvC36HMIK3NdWDu1ajqKAs7Mk/qMehGdtiM6lNrNlvbwRhbzO893vzZjoPphItNa60rGDQT0AQ&#10;Z1aXnCs47Nef3yCcR9ZYWSYFf+RgPut8TDHV9sFbanc+FzGEXYoKCu/rVEqXFWTQ9W1NHLWLbQz6&#10;uDa51A0+Yrip5DBJRtJgyfFCgTWtCsquu7uJNeTiFH7tsg3H8S07rM9kNpaU6nXDYgLCU/D/5jf9&#10;oyM3+BrC65s4gpw9AQAA//8DAFBLAQItABQABgAIAAAAIQDb4fbL7gAAAIUBAAATAAAAAAAAAAAA&#10;AAAAAAAAAABbQ29udGVudF9UeXBlc10ueG1sUEsBAi0AFAAGAAgAAAAhAFr0LFu/AAAAFQEAAAsA&#10;AAAAAAAAAAAAAAAAHwEAAF9yZWxzLy5yZWxzUEsBAi0AFAAGAAgAAAAhACDAaM/EAAAA3QAAAA8A&#10;AAAAAAAAAAAAAAAABwIAAGRycy9kb3ducmV2LnhtbFBLBQYAAAAAAwADALcAAAD4AgAAAAA=&#10;" path="m,91l,,91,46,,91e" fillcolor="#f15d22" stroked="f">
                    <v:path arrowok="t" o:connecttype="custom" o:connectlocs="0,5492;0,5401;91,5447;0,5492" o:connectangles="0,0,0,0"/>
                  </v:shape>
                </v:group>
                <v:group id="Group 1020" o:spid="_x0000_s1193" style="position:absolute;left:4796;top:4855;width:1453;height:5" coordorigin="4796,4855" coordsize="1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4v0wwAAAN0AAAAPAAAAZHJzL2Rvd25yZXYueG1sRE9Li8Iw&#10;EL4v+B/CCN7WtIqrVKOIuOJBBB8g3oZmbIvNpDTZtv77zYKwt/n4nrNYdaYUDdWusKwgHkYgiFOr&#10;C84UXC/fnzMQziNrLC2Tghc5WC17HwtMtG35RM3ZZyKEsEtQQe59lUjp0pwMuqGtiAP3sLVBH2Cd&#10;SV1jG8JNKUdR9CUNFhwacqxok1P6PP8YBbsW2/U43jaH52Pzul8mx9shJqUG/W49B+Gp8//it3uv&#10;w/x4Ooa/b8IJcvkLAAD//wMAUEsBAi0AFAAGAAgAAAAhANvh9svuAAAAhQEAABMAAAAAAAAAAAAA&#10;AAAAAAAAAFtDb250ZW50X1R5cGVzXS54bWxQSwECLQAUAAYACAAAACEAWvQsW78AAAAVAQAACwAA&#10;AAAAAAAAAAAAAAAfAQAAX3JlbHMvLnJlbHNQSwECLQAUAAYACAAAACEAsa+L9MMAAADdAAAADwAA&#10;AAAAAAAAAAAAAAAHAgAAZHJzL2Rvd25yZXYueG1sUEsFBgAAAAADAAMAtwAAAPcCAAAAAA==&#10;">
                  <v:shape id="Freeform 1021" o:spid="_x0000_s1194" style="position:absolute;left:4796;top:4855;width:1453;height:5;visibility:visible;mso-wrap-style:square;v-text-anchor:top" coordsize="1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40JxgAAAN0AAAAPAAAAZHJzL2Rvd25yZXYueG1sRI/RasJA&#10;EEXfC/2HZQq+NZuIaImu0ooWEYpN9APG7HQTmp0N2a3Gv3cLhb7NcO89c2exGmwrLtT7xrGCLElB&#10;EFdON2wUnI7b5xcQPiBrbB2Tght5WC0fHxaYa3flgi5lMCJC2OeooA6hy6X0VU0WfeI64qh9ud5i&#10;iGtvpO7xGuG2leM0nUqLDccLNXa0rqn6Ln+sguptH+G72ebwcf4siuzdhKY0So2ehtc5iEBD+Df/&#10;pXc61s9mE/j9Jo4gl3cAAAD//wMAUEsBAi0AFAAGAAgAAAAhANvh9svuAAAAhQEAABMAAAAAAAAA&#10;AAAAAAAAAAAAAFtDb250ZW50X1R5cGVzXS54bWxQSwECLQAUAAYACAAAACEAWvQsW78AAAAVAQAA&#10;CwAAAAAAAAAAAAAAAAAfAQAAX3JlbHMvLnJlbHNQSwECLQAUAAYACAAAACEAPTuNCcYAAADdAAAA&#10;DwAAAAAAAAAAAAAAAAAHAgAAZHJzL2Rvd25yZXYueG1sUEsFBgAAAAADAAMAtwAAAPoCAAAAAA==&#10;" path="m,l1453,5e" filled="f" strokecolor="#f15d22" strokeweight=".53453mm">
                    <v:path arrowok="t" o:connecttype="custom" o:connectlocs="0,4855;1453,4860" o:connectangles="0,0"/>
                  </v:shape>
                </v:group>
                <v:group id="Group 1018" o:spid="_x0000_s1195" style="position:absolute;left:6233;top:4815;width:91;height:91" coordorigin="6233,4815"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rYbwwAAAN0AAAAPAAAAZHJzL2Rvd25yZXYueG1sRE9Li8Iw&#10;EL4v+B/CCN40raIuXaOIqHgQwQcsexuasS02k9LEtv77zYKwt/n4nrNYdaYUDdWusKwgHkUgiFOr&#10;C84U3K674ScI55E1lpZJwYscrJa9jwUm2rZ8pubiMxFC2CWoIPe+SqR0aU4G3chWxIG729qgD7DO&#10;pK6xDeGmlOMomkmDBYeGHCva5JQ+Lk+jYN9iu57E2+b4uG9eP9fp6fsYk1KDfrf+AuGp8//it/ug&#10;w/x4PoW/b8IJcvkLAAD//wMAUEsBAi0AFAAGAAgAAAAhANvh9svuAAAAhQEAABMAAAAAAAAAAAAA&#10;AAAAAAAAAFtDb250ZW50X1R5cGVzXS54bWxQSwECLQAUAAYACAAAACEAWvQsW78AAAAVAQAACwAA&#10;AAAAAAAAAAAAAAAfAQAAX3JlbHMvLnJlbHNQSwECLQAUAAYACAAAACEAUQq2G8MAAADdAAAADwAA&#10;AAAAAAAAAAAAAAAHAgAAZHJzL2Rvd25yZXYueG1sUEsFBgAAAAADAAMAtwAAAPcCAAAAAA==&#10;">
                  <v:shape id="Freeform 1019" o:spid="_x0000_s1196" style="position:absolute;left:6233;top:4815;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7MxQAAAN0AAAAPAAAAZHJzL2Rvd25yZXYueG1sRI9Ba8JA&#10;EIXvBf/DMkJvzcYebBtdJQophZ6qoXocsmMSzM7G7DZu/31XEHqb4b3vzZvlOphOjDS41rKCWZKC&#10;IK6sbrlWUO6Lp1cQziNr7CyTgl9ysF5NHpaYaXvlLxp3vhYxhF2GChrv+0xKVzVk0CW2J47ayQ4G&#10;fVyHWuoBrzHcdPI5TefSYMvxQoM9bRuqzrsfE2vI/BA+7WYM32+XqiyOZN4tKfU4DfkChKfg/813&#10;+kNHbvYyh9s3cQS5+gMAAP//AwBQSwECLQAUAAYACAAAACEA2+H2y+4AAACFAQAAEwAAAAAAAAAA&#10;AAAAAAAAAAAAW0NvbnRlbnRfVHlwZXNdLnhtbFBLAQItABQABgAIAAAAIQBa9CxbvwAAABUBAAAL&#10;AAAAAAAAAAAAAAAAAB8BAABfcmVscy8ucmVsc1BLAQItABQABgAIAAAAIQBf+27MxQAAAN0AAAAP&#10;AAAAAAAAAAAAAAAAAAcCAABkcnMvZG93bnJldi54bWxQSwUGAAAAAAMAAwC3AAAA+QIAAAAA&#10;" path="m,90l1,,91,45,,90e" fillcolor="#f15d22" stroked="f">
                    <v:path arrowok="t" o:connecttype="custom" o:connectlocs="0,4905;1,4815;91,4860;0,4905" o:connectangles="0,0,0,0"/>
                  </v:shape>
                </v:group>
                <v:group id="Group 1016" o:spid="_x0000_s1197" style="position:absolute;left:3861;top:3980;width:1451;height:5" coordorigin="3861,3980"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I33wwAAAN0AAAAPAAAAZHJzL2Rvd25yZXYueG1sRE9Li8Iw&#10;EL4L/ocwgjdNq+y6dI0iouJBFnzAsrehGdtiMylNbOu/3wiCt/n4njNfdqYUDdWusKwgHkcgiFOr&#10;C84UXM7b0RcI55E1lpZJwYMcLBf93hwTbVs+UnPymQgh7BJUkHtfJVK6NCeDbmwr4sBdbW3QB1hn&#10;UtfYhnBTykkUfUqDBYeGHCta55TeTnejYNdiu5rGm+Zwu64ff+ePn99DTEoNB93qG4Snzr/FL/de&#10;h/nxbAbPb8IJcvEPAAD//wMAUEsBAi0AFAAGAAgAAAAhANvh9svuAAAAhQEAABMAAAAAAAAAAAAA&#10;AAAAAAAAAFtDb250ZW50X1R5cGVzXS54bWxQSwECLQAUAAYACAAAACEAWvQsW78AAAAVAQAACwAA&#10;AAAAAAAAAAAAAAAfAQAAX3JlbHMvLnJlbHNQSwECLQAUAAYACAAAACEAzpSN98MAAADdAAAADwAA&#10;AAAAAAAAAAAAAAAHAgAAZHJzL2Rvd25yZXYueG1sUEsFBgAAAAADAAMAtwAAAPcCAAAAAA==&#10;">
                  <v:shape id="Freeform 1017" o:spid="_x0000_s1198" style="position:absolute;left:3861;top:3980;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kg1xgAAAN0AAAAPAAAAZHJzL2Rvd25yZXYueG1sRI/dasMw&#10;DIXvC3sHo0HvWqeh+yGrW8Jgo6MM+rMHELGahMayib0mffvpYtA7iXN0zqfVZnSdulIfW88GFvMM&#10;FHHlbcu1gZ/Tx+wVVEzIFjvPZOBGETbrh8kKC+sHPtD1mGolIRwLNNCkFAqtY9WQwzj3gVi0s+8d&#10;Jln7WtseBwl3nc6z7Fk7bFkaGgz03lB1Of46A195HrgcTt/lfnzaHeLnsg2ZN2b6OJZvoBKN6W7+&#10;v95awV+8CK58IyPo9R8AAAD//wMAUEsBAi0AFAAGAAgAAAAhANvh9svuAAAAhQEAABMAAAAAAAAA&#10;AAAAAAAAAAAAAFtDb250ZW50X1R5cGVzXS54bWxQSwECLQAUAAYACAAAACEAWvQsW78AAAAVAQAA&#10;CwAAAAAAAAAAAAAAAAAfAQAAX3JlbHMvLnJlbHNQSwECLQAUAAYACAAAACEAkjZINcYAAADdAAAA&#10;DwAAAAAAAAAAAAAAAAAHAgAAZHJzL2Rvd25yZXYueG1sUEsFBgAAAAADAAMAtwAAAPoCAAAAAA==&#10;" path="m,l1451,4e" filled="f" strokecolor="#f15d22" strokeweight=".53453mm">
                    <v:path arrowok="t" o:connecttype="custom" o:connectlocs="0,3980;1451,3984" o:connectangles="0,0"/>
                  </v:shape>
                </v:group>
                <v:group id="Group 1014" o:spid="_x0000_s1199" style="position:absolute;left:5297;top:3939;width:91;height:91" coordorigin="5297,3939"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7wexAAAAN0AAAAPAAAAZHJzL2Rvd25yZXYueG1sRE9Na8JA&#10;EL0X/A/LCN50E6W1ja4iosWDCGqheBuyYxLMzobsmsR/7xaE3ubxPme+7EwpGqpdYVlBPIpAEKdW&#10;F5wp+Dlvh58gnEfWWFomBQ9ysFz03uaYaNvykZqTz0QIYZeggtz7KpHSpTkZdCNbEQfuamuDPsA6&#10;k7rGNoSbUo6j6EMaLDg05FjROqf0drobBd8ttqtJvGn2t+v6cTm/H373MSk16HerGQhPnf8Xv9w7&#10;HebH0y/4+yacIBdPAAAA//8DAFBLAQItABQABgAIAAAAIQDb4fbL7gAAAIUBAAATAAAAAAAAAAAA&#10;AAAAAAAAAABbQ29udGVudF9UeXBlc10ueG1sUEsBAi0AFAAGAAgAAAAhAFr0LFu/AAAAFQEAAAsA&#10;AAAAAAAAAAAAAAAAHwEAAF9yZWxzLy5yZWxzUEsBAi0AFAAGAAgAAAAhANBHvB7EAAAA3QAAAA8A&#10;AAAAAAAAAAAAAAAABwIAAGRycy9kb3ducmV2LnhtbFBLBQYAAAAAAwADALcAAAD4AgAAAAA=&#10;">
                  <v:shape id="Freeform 1015" o:spid="_x0000_s1200" style="position:absolute;left:5297;top:3939;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yMExAAAAN0AAAAPAAAAZHJzL2Rvd25yZXYueG1sRI9Bb8Iw&#10;DIXvk/gPkZF2Gyk7TKwQECAxIe00hoCj1Zi2onFKE0r27+cDEjc/+X3Pz7NFco3qqQu1ZwPjUQaK&#10;uPC25tLA/nfzNgEVIrLFxjMZ+KMAi/ngZYa59Xf+oX4XSyUhHHI0UMXY5lqHoiKHYeRbYtmdfecw&#10;iuxKbTu8S7hr9HuWfWiHNcuFCltaV1RcdjcnNfTymL79qk+Hz2ux35zIfXky5nWYllNQkVJ8mh/0&#10;1go3nkh/+UZG0PN/AAAA//8DAFBLAQItABQABgAIAAAAIQDb4fbL7gAAAIUBAAATAAAAAAAAAAAA&#10;AAAAAAAAAABbQ29udGVudF9UeXBlc10ueG1sUEsBAi0AFAAGAAgAAAAhAFr0LFu/AAAAFQEAAAsA&#10;AAAAAAAAAAAAAAAAHwEAAF9yZWxzLy5yZWxzUEsBAi0AFAAGAAgAAAAhAIqLIwTEAAAA3QAAAA8A&#10;AAAAAAAAAAAAAAAABwIAAGRycy9kb3ducmV2LnhtbFBLBQYAAAAAAwADALcAAAD4AgAAAAA=&#10;" path="m,91l,,91,46,,91e" fillcolor="#f15d22" stroked="f">
                    <v:path arrowok="t" o:connecttype="custom" o:connectlocs="0,4030;0,3939;91,3985;0,4030" o:connectangles="0,0,0,0"/>
                  </v:shape>
                </v:group>
                <v:group id="Group 1012" o:spid="_x0000_s1201" style="position:absolute;left:1479;top:3332;width:1451;height:5" coordorigin="1479,3332"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MA/xAAAAN0AAAAPAAAAZHJzL2Rvd25yZXYueG1sRE9La8JA&#10;EL4X/A/LCL3VzVZaJHUjIlV6kEKjIL0N2ckDs7Mhuybx33cLhd7m43vOejPZVgzU+8axBrVIQBAX&#10;zjRcaTif9k8rED4gG2wdk4Y7edhks4c1psaN/EVDHioRQ9inqKEOoUul9EVNFv3CdcSRK11vMUTY&#10;V9L0OMZw28rnJHmVFhuODTV2tKupuOY3q+Ew4rhdqvfheC139+/Ty+flqEjrx/m0fQMRaAr/4j/3&#10;h4nz1UrB7zfxBJn9AAAA//8DAFBLAQItABQABgAIAAAAIQDb4fbL7gAAAIUBAAATAAAAAAAAAAAA&#10;AAAAAAAAAABbQ29udGVudF9UeXBlc10ueG1sUEsBAi0AFAAGAAgAAAAhAFr0LFu/AAAAFQEAAAsA&#10;AAAAAAAAAAAAAAAAHwEAAF9yZWxzLy5yZWxzUEsBAi0AFAAGAAgAAAAhABvkwD/EAAAA3QAAAA8A&#10;AAAAAAAAAAAAAAAABwIAAGRycy9kb3ducmV2LnhtbFBLBQYAAAAAAwADALcAAAD4AgAAAAA=&#10;">
                  <v:shape id="Freeform 1013" o:spid="_x0000_s1202" style="position:absolute;left:1479;top:3332;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w/4wgAAAN0AAAAPAAAAZHJzL2Rvd25yZXYueG1sRE/dasIw&#10;FL4f+A7hCN7NxOKGdEYpgsMxBmvdAxyaY1tsTkKT2fr2y2Cwu/Px/Z7tfrK9uNEQOscaVksFgrh2&#10;puNGw9f5+LgBESKywd4xabhTgP1u9rDF3LiRS7pVsREphEOOGtoYfS5lqFuyGJbOEyfu4gaLMcGh&#10;kWbAMYXbXmZKPUuLHaeGFj0dWqqv1bfV8JZlnovx/FF8Tk/vZXhdd145rRfzqXgBEWmK/+I/98mk&#10;+atNBr/fpBPk7gcAAP//AwBQSwECLQAUAAYACAAAACEA2+H2y+4AAACFAQAAEwAAAAAAAAAAAAAA&#10;AAAAAAAAW0NvbnRlbnRfVHlwZXNdLnhtbFBLAQItABQABgAIAAAAIQBa9CxbvwAAABUBAAALAAAA&#10;AAAAAAAAAAAAAB8BAABfcmVscy8ucmVsc1BLAQItABQABgAIAAAAIQDGCw/4wgAAAN0AAAAPAAAA&#10;AAAAAAAAAAAAAAcCAABkcnMvZG93bnJldi54bWxQSwUGAAAAAAMAAwC3AAAA9gIAAAAA&#10;" path="m,l1451,5e" filled="f" strokecolor="#f15d22" strokeweight=".53453mm">
                    <v:path arrowok="t" o:connecttype="custom" o:connectlocs="0,3332;1451,3337" o:connectangles="0,0"/>
                  </v:shape>
                </v:group>
                <v:group id="Group 1010" o:spid="_x0000_s1203" style="position:absolute;left:2915;top:3291;width:91;height:91" coordorigin="2915,3291"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vvTwwAAAN0AAAAPAAAAZHJzL2Rvd25yZXYueG1sRE9Ni8Iw&#10;EL0L+x/CLHjTtCsu0jWKyK54EGGrIN6GZmyLzaQ0sa3/3giCt3m8z5kve1OJlhpXWlYQjyMQxJnV&#10;JecKjoe/0QyE88gaK8uk4E4OlouPwRwTbTv+pzb1uQgh7BJUUHhfJ1K6rCCDbmxr4sBdbGPQB9jk&#10;UjfYhXBTya8o+pYGSw4NBda0Lii7pjejYNNht5rEv+3uelnfz4fp/rSLSanhZ7/6AeGp92/xy73V&#10;YX48m8Dzm3CCXDwAAAD//wMAUEsBAi0AFAAGAAgAAAAhANvh9svuAAAAhQEAABMAAAAAAAAAAAAA&#10;AAAAAAAAAFtDb250ZW50X1R5cGVzXS54bWxQSwECLQAUAAYACAAAACEAWvQsW78AAAAVAQAACwAA&#10;AAAAAAAAAAAAAAAfAQAAX3JlbHMvLnJlbHNQSwECLQAUAAYACAAAACEAhHr708MAAADdAAAADwAA&#10;AAAAAAAAAAAAAAAHAgAAZHJzL2Rvd25yZXYueG1sUEsFBgAAAAADAAMAtwAAAPcCAAAAAA==&#10;">
                  <v:shape id="Freeform 1011" o:spid="_x0000_s1204" style="position:absolute;left:2915;top:3291;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CUHxQAAAN0AAAAPAAAAZHJzL2Rvd25yZXYueG1sRI9Ba8JA&#10;EIXvgv9hGaG3ZmMpYlNXiUJKoSc1tD0O2WkSzM7G7DZu/70rFLzN8N735s1qE0wnRhpca1nBPElB&#10;EFdWt1wrKI/F4xKE88gaO8uk4I8cbNbTyQozbS+8p/HgaxFD2GWooPG+z6R0VUMGXWJ74qj92MGg&#10;j+tQSz3gJYabTj6l6UIabDleaLCnXUPV6fBrYg2Zf4UPux3D58u5KotvMm+WlHqYhfwVhKfg7+Z/&#10;+l1Hbr58hts3cQS5vgIAAP//AwBQSwECLQAUAAYACAAAACEA2+H2y+4AAACFAQAAEwAAAAAAAAAA&#10;AAAAAAAAAAAAW0NvbnRlbnRfVHlwZXNdLnhtbFBLAQItABQABgAIAAAAIQBa9CxbvwAAABUBAAAL&#10;AAAAAAAAAAAAAAAAAB8BAABfcmVscy8ucmVsc1BLAQItABQABgAIAAAAIQD1sCUHxQAAAN0AAAAP&#10;AAAAAAAAAAAAAAAAAAcCAABkcnMvZG93bnJldi54bWxQSwUGAAAAAAMAAwC3AAAA+QIAAAAA&#10;" path="m,91l,,91,46,,91e" fillcolor="#f15d22" stroked="f">
                    <v:path arrowok="t" o:connecttype="custom" o:connectlocs="0,3382;0,3291;91,3337;0,3382" o:connectangles="0,0,0,0"/>
                  </v:shape>
                </v:group>
                <v:group id="Group 1008" o:spid="_x0000_s1205" style="position:absolute;left:5637;top:3329;width:1451;height:3" coordorigin="5637,3329" coordsize="1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8Y8xAAAAN0AAAAPAAAAZHJzL2Rvd25yZXYueG1sRE9La8JA&#10;EL4X+h+WKXirm1QsIXUVkVZ6CIUaQbwN2TEJZmdDds3j33cLgrf5+J6z2oymET11rrasIJ5HIIgL&#10;q2suFRzzr9cEhPPIGhvLpGAiB5v189MKU20H/qX+4EsRQtilqKDyvk2ldEVFBt3ctsSBu9jOoA+w&#10;K6XucAjhppFvUfQuDdYcGipsaVdRcT3cjIL9gMN2EX/22fWym8758ueUxaTU7GXcfoDwNPqH+O7+&#10;1mF+nCzh/5twglz/AQAA//8DAFBLAQItABQABgAIAAAAIQDb4fbL7gAAAIUBAAATAAAAAAAAAAAA&#10;AAAAAAAAAABbQ29udGVudF9UeXBlc10ueG1sUEsBAi0AFAAGAAgAAAAhAFr0LFu/AAAAFQEAAAsA&#10;AAAAAAAAAAAAAAAAHwEAAF9yZWxzLy5yZWxzUEsBAi0AFAAGAAgAAAAhAGTfxjzEAAAA3QAAAA8A&#10;AAAAAAAAAAAAAAAABwIAAGRycy9kb3ducmV2LnhtbFBLBQYAAAAAAwADALcAAAD4AgAAAAA=&#10;">
                  <v:shape id="Freeform 1009" o:spid="_x0000_s1206" style="position:absolute;left:5637;top:3329;width:1451;height:3;visibility:visible;mso-wrap-style:square;v-text-anchor:top" coordsize="1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0afwwAAAN0AAAAPAAAAZHJzL2Rvd25yZXYueG1sRE9Na8JA&#10;EL0X/A/LFLzVjRUlpq4iFsGLh0YFj0N2skmbnQ3ZNcZ/7xYKvc3jfc5qM9hG9NT52rGC6SQBQVw4&#10;XbNRcD7t31IQPiBrbByTggd52KxHLyvMtLvzF/V5MCKGsM9QQRVCm0npi4os+olriSNXus5iiLAz&#10;Und4j+G2ke9JspAWa44NFba0q6j4yW9WQVneZqaYH/fX5ewi6+/epJ/5Vqnx67D9ABFoCP/iP/dB&#10;x/nTdAG/38QT5PoJAAD//wMAUEsBAi0AFAAGAAgAAAAhANvh9svuAAAAhQEAABMAAAAAAAAAAAAA&#10;AAAAAAAAAFtDb250ZW50X1R5cGVzXS54bWxQSwECLQAUAAYACAAAACEAWvQsW78AAAAVAQAACwAA&#10;AAAAAAAAAAAAAAAfAQAAX3JlbHMvLnJlbHNQSwECLQAUAAYACAAAACEAxpNGn8MAAADdAAAADwAA&#10;AAAAAAAAAAAAAAAHAgAAZHJzL2Rvd25yZXYueG1sUEsFBgAAAAADAAMAtwAAAPcCAAAAAA==&#10;" path="m,l1451,3e" filled="f" strokecolor="#f15d22" strokeweight=".53453mm">
                    <v:path arrowok="t" o:connecttype="custom" o:connectlocs="0,3329;1451,3332" o:connectangles="0,0"/>
                  </v:shape>
                </v:group>
                <v:group id="Group 1006" o:spid="_x0000_s1207" style="position:absolute;left:7072;top:3287;width:91;height:91" coordorigin="7072,3287"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f3QwwAAAN0AAAAPAAAAZHJzL2Rvd25yZXYueG1sRE9Ni8Iw&#10;EL0L+x/CCHvTtLvoSjWKiLt4EEFdEG9DM7bFZlKa2NZ/bwTB2zze58wWnSlFQ7UrLCuIhxEI4tTq&#10;gjMF/8ffwQSE88gaS8uk4E4OFvOP3gwTbVveU3PwmQgh7BJUkHtfJVK6NCeDbmgr4sBdbG3QB1hn&#10;UtfYhnBTyq8oGkuDBYeGHCta5ZReDzej4K/Fdvkdr5vt9bK6n4+j3Wkbk1Kf/W45BeGp82/xy73R&#10;YX48+YHnN+EEOX8AAAD//wMAUEsBAi0AFAAGAAgAAAAhANvh9svuAAAAhQEAABMAAAAAAAAAAAAA&#10;AAAAAAAAAFtDb250ZW50X1R5cGVzXS54bWxQSwECLQAUAAYACAAAACEAWvQsW78AAAAVAQAACwAA&#10;AAAAAAAAAAAAAAAfAQAAX3JlbHMvLnJlbHNQSwECLQAUAAYACAAAACEA+0H90MMAAADdAAAADwAA&#10;AAAAAAAAAAAAAAAHAgAAZHJzL2Rvd25yZXYueG1sUEsFBgAAAAADAAMAtwAAAPcCAAAAAA==&#10;">
                  <v:shape id="Freeform 1007" o:spid="_x0000_s1208" style="position:absolute;left:7072;top:3287;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8CxAAAAN0AAAAPAAAAZHJzL2Rvd25yZXYueG1sRI9Bb8Iw&#10;DIXvk/gPkZF2Gyk7TKwQECAxIe00hoCj1Zi2onFKE0r27+cDEjc/+X3Pz7NFco3qqQu1ZwPjUQaK&#10;uPC25tLA/nfzNgEVIrLFxjMZ+KMAi/ngZYa59Xf+oX4XSyUhHHI0UMXY5lqHoiKHYeRbYtmdfecw&#10;iuxKbTu8S7hr9HuWfWiHNcuFCltaV1RcdjcnNfTymL79qk+Hz2ux35zIfXky5nWYllNQkVJ8mh/0&#10;1go3nkhd+UZG0PN/AAAA//8DAFBLAQItABQABgAIAAAAIQDb4fbL7gAAAIUBAAATAAAAAAAAAAAA&#10;AAAAAAAAAABbQ29udGVudF9UeXBlc10ueG1sUEsBAi0AFAAGAAgAAAAhAFr0LFu/AAAAFQEAAAsA&#10;AAAAAAAAAAAAAAAAHwEAAF9yZWxzLy5yZWxzUEsBAi0AFAAGAAgAAAAhAHT9LwLEAAAA3QAAAA8A&#10;AAAAAAAAAAAAAAAABwIAAGRycy9kb3ducmV2LnhtbFBLBQYAAAAAAwADALcAAAD4AgAAAAA=&#10;" path="m,91l1,,92,45,,91e" fillcolor="#f15d22" stroked="f">
                    <v:path arrowok="t" o:connecttype="custom" o:connectlocs="0,3378;1,3287;92,3332;0,3378" o:connectangles="0,0,0,0"/>
                  </v:shape>
                </v:group>
                <w10:wrap anchorx="page"/>
              </v:group>
            </w:pict>
          </mc:Fallback>
        </mc:AlternateContent>
      </w:r>
    </w:p>
    <w:p w14:paraId="5D314E43" w14:textId="77777777" w:rsidR="00F74C9B" w:rsidRPr="00BC72E1" w:rsidRDefault="00F74C9B">
      <w:pPr>
        <w:spacing w:after="0" w:line="200" w:lineRule="exact"/>
        <w:rPr>
          <w:sz w:val="20"/>
          <w:szCs w:val="20"/>
          <w:lang w:val="nb-NO"/>
        </w:rPr>
      </w:pPr>
    </w:p>
    <w:p w14:paraId="479444D2" w14:textId="77777777" w:rsidR="00F74C9B" w:rsidRPr="00BC72E1" w:rsidRDefault="00B30AA9">
      <w:pPr>
        <w:tabs>
          <w:tab w:val="left" w:pos="3200"/>
          <w:tab w:val="left" w:pos="5280"/>
        </w:tabs>
        <w:spacing w:before="39" w:after="0" w:line="180" w:lineRule="exact"/>
        <w:ind w:left="1142" w:right="-20"/>
        <w:rPr>
          <w:rFonts w:ascii="Arial" w:eastAsia="Arial" w:hAnsi="Arial" w:cs="Arial"/>
          <w:sz w:val="16"/>
          <w:szCs w:val="16"/>
          <w:lang w:val="nb-NO"/>
        </w:rPr>
      </w:pPr>
      <w:r w:rsidRPr="00BC72E1">
        <w:rPr>
          <w:rFonts w:ascii="Arial" w:eastAsia="Arial" w:hAnsi="Arial" w:cs="Arial"/>
          <w:b/>
          <w:bCs/>
          <w:i/>
          <w:color w:val="FFFFFF"/>
          <w:position w:val="-1"/>
          <w:sz w:val="16"/>
          <w:szCs w:val="16"/>
          <w:lang w:val="nb-NO"/>
        </w:rPr>
        <w:t>Større</w:t>
      </w:r>
      <w:r w:rsidRPr="00BC72E1">
        <w:rPr>
          <w:rFonts w:ascii="Arial" w:eastAsia="Arial" w:hAnsi="Arial" w:cs="Arial"/>
          <w:b/>
          <w:bCs/>
          <w:i/>
          <w:color w:val="FFFFFF"/>
          <w:spacing w:val="-6"/>
          <w:position w:val="-1"/>
          <w:sz w:val="16"/>
          <w:szCs w:val="16"/>
          <w:lang w:val="nb-NO"/>
        </w:rPr>
        <w:t xml:space="preserve"> </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spacing w:val="1"/>
          <w:position w:val="-1"/>
          <w:sz w:val="16"/>
          <w:szCs w:val="16"/>
          <w:lang w:val="nb-NO"/>
        </w:rPr>
        <w:t>sa</w:t>
      </w:r>
      <w:r w:rsidRPr="00BC72E1">
        <w:rPr>
          <w:rFonts w:ascii="Arial" w:eastAsia="Arial" w:hAnsi="Arial" w:cs="Arial"/>
          <w:b/>
          <w:bCs/>
          <w:i/>
          <w:color w:val="FFFFFF"/>
          <w:position w:val="-1"/>
          <w:sz w:val="16"/>
          <w:szCs w:val="16"/>
          <w:lang w:val="nb-NO"/>
        </w:rPr>
        <w:t>k</w:t>
      </w:r>
      <w:r w:rsidRPr="00BC72E1">
        <w:rPr>
          <w:rFonts w:ascii="Arial" w:eastAsia="Arial" w:hAnsi="Arial" w:cs="Arial"/>
          <w:b/>
          <w:bCs/>
          <w:i/>
          <w:color w:val="FFFFFF"/>
          <w:position w:val="-1"/>
          <w:sz w:val="16"/>
          <w:szCs w:val="16"/>
          <w:lang w:val="nb-NO"/>
        </w:rPr>
        <w:tab/>
        <w:t>Større</w:t>
      </w:r>
      <w:r w:rsidRPr="00BC72E1">
        <w:rPr>
          <w:rFonts w:ascii="Arial" w:eastAsia="Arial" w:hAnsi="Arial" w:cs="Arial"/>
          <w:b/>
          <w:bCs/>
          <w:i/>
          <w:color w:val="FFFFFF"/>
          <w:spacing w:val="-6"/>
          <w:position w:val="-1"/>
          <w:sz w:val="16"/>
          <w:szCs w:val="16"/>
          <w:lang w:val="nb-NO"/>
        </w:rPr>
        <w:t xml:space="preserve"> </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spacing w:val="1"/>
          <w:position w:val="-1"/>
          <w:sz w:val="16"/>
          <w:szCs w:val="16"/>
          <w:lang w:val="nb-NO"/>
        </w:rPr>
        <w:t>sa</w:t>
      </w:r>
      <w:r w:rsidRPr="00BC72E1">
        <w:rPr>
          <w:rFonts w:ascii="Arial" w:eastAsia="Arial" w:hAnsi="Arial" w:cs="Arial"/>
          <w:b/>
          <w:bCs/>
          <w:i/>
          <w:color w:val="FFFFFF"/>
          <w:position w:val="-1"/>
          <w:sz w:val="16"/>
          <w:szCs w:val="16"/>
          <w:lang w:val="nb-NO"/>
        </w:rPr>
        <w:t>k</w:t>
      </w:r>
      <w:r w:rsidRPr="00BC72E1">
        <w:rPr>
          <w:rFonts w:ascii="Arial" w:eastAsia="Arial" w:hAnsi="Arial" w:cs="Arial"/>
          <w:b/>
          <w:bCs/>
          <w:i/>
          <w:color w:val="FFFFFF"/>
          <w:position w:val="-1"/>
          <w:sz w:val="16"/>
          <w:szCs w:val="16"/>
          <w:lang w:val="nb-NO"/>
        </w:rPr>
        <w:tab/>
        <w:t>Større</w:t>
      </w:r>
      <w:r w:rsidRPr="00BC72E1">
        <w:rPr>
          <w:rFonts w:ascii="Arial" w:eastAsia="Arial" w:hAnsi="Arial" w:cs="Arial"/>
          <w:b/>
          <w:bCs/>
          <w:i/>
          <w:color w:val="FFFFFF"/>
          <w:spacing w:val="-6"/>
          <w:position w:val="-1"/>
          <w:sz w:val="16"/>
          <w:szCs w:val="16"/>
          <w:lang w:val="nb-NO"/>
        </w:rPr>
        <w:t xml:space="preserve"> </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spacing w:val="1"/>
          <w:position w:val="-1"/>
          <w:sz w:val="16"/>
          <w:szCs w:val="16"/>
          <w:lang w:val="nb-NO"/>
        </w:rPr>
        <w:t>sak</w:t>
      </w:r>
    </w:p>
    <w:p w14:paraId="1E20F605" w14:textId="77777777" w:rsidR="00F74C9B" w:rsidRPr="00BC72E1" w:rsidRDefault="00F74C9B">
      <w:pPr>
        <w:spacing w:after="0" w:line="200" w:lineRule="exact"/>
        <w:rPr>
          <w:sz w:val="20"/>
          <w:szCs w:val="20"/>
          <w:lang w:val="nb-NO"/>
        </w:rPr>
      </w:pPr>
    </w:p>
    <w:p w14:paraId="718AED76" w14:textId="77777777" w:rsidR="00F74C9B" w:rsidRPr="00BC72E1" w:rsidRDefault="00F74C9B">
      <w:pPr>
        <w:spacing w:after="0" w:line="200" w:lineRule="exact"/>
        <w:rPr>
          <w:sz w:val="20"/>
          <w:szCs w:val="20"/>
          <w:lang w:val="nb-NO"/>
        </w:rPr>
      </w:pPr>
    </w:p>
    <w:p w14:paraId="79C4CB4A" w14:textId="77777777" w:rsidR="00F74C9B" w:rsidRPr="00BC72E1" w:rsidRDefault="00F74C9B">
      <w:pPr>
        <w:spacing w:before="5" w:after="0" w:line="200" w:lineRule="exact"/>
        <w:rPr>
          <w:sz w:val="20"/>
          <w:szCs w:val="20"/>
          <w:lang w:val="nb-NO"/>
        </w:rPr>
      </w:pPr>
    </w:p>
    <w:p w14:paraId="0DB7C6CE" w14:textId="77777777" w:rsidR="00F74C9B" w:rsidRPr="00BC72E1" w:rsidRDefault="00F74C9B">
      <w:pPr>
        <w:spacing w:after="0"/>
        <w:rPr>
          <w:lang w:val="nb-NO"/>
        </w:rPr>
        <w:sectPr w:rsidR="00F74C9B" w:rsidRPr="00BC72E1">
          <w:footerReference w:type="default" r:id="rId19"/>
          <w:pgSz w:w="11920" w:h="16840"/>
          <w:pgMar w:top="940" w:right="1300" w:bottom="1160" w:left="1300" w:header="729" w:footer="972" w:gutter="0"/>
          <w:cols w:space="708"/>
        </w:sectPr>
      </w:pPr>
    </w:p>
    <w:p w14:paraId="5E52761F" w14:textId="77777777" w:rsidR="00F74C9B" w:rsidRPr="00BC72E1" w:rsidRDefault="00B30AA9">
      <w:pPr>
        <w:spacing w:before="48" w:after="0" w:line="135" w:lineRule="exact"/>
        <w:ind w:left="214"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14:paraId="1C8A6053" w14:textId="77777777" w:rsidR="00F74C9B" w:rsidRPr="00BC72E1" w:rsidRDefault="00B30AA9">
      <w:pPr>
        <w:spacing w:before="44" w:after="0" w:line="240" w:lineRule="auto"/>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14:paraId="039E1A8F"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num="2" w:space="708" w:equalWidth="0">
            <w:col w:w="908" w:space="1416"/>
            <w:col w:w="6996"/>
          </w:cols>
        </w:sectPr>
      </w:pPr>
    </w:p>
    <w:p w14:paraId="636DA196" w14:textId="77777777" w:rsidR="00F74C9B" w:rsidRPr="00BC72E1" w:rsidRDefault="00F74C9B">
      <w:pPr>
        <w:spacing w:before="4" w:after="0" w:line="110" w:lineRule="exact"/>
        <w:rPr>
          <w:sz w:val="11"/>
          <w:szCs w:val="11"/>
          <w:lang w:val="nb-NO"/>
        </w:rPr>
      </w:pPr>
    </w:p>
    <w:p w14:paraId="7FDCD5D3" w14:textId="77777777" w:rsidR="00F74C9B" w:rsidRPr="00BC72E1" w:rsidRDefault="00B30AA9">
      <w:pPr>
        <w:spacing w:after="0" w:line="135" w:lineRule="exact"/>
        <w:ind w:left="214"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14:paraId="5603F3CA" w14:textId="77777777" w:rsidR="00F74C9B" w:rsidRPr="00BC72E1" w:rsidRDefault="00B30AA9">
      <w:pPr>
        <w:spacing w:before="9" w:after="0" w:line="100" w:lineRule="exact"/>
        <w:rPr>
          <w:sz w:val="10"/>
          <w:szCs w:val="10"/>
          <w:lang w:val="nb-NO"/>
        </w:rPr>
      </w:pPr>
      <w:r w:rsidRPr="00BC72E1">
        <w:rPr>
          <w:lang w:val="nb-NO"/>
        </w:rPr>
        <w:br w:type="column"/>
      </w:r>
    </w:p>
    <w:p w14:paraId="70AC7B33" w14:textId="77777777" w:rsidR="00F74C9B" w:rsidRPr="00BC72E1" w:rsidRDefault="00B30AA9">
      <w:pPr>
        <w:spacing w:after="0" w:line="240" w:lineRule="auto"/>
        <w:ind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14:paraId="23FF462B"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num="2" w:space="708" w:equalWidth="0">
            <w:col w:w="908" w:space="1416"/>
            <w:col w:w="6996"/>
          </w:cols>
        </w:sectPr>
      </w:pPr>
    </w:p>
    <w:p w14:paraId="1333B62B" w14:textId="77777777" w:rsidR="00F74C9B" w:rsidRPr="00BC72E1" w:rsidRDefault="00F74C9B">
      <w:pPr>
        <w:spacing w:before="3" w:after="0" w:line="190" w:lineRule="exact"/>
        <w:rPr>
          <w:sz w:val="19"/>
          <w:szCs w:val="19"/>
          <w:lang w:val="nb-NO"/>
        </w:rPr>
      </w:pPr>
    </w:p>
    <w:p w14:paraId="41E03B3B" w14:textId="77777777" w:rsidR="00F74C9B" w:rsidRPr="00BC72E1" w:rsidRDefault="00B30AA9">
      <w:pPr>
        <w:spacing w:before="44" w:after="0" w:line="135" w:lineRule="exact"/>
        <w:ind w:left="2472"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14:paraId="524D1555" w14:textId="77777777" w:rsidR="00F74C9B" w:rsidRPr="00BC72E1" w:rsidRDefault="00F74C9B">
      <w:pPr>
        <w:spacing w:before="6" w:after="0" w:line="140" w:lineRule="exact"/>
        <w:rPr>
          <w:sz w:val="14"/>
          <w:szCs w:val="14"/>
          <w:lang w:val="nb-NO"/>
        </w:rPr>
      </w:pPr>
    </w:p>
    <w:p w14:paraId="723841FB" w14:textId="77777777" w:rsidR="00F74C9B" w:rsidRPr="00BC72E1" w:rsidRDefault="00B30AA9">
      <w:pPr>
        <w:spacing w:after="0" w:line="135" w:lineRule="exact"/>
        <w:ind w:left="2475"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år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ak</w:t>
      </w:r>
    </w:p>
    <w:p w14:paraId="73482DCC" w14:textId="77777777" w:rsidR="00F74C9B" w:rsidRPr="00BC72E1" w:rsidRDefault="00F74C9B">
      <w:pPr>
        <w:spacing w:before="7" w:after="0" w:line="140" w:lineRule="exact"/>
        <w:rPr>
          <w:sz w:val="14"/>
          <w:szCs w:val="14"/>
          <w:lang w:val="nb-NO"/>
        </w:rPr>
      </w:pPr>
    </w:p>
    <w:p w14:paraId="3311CF71" w14:textId="77777777" w:rsidR="00F74C9B" w:rsidRPr="00BC72E1" w:rsidRDefault="00B30AA9">
      <w:pPr>
        <w:spacing w:before="47" w:after="0" w:line="159" w:lineRule="exact"/>
        <w:ind w:right="568"/>
        <w:jc w:val="right"/>
        <w:rPr>
          <w:rFonts w:ascii="Arial" w:eastAsia="Arial" w:hAnsi="Arial" w:cs="Arial"/>
          <w:sz w:val="14"/>
          <w:szCs w:val="14"/>
          <w:lang w:val="nb-NO"/>
        </w:rPr>
      </w:pPr>
      <w:r w:rsidRPr="00BC72E1">
        <w:rPr>
          <w:rFonts w:ascii="Arial" w:eastAsia="Arial" w:hAnsi="Arial" w:cs="Arial"/>
          <w:b/>
          <w:bCs/>
          <w:color w:val="FFFFFF"/>
          <w:spacing w:val="-1"/>
          <w:w w:val="104"/>
          <w:sz w:val="14"/>
          <w:szCs w:val="14"/>
          <w:lang w:val="nb-NO"/>
        </w:rPr>
        <w:t>P</w:t>
      </w:r>
      <w:r w:rsidRPr="00BC72E1">
        <w:rPr>
          <w:rFonts w:ascii="Arial" w:eastAsia="Arial" w:hAnsi="Arial" w:cs="Arial"/>
          <w:b/>
          <w:bCs/>
          <w:color w:val="FFFFFF"/>
          <w:w w:val="104"/>
          <w:sz w:val="14"/>
          <w:szCs w:val="14"/>
          <w:lang w:val="nb-NO"/>
        </w:rPr>
        <w:t>rob</w:t>
      </w:r>
      <w:r w:rsidRPr="00BC72E1">
        <w:rPr>
          <w:rFonts w:ascii="Arial" w:eastAsia="Arial" w:hAnsi="Arial" w:cs="Arial"/>
          <w:b/>
          <w:bCs/>
          <w:color w:val="FFFFFF"/>
          <w:spacing w:val="1"/>
          <w:w w:val="104"/>
          <w:sz w:val="14"/>
          <w:szCs w:val="14"/>
          <w:lang w:val="nb-NO"/>
        </w:rPr>
        <w:t>l</w:t>
      </w:r>
      <w:r w:rsidRPr="00BC72E1">
        <w:rPr>
          <w:rFonts w:ascii="Arial" w:eastAsia="Arial" w:hAnsi="Arial" w:cs="Arial"/>
          <w:b/>
          <w:bCs/>
          <w:color w:val="FFFFFF"/>
          <w:w w:val="104"/>
          <w:sz w:val="14"/>
          <w:szCs w:val="14"/>
          <w:lang w:val="nb-NO"/>
        </w:rPr>
        <w:t>em</w:t>
      </w:r>
    </w:p>
    <w:p w14:paraId="4D4FDDEB" w14:textId="77777777" w:rsidR="00F74C9B" w:rsidRPr="00BC72E1" w:rsidRDefault="00F74C9B">
      <w:pPr>
        <w:spacing w:before="1" w:after="0" w:line="120" w:lineRule="exact"/>
        <w:rPr>
          <w:sz w:val="12"/>
          <w:szCs w:val="12"/>
          <w:lang w:val="nb-NO"/>
        </w:rPr>
      </w:pPr>
    </w:p>
    <w:p w14:paraId="0C015F3C" w14:textId="77777777" w:rsidR="00F74C9B" w:rsidRPr="00BC72E1" w:rsidRDefault="00B30AA9">
      <w:pPr>
        <w:spacing w:after="0" w:line="240" w:lineRule="auto"/>
        <w:ind w:left="3659" w:right="4873"/>
        <w:jc w:val="center"/>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w w:val="99"/>
          <w:sz w:val="12"/>
          <w:szCs w:val="12"/>
          <w:lang w:val="nb-NO"/>
        </w:rPr>
        <w:t>år</w:t>
      </w:r>
      <w:r w:rsidRPr="00BC72E1">
        <w:rPr>
          <w:rFonts w:ascii="Arial" w:eastAsia="Arial" w:hAnsi="Arial" w:cs="Arial"/>
          <w:color w:val="F15D22"/>
          <w:spacing w:val="1"/>
          <w:w w:val="99"/>
          <w:sz w:val="12"/>
          <w:szCs w:val="12"/>
          <w:lang w:val="nb-NO"/>
        </w:rPr>
        <w:t>s</w:t>
      </w:r>
      <w:r w:rsidRPr="00BC72E1">
        <w:rPr>
          <w:rFonts w:ascii="Arial" w:eastAsia="Arial" w:hAnsi="Arial" w:cs="Arial"/>
          <w:color w:val="F15D22"/>
          <w:w w:val="99"/>
          <w:sz w:val="12"/>
          <w:szCs w:val="12"/>
          <w:lang w:val="nb-NO"/>
        </w:rPr>
        <w:t>ak</w:t>
      </w:r>
    </w:p>
    <w:p w14:paraId="2BAF32A0" w14:textId="77777777" w:rsidR="00F74C9B" w:rsidRPr="00BC72E1" w:rsidRDefault="00B30AA9">
      <w:pPr>
        <w:spacing w:before="88" w:after="0" w:line="135" w:lineRule="exact"/>
        <w:ind w:left="3585" w:right="4950"/>
        <w:jc w:val="center"/>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w w:val="99"/>
          <w:sz w:val="12"/>
          <w:szCs w:val="12"/>
          <w:lang w:val="nb-NO"/>
        </w:rPr>
        <w:t>år</w:t>
      </w:r>
      <w:r w:rsidRPr="00BC72E1">
        <w:rPr>
          <w:rFonts w:ascii="Arial" w:eastAsia="Arial" w:hAnsi="Arial" w:cs="Arial"/>
          <w:color w:val="F15D22"/>
          <w:spacing w:val="1"/>
          <w:w w:val="99"/>
          <w:sz w:val="12"/>
          <w:szCs w:val="12"/>
          <w:lang w:val="nb-NO"/>
        </w:rPr>
        <w:t>s</w:t>
      </w:r>
      <w:r w:rsidRPr="00BC72E1">
        <w:rPr>
          <w:rFonts w:ascii="Arial" w:eastAsia="Arial" w:hAnsi="Arial" w:cs="Arial"/>
          <w:color w:val="F15D22"/>
          <w:w w:val="99"/>
          <w:sz w:val="12"/>
          <w:szCs w:val="12"/>
          <w:lang w:val="nb-NO"/>
        </w:rPr>
        <w:t>ak</w:t>
      </w:r>
    </w:p>
    <w:p w14:paraId="7B35F5F2" w14:textId="77777777" w:rsidR="00F74C9B" w:rsidRPr="00BC72E1" w:rsidRDefault="00F74C9B">
      <w:pPr>
        <w:spacing w:before="2" w:after="0" w:line="130" w:lineRule="exact"/>
        <w:rPr>
          <w:sz w:val="13"/>
          <w:szCs w:val="13"/>
          <w:lang w:val="nb-NO"/>
        </w:rPr>
      </w:pPr>
    </w:p>
    <w:p w14:paraId="60292C3D" w14:textId="77777777" w:rsidR="00F74C9B" w:rsidRPr="00BC72E1" w:rsidRDefault="00F74C9B">
      <w:pPr>
        <w:spacing w:after="0" w:line="200" w:lineRule="exact"/>
        <w:rPr>
          <w:sz w:val="20"/>
          <w:szCs w:val="20"/>
          <w:lang w:val="nb-NO"/>
        </w:rPr>
      </w:pPr>
    </w:p>
    <w:p w14:paraId="26930C95" w14:textId="77777777" w:rsidR="00F74C9B" w:rsidRPr="00BC72E1" w:rsidRDefault="00F74C9B">
      <w:pPr>
        <w:spacing w:after="0" w:line="200" w:lineRule="exact"/>
        <w:rPr>
          <w:sz w:val="20"/>
          <w:szCs w:val="20"/>
          <w:lang w:val="nb-NO"/>
        </w:rPr>
      </w:pPr>
    </w:p>
    <w:p w14:paraId="72568399" w14:textId="77777777" w:rsidR="00F74C9B" w:rsidRPr="00BC72E1" w:rsidRDefault="00B30AA9">
      <w:pPr>
        <w:spacing w:before="44" w:after="0" w:line="135" w:lineRule="exact"/>
        <w:ind w:left="4557" w:right="3978"/>
        <w:jc w:val="center"/>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w w:val="99"/>
          <w:sz w:val="12"/>
          <w:szCs w:val="12"/>
          <w:lang w:val="nb-NO"/>
        </w:rPr>
        <w:t>år</w:t>
      </w:r>
      <w:r w:rsidRPr="00BC72E1">
        <w:rPr>
          <w:rFonts w:ascii="Arial" w:eastAsia="Arial" w:hAnsi="Arial" w:cs="Arial"/>
          <w:color w:val="F15D22"/>
          <w:spacing w:val="1"/>
          <w:w w:val="99"/>
          <w:sz w:val="12"/>
          <w:szCs w:val="12"/>
          <w:lang w:val="nb-NO"/>
        </w:rPr>
        <w:t>s</w:t>
      </w:r>
      <w:r w:rsidRPr="00BC72E1">
        <w:rPr>
          <w:rFonts w:ascii="Arial" w:eastAsia="Arial" w:hAnsi="Arial" w:cs="Arial"/>
          <w:color w:val="F15D22"/>
          <w:w w:val="99"/>
          <w:sz w:val="12"/>
          <w:szCs w:val="12"/>
          <w:lang w:val="nb-NO"/>
        </w:rPr>
        <w:t>ak</w:t>
      </w:r>
    </w:p>
    <w:p w14:paraId="7C036BC1" w14:textId="77777777" w:rsidR="00F74C9B" w:rsidRPr="00BC72E1" w:rsidRDefault="00F74C9B">
      <w:pPr>
        <w:spacing w:before="4" w:after="0" w:line="110" w:lineRule="exact"/>
        <w:rPr>
          <w:sz w:val="11"/>
          <w:szCs w:val="11"/>
          <w:lang w:val="nb-NO"/>
        </w:rPr>
      </w:pPr>
    </w:p>
    <w:p w14:paraId="2A49CFF6" w14:textId="77777777" w:rsidR="00F74C9B" w:rsidRPr="00BC72E1" w:rsidRDefault="00B30AA9">
      <w:pPr>
        <w:spacing w:after="0" w:line="135" w:lineRule="exact"/>
        <w:ind w:left="4553" w:right="3981"/>
        <w:jc w:val="center"/>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ndre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w w:val="99"/>
          <w:sz w:val="12"/>
          <w:szCs w:val="12"/>
          <w:lang w:val="nb-NO"/>
        </w:rPr>
        <w:t>år</w:t>
      </w:r>
      <w:r w:rsidRPr="00BC72E1">
        <w:rPr>
          <w:rFonts w:ascii="Arial" w:eastAsia="Arial" w:hAnsi="Arial" w:cs="Arial"/>
          <w:color w:val="F15D22"/>
          <w:spacing w:val="1"/>
          <w:w w:val="99"/>
          <w:sz w:val="12"/>
          <w:szCs w:val="12"/>
          <w:lang w:val="nb-NO"/>
        </w:rPr>
        <w:t>s</w:t>
      </w:r>
      <w:r w:rsidRPr="00BC72E1">
        <w:rPr>
          <w:rFonts w:ascii="Arial" w:eastAsia="Arial" w:hAnsi="Arial" w:cs="Arial"/>
          <w:color w:val="F15D22"/>
          <w:w w:val="99"/>
          <w:sz w:val="12"/>
          <w:szCs w:val="12"/>
          <w:lang w:val="nb-NO"/>
        </w:rPr>
        <w:t>ak</w:t>
      </w:r>
    </w:p>
    <w:p w14:paraId="6CBBEC27" w14:textId="77777777" w:rsidR="00F74C9B" w:rsidRPr="00BC72E1" w:rsidRDefault="00F74C9B">
      <w:pPr>
        <w:spacing w:before="5" w:after="0" w:line="130" w:lineRule="exact"/>
        <w:rPr>
          <w:sz w:val="13"/>
          <w:szCs w:val="13"/>
          <w:lang w:val="nb-NO"/>
        </w:rPr>
      </w:pPr>
    </w:p>
    <w:p w14:paraId="005F8191" w14:textId="77777777" w:rsidR="00F74C9B" w:rsidRPr="00BC72E1" w:rsidRDefault="00F74C9B">
      <w:pPr>
        <w:spacing w:after="0" w:line="200" w:lineRule="exact"/>
        <w:rPr>
          <w:sz w:val="20"/>
          <w:szCs w:val="20"/>
          <w:lang w:val="nb-NO"/>
        </w:rPr>
      </w:pPr>
    </w:p>
    <w:p w14:paraId="6AFA52A4" w14:textId="77777777" w:rsidR="007E3A9B" w:rsidRDefault="00B30AA9" w:rsidP="00D42360">
      <w:pPr>
        <w:tabs>
          <w:tab w:val="left" w:pos="3200"/>
          <w:tab w:val="left" w:pos="5280"/>
        </w:tabs>
        <w:spacing w:before="39" w:after="0" w:line="240" w:lineRule="auto"/>
        <w:ind w:left="1142" w:right="-20"/>
        <w:rPr>
          <w:rFonts w:ascii="Arial" w:eastAsia="Arial" w:hAnsi="Arial" w:cs="Arial"/>
          <w:sz w:val="16"/>
          <w:szCs w:val="16"/>
          <w:lang w:val="nb-NO"/>
        </w:rPr>
      </w:pPr>
      <w:r w:rsidRPr="00BC72E1">
        <w:rPr>
          <w:rFonts w:ascii="Arial" w:eastAsia="Arial" w:hAnsi="Arial" w:cs="Arial"/>
          <w:b/>
          <w:bCs/>
          <w:i/>
          <w:color w:val="FFFFFF"/>
          <w:sz w:val="16"/>
          <w:szCs w:val="16"/>
          <w:lang w:val="nb-NO"/>
        </w:rPr>
        <w:t>Større</w:t>
      </w:r>
      <w:r w:rsidRPr="00BC72E1">
        <w:rPr>
          <w:rFonts w:ascii="Arial" w:eastAsia="Arial" w:hAnsi="Arial" w:cs="Arial"/>
          <w:b/>
          <w:bCs/>
          <w:i/>
          <w:color w:val="FFFFFF"/>
          <w:spacing w:val="-6"/>
          <w:sz w:val="16"/>
          <w:szCs w:val="16"/>
          <w:lang w:val="nb-NO"/>
        </w:rPr>
        <w:t xml:space="preserve"> </w:t>
      </w:r>
      <w:r w:rsidRPr="00BC72E1">
        <w:rPr>
          <w:rFonts w:ascii="Arial" w:eastAsia="Arial" w:hAnsi="Arial" w:cs="Arial"/>
          <w:b/>
          <w:bCs/>
          <w:i/>
          <w:color w:val="FFFFFF"/>
          <w:spacing w:val="1"/>
          <w:sz w:val="16"/>
          <w:szCs w:val="16"/>
          <w:lang w:val="nb-NO"/>
        </w:rPr>
        <w:t>å</w:t>
      </w:r>
      <w:r w:rsidRPr="00BC72E1">
        <w:rPr>
          <w:rFonts w:ascii="Arial" w:eastAsia="Arial" w:hAnsi="Arial" w:cs="Arial"/>
          <w:b/>
          <w:bCs/>
          <w:i/>
          <w:color w:val="FFFFFF"/>
          <w:sz w:val="16"/>
          <w:szCs w:val="16"/>
          <w:lang w:val="nb-NO"/>
        </w:rPr>
        <w:t>r</w:t>
      </w:r>
      <w:r w:rsidRPr="00BC72E1">
        <w:rPr>
          <w:rFonts w:ascii="Arial" w:eastAsia="Arial" w:hAnsi="Arial" w:cs="Arial"/>
          <w:b/>
          <w:bCs/>
          <w:i/>
          <w:color w:val="FFFFFF"/>
          <w:spacing w:val="1"/>
          <w:sz w:val="16"/>
          <w:szCs w:val="16"/>
          <w:lang w:val="nb-NO"/>
        </w:rPr>
        <w:t>sa</w:t>
      </w:r>
      <w:r w:rsidRPr="00BC72E1">
        <w:rPr>
          <w:rFonts w:ascii="Arial" w:eastAsia="Arial" w:hAnsi="Arial" w:cs="Arial"/>
          <w:b/>
          <w:bCs/>
          <w:i/>
          <w:color w:val="FFFFFF"/>
          <w:sz w:val="16"/>
          <w:szCs w:val="16"/>
          <w:lang w:val="nb-NO"/>
        </w:rPr>
        <w:t>k</w:t>
      </w:r>
      <w:r w:rsidRPr="00BC72E1">
        <w:rPr>
          <w:rFonts w:ascii="Arial" w:eastAsia="Arial" w:hAnsi="Arial" w:cs="Arial"/>
          <w:b/>
          <w:bCs/>
          <w:i/>
          <w:color w:val="FFFFFF"/>
          <w:sz w:val="16"/>
          <w:szCs w:val="16"/>
          <w:lang w:val="nb-NO"/>
        </w:rPr>
        <w:tab/>
        <w:t>Større</w:t>
      </w:r>
      <w:r w:rsidRPr="00BC72E1">
        <w:rPr>
          <w:rFonts w:ascii="Arial" w:eastAsia="Arial" w:hAnsi="Arial" w:cs="Arial"/>
          <w:b/>
          <w:bCs/>
          <w:i/>
          <w:color w:val="FFFFFF"/>
          <w:spacing w:val="-6"/>
          <w:sz w:val="16"/>
          <w:szCs w:val="16"/>
          <w:lang w:val="nb-NO"/>
        </w:rPr>
        <w:t xml:space="preserve"> </w:t>
      </w:r>
      <w:r w:rsidRPr="00BC72E1">
        <w:rPr>
          <w:rFonts w:ascii="Arial" w:eastAsia="Arial" w:hAnsi="Arial" w:cs="Arial"/>
          <w:b/>
          <w:bCs/>
          <w:i/>
          <w:color w:val="FFFFFF"/>
          <w:spacing w:val="1"/>
          <w:sz w:val="16"/>
          <w:szCs w:val="16"/>
          <w:lang w:val="nb-NO"/>
        </w:rPr>
        <w:t>å</w:t>
      </w:r>
      <w:r w:rsidRPr="00BC72E1">
        <w:rPr>
          <w:rFonts w:ascii="Arial" w:eastAsia="Arial" w:hAnsi="Arial" w:cs="Arial"/>
          <w:b/>
          <w:bCs/>
          <w:i/>
          <w:color w:val="FFFFFF"/>
          <w:sz w:val="16"/>
          <w:szCs w:val="16"/>
          <w:lang w:val="nb-NO"/>
        </w:rPr>
        <w:t>r</w:t>
      </w:r>
      <w:r w:rsidRPr="00BC72E1">
        <w:rPr>
          <w:rFonts w:ascii="Arial" w:eastAsia="Arial" w:hAnsi="Arial" w:cs="Arial"/>
          <w:b/>
          <w:bCs/>
          <w:i/>
          <w:color w:val="FFFFFF"/>
          <w:spacing w:val="1"/>
          <w:sz w:val="16"/>
          <w:szCs w:val="16"/>
          <w:lang w:val="nb-NO"/>
        </w:rPr>
        <w:t>sa</w:t>
      </w:r>
      <w:r w:rsidRPr="00BC72E1">
        <w:rPr>
          <w:rFonts w:ascii="Arial" w:eastAsia="Arial" w:hAnsi="Arial" w:cs="Arial"/>
          <w:b/>
          <w:bCs/>
          <w:i/>
          <w:color w:val="FFFFFF"/>
          <w:sz w:val="16"/>
          <w:szCs w:val="16"/>
          <w:lang w:val="nb-NO"/>
        </w:rPr>
        <w:t>k</w:t>
      </w:r>
      <w:r w:rsidRPr="00BC72E1">
        <w:rPr>
          <w:rFonts w:ascii="Arial" w:eastAsia="Arial" w:hAnsi="Arial" w:cs="Arial"/>
          <w:b/>
          <w:bCs/>
          <w:i/>
          <w:color w:val="FFFFFF"/>
          <w:sz w:val="16"/>
          <w:szCs w:val="16"/>
          <w:lang w:val="nb-NO"/>
        </w:rPr>
        <w:tab/>
        <w:t>Større</w:t>
      </w:r>
      <w:r w:rsidRPr="00BC72E1">
        <w:rPr>
          <w:rFonts w:ascii="Arial" w:eastAsia="Arial" w:hAnsi="Arial" w:cs="Arial"/>
          <w:b/>
          <w:bCs/>
          <w:i/>
          <w:color w:val="FFFFFF"/>
          <w:spacing w:val="-6"/>
          <w:sz w:val="16"/>
          <w:szCs w:val="16"/>
          <w:lang w:val="nb-NO"/>
        </w:rPr>
        <w:t xml:space="preserve"> </w:t>
      </w:r>
      <w:proofErr w:type="spellStart"/>
      <w:r w:rsidRPr="00BC72E1">
        <w:rPr>
          <w:rFonts w:ascii="Arial" w:eastAsia="Arial" w:hAnsi="Arial" w:cs="Arial"/>
          <w:b/>
          <w:bCs/>
          <w:i/>
          <w:color w:val="FFFFFF"/>
          <w:spacing w:val="1"/>
          <w:sz w:val="16"/>
          <w:szCs w:val="16"/>
          <w:lang w:val="nb-NO"/>
        </w:rPr>
        <w:t>å</w:t>
      </w:r>
      <w:r w:rsidRPr="00BC72E1">
        <w:rPr>
          <w:rFonts w:ascii="Arial" w:eastAsia="Arial" w:hAnsi="Arial" w:cs="Arial"/>
          <w:b/>
          <w:bCs/>
          <w:i/>
          <w:color w:val="FFFFFF"/>
          <w:sz w:val="16"/>
          <w:szCs w:val="16"/>
          <w:lang w:val="nb-NO"/>
        </w:rPr>
        <w:t>r</w:t>
      </w:r>
      <w:r w:rsidR="007E3A9B">
        <w:rPr>
          <w:rFonts w:ascii="Arial" w:eastAsia="Arial" w:hAnsi="Arial" w:cs="Arial"/>
          <w:b/>
          <w:bCs/>
          <w:i/>
          <w:color w:val="FFFFFF"/>
          <w:spacing w:val="1"/>
          <w:sz w:val="16"/>
          <w:szCs w:val="16"/>
          <w:lang w:val="nb-NO"/>
        </w:rPr>
        <w:t>sa</w:t>
      </w:r>
      <w:proofErr w:type="spellEnd"/>
    </w:p>
    <w:p w14:paraId="20415BE9" w14:textId="77777777" w:rsidR="007E3A9B" w:rsidRPr="007E3A9B" w:rsidRDefault="007E3A9B" w:rsidP="007E3A9B">
      <w:pPr>
        <w:rPr>
          <w:rFonts w:ascii="Arial" w:eastAsia="Arial" w:hAnsi="Arial" w:cs="Arial"/>
          <w:sz w:val="16"/>
          <w:szCs w:val="16"/>
          <w:lang w:val="nb-NO"/>
        </w:rPr>
      </w:pPr>
    </w:p>
    <w:p w14:paraId="066FC4F4" w14:textId="77777777" w:rsidR="007E3A9B" w:rsidRDefault="007E3A9B" w:rsidP="007E3A9B">
      <w:pPr>
        <w:spacing w:before="37" w:after="0" w:line="240" w:lineRule="auto"/>
        <w:ind w:right="-20"/>
        <w:rPr>
          <w:rFonts w:ascii="Arial" w:eastAsia="Arial" w:hAnsi="Arial" w:cs="Arial"/>
          <w:b/>
          <w:bCs/>
          <w:color w:val="4F81BD"/>
          <w:sz w:val="18"/>
          <w:szCs w:val="18"/>
          <w:lang w:val="nb-NO"/>
        </w:rPr>
      </w:pPr>
      <w:r>
        <w:rPr>
          <w:rFonts w:ascii="Arial" w:eastAsia="Arial" w:hAnsi="Arial" w:cs="Arial"/>
          <w:sz w:val="16"/>
          <w:szCs w:val="16"/>
          <w:lang w:val="nb-NO"/>
        </w:rPr>
        <w:tab/>
      </w:r>
    </w:p>
    <w:p w14:paraId="08E366D0" w14:textId="77777777" w:rsidR="00F74C9B" w:rsidRDefault="007E3A9B" w:rsidP="007E3A9B">
      <w:pPr>
        <w:spacing w:before="37" w:after="0" w:line="240" w:lineRule="auto"/>
        <w:ind w:right="-20"/>
        <w:rPr>
          <w:rFonts w:ascii="Arial" w:eastAsia="Arial" w:hAnsi="Arial" w:cs="Arial"/>
          <w:b/>
          <w:bCs/>
          <w:color w:val="4F81BD"/>
          <w:spacing w:val="1"/>
          <w:sz w:val="18"/>
          <w:szCs w:val="18"/>
          <w:lang w:val="nb-NO"/>
        </w:rPr>
      </w:pPr>
      <w:r w:rsidRPr="00BC72E1">
        <w:rPr>
          <w:rFonts w:ascii="Arial" w:eastAsia="Arial" w:hAnsi="Arial" w:cs="Arial"/>
          <w:b/>
          <w:bCs/>
          <w:color w:val="4F81BD"/>
          <w:sz w:val="18"/>
          <w:szCs w:val="18"/>
          <w:lang w:val="nb-NO"/>
        </w:rPr>
        <w:t>Figur 2</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sem</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fi</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b</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in</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di</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g</w:t>
      </w:r>
      <w:r w:rsidRPr="00BC72E1">
        <w:rPr>
          <w:rFonts w:ascii="Arial" w:eastAsia="Arial" w:hAnsi="Arial" w:cs="Arial"/>
          <w:b/>
          <w:bCs/>
          <w:color w:val="4F81BD"/>
          <w:spacing w:val="-3"/>
          <w:sz w:val="18"/>
          <w:szCs w:val="18"/>
          <w:lang w:val="nb-NO"/>
        </w:rPr>
        <w:t>r</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m</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m</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pacing w:val="-2"/>
          <w:sz w:val="18"/>
          <w:szCs w:val="18"/>
          <w:lang w:val="nb-NO"/>
        </w:rPr>
        <w:t>f</w:t>
      </w:r>
      <w:r w:rsidRPr="00BC72E1">
        <w:rPr>
          <w:rFonts w:ascii="Arial" w:eastAsia="Arial" w:hAnsi="Arial" w:cs="Arial"/>
          <w:b/>
          <w:bCs/>
          <w:color w:val="4F81BD"/>
          <w:sz w:val="18"/>
          <w:szCs w:val="18"/>
          <w:lang w:val="nb-NO"/>
        </w:rPr>
        <w:t>in</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rt pr</w:t>
      </w:r>
      <w:r w:rsidRPr="00BC72E1">
        <w:rPr>
          <w:rFonts w:ascii="Arial" w:eastAsia="Arial" w:hAnsi="Arial" w:cs="Arial"/>
          <w:b/>
          <w:bCs/>
          <w:color w:val="4F81BD"/>
          <w:spacing w:val="-2"/>
          <w:sz w:val="18"/>
          <w:szCs w:val="18"/>
          <w:lang w:val="nb-NO"/>
        </w:rPr>
        <w:t>o</w:t>
      </w:r>
      <w:r w:rsidRPr="00BC72E1">
        <w:rPr>
          <w:rFonts w:ascii="Arial" w:eastAsia="Arial" w:hAnsi="Arial" w:cs="Arial"/>
          <w:b/>
          <w:bCs/>
          <w:color w:val="4F81BD"/>
          <w:sz w:val="18"/>
          <w:szCs w:val="18"/>
          <w:lang w:val="nb-NO"/>
        </w:rPr>
        <w:t>bl</w:t>
      </w:r>
      <w:r w:rsidRPr="00BC72E1">
        <w:rPr>
          <w:rFonts w:ascii="Arial" w:eastAsia="Arial" w:hAnsi="Arial" w:cs="Arial"/>
          <w:b/>
          <w:bCs/>
          <w:color w:val="4F81BD"/>
          <w:spacing w:val="1"/>
          <w:sz w:val="18"/>
          <w:szCs w:val="18"/>
          <w:lang w:val="nb-NO"/>
        </w:rPr>
        <w:t>em</w:t>
      </w:r>
      <w:r w:rsidRPr="00BC72E1">
        <w:rPr>
          <w:rFonts w:ascii="Arial" w:eastAsia="Arial" w:hAnsi="Arial" w:cs="Arial"/>
          <w:b/>
          <w:bCs/>
          <w:color w:val="4F81BD"/>
          <w:sz w:val="18"/>
          <w:szCs w:val="18"/>
          <w:lang w:val="nb-NO"/>
        </w:rPr>
        <w:t>,</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tørre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og</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pacing w:val="1"/>
          <w:sz w:val="18"/>
          <w:szCs w:val="18"/>
          <w:lang w:val="nb-NO"/>
        </w:rPr>
        <w:t>m</w:t>
      </w:r>
      <w:r w:rsidRPr="00BC72E1">
        <w:rPr>
          <w:rFonts w:ascii="Arial" w:eastAsia="Arial" w:hAnsi="Arial" w:cs="Arial"/>
          <w:b/>
          <w:bCs/>
          <w:color w:val="4F81BD"/>
          <w:sz w:val="18"/>
          <w:szCs w:val="18"/>
          <w:lang w:val="nb-NO"/>
        </w:rPr>
        <w:t>indre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1"/>
          <w:sz w:val="18"/>
          <w:szCs w:val="18"/>
          <w:lang w:val="nb-NO"/>
        </w:rPr>
        <w:t>å</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pacing w:val="-2"/>
          <w:sz w:val="18"/>
          <w:szCs w:val="18"/>
          <w:lang w:val="nb-NO"/>
        </w:rPr>
        <w:t>a</w:t>
      </w:r>
      <w:r w:rsidRPr="00BC72E1">
        <w:rPr>
          <w:rFonts w:ascii="Arial" w:eastAsia="Arial" w:hAnsi="Arial" w:cs="Arial"/>
          <w:b/>
          <w:bCs/>
          <w:color w:val="4F81BD"/>
          <w:spacing w:val="1"/>
          <w:sz w:val="18"/>
          <w:szCs w:val="18"/>
          <w:lang w:val="nb-NO"/>
        </w:rPr>
        <w:t>ker</w:t>
      </w:r>
    </w:p>
    <w:p w14:paraId="16EBE673" w14:textId="77777777" w:rsidR="007E3A9B" w:rsidRDefault="007E3A9B" w:rsidP="007E3A9B">
      <w:pPr>
        <w:spacing w:before="37" w:after="0" w:line="240" w:lineRule="auto"/>
        <w:ind w:right="-20"/>
        <w:rPr>
          <w:rFonts w:ascii="Arial" w:eastAsia="Arial" w:hAnsi="Arial" w:cs="Arial"/>
          <w:b/>
          <w:bCs/>
          <w:color w:val="4F81BD"/>
          <w:spacing w:val="1"/>
          <w:sz w:val="18"/>
          <w:szCs w:val="18"/>
          <w:lang w:val="nb-NO"/>
        </w:rPr>
      </w:pPr>
    </w:p>
    <w:p w14:paraId="72F475AF" w14:textId="77777777" w:rsidR="007E3A9B" w:rsidRDefault="007E3A9B" w:rsidP="007E3A9B">
      <w:pPr>
        <w:spacing w:before="37" w:after="0" w:line="240" w:lineRule="auto"/>
        <w:ind w:right="-20"/>
        <w:rPr>
          <w:rFonts w:ascii="Arial" w:eastAsia="Arial" w:hAnsi="Arial" w:cs="Arial"/>
          <w:b/>
          <w:bCs/>
          <w:color w:val="4F81BD"/>
          <w:spacing w:val="1"/>
          <w:sz w:val="18"/>
          <w:szCs w:val="18"/>
          <w:lang w:val="nb-NO"/>
        </w:rPr>
      </w:pPr>
    </w:p>
    <w:p w14:paraId="2753A559" w14:textId="77777777" w:rsidR="001902A2" w:rsidRDefault="007E3A9B" w:rsidP="007E3A9B">
      <w:pPr>
        <w:spacing w:after="0" w:line="258" w:lineRule="auto"/>
        <w:ind w:right="59"/>
        <w:rPr>
          <w:rFonts w:ascii="Arial" w:eastAsia="Arial" w:hAnsi="Arial" w:cs="Arial"/>
          <w:sz w:val="21"/>
          <w:szCs w:val="21"/>
          <w:lang w:val="nb-NO"/>
        </w:rPr>
      </w:pPr>
      <w:r w:rsidRPr="00BC72E1">
        <w:rPr>
          <w:rFonts w:ascii="Arial" w:eastAsia="Arial" w:hAnsi="Arial" w:cs="Arial"/>
          <w:spacing w:val="1"/>
          <w:sz w:val="21"/>
          <w:szCs w:val="21"/>
          <w:lang w:val="nb-NO"/>
        </w:rPr>
        <w:t>N</w:t>
      </w:r>
      <w:r w:rsidRPr="00BC72E1">
        <w:rPr>
          <w:rFonts w:ascii="Arial" w:eastAsia="Arial" w:hAnsi="Arial" w:cs="Arial"/>
          <w:sz w:val="21"/>
          <w:szCs w:val="21"/>
          <w:lang w:val="nb-NO"/>
        </w:rPr>
        <w:t>år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ll</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 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 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pp</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l de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gs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gen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v</w:t>
      </w:r>
      <w:r w:rsidRPr="00BC72E1">
        <w:rPr>
          <w:rFonts w:ascii="Arial" w:eastAsia="Arial" w:hAnsi="Arial" w:cs="Arial"/>
          <w:sz w:val="21"/>
          <w:szCs w:val="21"/>
          <w:lang w:val="nb-NO"/>
        </w:rPr>
        <w:t xml:space="preserve">ed at </w:t>
      </w:r>
    </w:p>
    <w:p w14:paraId="4EFB1B07" w14:textId="77777777" w:rsidR="00900B31" w:rsidRPr="00873CF2" w:rsidRDefault="007E3A9B" w:rsidP="00873CF2">
      <w:pPr>
        <w:spacing w:after="0" w:line="258" w:lineRule="auto"/>
        <w:ind w:right="59"/>
        <w:rPr>
          <w:rFonts w:ascii="Arial" w:eastAsia="Arial" w:hAnsi="Arial" w:cs="Arial"/>
          <w:sz w:val="21"/>
          <w:szCs w:val="21"/>
          <w:lang w:val="nb-NO"/>
        </w:rPr>
      </w:pP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o</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på</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3"/>
          <w:sz w:val="21"/>
          <w:szCs w:val="21"/>
          <w:lang w:val="nb-NO"/>
        </w:rPr>
        <w:t>v</w:t>
      </w:r>
      <w:r w:rsidRPr="00BC72E1">
        <w:rPr>
          <w:rFonts w:ascii="Arial" w:eastAsia="Arial" w:hAnsi="Arial" w:cs="Arial"/>
          <w:spacing w:val="-1"/>
          <w:sz w:val="21"/>
          <w:szCs w:val="21"/>
          <w:lang w:val="nb-NO"/>
        </w:rPr>
        <w:t>il</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som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z w:val="21"/>
          <w:szCs w:val="21"/>
          <w:lang w:val="nb-NO"/>
        </w:rPr>
        <w:t>kene,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 xml:space="preserve">s. </w:t>
      </w:r>
      <w:r w:rsidRPr="00BC72E1">
        <w:rPr>
          <w:rFonts w:ascii="Arial" w:eastAsia="Arial" w:hAnsi="Arial" w:cs="Arial"/>
          <w:spacing w:val="-1"/>
          <w:sz w:val="21"/>
          <w:szCs w:val="21"/>
          <w:lang w:val="nb-NO"/>
        </w:rPr>
        <w:t>“</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proofErr w:type="spellEnd"/>
      <w:r w:rsidRPr="00BC72E1">
        <w:rPr>
          <w:rFonts w:ascii="Arial" w:eastAsia="Arial" w:hAnsi="Arial" w:cs="Arial"/>
          <w:spacing w:val="-1"/>
          <w:sz w:val="21"/>
          <w:szCs w:val="21"/>
          <w:lang w:val="nb-NO"/>
        </w:rPr>
        <w: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00873CF2">
        <w:rPr>
          <w:rFonts w:ascii="Arial" w:eastAsia="Arial" w:hAnsi="Arial" w:cs="Arial"/>
          <w:sz w:val="21"/>
          <w:szCs w:val="21"/>
          <w:lang w:val="nb-NO"/>
        </w:rPr>
        <w:t>.</w:t>
      </w:r>
    </w:p>
    <w:p w14:paraId="1248B144" w14:textId="77777777" w:rsidR="006F5626" w:rsidRDefault="006F5626" w:rsidP="007E3A9B">
      <w:pPr>
        <w:spacing w:before="37" w:after="0" w:line="240" w:lineRule="auto"/>
        <w:ind w:right="-20"/>
        <w:rPr>
          <w:rFonts w:ascii="Arial" w:eastAsia="Arial" w:hAnsi="Arial" w:cs="Arial"/>
          <w:sz w:val="18"/>
          <w:szCs w:val="18"/>
          <w:lang w:val="nb-NO"/>
        </w:rPr>
      </w:pPr>
    </w:p>
    <w:p w14:paraId="09C52964" w14:textId="77777777" w:rsidR="006F5626" w:rsidRDefault="006F5626" w:rsidP="007E3A9B">
      <w:pPr>
        <w:spacing w:before="37" w:after="0" w:line="240" w:lineRule="auto"/>
        <w:ind w:right="-20"/>
        <w:rPr>
          <w:rFonts w:ascii="Arial" w:eastAsia="Arial" w:hAnsi="Arial" w:cs="Arial"/>
          <w:sz w:val="18"/>
          <w:szCs w:val="18"/>
          <w:lang w:val="nb-NO"/>
        </w:rPr>
      </w:pPr>
    </w:p>
    <w:p w14:paraId="6BD190D5" w14:textId="77777777" w:rsidR="006F5626" w:rsidRPr="007E3A9B" w:rsidRDefault="006F5626" w:rsidP="007E3A9B">
      <w:pPr>
        <w:spacing w:before="37" w:after="0" w:line="240" w:lineRule="auto"/>
        <w:ind w:right="-20"/>
        <w:rPr>
          <w:rFonts w:ascii="Arial" w:eastAsia="Arial" w:hAnsi="Arial" w:cs="Arial"/>
          <w:sz w:val="18"/>
          <w:szCs w:val="18"/>
          <w:lang w:val="nb-NO"/>
        </w:rPr>
        <w:sectPr w:rsidR="006F5626" w:rsidRPr="007E3A9B">
          <w:type w:val="continuous"/>
          <w:pgSz w:w="11920" w:h="16840"/>
          <w:pgMar w:top="1300" w:right="1300" w:bottom="280" w:left="1300" w:header="708" w:footer="708" w:gutter="0"/>
          <w:cols w:space="708"/>
        </w:sectPr>
      </w:pPr>
      <w:r>
        <w:rPr>
          <w:rFonts w:ascii="Arial" w:eastAsia="Arial" w:hAnsi="Arial" w:cs="Arial"/>
          <w:noProof/>
          <w:sz w:val="18"/>
          <w:szCs w:val="18"/>
          <w:lang w:val="nb-NO" w:eastAsia="nb-NO"/>
        </w:rPr>
        <w:drawing>
          <wp:inline distT="0" distB="0" distL="0" distR="0" wp14:anchorId="0C18FBAF" wp14:editId="357C24AB">
            <wp:extent cx="5901027" cy="3025588"/>
            <wp:effectExtent l="0" t="0" r="5080" b="3810"/>
            <wp:docPr id="1711" name="Bilde 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18200" cy="3034393"/>
                    </a:xfrm>
                    <a:prstGeom prst="rect">
                      <a:avLst/>
                    </a:prstGeom>
                  </pic:spPr>
                </pic:pic>
              </a:graphicData>
            </a:graphic>
          </wp:inline>
        </w:drawing>
      </w:r>
    </w:p>
    <w:p w14:paraId="61AE1B5C" w14:textId="77777777" w:rsidR="00F74C9B" w:rsidRPr="00BC72E1" w:rsidRDefault="004874E9">
      <w:pPr>
        <w:spacing w:before="9" w:after="0" w:line="130" w:lineRule="exact"/>
        <w:rPr>
          <w:sz w:val="13"/>
          <w:szCs w:val="13"/>
          <w:lang w:val="nb-NO"/>
        </w:rPr>
      </w:pPr>
      <w:r w:rsidRPr="0091069D">
        <w:rPr>
          <w:noProof/>
          <w:lang w:val="nb-NO" w:eastAsia="nb-NO"/>
        </w:rPr>
        <mc:AlternateContent>
          <mc:Choice Requires="wps">
            <w:drawing>
              <wp:anchor distT="0" distB="0" distL="114300" distR="114300" simplePos="0" relativeHeight="503315900" behindDoc="0" locked="0" layoutInCell="1" allowOverlap="1" wp14:anchorId="76978185" wp14:editId="2D50BD82">
                <wp:simplePos x="0" y="0"/>
                <wp:positionH relativeFrom="column">
                  <wp:posOffset>-78740</wp:posOffset>
                </wp:positionH>
                <wp:positionV relativeFrom="paragraph">
                  <wp:posOffset>66152</wp:posOffset>
                </wp:positionV>
                <wp:extent cx="6010275" cy="1403985"/>
                <wp:effectExtent l="0" t="0" r="0" b="0"/>
                <wp:wrapNone/>
                <wp:docPr id="4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403985"/>
                        </a:xfrm>
                        <a:prstGeom prst="rect">
                          <a:avLst/>
                        </a:prstGeom>
                        <a:noFill/>
                        <a:ln w="9525">
                          <a:noFill/>
                          <a:miter lim="800000"/>
                          <a:headEnd/>
                          <a:tailEnd/>
                        </a:ln>
                      </wps:spPr>
                      <wps:txbx>
                        <w:txbxContent>
                          <w:p w14:paraId="4E0B006F" w14:textId="77777777" w:rsidR="0091069D" w:rsidRPr="00873CF2" w:rsidRDefault="0091069D" w:rsidP="0091069D">
                            <w:pPr>
                              <w:tabs>
                                <w:tab w:val="left" w:pos="3200"/>
                                <w:tab w:val="left" w:pos="5280"/>
                              </w:tabs>
                              <w:spacing w:before="39" w:after="0" w:line="180" w:lineRule="exact"/>
                              <w:ind w:right="-20"/>
                              <w:rPr>
                                <w:rFonts w:ascii="Arial" w:eastAsia="Arial" w:hAnsi="Arial" w:cs="Arial"/>
                                <w:sz w:val="16"/>
                                <w:szCs w:val="16"/>
                                <w:lang w:val="nb-NO"/>
                              </w:rPr>
                            </w:pPr>
                            <w:r w:rsidRPr="00BC72E1">
                              <w:rPr>
                                <w:rFonts w:ascii="Arial" w:eastAsia="Arial" w:hAnsi="Arial" w:cs="Arial"/>
                                <w:b/>
                                <w:bCs/>
                                <w:color w:val="4F81BD"/>
                                <w:sz w:val="18"/>
                                <w:szCs w:val="18"/>
                                <w:lang w:val="nb-NO"/>
                              </w:rPr>
                              <w:t>Figur 3</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sem</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fi</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b</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ind</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di</w:t>
                            </w:r>
                            <w:r w:rsidRPr="00BC72E1">
                              <w:rPr>
                                <w:rFonts w:ascii="Arial" w:eastAsia="Arial" w:hAnsi="Arial" w:cs="Arial"/>
                                <w:b/>
                                <w:bCs/>
                                <w:color w:val="4F81BD"/>
                                <w:spacing w:val="-2"/>
                                <w:sz w:val="18"/>
                                <w:szCs w:val="18"/>
                                <w:lang w:val="nb-NO"/>
                              </w:rPr>
                              <w:t>a</w:t>
                            </w:r>
                            <w:r w:rsidRPr="00BC72E1">
                              <w:rPr>
                                <w:rFonts w:ascii="Arial" w:eastAsia="Arial" w:hAnsi="Arial" w:cs="Arial"/>
                                <w:b/>
                                <w:bCs/>
                                <w:color w:val="4F81BD"/>
                                <w:sz w:val="18"/>
                                <w:szCs w:val="18"/>
                                <w:lang w:val="nb-NO"/>
                              </w:rPr>
                              <w:t>gr</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m</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m</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priori</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rte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rot</w:t>
                            </w:r>
                            <w:r w:rsidRPr="00BC72E1">
                              <w:rPr>
                                <w:rFonts w:ascii="Arial" w:eastAsia="Arial" w:hAnsi="Arial" w:cs="Arial"/>
                                <w:b/>
                                <w:bCs/>
                                <w:color w:val="4F81BD"/>
                                <w:spacing w:val="1"/>
                                <w:sz w:val="18"/>
                                <w:szCs w:val="18"/>
                                <w:lang w:val="nb-NO"/>
                              </w:rPr>
                              <w:t>å</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sake</w:t>
                            </w:r>
                            <w:r w:rsidRPr="00BC72E1">
                              <w:rPr>
                                <w:rFonts w:ascii="Arial" w:eastAsia="Arial" w:hAnsi="Arial" w:cs="Arial"/>
                                <w:b/>
                                <w:bCs/>
                                <w:color w:val="4F81BD"/>
                                <w:sz w:val="18"/>
                                <w:szCs w:val="18"/>
                                <w:lang w:val="nb-NO"/>
                              </w:rPr>
                              <w:t xml:space="preserve">r </w:t>
                            </w:r>
                            <w:r w:rsidRPr="00BC72E1">
                              <w:rPr>
                                <w:rFonts w:ascii="Arial" w:eastAsia="Arial" w:hAnsi="Arial" w:cs="Arial"/>
                                <w:b/>
                                <w:bCs/>
                                <w:color w:val="4F81BD"/>
                                <w:spacing w:val="-2"/>
                                <w:sz w:val="18"/>
                                <w:szCs w:val="18"/>
                                <w:lang w:val="nb-NO"/>
                              </w:rPr>
                              <w:t>i</w:t>
                            </w:r>
                            <w:r w:rsidRPr="00BC72E1">
                              <w:rPr>
                                <w:rFonts w:ascii="Arial" w:eastAsia="Arial" w:hAnsi="Arial" w:cs="Arial"/>
                                <w:b/>
                                <w:bCs/>
                                <w:color w:val="4F81BD"/>
                                <w:sz w:val="18"/>
                                <w:szCs w:val="18"/>
                                <w:lang w:val="nb-NO"/>
                              </w:rPr>
                              <w:t>llu</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tr</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 xml:space="preserve">rt </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gr</w:t>
                            </w:r>
                            <w:r w:rsidRPr="00BC72E1">
                              <w:rPr>
                                <w:rFonts w:ascii="Arial" w:eastAsia="Arial" w:hAnsi="Arial" w:cs="Arial"/>
                                <w:b/>
                                <w:bCs/>
                                <w:color w:val="4F81BD"/>
                                <w:spacing w:val="-2"/>
                                <w:sz w:val="18"/>
                                <w:szCs w:val="18"/>
                                <w:lang w:val="nb-NO"/>
                              </w:rPr>
                              <w:t>ø</w:t>
                            </w:r>
                            <w:r w:rsidRPr="00BC72E1">
                              <w:rPr>
                                <w:rFonts w:ascii="Arial" w:eastAsia="Arial" w:hAnsi="Arial" w:cs="Arial"/>
                                <w:b/>
                                <w:bCs/>
                                <w:color w:val="4F81BD"/>
                                <w:sz w:val="18"/>
                                <w:szCs w:val="18"/>
                                <w:lang w:val="nb-NO"/>
                              </w:rPr>
                              <w:t>nn</w:t>
                            </w:r>
                            <w:r w:rsidRPr="00BC72E1">
                              <w:rPr>
                                <w:rFonts w:ascii="Arial" w:eastAsia="Arial" w:hAnsi="Arial" w:cs="Arial"/>
                                <w:b/>
                                <w:bCs/>
                                <w:color w:val="4F81BD"/>
                                <w:spacing w:val="1"/>
                                <w:sz w:val="18"/>
                                <w:szCs w:val="18"/>
                                <w:lang w:val="nb-NO"/>
                              </w:rPr>
                              <w:t xml:space="preserve"> s</w:t>
                            </w:r>
                            <w:r w:rsidRPr="00BC72E1">
                              <w:rPr>
                                <w:rFonts w:ascii="Arial" w:eastAsia="Arial" w:hAnsi="Arial" w:cs="Arial"/>
                                <w:b/>
                                <w:bCs/>
                                <w:color w:val="4F81BD"/>
                                <w:sz w:val="18"/>
                                <w:szCs w:val="18"/>
                                <w:lang w:val="nb-NO"/>
                              </w:rPr>
                              <w:t>ir</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l</w:t>
                            </w:r>
                          </w:p>
                          <w:p w14:paraId="171C7C8A" w14:textId="77777777" w:rsidR="0091069D" w:rsidRPr="0091069D" w:rsidRDefault="0091069D">
                            <w:pPr>
                              <w:rPr>
                                <w:lang w:val="nb-NO"/>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978185" id="_x0000_t202" coordsize="21600,21600" o:spt="202" path="m,l,21600r21600,l21600,xe">
                <v:stroke joinstyle="miter"/>
                <v:path gradientshapeok="t" o:connecttype="rect"/>
              </v:shapetype>
              <v:shape id="Tekstboks 2" o:spid="_x0000_s1026" type="#_x0000_t202" style="position:absolute;margin-left:-6.2pt;margin-top:5.2pt;width:473.25pt;height:110.55pt;z-index:5033159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Bq9DwIAAPUDAAAOAAAAZHJzL2Uyb0RvYy54bWysU9tu2zAMfR+wfxD0vviypE2MOEXXLsOA&#10;7gK0+wBZlmOhkqhJSuzs60fJaRpsb8P8IIgmechzSK1vRq3IQTgvwdS0mOWUCMOhlWZX0x9P23dL&#10;SnxgpmUKjKjpUXh6s3n7Zj3YSpTQg2qFIwhifDXYmvYh2CrLPO+FZn4GVhh0duA0C2i6XdY6NiC6&#10;VlmZ51fZAK61DrjwHv/eT066SfhdJ3j41nVeBKJqir2FdLp0NvHMNmtW7RyzveSnNtg/dKGZNFj0&#10;DHXPAiN7J/+C0pI78NCFGQedQddJLhIHZFPkf7B57JkViQuK4+1ZJv//YPnXw3dHZFvTeUGJYRpn&#10;9CSefWjg2ZMy6jNYX2HYo8XAMH6AEeecuHr7AByjDNz1zOzErXMw9IK12F8RM7OL1AnHR5Bm+AIt&#10;1mH7AAlo7JyO4qEcBNFxTsfzbMQYCMefVyhPeb2ghKOvmOfvV8tFqsGql3TrfPgkQJN4qanD4Sd4&#10;dnjwIbbDqpeQWM3AViqVFkAZMtR0tSgXKeHCo2XA/VRS13SZx2/amMjyo2lTcmBSTXcsoMyJdmQ6&#10;cQ5jM2Jg1KKB9ogCOJj2EN8NXnpwvygZcAdr6n/umROUqM8GRVwV83lc2mTMF9clGu7S01x6mOEI&#10;VdNAyXS9C2nRI1dvb1HsrUwyvHZy6hV3K6lzegdxeS/tFPX6Wje/AQAA//8DAFBLAwQUAAYACAAA&#10;ACEAEYUN0t8AAAAKAQAADwAAAGRycy9kb3ducmV2LnhtbEyPwU7DMAyG70i8Q2QkblvSbjAoTacJ&#10;beMIbBXnrAltReNESdaVt8ec4GRZ/6ffn8v1ZAc2mhB7hxKyuQBmsHG6x1ZCfdzNHoDFpFCrwaGR&#10;8G0irKvrq1IV2l3w3YyH1DIqwVgoCV1KvuA8Np2xKs6dN0jZpwtWJVpDy3VQFyq3A8+FuOdW9UgX&#10;OuXNc2ear8PZSvDJ71cv4fVts92Nov7Y13nfbqW8vZk2T8CSmdIfDL/6pA4VOZ3cGXVkg4RZli8J&#10;pUDQJOBxscyAnSTki+wOeFXy/y9UPwAAAP//AwBQSwECLQAUAAYACAAAACEAtoM4kv4AAADhAQAA&#10;EwAAAAAAAAAAAAAAAAAAAAAAW0NvbnRlbnRfVHlwZXNdLnhtbFBLAQItABQABgAIAAAAIQA4/SH/&#10;1gAAAJQBAAALAAAAAAAAAAAAAAAAAC8BAABfcmVscy8ucmVsc1BLAQItABQABgAIAAAAIQDWSBq9&#10;DwIAAPUDAAAOAAAAAAAAAAAAAAAAAC4CAABkcnMvZTJvRG9jLnhtbFBLAQItABQABgAIAAAAIQAR&#10;hQ3S3wAAAAoBAAAPAAAAAAAAAAAAAAAAAGkEAABkcnMvZG93bnJldi54bWxQSwUGAAAAAAQABADz&#10;AAAAdQUAAAAA&#10;" filled="f" stroked="f">
                <v:textbox style="mso-fit-shape-to-text:t">
                  <w:txbxContent>
                    <w:p w14:paraId="4E0B006F" w14:textId="77777777" w:rsidR="0091069D" w:rsidRPr="00873CF2" w:rsidRDefault="0091069D" w:rsidP="0091069D">
                      <w:pPr>
                        <w:tabs>
                          <w:tab w:val="left" w:pos="3200"/>
                          <w:tab w:val="left" w:pos="5280"/>
                        </w:tabs>
                        <w:spacing w:before="39" w:after="0" w:line="180" w:lineRule="exact"/>
                        <w:ind w:right="-20"/>
                        <w:rPr>
                          <w:rFonts w:ascii="Arial" w:eastAsia="Arial" w:hAnsi="Arial" w:cs="Arial"/>
                          <w:sz w:val="16"/>
                          <w:szCs w:val="16"/>
                          <w:lang w:val="nb-NO"/>
                        </w:rPr>
                      </w:pPr>
                      <w:r w:rsidRPr="00BC72E1">
                        <w:rPr>
                          <w:rFonts w:ascii="Arial" w:eastAsia="Arial" w:hAnsi="Arial" w:cs="Arial"/>
                          <w:b/>
                          <w:bCs/>
                          <w:color w:val="4F81BD"/>
                          <w:sz w:val="18"/>
                          <w:szCs w:val="18"/>
                          <w:lang w:val="nb-NO"/>
                        </w:rPr>
                        <w:t>Figur 3</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sem</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fi</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b</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ind</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di</w:t>
                      </w:r>
                      <w:r w:rsidRPr="00BC72E1">
                        <w:rPr>
                          <w:rFonts w:ascii="Arial" w:eastAsia="Arial" w:hAnsi="Arial" w:cs="Arial"/>
                          <w:b/>
                          <w:bCs/>
                          <w:color w:val="4F81BD"/>
                          <w:spacing w:val="-2"/>
                          <w:sz w:val="18"/>
                          <w:szCs w:val="18"/>
                          <w:lang w:val="nb-NO"/>
                        </w:rPr>
                        <w:t>a</w:t>
                      </w:r>
                      <w:r w:rsidRPr="00BC72E1">
                        <w:rPr>
                          <w:rFonts w:ascii="Arial" w:eastAsia="Arial" w:hAnsi="Arial" w:cs="Arial"/>
                          <w:b/>
                          <w:bCs/>
                          <w:color w:val="4F81BD"/>
                          <w:sz w:val="18"/>
                          <w:szCs w:val="18"/>
                          <w:lang w:val="nb-NO"/>
                        </w:rPr>
                        <w:t>gr</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m</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m</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priori</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rte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rot</w:t>
                      </w:r>
                      <w:r w:rsidRPr="00BC72E1">
                        <w:rPr>
                          <w:rFonts w:ascii="Arial" w:eastAsia="Arial" w:hAnsi="Arial" w:cs="Arial"/>
                          <w:b/>
                          <w:bCs/>
                          <w:color w:val="4F81BD"/>
                          <w:spacing w:val="1"/>
                          <w:sz w:val="18"/>
                          <w:szCs w:val="18"/>
                          <w:lang w:val="nb-NO"/>
                        </w:rPr>
                        <w:t>å</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sake</w:t>
                      </w:r>
                      <w:r w:rsidRPr="00BC72E1">
                        <w:rPr>
                          <w:rFonts w:ascii="Arial" w:eastAsia="Arial" w:hAnsi="Arial" w:cs="Arial"/>
                          <w:b/>
                          <w:bCs/>
                          <w:color w:val="4F81BD"/>
                          <w:sz w:val="18"/>
                          <w:szCs w:val="18"/>
                          <w:lang w:val="nb-NO"/>
                        </w:rPr>
                        <w:t xml:space="preserve">r </w:t>
                      </w:r>
                      <w:r w:rsidRPr="00BC72E1">
                        <w:rPr>
                          <w:rFonts w:ascii="Arial" w:eastAsia="Arial" w:hAnsi="Arial" w:cs="Arial"/>
                          <w:b/>
                          <w:bCs/>
                          <w:color w:val="4F81BD"/>
                          <w:spacing w:val="-2"/>
                          <w:sz w:val="18"/>
                          <w:szCs w:val="18"/>
                          <w:lang w:val="nb-NO"/>
                        </w:rPr>
                        <w:t>i</w:t>
                      </w:r>
                      <w:r w:rsidRPr="00BC72E1">
                        <w:rPr>
                          <w:rFonts w:ascii="Arial" w:eastAsia="Arial" w:hAnsi="Arial" w:cs="Arial"/>
                          <w:b/>
                          <w:bCs/>
                          <w:color w:val="4F81BD"/>
                          <w:sz w:val="18"/>
                          <w:szCs w:val="18"/>
                          <w:lang w:val="nb-NO"/>
                        </w:rPr>
                        <w:t>llu</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tr</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 xml:space="preserve">rt </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d</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gr</w:t>
                      </w:r>
                      <w:r w:rsidRPr="00BC72E1">
                        <w:rPr>
                          <w:rFonts w:ascii="Arial" w:eastAsia="Arial" w:hAnsi="Arial" w:cs="Arial"/>
                          <w:b/>
                          <w:bCs/>
                          <w:color w:val="4F81BD"/>
                          <w:spacing w:val="-2"/>
                          <w:sz w:val="18"/>
                          <w:szCs w:val="18"/>
                          <w:lang w:val="nb-NO"/>
                        </w:rPr>
                        <w:t>ø</w:t>
                      </w:r>
                      <w:r w:rsidRPr="00BC72E1">
                        <w:rPr>
                          <w:rFonts w:ascii="Arial" w:eastAsia="Arial" w:hAnsi="Arial" w:cs="Arial"/>
                          <w:b/>
                          <w:bCs/>
                          <w:color w:val="4F81BD"/>
                          <w:sz w:val="18"/>
                          <w:szCs w:val="18"/>
                          <w:lang w:val="nb-NO"/>
                        </w:rPr>
                        <w:t>nn</w:t>
                      </w:r>
                      <w:r w:rsidRPr="00BC72E1">
                        <w:rPr>
                          <w:rFonts w:ascii="Arial" w:eastAsia="Arial" w:hAnsi="Arial" w:cs="Arial"/>
                          <w:b/>
                          <w:bCs/>
                          <w:color w:val="4F81BD"/>
                          <w:spacing w:val="1"/>
                          <w:sz w:val="18"/>
                          <w:szCs w:val="18"/>
                          <w:lang w:val="nb-NO"/>
                        </w:rPr>
                        <w:t xml:space="preserve"> s</w:t>
                      </w:r>
                      <w:r w:rsidRPr="00BC72E1">
                        <w:rPr>
                          <w:rFonts w:ascii="Arial" w:eastAsia="Arial" w:hAnsi="Arial" w:cs="Arial"/>
                          <w:b/>
                          <w:bCs/>
                          <w:color w:val="4F81BD"/>
                          <w:sz w:val="18"/>
                          <w:szCs w:val="18"/>
                          <w:lang w:val="nb-NO"/>
                        </w:rPr>
                        <w:t>ir</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z w:val="18"/>
                          <w:szCs w:val="18"/>
                          <w:lang w:val="nb-NO"/>
                        </w:rPr>
                        <w:t>l</w:t>
                      </w:r>
                    </w:p>
                    <w:p w14:paraId="171C7C8A" w14:textId="77777777" w:rsidR="0091069D" w:rsidRPr="0091069D" w:rsidRDefault="0091069D">
                      <w:pPr>
                        <w:rPr>
                          <w:lang w:val="nb-NO"/>
                        </w:rPr>
                      </w:pPr>
                    </w:p>
                  </w:txbxContent>
                </v:textbox>
              </v:shape>
            </w:pict>
          </mc:Fallback>
        </mc:AlternateContent>
      </w:r>
    </w:p>
    <w:p w14:paraId="6F5C8C7C" w14:textId="77777777" w:rsidR="00F74C9B" w:rsidRPr="00873CF2" w:rsidRDefault="00F74C9B" w:rsidP="00873CF2">
      <w:pPr>
        <w:tabs>
          <w:tab w:val="left" w:pos="3200"/>
          <w:tab w:val="left" w:pos="5280"/>
        </w:tabs>
        <w:spacing w:before="39" w:after="0" w:line="180" w:lineRule="exact"/>
        <w:ind w:right="-20"/>
        <w:rPr>
          <w:rFonts w:ascii="Arial" w:eastAsia="Arial" w:hAnsi="Arial" w:cs="Arial"/>
          <w:sz w:val="16"/>
          <w:szCs w:val="16"/>
          <w:lang w:val="nb-NO"/>
        </w:rPr>
        <w:sectPr w:rsidR="00F74C9B" w:rsidRPr="00873CF2">
          <w:footerReference w:type="default" r:id="rId21"/>
          <w:type w:val="continuous"/>
          <w:pgSz w:w="11920" w:h="16840"/>
          <w:pgMar w:top="1300" w:right="1300" w:bottom="280" w:left="1300" w:header="708" w:footer="708" w:gutter="0"/>
          <w:cols w:num="2" w:space="708" w:equalWidth="0">
            <w:col w:w="908" w:space="1416"/>
            <w:col w:w="6996"/>
          </w:cols>
        </w:sectPr>
      </w:pPr>
    </w:p>
    <w:p w14:paraId="4C8658BF" w14:textId="77777777" w:rsidR="00F74C9B" w:rsidRPr="00BC72E1" w:rsidRDefault="00F74C9B">
      <w:pPr>
        <w:spacing w:before="1" w:after="0" w:line="220" w:lineRule="exact"/>
        <w:rPr>
          <w:lang w:val="nb-NO"/>
        </w:rPr>
      </w:pPr>
    </w:p>
    <w:p w14:paraId="59078036" w14:textId="77777777" w:rsidR="00F74C9B" w:rsidRPr="00BC72E1" w:rsidRDefault="00B30AA9">
      <w:pPr>
        <w:spacing w:after="0" w:line="258" w:lineRule="auto"/>
        <w:ind w:left="119" w:right="281"/>
        <w:rPr>
          <w:rFonts w:ascii="Arial" w:eastAsia="Arial" w:hAnsi="Arial" w:cs="Arial"/>
          <w:sz w:val="21"/>
          <w:szCs w:val="21"/>
          <w:lang w:val="nb-NO"/>
        </w:rPr>
      </w:pP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eda</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fø</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 i 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ose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best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nne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h</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ke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ak</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å</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end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 u</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 xml:space="preserve">kede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hånd</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koen,</w:t>
      </w:r>
      <w:r w:rsidRPr="00BC72E1">
        <w:rPr>
          <w:rFonts w:ascii="Arial" w:eastAsia="Arial" w:hAnsi="Arial" w:cs="Arial"/>
          <w:spacing w:val="-5"/>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upp</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 xml:space="preserve">n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kke 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es,</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an er us</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kker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på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g</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up</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 xml:space="preserve">en </w:t>
      </w:r>
      <w:proofErr w:type="gramStart"/>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kuse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er</w:t>
      </w:r>
      <w:proofErr w:type="gramEnd"/>
      <w:r w:rsidRPr="00BC72E1">
        <w:rPr>
          <w:rFonts w:ascii="Arial" w:eastAsia="Arial" w:hAnsi="Arial" w:cs="Arial"/>
          <w:color w:val="231F20"/>
          <w:spacing w:val="-2"/>
          <w:sz w:val="21"/>
          <w:szCs w:val="21"/>
          <w:lang w:val="nb-NO"/>
        </w:rPr>
        <w:t xml:space="preserve"> p</w:t>
      </w:r>
      <w:r w:rsidRPr="00BC72E1">
        <w:rPr>
          <w:rFonts w:ascii="Arial" w:eastAsia="Arial" w:hAnsi="Arial" w:cs="Arial"/>
          <w:color w:val="231F20"/>
          <w:sz w:val="21"/>
          <w:szCs w:val="21"/>
          <w:lang w:val="nb-NO"/>
        </w:rPr>
        <w:t xml:space="preserve">å de </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gs</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e å</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sa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 xml:space="preserve">a en </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ll</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å s</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be</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dsg</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up</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ot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 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kene </w:t>
      </w:r>
      <w:r w:rsidRPr="00BC72E1">
        <w:rPr>
          <w:rFonts w:ascii="Arial" w:eastAsia="Arial" w:hAnsi="Arial" w:cs="Arial"/>
          <w:color w:val="231F20"/>
          <w:spacing w:val="-2"/>
          <w:sz w:val="21"/>
          <w:szCs w:val="21"/>
          <w:lang w:val="nb-NO"/>
        </w:rPr>
        <w:t>so</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per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 s</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 u</w:t>
      </w:r>
      <w:r w:rsidRPr="00BC72E1">
        <w:rPr>
          <w:rFonts w:ascii="Arial" w:eastAsia="Arial" w:hAnsi="Arial" w:cs="Arial"/>
          <w:color w:val="231F20"/>
          <w:spacing w:val="-1"/>
          <w:sz w:val="21"/>
          <w:szCs w:val="21"/>
          <w:lang w:val="nb-NO"/>
        </w:rPr>
        <w:t>tf</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E</w:t>
      </w:r>
      <w:r w:rsidRPr="00BC72E1">
        <w:rPr>
          <w:rFonts w:ascii="Arial" w:eastAsia="Arial" w:hAnsi="Arial" w:cs="Arial"/>
          <w:color w:val="231F20"/>
          <w:sz w:val="21"/>
          <w:szCs w:val="21"/>
          <w:lang w:val="nb-NO"/>
        </w:rPr>
        <w:t xml:space="preserve">n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kk</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å bo</w:t>
      </w:r>
      <w:r w:rsidRPr="00BC72E1">
        <w:rPr>
          <w:rFonts w:ascii="Arial" w:eastAsia="Arial" w:hAnsi="Arial" w:cs="Arial"/>
          <w:color w:val="231F20"/>
          <w:spacing w:val="-1"/>
          <w:sz w:val="21"/>
          <w:szCs w:val="21"/>
          <w:lang w:val="nb-NO"/>
        </w:rPr>
        <w:t>rr</w:t>
      </w:r>
      <w:r w:rsidRPr="00BC72E1">
        <w:rPr>
          <w:rFonts w:ascii="Arial" w:eastAsia="Arial" w:hAnsi="Arial" w:cs="Arial"/>
          <w:color w:val="231F20"/>
          <w:sz w:val="21"/>
          <w:szCs w:val="21"/>
          <w:lang w:val="nb-NO"/>
        </w:rPr>
        <w:t>e i de</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 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å s</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 sp</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ål s</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or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h</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nd</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or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nge </w:t>
      </w:r>
      <w:r w:rsidRPr="00BC72E1">
        <w:rPr>
          <w:rFonts w:ascii="Arial" w:eastAsia="Arial" w:hAnsi="Arial" w:cs="Arial"/>
          <w:color w:val="231F20"/>
          <w:spacing w:val="-2"/>
          <w:sz w:val="21"/>
          <w:szCs w:val="21"/>
          <w:lang w:val="nb-NO"/>
        </w:rPr>
        <w:t>b</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på</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ke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p>
    <w:p w14:paraId="0FCE75E1" w14:textId="77777777" w:rsidR="00F74C9B" w:rsidRPr="00BC72E1" w:rsidRDefault="00B30AA9">
      <w:pPr>
        <w:spacing w:after="0" w:line="241" w:lineRule="exact"/>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dan </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å</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det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u</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den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r w:rsidRPr="00BC72E1">
        <w:rPr>
          <w:rFonts w:ascii="Arial" w:eastAsia="Arial" w:hAnsi="Arial" w:cs="Arial"/>
          <w:color w:val="231F20"/>
          <w:spacing w:val="-3"/>
          <w:sz w:val="21"/>
          <w:szCs w:val="21"/>
          <w:lang w:val="nb-NO"/>
        </w:rPr>
        <w:t>s</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er</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w:t>
      </w:r>
      <w:r w:rsidRPr="00BC72E1">
        <w:rPr>
          <w:rFonts w:ascii="Arial" w:eastAsia="Arial" w:hAnsi="Arial" w:cs="Arial"/>
          <w:color w:val="231F20"/>
          <w:spacing w:val="9"/>
          <w:sz w:val="21"/>
          <w:szCs w:val="21"/>
          <w:lang w:val="nb-NO"/>
        </w:rPr>
        <w:t>?</w:t>
      </w:r>
      <w:r w:rsidRPr="00BC72E1">
        <w:rPr>
          <w:rFonts w:ascii="Arial" w:eastAsia="Arial" w:hAnsi="Arial" w:cs="Arial"/>
          <w:color w:val="231F20"/>
          <w:position w:val="10"/>
          <w:sz w:val="14"/>
          <w:szCs w:val="14"/>
          <w:lang w:val="nb-NO"/>
        </w:rPr>
        <w:t>1</w:t>
      </w:r>
      <w:r w:rsidRPr="00BC72E1">
        <w:rPr>
          <w:rFonts w:ascii="Arial" w:eastAsia="Arial" w:hAnsi="Arial" w:cs="Arial"/>
          <w:color w:val="231F20"/>
          <w:spacing w:val="17"/>
          <w:position w:val="10"/>
          <w:sz w:val="14"/>
          <w:szCs w:val="14"/>
          <w:lang w:val="nb-NO"/>
        </w:rPr>
        <w:t xml:space="preserve"> </w:t>
      </w:r>
      <w:r w:rsidRPr="00BC72E1">
        <w:rPr>
          <w:rFonts w:ascii="Arial" w:eastAsia="Arial" w:hAnsi="Arial" w:cs="Arial"/>
          <w:color w:val="000000"/>
          <w:spacing w:val="1"/>
          <w:sz w:val="21"/>
          <w:szCs w:val="21"/>
          <w:lang w:val="nb-NO"/>
        </w:rPr>
        <w:t>D</w:t>
      </w:r>
      <w:r w:rsidRPr="00BC72E1">
        <w:rPr>
          <w:rFonts w:ascii="Arial" w:eastAsia="Arial" w:hAnsi="Arial" w:cs="Arial"/>
          <w:color w:val="000000"/>
          <w:sz w:val="21"/>
          <w:szCs w:val="21"/>
          <w:lang w:val="nb-NO"/>
        </w:rPr>
        <w:t>e</w:t>
      </w:r>
      <w:r w:rsidRPr="00BC72E1">
        <w:rPr>
          <w:rFonts w:ascii="Arial" w:eastAsia="Arial" w:hAnsi="Arial" w:cs="Arial"/>
          <w:color w:val="000000"/>
          <w:spacing w:val="-1"/>
          <w:sz w:val="21"/>
          <w:szCs w:val="21"/>
          <w:lang w:val="nb-NO"/>
        </w:rPr>
        <w:t>r</w:t>
      </w:r>
      <w:r w:rsidRPr="00BC72E1">
        <w:rPr>
          <w:rFonts w:ascii="Arial" w:eastAsia="Arial" w:hAnsi="Arial" w:cs="Arial"/>
          <w:color w:val="000000"/>
          <w:sz w:val="21"/>
          <w:szCs w:val="21"/>
          <w:lang w:val="nb-NO"/>
        </w:rPr>
        <w:t>s</w:t>
      </w:r>
      <w:r w:rsidRPr="00BC72E1">
        <w:rPr>
          <w:rFonts w:ascii="Arial" w:eastAsia="Arial" w:hAnsi="Arial" w:cs="Arial"/>
          <w:color w:val="000000"/>
          <w:spacing w:val="-2"/>
          <w:sz w:val="21"/>
          <w:szCs w:val="21"/>
          <w:lang w:val="nb-NO"/>
        </w:rPr>
        <w:t>o</w:t>
      </w:r>
      <w:r w:rsidRPr="00BC72E1">
        <w:rPr>
          <w:rFonts w:ascii="Arial" w:eastAsia="Arial" w:hAnsi="Arial" w:cs="Arial"/>
          <w:color w:val="000000"/>
          <w:sz w:val="21"/>
          <w:szCs w:val="21"/>
          <w:lang w:val="nb-NO"/>
        </w:rPr>
        <w:t>m</w:t>
      </w:r>
      <w:r w:rsidRPr="00BC72E1">
        <w:rPr>
          <w:rFonts w:ascii="Arial" w:eastAsia="Arial" w:hAnsi="Arial" w:cs="Arial"/>
          <w:color w:val="000000"/>
          <w:spacing w:val="1"/>
          <w:sz w:val="21"/>
          <w:szCs w:val="21"/>
          <w:lang w:val="nb-NO"/>
        </w:rPr>
        <w:t xml:space="preserve"> </w:t>
      </w:r>
      <w:r w:rsidRPr="00BC72E1">
        <w:rPr>
          <w:rFonts w:ascii="Arial" w:eastAsia="Arial" w:hAnsi="Arial" w:cs="Arial"/>
          <w:color w:val="000000"/>
          <w:sz w:val="21"/>
          <w:szCs w:val="21"/>
          <w:lang w:val="nb-NO"/>
        </w:rPr>
        <w:t>g</w:t>
      </w:r>
      <w:r w:rsidRPr="00BC72E1">
        <w:rPr>
          <w:rFonts w:ascii="Arial" w:eastAsia="Arial" w:hAnsi="Arial" w:cs="Arial"/>
          <w:color w:val="000000"/>
          <w:spacing w:val="-1"/>
          <w:sz w:val="21"/>
          <w:szCs w:val="21"/>
          <w:lang w:val="nb-NO"/>
        </w:rPr>
        <w:t>r</w:t>
      </w:r>
      <w:r w:rsidRPr="00BC72E1">
        <w:rPr>
          <w:rFonts w:ascii="Arial" w:eastAsia="Arial" w:hAnsi="Arial" w:cs="Arial"/>
          <w:color w:val="000000"/>
          <w:sz w:val="21"/>
          <w:szCs w:val="21"/>
          <w:lang w:val="nb-NO"/>
        </w:rPr>
        <w:t>u</w:t>
      </w:r>
      <w:r w:rsidRPr="00BC72E1">
        <w:rPr>
          <w:rFonts w:ascii="Arial" w:eastAsia="Arial" w:hAnsi="Arial" w:cs="Arial"/>
          <w:color w:val="000000"/>
          <w:spacing w:val="-2"/>
          <w:sz w:val="21"/>
          <w:szCs w:val="21"/>
          <w:lang w:val="nb-NO"/>
        </w:rPr>
        <w:t>p</w:t>
      </w:r>
      <w:r w:rsidRPr="00BC72E1">
        <w:rPr>
          <w:rFonts w:ascii="Arial" w:eastAsia="Arial" w:hAnsi="Arial" w:cs="Arial"/>
          <w:color w:val="000000"/>
          <w:sz w:val="21"/>
          <w:szCs w:val="21"/>
          <w:lang w:val="nb-NO"/>
        </w:rPr>
        <w:t>pen</w:t>
      </w:r>
      <w:r w:rsidRPr="00BC72E1">
        <w:rPr>
          <w:rFonts w:ascii="Arial" w:eastAsia="Arial" w:hAnsi="Arial" w:cs="Arial"/>
          <w:color w:val="000000"/>
          <w:spacing w:val="-3"/>
          <w:sz w:val="21"/>
          <w:szCs w:val="21"/>
          <w:lang w:val="nb-NO"/>
        </w:rPr>
        <w:t xml:space="preserve"> </w:t>
      </w:r>
      <w:r w:rsidRPr="00BC72E1">
        <w:rPr>
          <w:rFonts w:ascii="Arial" w:eastAsia="Arial" w:hAnsi="Arial" w:cs="Arial"/>
          <w:color w:val="000000"/>
          <w:spacing w:val="-1"/>
          <w:sz w:val="21"/>
          <w:szCs w:val="21"/>
          <w:lang w:val="nb-NO"/>
        </w:rPr>
        <w:t>i</w:t>
      </w:r>
      <w:r w:rsidRPr="00BC72E1">
        <w:rPr>
          <w:rFonts w:ascii="Arial" w:eastAsia="Arial" w:hAnsi="Arial" w:cs="Arial"/>
          <w:color w:val="000000"/>
          <w:sz w:val="21"/>
          <w:szCs w:val="21"/>
          <w:lang w:val="nb-NO"/>
        </w:rPr>
        <w:t>k</w:t>
      </w:r>
      <w:r w:rsidRPr="00BC72E1">
        <w:rPr>
          <w:rFonts w:ascii="Arial" w:eastAsia="Arial" w:hAnsi="Arial" w:cs="Arial"/>
          <w:color w:val="000000"/>
          <w:spacing w:val="2"/>
          <w:sz w:val="21"/>
          <w:szCs w:val="21"/>
          <w:lang w:val="nb-NO"/>
        </w:rPr>
        <w:t>k</w:t>
      </w:r>
      <w:r w:rsidRPr="00BC72E1">
        <w:rPr>
          <w:rFonts w:ascii="Arial" w:eastAsia="Arial" w:hAnsi="Arial" w:cs="Arial"/>
          <w:color w:val="000000"/>
          <w:sz w:val="21"/>
          <w:szCs w:val="21"/>
          <w:lang w:val="nb-NO"/>
        </w:rPr>
        <w:t>e</w:t>
      </w:r>
      <w:r w:rsidRPr="00BC72E1">
        <w:rPr>
          <w:rFonts w:ascii="Arial" w:eastAsia="Arial" w:hAnsi="Arial" w:cs="Arial"/>
          <w:color w:val="000000"/>
          <w:spacing w:val="-3"/>
          <w:sz w:val="21"/>
          <w:szCs w:val="21"/>
          <w:lang w:val="nb-NO"/>
        </w:rPr>
        <w:t xml:space="preserve"> </w:t>
      </w:r>
      <w:r w:rsidRPr="00BC72E1">
        <w:rPr>
          <w:rFonts w:ascii="Arial" w:eastAsia="Arial" w:hAnsi="Arial" w:cs="Arial"/>
          <w:color w:val="000000"/>
          <w:sz w:val="21"/>
          <w:szCs w:val="21"/>
          <w:lang w:val="nb-NO"/>
        </w:rPr>
        <w:t>har</w:t>
      </w:r>
      <w:r w:rsidRPr="00BC72E1">
        <w:rPr>
          <w:rFonts w:ascii="Arial" w:eastAsia="Arial" w:hAnsi="Arial" w:cs="Arial"/>
          <w:color w:val="000000"/>
          <w:spacing w:val="-2"/>
          <w:sz w:val="21"/>
          <w:szCs w:val="21"/>
          <w:lang w:val="nb-NO"/>
        </w:rPr>
        <w:t xml:space="preserve"> </w:t>
      </w:r>
      <w:r w:rsidRPr="00BC72E1">
        <w:rPr>
          <w:rFonts w:ascii="Arial" w:eastAsia="Arial" w:hAnsi="Arial" w:cs="Arial"/>
          <w:color w:val="000000"/>
          <w:spacing w:val="-1"/>
          <w:sz w:val="21"/>
          <w:szCs w:val="21"/>
          <w:lang w:val="nb-NO"/>
        </w:rPr>
        <w:t>t</w:t>
      </w:r>
      <w:r w:rsidRPr="00BC72E1">
        <w:rPr>
          <w:rFonts w:ascii="Arial" w:eastAsia="Arial" w:hAnsi="Arial" w:cs="Arial"/>
          <w:color w:val="000000"/>
          <w:spacing w:val="1"/>
          <w:sz w:val="21"/>
          <w:szCs w:val="21"/>
          <w:lang w:val="nb-NO"/>
        </w:rPr>
        <w:t>i</w:t>
      </w:r>
      <w:r w:rsidRPr="00BC72E1">
        <w:rPr>
          <w:rFonts w:ascii="Arial" w:eastAsia="Arial" w:hAnsi="Arial" w:cs="Arial"/>
          <w:color w:val="000000"/>
          <w:spacing w:val="-1"/>
          <w:sz w:val="21"/>
          <w:szCs w:val="21"/>
          <w:lang w:val="nb-NO"/>
        </w:rPr>
        <w:t>l</w:t>
      </w:r>
      <w:r w:rsidRPr="00BC72E1">
        <w:rPr>
          <w:rFonts w:ascii="Arial" w:eastAsia="Arial" w:hAnsi="Arial" w:cs="Arial"/>
          <w:color w:val="000000"/>
          <w:sz w:val="21"/>
          <w:szCs w:val="21"/>
          <w:lang w:val="nb-NO"/>
        </w:rPr>
        <w:t>s</w:t>
      </w:r>
      <w:r w:rsidRPr="00BC72E1">
        <w:rPr>
          <w:rFonts w:ascii="Arial" w:eastAsia="Arial" w:hAnsi="Arial" w:cs="Arial"/>
          <w:color w:val="000000"/>
          <w:spacing w:val="-1"/>
          <w:sz w:val="21"/>
          <w:szCs w:val="21"/>
          <w:lang w:val="nb-NO"/>
        </w:rPr>
        <w:t>tr</w:t>
      </w:r>
      <w:r w:rsidRPr="00BC72E1">
        <w:rPr>
          <w:rFonts w:ascii="Arial" w:eastAsia="Arial" w:hAnsi="Arial" w:cs="Arial"/>
          <w:color w:val="000000"/>
          <w:sz w:val="21"/>
          <w:szCs w:val="21"/>
          <w:lang w:val="nb-NO"/>
        </w:rPr>
        <w:t>ekk</w:t>
      </w:r>
      <w:r w:rsidRPr="00BC72E1">
        <w:rPr>
          <w:rFonts w:ascii="Arial" w:eastAsia="Arial" w:hAnsi="Arial" w:cs="Arial"/>
          <w:color w:val="000000"/>
          <w:spacing w:val="-2"/>
          <w:sz w:val="21"/>
          <w:szCs w:val="21"/>
          <w:lang w:val="nb-NO"/>
        </w:rPr>
        <w:t>e</w:t>
      </w:r>
      <w:r w:rsidRPr="00BC72E1">
        <w:rPr>
          <w:rFonts w:ascii="Arial" w:eastAsia="Arial" w:hAnsi="Arial" w:cs="Arial"/>
          <w:color w:val="000000"/>
          <w:spacing w:val="1"/>
          <w:sz w:val="21"/>
          <w:szCs w:val="21"/>
          <w:lang w:val="nb-NO"/>
        </w:rPr>
        <w:t>li</w:t>
      </w:r>
      <w:r w:rsidRPr="00BC72E1">
        <w:rPr>
          <w:rFonts w:ascii="Arial" w:eastAsia="Arial" w:hAnsi="Arial" w:cs="Arial"/>
          <w:color w:val="000000"/>
          <w:sz w:val="21"/>
          <w:szCs w:val="21"/>
          <w:lang w:val="nb-NO"/>
        </w:rPr>
        <w:t>g</w:t>
      </w:r>
    </w:p>
    <w:p w14:paraId="7E8CFF8B" w14:textId="77777777" w:rsidR="00F74C9B" w:rsidRPr="00BC72E1" w:rsidRDefault="00B30AA9">
      <w:pPr>
        <w:spacing w:before="17" w:after="0" w:line="260" w:lineRule="auto"/>
        <w:ind w:left="118" w:right="1647"/>
        <w:rPr>
          <w:rFonts w:ascii="Arial" w:eastAsia="Arial" w:hAnsi="Arial" w:cs="Arial"/>
          <w:sz w:val="21"/>
          <w:szCs w:val="21"/>
          <w:lang w:val="nb-NO"/>
        </w:rPr>
      </w:pP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hen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a</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 xml:space="preserve">sen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er b</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 xml:space="preserve">on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p>
    <w:p w14:paraId="02346A4A" w14:textId="77777777" w:rsidR="00F74C9B" w:rsidRPr="00BC72E1" w:rsidRDefault="00F74C9B">
      <w:pPr>
        <w:spacing w:before="17" w:after="0" w:line="240" w:lineRule="exact"/>
        <w:rPr>
          <w:sz w:val="24"/>
          <w:szCs w:val="24"/>
          <w:lang w:val="nb-NO"/>
        </w:rPr>
      </w:pPr>
    </w:p>
    <w:p w14:paraId="2FDE56DA" w14:textId="77777777"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D</w:t>
      </w:r>
      <w:r w:rsidRPr="00BC72E1">
        <w:rPr>
          <w:rFonts w:ascii="Arial" w:eastAsia="Arial" w:hAnsi="Arial" w:cs="Arial"/>
          <w:b/>
          <w:bCs/>
          <w:sz w:val="21"/>
          <w:szCs w:val="21"/>
          <w:lang w:val="nb-NO"/>
        </w:rPr>
        <w:t>el</w:t>
      </w:r>
      <w:r w:rsidRPr="00BC72E1">
        <w:rPr>
          <w:rFonts w:ascii="Arial" w:eastAsia="Arial" w:hAnsi="Arial" w:cs="Arial"/>
          <w:b/>
          <w:bCs/>
          <w:spacing w:val="-2"/>
          <w:sz w:val="21"/>
          <w:szCs w:val="21"/>
          <w:lang w:val="nb-NO"/>
        </w:rPr>
        <w:t xml:space="preserve"> 2</w:t>
      </w:r>
      <w:r w:rsidRPr="00BC72E1">
        <w:rPr>
          <w:rFonts w:ascii="Arial" w:eastAsia="Arial" w:hAnsi="Arial" w:cs="Arial"/>
          <w:b/>
          <w:bCs/>
          <w:sz w:val="21"/>
          <w:szCs w:val="21"/>
          <w:lang w:val="nb-NO"/>
        </w:rPr>
        <w:t>:</w:t>
      </w:r>
      <w:r w:rsidRPr="00BC72E1">
        <w:rPr>
          <w:rFonts w:ascii="Arial" w:eastAsia="Arial" w:hAnsi="Arial" w:cs="Arial"/>
          <w:b/>
          <w:bCs/>
          <w:spacing w:val="1"/>
          <w:sz w:val="21"/>
          <w:szCs w:val="21"/>
          <w:lang w:val="nb-NO"/>
        </w:rPr>
        <w:t xml:space="preserve"> </w:t>
      </w:r>
      <w:r w:rsidRPr="00BC72E1">
        <w:rPr>
          <w:rFonts w:ascii="Arial" w:eastAsia="Arial" w:hAnsi="Arial" w:cs="Arial"/>
          <w:b/>
          <w:bCs/>
          <w:spacing w:val="-1"/>
          <w:sz w:val="21"/>
          <w:szCs w:val="21"/>
          <w:lang w:val="nb-NO"/>
        </w:rPr>
        <w:t>I</w:t>
      </w:r>
      <w:r w:rsidRPr="00BC72E1">
        <w:rPr>
          <w:rFonts w:ascii="Arial" w:eastAsia="Arial" w:hAnsi="Arial" w:cs="Arial"/>
          <w:b/>
          <w:bCs/>
          <w:spacing w:val="1"/>
          <w:sz w:val="21"/>
          <w:szCs w:val="21"/>
          <w:lang w:val="nb-NO"/>
        </w:rPr>
        <w:t>d</w:t>
      </w:r>
      <w:r w:rsidRPr="00BC72E1">
        <w:rPr>
          <w:rFonts w:ascii="Arial" w:eastAsia="Arial" w:hAnsi="Arial" w:cs="Arial"/>
          <w:b/>
          <w:bCs/>
          <w:spacing w:val="-2"/>
          <w:sz w:val="21"/>
          <w:szCs w:val="21"/>
          <w:lang w:val="nb-NO"/>
        </w:rPr>
        <w:t>e</w:t>
      </w:r>
      <w:r w:rsidRPr="00BC72E1">
        <w:rPr>
          <w:rFonts w:ascii="Arial" w:eastAsia="Arial" w:hAnsi="Arial" w:cs="Arial"/>
          <w:b/>
          <w:bCs/>
          <w:spacing w:val="1"/>
          <w:sz w:val="21"/>
          <w:szCs w:val="21"/>
          <w:lang w:val="nb-NO"/>
        </w:rPr>
        <w:t>n</w:t>
      </w:r>
      <w:r w:rsidRPr="00BC72E1">
        <w:rPr>
          <w:rFonts w:ascii="Arial" w:eastAsia="Arial" w:hAnsi="Arial" w:cs="Arial"/>
          <w:b/>
          <w:bCs/>
          <w:spacing w:val="-1"/>
          <w:sz w:val="21"/>
          <w:szCs w:val="21"/>
          <w:lang w:val="nb-NO"/>
        </w:rPr>
        <w:t>tifi</w:t>
      </w:r>
      <w:r w:rsidRPr="00BC72E1">
        <w:rPr>
          <w:rFonts w:ascii="Arial" w:eastAsia="Arial" w:hAnsi="Arial" w:cs="Arial"/>
          <w:b/>
          <w:bCs/>
          <w:sz w:val="21"/>
          <w:szCs w:val="21"/>
          <w:lang w:val="nb-NO"/>
        </w:rPr>
        <w:t>se</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e ak</w:t>
      </w:r>
      <w:r w:rsidRPr="00BC72E1">
        <w:rPr>
          <w:rFonts w:ascii="Arial" w:eastAsia="Arial" w:hAnsi="Arial" w:cs="Arial"/>
          <w:b/>
          <w:bCs/>
          <w:spacing w:val="-1"/>
          <w:sz w:val="21"/>
          <w:szCs w:val="21"/>
          <w:lang w:val="nb-NO"/>
        </w:rPr>
        <w:t>t</w:t>
      </w:r>
      <w:r w:rsidRPr="00BC72E1">
        <w:rPr>
          <w:rFonts w:ascii="Arial" w:eastAsia="Arial" w:hAnsi="Arial" w:cs="Arial"/>
          <w:b/>
          <w:bCs/>
          <w:spacing w:val="-2"/>
          <w:sz w:val="21"/>
          <w:szCs w:val="21"/>
          <w:lang w:val="nb-NO"/>
        </w:rPr>
        <w:t>u</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ll</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 xml:space="preserve"> tilt</w:t>
      </w:r>
      <w:r w:rsidRPr="00BC72E1">
        <w:rPr>
          <w:rFonts w:ascii="Arial" w:eastAsia="Arial" w:hAnsi="Arial" w:cs="Arial"/>
          <w:b/>
          <w:bCs/>
          <w:sz w:val="21"/>
          <w:szCs w:val="21"/>
          <w:lang w:val="nb-NO"/>
        </w:rPr>
        <w:t>ak</w:t>
      </w:r>
    </w:p>
    <w:p w14:paraId="7FB6A4FD" w14:textId="77777777" w:rsidR="00F74C9B" w:rsidRPr="00BC72E1" w:rsidRDefault="00F74C9B">
      <w:pPr>
        <w:spacing w:before="19" w:after="0" w:line="260" w:lineRule="exact"/>
        <w:rPr>
          <w:sz w:val="26"/>
          <w:szCs w:val="26"/>
          <w:lang w:val="nb-NO"/>
        </w:rPr>
      </w:pPr>
    </w:p>
    <w:p w14:paraId="1CE46CCE" w14:textId="77777777" w:rsidR="00230E6A" w:rsidRPr="00BC72E1" w:rsidRDefault="00B30AA9" w:rsidP="00717E19">
      <w:pPr>
        <w:spacing w:after="0" w:line="258" w:lineRule="auto"/>
        <w:ind w:left="119" w:right="254"/>
        <w:rPr>
          <w:rFonts w:ascii="Arial" w:eastAsia="Arial" w:hAnsi="Arial" w:cs="Arial"/>
          <w:spacing w:val="-2"/>
          <w:sz w:val="21"/>
          <w:szCs w:val="21"/>
          <w:lang w:val="nb-NO"/>
        </w:rPr>
      </w:pPr>
      <w:r w:rsidRPr="00BC72E1">
        <w:rPr>
          <w:rFonts w:ascii="Arial" w:eastAsia="Arial" w:hAnsi="Arial" w:cs="Arial"/>
          <w:spacing w:val="1"/>
          <w:sz w:val="21"/>
          <w:szCs w:val="21"/>
          <w:lang w:val="nb-NO"/>
        </w:rPr>
        <w:t>N</w:t>
      </w:r>
      <w:r w:rsidRPr="00BC72E1">
        <w:rPr>
          <w:rFonts w:ascii="Arial" w:eastAsia="Arial" w:hAnsi="Arial" w:cs="Arial"/>
          <w:sz w:val="21"/>
          <w:szCs w:val="21"/>
          <w:lang w:val="nb-NO"/>
        </w:rPr>
        <w:t>år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sg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pp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har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kene</w:t>
      </w:r>
      <w:proofErr w:type="spellEnd"/>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det</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 go</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nge</w:t>
      </w:r>
      <w:r w:rsidRPr="00BC72E1">
        <w:rPr>
          <w:rFonts w:ascii="Arial" w:eastAsia="Arial" w:hAnsi="Arial" w:cs="Arial"/>
          <w:spacing w:val="-1"/>
          <w:sz w:val="21"/>
          <w:szCs w:val="21"/>
          <w:lang w:val="nb-NO"/>
        </w:rPr>
        <w:t>r/t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kn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8"/>
          <w:sz w:val="21"/>
          <w:szCs w:val="21"/>
          <w:lang w:val="nb-NO"/>
        </w:rPr>
        <w:t>t</w:t>
      </w:r>
      <w:r w:rsidR="00900B31">
        <w:rPr>
          <w:rStyle w:val="Fotnotereferanse"/>
          <w:rFonts w:ascii="Arial" w:eastAsia="Arial" w:hAnsi="Arial" w:cs="Arial"/>
          <w:spacing w:val="8"/>
          <w:sz w:val="21"/>
          <w:szCs w:val="21"/>
          <w:lang w:val="nb-NO"/>
        </w:rPr>
        <w:footnoteReference w:id="1"/>
      </w:r>
      <w:r w:rsidRPr="00BC72E1">
        <w:rPr>
          <w:rFonts w:ascii="Arial" w:eastAsia="Arial" w:hAnsi="Arial" w:cs="Arial"/>
          <w:sz w:val="21"/>
          <w:szCs w:val="21"/>
          <w:lang w:val="nb-NO"/>
        </w:rPr>
        <w:t>.</w:t>
      </w:r>
      <w:r w:rsidR="00AE2DDD">
        <w:rPr>
          <w:rFonts w:ascii="Arial" w:eastAsia="Arial" w:hAnsi="Arial" w:cs="Arial"/>
          <w:sz w:val="21"/>
          <w:szCs w:val="21"/>
          <w:lang w:val="nb-NO"/>
        </w:rPr>
        <w:t xml:space="preserve"> </w:t>
      </w:r>
      <w:r w:rsidR="00AE2DDD" w:rsidRPr="0058735A">
        <w:rPr>
          <w:rFonts w:ascii="Arial" w:eastAsia="Arial" w:hAnsi="Arial" w:cs="Arial"/>
          <w:sz w:val="21"/>
          <w:szCs w:val="21"/>
          <w:lang w:val="nb-NO"/>
        </w:rPr>
        <w:t xml:space="preserve">En viktig siste </w:t>
      </w:r>
      <w:proofErr w:type="spellStart"/>
      <w:r w:rsidR="00AE2DDD" w:rsidRPr="0058735A">
        <w:rPr>
          <w:rFonts w:ascii="Arial" w:eastAsia="Arial" w:hAnsi="Arial" w:cs="Arial"/>
          <w:sz w:val="21"/>
          <w:szCs w:val="21"/>
          <w:lang w:val="nb-NO"/>
        </w:rPr>
        <w:t>avsjekk</w:t>
      </w:r>
      <w:proofErr w:type="spellEnd"/>
      <w:r w:rsidR="00AE2DDD" w:rsidRPr="0058735A">
        <w:rPr>
          <w:rFonts w:ascii="Arial" w:eastAsia="Arial" w:hAnsi="Arial" w:cs="Arial"/>
          <w:sz w:val="21"/>
          <w:szCs w:val="21"/>
          <w:lang w:val="nb-NO"/>
        </w:rPr>
        <w:t xml:space="preserve"> er om det er samsvar mellom mål, problem, årsak og løsning/tiltak. </w:t>
      </w:r>
      <w:r w:rsidRPr="00BC72E1">
        <w:rPr>
          <w:rFonts w:ascii="Arial" w:eastAsia="Arial" w:hAnsi="Arial" w:cs="Arial"/>
          <w:spacing w:val="-3"/>
          <w:sz w:val="21"/>
          <w:szCs w:val="21"/>
          <w:lang w:val="nb-NO"/>
        </w:rPr>
        <w:t xml:space="preserve"> </w:t>
      </w:r>
      <w:proofErr w:type="gramStart"/>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asen</w:t>
      </w:r>
      <w:proofErr w:type="gramEnd"/>
      <w:r w:rsidRPr="00BC72E1">
        <w:rPr>
          <w:rFonts w:ascii="Arial" w:eastAsia="Arial" w:hAnsi="Arial" w:cs="Arial"/>
          <w:sz w:val="21"/>
          <w:szCs w:val="21"/>
          <w:lang w:val="nb-NO"/>
        </w:rPr>
        <w:t xml:space="preserve"> </w:t>
      </w:r>
      <w:r w:rsidR="00AE2DDD">
        <w:rPr>
          <w:rFonts w:ascii="Arial" w:eastAsia="Arial" w:hAnsi="Arial" w:cs="Arial"/>
          <w:sz w:val="21"/>
          <w:szCs w:val="21"/>
          <w:lang w:val="nb-NO"/>
        </w:rPr>
        <w:t xml:space="preserve">med å definere tiltak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en hen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p>
    <w:p w14:paraId="022EEE16" w14:textId="77777777" w:rsidR="00230E6A" w:rsidRPr="00BC72E1" w:rsidRDefault="00230E6A" w:rsidP="00717E19">
      <w:pPr>
        <w:spacing w:after="0" w:line="258" w:lineRule="auto"/>
        <w:ind w:left="119" w:right="254"/>
        <w:rPr>
          <w:rFonts w:ascii="Arial" w:eastAsia="Arial" w:hAnsi="Arial" w:cs="Arial"/>
          <w:spacing w:val="-2"/>
          <w:sz w:val="21"/>
          <w:szCs w:val="21"/>
          <w:lang w:val="nb-NO"/>
        </w:rPr>
      </w:pPr>
    </w:p>
    <w:p w14:paraId="5D706DE6" w14:textId="77777777" w:rsidR="00900B31" w:rsidRPr="00BC72E1" w:rsidRDefault="00B30AA9" w:rsidP="00900B31">
      <w:pPr>
        <w:spacing w:after="0" w:line="246" w:lineRule="auto"/>
        <w:ind w:left="118" w:right="206"/>
        <w:rPr>
          <w:rFonts w:ascii="Arial" w:eastAsia="Arial" w:hAnsi="Arial" w:cs="Arial"/>
          <w:sz w:val="21"/>
          <w:szCs w:val="21"/>
          <w:lang w:val="nb-NO"/>
        </w:rPr>
      </w:pPr>
      <w:r w:rsidRPr="00BC72E1">
        <w:rPr>
          <w:rFonts w:ascii="Arial" w:eastAsia="Arial" w:hAnsi="Arial" w:cs="Arial"/>
          <w:sz w:val="21"/>
          <w:szCs w:val="21"/>
          <w:lang w:val="nb-NO"/>
        </w:rPr>
        <w:t>L</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sn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 ans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pe</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on</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 d</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i en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i n</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e</w:t>
      </w:r>
      <w:r w:rsidR="00D42360">
        <w:rPr>
          <w:rFonts w:ascii="Arial" w:eastAsia="Arial" w:hAnsi="Arial" w:cs="Arial"/>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 xml:space="preserve"> 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ap</w:t>
      </w:r>
      <w:r w:rsidRPr="00BC72E1">
        <w:rPr>
          <w:rFonts w:ascii="Arial" w:eastAsia="Arial" w:hAnsi="Arial" w:cs="Arial"/>
          <w:sz w:val="21"/>
          <w:szCs w:val="21"/>
          <w:lang w:val="nb-NO"/>
        </w:rPr>
        <w:t>po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pas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eam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om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tr</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w:t>
      </w:r>
      <w:r w:rsidR="00900B31">
        <w:rPr>
          <w:rFonts w:ascii="Arial" w:eastAsia="Arial" w:hAnsi="Arial" w:cs="Arial"/>
          <w:sz w:val="21"/>
          <w:szCs w:val="21"/>
          <w:lang w:val="nb-NO"/>
        </w:rPr>
        <w:t xml:space="preserve"> </w:t>
      </w:r>
      <w:r w:rsidR="00900B31" w:rsidRPr="00BC72E1">
        <w:rPr>
          <w:rFonts w:ascii="Arial" w:eastAsia="Arial" w:hAnsi="Arial" w:cs="Arial"/>
          <w:sz w:val="21"/>
          <w:szCs w:val="21"/>
          <w:lang w:val="nb-NO"/>
        </w:rPr>
        <w:t>når</w:t>
      </w:r>
      <w:r w:rsidR="00900B31" w:rsidRPr="00BC72E1">
        <w:rPr>
          <w:rFonts w:ascii="Arial" w:eastAsia="Arial" w:hAnsi="Arial" w:cs="Arial"/>
          <w:spacing w:val="-1"/>
          <w:sz w:val="21"/>
          <w:szCs w:val="21"/>
          <w:lang w:val="nb-NO"/>
        </w:rPr>
        <w:t xml:space="preserve"> t</w:t>
      </w:r>
      <w:r w:rsidR="00900B31" w:rsidRPr="00BC72E1">
        <w:rPr>
          <w:rFonts w:ascii="Arial" w:eastAsia="Arial" w:hAnsi="Arial" w:cs="Arial"/>
          <w:spacing w:val="1"/>
          <w:sz w:val="21"/>
          <w:szCs w:val="21"/>
          <w:lang w:val="nb-NO"/>
        </w:rPr>
        <w:t>il</w:t>
      </w:r>
      <w:r w:rsidR="00900B31" w:rsidRPr="00BC72E1">
        <w:rPr>
          <w:rFonts w:ascii="Arial" w:eastAsia="Arial" w:hAnsi="Arial" w:cs="Arial"/>
          <w:spacing w:val="-1"/>
          <w:sz w:val="21"/>
          <w:szCs w:val="21"/>
          <w:lang w:val="nb-NO"/>
        </w:rPr>
        <w:t>t</w:t>
      </w:r>
      <w:r w:rsidR="00900B31" w:rsidRPr="00BC72E1">
        <w:rPr>
          <w:rFonts w:ascii="Arial" w:eastAsia="Arial" w:hAnsi="Arial" w:cs="Arial"/>
          <w:spacing w:val="-2"/>
          <w:sz w:val="21"/>
          <w:szCs w:val="21"/>
          <w:lang w:val="nb-NO"/>
        </w:rPr>
        <w:t>a</w:t>
      </w:r>
      <w:r w:rsidR="00900B31" w:rsidRPr="00BC72E1">
        <w:rPr>
          <w:rFonts w:ascii="Arial" w:eastAsia="Arial" w:hAnsi="Arial" w:cs="Arial"/>
          <w:sz w:val="21"/>
          <w:szCs w:val="21"/>
          <w:lang w:val="nb-NO"/>
        </w:rPr>
        <w:t>ket</w:t>
      </w:r>
      <w:r w:rsidR="00900B31" w:rsidRPr="00BC72E1">
        <w:rPr>
          <w:rFonts w:ascii="Arial" w:eastAsia="Arial" w:hAnsi="Arial" w:cs="Arial"/>
          <w:spacing w:val="-2"/>
          <w:sz w:val="21"/>
          <w:szCs w:val="21"/>
          <w:lang w:val="nb-NO"/>
        </w:rPr>
        <w:t xml:space="preserve"> </w:t>
      </w:r>
      <w:r w:rsidR="00900B31" w:rsidRPr="00BC72E1">
        <w:rPr>
          <w:rFonts w:ascii="Arial" w:eastAsia="Arial" w:hAnsi="Arial" w:cs="Arial"/>
          <w:sz w:val="21"/>
          <w:szCs w:val="21"/>
          <w:lang w:val="nb-NO"/>
        </w:rPr>
        <w:t>er</w:t>
      </w:r>
      <w:r w:rsidR="00900B31" w:rsidRPr="00BC72E1">
        <w:rPr>
          <w:rFonts w:ascii="Arial" w:eastAsia="Arial" w:hAnsi="Arial" w:cs="Arial"/>
          <w:spacing w:val="-1"/>
          <w:sz w:val="21"/>
          <w:szCs w:val="21"/>
          <w:lang w:val="nb-NO"/>
        </w:rPr>
        <w:t xml:space="preserve"> </w:t>
      </w:r>
      <w:r w:rsidR="00900B31" w:rsidRPr="00BC72E1">
        <w:rPr>
          <w:rFonts w:ascii="Arial" w:eastAsia="Arial" w:hAnsi="Arial" w:cs="Arial"/>
          <w:sz w:val="21"/>
          <w:szCs w:val="21"/>
          <w:lang w:val="nb-NO"/>
        </w:rPr>
        <w:t>e</w:t>
      </w:r>
      <w:r w:rsidR="00900B31" w:rsidRPr="00BC72E1">
        <w:rPr>
          <w:rFonts w:ascii="Arial" w:eastAsia="Arial" w:hAnsi="Arial" w:cs="Arial"/>
          <w:spacing w:val="-2"/>
          <w:sz w:val="21"/>
          <w:szCs w:val="21"/>
          <w:lang w:val="nb-NO"/>
        </w:rPr>
        <w:t>n</w:t>
      </w:r>
      <w:r w:rsidR="00900B31" w:rsidRPr="00BC72E1">
        <w:rPr>
          <w:rFonts w:ascii="Arial" w:eastAsia="Arial" w:hAnsi="Arial" w:cs="Arial"/>
          <w:spacing w:val="2"/>
          <w:sz w:val="21"/>
          <w:szCs w:val="21"/>
          <w:lang w:val="nb-NO"/>
        </w:rPr>
        <w:t>k</w:t>
      </w:r>
      <w:r w:rsidR="00900B31" w:rsidRPr="00BC72E1">
        <w:rPr>
          <w:rFonts w:ascii="Arial" w:eastAsia="Arial" w:hAnsi="Arial" w:cs="Arial"/>
          <w:spacing w:val="-2"/>
          <w:sz w:val="21"/>
          <w:szCs w:val="21"/>
          <w:lang w:val="nb-NO"/>
        </w:rPr>
        <w:t>e</w:t>
      </w:r>
      <w:r w:rsidR="00900B31" w:rsidRPr="00BC72E1">
        <w:rPr>
          <w:rFonts w:ascii="Arial" w:eastAsia="Arial" w:hAnsi="Arial" w:cs="Arial"/>
          <w:spacing w:val="1"/>
          <w:sz w:val="21"/>
          <w:szCs w:val="21"/>
          <w:lang w:val="nb-NO"/>
        </w:rPr>
        <w:t>l</w:t>
      </w:r>
      <w:r w:rsidR="00900B31" w:rsidRPr="00BC72E1">
        <w:rPr>
          <w:rFonts w:ascii="Arial" w:eastAsia="Arial" w:hAnsi="Arial" w:cs="Arial"/>
          <w:sz w:val="21"/>
          <w:szCs w:val="21"/>
          <w:lang w:val="nb-NO"/>
        </w:rPr>
        <w:t>t</w:t>
      </w:r>
      <w:r w:rsidR="00900B31" w:rsidRPr="00BC72E1">
        <w:rPr>
          <w:rFonts w:ascii="Arial" w:eastAsia="Arial" w:hAnsi="Arial" w:cs="Arial"/>
          <w:spacing w:val="-2"/>
          <w:sz w:val="21"/>
          <w:szCs w:val="21"/>
          <w:lang w:val="nb-NO"/>
        </w:rPr>
        <w:t xml:space="preserve"> </w:t>
      </w:r>
      <w:r w:rsidR="00900B31" w:rsidRPr="00BC72E1">
        <w:rPr>
          <w:rFonts w:ascii="Arial" w:eastAsia="Arial" w:hAnsi="Arial" w:cs="Arial"/>
          <w:sz w:val="21"/>
          <w:szCs w:val="21"/>
          <w:lang w:val="nb-NO"/>
        </w:rPr>
        <w:t>og n</w:t>
      </w:r>
      <w:r w:rsidR="00900B31" w:rsidRPr="00BC72E1">
        <w:rPr>
          <w:rFonts w:ascii="Arial" w:eastAsia="Arial" w:hAnsi="Arial" w:cs="Arial"/>
          <w:spacing w:val="-2"/>
          <w:sz w:val="21"/>
          <w:szCs w:val="21"/>
          <w:lang w:val="nb-NO"/>
        </w:rPr>
        <w:t>å</w:t>
      </w:r>
      <w:r w:rsidR="00900B31" w:rsidRPr="00BC72E1">
        <w:rPr>
          <w:rFonts w:ascii="Arial" w:eastAsia="Arial" w:hAnsi="Arial" w:cs="Arial"/>
          <w:sz w:val="21"/>
          <w:szCs w:val="21"/>
          <w:lang w:val="nb-NO"/>
        </w:rPr>
        <w:t>r</w:t>
      </w:r>
      <w:r w:rsidR="00900B31" w:rsidRPr="00BC72E1">
        <w:rPr>
          <w:rFonts w:ascii="Arial" w:eastAsia="Arial" w:hAnsi="Arial" w:cs="Arial"/>
          <w:spacing w:val="-2"/>
          <w:sz w:val="21"/>
          <w:szCs w:val="21"/>
          <w:lang w:val="nb-NO"/>
        </w:rPr>
        <w:t xml:space="preserve"> </w:t>
      </w:r>
      <w:r w:rsidR="00900B31" w:rsidRPr="00BC72E1">
        <w:rPr>
          <w:rFonts w:ascii="Arial" w:eastAsia="Arial" w:hAnsi="Arial" w:cs="Arial"/>
          <w:sz w:val="21"/>
          <w:szCs w:val="21"/>
          <w:lang w:val="nb-NO"/>
        </w:rPr>
        <w:t>ho</w:t>
      </w:r>
      <w:r w:rsidR="00900B31" w:rsidRPr="00BC72E1">
        <w:rPr>
          <w:rFonts w:ascii="Arial" w:eastAsia="Arial" w:hAnsi="Arial" w:cs="Arial"/>
          <w:spacing w:val="-1"/>
          <w:sz w:val="21"/>
          <w:szCs w:val="21"/>
          <w:lang w:val="nb-NO"/>
        </w:rPr>
        <w:t>r</w:t>
      </w:r>
      <w:r w:rsidR="00900B31" w:rsidRPr="00BC72E1">
        <w:rPr>
          <w:rFonts w:ascii="Arial" w:eastAsia="Arial" w:hAnsi="Arial" w:cs="Arial"/>
          <w:spacing w:val="1"/>
          <w:sz w:val="21"/>
          <w:szCs w:val="21"/>
          <w:lang w:val="nb-NO"/>
        </w:rPr>
        <w:t>i</w:t>
      </w:r>
      <w:r w:rsidR="00900B31" w:rsidRPr="00BC72E1">
        <w:rPr>
          <w:rFonts w:ascii="Arial" w:eastAsia="Arial" w:hAnsi="Arial" w:cs="Arial"/>
          <w:sz w:val="21"/>
          <w:szCs w:val="21"/>
          <w:lang w:val="nb-NO"/>
        </w:rPr>
        <w:t>s</w:t>
      </w:r>
      <w:r w:rsidR="00900B31" w:rsidRPr="00BC72E1">
        <w:rPr>
          <w:rFonts w:ascii="Arial" w:eastAsia="Arial" w:hAnsi="Arial" w:cs="Arial"/>
          <w:spacing w:val="-2"/>
          <w:sz w:val="21"/>
          <w:szCs w:val="21"/>
          <w:lang w:val="nb-NO"/>
        </w:rPr>
        <w:t>o</w:t>
      </w:r>
      <w:r w:rsidR="00900B31" w:rsidRPr="00BC72E1">
        <w:rPr>
          <w:rFonts w:ascii="Arial" w:eastAsia="Arial" w:hAnsi="Arial" w:cs="Arial"/>
          <w:sz w:val="21"/>
          <w:szCs w:val="21"/>
          <w:lang w:val="nb-NO"/>
        </w:rPr>
        <w:t>n</w:t>
      </w:r>
      <w:r w:rsidR="00900B31" w:rsidRPr="00BC72E1">
        <w:rPr>
          <w:rFonts w:ascii="Arial" w:eastAsia="Arial" w:hAnsi="Arial" w:cs="Arial"/>
          <w:spacing w:val="-1"/>
          <w:sz w:val="21"/>
          <w:szCs w:val="21"/>
          <w:lang w:val="nb-NO"/>
        </w:rPr>
        <w:t>t</w:t>
      </w:r>
      <w:r w:rsidR="00900B31" w:rsidRPr="00BC72E1">
        <w:rPr>
          <w:rFonts w:ascii="Arial" w:eastAsia="Arial" w:hAnsi="Arial" w:cs="Arial"/>
          <w:sz w:val="21"/>
          <w:szCs w:val="21"/>
          <w:lang w:val="nb-NO"/>
        </w:rPr>
        <w:t xml:space="preserve">en på </w:t>
      </w:r>
      <w:r w:rsidR="00900B31" w:rsidRPr="00BC72E1">
        <w:rPr>
          <w:rFonts w:ascii="Arial" w:eastAsia="Arial" w:hAnsi="Arial" w:cs="Arial"/>
          <w:spacing w:val="-2"/>
          <w:sz w:val="21"/>
          <w:szCs w:val="21"/>
          <w:lang w:val="nb-NO"/>
        </w:rPr>
        <w:t>g</w:t>
      </w:r>
      <w:r w:rsidR="00900B31" w:rsidRPr="00BC72E1">
        <w:rPr>
          <w:rFonts w:ascii="Arial" w:eastAsia="Arial" w:hAnsi="Arial" w:cs="Arial"/>
          <w:spacing w:val="1"/>
          <w:sz w:val="21"/>
          <w:szCs w:val="21"/>
          <w:lang w:val="nb-NO"/>
        </w:rPr>
        <w:t>j</w:t>
      </w:r>
      <w:r w:rsidR="00900B31" w:rsidRPr="00BC72E1">
        <w:rPr>
          <w:rFonts w:ascii="Arial" w:eastAsia="Arial" w:hAnsi="Arial" w:cs="Arial"/>
          <w:sz w:val="21"/>
          <w:szCs w:val="21"/>
          <w:lang w:val="nb-NO"/>
        </w:rPr>
        <w:t>e</w:t>
      </w:r>
      <w:r w:rsidR="00900B31" w:rsidRPr="00BC72E1">
        <w:rPr>
          <w:rFonts w:ascii="Arial" w:eastAsia="Arial" w:hAnsi="Arial" w:cs="Arial"/>
          <w:spacing w:val="-2"/>
          <w:sz w:val="21"/>
          <w:szCs w:val="21"/>
          <w:lang w:val="nb-NO"/>
        </w:rPr>
        <w:t>n</w:t>
      </w:r>
      <w:r w:rsidR="00900B31" w:rsidRPr="00BC72E1">
        <w:rPr>
          <w:rFonts w:ascii="Arial" w:eastAsia="Arial" w:hAnsi="Arial" w:cs="Arial"/>
          <w:sz w:val="21"/>
          <w:szCs w:val="21"/>
          <w:lang w:val="nb-NO"/>
        </w:rPr>
        <w:t>n</w:t>
      </w:r>
      <w:r w:rsidR="00900B31" w:rsidRPr="00BC72E1">
        <w:rPr>
          <w:rFonts w:ascii="Arial" w:eastAsia="Arial" w:hAnsi="Arial" w:cs="Arial"/>
          <w:spacing w:val="-2"/>
          <w:sz w:val="21"/>
          <w:szCs w:val="21"/>
          <w:lang w:val="nb-NO"/>
        </w:rPr>
        <w:t>o</w:t>
      </w:r>
      <w:r w:rsidR="00900B31" w:rsidRPr="00BC72E1">
        <w:rPr>
          <w:rFonts w:ascii="Arial" w:eastAsia="Arial" w:hAnsi="Arial" w:cs="Arial"/>
          <w:spacing w:val="-1"/>
          <w:sz w:val="21"/>
          <w:szCs w:val="21"/>
          <w:lang w:val="nb-NO"/>
        </w:rPr>
        <w:t>mf</w:t>
      </w:r>
      <w:r w:rsidR="00900B31" w:rsidRPr="00BC72E1">
        <w:rPr>
          <w:rFonts w:ascii="Arial" w:eastAsia="Arial" w:hAnsi="Arial" w:cs="Arial"/>
          <w:spacing w:val="-2"/>
          <w:sz w:val="21"/>
          <w:szCs w:val="21"/>
          <w:lang w:val="nb-NO"/>
        </w:rPr>
        <w:t>ø</w:t>
      </w:r>
      <w:r w:rsidR="00900B31" w:rsidRPr="00BC72E1">
        <w:rPr>
          <w:rFonts w:ascii="Arial" w:eastAsia="Arial" w:hAnsi="Arial" w:cs="Arial"/>
          <w:spacing w:val="-1"/>
          <w:sz w:val="21"/>
          <w:szCs w:val="21"/>
          <w:lang w:val="nb-NO"/>
        </w:rPr>
        <w:t>r</w:t>
      </w:r>
      <w:r w:rsidR="00900B31" w:rsidRPr="00BC72E1">
        <w:rPr>
          <w:rFonts w:ascii="Arial" w:eastAsia="Arial" w:hAnsi="Arial" w:cs="Arial"/>
          <w:spacing w:val="1"/>
          <w:sz w:val="21"/>
          <w:szCs w:val="21"/>
          <w:lang w:val="nb-NO"/>
        </w:rPr>
        <w:t>i</w:t>
      </w:r>
      <w:r w:rsidR="00900B31" w:rsidRPr="00BC72E1">
        <w:rPr>
          <w:rFonts w:ascii="Arial" w:eastAsia="Arial" w:hAnsi="Arial" w:cs="Arial"/>
          <w:sz w:val="21"/>
          <w:szCs w:val="21"/>
          <w:lang w:val="nb-NO"/>
        </w:rPr>
        <w:t>ng</w:t>
      </w:r>
      <w:r w:rsidR="00900B31" w:rsidRPr="00BC72E1">
        <w:rPr>
          <w:rFonts w:ascii="Arial" w:eastAsia="Arial" w:hAnsi="Arial" w:cs="Arial"/>
          <w:spacing w:val="-2"/>
          <w:sz w:val="21"/>
          <w:szCs w:val="21"/>
          <w:lang w:val="nb-NO"/>
        </w:rPr>
        <w:t>e</w:t>
      </w:r>
      <w:r w:rsidR="00900B31" w:rsidRPr="00BC72E1">
        <w:rPr>
          <w:rFonts w:ascii="Arial" w:eastAsia="Arial" w:hAnsi="Arial" w:cs="Arial"/>
          <w:sz w:val="21"/>
          <w:szCs w:val="21"/>
          <w:lang w:val="nb-NO"/>
        </w:rPr>
        <w:t>n er</w:t>
      </w:r>
      <w:r w:rsidR="00900B31" w:rsidRPr="00BC72E1">
        <w:rPr>
          <w:rFonts w:ascii="Arial" w:eastAsia="Arial" w:hAnsi="Arial" w:cs="Arial"/>
          <w:spacing w:val="-4"/>
          <w:sz w:val="21"/>
          <w:szCs w:val="21"/>
          <w:lang w:val="nb-NO"/>
        </w:rPr>
        <w:t xml:space="preserve"> </w:t>
      </w:r>
      <w:r w:rsidR="00900B31" w:rsidRPr="00BC72E1">
        <w:rPr>
          <w:rFonts w:ascii="Arial" w:eastAsia="Arial" w:hAnsi="Arial" w:cs="Arial"/>
          <w:spacing w:val="2"/>
          <w:sz w:val="21"/>
          <w:szCs w:val="21"/>
          <w:lang w:val="nb-NO"/>
        </w:rPr>
        <w:t>k</w:t>
      </w:r>
      <w:r w:rsidR="00900B31" w:rsidRPr="00BC72E1">
        <w:rPr>
          <w:rFonts w:ascii="Arial" w:eastAsia="Arial" w:hAnsi="Arial" w:cs="Arial"/>
          <w:sz w:val="21"/>
          <w:szCs w:val="21"/>
          <w:lang w:val="nb-NO"/>
        </w:rPr>
        <w:t>o</w:t>
      </w:r>
      <w:r w:rsidR="00900B31" w:rsidRPr="00BC72E1">
        <w:rPr>
          <w:rFonts w:ascii="Arial" w:eastAsia="Arial" w:hAnsi="Arial" w:cs="Arial"/>
          <w:spacing w:val="-1"/>
          <w:sz w:val="21"/>
          <w:szCs w:val="21"/>
          <w:lang w:val="nb-NO"/>
        </w:rPr>
        <w:t>rt</w:t>
      </w:r>
      <w:r w:rsidR="00900B31" w:rsidRPr="00BC72E1">
        <w:rPr>
          <w:rFonts w:ascii="Arial" w:eastAsia="Arial" w:hAnsi="Arial" w:cs="Arial"/>
          <w:sz w:val="21"/>
          <w:szCs w:val="21"/>
          <w:lang w:val="nb-NO"/>
        </w:rPr>
        <w:t>s</w:t>
      </w:r>
      <w:r w:rsidR="00900B31" w:rsidRPr="00BC72E1">
        <w:rPr>
          <w:rFonts w:ascii="Arial" w:eastAsia="Arial" w:hAnsi="Arial" w:cs="Arial"/>
          <w:spacing w:val="-1"/>
          <w:sz w:val="21"/>
          <w:szCs w:val="21"/>
          <w:lang w:val="nb-NO"/>
        </w:rPr>
        <w:t>i</w:t>
      </w:r>
      <w:r w:rsidR="00900B31" w:rsidRPr="00BC72E1">
        <w:rPr>
          <w:rFonts w:ascii="Arial" w:eastAsia="Arial" w:hAnsi="Arial" w:cs="Arial"/>
          <w:spacing w:val="2"/>
          <w:sz w:val="21"/>
          <w:szCs w:val="21"/>
          <w:lang w:val="nb-NO"/>
        </w:rPr>
        <w:t>k</w:t>
      </w:r>
      <w:r w:rsidR="00900B31" w:rsidRPr="00BC72E1">
        <w:rPr>
          <w:rFonts w:ascii="Arial" w:eastAsia="Arial" w:hAnsi="Arial" w:cs="Arial"/>
          <w:spacing w:val="-4"/>
          <w:sz w:val="21"/>
          <w:szCs w:val="21"/>
          <w:lang w:val="nb-NO"/>
        </w:rPr>
        <w:t>t</w:t>
      </w:r>
      <w:r w:rsidR="00900B31" w:rsidRPr="00BC72E1">
        <w:rPr>
          <w:rFonts w:ascii="Arial" w:eastAsia="Arial" w:hAnsi="Arial" w:cs="Arial"/>
          <w:spacing w:val="1"/>
          <w:sz w:val="21"/>
          <w:szCs w:val="21"/>
          <w:lang w:val="nb-NO"/>
        </w:rPr>
        <w:t>i</w:t>
      </w:r>
      <w:r w:rsidR="00900B31" w:rsidRPr="00BC72E1">
        <w:rPr>
          <w:rFonts w:ascii="Arial" w:eastAsia="Arial" w:hAnsi="Arial" w:cs="Arial"/>
          <w:sz w:val="21"/>
          <w:szCs w:val="21"/>
          <w:lang w:val="nb-NO"/>
        </w:rPr>
        <w:t>g.</w:t>
      </w:r>
      <w:r w:rsidR="00900B31" w:rsidRPr="00BC72E1">
        <w:rPr>
          <w:rFonts w:ascii="Arial" w:eastAsia="Arial" w:hAnsi="Arial" w:cs="Arial"/>
          <w:spacing w:val="-2"/>
          <w:sz w:val="21"/>
          <w:szCs w:val="21"/>
          <w:lang w:val="nb-NO"/>
        </w:rPr>
        <w:t xml:space="preserve"> F</w:t>
      </w:r>
      <w:r w:rsidR="00900B31" w:rsidRPr="00BC72E1">
        <w:rPr>
          <w:rFonts w:ascii="Arial" w:eastAsia="Arial" w:hAnsi="Arial" w:cs="Arial"/>
          <w:spacing w:val="1"/>
          <w:sz w:val="21"/>
          <w:szCs w:val="21"/>
          <w:lang w:val="nb-NO"/>
        </w:rPr>
        <w:t>øl</w:t>
      </w:r>
      <w:r w:rsidR="00900B31" w:rsidRPr="00BC72E1">
        <w:rPr>
          <w:rFonts w:ascii="Arial" w:eastAsia="Arial" w:hAnsi="Arial" w:cs="Arial"/>
          <w:spacing w:val="-2"/>
          <w:sz w:val="21"/>
          <w:szCs w:val="21"/>
          <w:lang w:val="nb-NO"/>
        </w:rPr>
        <w:t>ge</w:t>
      </w:r>
      <w:r w:rsidR="00900B31" w:rsidRPr="00BC72E1">
        <w:rPr>
          <w:rFonts w:ascii="Arial" w:eastAsia="Arial" w:hAnsi="Arial" w:cs="Arial"/>
          <w:sz w:val="21"/>
          <w:szCs w:val="21"/>
          <w:lang w:val="nb-NO"/>
        </w:rPr>
        <w:t>nde</w:t>
      </w:r>
      <w:r w:rsidR="00900B31" w:rsidRPr="00BC72E1">
        <w:rPr>
          <w:rFonts w:ascii="Arial" w:eastAsia="Arial" w:hAnsi="Arial" w:cs="Arial"/>
          <w:spacing w:val="-2"/>
          <w:sz w:val="21"/>
          <w:szCs w:val="21"/>
          <w:lang w:val="nb-NO"/>
        </w:rPr>
        <w:t xml:space="preserve"> </w:t>
      </w:r>
      <w:r w:rsidR="00900B31" w:rsidRPr="00BC72E1">
        <w:rPr>
          <w:rFonts w:ascii="Arial" w:eastAsia="Arial" w:hAnsi="Arial" w:cs="Arial"/>
          <w:spacing w:val="2"/>
          <w:sz w:val="21"/>
          <w:szCs w:val="21"/>
          <w:lang w:val="nb-NO"/>
        </w:rPr>
        <w:t>k</w:t>
      </w:r>
      <w:r w:rsidR="00900B31" w:rsidRPr="00BC72E1">
        <w:rPr>
          <w:rFonts w:ascii="Arial" w:eastAsia="Arial" w:hAnsi="Arial" w:cs="Arial"/>
          <w:spacing w:val="-2"/>
          <w:sz w:val="21"/>
          <w:szCs w:val="21"/>
          <w:lang w:val="nb-NO"/>
        </w:rPr>
        <w:t>a</w:t>
      </w:r>
      <w:r w:rsidR="00900B31" w:rsidRPr="00BC72E1">
        <w:rPr>
          <w:rFonts w:ascii="Arial" w:eastAsia="Arial" w:hAnsi="Arial" w:cs="Arial"/>
          <w:sz w:val="21"/>
          <w:szCs w:val="21"/>
          <w:lang w:val="nb-NO"/>
        </w:rPr>
        <w:t>n d</w:t>
      </w:r>
      <w:r w:rsidR="00900B31" w:rsidRPr="00BC72E1">
        <w:rPr>
          <w:rFonts w:ascii="Arial" w:eastAsia="Arial" w:hAnsi="Arial" w:cs="Arial"/>
          <w:spacing w:val="-2"/>
          <w:sz w:val="21"/>
          <w:szCs w:val="21"/>
          <w:lang w:val="nb-NO"/>
        </w:rPr>
        <w:t>o</w:t>
      </w:r>
      <w:r w:rsidR="00900B31" w:rsidRPr="00BC72E1">
        <w:rPr>
          <w:rFonts w:ascii="Arial" w:eastAsia="Arial" w:hAnsi="Arial" w:cs="Arial"/>
          <w:spacing w:val="2"/>
          <w:sz w:val="21"/>
          <w:szCs w:val="21"/>
          <w:lang w:val="nb-NO"/>
        </w:rPr>
        <w:t>k</w:t>
      </w:r>
      <w:r w:rsidR="00900B31" w:rsidRPr="00BC72E1">
        <w:rPr>
          <w:rFonts w:ascii="Arial" w:eastAsia="Arial" w:hAnsi="Arial" w:cs="Arial"/>
          <w:spacing w:val="-2"/>
          <w:sz w:val="21"/>
          <w:szCs w:val="21"/>
          <w:lang w:val="nb-NO"/>
        </w:rPr>
        <w:t>u</w:t>
      </w:r>
      <w:r w:rsidR="00900B31" w:rsidRPr="00BC72E1">
        <w:rPr>
          <w:rFonts w:ascii="Arial" w:eastAsia="Arial" w:hAnsi="Arial" w:cs="Arial"/>
          <w:spacing w:val="-1"/>
          <w:sz w:val="21"/>
          <w:szCs w:val="21"/>
          <w:lang w:val="nb-NO"/>
        </w:rPr>
        <w:t>m</w:t>
      </w:r>
      <w:r w:rsidR="00900B31" w:rsidRPr="00BC72E1">
        <w:rPr>
          <w:rFonts w:ascii="Arial" w:eastAsia="Arial" w:hAnsi="Arial" w:cs="Arial"/>
          <w:sz w:val="21"/>
          <w:szCs w:val="21"/>
          <w:lang w:val="nb-NO"/>
        </w:rPr>
        <w:t>en</w:t>
      </w:r>
      <w:r w:rsidR="00900B31" w:rsidRPr="00BC72E1">
        <w:rPr>
          <w:rFonts w:ascii="Arial" w:eastAsia="Arial" w:hAnsi="Arial" w:cs="Arial"/>
          <w:spacing w:val="-1"/>
          <w:sz w:val="21"/>
          <w:szCs w:val="21"/>
          <w:lang w:val="nb-NO"/>
        </w:rPr>
        <w:t>t</w:t>
      </w:r>
      <w:r w:rsidR="00900B31" w:rsidRPr="00BC72E1">
        <w:rPr>
          <w:rFonts w:ascii="Arial" w:eastAsia="Arial" w:hAnsi="Arial" w:cs="Arial"/>
          <w:sz w:val="21"/>
          <w:szCs w:val="21"/>
          <w:lang w:val="nb-NO"/>
        </w:rPr>
        <w:t>e</w:t>
      </w:r>
      <w:r w:rsidR="00900B31" w:rsidRPr="00BC72E1">
        <w:rPr>
          <w:rFonts w:ascii="Arial" w:eastAsia="Arial" w:hAnsi="Arial" w:cs="Arial"/>
          <w:spacing w:val="-1"/>
          <w:sz w:val="21"/>
          <w:szCs w:val="21"/>
          <w:lang w:val="nb-NO"/>
        </w:rPr>
        <w:t>r</w:t>
      </w:r>
      <w:r w:rsidR="00900B31" w:rsidRPr="00BC72E1">
        <w:rPr>
          <w:rFonts w:ascii="Arial" w:eastAsia="Arial" w:hAnsi="Arial" w:cs="Arial"/>
          <w:sz w:val="21"/>
          <w:szCs w:val="21"/>
          <w:lang w:val="nb-NO"/>
        </w:rPr>
        <w:t>es</w:t>
      </w:r>
      <w:r w:rsidR="00900B31" w:rsidRPr="00BC72E1">
        <w:rPr>
          <w:rFonts w:ascii="Arial" w:eastAsia="Arial" w:hAnsi="Arial" w:cs="Arial"/>
          <w:spacing w:val="-3"/>
          <w:sz w:val="21"/>
          <w:szCs w:val="21"/>
          <w:lang w:val="nb-NO"/>
        </w:rPr>
        <w:t xml:space="preserve"> </w:t>
      </w:r>
      <w:r w:rsidR="00900B31" w:rsidRPr="00BC72E1">
        <w:rPr>
          <w:rFonts w:ascii="Arial" w:eastAsia="Arial" w:hAnsi="Arial" w:cs="Arial"/>
          <w:sz w:val="21"/>
          <w:szCs w:val="21"/>
          <w:lang w:val="nb-NO"/>
        </w:rPr>
        <w:t xml:space="preserve">i </w:t>
      </w:r>
      <w:r w:rsidR="00900B31" w:rsidRPr="00BC72E1">
        <w:rPr>
          <w:rFonts w:ascii="Arial" w:eastAsia="Arial" w:hAnsi="Arial" w:cs="Arial"/>
          <w:spacing w:val="-1"/>
          <w:sz w:val="21"/>
          <w:szCs w:val="21"/>
          <w:lang w:val="nb-NO"/>
        </w:rPr>
        <w:t>t</w:t>
      </w:r>
      <w:r w:rsidR="00900B31" w:rsidRPr="00BC72E1">
        <w:rPr>
          <w:rFonts w:ascii="Arial" w:eastAsia="Arial" w:hAnsi="Arial" w:cs="Arial"/>
          <w:spacing w:val="1"/>
          <w:sz w:val="21"/>
          <w:szCs w:val="21"/>
          <w:lang w:val="nb-NO"/>
        </w:rPr>
        <w:t>il</w:t>
      </w:r>
      <w:r w:rsidR="00900B31" w:rsidRPr="00BC72E1">
        <w:rPr>
          <w:rFonts w:ascii="Arial" w:eastAsia="Arial" w:hAnsi="Arial" w:cs="Arial"/>
          <w:spacing w:val="-1"/>
          <w:sz w:val="21"/>
          <w:szCs w:val="21"/>
          <w:lang w:val="nb-NO"/>
        </w:rPr>
        <w:t>t</w:t>
      </w:r>
      <w:r w:rsidR="00900B31" w:rsidRPr="00BC72E1">
        <w:rPr>
          <w:rFonts w:ascii="Arial" w:eastAsia="Arial" w:hAnsi="Arial" w:cs="Arial"/>
          <w:spacing w:val="-2"/>
          <w:sz w:val="21"/>
          <w:szCs w:val="21"/>
          <w:lang w:val="nb-NO"/>
        </w:rPr>
        <w:t>a</w:t>
      </w:r>
      <w:r w:rsidR="00900B31" w:rsidRPr="00BC72E1">
        <w:rPr>
          <w:rFonts w:ascii="Arial" w:eastAsia="Arial" w:hAnsi="Arial" w:cs="Arial"/>
          <w:sz w:val="21"/>
          <w:szCs w:val="21"/>
          <w:lang w:val="nb-NO"/>
        </w:rPr>
        <w:t>ks</w:t>
      </w:r>
      <w:r w:rsidR="00900B31" w:rsidRPr="00BC72E1">
        <w:rPr>
          <w:rFonts w:ascii="Arial" w:eastAsia="Arial" w:hAnsi="Arial" w:cs="Arial"/>
          <w:spacing w:val="-1"/>
          <w:sz w:val="21"/>
          <w:szCs w:val="21"/>
          <w:lang w:val="nb-NO"/>
        </w:rPr>
        <w:t>l</w:t>
      </w:r>
      <w:r w:rsidR="00900B31" w:rsidRPr="00BC72E1">
        <w:rPr>
          <w:rFonts w:ascii="Arial" w:eastAsia="Arial" w:hAnsi="Arial" w:cs="Arial"/>
          <w:spacing w:val="1"/>
          <w:sz w:val="21"/>
          <w:szCs w:val="21"/>
          <w:lang w:val="nb-NO"/>
        </w:rPr>
        <w:t>i</w:t>
      </w:r>
      <w:r w:rsidR="00900B31" w:rsidRPr="00BC72E1">
        <w:rPr>
          <w:rFonts w:ascii="Arial" w:eastAsia="Arial" w:hAnsi="Arial" w:cs="Arial"/>
          <w:sz w:val="21"/>
          <w:szCs w:val="21"/>
          <w:lang w:val="nb-NO"/>
        </w:rPr>
        <w:t>s</w:t>
      </w:r>
      <w:r w:rsidR="00900B31" w:rsidRPr="00BC72E1">
        <w:rPr>
          <w:rFonts w:ascii="Arial" w:eastAsia="Arial" w:hAnsi="Arial" w:cs="Arial"/>
          <w:spacing w:val="-1"/>
          <w:sz w:val="21"/>
          <w:szCs w:val="21"/>
          <w:lang w:val="nb-NO"/>
        </w:rPr>
        <w:t>t</w:t>
      </w:r>
      <w:r w:rsidR="00900B31" w:rsidRPr="00BC72E1">
        <w:rPr>
          <w:rFonts w:ascii="Arial" w:eastAsia="Arial" w:hAnsi="Arial" w:cs="Arial"/>
          <w:spacing w:val="-2"/>
          <w:sz w:val="21"/>
          <w:szCs w:val="21"/>
          <w:lang w:val="nb-NO"/>
        </w:rPr>
        <w:t>e</w:t>
      </w:r>
      <w:r w:rsidR="00900B31" w:rsidRPr="00BC72E1">
        <w:rPr>
          <w:rFonts w:ascii="Arial" w:eastAsia="Arial" w:hAnsi="Arial" w:cs="Arial"/>
          <w:sz w:val="21"/>
          <w:szCs w:val="21"/>
          <w:lang w:val="nb-NO"/>
        </w:rPr>
        <w:t>n:</w:t>
      </w:r>
    </w:p>
    <w:p w14:paraId="3D34FB55" w14:textId="77777777" w:rsidR="00900B31" w:rsidRPr="00BC72E1" w:rsidRDefault="00900B31" w:rsidP="00900B31">
      <w:pPr>
        <w:tabs>
          <w:tab w:val="left" w:pos="820"/>
        </w:tabs>
        <w:spacing w:before="3"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K</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be</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sak</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p>
    <w:p w14:paraId="349AB024" w14:textId="77777777" w:rsidR="00900B31" w:rsidRPr="00BC72E1" w:rsidRDefault="00900B31" w:rsidP="00900B31">
      <w:pPr>
        <w:tabs>
          <w:tab w:val="left" w:pos="820"/>
        </w:tabs>
        <w:spacing w:before="16"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p>
    <w:p w14:paraId="2D641AC3" w14:textId="77777777" w:rsidR="00900B31" w:rsidRPr="00BC72E1" w:rsidRDefault="00900B31" w:rsidP="00900B31">
      <w:pPr>
        <w:tabs>
          <w:tab w:val="left" w:pos="820"/>
        </w:tabs>
        <w:spacing w:before="16"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ng</w:t>
      </w:r>
    </w:p>
    <w:p w14:paraId="746381D4" w14:textId="77777777" w:rsidR="00900B31" w:rsidRPr="00BC72E1" w:rsidRDefault="00900B31" w:rsidP="00900B31">
      <w:pPr>
        <w:tabs>
          <w:tab w:val="left" w:pos="820"/>
        </w:tabs>
        <w:spacing w:before="19"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A</w:t>
      </w:r>
      <w:r w:rsidRPr="00BC72E1">
        <w:rPr>
          <w:rFonts w:ascii="Arial" w:eastAsia="Arial" w:hAnsi="Arial" w:cs="Arial"/>
          <w:sz w:val="21"/>
          <w:szCs w:val="21"/>
          <w:lang w:val="nb-NO"/>
        </w:rPr>
        <w:t>ns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pe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son</w:t>
      </w:r>
    </w:p>
    <w:p w14:paraId="28789DCD" w14:textId="77777777" w:rsidR="00900B31" w:rsidRPr="00BC72E1" w:rsidRDefault="00900B31" w:rsidP="00900B31">
      <w:pPr>
        <w:tabs>
          <w:tab w:val="left" w:pos="820"/>
        </w:tabs>
        <w:spacing w:before="16" w:after="0" w:line="240" w:lineRule="auto"/>
        <w:ind w:left="479" w:right="-20"/>
        <w:rPr>
          <w:rFonts w:ascii="Arial" w:eastAsia="Arial" w:hAnsi="Arial" w:cs="Arial"/>
          <w:sz w:val="21"/>
          <w:szCs w:val="21"/>
          <w:lang w:val="nb-NO"/>
        </w:rPr>
      </w:pPr>
      <w:r w:rsidRPr="00BC72E1">
        <w:rPr>
          <w:rFonts w:ascii="Times New Roman" w:eastAsia="Times New Roman" w:hAnsi="Times New Roman" w:cs="Times New Roman"/>
          <w:w w:val="132"/>
          <w:sz w:val="21"/>
          <w:szCs w:val="21"/>
          <w:lang w:val="nb-NO"/>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st</w:t>
      </w:r>
    </w:p>
    <w:p w14:paraId="364A77A6" w14:textId="77777777" w:rsidR="00F74C9B" w:rsidRPr="00BC72E1" w:rsidRDefault="00F74C9B">
      <w:pPr>
        <w:spacing w:before="18" w:after="0" w:line="260" w:lineRule="exact"/>
        <w:rPr>
          <w:sz w:val="26"/>
          <w:szCs w:val="26"/>
          <w:lang w:val="nb-NO"/>
        </w:rPr>
      </w:pPr>
    </w:p>
    <w:p w14:paraId="61DCDB4B" w14:textId="77777777" w:rsidR="00900B31" w:rsidRDefault="00900B31">
      <w:pPr>
        <w:spacing w:after="0" w:line="240" w:lineRule="auto"/>
        <w:ind w:left="119" w:right="-20"/>
        <w:rPr>
          <w:rFonts w:ascii="Arial" w:eastAsia="Arial" w:hAnsi="Arial" w:cs="Arial"/>
          <w:spacing w:val="1"/>
          <w:sz w:val="21"/>
          <w:szCs w:val="21"/>
          <w:lang w:val="nb-NO"/>
        </w:rPr>
      </w:pPr>
    </w:p>
    <w:p w14:paraId="70D5AABA" w14:textId="77777777" w:rsidR="00900B31" w:rsidRDefault="00900B31">
      <w:pPr>
        <w:spacing w:after="0" w:line="240" w:lineRule="auto"/>
        <w:ind w:left="119" w:right="-20"/>
        <w:rPr>
          <w:rFonts w:ascii="Arial" w:eastAsia="Arial" w:hAnsi="Arial" w:cs="Arial"/>
          <w:spacing w:val="1"/>
          <w:sz w:val="21"/>
          <w:szCs w:val="21"/>
          <w:lang w:val="nb-NO"/>
        </w:rPr>
      </w:pPr>
    </w:p>
    <w:p w14:paraId="5003A3A5" w14:textId="77777777" w:rsidR="00900B31" w:rsidRDefault="00900B31">
      <w:pPr>
        <w:spacing w:after="0" w:line="240" w:lineRule="auto"/>
        <w:ind w:left="119" w:right="-20"/>
        <w:rPr>
          <w:rFonts w:ascii="Arial" w:eastAsia="Arial" w:hAnsi="Arial" w:cs="Arial"/>
          <w:spacing w:val="1"/>
          <w:sz w:val="21"/>
          <w:szCs w:val="21"/>
          <w:lang w:val="nb-NO"/>
        </w:rPr>
      </w:pPr>
    </w:p>
    <w:p w14:paraId="36A9D75F" w14:textId="77777777" w:rsidR="00900B31" w:rsidRDefault="00900B31">
      <w:pPr>
        <w:spacing w:after="0" w:line="240" w:lineRule="auto"/>
        <w:ind w:left="119" w:right="-20"/>
        <w:rPr>
          <w:rFonts w:ascii="Arial" w:eastAsia="Arial" w:hAnsi="Arial" w:cs="Arial"/>
          <w:spacing w:val="1"/>
          <w:sz w:val="21"/>
          <w:szCs w:val="21"/>
          <w:lang w:val="nb-NO"/>
        </w:rPr>
      </w:pPr>
    </w:p>
    <w:p w14:paraId="2CB8169A" w14:textId="77777777" w:rsidR="00900B31" w:rsidRDefault="00900B31">
      <w:pPr>
        <w:spacing w:after="0" w:line="240" w:lineRule="auto"/>
        <w:ind w:left="119" w:right="-20"/>
        <w:rPr>
          <w:rFonts w:ascii="Arial" w:eastAsia="Arial" w:hAnsi="Arial" w:cs="Arial"/>
          <w:spacing w:val="1"/>
          <w:sz w:val="21"/>
          <w:szCs w:val="21"/>
          <w:lang w:val="nb-NO"/>
        </w:rPr>
      </w:pPr>
    </w:p>
    <w:p w14:paraId="2D47E98A" w14:textId="77777777" w:rsidR="00900B31" w:rsidRDefault="00900B31">
      <w:pPr>
        <w:spacing w:after="0" w:line="240" w:lineRule="auto"/>
        <w:ind w:left="119" w:right="-20"/>
        <w:rPr>
          <w:rFonts w:ascii="Arial" w:eastAsia="Arial" w:hAnsi="Arial" w:cs="Arial"/>
          <w:spacing w:val="1"/>
          <w:sz w:val="21"/>
          <w:szCs w:val="21"/>
          <w:lang w:val="nb-NO"/>
        </w:rPr>
      </w:pPr>
    </w:p>
    <w:p w14:paraId="3AD71392" w14:textId="77777777" w:rsidR="00900B31" w:rsidRDefault="00900B31">
      <w:pPr>
        <w:spacing w:after="0" w:line="240" w:lineRule="auto"/>
        <w:ind w:left="119" w:right="-20"/>
        <w:rPr>
          <w:rFonts w:ascii="Arial" w:eastAsia="Arial" w:hAnsi="Arial" w:cs="Arial"/>
          <w:spacing w:val="1"/>
          <w:sz w:val="21"/>
          <w:szCs w:val="21"/>
          <w:lang w:val="nb-NO"/>
        </w:rPr>
      </w:pPr>
    </w:p>
    <w:p w14:paraId="6816A9F8" w14:textId="77777777" w:rsidR="00900B31" w:rsidRDefault="00900B31">
      <w:pPr>
        <w:spacing w:after="0" w:line="240" w:lineRule="auto"/>
        <w:ind w:left="119" w:right="-20"/>
        <w:rPr>
          <w:rFonts w:ascii="Arial" w:eastAsia="Arial" w:hAnsi="Arial" w:cs="Arial"/>
          <w:spacing w:val="1"/>
          <w:sz w:val="21"/>
          <w:szCs w:val="21"/>
          <w:lang w:val="nb-NO"/>
        </w:rPr>
      </w:pPr>
    </w:p>
    <w:p w14:paraId="48837871" w14:textId="77777777" w:rsidR="00900B31" w:rsidRDefault="00900B31">
      <w:pPr>
        <w:spacing w:after="0" w:line="240" w:lineRule="auto"/>
        <w:ind w:left="119" w:right="-20"/>
        <w:rPr>
          <w:rFonts w:ascii="Arial" w:eastAsia="Arial" w:hAnsi="Arial" w:cs="Arial"/>
          <w:spacing w:val="1"/>
          <w:sz w:val="21"/>
          <w:szCs w:val="21"/>
          <w:lang w:val="nb-NO"/>
        </w:rPr>
      </w:pPr>
    </w:p>
    <w:p w14:paraId="76B06FB9" w14:textId="77777777" w:rsidR="00900B31" w:rsidRDefault="00900B31">
      <w:pPr>
        <w:spacing w:after="0" w:line="240" w:lineRule="auto"/>
        <w:ind w:left="119" w:right="-20"/>
        <w:rPr>
          <w:rFonts w:ascii="Arial" w:eastAsia="Arial" w:hAnsi="Arial" w:cs="Arial"/>
          <w:spacing w:val="1"/>
          <w:sz w:val="21"/>
          <w:szCs w:val="21"/>
          <w:lang w:val="nb-NO"/>
        </w:rPr>
      </w:pPr>
    </w:p>
    <w:p w14:paraId="69BB02E4" w14:textId="77777777" w:rsidR="001902A2" w:rsidRDefault="001902A2">
      <w:pPr>
        <w:spacing w:after="0" w:line="240" w:lineRule="auto"/>
        <w:ind w:left="119" w:right="-20"/>
        <w:rPr>
          <w:rFonts w:ascii="Arial" w:eastAsia="Arial" w:hAnsi="Arial" w:cs="Arial"/>
          <w:spacing w:val="1"/>
          <w:sz w:val="21"/>
          <w:szCs w:val="21"/>
          <w:lang w:val="nb-NO"/>
        </w:rPr>
      </w:pPr>
    </w:p>
    <w:p w14:paraId="466ADA3E" w14:textId="77777777" w:rsidR="001902A2" w:rsidRDefault="001902A2">
      <w:pPr>
        <w:spacing w:after="0" w:line="240" w:lineRule="auto"/>
        <w:ind w:left="119" w:right="-20"/>
        <w:rPr>
          <w:rFonts w:ascii="Arial" w:eastAsia="Arial" w:hAnsi="Arial" w:cs="Arial"/>
          <w:spacing w:val="1"/>
          <w:sz w:val="21"/>
          <w:szCs w:val="21"/>
          <w:lang w:val="nb-NO"/>
        </w:rPr>
      </w:pPr>
    </w:p>
    <w:p w14:paraId="0C434834" w14:textId="77777777" w:rsidR="001902A2" w:rsidRDefault="001902A2">
      <w:pPr>
        <w:spacing w:after="0" w:line="240" w:lineRule="auto"/>
        <w:ind w:left="119" w:right="-20"/>
        <w:rPr>
          <w:rFonts w:ascii="Arial" w:eastAsia="Arial" w:hAnsi="Arial" w:cs="Arial"/>
          <w:spacing w:val="1"/>
          <w:sz w:val="21"/>
          <w:szCs w:val="21"/>
          <w:lang w:val="nb-NO"/>
        </w:rPr>
      </w:pPr>
    </w:p>
    <w:p w14:paraId="0C35B7E7" w14:textId="77777777" w:rsidR="001902A2" w:rsidRDefault="001902A2">
      <w:pPr>
        <w:spacing w:after="0" w:line="240" w:lineRule="auto"/>
        <w:ind w:left="119" w:right="-20"/>
        <w:rPr>
          <w:rFonts w:ascii="Arial" w:eastAsia="Arial" w:hAnsi="Arial" w:cs="Arial"/>
          <w:spacing w:val="1"/>
          <w:sz w:val="21"/>
          <w:szCs w:val="21"/>
          <w:lang w:val="nb-NO"/>
        </w:rPr>
      </w:pPr>
    </w:p>
    <w:p w14:paraId="03DCD790" w14:textId="77777777" w:rsidR="001902A2" w:rsidRDefault="001902A2">
      <w:pPr>
        <w:spacing w:after="0" w:line="240" w:lineRule="auto"/>
        <w:ind w:left="119" w:right="-20"/>
        <w:rPr>
          <w:rFonts w:ascii="Arial" w:eastAsia="Arial" w:hAnsi="Arial" w:cs="Arial"/>
          <w:spacing w:val="1"/>
          <w:sz w:val="21"/>
          <w:szCs w:val="21"/>
          <w:lang w:val="nb-NO"/>
        </w:rPr>
      </w:pPr>
    </w:p>
    <w:p w14:paraId="4A465D18" w14:textId="77777777" w:rsidR="001902A2" w:rsidRDefault="001902A2">
      <w:pPr>
        <w:spacing w:after="0" w:line="240" w:lineRule="auto"/>
        <w:ind w:left="119" w:right="-20"/>
        <w:rPr>
          <w:rFonts w:ascii="Arial" w:eastAsia="Arial" w:hAnsi="Arial" w:cs="Arial"/>
          <w:spacing w:val="1"/>
          <w:sz w:val="21"/>
          <w:szCs w:val="21"/>
          <w:lang w:val="nb-NO"/>
        </w:rPr>
      </w:pPr>
    </w:p>
    <w:p w14:paraId="086E3AE3" w14:textId="77777777" w:rsidR="00873CF2" w:rsidRDefault="00873CF2">
      <w:pPr>
        <w:spacing w:after="0" w:line="240" w:lineRule="auto"/>
        <w:ind w:left="119" w:right="-20"/>
        <w:rPr>
          <w:rFonts w:ascii="Arial" w:eastAsia="Arial" w:hAnsi="Arial" w:cs="Arial"/>
          <w:spacing w:val="1"/>
          <w:sz w:val="21"/>
          <w:szCs w:val="21"/>
          <w:lang w:val="nb-NO"/>
        </w:rPr>
      </w:pPr>
    </w:p>
    <w:p w14:paraId="07D5CFCA" w14:textId="77777777" w:rsidR="00873CF2" w:rsidRDefault="00873CF2">
      <w:pPr>
        <w:spacing w:after="0" w:line="240" w:lineRule="auto"/>
        <w:ind w:left="119" w:right="-20"/>
        <w:rPr>
          <w:rFonts w:ascii="Arial" w:eastAsia="Arial" w:hAnsi="Arial" w:cs="Arial"/>
          <w:spacing w:val="1"/>
          <w:sz w:val="21"/>
          <w:szCs w:val="21"/>
          <w:lang w:val="nb-NO"/>
        </w:rPr>
      </w:pPr>
    </w:p>
    <w:p w14:paraId="30912A23" w14:textId="77777777" w:rsidR="00873CF2" w:rsidRDefault="00873CF2">
      <w:pPr>
        <w:spacing w:after="0" w:line="240" w:lineRule="auto"/>
        <w:ind w:left="119" w:right="-20"/>
        <w:rPr>
          <w:rFonts w:ascii="Arial" w:eastAsia="Arial" w:hAnsi="Arial" w:cs="Arial"/>
          <w:spacing w:val="1"/>
          <w:sz w:val="21"/>
          <w:szCs w:val="21"/>
          <w:lang w:val="nb-NO"/>
        </w:rPr>
      </w:pPr>
    </w:p>
    <w:p w14:paraId="4C0A4B91" w14:textId="77777777" w:rsidR="00873CF2" w:rsidRDefault="00873CF2">
      <w:pPr>
        <w:spacing w:after="0" w:line="240" w:lineRule="auto"/>
        <w:ind w:left="119" w:right="-20"/>
        <w:rPr>
          <w:rFonts w:ascii="Arial" w:eastAsia="Arial" w:hAnsi="Arial" w:cs="Arial"/>
          <w:spacing w:val="1"/>
          <w:sz w:val="21"/>
          <w:szCs w:val="21"/>
          <w:lang w:val="nb-NO"/>
        </w:rPr>
      </w:pPr>
    </w:p>
    <w:p w14:paraId="4201E520" w14:textId="77777777" w:rsidR="00873CF2" w:rsidRDefault="00873CF2">
      <w:pPr>
        <w:spacing w:after="0" w:line="240" w:lineRule="auto"/>
        <w:ind w:left="119" w:right="-20"/>
        <w:rPr>
          <w:rFonts w:ascii="Arial" w:eastAsia="Arial" w:hAnsi="Arial" w:cs="Arial"/>
          <w:spacing w:val="1"/>
          <w:sz w:val="21"/>
          <w:szCs w:val="21"/>
          <w:lang w:val="nb-NO"/>
        </w:rPr>
      </w:pPr>
    </w:p>
    <w:p w14:paraId="5DBFC23B" w14:textId="77777777" w:rsidR="001902A2" w:rsidRDefault="001902A2">
      <w:pPr>
        <w:spacing w:after="0" w:line="240" w:lineRule="auto"/>
        <w:ind w:left="119" w:right="-20"/>
        <w:rPr>
          <w:rFonts w:ascii="Arial" w:eastAsia="Arial" w:hAnsi="Arial" w:cs="Arial"/>
          <w:spacing w:val="1"/>
          <w:sz w:val="21"/>
          <w:szCs w:val="21"/>
          <w:lang w:val="nb-NO"/>
        </w:rPr>
      </w:pPr>
    </w:p>
    <w:p w14:paraId="208B47D3" w14:textId="77777777" w:rsidR="001902A2" w:rsidRDefault="001902A2">
      <w:pPr>
        <w:spacing w:after="0" w:line="240" w:lineRule="auto"/>
        <w:ind w:left="119" w:right="-20"/>
        <w:rPr>
          <w:rFonts w:ascii="Arial" w:eastAsia="Arial" w:hAnsi="Arial" w:cs="Arial"/>
          <w:spacing w:val="1"/>
          <w:sz w:val="21"/>
          <w:szCs w:val="21"/>
          <w:lang w:val="nb-NO"/>
        </w:rPr>
      </w:pPr>
    </w:p>
    <w:p w14:paraId="1A4F1CD5" w14:textId="77777777" w:rsidR="001902A2" w:rsidRDefault="001902A2">
      <w:pPr>
        <w:spacing w:after="0" w:line="240" w:lineRule="auto"/>
        <w:ind w:left="119" w:right="-20"/>
        <w:rPr>
          <w:rFonts w:ascii="Arial" w:eastAsia="Arial" w:hAnsi="Arial" w:cs="Arial"/>
          <w:spacing w:val="1"/>
          <w:sz w:val="21"/>
          <w:szCs w:val="21"/>
          <w:lang w:val="nb-NO"/>
        </w:rPr>
      </w:pPr>
    </w:p>
    <w:p w14:paraId="6811CD2D" w14:textId="77777777" w:rsidR="001902A2" w:rsidRDefault="001902A2">
      <w:pPr>
        <w:spacing w:after="0" w:line="240" w:lineRule="auto"/>
        <w:ind w:left="119" w:right="-20"/>
        <w:rPr>
          <w:rFonts w:ascii="Arial" w:eastAsia="Arial" w:hAnsi="Arial" w:cs="Arial"/>
          <w:spacing w:val="1"/>
          <w:sz w:val="21"/>
          <w:szCs w:val="21"/>
          <w:lang w:val="nb-NO"/>
        </w:rPr>
      </w:pPr>
    </w:p>
    <w:p w14:paraId="0DF9213A" w14:textId="77777777" w:rsidR="00900B31" w:rsidRDefault="00900B31">
      <w:pPr>
        <w:spacing w:after="0" w:line="240" w:lineRule="auto"/>
        <w:ind w:left="119" w:right="-20"/>
        <w:rPr>
          <w:rFonts w:ascii="Arial" w:eastAsia="Arial" w:hAnsi="Arial" w:cs="Arial"/>
          <w:spacing w:val="1"/>
          <w:sz w:val="21"/>
          <w:szCs w:val="21"/>
          <w:lang w:val="nb-NO"/>
        </w:rPr>
      </w:pPr>
    </w:p>
    <w:p w14:paraId="297C546F" w14:textId="77777777" w:rsidR="00900B31" w:rsidRDefault="00900B31">
      <w:pPr>
        <w:spacing w:after="0" w:line="240" w:lineRule="auto"/>
        <w:ind w:left="119" w:right="-20"/>
        <w:rPr>
          <w:rFonts w:ascii="Arial" w:eastAsia="Arial" w:hAnsi="Arial" w:cs="Arial"/>
          <w:spacing w:val="1"/>
          <w:sz w:val="21"/>
          <w:szCs w:val="21"/>
          <w:lang w:val="nb-NO"/>
        </w:rPr>
      </w:pPr>
    </w:p>
    <w:p w14:paraId="21C0002A" w14:textId="77777777" w:rsidR="001169ED" w:rsidRDefault="001169ED">
      <w:pPr>
        <w:spacing w:after="0" w:line="240" w:lineRule="auto"/>
        <w:ind w:left="119" w:right="-20"/>
        <w:rPr>
          <w:rFonts w:ascii="Arial" w:eastAsia="Arial" w:hAnsi="Arial" w:cs="Arial"/>
          <w:spacing w:val="1"/>
          <w:sz w:val="21"/>
          <w:szCs w:val="21"/>
          <w:lang w:val="nb-NO"/>
        </w:rPr>
      </w:pPr>
    </w:p>
    <w:p w14:paraId="5DD31CEE" w14:textId="77777777"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spacing w:val="1"/>
          <w:sz w:val="21"/>
          <w:szCs w:val="21"/>
          <w:lang w:val="nb-NO"/>
        </w:rPr>
        <w:lastRenderedPageBreak/>
        <w:t>E</w:t>
      </w:r>
      <w:r w:rsidRPr="00BC72E1">
        <w:rPr>
          <w:rFonts w:ascii="Arial" w:eastAsia="Arial" w:hAnsi="Arial" w:cs="Arial"/>
          <w:sz w:val="21"/>
          <w:szCs w:val="21"/>
          <w:lang w:val="nb-NO"/>
        </w:rPr>
        <w:t>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se ut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14:paraId="0709AFDB" w14:textId="77777777" w:rsidR="00F74C9B" w:rsidRPr="00BC72E1" w:rsidRDefault="00F74C9B">
      <w:pPr>
        <w:spacing w:before="2" w:after="0" w:line="240" w:lineRule="exact"/>
        <w:rPr>
          <w:sz w:val="24"/>
          <w:szCs w:val="24"/>
          <w:lang w:val="nb-NO"/>
        </w:rPr>
      </w:pPr>
    </w:p>
    <w:tbl>
      <w:tblPr>
        <w:tblW w:w="0" w:type="auto"/>
        <w:tblInd w:w="96" w:type="dxa"/>
        <w:tblLayout w:type="fixed"/>
        <w:tblCellMar>
          <w:left w:w="0" w:type="dxa"/>
          <w:right w:w="0" w:type="dxa"/>
        </w:tblCellMar>
        <w:tblLook w:val="01E0" w:firstRow="1" w:lastRow="1" w:firstColumn="1" w:lastColumn="1" w:noHBand="0" w:noVBand="0"/>
      </w:tblPr>
      <w:tblGrid>
        <w:gridCol w:w="643"/>
        <w:gridCol w:w="1747"/>
        <w:gridCol w:w="1866"/>
        <w:gridCol w:w="1497"/>
        <w:gridCol w:w="1969"/>
        <w:gridCol w:w="1323"/>
      </w:tblGrid>
      <w:tr w:rsidR="00F74C9B" w14:paraId="7C773711" w14:textId="77777777">
        <w:trPr>
          <w:trHeight w:hRule="exact" w:val="634"/>
        </w:trPr>
        <w:tc>
          <w:tcPr>
            <w:tcW w:w="643" w:type="dxa"/>
            <w:tcBorders>
              <w:top w:val="single" w:sz="17" w:space="0" w:color="8099C6"/>
              <w:left w:val="single" w:sz="17" w:space="0" w:color="8099C6"/>
              <w:bottom w:val="single" w:sz="17" w:space="0" w:color="8099C6"/>
              <w:right w:val="single" w:sz="17" w:space="0" w:color="8099C6"/>
            </w:tcBorders>
            <w:shd w:val="clear" w:color="auto" w:fill="00266A"/>
          </w:tcPr>
          <w:p w14:paraId="19AC0C6C" w14:textId="77777777" w:rsidR="00F74C9B" w:rsidRPr="00BC72E1" w:rsidRDefault="00F74C9B">
            <w:pPr>
              <w:spacing w:before="1" w:after="0" w:line="170" w:lineRule="exact"/>
              <w:rPr>
                <w:sz w:val="17"/>
                <w:szCs w:val="17"/>
                <w:lang w:val="nb-NO"/>
              </w:rPr>
            </w:pPr>
          </w:p>
          <w:p w14:paraId="786556FC" w14:textId="77777777" w:rsidR="00F74C9B" w:rsidRDefault="00B30AA9">
            <w:pPr>
              <w:spacing w:after="0" w:line="240" w:lineRule="auto"/>
              <w:ind w:left="142" w:right="-20"/>
              <w:rPr>
                <w:rFonts w:ascii="Arial" w:eastAsia="Arial" w:hAnsi="Arial" w:cs="Arial"/>
                <w:sz w:val="21"/>
                <w:szCs w:val="21"/>
              </w:rPr>
            </w:pPr>
            <w:r>
              <w:rPr>
                <w:rFonts w:ascii="Arial" w:eastAsia="Arial" w:hAnsi="Arial" w:cs="Arial"/>
                <w:b/>
                <w:bCs/>
                <w:color w:val="FFFFFF"/>
                <w:spacing w:val="-1"/>
                <w:sz w:val="21"/>
                <w:szCs w:val="21"/>
              </w:rPr>
              <w:t>NR</w:t>
            </w:r>
          </w:p>
        </w:tc>
        <w:tc>
          <w:tcPr>
            <w:tcW w:w="1747" w:type="dxa"/>
            <w:tcBorders>
              <w:top w:val="single" w:sz="17" w:space="0" w:color="8099C6"/>
              <w:left w:val="single" w:sz="17" w:space="0" w:color="8099C6"/>
              <w:bottom w:val="single" w:sz="17" w:space="0" w:color="8099C6"/>
              <w:right w:val="single" w:sz="17" w:space="0" w:color="8099C6"/>
            </w:tcBorders>
            <w:shd w:val="clear" w:color="auto" w:fill="00266A"/>
          </w:tcPr>
          <w:p w14:paraId="62C6F3E3" w14:textId="77777777" w:rsidR="00F74C9B" w:rsidRDefault="00B30AA9">
            <w:pPr>
              <w:spacing w:before="45" w:after="0" w:line="251" w:lineRule="auto"/>
              <w:ind w:left="435" w:right="364" w:firstLine="127"/>
              <w:rPr>
                <w:rFonts w:ascii="Arial" w:eastAsia="Arial" w:hAnsi="Arial" w:cs="Arial"/>
                <w:sz w:val="21"/>
                <w:szCs w:val="21"/>
              </w:rPr>
            </w:pPr>
            <w:proofErr w:type="spellStart"/>
            <w:r>
              <w:rPr>
                <w:rFonts w:ascii="Arial" w:eastAsia="Arial" w:hAnsi="Arial" w:cs="Arial"/>
                <w:b/>
                <w:bCs/>
                <w:color w:val="FFFFFF"/>
                <w:spacing w:val="-8"/>
                <w:sz w:val="21"/>
                <w:szCs w:val="21"/>
              </w:rPr>
              <w:t>Å</w:t>
            </w:r>
            <w:r>
              <w:rPr>
                <w:rFonts w:ascii="Arial" w:eastAsia="Arial" w:hAnsi="Arial" w:cs="Arial"/>
                <w:b/>
                <w:bCs/>
                <w:color w:val="FFFFFF"/>
                <w:sz w:val="21"/>
                <w:szCs w:val="21"/>
              </w:rPr>
              <w:t>rsak</w:t>
            </w:r>
            <w:proofErr w:type="spellEnd"/>
            <w:r>
              <w:rPr>
                <w:rFonts w:ascii="Arial" w:eastAsia="Arial" w:hAnsi="Arial" w:cs="Arial"/>
                <w:b/>
                <w:bCs/>
                <w:color w:val="FFFFFF"/>
                <w:sz w:val="21"/>
                <w:szCs w:val="21"/>
              </w:rPr>
              <w:t xml:space="preserve"> prob</w:t>
            </w:r>
            <w:r>
              <w:rPr>
                <w:rFonts w:ascii="Arial" w:eastAsia="Arial" w:hAnsi="Arial" w:cs="Arial"/>
                <w:b/>
                <w:bCs/>
                <w:color w:val="FFFFFF"/>
                <w:spacing w:val="1"/>
                <w:sz w:val="21"/>
                <w:szCs w:val="21"/>
              </w:rPr>
              <w:t>l</w:t>
            </w:r>
            <w:r>
              <w:rPr>
                <w:rFonts w:ascii="Arial" w:eastAsia="Arial" w:hAnsi="Arial" w:cs="Arial"/>
                <w:b/>
                <w:bCs/>
                <w:color w:val="FFFFFF"/>
                <w:sz w:val="21"/>
                <w:szCs w:val="21"/>
              </w:rPr>
              <w:t>em</w:t>
            </w:r>
          </w:p>
        </w:tc>
        <w:tc>
          <w:tcPr>
            <w:tcW w:w="1866" w:type="dxa"/>
            <w:tcBorders>
              <w:top w:val="single" w:sz="17" w:space="0" w:color="8099C6"/>
              <w:left w:val="single" w:sz="17" w:space="0" w:color="8099C6"/>
              <w:bottom w:val="single" w:sz="17" w:space="0" w:color="8099C6"/>
              <w:right w:val="single" w:sz="17" w:space="0" w:color="8099C6"/>
            </w:tcBorders>
            <w:shd w:val="clear" w:color="auto" w:fill="00266A"/>
          </w:tcPr>
          <w:p w14:paraId="05872C80" w14:textId="77777777" w:rsidR="00F74C9B" w:rsidRDefault="00F74C9B">
            <w:pPr>
              <w:spacing w:before="1" w:after="0" w:line="170" w:lineRule="exact"/>
              <w:rPr>
                <w:sz w:val="17"/>
                <w:szCs w:val="17"/>
              </w:rPr>
            </w:pPr>
          </w:p>
          <w:p w14:paraId="2DC2E698" w14:textId="77777777" w:rsidR="00F74C9B" w:rsidRDefault="00B30AA9">
            <w:pPr>
              <w:spacing w:after="0" w:line="240" w:lineRule="auto"/>
              <w:ind w:left="599" w:right="580"/>
              <w:jc w:val="center"/>
              <w:rPr>
                <w:rFonts w:ascii="Arial" w:eastAsia="Arial" w:hAnsi="Arial" w:cs="Arial"/>
                <w:sz w:val="21"/>
                <w:szCs w:val="21"/>
              </w:rPr>
            </w:pPr>
            <w:proofErr w:type="spellStart"/>
            <w:r>
              <w:rPr>
                <w:rFonts w:ascii="Arial" w:eastAsia="Arial" w:hAnsi="Arial" w:cs="Arial"/>
                <w:b/>
                <w:bCs/>
                <w:color w:val="FFFFFF"/>
                <w:spacing w:val="-3"/>
                <w:sz w:val="21"/>
                <w:szCs w:val="21"/>
              </w:rPr>
              <w:t>T</w:t>
            </w:r>
            <w:r>
              <w:rPr>
                <w:rFonts w:ascii="Arial" w:eastAsia="Arial" w:hAnsi="Arial" w:cs="Arial"/>
                <w:b/>
                <w:bCs/>
                <w:color w:val="FFFFFF"/>
                <w:spacing w:val="1"/>
                <w:sz w:val="21"/>
                <w:szCs w:val="21"/>
              </w:rPr>
              <w:t>ilt</w:t>
            </w:r>
            <w:r>
              <w:rPr>
                <w:rFonts w:ascii="Arial" w:eastAsia="Arial" w:hAnsi="Arial" w:cs="Arial"/>
                <w:b/>
                <w:bCs/>
                <w:color w:val="FFFFFF"/>
                <w:sz w:val="21"/>
                <w:szCs w:val="21"/>
              </w:rPr>
              <w:t>ak</w:t>
            </w:r>
            <w:proofErr w:type="spellEnd"/>
          </w:p>
        </w:tc>
        <w:tc>
          <w:tcPr>
            <w:tcW w:w="1497" w:type="dxa"/>
            <w:tcBorders>
              <w:top w:val="single" w:sz="17" w:space="0" w:color="8099C6"/>
              <w:left w:val="single" w:sz="17" w:space="0" w:color="8099C6"/>
              <w:bottom w:val="single" w:sz="17" w:space="0" w:color="8099C6"/>
              <w:right w:val="single" w:sz="17" w:space="0" w:color="8099C6"/>
            </w:tcBorders>
            <w:shd w:val="clear" w:color="auto" w:fill="00266A"/>
          </w:tcPr>
          <w:p w14:paraId="2915229F" w14:textId="77777777" w:rsidR="00F74C9B" w:rsidRDefault="00F74C9B">
            <w:pPr>
              <w:spacing w:before="1" w:after="0" w:line="170" w:lineRule="exact"/>
              <w:rPr>
                <w:sz w:val="17"/>
                <w:szCs w:val="17"/>
              </w:rPr>
            </w:pPr>
          </w:p>
          <w:p w14:paraId="2ADDF997" w14:textId="77777777" w:rsidR="00F74C9B" w:rsidRDefault="00B30AA9">
            <w:pPr>
              <w:spacing w:after="0" w:line="240" w:lineRule="auto"/>
              <w:ind w:left="156" w:right="-20"/>
              <w:rPr>
                <w:rFonts w:ascii="Arial" w:eastAsia="Arial" w:hAnsi="Arial" w:cs="Arial"/>
                <w:sz w:val="21"/>
                <w:szCs w:val="21"/>
              </w:rPr>
            </w:pPr>
            <w:proofErr w:type="spellStart"/>
            <w:r>
              <w:rPr>
                <w:rFonts w:ascii="Arial" w:eastAsia="Arial" w:hAnsi="Arial" w:cs="Arial"/>
                <w:b/>
                <w:bCs/>
                <w:color w:val="FFFFFF"/>
                <w:spacing w:val="-1"/>
                <w:sz w:val="21"/>
                <w:szCs w:val="21"/>
              </w:rPr>
              <w:t>P</w:t>
            </w:r>
            <w:r>
              <w:rPr>
                <w:rFonts w:ascii="Arial" w:eastAsia="Arial" w:hAnsi="Arial" w:cs="Arial"/>
                <w:b/>
                <w:bCs/>
                <w:color w:val="FFFFFF"/>
                <w:sz w:val="21"/>
                <w:szCs w:val="21"/>
              </w:rPr>
              <w:t>r</w:t>
            </w:r>
            <w:r>
              <w:rPr>
                <w:rFonts w:ascii="Arial" w:eastAsia="Arial" w:hAnsi="Arial" w:cs="Arial"/>
                <w:b/>
                <w:bCs/>
                <w:color w:val="FFFFFF"/>
                <w:spacing w:val="1"/>
                <w:sz w:val="21"/>
                <w:szCs w:val="21"/>
              </w:rPr>
              <w:t>i</w:t>
            </w:r>
            <w:r>
              <w:rPr>
                <w:rFonts w:ascii="Arial" w:eastAsia="Arial" w:hAnsi="Arial" w:cs="Arial"/>
                <w:b/>
                <w:bCs/>
                <w:color w:val="FFFFFF"/>
                <w:sz w:val="21"/>
                <w:szCs w:val="21"/>
              </w:rPr>
              <w:t>or</w:t>
            </w:r>
            <w:r>
              <w:rPr>
                <w:rFonts w:ascii="Arial" w:eastAsia="Arial" w:hAnsi="Arial" w:cs="Arial"/>
                <w:b/>
                <w:bCs/>
                <w:color w:val="FFFFFF"/>
                <w:spacing w:val="1"/>
                <w:sz w:val="21"/>
                <w:szCs w:val="21"/>
              </w:rPr>
              <w:t>it</w:t>
            </w:r>
            <w:r>
              <w:rPr>
                <w:rFonts w:ascii="Arial" w:eastAsia="Arial" w:hAnsi="Arial" w:cs="Arial"/>
                <w:b/>
                <w:bCs/>
                <w:color w:val="FFFFFF"/>
                <w:sz w:val="21"/>
                <w:szCs w:val="21"/>
              </w:rPr>
              <w:t>e</w:t>
            </w:r>
            <w:r>
              <w:rPr>
                <w:rFonts w:ascii="Arial" w:eastAsia="Arial" w:hAnsi="Arial" w:cs="Arial"/>
                <w:b/>
                <w:bCs/>
                <w:color w:val="FFFFFF"/>
                <w:spacing w:val="-2"/>
                <w:sz w:val="21"/>
                <w:szCs w:val="21"/>
              </w:rPr>
              <w:t>r</w:t>
            </w:r>
            <w:r>
              <w:rPr>
                <w:rFonts w:ascii="Arial" w:eastAsia="Arial" w:hAnsi="Arial" w:cs="Arial"/>
                <w:b/>
                <w:bCs/>
                <w:color w:val="FFFFFF"/>
                <w:spacing w:val="-1"/>
                <w:sz w:val="21"/>
                <w:szCs w:val="21"/>
              </w:rPr>
              <w:t>i</w:t>
            </w:r>
            <w:r>
              <w:rPr>
                <w:rFonts w:ascii="Arial" w:eastAsia="Arial" w:hAnsi="Arial" w:cs="Arial"/>
                <w:b/>
                <w:bCs/>
                <w:color w:val="FFFFFF"/>
                <w:sz w:val="21"/>
                <w:szCs w:val="21"/>
              </w:rPr>
              <w:t>ng</w:t>
            </w:r>
            <w:proofErr w:type="spellEnd"/>
          </w:p>
        </w:tc>
        <w:tc>
          <w:tcPr>
            <w:tcW w:w="1969" w:type="dxa"/>
            <w:tcBorders>
              <w:top w:val="single" w:sz="17" w:space="0" w:color="8099C6"/>
              <w:left w:val="single" w:sz="17" w:space="0" w:color="8099C6"/>
              <w:bottom w:val="single" w:sz="17" w:space="0" w:color="8099C6"/>
              <w:right w:val="single" w:sz="17" w:space="0" w:color="8099C6"/>
            </w:tcBorders>
            <w:shd w:val="clear" w:color="auto" w:fill="00266A"/>
          </w:tcPr>
          <w:p w14:paraId="20BCE8CE" w14:textId="77777777" w:rsidR="00F74C9B" w:rsidRDefault="00F74C9B">
            <w:pPr>
              <w:spacing w:before="1" w:after="0" w:line="170" w:lineRule="exact"/>
              <w:rPr>
                <w:sz w:val="17"/>
                <w:szCs w:val="17"/>
              </w:rPr>
            </w:pPr>
          </w:p>
          <w:p w14:paraId="0A3BDD3D" w14:textId="77777777" w:rsidR="00F74C9B" w:rsidRDefault="00B30AA9">
            <w:pPr>
              <w:spacing w:after="0" w:line="240" w:lineRule="auto"/>
              <w:ind w:left="610" w:right="-20"/>
              <w:rPr>
                <w:rFonts w:ascii="Arial" w:eastAsia="Arial" w:hAnsi="Arial" w:cs="Arial"/>
                <w:sz w:val="21"/>
                <w:szCs w:val="21"/>
              </w:rPr>
            </w:pPr>
            <w:r>
              <w:rPr>
                <w:rFonts w:ascii="Arial" w:eastAsia="Arial" w:hAnsi="Arial" w:cs="Arial"/>
                <w:b/>
                <w:bCs/>
                <w:color w:val="FFFFFF"/>
                <w:spacing w:val="-8"/>
                <w:sz w:val="21"/>
                <w:szCs w:val="21"/>
              </w:rPr>
              <w:t>A</w:t>
            </w:r>
            <w:r>
              <w:rPr>
                <w:rFonts w:ascii="Arial" w:eastAsia="Arial" w:hAnsi="Arial" w:cs="Arial"/>
                <w:b/>
                <w:bCs/>
                <w:color w:val="FFFFFF"/>
                <w:sz w:val="21"/>
                <w:szCs w:val="21"/>
              </w:rPr>
              <w:t>ns</w:t>
            </w:r>
            <w:r>
              <w:rPr>
                <w:rFonts w:ascii="Arial" w:eastAsia="Arial" w:hAnsi="Arial" w:cs="Arial"/>
                <w:b/>
                <w:bCs/>
                <w:color w:val="FFFFFF"/>
                <w:spacing w:val="-3"/>
                <w:sz w:val="21"/>
                <w:szCs w:val="21"/>
              </w:rPr>
              <w:t>v</w:t>
            </w:r>
            <w:r>
              <w:rPr>
                <w:rFonts w:ascii="Arial" w:eastAsia="Arial" w:hAnsi="Arial" w:cs="Arial"/>
                <w:b/>
                <w:bCs/>
                <w:color w:val="FFFFFF"/>
                <w:sz w:val="21"/>
                <w:szCs w:val="21"/>
              </w:rPr>
              <w:t>ar</w:t>
            </w:r>
          </w:p>
        </w:tc>
        <w:tc>
          <w:tcPr>
            <w:tcW w:w="1323" w:type="dxa"/>
            <w:tcBorders>
              <w:top w:val="single" w:sz="17" w:space="0" w:color="8099C6"/>
              <w:left w:val="single" w:sz="17" w:space="0" w:color="8099C6"/>
              <w:bottom w:val="single" w:sz="17" w:space="0" w:color="8099C6"/>
              <w:right w:val="single" w:sz="17" w:space="0" w:color="8099C6"/>
            </w:tcBorders>
            <w:shd w:val="clear" w:color="auto" w:fill="00266A"/>
          </w:tcPr>
          <w:p w14:paraId="35A31BB1" w14:textId="77777777" w:rsidR="00F74C9B" w:rsidRDefault="00F74C9B">
            <w:pPr>
              <w:spacing w:before="1" w:after="0" w:line="170" w:lineRule="exact"/>
              <w:rPr>
                <w:sz w:val="17"/>
                <w:szCs w:val="17"/>
              </w:rPr>
            </w:pPr>
          </w:p>
          <w:p w14:paraId="4D6A276C" w14:textId="77777777" w:rsidR="00F74C9B" w:rsidRDefault="00B30AA9">
            <w:pPr>
              <w:spacing w:after="0" w:line="240" w:lineRule="auto"/>
              <w:ind w:left="414" w:right="-20"/>
              <w:rPr>
                <w:rFonts w:ascii="Arial" w:eastAsia="Arial" w:hAnsi="Arial" w:cs="Arial"/>
                <w:sz w:val="21"/>
                <w:szCs w:val="21"/>
              </w:rPr>
            </w:pPr>
            <w:r>
              <w:rPr>
                <w:rFonts w:ascii="Arial" w:eastAsia="Arial" w:hAnsi="Arial" w:cs="Arial"/>
                <w:b/>
                <w:bCs/>
                <w:color w:val="FFFFFF"/>
                <w:sz w:val="21"/>
                <w:szCs w:val="21"/>
              </w:rPr>
              <w:t>Fr</w:t>
            </w:r>
            <w:r>
              <w:rPr>
                <w:rFonts w:ascii="Arial" w:eastAsia="Arial" w:hAnsi="Arial" w:cs="Arial"/>
                <w:b/>
                <w:bCs/>
                <w:color w:val="FFFFFF"/>
                <w:spacing w:val="1"/>
                <w:sz w:val="21"/>
                <w:szCs w:val="21"/>
              </w:rPr>
              <w:t>i</w:t>
            </w:r>
            <w:r>
              <w:rPr>
                <w:rFonts w:ascii="Arial" w:eastAsia="Arial" w:hAnsi="Arial" w:cs="Arial"/>
                <w:b/>
                <w:bCs/>
                <w:color w:val="FFFFFF"/>
                <w:sz w:val="21"/>
                <w:szCs w:val="21"/>
              </w:rPr>
              <w:t>st</w:t>
            </w:r>
          </w:p>
        </w:tc>
      </w:tr>
      <w:tr w:rsidR="00F74C9B" w14:paraId="3888DAB4" w14:textId="77777777">
        <w:trPr>
          <w:trHeight w:hRule="exact" w:val="443"/>
        </w:trPr>
        <w:tc>
          <w:tcPr>
            <w:tcW w:w="643" w:type="dxa"/>
            <w:tcBorders>
              <w:top w:val="single" w:sz="17" w:space="0" w:color="8099C6"/>
              <w:left w:val="single" w:sz="17" w:space="0" w:color="8099C6"/>
              <w:bottom w:val="single" w:sz="17" w:space="0" w:color="8099C6"/>
              <w:right w:val="single" w:sz="17" w:space="0" w:color="8099C6"/>
            </w:tcBorders>
          </w:tcPr>
          <w:p w14:paraId="04888968" w14:textId="77777777"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14:paraId="050C0292" w14:textId="77777777"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14:paraId="38CB5FD3" w14:textId="77777777"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14:paraId="6D27F1C0" w14:textId="77777777"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14:paraId="30723342" w14:textId="77777777"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14:paraId="28254305" w14:textId="77777777" w:rsidR="00F74C9B" w:rsidRDefault="00F74C9B"/>
        </w:tc>
      </w:tr>
      <w:tr w:rsidR="00F74C9B" w14:paraId="15D0E8AA" w14:textId="77777777">
        <w:trPr>
          <w:trHeight w:hRule="exact" w:val="391"/>
        </w:trPr>
        <w:tc>
          <w:tcPr>
            <w:tcW w:w="643" w:type="dxa"/>
            <w:tcBorders>
              <w:top w:val="single" w:sz="17" w:space="0" w:color="8099C6"/>
              <w:left w:val="single" w:sz="17" w:space="0" w:color="8099C6"/>
              <w:bottom w:val="single" w:sz="17" w:space="0" w:color="8099C6"/>
              <w:right w:val="single" w:sz="17" w:space="0" w:color="8099C6"/>
            </w:tcBorders>
          </w:tcPr>
          <w:p w14:paraId="753AF498" w14:textId="77777777"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14:paraId="71C656D0" w14:textId="77777777"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14:paraId="60FD6378" w14:textId="77777777"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14:paraId="73DDE0CF" w14:textId="77777777"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14:paraId="22066CD2" w14:textId="77777777"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14:paraId="6B89856F" w14:textId="77777777" w:rsidR="00F74C9B" w:rsidRDefault="00F74C9B"/>
        </w:tc>
      </w:tr>
      <w:tr w:rsidR="00F74C9B" w14:paraId="74035EF0" w14:textId="77777777">
        <w:trPr>
          <w:trHeight w:hRule="exact" w:val="559"/>
        </w:trPr>
        <w:tc>
          <w:tcPr>
            <w:tcW w:w="643" w:type="dxa"/>
            <w:tcBorders>
              <w:top w:val="single" w:sz="17" w:space="0" w:color="8099C6"/>
              <w:left w:val="single" w:sz="17" w:space="0" w:color="8099C6"/>
              <w:bottom w:val="single" w:sz="17" w:space="0" w:color="8099C6"/>
              <w:right w:val="single" w:sz="17" w:space="0" w:color="8099C6"/>
            </w:tcBorders>
          </w:tcPr>
          <w:p w14:paraId="0A7A869F" w14:textId="77777777"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14:paraId="198B3278" w14:textId="77777777"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14:paraId="0C1BDB9F" w14:textId="77777777"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14:paraId="23C514D1" w14:textId="77777777"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14:paraId="5ABC564A" w14:textId="77777777"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14:paraId="06472FD9" w14:textId="77777777" w:rsidR="00F74C9B" w:rsidRDefault="00F74C9B"/>
        </w:tc>
      </w:tr>
      <w:tr w:rsidR="00F74C9B" w14:paraId="099C15E4" w14:textId="77777777">
        <w:trPr>
          <w:trHeight w:hRule="exact" w:val="559"/>
        </w:trPr>
        <w:tc>
          <w:tcPr>
            <w:tcW w:w="643" w:type="dxa"/>
            <w:tcBorders>
              <w:top w:val="single" w:sz="17" w:space="0" w:color="8099C6"/>
              <w:left w:val="single" w:sz="17" w:space="0" w:color="8099C6"/>
              <w:bottom w:val="single" w:sz="17" w:space="0" w:color="8099C6"/>
              <w:right w:val="single" w:sz="17" w:space="0" w:color="8099C6"/>
            </w:tcBorders>
          </w:tcPr>
          <w:p w14:paraId="405E057D" w14:textId="77777777"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14:paraId="72056041" w14:textId="77777777"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14:paraId="534A8144" w14:textId="77777777"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14:paraId="6C4DFE05" w14:textId="77777777"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14:paraId="0716EA60" w14:textId="77777777"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14:paraId="152A0F5D" w14:textId="77777777" w:rsidR="00F74C9B" w:rsidRDefault="00F74C9B"/>
        </w:tc>
      </w:tr>
      <w:tr w:rsidR="00F74C9B" w14:paraId="33CE4D4A" w14:textId="77777777">
        <w:trPr>
          <w:trHeight w:hRule="exact" w:val="550"/>
        </w:trPr>
        <w:tc>
          <w:tcPr>
            <w:tcW w:w="643" w:type="dxa"/>
            <w:tcBorders>
              <w:top w:val="single" w:sz="17" w:space="0" w:color="8099C6"/>
              <w:left w:val="single" w:sz="17" w:space="0" w:color="8099C6"/>
              <w:bottom w:val="single" w:sz="17" w:space="0" w:color="8099C6"/>
              <w:right w:val="single" w:sz="17" w:space="0" w:color="8099C6"/>
            </w:tcBorders>
          </w:tcPr>
          <w:p w14:paraId="44007AA9" w14:textId="77777777" w:rsidR="00F74C9B" w:rsidRDefault="00F74C9B"/>
        </w:tc>
        <w:tc>
          <w:tcPr>
            <w:tcW w:w="1747" w:type="dxa"/>
            <w:tcBorders>
              <w:top w:val="single" w:sz="17" w:space="0" w:color="8099C6"/>
              <w:left w:val="single" w:sz="17" w:space="0" w:color="8099C6"/>
              <w:bottom w:val="single" w:sz="17" w:space="0" w:color="8099C6"/>
              <w:right w:val="single" w:sz="17" w:space="0" w:color="8099C6"/>
            </w:tcBorders>
          </w:tcPr>
          <w:p w14:paraId="616E6D06" w14:textId="77777777" w:rsidR="00F74C9B" w:rsidRDefault="00F74C9B"/>
        </w:tc>
        <w:tc>
          <w:tcPr>
            <w:tcW w:w="1866" w:type="dxa"/>
            <w:tcBorders>
              <w:top w:val="single" w:sz="17" w:space="0" w:color="8099C6"/>
              <w:left w:val="single" w:sz="17" w:space="0" w:color="8099C6"/>
              <w:bottom w:val="single" w:sz="17" w:space="0" w:color="8099C6"/>
              <w:right w:val="single" w:sz="17" w:space="0" w:color="8099C6"/>
            </w:tcBorders>
          </w:tcPr>
          <w:p w14:paraId="645971E5" w14:textId="77777777" w:rsidR="00F74C9B" w:rsidRDefault="00F74C9B"/>
        </w:tc>
        <w:tc>
          <w:tcPr>
            <w:tcW w:w="1497" w:type="dxa"/>
            <w:tcBorders>
              <w:top w:val="single" w:sz="17" w:space="0" w:color="8099C6"/>
              <w:left w:val="single" w:sz="17" w:space="0" w:color="8099C6"/>
              <w:bottom w:val="single" w:sz="17" w:space="0" w:color="8099C6"/>
              <w:right w:val="single" w:sz="17" w:space="0" w:color="8099C6"/>
            </w:tcBorders>
          </w:tcPr>
          <w:p w14:paraId="56733B8D" w14:textId="77777777" w:rsidR="00F74C9B" w:rsidRDefault="00F74C9B"/>
        </w:tc>
        <w:tc>
          <w:tcPr>
            <w:tcW w:w="1969" w:type="dxa"/>
            <w:tcBorders>
              <w:top w:val="single" w:sz="17" w:space="0" w:color="8099C6"/>
              <w:left w:val="single" w:sz="17" w:space="0" w:color="8099C6"/>
              <w:bottom w:val="single" w:sz="17" w:space="0" w:color="8099C6"/>
              <w:right w:val="single" w:sz="17" w:space="0" w:color="8099C6"/>
            </w:tcBorders>
          </w:tcPr>
          <w:p w14:paraId="1DC07681" w14:textId="77777777" w:rsidR="00F74C9B" w:rsidRDefault="00F74C9B"/>
        </w:tc>
        <w:tc>
          <w:tcPr>
            <w:tcW w:w="1323" w:type="dxa"/>
            <w:tcBorders>
              <w:top w:val="single" w:sz="17" w:space="0" w:color="8099C6"/>
              <w:left w:val="single" w:sz="17" w:space="0" w:color="8099C6"/>
              <w:bottom w:val="single" w:sz="17" w:space="0" w:color="8099C6"/>
              <w:right w:val="single" w:sz="17" w:space="0" w:color="8099C6"/>
            </w:tcBorders>
          </w:tcPr>
          <w:p w14:paraId="7B8EE403" w14:textId="77777777" w:rsidR="00F74C9B" w:rsidRDefault="00F74C9B"/>
        </w:tc>
      </w:tr>
    </w:tbl>
    <w:p w14:paraId="0C77CFA6" w14:textId="77777777" w:rsidR="00F74C9B" w:rsidRDefault="00F74C9B">
      <w:pPr>
        <w:spacing w:before="13" w:after="0" w:line="220" w:lineRule="exact"/>
      </w:pPr>
    </w:p>
    <w:p w14:paraId="6B65DCE2" w14:textId="77777777" w:rsidR="00F74C9B" w:rsidRDefault="00B30AA9">
      <w:pPr>
        <w:spacing w:after="0" w:line="240" w:lineRule="auto"/>
        <w:ind w:left="118" w:right="-20"/>
        <w:rPr>
          <w:rFonts w:ascii="Arial" w:eastAsia="Arial" w:hAnsi="Arial" w:cs="Arial"/>
          <w:sz w:val="18"/>
          <w:szCs w:val="18"/>
        </w:rPr>
      </w:pPr>
      <w:proofErr w:type="spellStart"/>
      <w:r>
        <w:rPr>
          <w:rFonts w:ascii="Arial" w:eastAsia="Arial" w:hAnsi="Arial" w:cs="Arial"/>
          <w:b/>
          <w:bCs/>
          <w:color w:val="4F81BD"/>
          <w:sz w:val="18"/>
          <w:szCs w:val="18"/>
        </w:rPr>
        <w:t>Figur</w:t>
      </w:r>
      <w:proofErr w:type="spellEnd"/>
      <w:r>
        <w:rPr>
          <w:rFonts w:ascii="Arial" w:eastAsia="Arial" w:hAnsi="Arial" w:cs="Arial"/>
          <w:b/>
          <w:bCs/>
          <w:color w:val="4F81BD"/>
          <w:sz w:val="18"/>
          <w:szCs w:val="18"/>
        </w:rPr>
        <w:t xml:space="preserve"> 4</w:t>
      </w:r>
      <w:r>
        <w:rPr>
          <w:rFonts w:ascii="Arial" w:eastAsia="Arial" w:hAnsi="Arial" w:cs="Arial"/>
          <w:b/>
          <w:bCs/>
          <w:color w:val="4F81BD"/>
          <w:spacing w:val="1"/>
          <w:sz w:val="18"/>
          <w:szCs w:val="18"/>
        </w:rPr>
        <w:t xml:space="preserve"> </w:t>
      </w:r>
      <w:r>
        <w:rPr>
          <w:rFonts w:ascii="Arial" w:eastAsia="Arial" w:hAnsi="Arial" w:cs="Arial"/>
          <w:b/>
          <w:bCs/>
          <w:color w:val="4F81BD"/>
          <w:sz w:val="18"/>
          <w:szCs w:val="18"/>
        </w:rPr>
        <w:t>E</w:t>
      </w:r>
      <w:r>
        <w:rPr>
          <w:rFonts w:ascii="Arial" w:eastAsia="Arial" w:hAnsi="Arial" w:cs="Arial"/>
          <w:b/>
          <w:bCs/>
          <w:color w:val="4F81BD"/>
          <w:spacing w:val="-2"/>
          <w:sz w:val="18"/>
          <w:szCs w:val="18"/>
        </w:rPr>
        <w:t>k</w:t>
      </w:r>
      <w:r>
        <w:rPr>
          <w:rFonts w:ascii="Arial" w:eastAsia="Arial" w:hAnsi="Arial" w:cs="Arial"/>
          <w:b/>
          <w:bCs/>
          <w:color w:val="4F81BD"/>
          <w:spacing w:val="1"/>
          <w:sz w:val="18"/>
          <w:szCs w:val="18"/>
        </w:rPr>
        <w:t>sem</w:t>
      </w:r>
      <w:r>
        <w:rPr>
          <w:rFonts w:ascii="Arial" w:eastAsia="Arial" w:hAnsi="Arial" w:cs="Arial"/>
          <w:b/>
          <w:bCs/>
          <w:color w:val="4F81BD"/>
          <w:spacing w:val="-2"/>
          <w:sz w:val="18"/>
          <w:szCs w:val="18"/>
        </w:rPr>
        <w:t>p</w:t>
      </w:r>
      <w:r>
        <w:rPr>
          <w:rFonts w:ascii="Arial" w:eastAsia="Arial" w:hAnsi="Arial" w:cs="Arial"/>
          <w:b/>
          <w:bCs/>
          <w:color w:val="4F81BD"/>
          <w:spacing w:val="1"/>
          <w:sz w:val="18"/>
          <w:szCs w:val="18"/>
        </w:rPr>
        <w:t>e</w:t>
      </w:r>
      <w:r>
        <w:rPr>
          <w:rFonts w:ascii="Arial" w:eastAsia="Arial" w:hAnsi="Arial" w:cs="Arial"/>
          <w:b/>
          <w:bCs/>
          <w:color w:val="4F81BD"/>
          <w:sz w:val="18"/>
          <w:szCs w:val="18"/>
        </w:rPr>
        <w:t>l</w:t>
      </w:r>
      <w:r>
        <w:rPr>
          <w:rFonts w:ascii="Arial" w:eastAsia="Arial" w:hAnsi="Arial" w:cs="Arial"/>
          <w:b/>
          <w:bCs/>
          <w:color w:val="4F81BD"/>
          <w:spacing w:val="1"/>
          <w:sz w:val="18"/>
          <w:szCs w:val="18"/>
        </w:rPr>
        <w:t xml:space="preserve"> </w:t>
      </w:r>
      <w:r>
        <w:rPr>
          <w:rFonts w:ascii="Arial" w:eastAsia="Arial" w:hAnsi="Arial" w:cs="Arial"/>
          <w:b/>
          <w:bCs/>
          <w:color w:val="4F81BD"/>
          <w:spacing w:val="-2"/>
          <w:sz w:val="18"/>
          <w:szCs w:val="18"/>
        </w:rPr>
        <w:t>m</w:t>
      </w:r>
      <w:r>
        <w:rPr>
          <w:rFonts w:ascii="Arial" w:eastAsia="Arial" w:hAnsi="Arial" w:cs="Arial"/>
          <w:b/>
          <w:bCs/>
          <w:color w:val="4F81BD"/>
          <w:spacing w:val="1"/>
          <w:sz w:val="18"/>
          <w:szCs w:val="18"/>
        </w:rPr>
        <w:t>a</w:t>
      </w:r>
      <w:r>
        <w:rPr>
          <w:rFonts w:ascii="Arial" w:eastAsia="Arial" w:hAnsi="Arial" w:cs="Arial"/>
          <w:b/>
          <w:bCs/>
          <w:color w:val="4F81BD"/>
          <w:sz w:val="18"/>
          <w:szCs w:val="18"/>
        </w:rPr>
        <w:t>l</w:t>
      </w:r>
      <w:r>
        <w:rPr>
          <w:rFonts w:ascii="Arial" w:eastAsia="Arial" w:hAnsi="Arial" w:cs="Arial"/>
          <w:b/>
          <w:bCs/>
          <w:color w:val="4F81BD"/>
          <w:spacing w:val="1"/>
          <w:sz w:val="18"/>
          <w:szCs w:val="18"/>
        </w:rPr>
        <w:t xml:space="preserve"> </w:t>
      </w:r>
      <w:proofErr w:type="spellStart"/>
      <w:r>
        <w:rPr>
          <w:rFonts w:ascii="Arial" w:eastAsia="Arial" w:hAnsi="Arial" w:cs="Arial"/>
          <w:b/>
          <w:bCs/>
          <w:color w:val="4F81BD"/>
          <w:sz w:val="18"/>
          <w:szCs w:val="18"/>
        </w:rPr>
        <w:t>til</w:t>
      </w:r>
      <w:r>
        <w:rPr>
          <w:rFonts w:ascii="Arial" w:eastAsia="Arial" w:hAnsi="Arial" w:cs="Arial"/>
          <w:b/>
          <w:bCs/>
          <w:color w:val="4F81BD"/>
          <w:spacing w:val="-2"/>
          <w:sz w:val="18"/>
          <w:szCs w:val="18"/>
        </w:rPr>
        <w:t>t</w:t>
      </w:r>
      <w:r>
        <w:rPr>
          <w:rFonts w:ascii="Arial" w:eastAsia="Arial" w:hAnsi="Arial" w:cs="Arial"/>
          <w:b/>
          <w:bCs/>
          <w:color w:val="4F81BD"/>
          <w:spacing w:val="1"/>
          <w:sz w:val="18"/>
          <w:szCs w:val="18"/>
        </w:rPr>
        <w:t>ak</w:t>
      </w:r>
      <w:r>
        <w:rPr>
          <w:rFonts w:ascii="Arial" w:eastAsia="Arial" w:hAnsi="Arial" w:cs="Arial"/>
          <w:b/>
          <w:bCs/>
          <w:color w:val="4F81BD"/>
          <w:spacing w:val="-2"/>
          <w:sz w:val="18"/>
          <w:szCs w:val="18"/>
        </w:rPr>
        <w:t>s</w:t>
      </w:r>
      <w:r>
        <w:rPr>
          <w:rFonts w:ascii="Arial" w:eastAsia="Arial" w:hAnsi="Arial" w:cs="Arial"/>
          <w:b/>
          <w:bCs/>
          <w:color w:val="4F81BD"/>
          <w:sz w:val="18"/>
          <w:szCs w:val="18"/>
        </w:rPr>
        <w:t>li</w:t>
      </w:r>
      <w:r>
        <w:rPr>
          <w:rFonts w:ascii="Arial" w:eastAsia="Arial" w:hAnsi="Arial" w:cs="Arial"/>
          <w:b/>
          <w:bCs/>
          <w:color w:val="4F81BD"/>
          <w:spacing w:val="1"/>
          <w:sz w:val="18"/>
          <w:szCs w:val="18"/>
        </w:rPr>
        <w:t>s</w:t>
      </w:r>
      <w:r>
        <w:rPr>
          <w:rFonts w:ascii="Arial" w:eastAsia="Arial" w:hAnsi="Arial" w:cs="Arial"/>
          <w:b/>
          <w:bCs/>
          <w:color w:val="4F81BD"/>
          <w:sz w:val="18"/>
          <w:szCs w:val="18"/>
        </w:rPr>
        <w:t>te</w:t>
      </w:r>
      <w:proofErr w:type="spellEnd"/>
    </w:p>
    <w:p w14:paraId="3DD7B22D" w14:textId="77777777" w:rsidR="00F74C9B" w:rsidRDefault="00F74C9B">
      <w:pPr>
        <w:spacing w:before="18" w:after="0" w:line="200" w:lineRule="exact"/>
        <w:rPr>
          <w:sz w:val="20"/>
          <w:szCs w:val="20"/>
        </w:rPr>
      </w:pPr>
    </w:p>
    <w:p w14:paraId="16DB4DBA" w14:textId="77777777" w:rsidR="00F74C9B" w:rsidRPr="00BC72E1" w:rsidRDefault="00B30AA9">
      <w:pPr>
        <w:spacing w:after="0" w:line="258" w:lineRule="auto"/>
        <w:ind w:left="118" w:right="115"/>
        <w:rPr>
          <w:rFonts w:ascii="Arial" w:eastAsia="Arial" w:hAnsi="Arial" w:cs="Arial"/>
          <w:sz w:val="21"/>
          <w:szCs w:val="21"/>
          <w:lang w:val="nb-NO"/>
        </w:rPr>
      </w:pPr>
      <w:r w:rsidRPr="00BC72E1">
        <w:rPr>
          <w:rFonts w:ascii="Arial" w:eastAsia="Arial" w:hAnsi="Arial" w:cs="Arial"/>
          <w:spacing w:val="1"/>
          <w:sz w:val="21"/>
          <w:szCs w:val="21"/>
          <w:lang w:val="nb-NO"/>
        </w:rPr>
        <w:t>E</w:t>
      </w:r>
      <w:r w:rsidRPr="00BC72E1">
        <w:rPr>
          <w:rFonts w:ascii="Arial" w:eastAsia="Arial" w:hAnsi="Arial" w:cs="Arial"/>
          <w:sz w:val="21"/>
          <w:szCs w:val="21"/>
          <w:lang w:val="nb-NO"/>
        </w:rPr>
        <w:t>n n</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ende </w:t>
      </w:r>
      <w:r w:rsidRPr="00BC72E1">
        <w:rPr>
          <w:rFonts w:ascii="Arial" w:eastAsia="Arial" w:hAnsi="Arial" w:cs="Arial"/>
          <w:spacing w:val="-1"/>
          <w:sz w:val="21"/>
          <w:szCs w:val="21"/>
          <w:lang w:val="nb-NO"/>
        </w:rPr>
        <w:t>tilt</w:t>
      </w:r>
      <w:r w:rsidRPr="00BC72E1">
        <w:rPr>
          <w:rFonts w:ascii="Arial" w:eastAsia="Arial" w:hAnsi="Arial" w:cs="Arial"/>
          <w:sz w:val="21"/>
          <w:szCs w:val="21"/>
          <w:lang w:val="nb-NO"/>
        </w:rPr>
        <w:t>aks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som</w:t>
      </w:r>
      <w:r w:rsidRPr="00BC72E1">
        <w:rPr>
          <w:rFonts w:ascii="Arial" w:eastAsia="Arial" w:hAnsi="Arial" w:cs="Arial"/>
          <w:spacing w:val="1"/>
          <w:sz w:val="21"/>
          <w:szCs w:val="21"/>
          <w:lang w:val="nb-NO"/>
        </w:rPr>
        <w:t xml:space="preserve">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proofErr w:type="spellEnd"/>
      <w:r w:rsidRPr="00BC72E1">
        <w:rPr>
          <w:rFonts w:ascii="Arial" w:eastAsia="Arial" w:hAnsi="Arial" w:cs="Arial"/>
          <w:sz w:val="21"/>
          <w:szCs w:val="21"/>
          <w:lang w:val="nb-NO"/>
        </w:rPr>
        <w:t xml:space="preserve"> er</w:t>
      </w:r>
      <w:r w:rsidRPr="00BC72E1">
        <w:rPr>
          <w:rFonts w:ascii="Arial" w:eastAsia="Arial" w:hAnsi="Arial" w:cs="Arial"/>
          <w:spacing w:val="-2"/>
          <w:sz w:val="21"/>
          <w:szCs w:val="21"/>
          <w:lang w:val="nb-NO"/>
        </w:rPr>
        <w:t xml:space="preserve"> b</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lø</w:t>
      </w:r>
      <w:r w:rsidRPr="00BC72E1">
        <w:rPr>
          <w:rFonts w:ascii="Arial" w:eastAsia="Arial" w:hAnsi="Arial" w:cs="Arial"/>
          <w:sz w:val="21"/>
          <w:szCs w:val="21"/>
          <w:lang w:val="nb-NO"/>
        </w:rPr>
        <w:t>se et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e på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gan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ke 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av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kker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seg 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s</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år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 o</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ps</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av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sen</w:t>
      </w:r>
      <w:proofErr w:type="spellEnd"/>
      <w:r w:rsidRPr="00BC72E1">
        <w:rPr>
          <w:rFonts w:ascii="Arial" w:eastAsia="Arial" w:hAnsi="Arial" w:cs="Arial"/>
          <w:sz w:val="21"/>
          <w:szCs w:val="21"/>
          <w:lang w:val="nb-NO"/>
        </w:rPr>
        <w:t xml:space="preserve"> og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 xml:space="preserve">i </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kke har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del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en og</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på se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lø</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nsen.</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a</w:t>
      </w:r>
      <w:r w:rsidRPr="00BC72E1">
        <w:rPr>
          <w:rFonts w:ascii="Arial" w:eastAsia="Arial" w:hAnsi="Arial" w:cs="Arial"/>
          <w:sz w:val="21"/>
          <w:szCs w:val="21"/>
          <w:lang w:val="nb-NO"/>
        </w:rPr>
        <w:t>nb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å 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de en </w:t>
      </w:r>
      <w:r w:rsidRPr="00BC72E1">
        <w:rPr>
          <w:rFonts w:ascii="Arial" w:eastAsia="Arial" w:hAnsi="Arial" w:cs="Arial"/>
          <w:spacing w:val="-1"/>
          <w:sz w:val="21"/>
          <w:szCs w:val="21"/>
          <w:lang w:val="nb-NO"/>
        </w:rPr>
        <w:t>tilt</w:t>
      </w:r>
      <w:r w:rsidRPr="00BC72E1">
        <w:rPr>
          <w:rFonts w:ascii="Arial" w:eastAsia="Arial" w:hAnsi="Arial" w:cs="Arial"/>
          <w:sz w:val="21"/>
          <w:szCs w:val="21"/>
          <w:lang w:val="nb-NO"/>
        </w:rPr>
        <w:t>aks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 xml:space="preserve">t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3"/>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kst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Al</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na</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 en</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ap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 ben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ppe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e</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 xml:space="preserve"> M</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ne</w:t>
      </w:r>
      <w:r w:rsidRPr="00BC72E1">
        <w:rPr>
          <w:rFonts w:ascii="Arial" w:eastAsia="Arial" w:hAnsi="Arial" w:cs="Arial"/>
          <w:sz w:val="21"/>
          <w:szCs w:val="21"/>
          <w:lang w:val="nb-NO"/>
        </w:rPr>
        <w:t>sker,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kno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 xml:space="preserve">i og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w:t>
      </w:r>
    </w:p>
    <w:p w14:paraId="7641A931" w14:textId="77777777" w:rsidR="00F74C9B" w:rsidRPr="00BC72E1" w:rsidRDefault="00F74C9B">
      <w:pPr>
        <w:spacing w:before="1" w:after="0" w:line="260" w:lineRule="exact"/>
        <w:rPr>
          <w:sz w:val="26"/>
          <w:szCs w:val="26"/>
          <w:lang w:val="nb-NO"/>
        </w:rPr>
      </w:pPr>
    </w:p>
    <w:p w14:paraId="5004A7B9" w14:textId="77777777" w:rsidR="00F74C9B" w:rsidRPr="00BC72E1" w:rsidRDefault="00B30AA9">
      <w:pPr>
        <w:spacing w:after="0" w:line="258" w:lineRule="auto"/>
        <w:ind w:left="118" w:right="140"/>
        <w:rPr>
          <w:rFonts w:ascii="Arial" w:eastAsia="Arial" w:hAnsi="Arial" w:cs="Arial"/>
          <w:sz w:val="21"/>
          <w:szCs w:val="21"/>
          <w:lang w:val="nb-NO"/>
        </w:rPr>
      </w:pPr>
      <w:r w:rsidRPr="00BC72E1">
        <w:rPr>
          <w:rFonts w:ascii="Arial" w:eastAsia="Arial" w:hAnsi="Arial" w:cs="Arial"/>
          <w:spacing w:val="1"/>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gi 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tti</w:t>
      </w:r>
      <w:r w:rsidRPr="00BC72E1">
        <w:rPr>
          <w:rFonts w:ascii="Arial" w:eastAsia="Arial" w:hAnsi="Arial" w:cs="Arial"/>
          <w:sz w:val="21"/>
          <w:szCs w:val="21"/>
          <w:lang w:val="nb-NO"/>
        </w:rPr>
        <w:t>g b</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 xml:space="preserve">on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jf</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l 3 un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z w:val="21"/>
          <w:szCs w:val="21"/>
          <w:lang w:val="nb-NO"/>
        </w:rPr>
        <w:t xml:space="preserve">et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 å 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 xml:space="preserve"> 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pp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den</w:t>
      </w:r>
      <w:r w:rsidRPr="00BC72E1">
        <w:rPr>
          <w:rFonts w:ascii="Arial" w:eastAsia="Arial" w:hAnsi="Arial" w:cs="Arial"/>
          <w:spacing w:val="-4"/>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 g</w:t>
      </w:r>
      <w:r w:rsidRPr="00BC72E1">
        <w:rPr>
          <w:rFonts w:ascii="Arial" w:eastAsia="Arial" w:hAnsi="Arial" w:cs="Arial"/>
          <w:spacing w:val="1"/>
          <w:sz w:val="21"/>
          <w:szCs w:val="21"/>
          <w:lang w:val="nb-NO"/>
        </w:rPr>
        <w:t>jø</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en 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so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ng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 xml:space="preserve">de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est</w:t>
      </w:r>
      <w:r w:rsidRPr="00BC72E1">
        <w:rPr>
          <w:rFonts w:ascii="Arial" w:eastAsia="Arial" w:hAnsi="Arial" w:cs="Arial"/>
          <w:spacing w:val="-2"/>
          <w:sz w:val="21"/>
          <w:szCs w:val="21"/>
          <w:lang w:val="nb-NO"/>
        </w:rPr>
        <w:t xml:space="preserve"> 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fø</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i</w:t>
      </w:r>
      <w:r w:rsidRPr="00BC72E1">
        <w:rPr>
          <w:rFonts w:ascii="Arial" w:eastAsia="Arial" w:hAnsi="Arial" w:cs="Arial"/>
          <w:sz w:val="21"/>
          <w:szCs w:val="21"/>
          <w:lang w:val="nb-NO"/>
        </w:rPr>
        <w:t>des</w:t>
      </w:r>
      <w:r w:rsidRPr="00BC72E1">
        <w:rPr>
          <w:rFonts w:ascii="Arial" w:eastAsia="Arial" w:hAnsi="Arial" w:cs="Arial"/>
          <w:spacing w:val="-1"/>
          <w:sz w:val="21"/>
          <w:szCs w:val="21"/>
          <w:lang w:val="nb-NO"/>
        </w:rPr>
        <w:t xml:space="preserve"> 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ppo</w:t>
      </w:r>
      <w:r w:rsidRPr="00BC72E1">
        <w:rPr>
          <w:rFonts w:ascii="Arial" w:eastAsia="Arial" w:hAnsi="Arial" w:cs="Arial"/>
          <w:spacing w:val="-1"/>
          <w:sz w:val="21"/>
          <w:szCs w:val="21"/>
          <w:lang w:val="nb-NO"/>
        </w:rPr>
        <w:t>rt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14:paraId="5DA345D6" w14:textId="77777777" w:rsidR="00F74C9B" w:rsidRPr="00BC72E1" w:rsidRDefault="00F74C9B">
      <w:pPr>
        <w:spacing w:before="19" w:after="0" w:line="240" w:lineRule="exact"/>
        <w:rPr>
          <w:sz w:val="24"/>
          <w:szCs w:val="24"/>
          <w:lang w:val="nb-NO"/>
        </w:rPr>
      </w:pPr>
    </w:p>
    <w:p w14:paraId="5BBB1694" w14:textId="77777777" w:rsidR="00F74C9B" w:rsidRDefault="00B30AA9" w:rsidP="00E42958">
      <w:pPr>
        <w:spacing w:after="0" w:line="258" w:lineRule="auto"/>
        <w:ind w:left="118" w:right="213"/>
        <w:rPr>
          <w:sz w:val="20"/>
          <w:szCs w:val="20"/>
          <w:lang w:val="nb-NO"/>
        </w:rPr>
      </w:pPr>
      <w:r w:rsidRPr="00BC72E1">
        <w:rPr>
          <w:rFonts w:ascii="Arial" w:eastAsia="Arial" w:hAnsi="Arial" w:cs="Arial"/>
          <w:sz w:val="21"/>
          <w:szCs w:val="21"/>
          <w:lang w:val="nb-NO"/>
        </w:rPr>
        <w:t>I</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ppo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5"/>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 xml:space="preserve">an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ær</w:t>
      </w:r>
      <w:r w:rsidRPr="00BC72E1">
        <w:rPr>
          <w:rFonts w:ascii="Arial" w:eastAsia="Arial" w:hAnsi="Arial" w:cs="Arial"/>
          <w:sz w:val="21"/>
          <w:szCs w:val="21"/>
          <w:lang w:val="nb-NO"/>
        </w:rPr>
        <w:t>e hens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es</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 å </w:t>
      </w:r>
      <w:r w:rsidRPr="00BC72E1">
        <w:rPr>
          <w:rFonts w:ascii="Arial" w:eastAsia="Arial" w:hAnsi="Arial" w:cs="Arial"/>
          <w:spacing w:val="-2"/>
          <w:sz w:val="21"/>
          <w:szCs w:val="21"/>
          <w:lang w:val="nb-NO"/>
        </w:rPr>
        <w:t>de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lj</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be</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se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d 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pen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pl</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 xml:space="preserve">g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gge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 å</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 xml:space="preserve">ed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 un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w:t>
      </w:r>
      <w:r w:rsidRPr="00BC72E1">
        <w:rPr>
          <w:rFonts w:ascii="Arial" w:eastAsia="Arial" w:hAnsi="Arial" w:cs="Arial"/>
          <w:spacing w:val="-4"/>
          <w:sz w:val="21"/>
          <w:szCs w:val="21"/>
          <w:lang w:val="nb-NO"/>
        </w:rPr>
        <w:t>/</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t. </w:t>
      </w:r>
      <w:r w:rsidRPr="00BC72E1">
        <w:rPr>
          <w:rFonts w:ascii="Arial" w:eastAsia="Arial" w:hAnsi="Arial" w:cs="Arial"/>
          <w:color w:val="231F20"/>
          <w:spacing w:val="1"/>
          <w:sz w:val="21"/>
          <w:szCs w:val="21"/>
          <w:lang w:val="nb-NO"/>
        </w:rPr>
        <w:t>E</w:t>
      </w:r>
      <w:r w:rsidRPr="00BC72E1">
        <w:rPr>
          <w:rFonts w:ascii="Arial" w:eastAsia="Arial" w:hAnsi="Arial" w:cs="Arial"/>
          <w:color w:val="231F20"/>
          <w:sz w:val="21"/>
          <w:szCs w:val="21"/>
          <w:lang w:val="nb-NO"/>
        </w:rPr>
        <w:t>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1"/>
          <w:sz w:val="21"/>
          <w:szCs w:val="21"/>
          <w:lang w:val="nb-NO"/>
        </w:rPr>
        <w:t xml:space="preserve"> 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ppo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5"/>
          <w:sz w:val="21"/>
          <w:szCs w:val="21"/>
          <w:lang w:val="nb-NO"/>
        </w:rPr>
        <w:t xml:space="preserve"> </w:t>
      </w:r>
      <w:r w:rsidRPr="00BC72E1">
        <w:rPr>
          <w:rFonts w:ascii="Arial" w:eastAsia="Arial" w:hAnsi="Arial" w:cs="Arial"/>
          <w:color w:val="231F20"/>
          <w:sz w:val="21"/>
          <w:szCs w:val="21"/>
          <w:lang w:val="nb-NO"/>
        </w:rPr>
        <w:t xml:space="preserve">kan </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se</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p</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se ut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00E42958" w:rsidRPr="00BC72E1">
        <w:rPr>
          <w:sz w:val="20"/>
          <w:szCs w:val="20"/>
          <w:lang w:val="nb-NO"/>
        </w:rPr>
        <w:t xml:space="preserve"> </w:t>
      </w:r>
    </w:p>
    <w:p w14:paraId="335E24ED" w14:textId="77777777" w:rsidR="007E3A9B" w:rsidRDefault="007E3A9B" w:rsidP="00E42958">
      <w:pPr>
        <w:spacing w:after="0" w:line="258" w:lineRule="auto"/>
        <w:ind w:left="118" w:right="213"/>
        <w:rPr>
          <w:sz w:val="20"/>
          <w:szCs w:val="20"/>
          <w:lang w:val="nb-NO"/>
        </w:rPr>
      </w:pPr>
    </w:p>
    <w:p w14:paraId="3DBB66EC" w14:textId="77777777" w:rsidR="007E3A9B" w:rsidRDefault="007E3A9B" w:rsidP="00E42958">
      <w:pPr>
        <w:spacing w:after="0" w:line="258" w:lineRule="auto"/>
        <w:ind w:left="118" w:right="213"/>
        <w:rPr>
          <w:sz w:val="20"/>
          <w:szCs w:val="20"/>
          <w:lang w:val="nb-NO"/>
        </w:rPr>
      </w:pPr>
    </w:p>
    <w:p w14:paraId="596848DE" w14:textId="77777777" w:rsidR="007E3A9B" w:rsidRDefault="007E3A9B" w:rsidP="00E42958">
      <w:pPr>
        <w:spacing w:after="0" w:line="258" w:lineRule="auto"/>
        <w:ind w:left="118" w:right="213"/>
        <w:rPr>
          <w:sz w:val="20"/>
          <w:szCs w:val="20"/>
          <w:lang w:val="nb-NO"/>
        </w:rPr>
      </w:pPr>
    </w:p>
    <w:p w14:paraId="10C06463" w14:textId="77777777" w:rsidR="007E3A9B" w:rsidRDefault="007E3A9B" w:rsidP="00E42958">
      <w:pPr>
        <w:spacing w:after="0" w:line="258" w:lineRule="auto"/>
        <w:ind w:left="118" w:right="213"/>
        <w:rPr>
          <w:sz w:val="20"/>
          <w:szCs w:val="20"/>
          <w:lang w:val="nb-NO"/>
        </w:rPr>
      </w:pPr>
    </w:p>
    <w:p w14:paraId="3FD7E77B" w14:textId="77777777" w:rsidR="007E3A9B" w:rsidRDefault="007E3A9B" w:rsidP="00E42958">
      <w:pPr>
        <w:spacing w:after="0" w:line="258" w:lineRule="auto"/>
        <w:ind w:left="118" w:right="213"/>
        <w:rPr>
          <w:sz w:val="20"/>
          <w:szCs w:val="20"/>
          <w:lang w:val="nb-NO"/>
        </w:rPr>
      </w:pPr>
    </w:p>
    <w:p w14:paraId="58D83864" w14:textId="77777777" w:rsidR="007E3A9B" w:rsidRDefault="007E3A9B" w:rsidP="00E42958">
      <w:pPr>
        <w:spacing w:after="0" w:line="258" w:lineRule="auto"/>
        <w:ind w:left="118" w:right="213"/>
        <w:rPr>
          <w:sz w:val="20"/>
          <w:szCs w:val="20"/>
          <w:lang w:val="nb-NO"/>
        </w:rPr>
      </w:pPr>
    </w:p>
    <w:p w14:paraId="79F844F1" w14:textId="77777777" w:rsidR="007E3A9B" w:rsidRDefault="007E3A9B" w:rsidP="00E42958">
      <w:pPr>
        <w:spacing w:after="0" w:line="258" w:lineRule="auto"/>
        <w:ind w:left="118" w:right="213"/>
        <w:rPr>
          <w:sz w:val="20"/>
          <w:szCs w:val="20"/>
          <w:lang w:val="nb-NO"/>
        </w:rPr>
      </w:pPr>
    </w:p>
    <w:p w14:paraId="4479D1FA" w14:textId="77777777" w:rsidR="007E3A9B" w:rsidRDefault="007E3A9B" w:rsidP="00E42958">
      <w:pPr>
        <w:spacing w:after="0" w:line="258" w:lineRule="auto"/>
        <w:ind w:left="118" w:right="213"/>
        <w:rPr>
          <w:sz w:val="20"/>
          <w:szCs w:val="20"/>
          <w:lang w:val="nb-NO"/>
        </w:rPr>
      </w:pPr>
    </w:p>
    <w:p w14:paraId="10794A8D" w14:textId="77777777" w:rsidR="007E3A9B" w:rsidRDefault="007E3A9B" w:rsidP="00E42958">
      <w:pPr>
        <w:spacing w:after="0" w:line="258" w:lineRule="auto"/>
        <w:ind w:left="118" w:right="213"/>
        <w:rPr>
          <w:sz w:val="20"/>
          <w:szCs w:val="20"/>
          <w:lang w:val="nb-NO"/>
        </w:rPr>
      </w:pPr>
    </w:p>
    <w:p w14:paraId="182DB7D3" w14:textId="77777777" w:rsidR="007E3A9B" w:rsidRDefault="007E3A9B" w:rsidP="00E42958">
      <w:pPr>
        <w:spacing w:after="0" w:line="258" w:lineRule="auto"/>
        <w:ind w:left="118" w:right="213"/>
        <w:rPr>
          <w:sz w:val="20"/>
          <w:szCs w:val="20"/>
          <w:lang w:val="nb-NO"/>
        </w:rPr>
      </w:pPr>
    </w:p>
    <w:p w14:paraId="2CF1E0C3" w14:textId="77777777" w:rsidR="007E3A9B" w:rsidRDefault="007E3A9B" w:rsidP="00E42958">
      <w:pPr>
        <w:spacing w:after="0" w:line="258" w:lineRule="auto"/>
        <w:ind w:left="118" w:right="213"/>
        <w:rPr>
          <w:sz w:val="20"/>
          <w:szCs w:val="20"/>
          <w:lang w:val="nb-NO"/>
        </w:rPr>
      </w:pPr>
    </w:p>
    <w:p w14:paraId="56485AC7" w14:textId="77777777" w:rsidR="001902A2" w:rsidRDefault="001902A2" w:rsidP="00E42958">
      <w:pPr>
        <w:spacing w:after="0" w:line="258" w:lineRule="auto"/>
        <w:ind w:left="118" w:right="213"/>
        <w:rPr>
          <w:sz w:val="20"/>
          <w:szCs w:val="20"/>
          <w:lang w:val="nb-NO"/>
        </w:rPr>
      </w:pPr>
    </w:p>
    <w:p w14:paraId="30CF5824" w14:textId="77777777" w:rsidR="001902A2" w:rsidRDefault="001902A2" w:rsidP="00E42958">
      <w:pPr>
        <w:spacing w:after="0" w:line="258" w:lineRule="auto"/>
        <w:ind w:left="118" w:right="213"/>
        <w:rPr>
          <w:sz w:val="20"/>
          <w:szCs w:val="20"/>
          <w:lang w:val="nb-NO"/>
        </w:rPr>
      </w:pPr>
    </w:p>
    <w:p w14:paraId="1D751A5F" w14:textId="77777777" w:rsidR="001902A2" w:rsidRDefault="001902A2" w:rsidP="00E42958">
      <w:pPr>
        <w:spacing w:after="0" w:line="258" w:lineRule="auto"/>
        <w:ind w:left="118" w:right="213"/>
        <w:rPr>
          <w:sz w:val="20"/>
          <w:szCs w:val="20"/>
          <w:lang w:val="nb-NO"/>
        </w:rPr>
      </w:pPr>
    </w:p>
    <w:p w14:paraId="30817851" w14:textId="77777777" w:rsidR="001902A2" w:rsidRDefault="001902A2" w:rsidP="00E42958">
      <w:pPr>
        <w:spacing w:after="0" w:line="258" w:lineRule="auto"/>
        <w:ind w:left="118" w:right="213"/>
        <w:rPr>
          <w:sz w:val="20"/>
          <w:szCs w:val="20"/>
          <w:lang w:val="nb-NO"/>
        </w:rPr>
      </w:pPr>
    </w:p>
    <w:p w14:paraId="71F1920A" w14:textId="77777777" w:rsidR="001902A2" w:rsidRDefault="001902A2" w:rsidP="00E42958">
      <w:pPr>
        <w:spacing w:after="0" w:line="258" w:lineRule="auto"/>
        <w:ind w:left="118" w:right="213"/>
        <w:rPr>
          <w:sz w:val="20"/>
          <w:szCs w:val="20"/>
          <w:lang w:val="nb-NO"/>
        </w:rPr>
      </w:pPr>
    </w:p>
    <w:p w14:paraId="5B7C88EF" w14:textId="77777777" w:rsidR="001902A2" w:rsidRDefault="001902A2" w:rsidP="00E42958">
      <w:pPr>
        <w:spacing w:after="0" w:line="258" w:lineRule="auto"/>
        <w:ind w:left="118" w:right="213"/>
        <w:rPr>
          <w:sz w:val="20"/>
          <w:szCs w:val="20"/>
          <w:lang w:val="nb-NO"/>
        </w:rPr>
      </w:pPr>
    </w:p>
    <w:p w14:paraId="539E2A0A" w14:textId="77777777" w:rsidR="001902A2" w:rsidRDefault="001902A2" w:rsidP="00E42958">
      <w:pPr>
        <w:spacing w:after="0" w:line="258" w:lineRule="auto"/>
        <w:ind w:left="118" w:right="213"/>
        <w:rPr>
          <w:sz w:val="20"/>
          <w:szCs w:val="20"/>
          <w:lang w:val="nb-NO"/>
        </w:rPr>
      </w:pPr>
    </w:p>
    <w:p w14:paraId="75BFAD14" w14:textId="77777777" w:rsidR="007E3A9B" w:rsidRDefault="007E3A9B" w:rsidP="00E42958">
      <w:pPr>
        <w:spacing w:after="0" w:line="258" w:lineRule="auto"/>
        <w:ind w:left="118" w:right="213"/>
        <w:rPr>
          <w:sz w:val="20"/>
          <w:szCs w:val="20"/>
          <w:lang w:val="nb-NO"/>
        </w:rPr>
      </w:pPr>
    </w:p>
    <w:p w14:paraId="555FC43C" w14:textId="77777777" w:rsidR="007E3A9B" w:rsidRDefault="007E3A9B" w:rsidP="00E42958">
      <w:pPr>
        <w:spacing w:after="0" w:line="258" w:lineRule="auto"/>
        <w:ind w:left="118" w:right="213"/>
        <w:rPr>
          <w:sz w:val="20"/>
          <w:szCs w:val="20"/>
          <w:lang w:val="nb-NO"/>
        </w:rPr>
      </w:pPr>
    </w:p>
    <w:p w14:paraId="55F82842" w14:textId="77777777" w:rsidR="007E3A9B" w:rsidRDefault="007E3A9B" w:rsidP="00E42958">
      <w:pPr>
        <w:spacing w:after="0" w:line="258" w:lineRule="auto"/>
        <w:ind w:left="118" w:right="213"/>
        <w:rPr>
          <w:sz w:val="20"/>
          <w:szCs w:val="20"/>
          <w:lang w:val="nb-NO"/>
        </w:rPr>
      </w:pPr>
    </w:p>
    <w:p w14:paraId="2C2D4C7C" w14:textId="77777777" w:rsidR="007E3A9B" w:rsidRPr="00BC72E1" w:rsidRDefault="007E3A9B" w:rsidP="00E42958">
      <w:pPr>
        <w:spacing w:after="0" w:line="258" w:lineRule="auto"/>
        <w:ind w:left="118" w:right="213"/>
        <w:rPr>
          <w:sz w:val="20"/>
          <w:szCs w:val="20"/>
          <w:lang w:val="nb-NO"/>
        </w:rPr>
      </w:pPr>
    </w:p>
    <w:p w14:paraId="60DC0916" w14:textId="77777777" w:rsidR="00F74C9B" w:rsidRPr="00BC72E1" w:rsidRDefault="00F74C9B">
      <w:pPr>
        <w:spacing w:after="0" w:line="240" w:lineRule="exact"/>
        <w:rPr>
          <w:sz w:val="24"/>
          <w:szCs w:val="24"/>
          <w:lang w:val="nb-NO"/>
        </w:rPr>
      </w:pPr>
    </w:p>
    <w:tbl>
      <w:tblPr>
        <w:tblW w:w="0" w:type="auto"/>
        <w:tblInd w:w="163" w:type="dxa"/>
        <w:tblLayout w:type="fixed"/>
        <w:tblCellMar>
          <w:left w:w="0" w:type="dxa"/>
          <w:right w:w="0" w:type="dxa"/>
        </w:tblCellMar>
        <w:tblLook w:val="01E0" w:firstRow="1" w:lastRow="1" w:firstColumn="1" w:lastColumn="1" w:noHBand="0" w:noVBand="0"/>
      </w:tblPr>
      <w:tblGrid>
        <w:gridCol w:w="2852"/>
        <w:gridCol w:w="1550"/>
        <w:gridCol w:w="1273"/>
        <w:gridCol w:w="3272"/>
      </w:tblGrid>
      <w:tr w:rsidR="00F74C9B" w14:paraId="0E65C2BB" w14:textId="77777777">
        <w:trPr>
          <w:trHeight w:hRule="exact" w:val="685"/>
        </w:trPr>
        <w:tc>
          <w:tcPr>
            <w:tcW w:w="8947" w:type="dxa"/>
            <w:gridSpan w:val="4"/>
            <w:tcBorders>
              <w:top w:val="single" w:sz="6" w:space="0" w:color="000000"/>
              <w:left w:val="single" w:sz="6" w:space="0" w:color="000000"/>
              <w:bottom w:val="single" w:sz="6" w:space="0" w:color="000000"/>
              <w:right w:val="single" w:sz="6" w:space="0" w:color="000000"/>
            </w:tcBorders>
          </w:tcPr>
          <w:p w14:paraId="74557B3D" w14:textId="77777777" w:rsidR="00F74C9B" w:rsidRDefault="00B30AA9">
            <w:pPr>
              <w:spacing w:after="0" w:line="462" w:lineRule="exact"/>
              <w:ind w:left="101" w:right="-20"/>
              <w:rPr>
                <w:rFonts w:ascii="Arial" w:eastAsia="Arial" w:hAnsi="Arial" w:cs="Arial"/>
                <w:sz w:val="42"/>
                <w:szCs w:val="42"/>
              </w:rPr>
            </w:pPr>
            <w:proofErr w:type="spellStart"/>
            <w:r>
              <w:rPr>
                <w:rFonts w:ascii="Arial" w:eastAsia="Arial" w:hAnsi="Arial" w:cs="Arial"/>
                <w:color w:val="0099FF"/>
                <w:spacing w:val="-17"/>
                <w:sz w:val="42"/>
                <w:szCs w:val="42"/>
              </w:rPr>
              <w:lastRenderedPageBreak/>
              <w:t>T</w:t>
            </w:r>
            <w:r>
              <w:rPr>
                <w:rFonts w:ascii="Arial" w:eastAsia="Arial" w:hAnsi="Arial" w:cs="Arial"/>
                <w:color w:val="0099FF"/>
                <w:sz w:val="42"/>
                <w:szCs w:val="42"/>
              </w:rPr>
              <w:t>ilt</w:t>
            </w:r>
            <w:r>
              <w:rPr>
                <w:rFonts w:ascii="Arial" w:eastAsia="Arial" w:hAnsi="Arial" w:cs="Arial"/>
                <w:color w:val="0099FF"/>
                <w:spacing w:val="1"/>
                <w:sz w:val="42"/>
                <w:szCs w:val="42"/>
              </w:rPr>
              <w:t>aksrapport</w:t>
            </w:r>
            <w:proofErr w:type="spellEnd"/>
          </w:p>
        </w:tc>
      </w:tr>
      <w:tr w:rsidR="00F74C9B" w14:paraId="6F71D4E8" w14:textId="77777777">
        <w:trPr>
          <w:trHeight w:hRule="exact" w:val="350"/>
        </w:trPr>
        <w:tc>
          <w:tcPr>
            <w:tcW w:w="2852" w:type="dxa"/>
            <w:tcBorders>
              <w:top w:val="single" w:sz="6" w:space="0" w:color="000000"/>
              <w:left w:val="single" w:sz="6" w:space="0" w:color="000000"/>
              <w:bottom w:val="single" w:sz="6" w:space="0" w:color="000000"/>
              <w:right w:val="single" w:sz="6" w:space="0" w:color="000000"/>
            </w:tcBorders>
          </w:tcPr>
          <w:p w14:paraId="70EC453D" w14:textId="77777777" w:rsidR="00F74C9B" w:rsidRDefault="00B30AA9">
            <w:pPr>
              <w:spacing w:before="77" w:after="0" w:line="240" w:lineRule="auto"/>
              <w:ind w:left="75" w:right="-20"/>
              <w:rPr>
                <w:rFonts w:ascii="Arial" w:eastAsia="Arial" w:hAnsi="Arial" w:cs="Arial"/>
                <w:sz w:val="15"/>
                <w:szCs w:val="15"/>
              </w:rPr>
            </w:pPr>
            <w:proofErr w:type="spellStart"/>
            <w:r>
              <w:rPr>
                <w:rFonts w:ascii="Arial" w:eastAsia="Arial" w:hAnsi="Arial" w:cs="Arial"/>
                <w:b/>
                <w:bCs/>
                <w:sz w:val="15"/>
                <w:szCs w:val="15"/>
              </w:rPr>
              <w:t>Forbedringsområde</w:t>
            </w:r>
            <w:proofErr w:type="spellEnd"/>
            <w:r>
              <w:rPr>
                <w:rFonts w:ascii="Arial" w:eastAsia="Arial" w:hAnsi="Arial" w:cs="Arial"/>
                <w:b/>
                <w:bCs/>
                <w:sz w:val="15"/>
                <w:szCs w:val="15"/>
              </w:rPr>
              <w:t>:</w:t>
            </w:r>
          </w:p>
        </w:tc>
        <w:tc>
          <w:tcPr>
            <w:tcW w:w="2823" w:type="dxa"/>
            <w:gridSpan w:val="2"/>
            <w:tcBorders>
              <w:top w:val="single" w:sz="6" w:space="0" w:color="000000"/>
              <w:left w:val="single" w:sz="6" w:space="0" w:color="000000"/>
              <w:bottom w:val="single" w:sz="6" w:space="0" w:color="000000"/>
              <w:right w:val="single" w:sz="6" w:space="0" w:color="000000"/>
            </w:tcBorders>
          </w:tcPr>
          <w:p w14:paraId="3329360A" w14:textId="77777777" w:rsidR="00F74C9B" w:rsidRDefault="00B30AA9">
            <w:pPr>
              <w:spacing w:before="77" w:after="0" w:line="240" w:lineRule="auto"/>
              <w:ind w:left="75" w:right="-20"/>
              <w:rPr>
                <w:rFonts w:ascii="Arial" w:eastAsia="Arial" w:hAnsi="Arial" w:cs="Arial"/>
                <w:sz w:val="15"/>
                <w:szCs w:val="15"/>
              </w:rPr>
            </w:pPr>
            <w:proofErr w:type="spellStart"/>
            <w:r>
              <w:rPr>
                <w:rFonts w:ascii="Arial" w:eastAsia="Arial" w:hAnsi="Arial" w:cs="Arial"/>
                <w:b/>
                <w:bCs/>
                <w:spacing w:val="-1"/>
                <w:sz w:val="15"/>
                <w:szCs w:val="15"/>
              </w:rPr>
              <w:t>P</w:t>
            </w:r>
            <w:r>
              <w:rPr>
                <w:rFonts w:ascii="Arial" w:eastAsia="Arial" w:hAnsi="Arial" w:cs="Arial"/>
                <w:b/>
                <w:bCs/>
                <w:sz w:val="15"/>
                <w:szCs w:val="15"/>
              </w:rPr>
              <w:t>riori</w:t>
            </w:r>
            <w:r>
              <w:rPr>
                <w:rFonts w:ascii="Arial" w:eastAsia="Arial" w:hAnsi="Arial" w:cs="Arial"/>
                <w:b/>
                <w:bCs/>
                <w:spacing w:val="1"/>
                <w:sz w:val="15"/>
                <w:szCs w:val="15"/>
              </w:rPr>
              <w:t>t</w:t>
            </w:r>
            <w:r>
              <w:rPr>
                <w:rFonts w:ascii="Arial" w:eastAsia="Arial" w:hAnsi="Arial" w:cs="Arial"/>
                <w:b/>
                <w:bCs/>
                <w:sz w:val="15"/>
                <w:szCs w:val="15"/>
              </w:rPr>
              <w:t>e</w:t>
            </w:r>
            <w:r>
              <w:rPr>
                <w:rFonts w:ascii="Arial" w:eastAsia="Arial" w:hAnsi="Arial" w:cs="Arial"/>
                <w:b/>
                <w:bCs/>
                <w:spacing w:val="-1"/>
                <w:sz w:val="15"/>
                <w:szCs w:val="15"/>
              </w:rPr>
              <w:t>r</w:t>
            </w:r>
            <w:r>
              <w:rPr>
                <w:rFonts w:ascii="Arial" w:eastAsia="Arial" w:hAnsi="Arial" w:cs="Arial"/>
                <w:b/>
                <w:bCs/>
                <w:sz w:val="15"/>
                <w:szCs w:val="15"/>
              </w:rPr>
              <w:t>in</w:t>
            </w:r>
            <w:r>
              <w:rPr>
                <w:rFonts w:ascii="Arial" w:eastAsia="Arial" w:hAnsi="Arial" w:cs="Arial"/>
                <w:b/>
                <w:bCs/>
                <w:spacing w:val="1"/>
                <w:sz w:val="15"/>
                <w:szCs w:val="15"/>
              </w:rPr>
              <w:t>g</w:t>
            </w:r>
            <w:proofErr w:type="spellEnd"/>
            <w:r>
              <w:rPr>
                <w:rFonts w:ascii="Arial" w:eastAsia="Arial" w:hAnsi="Arial" w:cs="Arial"/>
                <w:b/>
                <w:bCs/>
                <w:sz w:val="15"/>
                <w:szCs w:val="15"/>
              </w:rPr>
              <w:t>:</w:t>
            </w:r>
          </w:p>
        </w:tc>
        <w:tc>
          <w:tcPr>
            <w:tcW w:w="3271" w:type="dxa"/>
            <w:tcBorders>
              <w:top w:val="single" w:sz="6" w:space="0" w:color="000000"/>
              <w:left w:val="single" w:sz="6" w:space="0" w:color="000000"/>
              <w:bottom w:val="single" w:sz="6" w:space="0" w:color="000000"/>
              <w:right w:val="single" w:sz="6" w:space="0" w:color="000000"/>
            </w:tcBorders>
          </w:tcPr>
          <w:p w14:paraId="4F0AE14B" w14:textId="77777777" w:rsidR="00F74C9B" w:rsidRDefault="00B30AA9">
            <w:pPr>
              <w:spacing w:before="77" w:after="0" w:line="240" w:lineRule="auto"/>
              <w:ind w:left="75" w:right="-20"/>
              <w:rPr>
                <w:rFonts w:ascii="Arial" w:eastAsia="Arial" w:hAnsi="Arial" w:cs="Arial"/>
                <w:sz w:val="15"/>
                <w:szCs w:val="15"/>
              </w:rPr>
            </w:pPr>
            <w:proofErr w:type="spellStart"/>
            <w:r>
              <w:rPr>
                <w:rFonts w:ascii="Arial" w:eastAsia="Arial" w:hAnsi="Arial" w:cs="Arial"/>
                <w:b/>
                <w:bCs/>
                <w:sz w:val="15"/>
                <w:szCs w:val="15"/>
              </w:rPr>
              <w:t>U</w:t>
            </w:r>
            <w:r>
              <w:rPr>
                <w:rFonts w:ascii="Arial" w:eastAsia="Arial" w:hAnsi="Arial" w:cs="Arial"/>
                <w:b/>
                <w:bCs/>
                <w:spacing w:val="1"/>
                <w:sz w:val="15"/>
                <w:szCs w:val="15"/>
              </w:rPr>
              <w:t>t</w:t>
            </w:r>
            <w:r>
              <w:rPr>
                <w:rFonts w:ascii="Arial" w:eastAsia="Arial" w:hAnsi="Arial" w:cs="Arial"/>
                <w:b/>
                <w:bCs/>
                <w:sz w:val="15"/>
                <w:szCs w:val="15"/>
              </w:rPr>
              <w:t>a</w:t>
            </w:r>
            <w:r>
              <w:rPr>
                <w:rFonts w:ascii="Arial" w:eastAsia="Arial" w:hAnsi="Arial" w:cs="Arial"/>
                <w:b/>
                <w:bCs/>
                <w:spacing w:val="-1"/>
                <w:sz w:val="15"/>
                <w:szCs w:val="15"/>
              </w:rPr>
              <w:t>r</w:t>
            </w:r>
            <w:r>
              <w:rPr>
                <w:rFonts w:ascii="Arial" w:eastAsia="Arial" w:hAnsi="Arial" w:cs="Arial"/>
                <w:b/>
                <w:bCs/>
                <w:sz w:val="15"/>
                <w:szCs w:val="15"/>
              </w:rPr>
              <w:t>beidet</w:t>
            </w:r>
            <w:proofErr w:type="spellEnd"/>
            <w:r>
              <w:rPr>
                <w:rFonts w:ascii="Arial" w:eastAsia="Arial" w:hAnsi="Arial" w:cs="Arial"/>
                <w:b/>
                <w:bCs/>
                <w:spacing w:val="-6"/>
                <w:sz w:val="15"/>
                <w:szCs w:val="15"/>
              </w:rPr>
              <w:t xml:space="preserve"> </w:t>
            </w:r>
            <w:r>
              <w:rPr>
                <w:rFonts w:ascii="Arial" w:eastAsia="Arial" w:hAnsi="Arial" w:cs="Arial"/>
                <w:b/>
                <w:bCs/>
                <w:sz w:val="15"/>
                <w:szCs w:val="15"/>
              </w:rPr>
              <w:t>a</w:t>
            </w:r>
            <w:r>
              <w:rPr>
                <w:rFonts w:ascii="Arial" w:eastAsia="Arial" w:hAnsi="Arial" w:cs="Arial"/>
                <w:b/>
                <w:bCs/>
                <w:spacing w:val="1"/>
                <w:sz w:val="15"/>
                <w:szCs w:val="15"/>
              </w:rPr>
              <w:t>v</w:t>
            </w:r>
            <w:r>
              <w:rPr>
                <w:rFonts w:ascii="Arial" w:eastAsia="Arial" w:hAnsi="Arial" w:cs="Arial"/>
                <w:b/>
                <w:bCs/>
                <w:sz w:val="15"/>
                <w:szCs w:val="15"/>
              </w:rPr>
              <w:t>:</w:t>
            </w:r>
          </w:p>
        </w:tc>
      </w:tr>
      <w:tr w:rsidR="00F74C9B" w14:paraId="5EEE300D" w14:textId="77777777">
        <w:trPr>
          <w:trHeight w:hRule="exact" w:val="1442"/>
        </w:trPr>
        <w:tc>
          <w:tcPr>
            <w:tcW w:w="4402" w:type="dxa"/>
            <w:gridSpan w:val="2"/>
            <w:vMerge w:val="restart"/>
            <w:tcBorders>
              <w:top w:val="single" w:sz="6" w:space="0" w:color="000000"/>
              <w:left w:val="single" w:sz="6" w:space="0" w:color="000000"/>
              <w:right w:val="single" w:sz="6" w:space="0" w:color="000000"/>
            </w:tcBorders>
          </w:tcPr>
          <w:p w14:paraId="7D01C03D" w14:textId="77777777" w:rsidR="00F74C9B" w:rsidRDefault="00F74C9B">
            <w:pPr>
              <w:spacing w:before="7" w:after="0" w:line="160" w:lineRule="exact"/>
              <w:rPr>
                <w:sz w:val="16"/>
                <w:szCs w:val="16"/>
              </w:rPr>
            </w:pPr>
          </w:p>
          <w:p w14:paraId="4738DD05" w14:textId="77777777" w:rsidR="00F74C9B" w:rsidRDefault="00B30AA9">
            <w:pPr>
              <w:spacing w:after="0" w:line="240" w:lineRule="auto"/>
              <w:ind w:left="101" w:right="-20"/>
              <w:rPr>
                <w:rFonts w:ascii="Arial" w:eastAsia="Arial" w:hAnsi="Arial" w:cs="Arial"/>
                <w:sz w:val="15"/>
                <w:szCs w:val="15"/>
              </w:rPr>
            </w:pPr>
            <w:r>
              <w:rPr>
                <w:rFonts w:ascii="Arial" w:eastAsia="Arial" w:hAnsi="Arial" w:cs="Arial"/>
                <w:b/>
                <w:bCs/>
                <w:sz w:val="15"/>
                <w:szCs w:val="15"/>
              </w:rPr>
              <w:t>1.</w:t>
            </w:r>
            <w:r>
              <w:rPr>
                <w:rFonts w:ascii="Arial" w:eastAsia="Arial" w:hAnsi="Arial" w:cs="Arial"/>
                <w:b/>
                <w:bCs/>
                <w:spacing w:val="-1"/>
                <w:sz w:val="15"/>
                <w:szCs w:val="15"/>
              </w:rPr>
              <w:t xml:space="preserve"> </w:t>
            </w:r>
            <w:proofErr w:type="spellStart"/>
            <w:r>
              <w:rPr>
                <w:rFonts w:ascii="Arial" w:eastAsia="Arial" w:hAnsi="Arial" w:cs="Arial"/>
                <w:b/>
                <w:bCs/>
                <w:sz w:val="15"/>
                <w:szCs w:val="15"/>
              </w:rPr>
              <w:t>De</w:t>
            </w:r>
            <w:r>
              <w:rPr>
                <w:rFonts w:ascii="Arial" w:eastAsia="Arial" w:hAnsi="Arial" w:cs="Arial"/>
                <w:b/>
                <w:bCs/>
                <w:spacing w:val="1"/>
                <w:sz w:val="15"/>
                <w:szCs w:val="15"/>
              </w:rPr>
              <w:t>t</w:t>
            </w:r>
            <w:r>
              <w:rPr>
                <w:rFonts w:ascii="Arial" w:eastAsia="Arial" w:hAnsi="Arial" w:cs="Arial"/>
                <w:b/>
                <w:bCs/>
                <w:sz w:val="15"/>
                <w:szCs w:val="15"/>
              </w:rPr>
              <w:t>alje</w:t>
            </w:r>
            <w:r>
              <w:rPr>
                <w:rFonts w:ascii="Arial" w:eastAsia="Arial" w:hAnsi="Arial" w:cs="Arial"/>
                <w:b/>
                <w:bCs/>
                <w:spacing w:val="-1"/>
                <w:sz w:val="15"/>
                <w:szCs w:val="15"/>
              </w:rPr>
              <w:t>r</w:t>
            </w:r>
            <w:r>
              <w:rPr>
                <w:rFonts w:ascii="Arial" w:eastAsia="Arial" w:hAnsi="Arial" w:cs="Arial"/>
                <w:b/>
                <w:bCs/>
                <w:sz w:val="15"/>
                <w:szCs w:val="15"/>
              </w:rPr>
              <w:t>t</w:t>
            </w:r>
            <w:proofErr w:type="spellEnd"/>
            <w:r>
              <w:rPr>
                <w:rFonts w:ascii="Arial" w:eastAsia="Arial" w:hAnsi="Arial" w:cs="Arial"/>
                <w:b/>
                <w:bCs/>
                <w:spacing w:val="-6"/>
                <w:sz w:val="15"/>
                <w:szCs w:val="15"/>
              </w:rPr>
              <w:t xml:space="preserve"> </w:t>
            </w:r>
            <w:proofErr w:type="spellStart"/>
            <w:r>
              <w:rPr>
                <w:rFonts w:ascii="Arial" w:eastAsia="Arial" w:hAnsi="Arial" w:cs="Arial"/>
                <w:b/>
                <w:bCs/>
                <w:sz w:val="15"/>
                <w:szCs w:val="15"/>
              </w:rPr>
              <w:t>problembesk</w:t>
            </w:r>
            <w:r>
              <w:rPr>
                <w:rFonts w:ascii="Arial" w:eastAsia="Arial" w:hAnsi="Arial" w:cs="Arial"/>
                <w:b/>
                <w:bCs/>
                <w:spacing w:val="-1"/>
                <w:sz w:val="15"/>
                <w:szCs w:val="15"/>
              </w:rPr>
              <w:t>r</w:t>
            </w:r>
            <w:r>
              <w:rPr>
                <w:rFonts w:ascii="Arial" w:eastAsia="Arial" w:hAnsi="Arial" w:cs="Arial"/>
                <w:b/>
                <w:bCs/>
                <w:sz w:val="15"/>
                <w:szCs w:val="15"/>
              </w:rPr>
              <w:t>i</w:t>
            </w:r>
            <w:r>
              <w:rPr>
                <w:rFonts w:ascii="Arial" w:eastAsia="Arial" w:hAnsi="Arial" w:cs="Arial"/>
                <w:b/>
                <w:bCs/>
                <w:spacing w:val="1"/>
                <w:sz w:val="15"/>
                <w:szCs w:val="15"/>
              </w:rPr>
              <w:t>v</w:t>
            </w:r>
            <w:r>
              <w:rPr>
                <w:rFonts w:ascii="Arial" w:eastAsia="Arial" w:hAnsi="Arial" w:cs="Arial"/>
                <w:b/>
                <w:bCs/>
                <w:sz w:val="15"/>
                <w:szCs w:val="15"/>
              </w:rPr>
              <w:t>else</w:t>
            </w:r>
            <w:proofErr w:type="spellEnd"/>
          </w:p>
          <w:p w14:paraId="6B83E234" w14:textId="77777777" w:rsidR="00F74C9B" w:rsidRDefault="00F74C9B">
            <w:pPr>
              <w:spacing w:before="9" w:after="0" w:line="120" w:lineRule="exact"/>
              <w:rPr>
                <w:sz w:val="12"/>
                <w:szCs w:val="12"/>
              </w:rPr>
            </w:pPr>
          </w:p>
          <w:p w14:paraId="3D89D97B" w14:textId="77777777" w:rsidR="00F74C9B" w:rsidRDefault="00F74C9B">
            <w:pPr>
              <w:spacing w:after="0" w:line="200" w:lineRule="exact"/>
              <w:rPr>
                <w:sz w:val="20"/>
                <w:szCs w:val="20"/>
              </w:rPr>
            </w:pPr>
          </w:p>
          <w:p w14:paraId="6C690F6F" w14:textId="77777777" w:rsidR="00F74C9B" w:rsidRDefault="00F74C9B">
            <w:pPr>
              <w:spacing w:after="0" w:line="200" w:lineRule="exact"/>
              <w:rPr>
                <w:sz w:val="20"/>
                <w:szCs w:val="20"/>
              </w:rPr>
            </w:pPr>
          </w:p>
          <w:p w14:paraId="158207AB" w14:textId="77777777" w:rsidR="00F74C9B" w:rsidRDefault="00F74C9B">
            <w:pPr>
              <w:spacing w:after="0" w:line="200" w:lineRule="exact"/>
              <w:rPr>
                <w:sz w:val="20"/>
                <w:szCs w:val="20"/>
              </w:rPr>
            </w:pPr>
          </w:p>
          <w:p w14:paraId="386CE5CA" w14:textId="77777777" w:rsidR="00F74C9B" w:rsidRDefault="00B30AA9">
            <w:pPr>
              <w:spacing w:after="0" w:line="240" w:lineRule="auto"/>
              <w:ind w:left="101" w:right="-20"/>
              <w:rPr>
                <w:rFonts w:ascii="Arial" w:eastAsia="Arial" w:hAnsi="Arial" w:cs="Arial"/>
                <w:sz w:val="15"/>
                <w:szCs w:val="15"/>
              </w:rPr>
            </w:pPr>
            <w:proofErr w:type="spellStart"/>
            <w:r>
              <w:rPr>
                <w:rFonts w:ascii="Arial" w:eastAsia="Arial" w:hAnsi="Arial" w:cs="Arial"/>
                <w:i/>
                <w:color w:val="F15D22"/>
                <w:spacing w:val="-1"/>
                <w:sz w:val="15"/>
                <w:szCs w:val="15"/>
              </w:rPr>
              <w:t>K</w:t>
            </w:r>
            <w:r>
              <w:rPr>
                <w:rFonts w:ascii="Arial" w:eastAsia="Arial" w:hAnsi="Arial" w:cs="Arial"/>
                <w:i/>
                <w:color w:val="F15D22"/>
                <w:sz w:val="15"/>
                <w:szCs w:val="15"/>
              </w:rPr>
              <w:t>on</w:t>
            </w:r>
            <w:r>
              <w:rPr>
                <w:rFonts w:ascii="Arial" w:eastAsia="Arial" w:hAnsi="Arial" w:cs="Arial"/>
                <w:i/>
                <w:color w:val="F15D22"/>
                <w:spacing w:val="1"/>
                <w:sz w:val="15"/>
                <w:szCs w:val="15"/>
              </w:rPr>
              <w:t>s</w:t>
            </w:r>
            <w:r>
              <w:rPr>
                <w:rFonts w:ascii="Arial" w:eastAsia="Arial" w:hAnsi="Arial" w:cs="Arial"/>
                <w:i/>
                <w:color w:val="F15D22"/>
                <w:sz w:val="15"/>
                <w:szCs w:val="15"/>
              </w:rPr>
              <w:t>e</w:t>
            </w:r>
            <w:r>
              <w:rPr>
                <w:rFonts w:ascii="Arial" w:eastAsia="Arial" w:hAnsi="Arial" w:cs="Arial"/>
                <w:i/>
                <w:color w:val="F15D22"/>
                <w:spacing w:val="1"/>
                <w:sz w:val="15"/>
                <w:szCs w:val="15"/>
              </w:rPr>
              <w:t>kv</w:t>
            </w:r>
            <w:r>
              <w:rPr>
                <w:rFonts w:ascii="Arial" w:eastAsia="Arial" w:hAnsi="Arial" w:cs="Arial"/>
                <w:i/>
                <w:color w:val="F15D22"/>
                <w:sz w:val="15"/>
                <w:szCs w:val="15"/>
              </w:rPr>
              <w:t>en</w:t>
            </w:r>
            <w:r>
              <w:rPr>
                <w:rFonts w:ascii="Arial" w:eastAsia="Arial" w:hAnsi="Arial" w:cs="Arial"/>
                <w:i/>
                <w:color w:val="F15D22"/>
                <w:spacing w:val="1"/>
                <w:sz w:val="15"/>
                <w:szCs w:val="15"/>
              </w:rPr>
              <w:t>s</w:t>
            </w:r>
            <w:proofErr w:type="spellEnd"/>
            <w:r>
              <w:rPr>
                <w:rFonts w:ascii="Arial" w:eastAsia="Arial" w:hAnsi="Arial" w:cs="Arial"/>
                <w:i/>
                <w:color w:val="F15D22"/>
                <w:sz w:val="15"/>
                <w:szCs w:val="15"/>
              </w:rPr>
              <w:t>:</w:t>
            </w:r>
          </w:p>
        </w:tc>
        <w:tc>
          <w:tcPr>
            <w:tcW w:w="4545" w:type="dxa"/>
            <w:gridSpan w:val="2"/>
            <w:tcBorders>
              <w:top w:val="single" w:sz="6" w:space="0" w:color="000000"/>
              <w:left w:val="single" w:sz="6" w:space="0" w:color="000000"/>
              <w:bottom w:val="single" w:sz="6" w:space="0" w:color="000000"/>
              <w:right w:val="single" w:sz="6" w:space="0" w:color="000000"/>
            </w:tcBorders>
          </w:tcPr>
          <w:p w14:paraId="44B858D7" w14:textId="77777777" w:rsidR="00F74C9B" w:rsidRDefault="00F74C9B">
            <w:pPr>
              <w:spacing w:before="7" w:after="0" w:line="160" w:lineRule="exact"/>
              <w:rPr>
                <w:sz w:val="16"/>
                <w:szCs w:val="16"/>
              </w:rPr>
            </w:pPr>
          </w:p>
          <w:p w14:paraId="6F34FD81" w14:textId="77777777" w:rsidR="00F74C9B" w:rsidRDefault="00B30AA9">
            <w:pPr>
              <w:spacing w:after="0" w:line="240" w:lineRule="auto"/>
              <w:ind w:left="101" w:right="-20"/>
              <w:rPr>
                <w:rFonts w:ascii="Arial" w:eastAsia="Arial" w:hAnsi="Arial" w:cs="Arial"/>
                <w:sz w:val="15"/>
                <w:szCs w:val="15"/>
              </w:rPr>
            </w:pPr>
            <w:r>
              <w:rPr>
                <w:rFonts w:ascii="Arial" w:eastAsia="Arial" w:hAnsi="Arial" w:cs="Arial"/>
                <w:b/>
                <w:bCs/>
                <w:sz w:val="15"/>
                <w:szCs w:val="15"/>
              </w:rPr>
              <w:t>3.</w:t>
            </w:r>
            <w:r>
              <w:rPr>
                <w:rFonts w:ascii="Arial" w:eastAsia="Arial" w:hAnsi="Arial" w:cs="Arial"/>
                <w:b/>
                <w:bCs/>
                <w:spacing w:val="-1"/>
                <w:sz w:val="15"/>
                <w:szCs w:val="15"/>
              </w:rPr>
              <w:t xml:space="preserve"> </w:t>
            </w:r>
            <w:proofErr w:type="spellStart"/>
            <w:r>
              <w:rPr>
                <w:rFonts w:ascii="Arial" w:eastAsia="Arial" w:hAnsi="Arial" w:cs="Arial"/>
                <w:b/>
                <w:bCs/>
                <w:sz w:val="15"/>
                <w:szCs w:val="15"/>
              </w:rPr>
              <w:t>Fo</w:t>
            </w:r>
            <w:r>
              <w:rPr>
                <w:rFonts w:ascii="Arial" w:eastAsia="Arial" w:hAnsi="Arial" w:cs="Arial"/>
                <w:b/>
                <w:bCs/>
                <w:spacing w:val="-1"/>
                <w:sz w:val="15"/>
                <w:szCs w:val="15"/>
              </w:rPr>
              <w:t>r</w:t>
            </w:r>
            <w:r>
              <w:rPr>
                <w:rFonts w:ascii="Arial" w:eastAsia="Arial" w:hAnsi="Arial" w:cs="Arial"/>
                <w:b/>
                <w:bCs/>
                <w:sz w:val="15"/>
                <w:szCs w:val="15"/>
              </w:rPr>
              <w:t>slag</w:t>
            </w:r>
            <w:proofErr w:type="spellEnd"/>
            <w:r>
              <w:rPr>
                <w:rFonts w:ascii="Arial" w:eastAsia="Arial" w:hAnsi="Arial" w:cs="Arial"/>
                <w:b/>
                <w:bCs/>
                <w:spacing w:val="-5"/>
                <w:sz w:val="15"/>
                <w:szCs w:val="15"/>
              </w:rPr>
              <w:t xml:space="preserve"> </w:t>
            </w:r>
            <w:proofErr w:type="spellStart"/>
            <w:r>
              <w:rPr>
                <w:rFonts w:ascii="Arial" w:eastAsia="Arial" w:hAnsi="Arial" w:cs="Arial"/>
                <w:b/>
                <w:bCs/>
                <w:spacing w:val="1"/>
                <w:sz w:val="15"/>
                <w:szCs w:val="15"/>
              </w:rPr>
              <w:t>t</w:t>
            </w:r>
            <w:r>
              <w:rPr>
                <w:rFonts w:ascii="Arial" w:eastAsia="Arial" w:hAnsi="Arial" w:cs="Arial"/>
                <w:b/>
                <w:bCs/>
                <w:sz w:val="15"/>
                <w:szCs w:val="15"/>
              </w:rPr>
              <w:t>il</w:t>
            </w:r>
            <w:proofErr w:type="spellEnd"/>
            <w:r>
              <w:rPr>
                <w:rFonts w:ascii="Arial" w:eastAsia="Arial" w:hAnsi="Arial" w:cs="Arial"/>
                <w:b/>
                <w:bCs/>
                <w:spacing w:val="-3"/>
                <w:sz w:val="15"/>
                <w:szCs w:val="15"/>
              </w:rPr>
              <w:t xml:space="preserve"> </w:t>
            </w:r>
            <w:proofErr w:type="spellStart"/>
            <w:r>
              <w:rPr>
                <w:rFonts w:ascii="Arial" w:eastAsia="Arial" w:hAnsi="Arial" w:cs="Arial"/>
                <w:b/>
                <w:bCs/>
                <w:sz w:val="15"/>
                <w:szCs w:val="15"/>
              </w:rPr>
              <w:t>løsning</w:t>
            </w:r>
            <w:proofErr w:type="spellEnd"/>
            <w:r>
              <w:rPr>
                <w:rFonts w:ascii="Arial" w:eastAsia="Arial" w:hAnsi="Arial" w:cs="Arial"/>
                <w:b/>
                <w:bCs/>
                <w:sz w:val="15"/>
                <w:szCs w:val="15"/>
              </w:rPr>
              <w:t>/</w:t>
            </w:r>
            <w:proofErr w:type="spellStart"/>
            <w:r>
              <w:rPr>
                <w:rFonts w:ascii="Arial" w:eastAsia="Arial" w:hAnsi="Arial" w:cs="Arial"/>
                <w:b/>
                <w:bCs/>
                <w:spacing w:val="1"/>
                <w:sz w:val="15"/>
                <w:szCs w:val="15"/>
              </w:rPr>
              <w:t>t</w:t>
            </w:r>
            <w:r>
              <w:rPr>
                <w:rFonts w:ascii="Arial" w:eastAsia="Arial" w:hAnsi="Arial" w:cs="Arial"/>
                <w:b/>
                <w:bCs/>
                <w:sz w:val="15"/>
                <w:szCs w:val="15"/>
              </w:rPr>
              <w:t>il</w:t>
            </w:r>
            <w:r>
              <w:rPr>
                <w:rFonts w:ascii="Arial" w:eastAsia="Arial" w:hAnsi="Arial" w:cs="Arial"/>
                <w:b/>
                <w:bCs/>
                <w:spacing w:val="1"/>
                <w:sz w:val="15"/>
                <w:szCs w:val="15"/>
              </w:rPr>
              <w:t>t</w:t>
            </w:r>
            <w:r>
              <w:rPr>
                <w:rFonts w:ascii="Arial" w:eastAsia="Arial" w:hAnsi="Arial" w:cs="Arial"/>
                <w:b/>
                <w:bCs/>
                <w:sz w:val="15"/>
                <w:szCs w:val="15"/>
              </w:rPr>
              <w:t>ak</w:t>
            </w:r>
            <w:proofErr w:type="spellEnd"/>
          </w:p>
        </w:tc>
      </w:tr>
      <w:tr w:rsidR="00F74C9B" w14:paraId="06F63F52" w14:textId="77777777">
        <w:trPr>
          <w:trHeight w:hRule="exact" w:val="956"/>
        </w:trPr>
        <w:tc>
          <w:tcPr>
            <w:tcW w:w="4402" w:type="dxa"/>
            <w:gridSpan w:val="2"/>
            <w:vMerge/>
            <w:tcBorders>
              <w:left w:val="single" w:sz="6" w:space="0" w:color="000000"/>
              <w:bottom w:val="single" w:sz="6" w:space="0" w:color="000000"/>
              <w:right w:val="single" w:sz="6" w:space="0" w:color="000000"/>
            </w:tcBorders>
          </w:tcPr>
          <w:p w14:paraId="72B65C07" w14:textId="77777777" w:rsidR="00F74C9B" w:rsidRDefault="00F74C9B"/>
        </w:tc>
        <w:tc>
          <w:tcPr>
            <w:tcW w:w="4545" w:type="dxa"/>
            <w:gridSpan w:val="2"/>
            <w:vMerge w:val="restart"/>
            <w:tcBorders>
              <w:top w:val="single" w:sz="6" w:space="0" w:color="000000"/>
              <w:left w:val="single" w:sz="6" w:space="0" w:color="000000"/>
              <w:right w:val="single" w:sz="6" w:space="0" w:color="000000"/>
            </w:tcBorders>
          </w:tcPr>
          <w:p w14:paraId="58F57BAB" w14:textId="77777777" w:rsidR="00F74C9B" w:rsidRDefault="00F74C9B">
            <w:pPr>
              <w:spacing w:after="0" w:line="140" w:lineRule="exact"/>
              <w:rPr>
                <w:sz w:val="14"/>
                <w:szCs w:val="14"/>
              </w:rPr>
            </w:pPr>
          </w:p>
          <w:p w14:paraId="5C96242A" w14:textId="77777777" w:rsidR="00F74C9B" w:rsidRDefault="00B30AA9">
            <w:pPr>
              <w:spacing w:after="0" w:line="240" w:lineRule="auto"/>
              <w:ind w:left="75" w:right="-20"/>
              <w:rPr>
                <w:rFonts w:ascii="Arial" w:eastAsia="Arial" w:hAnsi="Arial" w:cs="Arial"/>
                <w:sz w:val="15"/>
                <w:szCs w:val="15"/>
              </w:rPr>
            </w:pPr>
            <w:r>
              <w:rPr>
                <w:rFonts w:ascii="Arial" w:eastAsia="Arial" w:hAnsi="Arial" w:cs="Arial"/>
                <w:b/>
                <w:bCs/>
                <w:sz w:val="15"/>
                <w:szCs w:val="15"/>
              </w:rPr>
              <w:t>4.</w:t>
            </w:r>
            <w:r>
              <w:rPr>
                <w:rFonts w:ascii="Arial" w:eastAsia="Arial" w:hAnsi="Arial" w:cs="Arial"/>
                <w:b/>
                <w:bCs/>
                <w:spacing w:val="-3"/>
                <w:sz w:val="15"/>
                <w:szCs w:val="15"/>
              </w:rPr>
              <w:t xml:space="preserve"> </w:t>
            </w:r>
            <w:proofErr w:type="spellStart"/>
            <w:r>
              <w:rPr>
                <w:rFonts w:ascii="Arial" w:eastAsia="Arial" w:hAnsi="Arial" w:cs="Arial"/>
                <w:b/>
                <w:bCs/>
                <w:sz w:val="15"/>
                <w:szCs w:val="15"/>
              </w:rPr>
              <w:t>U</w:t>
            </w:r>
            <w:r>
              <w:rPr>
                <w:rFonts w:ascii="Arial" w:eastAsia="Arial" w:hAnsi="Arial" w:cs="Arial"/>
                <w:b/>
                <w:bCs/>
                <w:spacing w:val="1"/>
                <w:sz w:val="15"/>
                <w:szCs w:val="15"/>
              </w:rPr>
              <w:t>tf</w:t>
            </w:r>
            <w:r>
              <w:rPr>
                <w:rFonts w:ascii="Arial" w:eastAsia="Arial" w:hAnsi="Arial" w:cs="Arial"/>
                <w:b/>
                <w:bCs/>
                <w:sz w:val="15"/>
                <w:szCs w:val="15"/>
              </w:rPr>
              <w:t>o</w:t>
            </w:r>
            <w:r>
              <w:rPr>
                <w:rFonts w:ascii="Arial" w:eastAsia="Arial" w:hAnsi="Arial" w:cs="Arial"/>
                <w:b/>
                <w:bCs/>
                <w:spacing w:val="-1"/>
                <w:sz w:val="15"/>
                <w:szCs w:val="15"/>
              </w:rPr>
              <w:t>r</w:t>
            </w:r>
            <w:r>
              <w:rPr>
                <w:rFonts w:ascii="Arial" w:eastAsia="Arial" w:hAnsi="Arial" w:cs="Arial"/>
                <w:b/>
                <w:bCs/>
                <w:sz w:val="15"/>
                <w:szCs w:val="15"/>
              </w:rPr>
              <w:t>ming</w:t>
            </w:r>
            <w:proofErr w:type="spellEnd"/>
            <w:r>
              <w:rPr>
                <w:rFonts w:ascii="Arial" w:eastAsia="Arial" w:hAnsi="Arial" w:cs="Arial"/>
                <w:b/>
                <w:bCs/>
                <w:spacing w:val="-5"/>
                <w:sz w:val="15"/>
                <w:szCs w:val="15"/>
              </w:rPr>
              <w:t xml:space="preserve"> </w:t>
            </w:r>
            <w:r>
              <w:rPr>
                <w:rFonts w:ascii="Arial" w:eastAsia="Arial" w:hAnsi="Arial" w:cs="Arial"/>
                <w:b/>
                <w:bCs/>
                <w:sz w:val="15"/>
                <w:szCs w:val="15"/>
              </w:rPr>
              <w:t>og</w:t>
            </w:r>
            <w:r>
              <w:rPr>
                <w:rFonts w:ascii="Arial" w:eastAsia="Arial" w:hAnsi="Arial" w:cs="Arial"/>
                <w:b/>
                <w:bCs/>
                <w:spacing w:val="-2"/>
                <w:sz w:val="15"/>
                <w:szCs w:val="15"/>
              </w:rPr>
              <w:t xml:space="preserve"> </w:t>
            </w:r>
            <w:proofErr w:type="spellStart"/>
            <w:r>
              <w:rPr>
                <w:rFonts w:ascii="Arial" w:eastAsia="Arial" w:hAnsi="Arial" w:cs="Arial"/>
                <w:b/>
                <w:bCs/>
                <w:sz w:val="15"/>
                <w:szCs w:val="15"/>
              </w:rPr>
              <w:t>implemen</w:t>
            </w:r>
            <w:r>
              <w:rPr>
                <w:rFonts w:ascii="Arial" w:eastAsia="Arial" w:hAnsi="Arial" w:cs="Arial"/>
                <w:b/>
                <w:bCs/>
                <w:spacing w:val="1"/>
                <w:sz w:val="15"/>
                <w:szCs w:val="15"/>
              </w:rPr>
              <w:t>t</w:t>
            </w:r>
            <w:r>
              <w:rPr>
                <w:rFonts w:ascii="Arial" w:eastAsia="Arial" w:hAnsi="Arial" w:cs="Arial"/>
                <w:b/>
                <w:bCs/>
                <w:sz w:val="15"/>
                <w:szCs w:val="15"/>
              </w:rPr>
              <w:t>ering</w:t>
            </w:r>
            <w:proofErr w:type="spellEnd"/>
          </w:p>
        </w:tc>
      </w:tr>
      <w:tr w:rsidR="00F74C9B" w14:paraId="0E17CED0" w14:textId="77777777">
        <w:trPr>
          <w:trHeight w:hRule="exact" w:val="1434"/>
        </w:trPr>
        <w:tc>
          <w:tcPr>
            <w:tcW w:w="4402" w:type="dxa"/>
            <w:gridSpan w:val="2"/>
            <w:vMerge w:val="restart"/>
            <w:tcBorders>
              <w:top w:val="single" w:sz="6" w:space="0" w:color="000000"/>
              <w:left w:val="single" w:sz="6" w:space="0" w:color="000000"/>
              <w:right w:val="single" w:sz="6" w:space="0" w:color="000000"/>
            </w:tcBorders>
          </w:tcPr>
          <w:p w14:paraId="2FE7DB05" w14:textId="77777777" w:rsidR="00F74C9B" w:rsidRDefault="00F74C9B">
            <w:pPr>
              <w:spacing w:before="7" w:after="0" w:line="160" w:lineRule="exact"/>
              <w:rPr>
                <w:sz w:val="16"/>
                <w:szCs w:val="16"/>
              </w:rPr>
            </w:pPr>
          </w:p>
          <w:p w14:paraId="6CCA2B6D" w14:textId="77777777" w:rsidR="00F74C9B" w:rsidRDefault="00B30AA9">
            <w:pPr>
              <w:spacing w:after="0" w:line="240" w:lineRule="auto"/>
              <w:ind w:left="101" w:right="-20"/>
              <w:rPr>
                <w:rFonts w:ascii="Arial" w:eastAsia="Arial" w:hAnsi="Arial" w:cs="Arial"/>
                <w:sz w:val="15"/>
                <w:szCs w:val="15"/>
              </w:rPr>
            </w:pPr>
            <w:r>
              <w:rPr>
                <w:rFonts w:ascii="Arial" w:eastAsia="Arial" w:hAnsi="Arial" w:cs="Arial"/>
                <w:b/>
                <w:bCs/>
                <w:sz w:val="15"/>
                <w:szCs w:val="15"/>
              </w:rPr>
              <w:t>2.</w:t>
            </w:r>
            <w:r>
              <w:rPr>
                <w:rFonts w:ascii="Arial" w:eastAsia="Arial" w:hAnsi="Arial" w:cs="Arial"/>
                <w:b/>
                <w:bCs/>
                <w:spacing w:val="-1"/>
                <w:sz w:val="15"/>
                <w:szCs w:val="15"/>
              </w:rPr>
              <w:t xml:space="preserve"> </w:t>
            </w:r>
            <w:proofErr w:type="spellStart"/>
            <w:r>
              <w:rPr>
                <w:rFonts w:ascii="Arial" w:eastAsia="Arial" w:hAnsi="Arial" w:cs="Arial"/>
                <w:b/>
                <w:bCs/>
                <w:spacing w:val="-5"/>
                <w:sz w:val="15"/>
                <w:szCs w:val="15"/>
              </w:rPr>
              <w:t>Å</w:t>
            </w:r>
            <w:r>
              <w:rPr>
                <w:rFonts w:ascii="Arial" w:eastAsia="Arial" w:hAnsi="Arial" w:cs="Arial"/>
                <w:b/>
                <w:bCs/>
                <w:spacing w:val="-1"/>
                <w:sz w:val="15"/>
                <w:szCs w:val="15"/>
              </w:rPr>
              <w:t>r</w:t>
            </w:r>
            <w:r>
              <w:rPr>
                <w:rFonts w:ascii="Arial" w:eastAsia="Arial" w:hAnsi="Arial" w:cs="Arial"/>
                <w:b/>
                <w:bCs/>
                <w:sz w:val="15"/>
                <w:szCs w:val="15"/>
              </w:rPr>
              <w:t>saksanal</w:t>
            </w:r>
            <w:r>
              <w:rPr>
                <w:rFonts w:ascii="Arial" w:eastAsia="Arial" w:hAnsi="Arial" w:cs="Arial"/>
                <w:b/>
                <w:bCs/>
                <w:spacing w:val="-2"/>
                <w:sz w:val="15"/>
                <w:szCs w:val="15"/>
              </w:rPr>
              <w:t>y</w:t>
            </w:r>
            <w:r>
              <w:rPr>
                <w:rFonts w:ascii="Arial" w:eastAsia="Arial" w:hAnsi="Arial" w:cs="Arial"/>
                <w:b/>
                <w:bCs/>
                <w:sz w:val="15"/>
                <w:szCs w:val="15"/>
              </w:rPr>
              <w:t>se</w:t>
            </w:r>
            <w:proofErr w:type="spellEnd"/>
          </w:p>
        </w:tc>
        <w:tc>
          <w:tcPr>
            <w:tcW w:w="4545" w:type="dxa"/>
            <w:gridSpan w:val="2"/>
            <w:vMerge/>
            <w:tcBorders>
              <w:left w:val="single" w:sz="6" w:space="0" w:color="000000"/>
              <w:bottom w:val="single" w:sz="6" w:space="0" w:color="000000"/>
              <w:right w:val="single" w:sz="6" w:space="0" w:color="000000"/>
            </w:tcBorders>
          </w:tcPr>
          <w:p w14:paraId="22F0E1EC" w14:textId="77777777" w:rsidR="00F74C9B" w:rsidRDefault="00F74C9B"/>
        </w:tc>
      </w:tr>
      <w:tr w:rsidR="00F74C9B" w14:paraId="5C821DBC" w14:textId="77777777">
        <w:trPr>
          <w:trHeight w:hRule="exact" w:val="1081"/>
        </w:trPr>
        <w:tc>
          <w:tcPr>
            <w:tcW w:w="4402" w:type="dxa"/>
            <w:gridSpan w:val="2"/>
            <w:vMerge/>
            <w:tcBorders>
              <w:left w:val="single" w:sz="6" w:space="0" w:color="000000"/>
              <w:bottom w:val="single" w:sz="6" w:space="0" w:color="000000"/>
              <w:right w:val="single" w:sz="6" w:space="0" w:color="000000"/>
            </w:tcBorders>
          </w:tcPr>
          <w:p w14:paraId="4265BE41" w14:textId="77777777" w:rsidR="00F74C9B" w:rsidRDefault="00F74C9B"/>
        </w:tc>
        <w:tc>
          <w:tcPr>
            <w:tcW w:w="4545" w:type="dxa"/>
            <w:gridSpan w:val="2"/>
            <w:tcBorders>
              <w:top w:val="single" w:sz="6" w:space="0" w:color="000000"/>
              <w:left w:val="single" w:sz="6" w:space="0" w:color="000000"/>
              <w:bottom w:val="single" w:sz="6" w:space="0" w:color="000000"/>
              <w:right w:val="single" w:sz="6" w:space="0" w:color="000000"/>
            </w:tcBorders>
          </w:tcPr>
          <w:p w14:paraId="5440A266" w14:textId="77777777" w:rsidR="00F74C9B" w:rsidRDefault="00F74C9B">
            <w:pPr>
              <w:spacing w:before="7" w:after="0" w:line="160" w:lineRule="exact"/>
              <w:rPr>
                <w:sz w:val="16"/>
                <w:szCs w:val="16"/>
              </w:rPr>
            </w:pPr>
          </w:p>
          <w:p w14:paraId="4EA2F447" w14:textId="77777777" w:rsidR="00F74C9B" w:rsidRDefault="00B30AA9">
            <w:pPr>
              <w:spacing w:after="0" w:line="240" w:lineRule="auto"/>
              <w:ind w:left="101" w:right="-20"/>
              <w:rPr>
                <w:rFonts w:ascii="Arial" w:eastAsia="Arial" w:hAnsi="Arial" w:cs="Arial"/>
                <w:sz w:val="15"/>
                <w:szCs w:val="15"/>
              </w:rPr>
            </w:pPr>
            <w:r>
              <w:rPr>
                <w:rFonts w:ascii="Arial" w:eastAsia="Arial" w:hAnsi="Arial" w:cs="Arial"/>
                <w:b/>
                <w:bCs/>
                <w:sz w:val="15"/>
                <w:szCs w:val="15"/>
              </w:rPr>
              <w:t>5.</w:t>
            </w:r>
            <w:r>
              <w:rPr>
                <w:rFonts w:ascii="Arial" w:eastAsia="Arial" w:hAnsi="Arial" w:cs="Arial"/>
                <w:b/>
                <w:bCs/>
                <w:spacing w:val="-1"/>
                <w:sz w:val="15"/>
                <w:szCs w:val="15"/>
              </w:rPr>
              <w:t xml:space="preserve"> </w:t>
            </w:r>
            <w:proofErr w:type="spellStart"/>
            <w:r>
              <w:rPr>
                <w:rFonts w:ascii="Arial" w:eastAsia="Arial" w:hAnsi="Arial" w:cs="Arial"/>
                <w:b/>
                <w:bCs/>
                <w:spacing w:val="1"/>
                <w:sz w:val="15"/>
                <w:szCs w:val="15"/>
              </w:rPr>
              <w:t>O</w:t>
            </w:r>
            <w:r>
              <w:rPr>
                <w:rFonts w:ascii="Arial" w:eastAsia="Arial" w:hAnsi="Arial" w:cs="Arial"/>
                <w:b/>
                <w:bCs/>
                <w:sz w:val="15"/>
                <w:szCs w:val="15"/>
              </w:rPr>
              <w:t>pp</w:t>
            </w:r>
            <w:r>
              <w:rPr>
                <w:rFonts w:ascii="Arial" w:eastAsia="Arial" w:hAnsi="Arial" w:cs="Arial"/>
                <w:b/>
                <w:bCs/>
                <w:spacing w:val="1"/>
                <w:sz w:val="15"/>
                <w:szCs w:val="15"/>
              </w:rPr>
              <w:t>f</w:t>
            </w:r>
            <w:r>
              <w:rPr>
                <w:rFonts w:ascii="Arial" w:eastAsia="Arial" w:hAnsi="Arial" w:cs="Arial"/>
                <w:b/>
                <w:bCs/>
                <w:sz w:val="15"/>
                <w:szCs w:val="15"/>
              </w:rPr>
              <w:t>ølging</w:t>
            </w:r>
            <w:proofErr w:type="spellEnd"/>
            <w:r>
              <w:rPr>
                <w:rFonts w:ascii="Arial" w:eastAsia="Arial" w:hAnsi="Arial" w:cs="Arial"/>
                <w:b/>
                <w:bCs/>
                <w:spacing w:val="-9"/>
                <w:sz w:val="15"/>
                <w:szCs w:val="15"/>
              </w:rPr>
              <w:t xml:space="preserve"> </w:t>
            </w:r>
            <w:r>
              <w:rPr>
                <w:rFonts w:ascii="Arial" w:eastAsia="Arial" w:hAnsi="Arial" w:cs="Arial"/>
                <w:b/>
                <w:bCs/>
                <w:sz w:val="15"/>
                <w:szCs w:val="15"/>
              </w:rPr>
              <w:t xml:space="preserve">- </w:t>
            </w:r>
            <w:proofErr w:type="spellStart"/>
            <w:r>
              <w:rPr>
                <w:rFonts w:ascii="Arial" w:eastAsia="Arial" w:hAnsi="Arial" w:cs="Arial"/>
                <w:b/>
                <w:bCs/>
                <w:sz w:val="15"/>
                <w:szCs w:val="15"/>
              </w:rPr>
              <w:t>H</w:t>
            </w:r>
            <w:r>
              <w:rPr>
                <w:rFonts w:ascii="Arial" w:eastAsia="Arial" w:hAnsi="Arial" w:cs="Arial"/>
                <w:b/>
                <w:bCs/>
                <w:spacing w:val="1"/>
                <w:sz w:val="15"/>
                <w:szCs w:val="15"/>
              </w:rPr>
              <w:t>v</w:t>
            </w:r>
            <w:r>
              <w:rPr>
                <w:rFonts w:ascii="Arial" w:eastAsia="Arial" w:hAnsi="Arial" w:cs="Arial"/>
                <w:b/>
                <w:bCs/>
                <w:sz w:val="15"/>
                <w:szCs w:val="15"/>
              </w:rPr>
              <w:t>em</w:t>
            </w:r>
            <w:proofErr w:type="spellEnd"/>
            <w:r>
              <w:rPr>
                <w:rFonts w:ascii="Arial" w:eastAsia="Arial" w:hAnsi="Arial" w:cs="Arial"/>
                <w:b/>
                <w:bCs/>
                <w:spacing w:val="-6"/>
                <w:sz w:val="15"/>
                <w:szCs w:val="15"/>
              </w:rPr>
              <w:t xml:space="preserve"> </w:t>
            </w:r>
            <w:proofErr w:type="spellStart"/>
            <w:r>
              <w:rPr>
                <w:rFonts w:ascii="Arial" w:eastAsia="Arial" w:hAnsi="Arial" w:cs="Arial"/>
                <w:b/>
                <w:bCs/>
                <w:sz w:val="15"/>
                <w:szCs w:val="15"/>
              </w:rPr>
              <w:t>må</w:t>
            </w:r>
            <w:proofErr w:type="spellEnd"/>
            <w:r>
              <w:rPr>
                <w:rFonts w:ascii="Arial" w:eastAsia="Arial" w:hAnsi="Arial" w:cs="Arial"/>
                <w:b/>
                <w:bCs/>
                <w:spacing w:val="-3"/>
                <w:sz w:val="15"/>
                <w:szCs w:val="15"/>
              </w:rPr>
              <w:t xml:space="preserve"> </w:t>
            </w:r>
            <w:proofErr w:type="spellStart"/>
            <w:r>
              <w:rPr>
                <w:rFonts w:ascii="Arial" w:eastAsia="Arial" w:hAnsi="Arial" w:cs="Arial"/>
                <w:b/>
                <w:bCs/>
                <w:sz w:val="15"/>
                <w:szCs w:val="15"/>
              </w:rPr>
              <w:t>in</w:t>
            </w:r>
            <w:r>
              <w:rPr>
                <w:rFonts w:ascii="Arial" w:eastAsia="Arial" w:hAnsi="Arial" w:cs="Arial"/>
                <w:b/>
                <w:bCs/>
                <w:spacing w:val="1"/>
                <w:sz w:val="15"/>
                <w:szCs w:val="15"/>
              </w:rPr>
              <w:t>v</w:t>
            </w:r>
            <w:r>
              <w:rPr>
                <w:rFonts w:ascii="Arial" w:eastAsia="Arial" w:hAnsi="Arial" w:cs="Arial"/>
                <w:b/>
                <w:bCs/>
                <w:sz w:val="15"/>
                <w:szCs w:val="15"/>
              </w:rPr>
              <w:t>ol</w:t>
            </w:r>
            <w:r>
              <w:rPr>
                <w:rFonts w:ascii="Arial" w:eastAsia="Arial" w:hAnsi="Arial" w:cs="Arial"/>
                <w:b/>
                <w:bCs/>
                <w:spacing w:val="1"/>
                <w:sz w:val="15"/>
                <w:szCs w:val="15"/>
              </w:rPr>
              <w:t>v</w:t>
            </w:r>
            <w:r>
              <w:rPr>
                <w:rFonts w:ascii="Arial" w:eastAsia="Arial" w:hAnsi="Arial" w:cs="Arial"/>
                <w:b/>
                <w:bCs/>
                <w:sz w:val="15"/>
                <w:szCs w:val="15"/>
              </w:rPr>
              <w:t>e</w:t>
            </w:r>
            <w:r>
              <w:rPr>
                <w:rFonts w:ascii="Arial" w:eastAsia="Arial" w:hAnsi="Arial" w:cs="Arial"/>
                <w:b/>
                <w:bCs/>
                <w:spacing w:val="-1"/>
                <w:sz w:val="15"/>
                <w:szCs w:val="15"/>
              </w:rPr>
              <w:t>r</w:t>
            </w:r>
            <w:r>
              <w:rPr>
                <w:rFonts w:ascii="Arial" w:eastAsia="Arial" w:hAnsi="Arial" w:cs="Arial"/>
                <w:b/>
                <w:bCs/>
                <w:sz w:val="15"/>
                <w:szCs w:val="15"/>
              </w:rPr>
              <w:t>es</w:t>
            </w:r>
            <w:proofErr w:type="spellEnd"/>
            <w:r>
              <w:rPr>
                <w:rFonts w:ascii="Arial" w:eastAsia="Arial" w:hAnsi="Arial" w:cs="Arial"/>
                <w:b/>
                <w:bCs/>
                <w:sz w:val="15"/>
                <w:szCs w:val="15"/>
              </w:rPr>
              <w:t>?</w:t>
            </w:r>
          </w:p>
        </w:tc>
      </w:tr>
    </w:tbl>
    <w:p w14:paraId="06BB9C41" w14:textId="77777777" w:rsidR="00F74C9B" w:rsidRDefault="00E42958">
      <w:pPr>
        <w:spacing w:before="84" w:after="0" w:line="240" w:lineRule="auto"/>
        <w:ind w:left="169" w:right="-20"/>
        <w:rPr>
          <w:rFonts w:ascii="Arial" w:eastAsia="Arial" w:hAnsi="Arial" w:cs="Arial"/>
          <w:sz w:val="18"/>
          <w:szCs w:val="18"/>
        </w:rPr>
      </w:pPr>
      <w:r>
        <w:rPr>
          <w:noProof/>
          <w:lang w:val="nb-NO" w:eastAsia="nb-NO"/>
        </w:rPr>
        <mc:AlternateContent>
          <mc:Choice Requires="wpg">
            <w:drawing>
              <wp:anchor distT="0" distB="0" distL="114300" distR="114300" simplePos="0" relativeHeight="503314284" behindDoc="1" locked="0" layoutInCell="1" allowOverlap="1" wp14:anchorId="0D82F72D" wp14:editId="74512FBE">
                <wp:simplePos x="0" y="0"/>
                <wp:positionH relativeFrom="page">
                  <wp:posOffset>901065</wp:posOffset>
                </wp:positionH>
                <wp:positionV relativeFrom="paragraph">
                  <wp:posOffset>-3797300</wp:posOffset>
                </wp:positionV>
                <wp:extent cx="5758180" cy="3853815"/>
                <wp:effectExtent l="5715" t="3175" r="0" b="635"/>
                <wp:wrapNone/>
                <wp:docPr id="685"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180" cy="3853815"/>
                          <a:chOff x="1419" y="-5980"/>
                          <a:chExt cx="9068" cy="6069"/>
                        </a:xfrm>
                      </wpg:grpSpPr>
                      <pic:pic xmlns:pic="http://schemas.openxmlformats.org/drawingml/2006/picture">
                        <pic:nvPicPr>
                          <pic:cNvPr id="686" name="Picture 8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419" y="-5980"/>
                            <a:ext cx="9068" cy="6069"/>
                          </a:xfrm>
                          <a:prstGeom prst="rect">
                            <a:avLst/>
                          </a:prstGeom>
                          <a:noFill/>
                          <a:extLst>
                            <a:ext uri="{909E8E84-426E-40DD-AFC4-6F175D3DCCD1}">
                              <a14:hiddenFill xmlns:a14="http://schemas.microsoft.com/office/drawing/2010/main">
                                <a:solidFill>
                                  <a:srgbClr val="FFFFFF"/>
                                </a:solidFill>
                              </a14:hiddenFill>
                            </a:ext>
                          </a:extLst>
                        </pic:spPr>
                      </pic:pic>
                      <wpg:grpSp>
                        <wpg:cNvPr id="687" name="Group 813"/>
                        <wpg:cNvGrpSpPr>
                          <a:grpSpLocks/>
                        </wpg:cNvGrpSpPr>
                        <wpg:grpSpPr bwMode="auto">
                          <a:xfrm>
                            <a:off x="1478" y="-5963"/>
                            <a:ext cx="7564" cy="505"/>
                            <a:chOff x="1478" y="-5963"/>
                            <a:chExt cx="7564" cy="505"/>
                          </a:xfrm>
                        </wpg:grpSpPr>
                        <wps:wsp>
                          <wps:cNvPr id="688" name="Freeform 814"/>
                          <wps:cNvSpPr>
                            <a:spLocks/>
                          </wps:cNvSpPr>
                          <wps:spPr bwMode="auto">
                            <a:xfrm>
                              <a:off x="1478" y="-5963"/>
                              <a:ext cx="7564" cy="505"/>
                            </a:xfrm>
                            <a:custGeom>
                              <a:avLst/>
                              <a:gdLst>
                                <a:gd name="T0" fmla="+- 0 1478 1478"/>
                                <a:gd name="T1" fmla="*/ T0 w 7564"/>
                                <a:gd name="T2" fmla="+- 0 -5963 -5963"/>
                                <a:gd name="T3" fmla="*/ -5963 h 505"/>
                                <a:gd name="T4" fmla="+- 0 9042 1478"/>
                                <a:gd name="T5" fmla="*/ T4 w 7564"/>
                                <a:gd name="T6" fmla="+- 0 -5963 -5963"/>
                                <a:gd name="T7" fmla="*/ -5963 h 505"/>
                                <a:gd name="T8" fmla="+- 0 9042 1478"/>
                                <a:gd name="T9" fmla="*/ T8 w 7564"/>
                                <a:gd name="T10" fmla="+- 0 -5458 -5963"/>
                                <a:gd name="T11" fmla="*/ -5458 h 505"/>
                                <a:gd name="T12" fmla="+- 0 1478 1478"/>
                                <a:gd name="T13" fmla="*/ T12 w 7564"/>
                                <a:gd name="T14" fmla="+- 0 -5458 -5963"/>
                                <a:gd name="T15" fmla="*/ -5458 h 505"/>
                                <a:gd name="T16" fmla="+- 0 1478 1478"/>
                                <a:gd name="T17" fmla="*/ T16 w 7564"/>
                                <a:gd name="T18" fmla="+- 0 -5963 -5963"/>
                                <a:gd name="T19" fmla="*/ -5963 h 505"/>
                              </a:gdLst>
                              <a:ahLst/>
                              <a:cxnLst>
                                <a:cxn ang="0">
                                  <a:pos x="T1" y="T3"/>
                                </a:cxn>
                                <a:cxn ang="0">
                                  <a:pos x="T5" y="T7"/>
                                </a:cxn>
                                <a:cxn ang="0">
                                  <a:pos x="T9" y="T11"/>
                                </a:cxn>
                                <a:cxn ang="0">
                                  <a:pos x="T13" y="T15"/>
                                </a:cxn>
                                <a:cxn ang="0">
                                  <a:pos x="T17" y="T19"/>
                                </a:cxn>
                              </a:cxnLst>
                              <a:rect l="0" t="0" r="r" b="b"/>
                              <a:pathLst>
                                <a:path w="7564" h="505">
                                  <a:moveTo>
                                    <a:pt x="0" y="0"/>
                                  </a:moveTo>
                                  <a:lnTo>
                                    <a:pt x="7564" y="0"/>
                                  </a:lnTo>
                                  <a:lnTo>
                                    <a:pt x="7564" y="505"/>
                                  </a:lnTo>
                                  <a:lnTo>
                                    <a:pt x="0" y="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9" name="Group 811"/>
                        <wpg:cNvGrpSpPr>
                          <a:grpSpLocks/>
                        </wpg:cNvGrpSpPr>
                        <wpg:grpSpPr bwMode="auto">
                          <a:xfrm>
                            <a:off x="9042" y="-5963"/>
                            <a:ext cx="370" cy="505"/>
                            <a:chOff x="9042" y="-5963"/>
                            <a:chExt cx="370" cy="505"/>
                          </a:xfrm>
                        </wpg:grpSpPr>
                        <wps:wsp>
                          <wps:cNvPr id="690" name="Freeform 812"/>
                          <wps:cNvSpPr>
                            <a:spLocks/>
                          </wps:cNvSpPr>
                          <wps:spPr bwMode="auto">
                            <a:xfrm>
                              <a:off x="9042" y="-5963"/>
                              <a:ext cx="370" cy="505"/>
                            </a:xfrm>
                            <a:custGeom>
                              <a:avLst/>
                              <a:gdLst>
                                <a:gd name="T0" fmla="+- 0 9042 9042"/>
                                <a:gd name="T1" fmla="*/ T0 w 370"/>
                                <a:gd name="T2" fmla="+- 0 -5963 -5963"/>
                                <a:gd name="T3" fmla="*/ -5963 h 505"/>
                                <a:gd name="T4" fmla="+- 0 9412 9042"/>
                                <a:gd name="T5" fmla="*/ T4 w 370"/>
                                <a:gd name="T6" fmla="+- 0 -5963 -5963"/>
                                <a:gd name="T7" fmla="*/ -5963 h 505"/>
                                <a:gd name="T8" fmla="+- 0 9412 9042"/>
                                <a:gd name="T9" fmla="*/ T8 w 370"/>
                                <a:gd name="T10" fmla="+- 0 -5458 -5963"/>
                                <a:gd name="T11" fmla="*/ -5458 h 505"/>
                                <a:gd name="T12" fmla="+- 0 9042 9042"/>
                                <a:gd name="T13" fmla="*/ T12 w 370"/>
                                <a:gd name="T14" fmla="+- 0 -5458 -5963"/>
                                <a:gd name="T15" fmla="*/ -5458 h 505"/>
                                <a:gd name="T16" fmla="+- 0 9042 9042"/>
                                <a:gd name="T17" fmla="*/ T16 w 370"/>
                                <a:gd name="T18" fmla="+- 0 -5963 -5963"/>
                                <a:gd name="T19" fmla="*/ -5963 h 505"/>
                              </a:gdLst>
                              <a:ahLst/>
                              <a:cxnLst>
                                <a:cxn ang="0">
                                  <a:pos x="T1" y="T3"/>
                                </a:cxn>
                                <a:cxn ang="0">
                                  <a:pos x="T5" y="T7"/>
                                </a:cxn>
                                <a:cxn ang="0">
                                  <a:pos x="T9" y="T11"/>
                                </a:cxn>
                                <a:cxn ang="0">
                                  <a:pos x="T13" y="T15"/>
                                </a:cxn>
                                <a:cxn ang="0">
                                  <a:pos x="T17" y="T19"/>
                                </a:cxn>
                              </a:cxnLst>
                              <a:rect l="0" t="0" r="r" b="b"/>
                              <a:pathLst>
                                <a:path w="370" h="505">
                                  <a:moveTo>
                                    <a:pt x="0" y="0"/>
                                  </a:moveTo>
                                  <a:lnTo>
                                    <a:pt x="370" y="0"/>
                                  </a:lnTo>
                                  <a:lnTo>
                                    <a:pt x="370" y="505"/>
                                  </a:lnTo>
                                  <a:lnTo>
                                    <a:pt x="0" y="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1" name="Group 809"/>
                        <wpg:cNvGrpSpPr>
                          <a:grpSpLocks/>
                        </wpg:cNvGrpSpPr>
                        <wpg:grpSpPr bwMode="auto">
                          <a:xfrm>
                            <a:off x="9412" y="-5963"/>
                            <a:ext cx="370" cy="505"/>
                            <a:chOff x="9412" y="-5963"/>
                            <a:chExt cx="370" cy="505"/>
                          </a:xfrm>
                        </wpg:grpSpPr>
                        <wps:wsp>
                          <wps:cNvPr id="692" name="Freeform 810"/>
                          <wps:cNvSpPr>
                            <a:spLocks/>
                          </wps:cNvSpPr>
                          <wps:spPr bwMode="auto">
                            <a:xfrm>
                              <a:off x="9412" y="-5963"/>
                              <a:ext cx="370" cy="505"/>
                            </a:xfrm>
                            <a:custGeom>
                              <a:avLst/>
                              <a:gdLst>
                                <a:gd name="T0" fmla="+- 0 9412 9412"/>
                                <a:gd name="T1" fmla="*/ T0 w 370"/>
                                <a:gd name="T2" fmla="+- 0 -5963 -5963"/>
                                <a:gd name="T3" fmla="*/ -5963 h 505"/>
                                <a:gd name="T4" fmla="+- 0 9781 9412"/>
                                <a:gd name="T5" fmla="*/ T4 w 370"/>
                                <a:gd name="T6" fmla="+- 0 -5963 -5963"/>
                                <a:gd name="T7" fmla="*/ -5963 h 505"/>
                                <a:gd name="T8" fmla="+- 0 9781 9412"/>
                                <a:gd name="T9" fmla="*/ T8 w 370"/>
                                <a:gd name="T10" fmla="+- 0 -5458 -5963"/>
                                <a:gd name="T11" fmla="*/ -5458 h 505"/>
                                <a:gd name="T12" fmla="+- 0 9412 9412"/>
                                <a:gd name="T13" fmla="*/ T12 w 370"/>
                                <a:gd name="T14" fmla="+- 0 -5458 -5963"/>
                                <a:gd name="T15" fmla="*/ -5458 h 505"/>
                                <a:gd name="T16" fmla="+- 0 9412 9412"/>
                                <a:gd name="T17" fmla="*/ T16 w 370"/>
                                <a:gd name="T18" fmla="+- 0 -5963 -5963"/>
                                <a:gd name="T19" fmla="*/ -5963 h 505"/>
                              </a:gdLst>
                              <a:ahLst/>
                              <a:cxnLst>
                                <a:cxn ang="0">
                                  <a:pos x="T1" y="T3"/>
                                </a:cxn>
                                <a:cxn ang="0">
                                  <a:pos x="T5" y="T7"/>
                                </a:cxn>
                                <a:cxn ang="0">
                                  <a:pos x="T9" y="T11"/>
                                </a:cxn>
                                <a:cxn ang="0">
                                  <a:pos x="T13" y="T15"/>
                                </a:cxn>
                                <a:cxn ang="0">
                                  <a:pos x="T17" y="T19"/>
                                </a:cxn>
                              </a:cxnLst>
                              <a:rect l="0" t="0" r="r" b="b"/>
                              <a:pathLst>
                                <a:path w="370" h="505">
                                  <a:moveTo>
                                    <a:pt x="0" y="0"/>
                                  </a:moveTo>
                                  <a:lnTo>
                                    <a:pt x="369" y="0"/>
                                  </a:lnTo>
                                  <a:lnTo>
                                    <a:pt x="369" y="505"/>
                                  </a:lnTo>
                                  <a:lnTo>
                                    <a:pt x="0" y="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3" name="Group 807"/>
                        <wpg:cNvGrpSpPr>
                          <a:grpSpLocks/>
                        </wpg:cNvGrpSpPr>
                        <wpg:grpSpPr bwMode="auto">
                          <a:xfrm>
                            <a:off x="9781" y="-5963"/>
                            <a:ext cx="644" cy="505"/>
                            <a:chOff x="9781" y="-5963"/>
                            <a:chExt cx="644" cy="505"/>
                          </a:xfrm>
                        </wpg:grpSpPr>
                        <wps:wsp>
                          <wps:cNvPr id="694" name="Freeform 808"/>
                          <wps:cNvSpPr>
                            <a:spLocks/>
                          </wps:cNvSpPr>
                          <wps:spPr bwMode="auto">
                            <a:xfrm>
                              <a:off x="9781" y="-5963"/>
                              <a:ext cx="644" cy="505"/>
                            </a:xfrm>
                            <a:custGeom>
                              <a:avLst/>
                              <a:gdLst>
                                <a:gd name="T0" fmla="+- 0 9781 9781"/>
                                <a:gd name="T1" fmla="*/ T0 w 644"/>
                                <a:gd name="T2" fmla="+- 0 -5963 -5963"/>
                                <a:gd name="T3" fmla="*/ -5963 h 505"/>
                                <a:gd name="T4" fmla="+- 0 10425 9781"/>
                                <a:gd name="T5" fmla="*/ T4 w 644"/>
                                <a:gd name="T6" fmla="+- 0 -5963 -5963"/>
                                <a:gd name="T7" fmla="*/ -5963 h 505"/>
                                <a:gd name="T8" fmla="+- 0 10425 9781"/>
                                <a:gd name="T9" fmla="*/ T8 w 644"/>
                                <a:gd name="T10" fmla="+- 0 -5458 -5963"/>
                                <a:gd name="T11" fmla="*/ -5458 h 505"/>
                                <a:gd name="T12" fmla="+- 0 9781 9781"/>
                                <a:gd name="T13" fmla="*/ T12 w 644"/>
                                <a:gd name="T14" fmla="+- 0 -5458 -5963"/>
                                <a:gd name="T15" fmla="*/ -5458 h 505"/>
                                <a:gd name="T16" fmla="+- 0 9781 9781"/>
                                <a:gd name="T17" fmla="*/ T16 w 644"/>
                                <a:gd name="T18" fmla="+- 0 -5963 -5963"/>
                                <a:gd name="T19" fmla="*/ -5963 h 505"/>
                              </a:gdLst>
                              <a:ahLst/>
                              <a:cxnLst>
                                <a:cxn ang="0">
                                  <a:pos x="T1" y="T3"/>
                                </a:cxn>
                                <a:cxn ang="0">
                                  <a:pos x="T5" y="T7"/>
                                </a:cxn>
                                <a:cxn ang="0">
                                  <a:pos x="T9" y="T11"/>
                                </a:cxn>
                                <a:cxn ang="0">
                                  <a:pos x="T13" y="T15"/>
                                </a:cxn>
                                <a:cxn ang="0">
                                  <a:pos x="T17" y="T19"/>
                                </a:cxn>
                              </a:cxnLst>
                              <a:rect l="0" t="0" r="r" b="b"/>
                              <a:pathLst>
                                <a:path w="644" h="505">
                                  <a:moveTo>
                                    <a:pt x="0" y="0"/>
                                  </a:moveTo>
                                  <a:lnTo>
                                    <a:pt x="644" y="0"/>
                                  </a:lnTo>
                                  <a:lnTo>
                                    <a:pt x="644" y="505"/>
                                  </a:lnTo>
                                  <a:lnTo>
                                    <a:pt x="0" y="50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5" name="Group 805"/>
                        <wpg:cNvGrpSpPr>
                          <a:grpSpLocks/>
                        </wpg:cNvGrpSpPr>
                        <wpg:grpSpPr bwMode="auto">
                          <a:xfrm>
                            <a:off x="1478" y="-5458"/>
                            <a:ext cx="1064" cy="180"/>
                            <a:chOff x="1478" y="-5458"/>
                            <a:chExt cx="1064" cy="180"/>
                          </a:xfrm>
                        </wpg:grpSpPr>
                        <wps:wsp>
                          <wps:cNvPr id="696" name="Freeform 806"/>
                          <wps:cNvSpPr>
                            <a:spLocks/>
                          </wps:cNvSpPr>
                          <wps:spPr bwMode="auto">
                            <a:xfrm>
                              <a:off x="1478" y="-5458"/>
                              <a:ext cx="1064" cy="180"/>
                            </a:xfrm>
                            <a:custGeom>
                              <a:avLst/>
                              <a:gdLst>
                                <a:gd name="T0" fmla="+- 0 1478 1478"/>
                                <a:gd name="T1" fmla="*/ T0 w 1064"/>
                                <a:gd name="T2" fmla="+- 0 -5458 -5458"/>
                                <a:gd name="T3" fmla="*/ -5458 h 180"/>
                                <a:gd name="T4" fmla="+- 0 2542 1478"/>
                                <a:gd name="T5" fmla="*/ T4 w 1064"/>
                                <a:gd name="T6" fmla="+- 0 -5458 -5458"/>
                                <a:gd name="T7" fmla="*/ -5458 h 180"/>
                                <a:gd name="T8" fmla="+- 0 2542 1478"/>
                                <a:gd name="T9" fmla="*/ T8 w 1064"/>
                                <a:gd name="T10" fmla="+- 0 -5278 -5458"/>
                                <a:gd name="T11" fmla="*/ -5278 h 180"/>
                                <a:gd name="T12" fmla="+- 0 1478 1478"/>
                                <a:gd name="T13" fmla="*/ T12 w 1064"/>
                                <a:gd name="T14" fmla="+- 0 -5278 -5458"/>
                                <a:gd name="T15" fmla="*/ -5278 h 180"/>
                                <a:gd name="T16" fmla="+- 0 1478 1478"/>
                                <a:gd name="T17" fmla="*/ T16 w 1064"/>
                                <a:gd name="T18" fmla="+- 0 -5458 -5458"/>
                                <a:gd name="T19" fmla="*/ -5458 h 180"/>
                              </a:gdLst>
                              <a:ahLst/>
                              <a:cxnLst>
                                <a:cxn ang="0">
                                  <a:pos x="T1" y="T3"/>
                                </a:cxn>
                                <a:cxn ang="0">
                                  <a:pos x="T5" y="T7"/>
                                </a:cxn>
                                <a:cxn ang="0">
                                  <a:pos x="T9" y="T11"/>
                                </a:cxn>
                                <a:cxn ang="0">
                                  <a:pos x="T13" y="T15"/>
                                </a:cxn>
                                <a:cxn ang="0">
                                  <a:pos x="T17" y="T19"/>
                                </a:cxn>
                              </a:cxnLst>
                              <a:rect l="0" t="0" r="r" b="b"/>
                              <a:pathLst>
                                <a:path w="1064" h="180">
                                  <a:moveTo>
                                    <a:pt x="0" y="0"/>
                                  </a:moveTo>
                                  <a:lnTo>
                                    <a:pt x="1064" y="0"/>
                                  </a:lnTo>
                                  <a:lnTo>
                                    <a:pt x="1064"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7" name="Group 803"/>
                        <wpg:cNvGrpSpPr>
                          <a:grpSpLocks/>
                        </wpg:cNvGrpSpPr>
                        <wpg:grpSpPr bwMode="auto">
                          <a:xfrm>
                            <a:off x="2542" y="-5458"/>
                            <a:ext cx="1788" cy="180"/>
                            <a:chOff x="2542" y="-5458"/>
                            <a:chExt cx="1788" cy="180"/>
                          </a:xfrm>
                        </wpg:grpSpPr>
                        <wps:wsp>
                          <wps:cNvPr id="698" name="Freeform 804"/>
                          <wps:cNvSpPr>
                            <a:spLocks/>
                          </wps:cNvSpPr>
                          <wps:spPr bwMode="auto">
                            <a:xfrm>
                              <a:off x="2542" y="-5458"/>
                              <a:ext cx="1788" cy="180"/>
                            </a:xfrm>
                            <a:custGeom>
                              <a:avLst/>
                              <a:gdLst>
                                <a:gd name="T0" fmla="+- 0 2542 2542"/>
                                <a:gd name="T1" fmla="*/ T0 w 1788"/>
                                <a:gd name="T2" fmla="+- 0 -5458 -5458"/>
                                <a:gd name="T3" fmla="*/ -5458 h 180"/>
                                <a:gd name="T4" fmla="+- 0 4330 2542"/>
                                <a:gd name="T5" fmla="*/ T4 w 1788"/>
                                <a:gd name="T6" fmla="+- 0 -5458 -5458"/>
                                <a:gd name="T7" fmla="*/ -5458 h 180"/>
                                <a:gd name="T8" fmla="+- 0 4330 2542"/>
                                <a:gd name="T9" fmla="*/ T8 w 1788"/>
                                <a:gd name="T10" fmla="+- 0 -5278 -5458"/>
                                <a:gd name="T11" fmla="*/ -5278 h 180"/>
                                <a:gd name="T12" fmla="+- 0 2542 2542"/>
                                <a:gd name="T13" fmla="*/ T12 w 1788"/>
                                <a:gd name="T14" fmla="+- 0 -5278 -5458"/>
                                <a:gd name="T15" fmla="*/ -5278 h 180"/>
                                <a:gd name="T16" fmla="+- 0 2542 2542"/>
                                <a:gd name="T17" fmla="*/ T16 w 1788"/>
                                <a:gd name="T18" fmla="+- 0 -5458 -5458"/>
                                <a:gd name="T19" fmla="*/ -5458 h 180"/>
                              </a:gdLst>
                              <a:ahLst/>
                              <a:cxnLst>
                                <a:cxn ang="0">
                                  <a:pos x="T1" y="T3"/>
                                </a:cxn>
                                <a:cxn ang="0">
                                  <a:pos x="T5" y="T7"/>
                                </a:cxn>
                                <a:cxn ang="0">
                                  <a:pos x="T9" y="T11"/>
                                </a:cxn>
                                <a:cxn ang="0">
                                  <a:pos x="T13" y="T15"/>
                                </a:cxn>
                                <a:cxn ang="0">
                                  <a:pos x="T17" y="T19"/>
                                </a:cxn>
                              </a:cxnLst>
                              <a:rect l="0" t="0" r="r" b="b"/>
                              <a:pathLst>
                                <a:path w="1788" h="180">
                                  <a:moveTo>
                                    <a:pt x="0" y="0"/>
                                  </a:moveTo>
                                  <a:lnTo>
                                    <a:pt x="1788" y="0"/>
                                  </a:lnTo>
                                  <a:lnTo>
                                    <a:pt x="1788"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9" name="Group 801"/>
                        <wpg:cNvGrpSpPr>
                          <a:grpSpLocks/>
                        </wpg:cNvGrpSpPr>
                        <wpg:grpSpPr bwMode="auto">
                          <a:xfrm>
                            <a:off x="4331" y="-5458"/>
                            <a:ext cx="1550" cy="180"/>
                            <a:chOff x="4331" y="-5458"/>
                            <a:chExt cx="1550" cy="180"/>
                          </a:xfrm>
                        </wpg:grpSpPr>
                        <wps:wsp>
                          <wps:cNvPr id="700" name="Freeform 802"/>
                          <wps:cNvSpPr>
                            <a:spLocks/>
                          </wps:cNvSpPr>
                          <wps:spPr bwMode="auto">
                            <a:xfrm>
                              <a:off x="4331" y="-5458"/>
                              <a:ext cx="1550" cy="180"/>
                            </a:xfrm>
                            <a:custGeom>
                              <a:avLst/>
                              <a:gdLst>
                                <a:gd name="T0" fmla="+- 0 4331 4331"/>
                                <a:gd name="T1" fmla="*/ T0 w 1550"/>
                                <a:gd name="T2" fmla="+- 0 -5458 -5458"/>
                                <a:gd name="T3" fmla="*/ -5458 h 180"/>
                                <a:gd name="T4" fmla="+- 0 5880 4331"/>
                                <a:gd name="T5" fmla="*/ T4 w 1550"/>
                                <a:gd name="T6" fmla="+- 0 -5458 -5458"/>
                                <a:gd name="T7" fmla="*/ -5458 h 180"/>
                                <a:gd name="T8" fmla="+- 0 5880 4331"/>
                                <a:gd name="T9" fmla="*/ T8 w 1550"/>
                                <a:gd name="T10" fmla="+- 0 -5278 -5458"/>
                                <a:gd name="T11" fmla="*/ -5278 h 180"/>
                                <a:gd name="T12" fmla="+- 0 4331 4331"/>
                                <a:gd name="T13" fmla="*/ T12 w 1550"/>
                                <a:gd name="T14" fmla="+- 0 -5278 -5458"/>
                                <a:gd name="T15" fmla="*/ -5278 h 180"/>
                                <a:gd name="T16" fmla="+- 0 4331 4331"/>
                                <a:gd name="T17" fmla="*/ T16 w 1550"/>
                                <a:gd name="T18" fmla="+- 0 -5458 -5458"/>
                                <a:gd name="T19" fmla="*/ -5458 h 180"/>
                              </a:gdLst>
                              <a:ahLst/>
                              <a:cxnLst>
                                <a:cxn ang="0">
                                  <a:pos x="T1" y="T3"/>
                                </a:cxn>
                                <a:cxn ang="0">
                                  <a:pos x="T5" y="T7"/>
                                </a:cxn>
                                <a:cxn ang="0">
                                  <a:pos x="T9" y="T11"/>
                                </a:cxn>
                                <a:cxn ang="0">
                                  <a:pos x="T13" y="T15"/>
                                </a:cxn>
                                <a:cxn ang="0">
                                  <a:pos x="T17" y="T19"/>
                                </a:cxn>
                              </a:cxnLst>
                              <a:rect l="0" t="0" r="r" b="b"/>
                              <a:pathLst>
                                <a:path w="1550" h="180">
                                  <a:moveTo>
                                    <a:pt x="0" y="0"/>
                                  </a:moveTo>
                                  <a:lnTo>
                                    <a:pt x="1549" y="0"/>
                                  </a:lnTo>
                                  <a:lnTo>
                                    <a:pt x="154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1" name="Group 799"/>
                        <wpg:cNvGrpSpPr>
                          <a:grpSpLocks/>
                        </wpg:cNvGrpSpPr>
                        <wpg:grpSpPr bwMode="auto">
                          <a:xfrm>
                            <a:off x="5880" y="-5458"/>
                            <a:ext cx="456" cy="180"/>
                            <a:chOff x="5880" y="-5458"/>
                            <a:chExt cx="456" cy="180"/>
                          </a:xfrm>
                        </wpg:grpSpPr>
                        <wps:wsp>
                          <wps:cNvPr id="702" name="Freeform 800"/>
                          <wps:cNvSpPr>
                            <a:spLocks/>
                          </wps:cNvSpPr>
                          <wps:spPr bwMode="auto">
                            <a:xfrm>
                              <a:off x="5880" y="-5458"/>
                              <a:ext cx="456" cy="180"/>
                            </a:xfrm>
                            <a:custGeom>
                              <a:avLst/>
                              <a:gdLst>
                                <a:gd name="T0" fmla="+- 0 5880 5880"/>
                                <a:gd name="T1" fmla="*/ T0 w 456"/>
                                <a:gd name="T2" fmla="+- 0 -5458 -5458"/>
                                <a:gd name="T3" fmla="*/ -5458 h 180"/>
                                <a:gd name="T4" fmla="+- 0 6336 5880"/>
                                <a:gd name="T5" fmla="*/ T4 w 456"/>
                                <a:gd name="T6" fmla="+- 0 -5458 -5458"/>
                                <a:gd name="T7" fmla="*/ -5458 h 180"/>
                                <a:gd name="T8" fmla="+- 0 6336 5880"/>
                                <a:gd name="T9" fmla="*/ T8 w 456"/>
                                <a:gd name="T10" fmla="+- 0 -5278 -5458"/>
                                <a:gd name="T11" fmla="*/ -5278 h 180"/>
                                <a:gd name="T12" fmla="+- 0 5880 5880"/>
                                <a:gd name="T13" fmla="*/ T12 w 456"/>
                                <a:gd name="T14" fmla="+- 0 -5278 -5458"/>
                                <a:gd name="T15" fmla="*/ -5278 h 180"/>
                                <a:gd name="T16" fmla="+- 0 5880 5880"/>
                                <a:gd name="T17" fmla="*/ T16 w 456"/>
                                <a:gd name="T18" fmla="+- 0 -5458 -5458"/>
                                <a:gd name="T19" fmla="*/ -5458 h 180"/>
                              </a:gdLst>
                              <a:ahLst/>
                              <a:cxnLst>
                                <a:cxn ang="0">
                                  <a:pos x="T1" y="T3"/>
                                </a:cxn>
                                <a:cxn ang="0">
                                  <a:pos x="T5" y="T7"/>
                                </a:cxn>
                                <a:cxn ang="0">
                                  <a:pos x="T9" y="T11"/>
                                </a:cxn>
                                <a:cxn ang="0">
                                  <a:pos x="T13" y="T15"/>
                                </a:cxn>
                                <a:cxn ang="0">
                                  <a:pos x="T17" y="T19"/>
                                </a:cxn>
                              </a:cxnLst>
                              <a:rect l="0" t="0" r="r" b="b"/>
                              <a:pathLst>
                                <a:path w="456" h="180">
                                  <a:moveTo>
                                    <a:pt x="0" y="0"/>
                                  </a:moveTo>
                                  <a:lnTo>
                                    <a:pt x="456" y="0"/>
                                  </a:lnTo>
                                  <a:lnTo>
                                    <a:pt x="456"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3" name="Group 797"/>
                        <wpg:cNvGrpSpPr>
                          <a:grpSpLocks/>
                        </wpg:cNvGrpSpPr>
                        <wpg:grpSpPr bwMode="auto">
                          <a:xfrm>
                            <a:off x="6336" y="-5458"/>
                            <a:ext cx="1574" cy="180"/>
                            <a:chOff x="6336" y="-5458"/>
                            <a:chExt cx="1574" cy="180"/>
                          </a:xfrm>
                        </wpg:grpSpPr>
                        <wps:wsp>
                          <wps:cNvPr id="704" name="Freeform 798"/>
                          <wps:cNvSpPr>
                            <a:spLocks/>
                          </wps:cNvSpPr>
                          <wps:spPr bwMode="auto">
                            <a:xfrm>
                              <a:off x="6336" y="-5458"/>
                              <a:ext cx="1574" cy="180"/>
                            </a:xfrm>
                            <a:custGeom>
                              <a:avLst/>
                              <a:gdLst>
                                <a:gd name="T0" fmla="+- 0 6336 6336"/>
                                <a:gd name="T1" fmla="*/ T0 w 1574"/>
                                <a:gd name="T2" fmla="+- 0 -5458 -5458"/>
                                <a:gd name="T3" fmla="*/ -5458 h 180"/>
                                <a:gd name="T4" fmla="+- 0 7910 6336"/>
                                <a:gd name="T5" fmla="*/ T4 w 1574"/>
                                <a:gd name="T6" fmla="+- 0 -5458 -5458"/>
                                <a:gd name="T7" fmla="*/ -5458 h 180"/>
                                <a:gd name="T8" fmla="+- 0 7910 6336"/>
                                <a:gd name="T9" fmla="*/ T8 w 1574"/>
                                <a:gd name="T10" fmla="+- 0 -5278 -5458"/>
                                <a:gd name="T11" fmla="*/ -5278 h 180"/>
                                <a:gd name="T12" fmla="+- 0 6336 6336"/>
                                <a:gd name="T13" fmla="*/ T12 w 1574"/>
                                <a:gd name="T14" fmla="+- 0 -5278 -5458"/>
                                <a:gd name="T15" fmla="*/ -5278 h 180"/>
                                <a:gd name="T16" fmla="+- 0 6336 6336"/>
                                <a:gd name="T17" fmla="*/ T16 w 1574"/>
                                <a:gd name="T18" fmla="+- 0 -5458 -5458"/>
                                <a:gd name="T19" fmla="*/ -5458 h 180"/>
                              </a:gdLst>
                              <a:ahLst/>
                              <a:cxnLst>
                                <a:cxn ang="0">
                                  <a:pos x="T1" y="T3"/>
                                </a:cxn>
                                <a:cxn ang="0">
                                  <a:pos x="T5" y="T7"/>
                                </a:cxn>
                                <a:cxn ang="0">
                                  <a:pos x="T9" y="T11"/>
                                </a:cxn>
                                <a:cxn ang="0">
                                  <a:pos x="T13" y="T15"/>
                                </a:cxn>
                                <a:cxn ang="0">
                                  <a:pos x="T17" y="T19"/>
                                </a:cxn>
                              </a:cxnLst>
                              <a:rect l="0" t="0" r="r" b="b"/>
                              <a:pathLst>
                                <a:path w="1574" h="180">
                                  <a:moveTo>
                                    <a:pt x="0" y="0"/>
                                  </a:moveTo>
                                  <a:lnTo>
                                    <a:pt x="1574" y="0"/>
                                  </a:lnTo>
                                  <a:lnTo>
                                    <a:pt x="1574"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5" name="Group 795"/>
                        <wpg:cNvGrpSpPr>
                          <a:grpSpLocks/>
                        </wpg:cNvGrpSpPr>
                        <wpg:grpSpPr bwMode="auto">
                          <a:xfrm>
                            <a:off x="7910" y="-5458"/>
                            <a:ext cx="381" cy="180"/>
                            <a:chOff x="7910" y="-5458"/>
                            <a:chExt cx="381" cy="180"/>
                          </a:xfrm>
                        </wpg:grpSpPr>
                        <wps:wsp>
                          <wps:cNvPr id="706" name="Freeform 796"/>
                          <wps:cNvSpPr>
                            <a:spLocks/>
                          </wps:cNvSpPr>
                          <wps:spPr bwMode="auto">
                            <a:xfrm>
                              <a:off x="7910" y="-5458"/>
                              <a:ext cx="381" cy="180"/>
                            </a:xfrm>
                            <a:custGeom>
                              <a:avLst/>
                              <a:gdLst>
                                <a:gd name="T0" fmla="+- 0 7910 7910"/>
                                <a:gd name="T1" fmla="*/ T0 w 381"/>
                                <a:gd name="T2" fmla="+- 0 -5458 -5458"/>
                                <a:gd name="T3" fmla="*/ -5458 h 180"/>
                                <a:gd name="T4" fmla="+- 0 8291 7910"/>
                                <a:gd name="T5" fmla="*/ T4 w 381"/>
                                <a:gd name="T6" fmla="+- 0 -5458 -5458"/>
                                <a:gd name="T7" fmla="*/ -5458 h 180"/>
                                <a:gd name="T8" fmla="+- 0 8291 7910"/>
                                <a:gd name="T9" fmla="*/ T8 w 381"/>
                                <a:gd name="T10" fmla="+- 0 -5278 -5458"/>
                                <a:gd name="T11" fmla="*/ -5278 h 180"/>
                                <a:gd name="T12" fmla="+- 0 7910 7910"/>
                                <a:gd name="T13" fmla="*/ T12 w 381"/>
                                <a:gd name="T14" fmla="+- 0 -5278 -5458"/>
                                <a:gd name="T15" fmla="*/ -5278 h 180"/>
                                <a:gd name="T16" fmla="+- 0 7910 7910"/>
                                <a:gd name="T17" fmla="*/ T16 w 381"/>
                                <a:gd name="T18" fmla="+- 0 -5458 -5458"/>
                                <a:gd name="T19" fmla="*/ -5458 h 180"/>
                              </a:gdLst>
                              <a:ahLst/>
                              <a:cxnLst>
                                <a:cxn ang="0">
                                  <a:pos x="T1" y="T3"/>
                                </a:cxn>
                                <a:cxn ang="0">
                                  <a:pos x="T5" y="T7"/>
                                </a:cxn>
                                <a:cxn ang="0">
                                  <a:pos x="T9" y="T11"/>
                                </a:cxn>
                                <a:cxn ang="0">
                                  <a:pos x="T13" y="T15"/>
                                </a:cxn>
                                <a:cxn ang="0">
                                  <a:pos x="T17" y="T19"/>
                                </a:cxn>
                              </a:cxnLst>
                              <a:rect l="0" t="0" r="r" b="b"/>
                              <a:pathLst>
                                <a:path w="381" h="180">
                                  <a:moveTo>
                                    <a:pt x="0" y="0"/>
                                  </a:moveTo>
                                  <a:lnTo>
                                    <a:pt x="381" y="0"/>
                                  </a:lnTo>
                                  <a:lnTo>
                                    <a:pt x="381"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7" name="Group 793"/>
                        <wpg:cNvGrpSpPr>
                          <a:grpSpLocks/>
                        </wpg:cNvGrpSpPr>
                        <wpg:grpSpPr bwMode="auto">
                          <a:xfrm>
                            <a:off x="8291" y="-5458"/>
                            <a:ext cx="381" cy="180"/>
                            <a:chOff x="8291" y="-5458"/>
                            <a:chExt cx="381" cy="180"/>
                          </a:xfrm>
                        </wpg:grpSpPr>
                        <wps:wsp>
                          <wps:cNvPr id="708" name="Freeform 794"/>
                          <wps:cNvSpPr>
                            <a:spLocks/>
                          </wps:cNvSpPr>
                          <wps:spPr bwMode="auto">
                            <a:xfrm>
                              <a:off x="8291" y="-5458"/>
                              <a:ext cx="381" cy="180"/>
                            </a:xfrm>
                            <a:custGeom>
                              <a:avLst/>
                              <a:gdLst>
                                <a:gd name="T0" fmla="+- 0 8291 8291"/>
                                <a:gd name="T1" fmla="*/ T0 w 381"/>
                                <a:gd name="T2" fmla="+- 0 -5458 -5458"/>
                                <a:gd name="T3" fmla="*/ -5458 h 180"/>
                                <a:gd name="T4" fmla="+- 0 8673 8291"/>
                                <a:gd name="T5" fmla="*/ T4 w 381"/>
                                <a:gd name="T6" fmla="+- 0 -5458 -5458"/>
                                <a:gd name="T7" fmla="*/ -5458 h 180"/>
                                <a:gd name="T8" fmla="+- 0 8673 8291"/>
                                <a:gd name="T9" fmla="*/ T8 w 381"/>
                                <a:gd name="T10" fmla="+- 0 -5278 -5458"/>
                                <a:gd name="T11" fmla="*/ -5278 h 180"/>
                                <a:gd name="T12" fmla="+- 0 8291 8291"/>
                                <a:gd name="T13" fmla="*/ T12 w 381"/>
                                <a:gd name="T14" fmla="+- 0 -5278 -5458"/>
                                <a:gd name="T15" fmla="*/ -5278 h 180"/>
                                <a:gd name="T16" fmla="+- 0 8291 8291"/>
                                <a:gd name="T17" fmla="*/ T16 w 381"/>
                                <a:gd name="T18" fmla="+- 0 -5458 -5458"/>
                                <a:gd name="T19" fmla="*/ -5458 h 180"/>
                              </a:gdLst>
                              <a:ahLst/>
                              <a:cxnLst>
                                <a:cxn ang="0">
                                  <a:pos x="T1" y="T3"/>
                                </a:cxn>
                                <a:cxn ang="0">
                                  <a:pos x="T5" y="T7"/>
                                </a:cxn>
                                <a:cxn ang="0">
                                  <a:pos x="T9" y="T11"/>
                                </a:cxn>
                                <a:cxn ang="0">
                                  <a:pos x="T13" y="T15"/>
                                </a:cxn>
                                <a:cxn ang="0">
                                  <a:pos x="T17" y="T19"/>
                                </a:cxn>
                              </a:cxnLst>
                              <a:rect l="0" t="0" r="r" b="b"/>
                              <a:pathLst>
                                <a:path w="381" h="180">
                                  <a:moveTo>
                                    <a:pt x="0" y="0"/>
                                  </a:moveTo>
                                  <a:lnTo>
                                    <a:pt x="382" y="0"/>
                                  </a:lnTo>
                                  <a:lnTo>
                                    <a:pt x="382"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9" name="Group 791"/>
                        <wpg:cNvGrpSpPr>
                          <a:grpSpLocks/>
                        </wpg:cNvGrpSpPr>
                        <wpg:grpSpPr bwMode="auto">
                          <a:xfrm>
                            <a:off x="8673" y="-5458"/>
                            <a:ext cx="370" cy="180"/>
                            <a:chOff x="8673" y="-5458"/>
                            <a:chExt cx="370" cy="180"/>
                          </a:xfrm>
                        </wpg:grpSpPr>
                        <wps:wsp>
                          <wps:cNvPr id="710" name="Freeform 792"/>
                          <wps:cNvSpPr>
                            <a:spLocks/>
                          </wps:cNvSpPr>
                          <wps:spPr bwMode="auto">
                            <a:xfrm>
                              <a:off x="8673" y="-5458"/>
                              <a:ext cx="370" cy="180"/>
                            </a:xfrm>
                            <a:custGeom>
                              <a:avLst/>
                              <a:gdLst>
                                <a:gd name="T0" fmla="+- 0 8673 8673"/>
                                <a:gd name="T1" fmla="*/ T0 w 370"/>
                                <a:gd name="T2" fmla="+- 0 -5458 -5458"/>
                                <a:gd name="T3" fmla="*/ -5458 h 180"/>
                                <a:gd name="T4" fmla="+- 0 9042 8673"/>
                                <a:gd name="T5" fmla="*/ T4 w 370"/>
                                <a:gd name="T6" fmla="+- 0 -5458 -5458"/>
                                <a:gd name="T7" fmla="*/ -5458 h 180"/>
                                <a:gd name="T8" fmla="+- 0 9042 8673"/>
                                <a:gd name="T9" fmla="*/ T8 w 370"/>
                                <a:gd name="T10" fmla="+- 0 -5278 -5458"/>
                                <a:gd name="T11" fmla="*/ -5278 h 180"/>
                                <a:gd name="T12" fmla="+- 0 8673 8673"/>
                                <a:gd name="T13" fmla="*/ T12 w 370"/>
                                <a:gd name="T14" fmla="+- 0 -5278 -5458"/>
                                <a:gd name="T15" fmla="*/ -5278 h 180"/>
                                <a:gd name="T16" fmla="+- 0 8673 8673"/>
                                <a:gd name="T17" fmla="*/ T16 w 370"/>
                                <a:gd name="T18" fmla="+- 0 -5458 -5458"/>
                                <a:gd name="T19" fmla="*/ -5458 h 180"/>
                              </a:gdLst>
                              <a:ahLst/>
                              <a:cxnLst>
                                <a:cxn ang="0">
                                  <a:pos x="T1" y="T3"/>
                                </a:cxn>
                                <a:cxn ang="0">
                                  <a:pos x="T5" y="T7"/>
                                </a:cxn>
                                <a:cxn ang="0">
                                  <a:pos x="T9" y="T11"/>
                                </a:cxn>
                                <a:cxn ang="0">
                                  <a:pos x="T13" y="T15"/>
                                </a:cxn>
                                <a:cxn ang="0">
                                  <a:pos x="T17" y="T19"/>
                                </a:cxn>
                              </a:cxnLst>
                              <a:rect l="0" t="0" r="r" b="b"/>
                              <a:pathLst>
                                <a:path w="370" h="180">
                                  <a:moveTo>
                                    <a:pt x="0" y="0"/>
                                  </a:moveTo>
                                  <a:lnTo>
                                    <a:pt x="369" y="0"/>
                                  </a:lnTo>
                                  <a:lnTo>
                                    <a:pt x="36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1" name="Group 789"/>
                        <wpg:cNvGrpSpPr>
                          <a:grpSpLocks/>
                        </wpg:cNvGrpSpPr>
                        <wpg:grpSpPr bwMode="auto">
                          <a:xfrm>
                            <a:off x="9042" y="-5458"/>
                            <a:ext cx="370" cy="180"/>
                            <a:chOff x="9042" y="-5458"/>
                            <a:chExt cx="370" cy="180"/>
                          </a:xfrm>
                        </wpg:grpSpPr>
                        <wps:wsp>
                          <wps:cNvPr id="712" name="Freeform 790"/>
                          <wps:cNvSpPr>
                            <a:spLocks/>
                          </wps:cNvSpPr>
                          <wps:spPr bwMode="auto">
                            <a:xfrm>
                              <a:off x="9042" y="-5458"/>
                              <a:ext cx="370" cy="180"/>
                            </a:xfrm>
                            <a:custGeom>
                              <a:avLst/>
                              <a:gdLst>
                                <a:gd name="T0" fmla="+- 0 9042 9042"/>
                                <a:gd name="T1" fmla="*/ T0 w 370"/>
                                <a:gd name="T2" fmla="+- 0 -5458 -5458"/>
                                <a:gd name="T3" fmla="*/ -5458 h 180"/>
                                <a:gd name="T4" fmla="+- 0 9412 9042"/>
                                <a:gd name="T5" fmla="*/ T4 w 370"/>
                                <a:gd name="T6" fmla="+- 0 -5458 -5458"/>
                                <a:gd name="T7" fmla="*/ -5458 h 180"/>
                                <a:gd name="T8" fmla="+- 0 9412 9042"/>
                                <a:gd name="T9" fmla="*/ T8 w 370"/>
                                <a:gd name="T10" fmla="+- 0 -5278 -5458"/>
                                <a:gd name="T11" fmla="*/ -5278 h 180"/>
                                <a:gd name="T12" fmla="+- 0 9042 9042"/>
                                <a:gd name="T13" fmla="*/ T12 w 370"/>
                                <a:gd name="T14" fmla="+- 0 -5278 -5458"/>
                                <a:gd name="T15" fmla="*/ -5278 h 180"/>
                                <a:gd name="T16" fmla="+- 0 9042 9042"/>
                                <a:gd name="T17" fmla="*/ T16 w 370"/>
                                <a:gd name="T18" fmla="+- 0 -5458 -5458"/>
                                <a:gd name="T19" fmla="*/ -5458 h 180"/>
                              </a:gdLst>
                              <a:ahLst/>
                              <a:cxnLst>
                                <a:cxn ang="0">
                                  <a:pos x="T1" y="T3"/>
                                </a:cxn>
                                <a:cxn ang="0">
                                  <a:pos x="T5" y="T7"/>
                                </a:cxn>
                                <a:cxn ang="0">
                                  <a:pos x="T9" y="T11"/>
                                </a:cxn>
                                <a:cxn ang="0">
                                  <a:pos x="T13" y="T15"/>
                                </a:cxn>
                                <a:cxn ang="0">
                                  <a:pos x="T17" y="T19"/>
                                </a:cxn>
                              </a:cxnLst>
                              <a:rect l="0" t="0" r="r" b="b"/>
                              <a:pathLst>
                                <a:path w="370" h="180">
                                  <a:moveTo>
                                    <a:pt x="0" y="0"/>
                                  </a:moveTo>
                                  <a:lnTo>
                                    <a:pt x="370" y="0"/>
                                  </a:lnTo>
                                  <a:lnTo>
                                    <a:pt x="370"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3" name="Group 787"/>
                        <wpg:cNvGrpSpPr>
                          <a:grpSpLocks/>
                        </wpg:cNvGrpSpPr>
                        <wpg:grpSpPr bwMode="auto">
                          <a:xfrm>
                            <a:off x="9412" y="-5458"/>
                            <a:ext cx="370" cy="180"/>
                            <a:chOff x="9412" y="-5458"/>
                            <a:chExt cx="370" cy="180"/>
                          </a:xfrm>
                        </wpg:grpSpPr>
                        <wps:wsp>
                          <wps:cNvPr id="714" name="Freeform 788"/>
                          <wps:cNvSpPr>
                            <a:spLocks/>
                          </wps:cNvSpPr>
                          <wps:spPr bwMode="auto">
                            <a:xfrm>
                              <a:off x="9412" y="-5458"/>
                              <a:ext cx="370" cy="180"/>
                            </a:xfrm>
                            <a:custGeom>
                              <a:avLst/>
                              <a:gdLst>
                                <a:gd name="T0" fmla="+- 0 9412 9412"/>
                                <a:gd name="T1" fmla="*/ T0 w 370"/>
                                <a:gd name="T2" fmla="+- 0 -5458 -5458"/>
                                <a:gd name="T3" fmla="*/ -5458 h 180"/>
                                <a:gd name="T4" fmla="+- 0 9781 9412"/>
                                <a:gd name="T5" fmla="*/ T4 w 370"/>
                                <a:gd name="T6" fmla="+- 0 -5458 -5458"/>
                                <a:gd name="T7" fmla="*/ -5458 h 180"/>
                                <a:gd name="T8" fmla="+- 0 9781 9412"/>
                                <a:gd name="T9" fmla="*/ T8 w 370"/>
                                <a:gd name="T10" fmla="+- 0 -5278 -5458"/>
                                <a:gd name="T11" fmla="*/ -5278 h 180"/>
                                <a:gd name="T12" fmla="+- 0 9412 9412"/>
                                <a:gd name="T13" fmla="*/ T12 w 370"/>
                                <a:gd name="T14" fmla="+- 0 -5278 -5458"/>
                                <a:gd name="T15" fmla="*/ -5278 h 180"/>
                                <a:gd name="T16" fmla="+- 0 9412 9412"/>
                                <a:gd name="T17" fmla="*/ T16 w 370"/>
                                <a:gd name="T18" fmla="+- 0 -5458 -5458"/>
                                <a:gd name="T19" fmla="*/ -5458 h 180"/>
                              </a:gdLst>
                              <a:ahLst/>
                              <a:cxnLst>
                                <a:cxn ang="0">
                                  <a:pos x="T1" y="T3"/>
                                </a:cxn>
                                <a:cxn ang="0">
                                  <a:pos x="T5" y="T7"/>
                                </a:cxn>
                                <a:cxn ang="0">
                                  <a:pos x="T9" y="T11"/>
                                </a:cxn>
                                <a:cxn ang="0">
                                  <a:pos x="T13" y="T15"/>
                                </a:cxn>
                                <a:cxn ang="0">
                                  <a:pos x="T17" y="T19"/>
                                </a:cxn>
                              </a:cxnLst>
                              <a:rect l="0" t="0" r="r" b="b"/>
                              <a:pathLst>
                                <a:path w="370" h="180">
                                  <a:moveTo>
                                    <a:pt x="0" y="0"/>
                                  </a:moveTo>
                                  <a:lnTo>
                                    <a:pt x="369" y="0"/>
                                  </a:lnTo>
                                  <a:lnTo>
                                    <a:pt x="36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5" name="Group 785"/>
                        <wpg:cNvGrpSpPr>
                          <a:grpSpLocks/>
                        </wpg:cNvGrpSpPr>
                        <wpg:grpSpPr bwMode="auto">
                          <a:xfrm>
                            <a:off x="9781" y="-5458"/>
                            <a:ext cx="644" cy="180"/>
                            <a:chOff x="9781" y="-5458"/>
                            <a:chExt cx="644" cy="180"/>
                          </a:xfrm>
                        </wpg:grpSpPr>
                        <wps:wsp>
                          <wps:cNvPr id="716" name="Freeform 786"/>
                          <wps:cNvSpPr>
                            <a:spLocks/>
                          </wps:cNvSpPr>
                          <wps:spPr bwMode="auto">
                            <a:xfrm>
                              <a:off x="9781" y="-5458"/>
                              <a:ext cx="644" cy="180"/>
                            </a:xfrm>
                            <a:custGeom>
                              <a:avLst/>
                              <a:gdLst>
                                <a:gd name="T0" fmla="+- 0 9781 9781"/>
                                <a:gd name="T1" fmla="*/ T0 w 644"/>
                                <a:gd name="T2" fmla="+- 0 -5458 -5458"/>
                                <a:gd name="T3" fmla="*/ -5458 h 180"/>
                                <a:gd name="T4" fmla="+- 0 10425 9781"/>
                                <a:gd name="T5" fmla="*/ T4 w 644"/>
                                <a:gd name="T6" fmla="+- 0 -5458 -5458"/>
                                <a:gd name="T7" fmla="*/ -5458 h 180"/>
                                <a:gd name="T8" fmla="+- 0 10425 9781"/>
                                <a:gd name="T9" fmla="*/ T8 w 644"/>
                                <a:gd name="T10" fmla="+- 0 -5278 -5458"/>
                                <a:gd name="T11" fmla="*/ -5278 h 180"/>
                                <a:gd name="T12" fmla="+- 0 9781 9781"/>
                                <a:gd name="T13" fmla="*/ T12 w 644"/>
                                <a:gd name="T14" fmla="+- 0 -5278 -5458"/>
                                <a:gd name="T15" fmla="*/ -5278 h 180"/>
                                <a:gd name="T16" fmla="+- 0 9781 9781"/>
                                <a:gd name="T17" fmla="*/ T16 w 644"/>
                                <a:gd name="T18" fmla="+- 0 -5458 -5458"/>
                                <a:gd name="T19" fmla="*/ -5458 h 180"/>
                              </a:gdLst>
                              <a:ahLst/>
                              <a:cxnLst>
                                <a:cxn ang="0">
                                  <a:pos x="T1" y="T3"/>
                                </a:cxn>
                                <a:cxn ang="0">
                                  <a:pos x="T5" y="T7"/>
                                </a:cxn>
                                <a:cxn ang="0">
                                  <a:pos x="T9" y="T11"/>
                                </a:cxn>
                                <a:cxn ang="0">
                                  <a:pos x="T13" y="T15"/>
                                </a:cxn>
                                <a:cxn ang="0">
                                  <a:pos x="T17" y="T19"/>
                                </a:cxn>
                              </a:cxnLst>
                              <a:rect l="0" t="0" r="r" b="b"/>
                              <a:pathLst>
                                <a:path w="644" h="180">
                                  <a:moveTo>
                                    <a:pt x="0" y="0"/>
                                  </a:moveTo>
                                  <a:lnTo>
                                    <a:pt x="644" y="0"/>
                                  </a:lnTo>
                                  <a:lnTo>
                                    <a:pt x="644"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7" name="Group 783"/>
                        <wpg:cNvGrpSpPr>
                          <a:grpSpLocks/>
                        </wpg:cNvGrpSpPr>
                        <wpg:grpSpPr bwMode="auto">
                          <a:xfrm>
                            <a:off x="1478" y="-5278"/>
                            <a:ext cx="2852" cy="350"/>
                            <a:chOff x="1478" y="-5278"/>
                            <a:chExt cx="2852" cy="350"/>
                          </a:xfrm>
                        </wpg:grpSpPr>
                        <wps:wsp>
                          <wps:cNvPr id="718" name="Freeform 784"/>
                          <wps:cNvSpPr>
                            <a:spLocks/>
                          </wps:cNvSpPr>
                          <wps:spPr bwMode="auto">
                            <a:xfrm>
                              <a:off x="1478" y="-5278"/>
                              <a:ext cx="2852" cy="350"/>
                            </a:xfrm>
                            <a:custGeom>
                              <a:avLst/>
                              <a:gdLst>
                                <a:gd name="T0" fmla="+- 0 1478 1478"/>
                                <a:gd name="T1" fmla="*/ T0 w 2852"/>
                                <a:gd name="T2" fmla="+- 0 -5278 -5278"/>
                                <a:gd name="T3" fmla="*/ -5278 h 350"/>
                                <a:gd name="T4" fmla="+- 0 4330 1478"/>
                                <a:gd name="T5" fmla="*/ T4 w 2852"/>
                                <a:gd name="T6" fmla="+- 0 -5278 -5278"/>
                                <a:gd name="T7" fmla="*/ -5278 h 350"/>
                                <a:gd name="T8" fmla="+- 0 4330 1478"/>
                                <a:gd name="T9" fmla="*/ T8 w 2852"/>
                                <a:gd name="T10" fmla="+- 0 -4928 -5278"/>
                                <a:gd name="T11" fmla="*/ -4928 h 350"/>
                                <a:gd name="T12" fmla="+- 0 1478 1478"/>
                                <a:gd name="T13" fmla="*/ T12 w 2852"/>
                                <a:gd name="T14" fmla="+- 0 -4928 -5278"/>
                                <a:gd name="T15" fmla="*/ -4928 h 350"/>
                                <a:gd name="T16" fmla="+- 0 1478 1478"/>
                                <a:gd name="T17" fmla="*/ T16 w 2852"/>
                                <a:gd name="T18" fmla="+- 0 -5278 -5278"/>
                                <a:gd name="T19" fmla="*/ -5278 h 350"/>
                              </a:gdLst>
                              <a:ahLst/>
                              <a:cxnLst>
                                <a:cxn ang="0">
                                  <a:pos x="T1" y="T3"/>
                                </a:cxn>
                                <a:cxn ang="0">
                                  <a:pos x="T5" y="T7"/>
                                </a:cxn>
                                <a:cxn ang="0">
                                  <a:pos x="T9" y="T11"/>
                                </a:cxn>
                                <a:cxn ang="0">
                                  <a:pos x="T13" y="T15"/>
                                </a:cxn>
                                <a:cxn ang="0">
                                  <a:pos x="T17" y="T19"/>
                                </a:cxn>
                              </a:cxnLst>
                              <a:rect l="0" t="0" r="r" b="b"/>
                              <a:pathLst>
                                <a:path w="2852" h="350">
                                  <a:moveTo>
                                    <a:pt x="0" y="0"/>
                                  </a:moveTo>
                                  <a:lnTo>
                                    <a:pt x="2852" y="0"/>
                                  </a:lnTo>
                                  <a:lnTo>
                                    <a:pt x="2852" y="350"/>
                                  </a:lnTo>
                                  <a:lnTo>
                                    <a:pt x="0" y="35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9" name="Group 781"/>
                        <wpg:cNvGrpSpPr>
                          <a:grpSpLocks/>
                        </wpg:cNvGrpSpPr>
                        <wpg:grpSpPr bwMode="auto">
                          <a:xfrm>
                            <a:off x="4331" y="-5278"/>
                            <a:ext cx="2823" cy="350"/>
                            <a:chOff x="4331" y="-5278"/>
                            <a:chExt cx="2823" cy="350"/>
                          </a:xfrm>
                        </wpg:grpSpPr>
                        <wps:wsp>
                          <wps:cNvPr id="720" name="Freeform 782"/>
                          <wps:cNvSpPr>
                            <a:spLocks/>
                          </wps:cNvSpPr>
                          <wps:spPr bwMode="auto">
                            <a:xfrm>
                              <a:off x="4331" y="-5278"/>
                              <a:ext cx="2823" cy="350"/>
                            </a:xfrm>
                            <a:custGeom>
                              <a:avLst/>
                              <a:gdLst>
                                <a:gd name="T0" fmla="+- 0 4331 4331"/>
                                <a:gd name="T1" fmla="*/ T0 w 2823"/>
                                <a:gd name="T2" fmla="+- 0 -5278 -5278"/>
                                <a:gd name="T3" fmla="*/ -5278 h 350"/>
                                <a:gd name="T4" fmla="+- 0 7154 4331"/>
                                <a:gd name="T5" fmla="*/ T4 w 2823"/>
                                <a:gd name="T6" fmla="+- 0 -5278 -5278"/>
                                <a:gd name="T7" fmla="*/ -5278 h 350"/>
                                <a:gd name="T8" fmla="+- 0 7154 4331"/>
                                <a:gd name="T9" fmla="*/ T8 w 2823"/>
                                <a:gd name="T10" fmla="+- 0 -4928 -5278"/>
                                <a:gd name="T11" fmla="*/ -4928 h 350"/>
                                <a:gd name="T12" fmla="+- 0 4331 4331"/>
                                <a:gd name="T13" fmla="*/ T12 w 2823"/>
                                <a:gd name="T14" fmla="+- 0 -4928 -5278"/>
                                <a:gd name="T15" fmla="*/ -4928 h 350"/>
                                <a:gd name="T16" fmla="+- 0 4331 4331"/>
                                <a:gd name="T17" fmla="*/ T16 w 2823"/>
                                <a:gd name="T18" fmla="+- 0 -5278 -5278"/>
                                <a:gd name="T19" fmla="*/ -5278 h 350"/>
                              </a:gdLst>
                              <a:ahLst/>
                              <a:cxnLst>
                                <a:cxn ang="0">
                                  <a:pos x="T1" y="T3"/>
                                </a:cxn>
                                <a:cxn ang="0">
                                  <a:pos x="T5" y="T7"/>
                                </a:cxn>
                                <a:cxn ang="0">
                                  <a:pos x="T9" y="T11"/>
                                </a:cxn>
                                <a:cxn ang="0">
                                  <a:pos x="T13" y="T15"/>
                                </a:cxn>
                                <a:cxn ang="0">
                                  <a:pos x="T17" y="T19"/>
                                </a:cxn>
                              </a:cxnLst>
                              <a:rect l="0" t="0" r="r" b="b"/>
                              <a:pathLst>
                                <a:path w="2823" h="350">
                                  <a:moveTo>
                                    <a:pt x="0" y="0"/>
                                  </a:moveTo>
                                  <a:lnTo>
                                    <a:pt x="2823" y="0"/>
                                  </a:lnTo>
                                  <a:lnTo>
                                    <a:pt x="2823" y="350"/>
                                  </a:lnTo>
                                  <a:lnTo>
                                    <a:pt x="0" y="35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1" name="Group 779"/>
                        <wpg:cNvGrpSpPr>
                          <a:grpSpLocks/>
                        </wpg:cNvGrpSpPr>
                        <wpg:grpSpPr bwMode="auto">
                          <a:xfrm>
                            <a:off x="7154" y="-5278"/>
                            <a:ext cx="3271" cy="350"/>
                            <a:chOff x="7154" y="-5278"/>
                            <a:chExt cx="3271" cy="350"/>
                          </a:xfrm>
                        </wpg:grpSpPr>
                        <wps:wsp>
                          <wps:cNvPr id="722" name="Freeform 780"/>
                          <wps:cNvSpPr>
                            <a:spLocks/>
                          </wps:cNvSpPr>
                          <wps:spPr bwMode="auto">
                            <a:xfrm>
                              <a:off x="7154" y="-5278"/>
                              <a:ext cx="3271" cy="350"/>
                            </a:xfrm>
                            <a:custGeom>
                              <a:avLst/>
                              <a:gdLst>
                                <a:gd name="T0" fmla="+- 0 7154 7154"/>
                                <a:gd name="T1" fmla="*/ T0 w 3271"/>
                                <a:gd name="T2" fmla="+- 0 -5278 -5278"/>
                                <a:gd name="T3" fmla="*/ -5278 h 350"/>
                                <a:gd name="T4" fmla="+- 0 10425 7154"/>
                                <a:gd name="T5" fmla="*/ T4 w 3271"/>
                                <a:gd name="T6" fmla="+- 0 -5278 -5278"/>
                                <a:gd name="T7" fmla="*/ -5278 h 350"/>
                                <a:gd name="T8" fmla="+- 0 10425 7154"/>
                                <a:gd name="T9" fmla="*/ T8 w 3271"/>
                                <a:gd name="T10" fmla="+- 0 -4928 -5278"/>
                                <a:gd name="T11" fmla="*/ -4928 h 350"/>
                                <a:gd name="T12" fmla="+- 0 7154 7154"/>
                                <a:gd name="T13" fmla="*/ T12 w 3271"/>
                                <a:gd name="T14" fmla="+- 0 -4928 -5278"/>
                                <a:gd name="T15" fmla="*/ -4928 h 350"/>
                                <a:gd name="T16" fmla="+- 0 7154 7154"/>
                                <a:gd name="T17" fmla="*/ T16 w 3271"/>
                                <a:gd name="T18" fmla="+- 0 -5278 -5278"/>
                                <a:gd name="T19" fmla="*/ -5278 h 350"/>
                              </a:gdLst>
                              <a:ahLst/>
                              <a:cxnLst>
                                <a:cxn ang="0">
                                  <a:pos x="T1" y="T3"/>
                                </a:cxn>
                                <a:cxn ang="0">
                                  <a:pos x="T5" y="T7"/>
                                </a:cxn>
                                <a:cxn ang="0">
                                  <a:pos x="T9" y="T11"/>
                                </a:cxn>
                                <a:cxn ang="0">
                                  <a:pos x="T13" y="T15"/>
                                </a:cxn>
                                <a:cxn ang="0">
                                  <a:pos x="T17" y="T19"/>
                                </a:cxn>
                              </a:cxnLst>
                              <a:rect l="0" t="0" r="r" b="b"/>
                              <a:pathLst>
                                <a:path w="3271" h="350">
                                  <a:moveTo>
                                    <a:pt x="0" y="0"/>
                                  </a:moveTo>
                                  <a:lnTo>
                                    <a:pt x="3271" y="0"/>
                                  </a:lnTo>
                                  <a:lnTo>
                                    <a:pt x="3271" y="350"/>
                                  </a:lnTo>
                                  <a:lnTo>
                                    <a:pt x="0" y="35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3" name="Group 777"/>
                        <wpg:cNvGrpSpPr>
                          <a:grpSpLocks/>
                        </wpg:cNvGrpSpPr>
                        <wpg:grpSpPr bwMode="auto">
                          <a:xfrm>
                            <a:off x="1478" y="-4928"/>
                            <a:ext cx="4402" cy="2398"/>
                            <a:chOff x="1478" y="-4928"/>
                            <a:chExt cx="4402" cy="2398"/>
                          </a:xfrm>
                        </wpg:grpSpPr>
                        <wps:wsp>
                          <wps:cNvPr id="724" name="Freeform 778"/>
                          <wps:cNvSpPr>
                            <a:spLocks/>
                          </wps:cNvSpPr>
                          <wps:spPr bwMode="auto">
                            <a:xfrm>
                              <a:off x="1478" y="-4928"/>
                              <a:ext cx="4402" cy="2398"/>
                            </a:xfrm>
                            <a:custGeom>
                              <a:avLst/>
                              <a:gdLst>
                                <a:gd name="T0" fmla="+- 0 1478 1478"/>
                                <a:gd name="T1" fmla="*/ T0 w 4402"/>
                                <a:gd name="T2" fmla="+- 0 -4928 -4928"/>
                                <a:gd name="T3" fmla="*/ -4928 h 2398"/>
                                <a:gd name="T4" fmla="+- 0 5880 1478"/>
                                <a:gd name="T5" fmla="*/ T4 w 4402"/>
                                <a:gd name="T6" fmla="+- 0 -4928 -4928"/>
                                <a:gd name="T7" fmla="*/ -4928 h 2398"/>
                                <a:gd name="T8" fmla="+- 0 5880 1478"/>
                                <a:gd name="T9" fmla="*/ T8 w 4402"/>
                                <a:gd name="T10" fmla="+- 0 -2530 -4928"/>
                                <a:gd name="T11" fmla="*/ -2530 h 2398"/>
                                <a:gd name="T12" fmla="+- 0 1478 1478"/>
                                <a:gd name="T13" fmla="*/ T12 w 4402"/>
                                <a:gd name="T14" fmla="+- 0 -2530 -4928"/>
                                <a:gd name="T15" fmla="*/ -2530 h 2398"/>
                                <a:gd name="T16" fmla="+- 0 1478 1478"/>
                                <a:gd name="T17" fmla="*/ T16 w 4402"/>
                                <a:gd name="T18" fmla="+- 0 -4928 -4928"/>
                                <a:gd name="T19" fmla="*/ -4928 h 2398"/>
                              </a:gdLst>
                              <a:ahLst/>
                              <a:cxnLst>
                                <a:cxn ang="0">
                                  <a:pos x="T1" y="T3"/>
                                </a:cxn>
                                <a:cxn ang="0">
                                  <a:pos x="T5" y="T7"/>
                                </a:cxn>
                                <a:cxn ang="0">
                                  <a:pos x="T9" y="T11"/>
                                </a:cxn>
                                <a:cxn ang="0">
                                  <a:pos x="T13" y="T15"/>
                                </a:cxn>
                                <a:cxn ang="0">
                                  <a:pos x="T17" y="T19"/>
                                </a:cxn>
                              </a:cxnLst>
                              <a:rect l="0" t="0" r="r" b="b"/>
                              <a:pathLst>
                                <a:path w="4402" h="2398">
                                  <a:moveTo>
                                    <a:pt x="0" y="0"/>
                                  </a:moveTo>
                                  <a:lnTo>
                                    <a:pt x="4402" y="0"/>
                                  </a:lnTo>
                                  <a:lnTo>
                                    <a:pt x="4402" y="2398"/>
                                  </a:lnTo>
                                  <a:lnTo>
                                    <a:pt x="0" y="239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5" name="Group 775"/>
                        <wpg:cNvGrpSpPr>
                          <a:grpSpLocks/>
                        </wpg:cNvGrpSpPr>
                        <wpg:grpSpPr bwMode="auto">
                          <a:xfrm>
                            <a:off x="5880" y="-4928"/>
                            <a:ext cx="4545" cy="1442"/>
                            <a:chOff x="5880" y="-4928"/>
                            <a:chExt cx="4545" cy="1442"/>
                          </a:xfrm>
                        </wpg:grpSpPr>
                        <wps:wsp>
                          <wps:cNvPr id="726" name="Freeform 776"/>
                          <wps:cNvSpPr>
                            <a:spLocks/>
                          </wps:cNvSpPr>
                          <wps:spPr bwMode="auto">
                            <a:xfrm>
                              <a:off x="5880" y="-4928"/>
                              <a:ext cx="4545" cy="1442"/>
                            </a:xfrm>
                            <a:custGeom>
                              <a:avLst/>
                              <a:gdLst>
                                <a:gd name="T0" fmla="+- 0 5880 5880"/>
                                <a:gd name="T1" fmla="*/ T0 w 4545"/>
                                <a:gd name="T2" fmla="+- 0 -4928 -4928"/>
                                <a:gd name="T3" fmla="*/ -4928 h 1442"/>
                                <a:gd name="T4" fmla="+- 0 10425 5880"/>
                                <a:gd name="T5" fmla="*/ T4 w 4545"/>
                                <a:gd name="T6" fmla="+- 0 -4928 -4928"/>
                                <a:gd name="T7" fmla="*/ -4928 h 1442"/>
                                <a:gd name="T8" fmla="+- 0 10425 5880"/>
                                <a:gd name="T9" fmla="*/ T8 w 4545"/>
                                <a:gd name="T10" fmla="+- 0 -3486 -4928"/>
                                <a:gd name="T11" fmla="*/ -3486 h 1442"/>
                                <a:gd name="T12" fmla="+- 0 5880 5880"/>
                                <a:gd name="T13" fmla="*/ T12 w 4545"/>
                                <a:gd name="T14" fmla="+- 0 -3486 -4928"/>
                                <a:gd name="T15" fmla="*/ -3486 h 1442"/>
                                <a:gd name="T16" fmla="+- 0 5880 5880"/>
                                <a:gd name="T17" fmla="*/ T16 w 4545"/>
                                <a:gd name="T18" fmla="+- 0 -4928 -4928"/>
                                <a:gd name="T19" fmla="*/ -4928 h 1442"/>
                              </a:gdLst>
                              <a:ahLst/>
                              <a:cxnLst>
                                <a:cxn ang="0">
                                  <a:pos x="T1" y="T3"/>
                                </a:cxn>
                                <a:cxn ang="0">
                                  <a:pos x="T5" y="T7"/>
                                </a:cxn>
                                <a:cxn ang="0">
                                  <a:pos x="T9" y="T11"/>
                                </a:cxn>
                                <a:cxn ang="0">
                                  <a:pos x="T13" y="T15"/>
                                </a:cxn>
                                <a:cxn ang="0">
                                  <a:pos x="T17" y="T19"/>
                                </a:cxn>
                              </a:cxnLst>
                              <a:rect l="0" t="0" r="r" b="b"/>
                              <a:pathLst>
                                <a:path w="4545" h="1442">
                                  <a:moveTo>
                                    <a:pt x="0" y="0"/>
                                  </a:moveTo>
                                  <a:lnTo>
                                    <a:pt x="4545" y="0"/>
                                  </a:lnTo>
                                  <a:lnTo>
                                    <a:pt x="4545" y="1442"/>
                                  </a:lnTo>
                                  <a:lnTo>
                                    <a:pt x="0" y="1442"/>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7" name="Group 773"/>
                        <wpg:cNvGrpSpPr>
                          <a:grpSpLocks/>
                        </wpg:cNvGrpSpPr>
                        <wpg:grpSpPr bwMode="auto">
                          <a:xfrm>
                            <a:off x="5880" y="-3486"/>
                            <a:ext cx="4545" cy="487"/>
                            <a:chOff x="5880" y="-3486"/>
                            <a:chExt cx="4545" cy="487"/>
                          </a:xfrm>
                        </wpg:grpSpPr>
                        <wps:wsp>
                          <wps:cNvPr id="728" name="Freeform 774"/>
                          <wps:cNvSpPr>
                            <a:spLocks/>
                          </wps:cNvSpPr>
                          <wps:spPr bwMode="auto">
                            <a:xfrm>
                              <a:off x="5880" y="-3486"/>
                              <a:ext cx="4545" cy="487"/>
                            </a:xfrm>
                            <a:custGeom>
                              <a:avLst/>
                              <a:gdLst>
                                <a:gd name="T0" fmla="+- 0 5880 5880"/>
                                <a:gd name="T1" fmla="*/ T0 w 4545"/>
                                <a:gd name="T2" fmla="+- 0 -3486 -3486"/>
                                <a:gd name="T3" fmla="*/ -3486 h 487"/>
                                <a:gd name="T4" fmla="+- 0 10425 5880"/>
                                <a:gd name="T5" fmla="*/ T4 w 4545"/>
                                <a:gd name="T6" fmla="+- 0 -3486 -3486"/>
                                <a:gd name="T7" fmla="*/ -3486 h 487"/>
                                <a:gd name="T8" fmla="+- 0 10425 5880"/>
                                <a:gd name="T9" fmla="*/ T8 w 4545"/>
                                <a:gd name="T10" fmla="+- 0 -2999 -3486"/>
                                <a:gd name="T11" fmla="*/ -2999 h 487"/>
                                <a:gd name="T12" fmla="+- 0 5880 5880"/>
                                <a:gd name="T13" fmla="*/ T12 w 4545"/>
                                <a:gd name="T14" fmla="+- 0 -2999 -3486"/>
                                <a:gd name="T15" fmla="*/ -2999 h 487"/>
                                <a:gd name="T16" fmla="+- 0 5880 5880"/>
                                <a:gd name="T17" fmla="*/ T16 w 4545"/>
                                <a:gd name="T18" fmla="+- 0 -3486 -3486"/>
                                <a:gd name="T19" fmla="*/ -3486 h 487"/>
                              </a:gdLst>
                              <a:ahLst/>
                              <a:cxnLst>
                                <a:cxn ang="0">
                                  <a:pos x="T1" y="T3"/>
                                </a:cxn>
                                <a:cxn ang="0">
                                  <a:pos x="T5" y="T7"/>
                                </a:cxn>
                                <a:cxn ang="0">
                                  <a:pos x="T9" y="T11"/>
                                </a:cxn>
                                <a:cxn ang="0">
                                  <a:pos x="T13" y="T15"/>
                                </a:cxn>
                                <a:cxn ang="0">
                                  <a:pos x="T17" y="T19"/>
                                </a:cxn>
                              </a:cxnLst>
                              <a:rect l="0" t="0" r="r" b="b"/>
                              <a:pathLst>
                                <a:path w="4545" h="487">
                                  <a:moveTo>
                                    <a:pt x="0" y="0"/>
                                  </a:moveTo>
                                  <a:lnTo>
                                    <a:pt x="4545" y="0"/>
                                  </a:lnTo>
                                  <a:lnTo>
                                    <a:pt x="4545" y="487"/>
                                  </a:lnTo>
                                  <a:lnTo>
                                    <a:pt x="0" y="4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9" name="Group 771"/>
                        <wpg:cNvGrpSpPr>
                          <a:grpSpLocks/>
                        </wpg:cNvGrpSpPr>
                        <wpg:grpSpPr bwMode="auto">
                          <a:xfrm>
                            <a:off x="5880" y="-2999"/>
                            <a:ext cx="456" cy="288"/>
                            <a:chOff x="5880" y="-2999"/>
                            <a:chExt cx="456" cy="288"/>
                          </a:xfrm>
                        </wpg:grpSpPr>
                        <wps:wsp>
                          <wps:cNvPr id="730" name="Freeform 772"/>
                          <wps:cNvSpPr>
                            <a:spLocks/>
                          </wps:cNvSpPr>
                          <wps:spPr bwMode="auto">
                            <a:xfrm>
                              <a:off x="5880" y="-2999"/>
                              <a:ext cx="456" cy="288"/>
                            </a:xfrm>
                            <a:custGeom>
                              <a:avLst/>
                              <a:gdLst>
                                <a:gd name="T0" fmla="+- 0 5880 5880"/>
                                <a:gd name="T1" fmla="*/ T0 w 456"/>
                                <a:gd name="T2" fmla="+- 0 -2999 -2999"/>
                                <a:gd name="T3" fmla="*/ -2999 h 288"/>
                                <a:gd name="T4" fmla="+- 0 6336 5880"/>
                                <a:gd name="T5" fmla="*/ T4 w 456"/>
                                <a:gd name="T6" fmla="+- 0 -2999 -2999"/>
                                <a:gd name="T7" fmla="*/ -2999 h 288"/>
                                <a:gd name="T8" fmla="+- 0 6336 5880"/>
                                <a:gd name="T9" fmla="*/ T8 w 456"/>
                                <a:gd name="T10" fmla="+- 0 -2710 -2999"/>
                                <a:gd name="T11" fmla="*/ -2710 h 288"/>
                                <a:gd name="T12" fmla="+- 0 5880 5880"/>
                                <a:gd name="T13" fmla="*/ T12 w 456"/>
                                <a:gd name="T14" fmla="+- 0 -2710 -2999"/>
                                <a:gd name="T15" fmla="*/ -2710 h 288"/>
                                <a:gd name="T16" fmla="+- 0 5880 5880"/>
                                <a:gd name="T17" fmla="*/ T16 w 456"/>
                                <a:gd name="T18" fmla="+- 0 -2999 -2999"/>
                                <a:gd name="T19" fmla="*/ -2999 h 288"/>
                              </a:gdLst>
                              <a:ahLst/>
                              <a:cxnLst>
                                <a:cxn ang="0">
                                  <a:pos x="T1" y="T3"/>
                                </a:cxn>
                                <a:cxn ang="0">
                                  <a:pos x="T5" y="T7"/>
                                </a:cxn>
                                <a:cxn ang="0">
                                  <a:pos x="T9" y="T11"/>
                                </a:cxn>
                                <a:cxn ang="0">
                                  <a:pos x="T13" y="T15"/>
                                </a:cxn>
                                <a:cxn ang="0">
                                  <a:pos x="T17" y="T19"/>
                                </a:cxn>
                              </a:cxnLst>
                              <a:rect l="0" t="0" r="r" b="b"/>
                              <a:pathLst>
                                <a:path w="456" h="288">
                                  <a:moveTo>
                                    <a:pt x="0" y="0"/>
                                  </a:moveTo>
                                  <a:lnTo>
                                    <a:pt x="456" y="0"/>
                                  </a:lnTo>
                                  <a:lnTo>
                                    <a:pt x="456"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1" name="Group 769"/>
                        <wpg:cNvGrpSpPr>
                          <a:grpSpLocks/>
                        </wpg:cNvGrpSpPr>
                        <wpg:grpSpPr bwMode="auto">
                          <a:xfrm>
                            <a:off x="6336" y="-2999"/>
                            <a:ext cx="1574" cy="288"/>
                            <a:chOff x="6336" y="-2999"/>
                            <a:chExt cx="1574" cy="288"/>
                          </a:xfrm>
                        </wpg:grpSpPr>
                        <wps:wsp>
                          <wps:cNvPr id="732" name="Freeform 770"/>
                          <wps:cNvSpPr>
                            <a:spLocks/>
                          </wps:cNvSpPr>
                          <wps:spPr bwMode="auto">
                            <a:xfrm>
                              <a:off x="6336" y="-2999"/>
                              <a:ext cx="1574" cy="288"/>
                            </a:xfrm>
                            <a:custGeom>
                              <a:avLst/>
                              <a:gdLst>
                                <a:gd name="T0" fmla="+- 0 6336 6336"/>
                                <a:gd name="T1" fmla="*/ T0 w 1574"/>
                                <a:gd name="T2" fmla="+- 0 -2999 -2999"/>
                                <a:gd name="T3" fmla="*/ -2999 h 288"/>
                                <a:gd name="T4" fmla="+- 0 7910 6336"/>
                                <a:gd name="T5" fmla="*/ T4 w 1574"/>
                                <a:gd name="T6" fmla="+- 0 -2999 -2999"/>
                                <a:gd name="T7" fmla="*/ -2999 h 288"/>
                                <a:gd name="T8" fmla="+- 0 7910 6336"/>
                                <a:gd name="T9" fmla="*/ T8 w 1574"/>
                                <a:gd name="T10" fmla="+- 0 -2710 -2999"/>
                                <a:gd name="T11" fmla="*/ -2710 h 288"/>
                                <a:gd name="T12" fmla="+- 0 6336 6336"/>
                                <a:gd name="T13" fmla="*/ T12 w 1574"/>
                                <a:gd name="T14" fmla="+- 0 -2710 -2999"/>
                                <a:gd name="T15" fmla="*/ -2710 h 288"/>
                                <a:gd name="T16" fmla="+- 0 6336 6336"/>
                                <a:gd name="T17" fmla="*/ T16 w 1574"/>
                                <a:gd name="T18" fmla="+- 0 -2999 -2999"/>
                                <a:gd name="T19" fmla="*/ -2999 h 288"/>
                              </a:gdLst>
                              <a:ahLst/>
                              <a:cxnLst>
                                <a:cxn ang="0">
                                  <a:pos x="T1" y="T3"/>
                                </a:cxn>
                                <a:cxn ang="0">
                                  <a:pos x="T5" y="T7"/>
                                </a:cxn>
                                <a:cxn ang="0">
                                  <a:pos x="T9" y="T11"/>
                                </a:cxn>
                                <a:cxn ang="0">
                                  <a:pos x="T13" y="T15"/>
                                </a:cxn>
                                <a:cxn ang="0">
                                  <a:pos x="T17" y="T19"/>
                                </a:cxn>
                              </a:cxnLst>
                              <a:rect l="0" t="0" r="r" b="b"/>
                              <a:pathLst>
                                <a:path w="1574" h="288">
                                  <a:moveTo>
                                    <a:pt x="0" y="0"/>
                                  </a:moveTo>
                                  <a:lnTo>
                                    <a:pt x="1574" y="0"/>
                                  </a:lnTo>
                                  <a:lnTo>
                                    <a:pt x="1574"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3" name="Group 767"/>
                        <wpg:cNvGrpSpPr>
                          <a:grpSpLocks/>
                        </wpg:cNvGrpSpPr>
                        <wpg:grpSpPr bwMode="auto">
                          <a:xfrm>
                            <a:off x="7910" y="-2999"/>
                            <a:ext cx="381" cy="288"/>
                            <a:chOff x="7910" y="-2999"/>
                            <a:chExt cx="381" cy="288"/>
                          </a:xfrm>
                        </wpg:grpSpPr>
                        <wps:wsp>
                          <wps:cNvPr id="734" name="Freeform 768"/>
                          <wps:cNvSpPr>
                            <a:spLocks/>
                          </wps:cNvSpPr>
                          <wps:spPr bwMode="auto">
                            <a:xfrm>
                              <a:off x="7910" y="-2999"/>
                              <a:ext cx="381" cy="288"/>
                            </a:xfrm>
                            <a:custGeom>
                              <a:avLst/>
                              <a:gdLst>
                                <a:gd name="T0" fmla="+- 0 7910 7910"/>
                                <a:gd name="T1" fmla="*/ T0 w 381"/>
                                <a:gd name="T2" fmla="+- 0 -2999 -2999"/>
                                <a:gd name="T3" fmla="*/ -2999 h 288"/>
                                <a:gd name="T4" fmla="+- 0 8291 7910"/>
                                <a:gd name="T5" fmla="*/ T4 w 381"/>
                                <a:gd name="T6" fmla="+- 0 -2999 -2999"/>
                                <a:gd name="T7" fmla="*/ -2999 h 288"/>
                                <a:gd name="T8" fmla="+- 0 8291 7910"/>
                                <a:gd name="T9" fmla="*/ T8 w 381"/>
                                <a:gd name="T10" fmla="+- 0 -2710 -2999"/>
                                <a:gd name="T11" fmla="*/ -2710 h 288"/>
                                <a:gd name="T12" fmla="+- 0 7910 7910"/>
                                <a:gd name="T13" fmla="*/ T12 w 381"/>
                                <a:gd name="T14" fmla="+- 0 -2710 -2999"/>
                                <a:gd name="T15" fmla="*/ -2710 h 288"/>
                                <a:gd name="T16" fmla="+- 0 7910 7910"/>
                                <a:gd name="T17" fmla="*/ T16 w 381"/>
                                <a:gd name="T18" fmla="+- 0 -2999 -2999"/>
                                <a:gd name="T19" fmla="*/ -2999 h 288"/>
                              </a:gdLst>
                              <a:ahLst/>
                              <a:cxnLst>
                                <a:cxn ang="0">
                                  <a:pos x="T1" y="T3"/>
                                </a:cxn>
                                <a:cxn ang="0">
                                  <a:pos x="T5" y="T7"/>
                                </a:cxn>
                                <a:cxn ang="0">
                                  <a:pos x="T9" y="T11"/>
                                </a:cxn>
                                <a:cxn ang="0">
                                  <a:pos x="T13" y="T15"/>
                                </a:cxn>
                                <a:cxn ang="0">
                                  <a:pos x="T17" y="T19"/>
                                </a:cxn>
                              </a:cxnLst>
                              <a:rect l="0" t="0" r="r" b="b"/>
                              <a:pathLst>
                                <a:path w="381" h="288">
                                  <a:moveTo>
                                    <a:pt x="0" y="0"/>
                                  </a:moveTo>
                                  <a:lnTo>
                                    <a:pt x="381" y="0"/>
                                  </a:lnTo>
                                  <a:lnTo>
                                    <a:pt x="381"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5" name="Group 765"/>
                        <wpg:cNvGrpSpPr>
                          <a:grpSpLocks/>
                        </wpg:cNvGrpSpPr>
                        <wpg:grpSpPr bwMode="auto">
                          <a:xfrm>
                            <a:off x="8291" y="-2999"/>
                            <a:ext cx="381" cy="288"/>
                            <a:chOff x="8291" y="-2999"/>
                            <a:chExt cx="381" cy="288"/>
                          </a:xfrm>
                        </wpg:grpSpPr>
                        <wps:wsp>
                          <wps:cNvPr id="736" name="Freeform 766"/>
                          <wps:cNvSpPr>
                            <a:spLocks/>
                          </wps:cNvSpPr>
                          <wps:spPr bwMode="auto">
                            <a:xfrm>
                              <a:off x="8291" y="-2999"/>
                              <a:ext cx="381" cy="288"/>
                            </a:xfrm>
                            <a:custGeom>
                              <a:avLst/>
                              <a:gdLst>
                                <a:gd name="T0" fmla="+- 0 8291 8291"/>
                                <a:gd name="T1" fmla="*/ T0 w 381"/>
                                <a:gd name="T2" fmla="+- 0 -2999 -2999"/>
                                <a:gd name="T3" fmla="*/ -2999 h 288"/>
                                <a:gd name="T4" fmla="+- 0 8673 8291"/>
                                <a:gd name="T5" fmla="*/ T4 w 381"/>
                                <a:gd name="T6" fmla="+- 0 -2999 -2999"/>
                                <a:gd name="T7" fmla="*/ -2999 h 288"/>
                                <a:gd name="T8" fmla="+- 0 8673 8291"/>
                                <a:gd name="T9" fmla="*/ T8 w 381"/>
                                <a:gd name="T10" fmla="+- 0 -2710 -2999"/>
                                <a:gd name="T11" fmla="*/ -2710 h 288"/>
                                <a:gd name="T12" fmla="+- 0 8291 8291"/>
                                <a:gd name="T13" fmla="*/ T12 w 381"/>
                                <a:gd name="T14" fmla="+- 0 -2710 -2999"/>
                                <a:gd name="T15" fmla="*/ -2710 h 288"/>
                                <a:gd name="T16" fmla="+- 0 8291 8291"/>
                                <a:gd name="T17" fmla="*/ T16 w 381"/>
                                <a:gd name="T18" fmla="+- 0 -2999 -2999"/>
                                <a:gd name="T19" fmla="*/ -2999 h 288"/>
                              </a:gdLst>
                              <a:ahLst/>
                              <a:cxnLst>
                                <a:cxn ang="0">
                                  <a:pos x="T1" y="T3"/>
                                </a:cxn>
                                <a:cxn ang="0">
                                  <a:pos x="T5" y="T7"/>
                                </a:cxn>
                                <a:cxn ang="0">
                                  <a:pos x="T9" y="T11"/>
                                </a:cxn>
                                <a:cxn ang="0">
                                  <a:pos x="T13" y="T15"/>
                                </a:cxn>
                                <a:cxn ang="0">
                                  <a:pos x="T17" y="T19"/>
                                </a:cxn>
                              </a:cxnLst>
                              <a:rect l="0" t="0" r="r" b="b"/>
                              <a:pathLst>
                                <a:path w="381" h="288">
                                  <a:moveTo>
                                    <a:pt x="0" y="0"/>
                                  </a:moveTo>
                                  <a:lnTo>
                                    <a:pt x="382" y="0"/>
                                  </a:lnTo>
                                  <a:lnTo>
                                    <a:pt x="382"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7" name="Group 763"/>
                        <wpg:cNvGrpSpPr>
                          <a:grpSpLocks/>
                        </wpg:cNvGrpSpPr>
                        <wpg:grpSpPr bwMode="auto">
                          <a:xfrm>
                            <a:off x="8673" y="-2999"/>
                            <a:ext cx="370" cy="288"/>
                            <a:chOff x="8673" y="-2999"/>
                            <a:chExt cx="370" cy="288"/>
                          </a:xfrm>
                        </wpg:grpSpPr>
                        <wps:wsp>
                          <wps:cNvPr id="738" name="Freeform 764"/>
                          <wps:cNvSpPr>
                            <a:spLocks/>
                          </wps:cNvSpPr>
                          <wps:spPr bwMode="auto">
                            <a:xfrm>
                              <a:off x="8673" y="-2999"/>
                              <a:ext cx="370" cy="288"/>
                            </a:xfrm>
                            <a:custGeom>
                              <a:avLst/>
                              <a:gdLst>
                                <a:gd name="T0" fmla="+- 0 8673 8673"/>
                                <a:gd name="T1" fmla="*/ T0 w 370"/>
                                <a:gd name="T2" fmla="+- 0 -2999 -2999"/>
                                <a:gd name="T3" fmla="*/ -2999 h 288"/>
                                <a:gd name="T4" fmla="+- 0 9042 8673"/>
                                <a:gd name="T5" fmla="*/ T4 w 370"/>
                                <a:gd name="T6" fmla="+- 0 -2999 -2999"/>
                                <a:gd name="T7" fmla="*/ -2999 h 288"/>
                                <a:gd name="T8" fmla="+- 0 9042 8673"/>
                                <a:gd name="T9" fmla="*/ T8 w 370"/>
                                <a:gd name="T10" fmla="+- 0 -2710 -2999"/>
                                <a:gd name="T11" fmla="*/ -2710 h 288"/>
                                <a:gd name="T12" fmla="+- 0 8673 8673"/>
                                <a:gd name="T13" fmla="*/ T12 w 370"/>
                                <a:gd name="T14" fmla="+- 0 -2710 -2999"/>
                                <a:gd name="T15" fmla="*/ -2710 h 288"/>
                                <a:gd name="T16" fmla="+- 0 8673 8673"/>
                                <a:gd name="T17" fmla="*/ T16 w 370"/>
                                <a:gd name="T18" fmla="+- 0 -2999 -2999"/>
                                <a:gd name="T19" fmla="*/ -2999 h 288"/>
                              </a:gdLst>
                              <a:ahLst/>
                              <a:cxnLst>
                                <a:cxn ang="0">
                                  <a:pos x="T1" y="T3"/>
                                </a:cxn>
                                <a:cxn ang="0">
                                  <a:pos x="T5" y="T7"/>
                                </a:cxn>
                                <a:cxn ang="0">
                                  <a:pos x="T9" y="T11"/>
                                </a:cxn>
                                <a:cxn ang="0">
                                  <a:pos x="T13" y="T15"/>
                                </a:cxn>
                                <a:cxn ang="0">
                                  <a:pos x="T17" y="T19"/>
                                </a:cxn>
                              </a:cxnLst>
                              <a:rect l="0" t="0" r="r" b="b"/>
                              <a:pathLst>
                                <a:path w="370" h="288">
                                  <a:moveTo>
                                    <a:pt x="0" y="0"/>
                                  </a:moveTo>
                                  <a:lnTo>
                                    <a:pt x="369" y="0"/>
                                  </a:lnTo>
                                  <a:lnTo>
                                    <a:pt x="369"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9" name="Group 761"/>
                        <wpg:cNvGrpSpPr>
                          <a:grpSpLocks/>
                        </wpg:cNvGrpSpPr>
                        <wpg:grpSpPr bwMode="auto">
                          <a:xfrm>
                            <a:off x="9042" y="-2999"/>
                            <a:ext cx="739" cy="288"/>
                            <a:chOff x="9042" y="-2999"/>
                            <a:chExt cx="739" cy="288"/>
                          </a:xfrm>
                        </wpg:grpSpPr>
                        <wps:wsp>
                          <wps:cNvPr id="740" name="Freeform 762"/>
                          <wps:cNvSpPr>
                            <a:spLocks/>
                          </wps:cNvSpPr>
                          <wps:spPr bwMode="auto">
                            <a:xfrm>
                              <a:off x="9042" y="-2999"/>
                              <a:ext cx="739" cy="288"/>
                            </a:xfrm>
                            <a:custGeom>
                              <a:avLst/>
                              <a:gdLst>
                                <a:gd name="T0" fmla="+- 0 9042 9042"/>
                                <a:gd name="T1" fmla="*/ T0 w 739"/>
                                <a:gd name="T2" fmla="+- 0 -2999 -2999"/>
                                <a:gd name="T3" fmla="*/ -2999 h 288"/>
                                <a:gd name="T4" fmla="+- 0 9781 9042"/>
                                <a:gd name="T5" fmla="*/ T4 w 739"/>
                                <a:gd name="T6" fmla="+- 0 -2999 -2999"/>
                                <a:gd name="T7" fmla="*/ -2999 h 288"/>
                                <a:gd name="T8" fmla="+- 0 9781 9042"/>
                                <a:gd name="T9" fmla="*/ T8 w 739"/>
                                <a:gd name="T10" fmla="+- 0 -2710 -2999"/>
                                <a:gd name="T11" fmla="*/ -2710 h 288"/>
                                <a:gd name="T12" fmla="+- 0 9042 9042"/>
                                <a:gd name="T13" fmla="*/ T12 w 739"/>
                                <a:gd name="T14" fmla="+- 0 -2710 -2999"/>
                                <a:gd name="T15" fmla="*/ -2710 h 288"/>
                                <a:gd name="T16" fmla="+- 0 9042 9042"/>
                                <a:gd name="T17" fmla="*/ T16 w 739"/>
                                <a:gd name="T18" fmla="+- 0 -2999 -2999"/>
                                <a:gd name="T19" fmla="*/ -2999 h 288"/>
                              </a:gdLst>
                              <a:ahLst/>
                              <a:cxnLst>
                                <a:cxn ang="0">
                                  <a:pos x="T1" y="T3"/>
                                </a:cxn>
                                <a:cxn ang="0">
                                  <a:pos x="T5" y="T7"/>
                                </a:cxn>
                                <a:cxn ang="0">
                                  <a:pos x="T9" y="T11"/>
                                </a:cxn>
                                <a:cxn ang="0">
                                  <a:pos x="T13" y="T15"/>
                                </a:cxn>
                                <a:cxn ang="0">
                                  <a:pos x="T17" y="T19"/>
                                </a:cxn>
                              </a:cxnLst>
                              <a:rect l="0" t="0" r="r" b="b"/>
                              <a:pathLst>
                                <a:path w="739" h="288">
                                  <a:moveTo>
                                    <a:pt x="0" y="0"/>
                                  </a:moveTo>
                                  <a:lnTo>
                                    <a:pt x="739" y="0"/>
                                  </a:lnTo>
                                  <a:lnTo>
                                    <a:pt x="739"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1" name="Group 759"/>
                        <wpg:cNvGrpSpPr>
                          <a:grpSpLocks/>
                        </wpg:cNvGrpSpPr>
                        <wpg:grpSpPr bwMode="auto">
                          <a:xfrm>
                            <a:off x="9781" y="-2999"/>
                            <a:ext cx="303" cy="288"/>
                            <a:chOff x="9781" y="-2999"/>
                            <a:chExt cx="303" cy="288"/>
                          </a:xfrm>
                        </wpg:grpSpPr>
                        <wps:wsp>
                          <wps:cNvPr id="742" name="Freeform 760"/>
                          <wps:cNvSpPr>
                            <a:spLocks/>
                          </wps:cNvSpPr>
                          <wps:spPr bwMode="auto">
                            <a:xfrm>
                              <a:off x="9781" y="-2999"/>
                              <a:ext cx="303" cy="288"/>
                            </a:xfrm>
                            <a:custGeom>
                              <a:avLst/>
                              <a:gdLst>
                                <a:gd name="T0" fmla="+- 0 9781 9781"/>
                                <a:gd name="T1" fmla="*/ T0 w 303"/>
                                <a:gd name="T2" fmla="+- 0 -2999 -2999"/>
                                <a:gd name="T3" fmla="*/ -2999 h 288"/>
                                <a:gd name="T4" fmla="+- 0 10084 9781"/>
                                <a:gd name="T5" fmla="*/ T4 w 303"/>
                                <a:gd name="T6" fmla="+- 0 -2999 -2999"/>
                                <a:gd name="T7" fmla="*/ -2999 h 288"/>
                                <a:gd name="T8" fmla="+- 0 10084 9781"/>
                                <a:gd name="T9" fmla="*/ T8 w 303"/>
                                <a:gd name="T10" fmla="+- 0 -2710 -2999"/>
                                <a:gd name="T11" fmla="*/ -2710 h 288"/>
                                <a:gd name="T12" fmla="+- 0 9781 9781"/>
                                <a:gd name="T13" fmla="*/ T12 w 303"/>
                                <a:gd name="T14" fmla="+- 0 -2710 -2999"/>
                                <a:gd name="T15" fmla="*/ -2710 h 288"/>
                                <a:gd name="T16" fmla="+- 0 9781 9781"/>
                                <a:gd name="T17" fmla="*/ T16 w 303"/>
                                <a:gd name="T18" fmla="+- 0 -2999 -2999"/>
                                <a:gd name="T19" fmla="*/ -2999 h 288"/>
                              </a:gdLst>
                              <a:ahLst/>
                              <a:cxnLst>
                                <a:cxn ang="0">
                                  <a:pos x="T1" y="T3"/>
                                </a:cxn>
                                <a:cxn ang="0">
                                  <a:pos x="T5" y="T7"/>
                                </a:cxn>
                                <a:cxn ang="0">
                                  <a:pos x="T9" y="T11"/>
                                </a:cxn>
                                <a:cxn ang="0">
                                  <a:pos x="T13" y="T15"/>
                                </a:cxn>
                                <a:cxn ang="0">
                                  <a:pos x="T17" y="T19"/>
                                </a:cxn>
                              </a:cxnLst>
                              <a:rect l="0" t="0" r="r" b="b"/>
                              <a:pathLst>
                                <a:path w="303" h="288">
                                  <a:moveTo>
                                    <a:pt x="0" y="0"/>
                                  </a:moveTo>
                                  <a:lnTo>
                                    <a:pt x="303" y="0"/>
                                  </a:lnTo>
                                  <a:lnTo>
                                    <a:pt x="303"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3" name="Group 757"/>
                        <wpg:cNvGrpSpPr>
                          <a:grpSpLocks/>
                        </wpg:cNvGrpSpPr>
                        <wpg:grpSpPr bwMode="auto">
                          <a:xfrm>
                            <a:off x="10084" y="-2999"/>
                            <a:ext cx="341" cy="288"/>
                            <a:chOff x="10084" y="-2999"/>
                            <a:chExt cx="341" cy="288"/>
                          </a:xfrm>
                        </wpg:grpSpPr>
                        <wps:wsp>
                          <wps:cNvPr id="744" name="Freeform 758"/>
                          <wps:cNvSpPr>
                            <a:spLocks/>
                          </wps:cNvSpPr>
                          <wps:spPr bwMode="auto">
                            <a:xfrm>
                              <a:off x="10084" y="-2999"/>
                              <a:ext cx="341" cy="288"/>
                            </a:xfrm>
                            <a:custGeom>
                              <a:avLst/>
                              <a:gdLst>
                                <a:gd name="T0" fmla="+- 0 10084 10084"/>
                                <a:gd name="T1" fmla="*/ T0 w 341"/>
                                <a:gd name="T2" fmla="+- 0 -2999 -2999"/>
                                <a:gd name="T3" fmla="*/ -2999 h 288"/>
                                <a:gd name="T4" fmla="+- 0 10425 10084"/>
                                <a:gd name="T5" fmla="*/ T4 w 341"/>
                                <a:gd name="T6" fmla="+- 0 -2999 -2999"/>
                                <a:gd name="T7" fmla="*/ -2999 h 288"/>
                                <a:gd name="T8" fmla="+- 0 10425 10084"/>
                                <a:gd name="T9" fmla="*/ T8 w 341"/>
                                <a:gd name="T10" fmla="+- 0 -2710 -2999"/>
                                <a:gd name="T11" fmla="*/ -2710 h 288"/>
                                <a:gd name="T12" fmla="+- 0 10084 10084"/>
                                <a:gd name="T13" fmla="*/ T12 w 341"/>
                                <a:gd name="T14" fmla="+- 0 -2710 -2999"/>
                                <a:gd name="T15" fmla="*/ -2710 h 288"/>
                                <a:gd name="T16" fmla="+- 0 10084 10084"/>
                                <a:gd name="T17" fmla="*/ T16 w 341"/>
                                <a:gd name="T18" fmla="+- 0 -2999 -2999"/>
                                <a:gd name="T19" fmla="*/ -2999 h 288"/>
                              </a:gdLst>
                              <a:ahLst/>
                              <a:cxnLst>
                                <a:cxn ang="0">
                                  <a:pos x="T1" y="T3"/>
                                </a:cxn>
                                <a:cxn ang="0">
                                  <a:pos x="T5" y="T7"/>
                                </a:cxn>
                                <a:cxn ang="0">
                                  <a:pos x="T9" y="T11"/>
                                </a:cxn>
                                <a:cxn ang="0">
                                  <a:pos x="T13" y="T15"/>
                                </a:cxn>
                                <a:cxn ang="0">
                                  <a:pos x="T17" y="T19"/>
                                </a:cxn>
                              </a:cxnLst>
                              <a:rect l="0" t="0" r="r" b="b"/>
                              <a:pathLst>
                                <a:path w="341" h="288">
                                  <a:moveTo>
                                    <a:pt x="0" y="0"/>
                                  </a:moveTo>
                                  <a:lnTo>
                                    <a:pt x="341" y="0"/>
                                  </a:lnTo>
                                  <a:lnTo>
                                    <a:pt x="341" y="289"/>
                                  </a:lnTo>
                                  <a:lnTo>
                                    <a:pt x="0" y="289"/>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5" name="Group 755"/>
                        <wpg:cNvGrpSpPr>
                          <a:grpSpLocks/>
                        </wpg:cNvGrpSpPr>
                        <wpg:grpSpPr bwMode="auto">
                          <a:xfrm>
                            <a:off x="5880" y="-2710"/>
                            <a:ext cx="456" cy="180"/>
                            <a:chOff x="5880" y="-2710"/>
                            <a:chExt cx="456" cy="180"/>
                          </a:xfrm>
                        </wpg:grpSpPr>
                        <wps:wsp>
                          <wps:cNvPr id="746" name="Freeform 756"/>
                          <wps:cNvSpPr>
                            <a:spLocks/>
                          </wps:cNvSpPr>
                          <wps:spPr bwMode="auto">
                            <a:xfrm>
                              <a:off x="5880" y="-2710"/>
                              <a:ext cx="456" cy="180"/>
                            </a:xfrm>
                            <a:custGeom>
                              <a:avLst/>
                              <a:gdLst>
                                <a:gd name="T0" fmla="+- 0 5880 5880"/>
                                <a:gd name="T1" fmla="*/ T0 w 456"/>
                                <a:gd name="T2" fmla="+- 0 -2710 -2710"/>
                                <a:gd name="T3" fmla="*/ -2710 h 180"/>
                                <a:gd name="T4" fmla="+- 0 6336 5880"/>
                                <a:gd name="T5" fmla="*/ T4 w 456"/>
                                <a:gd name="T6" fmla="+- 0 -2710 -2710"/>
                                <a:gd name="T7" fmla="*/ -2710 h 180"/>
                                <a:gd name="T8" fmla="+- 0 6336 5880"/>
                                <a:gd name="T9" fmla="*/ T8 w 456"/>
                                <a:gd name="T10" fmla="+- 0 -2530 -2710"/>
                                <a:gd name="T11" fmla="*/ -2530 h 180"/>
                                <a:gd name="T12" fmla="+- 0 5880 5880"/>
                                <a:gd name="T13" fmla="*/ T12 w 456"/>
                                <a:gd name="T14" fmla="+- 0 -2530 -2710"/>
                                <a:gd name="T15" fmla="*/ -2530 h 180"/>
                                <a:gd name="T16" fmla="+- 0 5880 5880"/>
                                <a:gd name="T17" fmla="*/ T16 w 456"/>
                                <a:gd name="T18" fmla="+- 0 -2710 -2710"/>
                                <a:gd name="T19" fmla="*/ -2710 h 180"/>
                              </a:gdLst>
                              <a:ahLst/>
                              <a:cxnLst>
                                <a:cxn ang="0">
                                  <a:pos x="T1" y="T3"/>
                                </a:cxn>
                                <a:cxn ang="0">
                                  <a:pos x="T5" y="T7"/>
                                </a:cxn>
                                <a:cxn ang="0">
                                  <a:pos x="T9" y="T11"/>
                                </a:cxn>
                                <a:cxn ang="0">
                                  <a:pos x="T13" y="T15"/>
                                </a:cxn>
                                <a:cxn ang="0">
                                  <a:pos x="T17" y="T19"/>
                                </a:cxn>
                              </a:cxnLst>
                              <a:rect l="0" t="0" r="r" b="b"/>
                              <a:pathLst>
                                <a:path w="456" h="180">
                                  <a:moveTo>
                                    <a:pt x="0" y="0"/>
                                  </a:moveTo>
                                  <a:lnTo>
                                    <a:pt x="456" y="0"/>
                                  </a:lnTo>
                                  <a:lnTo>
                                    <a:pt x="456"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7" name="Group 753"/>
                        <wpg:cNvGrpSpPr>
                          <a:grpSpLocks/>
                        </wpg:cNvGrpSpPr>
                        <wpg:grpSpPr bwMode="auto">
                          <a:xfrm>
                            <a:off x="6336" y="-2710"/>
                            <a:ext cx="1574" cy="180"/>
                            <a:chOff x="6336" y="-2710"/>
                            <a:chExt cx="1574" cy="180"/>
                          </a:xfrm>
                        </wpg:grpSpPr>
                        <wps:wsp>
                          <wps:cNvPr id="748" name="Freeform 754"/>
                          <wps:cNvSpPr>
                            <a:spLocks/>
                          </wps:cNvSpPr>
                          <wps:spPr bwMode="auto">
                            <a:xfrm>
                              <a:off x="6336" y="-2710"/>
                              <a:ext cx="1574" cy="180"/>
                            </a:xfrm>
                            <a:custGeom>
                              <a:avLst/>
                              <a:gdLst>
                                <a:gd name="T0" fmla="+- 0 6336 6336"/>
                                <a:gd name="T1" fmla="*/ T0 w 1574"/>
                                <a:gd name="T2" fmla="+- 0 -2710 -2710"/>
                                <a:gd name="T3" fmla="*/ -2710 h 180"/>
                                <a:gd name="T4" fmla="+- 0 7910 6336"/>
                                <a:gd name="T5" fmla="*/ T4 w 1574"/>
                                <a:gd name="T6" fmla="+- 0 -2710 -2710"/>
                                <a:gd name="T7" fmla="*/ -2710 h 180"/>
                                <a:gd name="T8" fmla="+- 0 7910 6336"/>
                                <a:gd name="T9" fmla="*/ T8 w 1574"/>
                                <a:gd name="T10" fmla="+- 0 -2530 -2710"/>
                                <a:gd name="T11" fmla="*/ -2530 h 180"/>
                                <a:gd name="T12" fmla="+- 0 6336 6336"/>
                                <a:gd name="T13" fmla="*/ T12 w 1574"/>
                                <a:gd name="T14" fmla="+- 0 -2530 -2710"/>
                                <a:gd name="T15" fmla="*/ -2530 h 180"/>
                                <a:gd name="T16" fmla="+- 0 6336 6336"/>
                                <a:gd name="T17" fmla="*/ T16 w 1574"/>
                                <a:gd name="T18" fmla="+- 0 -2710 -2710"/>
                                <a:gd name="T19" fmla="*/ -2710 h 180"/>
                              </a:gdLst>
                              <a:ahLst/>
                              <a:cxnLst>
                                <a:cxn ang="0">
                                  <a:pos x="T1" y="T3"/>
                                </a:cxn>
                                <a:cxn ang="0">
                                  <a:pos x="T5" y="T7"/>
                                </a:cxn>
                                <a:cxn ang="0">
                                  <a:pos x="T9" y="T11"/>
                                </a:cxn>
                                <a:cxn ang="0">
                                  <a:pos x="T13" y="T15"/>
                                </a:cxn>
                                <a:cxn ang="0">
                                  <a:pos x="T17" y="T19"/>
                                </a:cxn>
                              </a:cxnLst>
                              <a:rect l="0" t="0" r="r" b="b"/>
                              <a:pathLst>
                                <a:path w="1574" h="180">
                                  <a:moveTo>
                                    <a:pt x="0" y="0"/>
                                  </a:moveTo>
                                  <a:lnTo>
                                    <a:pt x="1574" y="0"/>
                                  </a:lnTo>
                                  <a:lnTo>
                                    <a:pt x="1574"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9" name="Group 751"/>
                        <wpg:cNvGrpSpPr>
                          <a:grpSpLocks/>
                        </wpg:cNvGrpSpPr>
                        <wpg:grpSpPr bwMode="auto">
                          <a:xfrm>
                            <a:off x="7910" y="-2710"/>
                            <a:ext cx="381" cy="180"/>
                            <a:chOff x="7910" y="-2710"/>
                            <a:chExt cx="381" cy="180"/>
                          </a:xfrm>
                        </wpg:grpSpPr>
                        <wps:wsp>
                          <wps:cNvPr id="750" name="Freeform 752"/>
                          <wps:cNvSpPr>
                            <a:spLocks/>
                          </wps:cNvSpPr>
                          <wps:spPr bwMode="auto">
                            <a:xfrm>
                              <a:off x="7910" y="-2710"/>
                              <a:ext cx="381" cy="180"/>
                            </a:xfrm>
                            <a:custGeom>
                              <a:avLst/>
                              <a:gdLst>
                                <a:gd name="T0" fmla="+- 0 7910 7910"/>
                                <a:gd name="T1" fmla="*/ T0 w 381"/>
                                <a:gd name="T2" fmla="+- 0 -2710 -2710"/>
                                <a:gd name="T3" fmla="*/ -2710 h 180"/>
                                <a:gd name="T4" fmla="+- 0 8291 7910"/>
                                <a:gd name="T5" fmla="*/ T4 w 381"/>
                                <a:gd name="T6" fmla="+- 0 -2710 -2710"/>
                                <a:gd name="T7" fmla="*/ -2710 h 180"/>
                                <a:gd name="T8" fmla="+- 0 8291 7910"/>
                                <a:gd name="T9" fmla="*/ T8 w 381"/>
                                <a:gd name="T10" fmla="+- 0 -2530 -2710"/>
                                <a:gd name="T11" fmla="*/ -2530 h 180"/>
                                <a:gd name="T12" fmla="+- 0 7910 7910"/>
                                <a:gd name="T13" fmla="*/ T12 w 381"/>
                                <a:gd name="T14" fmla="+- 0 -2530 -2710"/>
                                <a:gd name="T15" fmla="*/ -2530 h 180"/>
                                <a:gd name="T16" fmla="+- 0 7910 7910"/>
                                <a:gd name="T17" fmla="*/ T16 w 381"/>
                                <a:gd name="T18" fmla="+- 0 -2710 -2710"/>
                                <a:gd name="T19" fmla="*/ -2710 h 180"/>
                              </a:gdLst>
                              <a:ahLst/>
                              <a:cxnLst>
                                <a:cxn ang="0">
                                  <a:pos x="T1" y="T3"/>
                                </a:cxn>
                                <a:cxn ang="0">
                                  <a:pos x="T5" y="T7"/>
                                </a:cxn>
                                <a:cxn ang="0">
                                  <a:pos x="T9" y="T11"/>
                                </a:cxn>
                                <a:cxn ang="0">
                                  <a:pos x="T13" y="T15"/>
                                </a:cxn>
                                <a:cxn ang="0">
                                  <a:pos x="T17" y="T19"/>
                                </a:cxn>
                              </a:cxnLst>
                              <a:rect l="0" t="0" r="r" b="b"/>
                              <a:pathLst>
                                <a:path w="381" h="180">
                                  <a:moveTo>
                                    <a:pt x="0" y="0"/>
                                  </a:moveTo>
                                  <a:lnTo>
                                    <a:pt x="381" y="0"/>
                                  </a:lnTo>
                                  <a:lnTo>
                                    <a:pt x="381"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1" name="Group 749"/>
                        <wpg:cNvGrpSpPr>
                          <a:grpSpLocks/>
                        </wpg:cNvGrpSpPr>
                        <wpg:grpSpPr bwMode="auto">
                          <a:xfrm>
                            <a:off x="8291" y="-2710"/>
                            <a:ext cx="381" cy="180"/>
                            <a:chOff x="8291" y="-2710"/>
                            <a:chExt cx="381" cy="180"/>
                          </a:xfrm>
                        </wpg:grpSpPr>
                        <wps:wsp>
                          <wps:cNvPr id="752" name="Freeform 750"/>
                          <wps:cNvSpPr>
                            <a:spLocks/>
                          </wps:cNvSpPr>
                          <wps:spPr bwMode="auto">
                            <a:xfrm>
                              <a:off x="8291" y="-2710"/>
                              <a:ext cx="381" cy="180"/>
                            </a:xfrm>
                            <a:custGeom>
                              <a:avLst/>
                              <a:gdLst>
                                <a:gd name="T0" fmla="+- 0 8291 8291"/>
                                <a:gd name="T1" fmla="*/ T0 w 381"/>
                                <a:gd name="T2" fmla="+- 0 -2710 -2710"/>
                                <a:gd name="T3" fmla="*/ -2710 h 180"/>
                                <a:gd name="T4" fmla="+- 0 8673 8291"/>
                                <a:gd name="T5" fmla="*/ T4 w 381"/>
                                <a:gd name="T6" fmla="+- 0 -2710 -2710"/>
                                <a:gd name="T7" fmla="*/ -2710 h 180"/>
                                <a:gd name="T8" fmla="+- 0 8673 8291"/>
                                <a:gd name="T9" fmla="*/ T8 w 381"/>
                                <a:gd name="T10" fmla="+- 0 -2530 -2710"/>
                                <a:gd name="T11" fmla="*/ -2530 h 180"/>
                                <a:gd name="T12" fmla="+- 0 8291 8291"/>
                                <a:gd name="T13" fmla="*/ T12 w 381"/>
                                <a:gd name="T14" fmla="+- 0 -2530 -2710"/>
                                <a:gd name="T15" fmla="*/ -2530 h 180"/>
                                <a:gd name="T16" fmla="+- 0 8291 8291"/>
                                <a:gd name="T17" fmla="*/ T16 w 381"/>
                                <a:gd name="T18" fmla="+- 0 -2710 -2710"/>
                                <a:gd name="T19" fmla="*/ -2710 h 180"/>
                              </a:gdLst>
                              <a:ahLst/>
                              <a:cxnLst>
                                <a:cxn ang="0">
                                  <a:pos x="T1" y="T3"/>
                                </a:cxn>
                                <a:cxn ang="0">
                                  <a:pos x="T5" y="T7"/>
                                </a:cxn>
                                <a:cxn ang="0">
                                  <a:pos x="T9" y="T11"/>
                                </a:cxn>
                                <a:cxn ang="0">
                                  <a:pos x="T13" y="T15"/>
                                </a:cxn>
                                <a:cxn ang="0">
                                  <a:pos x="T17" y="T19"/>
                                </a:cxn>
                              </a:cxnLst>
                              <a:rect l="0" t="0" r="r" b="b"/>
                              <a:pathLst>
                                <a:path w="381" h="180">
                                  <a:moveTo>
                                    <a:pt x="0" y="0"/>
                                  </a:moveTo>
                                  <a:lnTo>
                                    <a:pt x="382" y="0"/>
                                  </a:lnTo>
                                  <a:lnTo>
                                    <a:pt x="382"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3" name="Group 747"/>
                        <wpg:cNvGrpSpPr>
                          <a:grpSpLocks/>
                        </wpg:cNvGrpSpPr>
                        <wpg:grpSpPr bwMode="auto">
                          <a:xfrm>
                            <a:off x="8673" y="-2710"/>
                            <a:ext cx="370" cy="180"/>
                            <a:chOff x="8673" y="-2710"/>
                            <a:chExt cx="370" cy="180"/>
                          </a:xfrm>
                        </wpg:grpSpPr>
                        <wps:wsp>
                          <wps:cNvPr id="754" name="Freeform 748"/>
                          <wps:cNvSpPr>
                            <a:spLocks/>
                          </wps:cNvSpPr>
                          <wps:spPr bwMode="auto">
                            <a:xfrm>
                              <a:off x="8673" y="-2710"/>
                              <a:ext cx="370" cy="180"/>
                            </a:xfrm>
                            <a:custGeom>
                              <a:avLst/>
                              <a:gdLst>
                                <a:gd name="T0" fmla="+- 0 8673 8673"/>
                                <a:gd name="T1" fmla="*/ T0 w 370"/>
                                <a:gd name="T2" fmla="+- 0 -2710 -2710"/>
                                <a:gd name="T3" fmla="*/ -2710 h 180"/>
                                <a:gd name="T4" fmla="+- 0 9042 8673"/>
                                <a:gd name="T5" fmla="*/ T4 w 370"/>
                                <a:gd name="T6" fmla="+- 0 -2710 -2710"/>
                                <a:gd name="T7" fmla="*/ -2710 h 180"/>
                                <a:gd name="T8" fmla="+- 0 9042 8673"/>
                                <a:gd name="T9" fmla="*/ T8 w 370"/>
                                <a:gd name="T10" fmla="+- 0 -2530 -2710"/>
                                <a:gd name="T11" fmla="*/ -2530 h 180"/>
                                <a:gd name="T12" fmla="+- 0 8673 8673"/>
                                <a:gd name="T13" fmla="*/ T12 w 370"/>
                                <a:gd name="T14" fmla="+- 0 -2530 -2710"/>
                                <a:gd name="T15" fmla="*/ -2530 h 180"/>
                                <a:gd name="T16" fmla="+- 0 8673 8673"/>
                                <a:gd name="T17" fmla="*/ T16 w 370"/>
                                <a:gd name="T18" fmla="+- 0 -2710 -2710"/>
                                <a:gd name="T19" fmla="*/ -2710 h 180"/>
                              </a:gdLst>
                              <a:ahLst/>
                              <a:cxnLst>
                                <a:cxn ang="0">
                                  <a:pos x="T1" y="T3"/>
                                </a:cxn>
                                <a:cxn ang="0">
                                  <a:pos x="T5" y="T7"/>
                                </a:cxn>
                                <a:cxn ang="0">
                                  <a:pos x="T9" y="T11"/>
                                </a:cxn>
                                <a:cxn ang="0">
                                  <a:pos x="T13" y="T15"/>
                                </a:cxn>
                                <a:cxn ang="0">
                                  <a:pos x="T17" y="T19"/>
                                </a:cxn>
                              </a:cxnLst>
                              <a:rect l="0" t="0" r="r" b="b"/>
                              <a:pathLst>
                                <a:path w="370" h="180">
                                  <a:moveTo>
                                    <a:pt x="0" y="0"/>
                                  </a:moveTo>
                                  <a:lnTo>
                                    <a:pt x="369" y="0"/>
                                  </a:lnTo>
                                  <a:lnTo>
                                    <a:pt x="36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5" name="Group 745"/>
                        <wpg:cNvGrpSpPr>
                          <a:grpSpLocks/>
                        </wpg:cNvGrpSpPr>
                        <wpg:grpSpPr bwMode="auto">
                          <a:xfrm>
                            <a:off x="9042" y="-2710"/>
                            <a:ext cx="739" cy="180"/>
                            <a:chOff x="9042" y="-2710"/>
                            <a:chExt cx="739" cy="180"/>
                          </a:xfrm>
                        </wpg:grpSpPr>
                        <wps:wsp>
                          <wps:cNvPr id="756" name="Freeform 746"/>
                          <wps:cNvSpPr>
                            <a:spLocks/>
                          </wps:cNvSpPr>
                          <wps:spPr bwMode="auto">
                            <a:xfrm>
                              <a:off x="9042" y="-2710"/>
                              <a:ext cx="739" cy="180"/>
                            </a:xfrm>
                            <a:custGeom>
                              <a:avLst/>
                              <a:gdLst>
                                <a:gd name="T0" fmla="+- 0 9042 9042"/>
                                <a:gd name="T1" fmla="*/ T0 w 739"/>
                                <a:gd name="T2" fmla="+- 0 -2710 -2710"/>
                                <a:gd name="T3" fmla="*/ -2710 h 180"/>
                                <a:gd name="T4" fmla="+- 0 9781 9042"/>
                                <a:gd name="T5" fmla="*/ T4 w 739"/>
                                <a:gd name="T6" fmla="+- 0 -2710 -2710"/>
                                <a:gd name="T7" fmla="*/ -2710 h 180"/>
                                <a:gd name="T8" fmla="+- 0 9781 9042"/>
                                <a:gd name="T9" fmla="*/ T8 w 739"/>
                                <a:gd name="T10" fmla="+- 0 -2530 -2710"/>
                                <a:gd name="T11" fmla="*/ -2530 h 180"/>
                                <a:gd name="T12" fmla="+- 0 9042 9042"/>
                                <a:gd name="T13" fmla="*/ T12 w 739"/>
                                <a:gd name="T14" fmla="+- 0 -2530 -2710"/>
                                <a:gd name="T15" fmla="*/ -2530 h 180"/>
                                <a:gd name="T16" fmla="+- 0 9042 9042"/>
                                <a:gd name="T17" fmla="*/ T16 w 739"/>
                                <a:gd name="T18" fmla="+- 0 -2710 -2710"/>
                                <a:gd name="T19" fmla="*/ -2710 h 180"/>
                              </a:gdLst>
                              <a:ahLst/>
                              <a:cxnLst>
                                <a:cxn ang="0">
                                  <a:pos x="T1" y="T3"/>
                                </a:cxn>
                                <a:cxn ang="0">
                                  <a:pos x="T5" y="T7"/>
                                </a:cxn>
                                <a:cxn ang="0">
                                  <a:pos x="T9" y="T11"/>
                                </a:cxn>
                                <a:cxn ang="0">
                                  <a:pos x="T13" y="T15"/>
                                </a:cxn>
                                <a:cxn ang="0">
                                  <a:pos x="T17" y="T19"/>
                                </a:cxn>
                              </a:cxnLst>
                              <a:rect l="0" t="0" r="r" b="b"/>
                              <a:pathLst>
                                <a:path w="739" h="180">
                                  <a:moveTo>
                                    <a:pt x="0" y="0"/>
                                  </a:moveTo>
                                  <a:lnTo>
                                    <a:pt x="739" y="0"/>
                                  </a:lnTo>
                                  <a:lnTo>
                                    <a:pt x="739"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7" name="Group 743"/>
                        <wpg:cNvGrpSpPr>
                          <a:grpSpLocks/>
                        </wpg:cNvGrpSpPr>
                        <wpg:grpSpPr bwMode="auto">
                          <a:xfrm>
                            <a:off x="9781" y="-2710"/>
                            <a:ext cx="303" cy="180"/>
                            <a:chOff x="9781" y="-2710"/>
                            <a:chExt cx="303" cy="180"/>
                          </a:xfrm>
                        </wpg:grpSpPr>
                        <wps:wsp>
                          <wps:cNvPr id="758" name="Freeform 744"/>
                          <wps:cNvSpPr>
                            <a:spLocks/>
                          </wps:cNvSpPr>
                          <wps:spPr bwMode="auto">
                            <a:xfrm>
                              <a:off x="9781" y="-2710"/>
                              <a:ext cx="303" cy="180"/>
                            </a:xfrm>
                            <a:custGeom>
                              <a:avLst/>
                              <a:gdLst>
                                <a:gd name="T0" fmla="+- 0 9781 9781"/>
                                <a:gd name="T1" fmla="*/ T0 w 303"/>
                                <a:gd name="T2" fmla="+- 0 -2710 -2710"/>
                                <a:gd name="T3" fmla="*/ -2710 h 180"/>
                                <a:gd name="T4" fmla="+- 0 10084 9781"/>
                                <a:gd name="T5" fmla="*/ T4 w 303"/>
                                <a:gd name="T6" fmla="+- 0 -2710 -2710"/>
                                <a:gd name="T7" fmla="*/ -2710 h 180"/>
                                <a:gd name="T8" fmla="+- 0 10084 9781"/>
                                <a:gd name="T9" fmla="*/ T8 w 303"/>
                                <a:gd name="T10" fmla="+- 0 -2530 -2710"/>
                                <a:gd name="T11" fmla="*/ -2530 h 180"/>
                                <a:gd name="T12" fmla="+- 0 9781 9781"/>
                                <a:gd name="T13" fmla="*/ T12 w 303"/>
                                <a:gd name="T14" fmla="+- 0 -2530 -2710"/>
                                <a:gd name="T15" fmla="*/ -2530 h 180"/>
                                <a:gd name="T16" fmla="+- 0 9781 9781"/>
                                <a:gd name="T17" fmla="*/ T16 w 303"/>
                                <a:gd name="T18" fmla="+- 0 -2710 -2710"/>
                                <a:gd name="T19" fmla="*/ -2710 h 180"/>
                              </a:gdLst>
                              <a:ahLst/>
                              <a:cxnLst>
                                <a:cxn ang="0">
                                  <a:pos x="T1" y="T3"/>
                                </a:cxn>
                                <a:cxn ang="0">
                                  <a:pos x="T5" y="T7"/>
                                </a:cxn>
                                <a:cxn ang="0">
                                  <a:pos x="T9" y="T11"/>
                                </a:cxn>
                                <a:cxn ang="0">
                                  <a:pos x="T13" y="T15"/>
                                </a:cxn>
                                <a:cxn ang="0">
                                  <a:pos x="T17" y="T19"/>
                                </a:cxn>
                              </a:cxnLst>
                              <a:rect l="0" t="0" r="r" b="b"/>
                              <a:pathLst>
                                <a:path w="303" h="180">
                                  <a:moveTo>
                                    <a:pt x="0" y="0"/>
                                  </a:moveTo>
                                  <a:lnTo>
                                    <a:pt x="303" y="0"/>
                                  </a:lnTo>
                                  <a:lnTo>
                                    <a:pt x="303"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9" name="Group 741"/>
                        <wpg:cNvGrpSpPr>
                          <a:grpSpLocks/>
                        </wpg:cNvGrpSpPr>
                        <wpg:grpSpPr bwMode="auto">
                          <a:xfrm>
                            <a:off x="10084" y="-2710"/>
                            <a:ext cx="341" cy="180"/>
                            <a:chOff x="10084" y="-2710"/>
                            <a:chExt cx="341" cy="180"/>
                          </a:xfrm>
                        </wpg:grpSpPr>
                        <wps:wsp>
                          <wps:cNvPr id="760" name="Freeform 742"/>
                          <wps:cNvSpPr>
                            <a:spLocks/>
                          </wps:cNvSpPr>
                          <wps:spPr bwMode="auto">
                            <a:xfrm>
                              <a:off x="10084" y="-2710"/>
                              <a:ext cx="341" cy="180"/>
                            </a:xfrm>
                            <a:custGeom>
                              <a:avLst/>
                              <a:gdLst>
                                <a:gd name="T0" fmla="+- 0 10084 10084"/>
                                <a:gd name="T1" fmla="*/ T0 w 341"/>
                                <a:gd name="T2" fmla="+- 0 -2710 -2710"/>
                                <a:gd name="T3" fmla="*/ -2710 h 180"/>
                                <a:gd name="T4" fmla="+- 0 10425 10084"/>
                                <a:gd name="T5" fmla="*/ T4 w 341"/>
                                <a:gd name="T6" fmla="+- 0 -2710 -2710"/>
                                <a:gd name="T7" fmla="*/ -2710 h 180"/>
                                <a:gd name="T8" fmla="+- 0 10425 10084"/>
                                <a:gd name="T9" fmla="*/ T8 w 341"/>
                                <a:gd name="T10" fmla="+- 0 -2530 -2710"/>
                                <a:gd name="T11" fmla="*/ -2530 h 180"/>
                                <a:gd name="T12" fmla="+- 0 10084 10084"/>
                                <a:gd name="T13" fmla="*/ T12 w 341"/>
                                <a:gd name="T14" fmla="+- 0 -2530 -2710"/>
                                <a:gd name="T15" fmla="*/ -2530 h 180"/>
                                <a:gd name="T16" fmla="+- 0 10084 10084"/>
                                <a:gd name="T17" fmla="*/ T16 w 341"/>
                                <a:gd name="T18" fmla="+- 0 -2710 -2710"/>
                                <a:gd name="T19" fmla="*/ -2710 h 180"/>
                              </a:gdLst>
                              <a:ahLst/>
                              <a:cxnLst>
                                <a:cxn ang="0">
                                  <a:pos x="T1" y="T3"/>
                                </a:cxn>
                                <a:cxn ang="0">
                                  <a:pos x="T5" y="T7"/>
                                </a:cxn>
                                <a:cxn ang="0">
                                  <a:pos x="T9" y="T11"/>
                                </a:cxn>
                                <a:cxn ang="0">
                                  <a:pos x="T13" y="T15"/>
                                </a:cxn>
                                <a:cxn ang="0">
                                  <a:pos x="T17" y="T19"/>
                                </a:cxn>
                              </a:cxnLst>
                              <a:rect l="0" t="0" r="r" b="b"/>
                              <a:pathLst>
                                <a:path w="341" h="180">
                                  <a:moveTo>
                                    <a:pt x="0" y="0"/>
                                  </a:moveTo>
                                  <a:lnTo>
                                    <a:pt x="341" y="0"/>
                                  </a:lnTo>
                                  <a:lnTo>
                                    <a:pt x="341"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1" name="Group 739"/>
                        <wpg:cNvGrpSpPr>
                          <a:grpSpLocks/>
                        </wpg:cNvGrpSpPr>
                        <wpg:grpSpPr bwMode="auto">
                          <a:xfrm>
                            <a:off x="1478" y="-2530"/>
                            <a:ext cx="4402" cy="2515"/>
                            <a:chOff x="1478" y="-2530"/>
                            <a:chExt cx="4402" cy="2515"/>
                          </a:xfrm>
                        </wpg:grpSpPr>
                        <wps:wsp>
                          <wps:cNvPr id="762" name="Freeform 740"/>
                          <wps:cNvSpPr>
                            <a:spLocks/>
                          </wps:cNvSpPr>
                          <wps:spPr bwMode="auto">
                            <a:xfrm>
                              <a:off x="1478" y="-2530"/>
                              <a:ext cx="4402" cy="2515"/>
                            </a:xfrm>
                            <a:custGeom>
                              <a:avLst/>
                              <a:gdLst>
                                <a:gd name="T0" fmla="+- 0 1478 1478"/>
                                <a:gd name="T1" fmla="*/ T0 w 4402"/>
                                <a:gd name="T2" fmla="+- 0 -2530 -2530"/>
                                <a:gd name="T3" fmla="*/ -2530 h 2515"/>
                                <a:gd name="T4" fmla="+- 0 5880 1478"/>
                                <a:gd name="T5" fmla="*/ T4 w 4402"/>
                                <a:gd name="T6" fmla="+- 0 -2530 -2530"/>
                                <a:gd name="T7" fmla="*/ -2530 h 2515"/>
                                <a:gd name="T8" fmla="+- 0 5880 1478"/>
                                <a:gd name="T9" fmla="*/ T8 w 4402"/>
                                <a:gd name="T10" fmla="+- 0 -15 -2530"/>
                                <a:gd name="T11" fmla="*/ -15 h 2515"/>
                                <a:gd name="T12" fmla="+- 0 1478 1478"/>
                                <a:gd name="T13" fmla="*/ T12 w 4402"/>
                                <a:gd name="T14" fmla="+- 0 -15 -2530"/>
                                <a:gd name="T15" fmla="*/ -15 h 2515"/>
                                <a:gd name="T16" fmla="+- 0 1478 1478"/>
                                <a:gd name="T17" fmla="*/ T16 w 4402"/>
                                <a:gd name="T18" fmla="+- 0 -2530 -2530"/>
                                <a:gd name="T19" fmla="*/ -2530 h 2515"/>
                              </a:gdLst>
                              <a:ahLst/>
                              <a:cxnLst>
                                <a:cxn ang="0">
                                  <a:pos x="T1" y="T3"/>
                                </a:cxn>
                                <a:cxn ang="0">
                                  <a:pos x="T5" y="T7"/>
                                </a:cxn>
                                <a:cxn ang="0">
                                  <a:pos x="T9" y="T11"/>
                                </a:cxn>
                                <a:cxn ang="0">
                                  <a:pos x="T13" y="T15"/>
                                </a:cxn>
                                <a:cxn ang="0">
                                  <a:pos x="T17" y="T19"/>
                                </a:cxn>
                              </a:cxnLst>
                              <a:rect l="0" t="0" r="r" b="b"/>
                              <a:pathLst>
                                <a:path w="4402" h="2515">
                                  <a:moveTo>
                                    <a:pt x="0" y="0"/>
                                  </a:moveTo>
                                  <a:lnTo>
                                    <a:pt x="4402" y="0"/>
                                  </a:lnTo>
                                  <a:lnTo>
                                    <a:pt x="4402" y="2515"/>
                                  </a:lnTo>
                                  <a:lnTo>
                                    <a:pt x="0" y="251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3" name="Group 737"/>
                        <wpg:cNvGrpSpPr>
                          <a:grpSpLocks/>
                        </wpg:cNvGrpSpPr>
                        <wpg:grpSpPr bwMode="auto">
                          <a:xfrm>
                            <a:off x="5880" y="-2530"/>
                            <a:ext cx="456" cy="318"/>
                            <a:chOff x="5880" y="-2530"/>
                            <a:chExt cx="456" cy="318"/>
                          </a:xfrm>
                        </wpg:grpSpPr>
                        <wps:wsp>
                          <wps:cNvPr id="764" name="Freeform 738"/>
                          <wps:cNvSpPr>
                            <a:spLocks/>
                          </wps:cNvSpPr>
                          <wps:spPr bwMode="auto">
                            <a:xfrm>
                              <a:off x="5880" y="-2530"/>
                              <a:ext cx="456" cy="318"/>
                            </a:xfrm>
                            <a:custGeom>
                              <a:avLst/>
                              <a:gdLst>
                                <a:gd name="T0" fmla="+- 0 5880 5880"/>
                                <a:gd name="T1" fmla="*/ T0 w 456"/>
                                <a:gd name="T2" fmla="+- 0 -2530 -2530"/>
                                <a:gd name="T3" fmla="*/ -2530 h 318"/>
                                <a:gd name="T4" fmla="+- 0 6336 5880"/>
                                <a:gd name="T5" fmla="*/ T4 w 456"/>
                                <a:gd name="T6" fmla="+- 0 -2530 -2530"/>
                                <a:gd name="T7" fmla="*/ -2530 h 318"/>
                                <a:gd name="T8" fmla="+- 0 6336 5880"/>
                                <a:gd name="T9" fmla="*/ T8 w 456"/>
                                <a:gd name="T10" fmla="+- 0 -2212 -2530"/>
                                <a:gd name="T11" fmla="*/ -2212 h 318"/>
                                <a:gd name="T12" fmla="+- 0 5880 5880"/>
                                <a:gd name="T13" fmla="*/ T12 w 456"/>
                                <a:gd name="T14" fmla="+- 0 -2212 -2530"/>
                                <a:gd name="T15" fmla="*/ -2212 h 318"/>
                                <a:gd name="T16" fmla="+- 0 5880 5880"/>
                                <a:gd name="T17" fmla="*/ T16 w 456"/>
                                <a:gd name="T18" fmla="+- 0 -2530 -2530"/>
                                <a:gd name="T19" fmla="*/ -2530 h 318"/>
                              </a:gdLst>
                              <a:ahLst/>
                              <a:cxnLst>
                                <a:cxn ang="0">
                                  <a:pos x="T1" y="T3"/>
                                </a:cxn>
                                <a:cxn ang="0">
                                  <a:pos x="T5" y="T7"/>
                                </a:cxn>
                                <a:cxn ang="0">
                                  <a:pos x="T9" y="T11"/>
                                </a:cxn>
                                <a:cxn ang="0">
                                  <a:pos x="T13" y="T15"/>
                                </a:cxn>
                                <a:cxn ang="0">
                                  <a:pos x="T17" y="T19"/>
                                </a:cxn>
                              </a:cxnLst>
                              <a:rect l="0" t="0" r="r" b="b"/>
                              <a:pathLst>
                                <a:path w="456" h="318">
                                  <a:moveTo>
                                    <a:pt x="0" y="0"/>
                                  </a:moveTo>
                                  <a:lnTo>
                                    <a:pt x="456" y="0"/>
                                  </a:lnTo>
                                  <a:lnTo>
                                    <a:pt x="456"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5" name="Group 735"/>
                        <wpg:cNvGrpSpPr>
                          <a:grpSpLocks/>
                        </wpg:cNvGrpSpPr>
                        <wpg:grpSpPr bwMode="auto">
                          <a:xfrm>
                            <a:off x="6336" y="-2530"/>
                            <a:ext cx="1574" cy="318"/>
                            <a:chOff x="6336" y="-2530"/>
                            <a:chExt cx="1574" cy="318"/>
                          </a:xfrm>
                        </wpg:grpSpPr>
                        <wps:wsp>
                          <wps:cNvPr id="766" name="Freeform 736"/>
                          <wps:cNvSpPr>
                            <a:spLocks/>
                          </wps:cNvSpPr>
                          <wps:spPr bwMode="auto">
                            <a:xfrm>
                              <a:off x="6336" y="-2530"/>
                              <a:ext cx="1574" cy="318"/>
                            </a:xfrm>
                            <a:custGeom>
                              <a:avLst/>
                              <a:gdLst>
                                <a:gd name="T0" fmla="+- 0 6336 6336"/>
                                <a:gd name="T1" fmla="*/ T0 w 1574"/>
                                <a:gd name="T2" fmla="+- 0 -2530 -2530"/>
                                <a:gd name="T3" fmla="*/ -2530 h 318"/>
                                <a:gd name="T4" fmla="+- 0 7910 6336"/>
                                <a:gd name="T5" fmla="*/ T4 w 1574"/>
                                <a:gd name="T6" fmla="+- 0 -2530 -2530"/>
                                <a:gd name="T7" fmla="*/ -2530 h 318"/>
                                <a:gd name="T8" fmla="+- 0 7910 6336"/>
                                <a:gd name="T9" fmla="*/ T8 w 1574"/>
                                <a:gd name="T10" fmla="+- 0 -2212 -2530"/>
                                <a:gd name="T11" fmla="*/ -2212 h 318"/>
                                <a:gd name="T12" fmla="+- 0 6336 6336"/>
                                <a:gd name="T13" fmla="*/ T12 w 1574"/>
                                <a:gd name="T14" fmla="+- 0 -2212 -2530"/>
                                <a:gd name="T15" fmla="*/ -2212 h 318"/>
                                <a:gd name="T16" fmla="+- 0 6336 6336"/>
                                <a:gd name="T17" fmla="*/ T16 w 1574"/>
                                <a:gd name="T18" fmla="+- 0 -2530 -2530"/>
                                <a:gd name="T19" fmla="*/ -2530 h 318"/>
                              </a:gdLst>
                              <a:ahLst/>
                              <a:cxnLst>
                                <a:cxn ang="0">
                                  <a:pos x="T1" y="T3"/>
                                </a:cxn>
                                <a:cxn ang="0">
                                  <a:pos x="T5" y="T7"/>
                                </a:cxn>
                                <a:cxn ang="0">
                                  <a:pos x="T9" y="T11"/>
                                </a:cxn>
                                <a:cxn ang="0">
                                  <a:pos x="T13" y="T15"/>
                                </a:cxn>
                                <a:cxn ang="0">
                                  <a:pos x="T17" y="T19"/>
                                </a:cxn>
                              </a:cxnLst>
                              <a:rect l="0" t="0" r="r" b="b"/>
                              <a:pathLst>
                                <a:path w="1574" h="318">
                                  <a:moveTo>
                                    <a:pt x="0" y="0"/>
                                  </a:moveTo>
                                  <a:lnTo>
                                    <a:pt x="1574" y="0"/>
                                  </a:lnTo>
                                  <a:lnTo>
                                    <a:pt x="1574"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7" name="Group 733"/>
                        <wpg:cNvGrpSpPr>
                          <a:grpSpLocks/>
                        </wpg:cNvGrpSpPr>
                        <wpg:grpSpPr bwMode="auto">
                          <a:xfrm>
                            <a:off x="7910" y="-2530"/>
                            <a:ext cx="381" cy="318"/>
                            <a:chOff x="7910" y="-2530"/>
                            <a:chExt cx="381" cy="318"/>
                          </a:xfrm>
                        </wpg:grpSpPr>
                        <wps:wsp>
                          <wps:cNvPr id="768" name="Freeform 734"/>
                          <wps:cNvSpPr>
                            <a:spLocks/>
                          </wps:cNvSpPr>
                          <wps:spPr bwMode="auto">
                            <a:xfrm>
                              <a:off x="7910" y="-2530"/>
                              <a:ext cx="381" cy="318"/>
                            </a:xfrm>
                            <a:custGeom>
                              <a:avLst/>
                              <a:gdLst>
                                <a:gd name="T0" fmla="+- 0 7910 7910"/>
                                <a:gd name="T1" fmla="*/ T0 w 381"/>
                                <a:gd name="T2" fmla="+- 0 -2530 -2530"/>
                                <a:gd name="T3" fmla="*/ -2530 h 318"/>
                                <a:gd name="T4" fmla="+- 0 8291 7910"/>
                                <a:gd name="T5" fmla="*/ T4 w 381"/>
                                <a:gd name="T6" fmla="+- 0 -2530 -2530"/>
                                <a:gd name="T7" fmla="*/ -2530 h 318"/>
                                <a:gd name="T8" fmla="+- 0 8291 7910"/>
                                <a:gd name="T9" fmla="*/ T8 w 381"/>
                                <a:gd name="T10" fmla="+- 0 -2212 -2530"/>
                                <a:gd name="T11" fmla="*/ -2212 h 318"/>
                                <a:gd name="T12" fmla="+- 0 7910 7910"/>
                                <a:gd name="T13" fmla="*/ T12 w 381"/>
                                <a:gd name="T14" fmla="+- 0 -2212 -2530"/>
                                <a:gd name="T15" fmla="*/ -2212 h 318"/>
                                <a:gd name="T16" fmla="+- 0 7910 7910"/>
                                <a:gd name="T17" fmla="*/ T16 w 381"/>
                                <a:gd name="T18" fmla="+- 0 -2530 -2530"/>
                                <a:gd name="T19" fmla="*/ -2530 h 318"/>
                              </a:gdLst>
                              <a:ahLst/>
                              <a:cxnLst>
                                <a:cxn ang="0">
                                  <a:pos x="T1" y="T3"/>
                                </a:cxn>
                                <a:cxn ang="0">
                                  <a:pos x="T5" y="T7"/>
                                </a:cxn>
                                <a:cxn ang="0">
                                  <a:pos x="T9" y="T11"/>
                                </a:cxn>
                                <a:cxn ang="0">
                                  <a:pos x="T13" y="T15"/>
                                </a:cxn>
                                <a:cxn ang="0">
                                  <a:pos x="T17" y="T19"/>
                                </a:cxn>
                              </a:cxnLst>
                              <a:rect l="0" t="0" r="r" b="b"/>
                              <a:pathLst>
                                <a:path w="381" h="318">
                                  <a:moveTo>
                                    <a:pt x="0" y="0"/>
                                  </a:moveTo>
                                  <a:lnTo>
                                    <a:pt x="381" y="0"/>
                                  </a:lnTo>
                                  <a:lnTo>
                                    <a:pt x="381"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9" name="Group 731"/>
                        <wpg:cNvGrpSpPr>
                          <a:grpSpLocks/>
                        </wpg:cNvGrpSpPr>
                        <wpg:grpSpPr bwMode="auto">
                          <a:xfrm>
                            <a:off x="8291" y="-2530"/>
                            <a:ext cx="381" cy="318"/>
                            <a:chOff x="8291" y="-2530"/>
                            <a:chExt cx="381" cy="318"/>
                          </a:xfrm>
                        </wpg:grpSpPr>
                        <wps:wsp>
                          <wps:cNvPr id="770" name="Freeform 732"/>
                          <wps:cNvSpPr>
                            <a:spLocks/>
                          </wps:cNvSpPr>
                          <wps:spPr bwMode="auto">
                            <a:xfrm>
                              <a:off x="8291" y="-2530"/>
                              <a:ext cx="381" cy="318"/>
                            </a:xfrm>
                            <a:custGeom>
                              <a:avLst/>
                              <a:gdLst>
                                <a:gd name="T0" fmla="+- 0 8291 8291"/>
                                <a:gd name="T1" fmla="*/ T0 w 381"/>
                                <a:gd name="T2" fmla="+- 0 -2530 -2530"/>
                                <a:gd name="T3" fmla="*/ -2530 h 318"/>
                                <a:gd name="T4" fmla="+- 0 8673 8291"/>
                                <a:gd name="T5" fmla="*/ T4 w 381"/>
                                <a:gd name="T6" fmla="+- 0 -2530 -2530"/>
                                <a:gd name="T7" fmla="*/ -2530 h 318"/>
                                <a:gd name="T8" fmla="+- 0 8673 8291"/>
                                <a:gd name="T9" fmla="*/ T8 w 381"/>
                                <a:gd name="T10" fmla="+- 0 -2212 -2530"/>
                                <a:gd name="T11" fmla="*/ -2212 h 318"/>
                                <a:gd name="T12" fmla="+- 0 8291 8291"/>
                                <a:gd name="T13" fmla="*/ T12 w 381"/>
                                <a:gd name="T14" fmla="+- 0 -2212 -2530"/>
                                <a:gd name="T15" fmla="*/ -2212 h 318"/>
                                <a:gd name="T16" fmla="+- 0 8291 8291"/>
                                <a:gd name="T17" fmla="*/ T16 w 381"/>
                                <a:gd name="T18" fmla="+- 0 -2530 -2530"/>
                                <a:gd name="T19" fmla="*/ -2530 h 318"/>
                              </a:gdLst>
                              <a:ahLst/>
                              <a:cxnLst>
                                <a:cxn ang="0">
                                  <a:pos x="T1" y="T3"/>
                                </a:cxn>
                                <a:cxn ang="0">
                                  <a:pos x="T5" y="T7"/>
                                </a:cxn>
                                <a:cxn ang="0">
                                  <a:pos x="T9" y="T11"/>
                                </a:cxn>
                                <a:cxn ang="0">
                                  <a:pos x="T13" y="T15"/>
                                </a:cxn>
                                <a:cxn ang="0">
                                  <a:pos x="T17" y="T19"/>
                                </a:cxn>
                              </a:cxnLst>
                              <a:rect l="0" t="0" r="r" b="b"/>
                              <a:pathLst>
                                <a:path w="381" h="318">
                                  <a:moveTo>
                                    <a:pt x="0" y="0"/>
                                  </a:moveTo>
                                  <a:lnTo>
                                    <a:pt x="382" y="0"/>
                                  </a:lnTo>
                                  <a:lnTo>
                                    <a:pt x="382"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1" name="Group 729"/>
                        <wpg:cNvGrpSpPr>
                          <a:grpSpLocks/>
                        </wpg:cNvGrpSpPr>
                        <wpg:grpSpPr bwMode="auto">
                          <a:xfrm>
                            <a:off x="8673" y="-2530"/>
                            <a:ext cx="370" cy="318"/>
                            <a:chOff x="8673" y="-2530"/>
                            <a:chExt cx="370" cy="318"/>
                          </a:xfrm>
                        </wpg:grpSpPr>
                        <wps:wsp>
                          <wps:cNvPr id="772" name="Freeform 730"/>
                          <wps:cNvSpPr>
                            <a:spLocks/>
                          </wps:cNvSpPr>
                          <wps:spPr bwMode="auto">
                            <a:xfrm>
                              <a:off x="8673" y="-2530"/>
                              <a:ext cx="370" cy="318"/>
                            </a:xfrm>
                            <a:custGeom>
                              <a:avLst/>
                              <a:gdLst>
                                <a:gd name="T0" fmla="+- 0 8673 8673"/>
                                <a:gd name="T1" fmla="*/ T0 w 370"/>
                                <a:gd name="T2" fmla="+- 0 -2530 -2530"/>
                                <a:gd name="T3" fmla="*/ -2530 h 318"/>
                                <a:gd name="T4" fmla="+- 0 9042 8673"/>
                                <a:gd name="T5" fmla="*/ T4 w 370"/>
                                <a:gd name="T6" fmla="+- 0 -2530 -2530"/>
                                <a:gd name="T7" fmla="*/ -2530 h 318"/>
                                <a:gd name="T8" fmla="+- 0 9042 8673"/>
                                <a:gd name="T9" fmla="*/ T8 w 370"/>
                                <a:gd name="T10" fmla="+- 0 -2212 -2530"/>
                                <a:gd name="T11" fmla="*/ -2212 h 318"/>
                                <a:gd name="T12" fmla="+- 0 8673 8673"/>
                                <a:gd name="T13" fmla="*/ T12 w 370"/>
                                <a:gd name="T14" fmla="+- 0 -2212 -2530"/>
                                <a:gd name="T15" fmla="*/ -2212 h 318"/>
                                <a:gd name="T16" fmla="+- 0 8673 8673"/>
                                <a:gd name="T17" fmla="*/ T16 w 370"/>
                                <a:gd name="T18" fmla="+- 0 -2530 -2530"/>
                                <a:gd name="T19" fmla="*/ -2530 h 318"/>
                              </a:gdLst>
                              <a:ahLst/>
                              <a:cxnLst>
                                <a:cxn ang="0">
                                  <a:pos x="T1" y="T3"/>
                                </a:cxn>
                                <a:cxn ang="0">
                                  <a:pos x="T5" y="T7"/>
                                </a:cxn>
                                <a:cxn ang="0">
                                  <a:pos x="T9" y="T11"/>
                                </a:cxn>
                                <a:cxn ang="0">
                                  <a:pos x="T13" y="T15"/>
                                </a:cxn>
                                <a:cxn ang="0">
                                  <a:pos x="T17" y="T19"/>
                                </a:cxn>
                              </a:cxnLst>
                              <a:rect l="0" t="0" r="r" b="b"/>
                              <a:pathLst>
                                <a:path w="370" h="318">
                                  <a:moveTo>
                                    <a:pt x="0" y="0"/>
                                  </a:moveTo>
                                  <a:lnTo>
                                    <a:pt x="369" y="0"/>
                                  </a:lnTo>
                                  <a:lnTo>
                                    <a:pt x="369"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3" name="Group 727"/>
                        <wpg:cNvGrpSpPr>
                          <a:grpSpLocks/>
                        </wpg:cNvGrpSpPr>
                        <wpg:grpSpPr bwMode="auto">
                          <a:xfrm>
                            <a:off x="9042" y="-2530"/>
                            <a:ext cx="739" cy="318"/>
                            <a:chOff x="9042" y="-2530"/>
                            <a:chExt cx="739" cy="318"/>
                          </a:xfrm>
                        </wpg:grpSpPr>
                        <wps:wsp>
                          <wps:cNvPr id="774" name="Freeform 728"/>
                          <wps:cNvSpPr>
                            <a:spLocks/>
                          </wps:cNvSpPr>
                          <wps:spPr bwMode="auto">
                            <a:xfrm>
                              <a:off x="9042" y="-2530"/>
                              <a:ext cx="739" cy="318"/>
                            </a:xfrm>
                            <a:custGeom>
                              <a:avLst/>
                              <a:gdLst>
                                <a:gd name="T0" fmla="+- 0 9042 9042"/>
                                <a:gd name="T1" fmla="*/ T0 w 739"/>
                                <a:gd name="T2" fmla="+- 0 -2530 -2530"/>
                                <a:gd name="T3" fmla="*/ -2530 h 318"/>
                                <a:gd name="T4" fmla="+- 0 9781 9042"/>
                                <a:gd name="T5" fmla="*/ T4 w 739"/>
                                <a:gd name="T6" fmla="+- 0 -2530 -2530"/>
                                <a:gd name="T7" fmla="*/ -2530 h 318"/>
                                <a:gd name="T8" fmla="+- 0 9781 9042"/>
                                <a:gd name="T9" fmla="*/ T8 w 739"/>
                                <a:gd name="T10" fmla="+- 0 -2212 -2530"/>
                                <a:gd name="T11" fmla="*/ -2212 h 318"/>
                                <a:gd name="T12" fmla="+- 0 9042 9042"/>
                                <a:gd name="T13" fmla="*/ T12 w 739"/>
                                <a:gd name="T14" fmla="+- 0 -2212 -2530"/>
                                <a:gd name="T15" fmla="*/ -2212 h 318"/>
                                <a:gd name="T16" fmla="+- 0 9042 9042"/>
                                <a:gd name="T17" fmla="*/ T16 w 739"/>
                                <a:gd name="T18" fmla="+- 0 -2530 -2530"/>
                                <a:gd name="T19" fmla="*/ -2530 h 318"/>
                              </a:gdLst>
                              <a:ahLst/>
                              <a:cxnLst>
                                <a:cxn ang="0">
                                  <a:pos x="T1" y="T3"/>
                                </a:cxn>
                                <a:cxn ang="0">
                                  <a:pos x="T5" y="T7"/>
                                </a:cxn>
                                <a:cxn ang="0">
                                  <a:pos x="T9" y="T11"/>
                                </a:cxn>
                                <a:cxn ang="0">
                                  <a:pos x="T13" y="T15"/>
                                </a:cxn>
                                <a:cxn ang="0">
                                  <a:pos x="T17" y="T19"/>
                                </a:cxn>
                              </a:cxnLst>
                              <a:rect l="0" t="0" r="r" b="b"/>
                              <a:pathLst>
                                <a:path w="739" h="318">
                                  <a:moveTo>
                                    <a:pt x="0" y="0"/>
                                  </a:moveTo>
                                  <a:lnTo>
                                    <a:pt x="739" y="0"/>
                                  </a:lnTo>
                                  <a:lnTo>
                                    <a:pt x="739"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5" name="Group 725"/>
                        <wpg:cNvGrpSpPr>
                          <a:grpSpLocks/>
                        </wpg:cNvGrpSpPr>
                        <wpg:grpSpPr bwMode="auto">
                          <a:xfrm>
                            <a:off x="9781" y="-2530"/>
                            <a:ext cx="303" cy="318"/>
                            <a:chOff x="9781" y="-2530"/>
                            <a:chExt cx="303" cy="318"/>
                          </a:xfrm>
                        </wpg:grpSpPr>
                        <wps:wsp>
                          <wps:cNvPr id="776" name="Freeform 726"/>
                          <wps:cNvSpPr>
                            <a:spLocks/>
                          </wps:cNvSpPr>
                          <wps:spPr bwMode="auto">
                            <a:xfrm>
                              <a:off x="9781" y="-2530"/>
                              <a:ext cx="303" cy="318"/>
                            </a:xfrm>
                            <a:custGeom>
                              <a:avLst/>
                              <a:gdLst>
                                <a:gd name="T0" fmla="+- 0 9781 9781"/>
                                <a:gd name="T1" fmla="*/ T0 w 303"/>
                                <a:gd name="T2" fmla="+- 0 -2530 -2530"/>
                                <a:gd name="T3" fmla="*/ -2530 h 318"/>
                                <a:gd name="T4" fmla="+- 0 10084 9781"/>
                                <a:gd name="T5" fmla="*/ T4 w 303"/>
                                <a:gd name="T6" fmla="+- 0 -2530 -2530"/>
                                <a:gd name="T7" fmla="*/ -2530 h 318"/>
                                <a:gd name="T8" fmla="+- 0 10084 9781"/>
                                <a:gd name="T9" fmla="*/ T8 w 303"/>
                                <a:gd name="T10" fmla="+- 0 -2212 -2530"/>
                                <a:gd name="T11" fmla="*/ -2212 h 318"/>
                                <a:gd name="T12" fmla="+- 0 9781 9781"/>
                                <a:gd name="T13" fmla="*/ T12 w 303"/>
                                <a:gd name="T14" fmla="+- 0 -2212 -2530"/>
                                <a:gd name="T15" fmla="*/ -2212 h 318"/>
                                <a:gd name="T16" fmla="+- 0 9781 9781"/>
                                <a:gd name="T17" fmla="*/ T16 w 303"/>
                                <a:gd name="T18" fmla="+- 0 -2530 -2530"/>
                                <a:gd name="T19" fmla="*/ -2530 h 318"/>
                              </a:gdLst>
                              <a:ahLst/>
                              <a:cxnLst>
                                <a:cxn ang="0">
                                  <a:pos x="T1" y="T3"/>
                                </a:cxn>
                                <a:cxn ang="0">
                                  <a:pos x="T5" y="T7"/>
                                </a:cxn>
                                <a:cxn ang="0">
                                  <a:pos x="T9" y="T11"/>
                                </a:cxn>
                                <a:cxn ang="0">
                                  <a:pos x="T13" y="T15"/>
                                </a:cxn>
                                <a:cxn ang="0">
                                  <a:pos x="T17" y="T19"/>
                                </a:cxn>
                              </a:cxnLst>
                              <a:rect l="0" t="0" r="r" b="b"/>
                              <a:pathLst>
                                <a:path w="303" h="318">
                                  <a:moveTo>
                                    <a:pt x="0" y="0"/>
                                  </a:moveTo>
                                  <a:lnTo>
                                    <a:pt x="303" y="0"/>
                                  </a:lnTo>
                                  <a:lnTo>
                                    <a:pt x="303"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7" name="Group 723"/>
                        <wpg:cNvGrpSpPr>
                          <a:grpSpLocks/>
                        </wpg:cNvGrpSpPr>
                        <wpg:grpSpPr bwMode="auto">
                          <a:xfrm>
                            <a:off x="10084" y="-2530"/>
                            <a:ext cx="341" cy="318"/>
                            <a:chOff x="10084" y="-2530"/>
                            <a:chExt cx="341" cy="318"/>
                          </a:xfrm>
                        </wpg:grpSpPr>
                        <wps:wsp>
                          <wps:cNvPr id="778" name="Freeform 724"/>
                          <wps:cNvSpPr>
                            <a:spLocks/>
                          </wps:cNvSpPr>
                          <wps:spPr bwMode="auto">
                            <a:xfrm>
                              <a:off x="10084" y="-2530"/>
                              <a:ext cx="341" cy="318"/>
                            </a:xfrm>
                            <a:custGeom>
                              <a:avLst/>
                              <a:gdLst>
                                <a:gd name="T0" fmla="+- 0 10084 10084"/>
                                <a:gd name="T1" fmla="*/ T0 w 341"/>
                                <a:gd name="T2" fmla="+- 0 -2530 -2530"/>
                                <a:gd name="T3" fmla="*/ -2530 h 318"/>
                                <a:gd name="T4" fmla="+- 0 10425 10084"/>
                                <a:gd name="T5" fmla="*/ T4 w 341"/>
                                <a:gd name="T6" fmla="+- 0 -2530 -2530"/>
                                <a:gd name="T7" fmla="*/ -2530 h 318"/>
                                <a:gd name="T8" fmla="+- 0 10425 10084"/>
                                <a:gd name="T9" fmla="*/ T8 w 341"/>
                                <a:gd name="T10" fmla="+- 0 -2212 -2530"/>
                                <a:gd name="T11" fmla="*/ -2212 h 318"/>
                                <a:gd name="T12" fmla="+- 0 10084 10084"/>
                                <a:gd name="T13" fmla="*/ T12 w 341"/>
                                <a:gd name="T14" fmla="+- 0 -2212 -2530"/>
                                <a:gd name="T15" fmla="*/ -2212 h 318"/>
                                <a:gd name="T16" fmla="+- 0 10084 10084"/>
                                <a:gd name="T17" fmla="*/ T16 w 341"/>
                                <a:gd name="T18" fmla="+- 0 -2530 -2530"/>
                                <a:gd name="T19" fmla="*/ -2530 h 318"/>
                              </a:gdLst>
                              <a:ahLst/>
                              <a:cxnLst>
                                <a:cxn ang="0">
                                  <a:pos x="T1" y="T3"/>
                                </a:cxn>
                                <a:cxn ang="0">
                                  <a:pos x="T5" y="T7"/>
                                </a:cxn>
                                <a:cxn ang="0">
                                  <a:pos x="T9" y="T11"/>
                                </a:cxn>
                                <a:cxn ang="0">
                                  <a:pos x="T13" y="T15"/>
                                </a:cxn>
                                <a:cxn ang="0">
                                  <a:pos x="T17" y="T19"/>
                                </a:cxn>
                              </a:cxnLst>
                              <a:rect l="0" t="0" r="r" b="b"/>
                              <a:pathLst>
                                <a:path w="341" h="318">
                                  <a:moveTo>
                                    <a:pt x="0" y="0"/>
                                  </a:moveTo>
                                  <a:lnTo>
                                    <a:pt x="341" y="0"/>
                                  </a:lnTo>
                                  <a:lnTo>
                                    <a:pt x="341" y="318"/>
                                  </a:lnTo>
                                  <a:lnTo>
                                    <a:pt x="0" y="318"/>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9" name="Group 721"/>
                        <wpg:cNvGrpSpPr>
                          <a:grpSpLocks/>
                        </wpg:cNvGrpSpPr>
                        <wpg:grpSpPr bwMode="auto">
                          <a:xfrm>
                            <a:off x="5880" y="-2212"/>
                            <a:ext cx="456" cy="324"/>
                            <a:chOff x="5880" y="-2212"/>
                            <a:chExt cx="456" cy="324"/>
                          </a:xfrm>
                        </wpg:grpSpPr>
                        <wps:wsp>
                          <wps:cNvPr id="780" name="Freeform 722"/>
                          <wps:cNvSpPr>
                            <a:spLocks/>
                          </wps:cNvSpPr>
                          <wps:spPr bwMode="auto">
                            <a:xfrm>
                              <a:off x="5880" y="-2212"/>
                              <a:ext cx="456" cy="324"/>
                            </a:xfrm>
                            <a:custGeom>
                              <a:avLst/>
                              <a:gdLst>
                                <a:gd name="T0" fmla="+- 0 5880 5880"/>
                                <a:gd name="T1" fmla="*/ T0 w 456"/>
                                <a:gd name="T2" fmla="+- 0 -2212 -2212"/>
                                <a:gd name="T3" fmla="*/ -2212 h 324"/>
                                <a:gd name="T4" fmla="+- 0 6336 5880"/>
                                <a:gd name="T5" fmla="*/ T4 w 456"/>
                                <a:gd name="T6" fmla="+- 0 -2212 -2212"/>
                                <a:gd name="T7" fmla="*/ -2212 h 324"/>
                                <a:gd name="T8" fmla="+- 0 6336 5880"/>
                                <a:gd name="T9" fmla="*/ T8 w 456"/>
                                <a:gd name="T10" fmla="+- 0 -1888 -2212"/>
                                <a:gd name="T11" fmla="*/ -1888 h 324"/>
                                <a:gd name="T12" fmla="+- 0 5880 5880"/>
                                <a:gd name="T13" fmla="*/ T12 w 456"/>
                                <a:gd name="T14" fmla="+- 0 -1888 -2212"/>
                                <a:gd name="T15" fmla="*/ -1888 h 324"/>
                                <a:gd name="T16" fmla="+- 0 5880 5880"/>
                                <a:gd name="T17" fmla="*/ T16 w 456"/>
                                <a:gd name="T18" fmla="+- 0 -2212 -2212"/>
                                <a:gd name="T19" fmla="*/ -2212 h 324"/>
                              </a:gdLst>
                              <a:ahLst/>
                              <a:cxnLst>
                                <a:cxn ang="0">
                                  <a:pos x="T1" y="T3"/>
                                </a:cxn>
                                <a:cxn ang="0">
                                  <a:pos x="T5" y="T7"/>
                                </a:cxn>
                                <a:cxn ang="0">
                                  <a:pos x="T9" y="T11"/>
                                </a:cxn>
                                <a:cxn ang="0">
                                  <a:pos x="T13" y="T15"/>
                                </a:cxn>
                                <a:cxn ang="0">
                                  <a:pos x="T17" y="T19"/>
                                </a:cxn>
                              </a:cxnLst>
                              <a:rect l="0" t="0" r="r" b="b"/>
                              <a:pathLst>
                                <a:path w="456" h="324">
                                  <a:moveTo>
                                    <a:pt x="0" y="0"/>
                                  </a:moveTo>
                                  <a:lnTo>
                                    <a:pt x="456" y="0"/>
                                  </a:lnTo>
                                  <a:lnTo>
                                    <a:pt x="456"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1" name="Group 719"/>
                        <wpg:cNvGrpSpPr>
                          <a:grpSpLocks/>
                        </wpg:cNvGrpSpPr>
                        <wpg:grpSpPr bwMode="auto">
                          <a:xfrm>
                            <a:off x="6336" y="-2212"/>
                            <a:ext cx="1574" cy="324"/>
                            <a:chOff x="6336" y="-2212"/>
                            <a:chExt cx="1574" cy="324"/>
                          </a:xfrm>
                        </wpg:grpSpPr>
                        <wps:wsp>
                          <wps:cNvPr id="782" name="Freeform 720"/>
                          <wps:cNvSpPr>
                            <a:spLocks/>
                          </wps:cNvSpPr>
                          <wps:spPr bwMode="auto">
                            <a:xfrm>
                              <a:off x="6336" y="-2212"/>
                              <a:ext cx="1574" cy="324"/>
                            </a:xfrm>
                            <a:custGeom>
                              <a:avLst/>
                              <a:gdLst>
                                <a:gd name="T0" fmla="+- 0 6336 6336"/>
                                <a:gd name="T1" fmla="*/ T0 w 1574"/>
                                <a:gd name="T2" fmla="+- 0 -2212 -2212"/>
                                <a:gd name="T3" fmla="*/ -2212 h 324"/>
                                <a:gd name="T4" fmla="+- 0 7910 6336"/>
                                <a:gd name="T5" fmla="*/ T4 w 1574"/>
                                <a:gd name="T6" fmla="+- 0 -2212 -2212"/>
                                <a:gd name="T7" fmla="*/ -2212 h 324"/>
                                <a:gd name="T8" fmla="+- 0 7910 6336"/>
                                <a:gd name="T9" fmla="*/ T8 w 1574"/>
                                <a:gd name="T10" fmla="+- 0 -1888 -2212"/>
                                <a:gd name="T11" fmla="*/ -1888 h 324"/>
                                <a:gd name="T12" fmla="+- 0 6336 6336"/>
                                <a:gd name="T13" fmla="*/ T12 w 1574"/>
                                <a:gd name="T14" fmla="+- 0 -1888 -2212"/>
                                <a:gd name="T15" fmla="*/ -1888 h 324"/>
                                <a:gd name="T16" fmla="+- 0 6336 6336"/>
                                <a:gd name="T17" fmla="*/ T16 w 1574"/>
                                <a:gd name="T18" fmla="+- 0 -2212 -2212"/>
                                <a:gd name="T19" fmla="*/ -2212 h 324"/>
                              </a:gdLst>
                              <a:ahLst/>
                              <a:cxnLst>
                                <a:cxn ang="0">
                                  <a:pos x="T1" y="T3"/>
                                </a:cxn>
                                <a:cxn ang="0">
                                  <a:pos x="T5" y="T7"/>
                                </a:cxn>
                                <a:cxn ang="0">
                                  <a:pos x="T9" y="T11"/>
                                </a:cxn>
                                <a:cxn ang="0">
                                  <a:pos x="T13" y="T15"/>
                                </a:cxn>
                                <a:cxn ang="0">
                                  <a:pos x="T17" y="T19"/>
                                </a:cxn>
                              </a:cxnLst>
                              <a:rect l="0" t="0" r="r" b="b"/>
                              <a:pathLst>
                                <a:path w="1574" h="324">
                                  <a:moveTo>
                                    <a:pt x="0" y="0"/>
                                  </a:moveTo>
                                  <a:lnTo>
                                    <a:pt x="1574" y="0"/>
                                  </a:lnTo>
                                  <a:lnTo>
                                    <a:pt x="1574"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3" name="Group 717"/>
                        <wpg:cNvGrpSpPr>
                          <a:grpSpLocks/>
                        </wpg:cNvGrpSpPr>
                        <wpg:grpSpPr bwMode="auto">
                          <a:xfrm>
                            <a:off x="7910" y="-2212"/>
                            <a:ext cx="381" cy="324"/>
                            <a:chOff x="7910" y="-2212"/>
                            <a:chExt cx="381" cy="324"/>
                          </a:xfrm>
                        </wpg:grpSpPr>
                        <wps:wsp>
                          <wps:cNvPr id="784" name="Freeform 718"/>
                          <wps:cNvSpPr>
                            <a:spLocks/>
                          </wps:cNvSpPr>
                          <wps:spPr bwMode="auto">
                            <a:xfrm>
                              <a:off x="7910" y="-2212"/>
                              <a:ext cx="381" cy="324"/>
                            </a:xfrm>
                            <a:custGeom>
                              <a:avLst/>
                              <a:gdLst>
                                <a:gd name="T0" fmla="+- 0 7910 7910"/>
                                <a:gd name="T1" fmla="*/ T0 w 381"/>
                                <a:gd name="T2" fmla="+- 0 -2212 -2212"/>
                                <a:gd name="T3" fmla="*/ -2212 h 324"/>
                                <a:gd name="T4" fmla="+- 0 8291 7910"/>
                                <a:gd name="T5" fmla="*/ T4 w 381"/>
                                <a:gd name="T6" fmla="+- 0 -2212 -2212"/>
                                <a:gd name="T7" fmla="*/ -2212 h 324"/>
                                <a:gd name="T8" fmla="+- 0 8291 7910"/>
                                <a:gd name="T9" fmla="*/ T8 w 381"/>
                                <a:gd name="T10" fmla="+- 0 -1888 -2212"/>
                                <a:gd name="T11" fmla="*/ -1888 h 324"/>
                                <a:gd name="T12" fmla="+- 0 7910 7910"/>
                                <a:gd name="T13" fmla="*/ T12 w 381"/>
                                <a:gd name="T14" fmla="+- 0 -1888 -2212"/>
                                <a:gd name="T15" fmla="*/ -1888 h 324"/>
                                <a:gd name="T16" fmla="+- 0 7910 7910"/>
                                <a:gd name="T17" fmla="*/ T16 w 381"/>
                                <a:gd name="T18" fmla="+- 0 -2212 -2212"/>
                                <a:gd name="T19" fmla="*/ -2212 h 324"/>
                              </a:gdLst>
                              <a:ahLst/>
                              <a:cxnLst>
                                <a:cxn ang="0">
                                  <a:pos x="T1" y="T3"/>
                                </a:cxn>
                                <a:cxn ang="0">
                                  <a:pos x="T5" y="T7"/>
                                </a:cxn>
                                <a:cxn ang="0">
                                  <a:pos x="T9" y="T11"/>
                                </a:cxn>
                                <a:cxn ang="0">
                                  <a:pos x="T13" y="T15"/>
                                </a:cxn>
                                <a:cxn ang="0">
                                  <a:pos x="T17" y="T19"/>
                                </a:cxn>
                              </a:cxnLst>
                              <a:rect l="0" t="0" r="r" b="b"/>
                              <a:pathLst>
                                <a:path w="381" h="324">
                                  <a:moveTo>
                                    <a:pt x="0" y="0"/>
                                  </a:moveTo>
                                  <a:lnTo>
                                    <a:pt x="381" y="0"/>
                                  </a:lnTo>
                                  <a:lnTo>
                                    <a:pt x="381"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5" name="Group 715"/>
                        <wpg:cNvGrpSpPr>
                          <a:grpSpLocks/>
                        </wpg:cNvGrpSpPr>
                        <wpg:grpSpPr bwMode="auto">
                          <a:xfrm>
                            <a:off x="8291" y="-2212"/>
                            <a:ext cx="381" cy="324"/>
                            <a:chOff x="8291" y="-2212"/>
                            <a:chExt cx="381" cy="324"/>
                          </a:xfrm>
                        </wpg:grpSpPr>
                        <wps:wsp>
                          <wps:cNvPr id="786" name="Freeform 716"/>
                          <wps:cNvSpPr>
                            <a:spLocks/>
                          </wps:cNvSpPr>
                          <wps:spPr bwMode="auto">
                            <a:xfrm>
                              <a:off x="8291" y="-2212"/>
                              <a:ext cx="381" cy="324"/>
                            </a:xfrm>
                            <a:custGeom>
                              <a:avLst/>
                              <a:gdLst>
                                <a:gd name="T0" fmla="+- 0 8291 8291"/>
                                <a:gd name="T1" fmla="*/ T0 w 381"/>
                                <a:gd name="T2" fmla="+- 0 -2212 -2212"/>
                                <a:gd name="T3" fmla="*/ -2212 h 324"/>
                                <a:gd name="T4" fmla="+- 0 8673 8291"/>
                                <a:gd name="T5" fmla="*/ T4 w 381"/>
                                <a:gd name="T6" fmla="+- 0 -2212 -2212"/>
                                <a:gd name="T7" fmla="*/ -2212 h 324"/>
                                <a:gd name="T8" fmla="+- 0 8673 8291"/>
                                <a:gd name="T9" fmla="*/ T8 w 381"/>
                                <a:gd name="T10" fmla="+- 0 -1888 -2212"/>
                                <a:gd name="T11" fmla="*/ -1888 h 324"/>
                                <a:gd name="T12" fmla="+- 0 8291 8291"/>
                                <a:gd name="T13" fmla="*/ T12 w 381"/>
                                <a:gd name="T14" fmla="+- 0 -1888 -2212"/>
                                <a:gd name="T15" fmla="*/ -1888 h 324"/>
                                <a:gd name="T16" fmla="+- 0 8291 8291"/>
                                <a:gd name="T17" fmla="*/ T16 w 381"/>
                                <a:gd name="T18" fmla="+- 0 -2212 -2212"/>
                                <a:gd name="T19" fmla="*/ -2212 h 324"/>
                              </a:gdLst>
                              <a:ahLst/>
                              <a:cxnLst>
                                <a:cxn ang="0">
                                  <a:pos x="T1" y="T3"/>
                                </a:cxn>
                                <a:cxn ang="0">
                                  <a:pos x="T5" y="T7"/>
                                </a:cxn>
                                <a:cxn ang="0">
                                  <a:pos x="T9" y="T11"/>
                                </a:cxn>
                                <a:cxn ang="0">
                                  <a:pos x="T13" y="T15"/>
                                </a:cxn>
                                <a:cxn ang="0">
                                  <a:pos x="T17" y="T19"/>
                                </a:cxn>
                              </a:cxnLst>
                              <a:rect l="0" t="0" r="r" b="b"/>
                              <a:pathLst>
                                <a:path w="381" h="324">
                                  <a:moveTo>
                                    <a:pt x="0" y="0"/>
                                  </a:moveTo>
                                  <a:lnTo>
                                    <a:pt x="382" y="0"/>
                                  </a:lnTo>
                                  <a:lnTo>
                                    <a:pt x="382"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7" name="Group 713"/>
                        <wpg:cNvGrpSpPr>
                          <a:grpSpLocks/>
                        </wpg:cNvGrpSpPr>
                        <wpg:grpSpPr bwMode="auto">
                          <a:xfrm>
                            <a:off x="8673" y="-2212"/>
                            <a:ext cx="370" cy="324"/>
                            <a:chOff x="8673" y="-2212"/>
                            <a:chExt cx="370" cy="324"/>
                          </a:xfrm>
                        </wpg:grpSpPr>
                        <wps:wsp>
                          <wps:cNvPr id="788" name="Freeform 714"/>
                          <wps:cNvSpPr>
                            <a:spLocks/>
                          </wps:cNvSpPr>
                          <wps:spPr bwMode="auto">
                            <a:xfrm>
                              <a:off x="8673" y="-2212"/>
                              <a:ext cx="370" cy="324"/>
                            </a:xfrm>
                            <a:custGeom>
                              <a:avLst/>
                              <a:gdLst>
                                <a:gd name="T0" fmla="+- 0 8673 8673"/>
                                <a:gd name="T1" fmla="*/ T0 w 370"/>
                                <a:gd name="T2" fmla="+- 0 -2212 -2212"/>
                                <a:gd name="T3" fmla="*/ -2212 h 324"/>
                                <a:gd name="T4" fmla="+- 0 9042 8673"/>
                                <a:gd name="T5" fmla="*/ T4 w 370"/>
                                <a:gd name="T6" fmla="+- 0 -2212 -2212"/>
                                <a:gd name="T7" fmla="*/ -2212 h 324"/>
                                <a:gd name="T8" fmla="+- 0 9042 8673"/>
                                <a:gd name="T9" fmla="*/ T8 w 370"/>
                                <a:gd name="T10" fmla="+- 0 -1888 -2212"/>
                                <a:gd name="T11" fmla="*/ -1888 h 324"/>
                                <a:gd name="T12" fmla="+- 0 8673 8673"/>
                                <a:gd name="T13" fmla="*/ T12 w 370"/>
                                <a:gd name="T14" fmla="+- 0 -1888 -2212"/>
                                <a:gd name="T15" fmla="*/ -1888 h 324"/>
                                <a:gd name="T16" fmla="+- 0 8673 8673"/>
                                <a:gd name="T17" fmla="*/ T16 w 370"/>
                                <a:gd name="T18" fmla="+- 0 -2212 -2212"/>
                                <a:gd name="T19" fmla="*/ -2212 h 324"/>
                              </a:gdLst>
                              <a:ahLst/>
                              <a:cxnLst>
                                <a:cxn ang="0">
                                  <a:pos x="T1" y="T3"/>
                                </a:cxn>
                                <a:cxn ang="0">
                                  <a:pos x="T5" y="T7"/>
                                </a:cxn>
                                <a:cxn ang="0">
                                  <a:pos x="T9" y="T11"/>
                                </a:cxn>
                                <a:cxn ang="0">
                                  <a:pos x="T13" y="T15"/>
                                </a:cxn>
                                <a:cxn ang="0">
                                  <a:pos x="T17" y="T19"/>
                                </a:cxn>
                              </a:cxnLst>
                              <a:rect l="0" t="0" r="r" b="b"/>
                              <a:pathLst>
                                <a:path w="370" h="324">
                                  <a:moveTo>
                                    <a:pt x="0" y="0"/>
                                  </a:moveTo>
                                  <a:lnTo>
                                    <a:pt x="369" y="0"/>
                                  </a:lnTo>
                                  <a:lnTo>
                                    <a:pt x="369"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9" name="Group 711"/>
                        <wpg:cNvGrpSpPr>
                          <a:grpSpLocks/>
                        </wpg:cNvGrpSpPr>
                        <wpg:grpSpPr bwMode="auto">
                          <a:xfrm>
                            <a:off x="9042" y="-2212"/>
                            <a:ext cx="739" cy="324"/>
                            <a:chOff x="9042" y="-2212"/>
                            <a:chExt cx="739" cy="324"/>
                          </a:xfrm>
                        </wpg:grpSpPr>
                        <wps:wsp>
                          <wps:cNvPr id="790" name="Freeform 712"/>
                          <wps:cNvSpPr>
                            <a:spLocks/>
                          </wps:cNvSpPr>
                          <wps:spPr bwMode="auto">
                            <a:xfrm>
                              <a:off x="9042" y="-2212"/>
                              <a:ext cx="739" cy="324"/>
                            </a:xfrm>
                            <a:custGeom>
                              <a:avLst/>
                              <a:gdLst>
                                <a:gd name="T0" fmla="+- 0 9042 9042"/>
                                <a:gd name="T1" fmla="*/ T0 w 739"/>
                                <a:gd name="T2" fmla="+- 0 -2212 -2212"/>
                                <a:gd name="T3" fmla="*/ -2212 h 324"/>
                                <a:gd name="T4" fmla="+- 0 9781 9042"/>
                                <a:gd name="T5" fmla="*/ T4 w 739"/>
                                <a:gd name="T6" fmla="+- 0 -2212 -2212"/>
                                <a:gd name="T7" fmla="*/ -2212 h 324"/>
                                <a:gd name="T8" fmla="+- 0 9781 9042"/>
                                <a:gd name="T9" fmla="*/ T8 w 739"/>
                                <a:gd name="T10" fmla="+- 0 -1888 -2212"/>
                                <a:gd name="T11" fmla="*/ -1888 h 324"/>
                                <a:gd name="T12" fmla="+- 0 9042 9042"/>
                                <a:gd name="T13" fmla="*/ T12 w 739"/>
                                <a:gd name="T14" fmla="+- 0 -1888 -2212"/>
                                <a:gd name="T15" fmla="*/ -1888 h 324"/>
                                <a:gd name="T16" fmla="+- 0 9042 9042"/>
                                <a:gd name="T17" fmla="*/ T16 w 739"/>
                                <a:gd name="T18" fmla="+- 0 -2212 -2212"/>
                                <a:gd name="T19" fmla="*/ -2212 h 324"/>
                              </a:gdLst>
                              <a:ahLst/>
                              <a:cxnLst>
                                <a:cxn ang="0">
                                  <a:pos x="T1" y="T3"/>
                                </a:cxn>
                                <a:cxn ang="0">
                                  <a:pos x="T5" y="T7"/>
                                </a:cxn>
                                <a:cxn ang="0">
                                  <a:pos x="T9" y="T11"/>
                                </a:cxn>
                                <a:cxn ang="0">
                                  <a:pos x="T13" y="T15"/>
                                </a:cxn>
                                <a:cxn ang="0">
                                  <a:pos x="T17" y="T19"/>
                                </a:cxn>
                              </a:cxnLst>
                              <a:rect l="0" t="0" r="r" b="b"/>
                              <a:pathLst>
                                <a:path w="739" h="324">
                                  <a:moveTo>
                                    <a:pt x="0" y="0"/>
                                  </a:moveTo>
                                  <a:lnTo>
                                    <a:pt x="739" y="0"/>
                                  </a:lnTo>
                                  <a:lnTo>
                                    <a:pt x="739"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1" name="Group 709"/>
                        <wpg:cNvGrpSpPr>
                          <a:grpSpLocks/>
                        </wpg:cNvGrpSpPr>
                        <wpg:grpSpPr bwMode="auto">
                          <a:xfrm>
                            <a:off x="9781" y="-2212"/>
                            <a:ext cx="303" cy="324"/>
                            <a:chOff x="9781" y="-2212"/>
                            <a:chExt cx="303" cy="324"/>
                          </a:xfrm>
                        </wpg:grpSpPr>
                        <wps:wsp>
                          <wps:cNvPr id="792" name="Freeform 710"/>
                          <wps:cNvSpPr>
                            <a:spLocks/>
                          </wps:cNvSpPr>
                          <wps:spPr bwMode="auto">
                            <a:xfrm>
                              <a:off x="9781" y="-2212"/>
                              <a:ext cx="303" cy="324"/>
                            </a:xfrm>
                            <a:custGeom>
                              <a:avLst/>
                              <a:gdLst>
                                <a:gd name="T0" fmla="+- 0 9781 9781"/>
                                <a:gd name="T1" fmla="*/ T0 w 303"/>
                                <a:gd name="T2" fmla="+- 0 -2212 -2212"/>
                                <a:gd name="T3" fmla="*/ -2212 h 324"/>
                                <a:gd name="T4" fmla="+- 0 10084 9781"/>
                                <a:gd name="T5" fmla="*/ T4 w 303"/>
                                <a:gd name="T6" fmla="+- 0 -2212 -2212"/>
                                <a:gd name="T7" fmla="*/ -2212 h 324"/>
                                <a:gd name="T8" fmla="+- 0 10084 9781"/>
                                <a:gd name="T9" fmla="*/ T8 w 303"/>
                                <a:gd name="T10" fmla="+- 0 -1888 -2212"/>
                                <a:gd name="T11" fmla="*/ -1888 h 324"/>
                                <a:gd name="T12" fmla="+- 0 9781 9781"/>
                                <a:gd name="T13" fmla="*/ T12 w 303"/>
                                <a:gd name="T14" fmla="+- 0 -1888 -2212"/>
                                <a:gd name="T15" fmla="*/ -1888 h 324"/>
                                <a:gd name="T16" fmla="+- 0 9781 9781"/>
                                <a:gd name="T17" fmla="*/ T16 w 303"/>
                                <a:gd name="T18" fmla="+- 0 -2212 -2212"/>
                                <a:gd name="T19" fmla="*/ -2212 h 324"/>
                              </a:gdLst>
                              <a:ahLst/>
                              <a:cxnLst>
                                <a:cxn ang="0">
                                  <a:pos x="T1" y="T3"/>
                                </a:cxn>
                                <a:cxn ang="0">
                                  <a:pos x="T5" y="T7"/>
                                </a:cxn>
                                <a:cxn ang="0">
                                  <a:pos x="T9" y="T11"/>
                                </a:cxn>
                                <a:cxn ang="0">
                                  <a:pos x="T13" y="T15"/>
                                </a:cxn>
                                <a:cxn ang="0">
                                  <a:pos x="T17" y="T19"/>
                                </a:cxn>
                              </a:cxnLst>
                              <a:rect l="0" t="0" r="r" b="b"/>
                              <a:pathLst>
                                <a:path w="303" h="324">
                                  <a:moveTo>
                                    <a:pt x="0" y="0"/>
                                  </a:moveTo>
                                  <a:lnTo>
                                    <a:pt x="303" y="0"/>
                                  </a:lnTo>
                                  <a:lnTo>
                                    <a:pt x="303"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3" name="Group 707"/>
                        <wpg:cNvGrpSpPr>
                          <a:grpSpLocks/>
                        </wpg:cNvGrpSpPr>
                        <wpg:grpSpPr bwMode="auto">
                          <a:xfrm>
                            <a:off x="10084" y="-2212"/>
                            <a:ext cx="341" cy="324"/>
                            <a:chOff x="10084" y="-2212"/>
                            <a:chExt cx="341" cy="324"/>
                          </a:xfrm>
                        </wpg:grpSpPr>
                        <wps:wsp>
                          <wps:cNvPr id="794" name="Freeform 708"/>
                          <wps:cNvSpPr>
                            <a:spLocks/>
                          </wps:cNvSpPr>
                          <wps:spPr bwMode="auto">
                            <a:xfrm>
                              <a:off x="10084" y="-2212"/>
                              <a:ext cx="341" cy="324"/>
                            </a:xfrm>
                            <a:custGeom>
                              <a:avLst/>
                              <a:gdLst>
                                <a:gd name="T0" fmla="+- 0 10084 10084"/>
                                <a:gd name="T1" fmla="*/ T0 w 341"/>
                                <a:gd name="T2" fmla="+- 0 -2212 -2212"/>
                                <a:gd name="T3" fmla="*/ -2212 h 324"/>
                                <a:gd name="T4" fmla="+- 0 10425 10084"/>
                                <a:gd name="T5" fmla="*/ T4 w 341"/>
                                <a:gd name="T6" fmla="+- 0 -2212 -2212"/>
                                <a:gd name="T7" fmla="*/ -2212 h 324"/>
                                <a:gd name="T8" fmla="+- 0 10425 10084"/>
                                <a:gd name="T9" fmla="*/ T8 w 341"/>
                                <a:gd name="T10" fmla="+- 0 -1888 -2212"/>
                                <a:gd name="T11" fmla="*/ -1888 h 324"/>
                                <a:gd name="T12" fmla="+- 0 10084 10084"/>
                                <a:gd name="T13" fmla="*/ T12 w 341"/>
                                <a:gd name="T14" fmla="+- 0 -1888 -2212"/>
                                <a:gd name="T15" fmla="*/ -1888 h 324"/>
                                <a:gd name="T16" fmla="+- 0 10084 10084"/>
                                <a:gd name="T17" fmla="*/ T16 w 341"/>
                                <a:gd name="T18" fmla="+- 0 -2212 -2212"/>
                                <a:gd name="T19" fmla="*/ -2212 h 324"/>
                              </a:gdLst>
                              <a:ahLst/>
                              <a:cxnLst>
                                <a:cxn ang="0">
                                  <a:pos x="T1" y="T3"/>
                                </a:cxn>
                                <a:cxn ang="0">
                                  <a:pos x="T5" y="T7"/>
                                </a:cxn>
                                <a:cxn ang="0">
                                  <a:pos x="T9" y="T11"/>
                                </a:cxn>
                                <a:cxn ang="0">
                                  <a:pos x="T13" y="T15"/>
                                </a:cxn>
                                <a:cxn ang="0">
                                  <a:pos x="T17" y="T19"/>
                                </a:cxn>
                              </a:cxnLst>
                              <a:rect l="0" t="0" r="r" b="b"/>
                              <a:pathLst>
                                <a:path w="341" h="324">
                                  <a:moveTo>
                                    <a:pt x="0" y="0"/>
                                  </a:moveTo>
                                  <a:lnTo>
                                    <a:pt x="341" y="0"/>
                                  </a:lnTo>
                                  <a:lnTo>
                                    <a:pt x="341" y="324"/>
                                  </a:lnTo>
                                  <a:lnTo>
                                    <a:pt x="0" y="324"/>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5" name="Group 705"/>
                        <wpg:cNvGrpSpPr>
                          <a:grpSpLocks/>
                        </wpg:cNvGrpSpPr>
                        <wpg:grpSpPr bwMode="auto">
                          <a:xfrm>
                            <a:off x="5880" y="-1888"/>
                            <a:ext cx="456" cy="287"/>
                            <a:chOff x="5880" y="-1888"/>
                            <a:chExt cx="456" cy="287"/>
                          </a:xfrm>
                        </wpg:grpSpPr>
                        <wps:wsp>
                          <wps:cNvPr id="796" name="Freeform 706"/>
                          <wps:cNvSpPr>
                            <a:spLocks/>
                          </wps:cNvSpPr>
                          <wps:spPr bwMode="auto">
                            <a:xfrm>
                              <a:off x="5880" y="-1888"/>
                              <a:ext cx="456" cy="287"/>
                            </a:xfrm>
                            <a:custGeom>
                              <a:avLst/>
                              <a:gdLst>
                                <a:gd name="T0" fmla="+- 0 5880 5880"/>
                                <a:gd name="T1" fmla="*/ T0 w 456"/>
                                <a:gd name="T2" fmla="+- 0 -1888 -1888"/>
                                <a:gd name="T3" fmla="*/ -1888 h 287"/>
                                <a:gd name="T4" fmla="+- 0 6336 5880"/>
                                <a:gd name="T5" fmla="*/ T4 w 456"/>
                                <a:gd name="T6" fmla="+- 0 -1888 -1888"/>
                                <a:gd name="T7" fmla="*/ -1888 h 287"/>
                                <a:gd name="T8" fmla="+- 0 6336 5880"/>
                                <a:gd name="T9" fmla="*/ T8 w 456"/>
                                <a:gd name="T10" fmla="+- 0 -1601 -1888"/>
                                <a:gd name="T11" fmla="*/ -1601 h 287"/>
                                <a:gd name="T12" fmla="+- 0 5880 5880"/>
                                <a:gd name="T13" fmla="*/ T12 w 456"/>
                                <a:gd name="T14" fmla="+- 0 -1601 -1888"/>
                                <a:gd name="T15" fmla="*/ -1601 h 287"/>
                                <a:gd name="T16" fmla="+- 0 5880 5880"/>
                                <a:gd name="T17" fmla="*/ T16 w 456"/>
                                <a:gd name="T18" fmla="+- 0 -1888 -1888"/>
                                <a:gd name="T19" fmla="*/ -1888 h 287"/>
                              </a:gdLst>
                              <a:ahLst/>
                              <a:cxnLst>
                                <a:cxn ang="0">
                                  <a:pos x="T1" y="T3"/>
                                </a:cxn>
                                <a:cxn ang="0">
                                  <a:pos x="T5" y="T7"/>
                                </a:cxn>
                                <a:cxn ang="0">
                                  <a:pos x="T9" y="T11"/>
                                </a:cxn>
                                <a:cxn ang="0">
                                  <a:pos x="T13" y="T15"/>
                                </a:cxn>
                                <a:cxn ang="0">
                                  <a:pos x="T17" y="T19"/>
                                </a:cxn>
                              </a:cxnLst>
                              <a:rect l="0" t="0" r="r" b="b"/>
                              <a:pathLst>
                                <a:path w="456" h="287">
                                  <a:moveTo>
                                    <a:pt x="0" y="0"/>
                                  </a:moveTo>
                                  <a:lnTo>
                                    <a:pt x="456" y="0"/>
                                  </a:lnTo>
                                  <a:lnTo>
                                    <a:pt x="456"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7" name="Group 703"/>
                        <wpg:cNvGrpSpPr>
                          <a:grpSpLocks/>
                        </wpg:cNvGrpSpPr>
                        <wpg:grpSpPr bwMode="auto">
                          <a:xfrm>
                            <a:off x="6336" y="-1888"/>
                            <a:ext cx="1574" cy="287"/>
                            <a:chOff x="6336" y="-1888"/>
                            <a:chExt cx="1574" cy="287"/>
                          </a:xfrm>
                        </wpg:grpSpPr>
                        <wps:wsp>
                          <wps:cNvPr id="798" name="Freeform 704"/>
                          <wps:cNvSpPr>
                            <a:spLocks/>
                          </wps:cNvSpPr>
                          <wps:spPr bwMode="auto">
                            <a:xfrm>
                              <a:off x="6336" y="-1888"/>
                              <a:ext cx="1574" cy="287"/>
                            </a:xfrm>
                            <a:custGeom>
                              <a:avLst/>
                              <a:gdLst>
                                <a:gd name="T0" fmla="+- 0 6336 6336"/>
                                <a:gd name="T1" fmla="*/ T0 w 1574"/>
                                <a:gd name="T2" fmla="+- 0 -1888 -1888"/>
                                <a:gd name="T3" fmla="*/ -1888 h 287"/>
                                <a:gd name="T4" fmla="+- 0 7910 6336"/>
                                <a:gd name="T5" fmla="*/ T4 w 1574"/>
                                <a:gd name="T6" fmla="+- 0 -1888 -1888"/>
                                <a:gd name="T7" fmla="*/ -1888 h 287"/>
                                <a:gd name="T8" fmla="+- 0 7910 6336"/>
                                <a:gd name="T9" fmla="*/ T8 w 1574"/>
                                <a:gd name="T10" fmla="+- 0 -1601 -1888"/>
                                <a:gd name="T11" fmla="*/ -1601 h 287"/>
                                <a:gd name="T12" fmla="+- 0 6336 6336"/>
                                <a:gd name="T13" fmla="*/ T12 w 1574"/>
                                <a:gd name="T14" fmla="+- 0 -1601 -1888"/>
                                <a:gd name="T15" fmla="*/ -1601 h 287"/>
                                <a:gd name="T16" fmla="+- 0 6336 6336"/>
                                <a:gd name="T17" fmla="*/ T16 w 1574"/>
                                <a:gd name="T18" fmla="+- 0 -1888 -1888"/>
                                <a:gd name="T19" fmla="*/ -1888 h 287"/>
                              </a:gdLst>
                              <a:ahLst/>
                              <a:cxnLst>
                                <a:cxn ang="0">
                                  <a:pos x="T1" y="T3"/>
                                </a:cxn>
                                <a:cxn ang="0">
                                  <a:pos x="T5" y="T7"/>
                                </a:cxn>
                                <a:cxn ang="0">
                                  <a:pos x="T9" y="T11"/>
                                </a:cxn>
                                <a:cxn ang="0">
                                  <a:pos x="T13" y="T15"/>
                                </a:cxn>
                                <a:cxn ang="0">
                                  <a:pos x="T17" y="T19"/>
                                </a:cxn>
                              </a:cxnLst>
                              <a:rect l="0" t="0" r="r" b="b"/>
                              <a:pathLst>
                                <a:path w="1574" h="287">
                                  <a:moveTo>
                                    <a:pt x="0" y="0"/>
                                  </a:moveTo>
                                  <a:lnTo>
                                    <a:pt x="1574" y="0"/>
                                  </a:lnTo>
                                  <a:lnTo>
                                    <a:pt x="1574"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9" name="Group 701"/>
                        <wpg:cNvGrpSpPr>
                          <a:grpSpLocks/>
                        </wpg:cNvGrpSpPr>
                        <wpg:grpSpPr bwMode="auto">
                          <a:xfrm>
                            <a:off x="7910" y="-1888"/>
                            <a:ext cx="381" cy="287"/>
                            <a:chOff x="7910" y="-1888"/>
                            <a:chExt cx="381" cy="287"/>
                          </a:xfrm>
                        </wpg:grpSpPr>
                        <wps:wsp>
                          <wps:cNvPr id="800" name="Freeform 702"/>
                          <wps:cNvSpPr>
                            <a:spLocks/>
                          </wps:cNvSpPr>
                          <wps:spPr bwMode="auto">
                            <a:xfrm>
                              <a:off x="7910" y="-1888"/>
                              <a:ext cx="381" cy="287"/>
                            </a:xfrm>
                            <a:custGeom>
                              <a:avLst/>
                              <a:gdLst>
                                <a:gd name="T0" fmla="+- 0 7910 7910"/>
                                <a:gd name="T1" fmla="*/ T0 w 381"/>
                                <a:gd name="T2" fmla="+- 0 -1888 -1888"/>
                                <a:gd name="T3" fmla="*/ -1888 h 287"/>
                                <a:gd name="T4" fmla="+- 0 8291 7910"/>
                                <a:gd name="T5" fmla="*/ T4 w 381"/>
                                <a:gd name="T6" fmla="+- 0 -1888 -1888"/>
                                <a:gd name="T7" fmla="*/ -1888 h 287"/>
                                <a:gd name="T8" fmla="+- 0 8291 7910"/>
                                <a:gd name="T9" fmla="*/ T8 w 381"/>
                                <a:gd name="T10" fmla="+- 0 -1601 -1888"/>
                                <a:gd name="T11" fmla="*/ -1601 h 287"/>
                                <a:gd name="T12" fmla="+- 0 7910 7910"/>
                                <a:gd name="T13" fmla="*/ T12 w 381"/>
                                <a:gd name="T14" fmla="+- 0 -1601 -1888"/>
                                <a:gd name="T15" fmla="*/ -1601 h 287"/>
                                <a:gd name="T16" fmla="+- 0 7910 7910"/>
                                <a:gd name="T17" fmla="*/ T16 w 381"/>
                                <a:gd name="T18" fmla="+- 0 -1888 -1888"/>
                                <a:gd name="T19" fmla="*/ -1888 h 287"/>
                              </a:gdLst>
                              <a:ahLst/>
                              <a:cxnLst>
                                <a:cxn ang="0">
                                  <a:pos x="T1" y="T3"/>
                                </a:cxn>
                                <a:cxn ang="0">
                                  <a:pos x="T5" y="T7"/>
                                </a:cxn>
                                <a:cxn ang="0">
                                  <a:pos x="T9" y="T11"/>
                                </a:cxn>
                                <a:cxn ang="0">
                                  <a:pos x="T13" y="T15"/>
                                </a:cxn>
                                <a:cxn ang="0">
                                  <a:pos x="T17" y="T19"/>
                                </a:cxn>
                              </a:cxnLst>
                              <a:rect l="0" t="0" r="r" b="b"/>
                              <a:pathLst>
                                <a:path w="381" h="287">
                                  <a:moveTo>
                                    <a:pt x="0" y="0"/>
                                  </a:moveTo>
                                  <a:lnTo>
                                    <a:pt x="381" y="0"/>
                                  </a:lnTo>
                                  <a:lnTo>
                                    <a:pt x="381"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1" name="Group 699"/>
                        <wpg:cNvGrpSpPr>
                          <a:grpSpLocks/>
                        </wpg:cNvGrpSpPr>
                        <wpg:grpSpPr bwMode="auto">
                          <a:xfrm>
                            <a:off x="8291" y="-1888"/>
                            <a:ext cx="381" cy="287"/>
                            <a:chOff x="8291" y="-1888"/>
                            <a:chExt cx="381" cy="287"/>
                          </a:xfrm>
                        </wpg:grpSpPr>
                        <wps:wsp>
                          <wps:cNvPr id="802" name="Freeform 700"/>
                          <wps:cNvSpPr>
                            <a:spLocks/>
                          </wps:cNvSpPr>
                          <wps:spPr bwMode="auto">
                            <a:xfrm>
                              <a:off x="8291" y="-1888"/>
                              <a:ext cx="381" cy="287"/>
                            </a:xfrm>
                            <a:custGeom>
                              <a:avLst/>
                              <a:gdLst>
                                <a:gd name="T0" fmla="+- 0 8291 8291"/>
                                <a:gd name="T1" fmla="*/ T0 w 381"/>
                                <a:gd name="T2" fmla="+- 0 -1888 -1888"/>
                                <a:gd name="T3" fmla="*/ -1888 h 287"/>
                                <a:gd name="T4" fmla="+- 0 8673 8291"/>
                                <a:gd name="T5" fmla="*/ T4 w 381"/>
                                <a:gd name="T6" fmla="+- 0 -1888 -1888"/>
                                <a:gd name="T7" fmla="*/ -1888 h 287"/>
                                <a:gd name="T8" fmla="+- 0 8673 8291"/>
                                <a:gd name="T9" fmla="*/ T8 w 381"/>
                                <a:gd name="T10" fmla="+- 0 -1601 -1888"/>
                                <a:gd name="T11" fmla="*/ -1601 h 287"/>
                                <a:gd name="T12" fmla="+- 0 8291 8291"/>
                                <a:gd name="T13" fmla="*/ T12 w 381"/>
                                <a:gd name="T14" fmla="+- 0 -1601 -1888"/>
                                <a:gd name="T15" fmla="*/ -1601 h 287"/>
                                <a:gd name="T16" fmla="+- 0 8291 8291"/>
                                <a:gd name="T17" fmla="*/ T16 w 381"/>
                                <a:gd name="T18" fmla="+- 0 -1888 -1888"/>
                                <a:gd name="T19" fmla="*/ -1888 h 287"/>
                              </a:gdLst>
                              <a:ahLst/>
                              <a:cxnLst>
                                <a:cxn ang="0">
                                  <a:pos x="T1" y="T3"/>
                                </a:cxn>
                                <a:cxn ang="0">
                                  <a:pos x="T5" y="T7"/>
                                </a:cxn>
                                <a:cxn ang="0">
                                  <a:pos x="T9" y="T11"/>
                                </a:cxn>
                                <a:cxn ang="0">
                                  <a:pos x="T13" y="T15"/>
                                </a:cxn>
                                <a:cxn ang="0">
                                  <a:pos x="T17" y="T19"/>
                                </a:cxn>
                              </a:cxnLst>
                              <a:rect l="0" t="0" r="r" b="b"/>
                              <a:pathLst>
                                <a:path w="381" h="287">
                                  <a:moveTo>
                                    <a:pt x="0" y="0"/>
                                  </a:moveTo>
                                  <a:lnTo>
                                    <a:pt x="382" y="0"/>
                                  </a:lnTo>
                                  <a:lnTo>
                                    <a:pt x="382"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3" name="Group 697"/>
                        <wpg:cNvGrpSpPr>
                          <a:grpSpLocks/>
                        </wpg:cNvGrpSpPr>
                        <wpg:grpSpPr bwMode="auto">
                          <a:xfrm>
                            <a:off x="8673" y="-1888"/>
                            <a:ext cx="370" cy="287"/>
                            <a:chOff x="8673" y="-1888"/>
                            <a:chExt cx="370" cy="287"/>
                          </a:xfrm>
                        </wpg:grpSpPr>
                        <wps:wsp>
                          <wps:cNvPr id="804" name="Freeform 698"/>
                          <wps:cNvSpPr>
                            <a:spLocks/>
                          </wps:cNvSpPr>
                          <wps:spPr bwMode="auto">
                            <a:xfrm>
                              <a:off x="8673" y="-1888"/>
                              <a:ext cx="370" cy="287"/>
                            </a:xfrm>
                            <a:custGeom>
                              <a:avLst/>
                              <a:gdLst>
                                <a:gd name="T0" fmla="+- 0 8673 8673"/>
                                <a:gd name="T1" fmla="*/ T0 w 370"/>
                                <a:gd name="T2" fmla="+- 0 -1888 -1888"/>
                                <a:gd name="T3" fmla="*/ -1888 h 287"/>
                                <a:gd name="T4" fmla="+- 0 9042 8673"/>
                                <a:gd name="T5" fmla="*/ T4 w 370"/>
                                <a:gd name="T6" fmla="+- 0 -1888 -1888"/>
                                <a:gd name="T7" fmla="*/ -1888 h 287"/>
                                <a:gd name="T8" fmla="+- 0 9042 8673"/>
                                <a:gd name="T9" fmla="*/ T8 w 370"/>
                                <a:gd name="T10" fmla="+- 0 -1601 -1888"/>
                                <a:gd name="T11" fmla="*/ -1601 h 287"/>
                                <a:gd name="T12" fmla="+- 0 8673 8673"/>
                                <a:gd name="T13" fmla="*/ T12 w 370"/>
                                <a:gd name="T14" fmla="+- 0 -1601 -1888"/>
                                <a:gd name="T15" fmla="*/ -1601 h 287"/>
                                <a:gd name="T16" fmla="+- 0 8673 8673"/>
                                <a:gd name="T17" fmla="*/ T16 w 370"/>
                                <a:gd name="T18" fmla="+- 0 -1888 -1888"/>
                                <a:gd name="T19" fmla="*/ -1888 h 287"/>
                              </a:gdLst>
                              <a:ahLst/>
                              <a:cxnLst>
                                <a:cxn ang="0">
                                  <a:pos x="T1" y="T3"/>
                                </a:cxn>
                                <a:cxn ang="0">
                                  <a:pos x="T5" y="T7"/>
                                </a:cxn>
                                <a:cxn ang="0">
                                  <a:pos x="T9" y="T11"/>
                                </a:cxn>
                                <a:cxn ang="0">
                                  <a:pos x="T13" y="T15"/>
                                </a:cxn>
                                <a:cxn ang="0">
                                  <a:pos x="T17" y="T19"/>
                                </a:cxn>
                              </a:cxnLst>
                              <a:rect l="0" t="0" r="r" b="b"/>
                              <a:pathLst>
                                <a:path w="370" h="287">
                                  <a:moveTo>
                                    <a:pt x="0" y="0"/>
                                  </a:moveTo>
                                  <a:lnTo>
                                    <a:pt x="369" y="0"/>
                                  </a:lnTo>
                                  <a:lnTo>
                                    <a:pt x="369"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5" name="Group 695"/>
                        <wpg:cNvGrpSpPr>
                          <a:grpSpLocks/>
                        </wpg:cNvGrpSpPr>
                        <wpg:grpSpPr bwMode="auto">
                          <a:xfrm>
                            <a:off x="9042" y="-1888"/>
                            <a:ext cx="739" cy="287"/>
                            <a:chOff x="9042" y="-1888"/>
                            <a:chExt cx="739" cy="287"/>
                          </a:xfrm>
                        </wpg:grpSpPr>
                        <wps:wsp>
                          <wps:cNvPr id="806" name="Freeform 696"/>
                          <wps:cNvSpPr>
                            <a:spLocks/>
                          </wps:cNvSpPr>
                          <wps:spPr bwMode="auto">
                            <a:xfrm>
                              <a:off x="9042" y="-1888"/>
                              <a:ext cx="739" cy="287"/>
                            </a:xfrm>
                            <a:custGeom>
                              <a:avLst/>
                              <a:gdLst>
                                <a:gd name="T0" fmla="+- 0 9042 9042"/>
                                <a:gd name="T1" fmla="*/ T0 w 739"/>
                                <a:gd name="T2" fmla="+- 0 -1888 -1888"/>
                                <a:gd name="T3" fmla="*/ -1888 h 287"/>
                                <a:gd name="T4" fmla="+- 0 9781 9042"/>
                                <a:gd name="T5" fmla="*/ T4 w 739"/>
                                <a:gd name="T6" fmla="+- 0 -1888 -1888"/>
                                <a:gd name="T7" fmla="*/ -1888 h 287"/>
                                <a:gd name="T8" fmla="+- 0 9781 9042"/>
                                <a:gd name="T9" fmla="*/ T8 w 739"/>
                                <a:gd name="T10" fmla="+- 0 -1601 -1888"/>
                                <a:gd name="T11" fmla="*/ -1601 h 287"/>
                                <a:gd name="T12" fmla="+- 0 9042 9042"/>
                                <a:gd name="T13" fmla="*/ T12 w 739"/>
                                <a:gd name="T14" fmla="+- 0 -1601 -1888"/>
                                <a:gd name="T15" fmla="*/ -1601 h 287"/>
                                <a:gd name="T16" fmla="+- 0 9042 9042"/>
                                <a:gd name="T17" fmla="*/ T16 w 739"/>
                                <a:gd name="T18" fmla="+- 0 -1888 -1888"/>
                                <a:gd name="T19" fmla="*/ -1888 h 287"/>
                              </a:gdLst>
                              <a:ahLst/>
                              <a:cxnLst>
                                <a:cxn ang="0">
                                  <a:pos x="T1" y="T3"/>
                                </a:cxn>
                                <a:cxn ang="0">
                                  <a:pos x="T5" y="T7"/>
                                </a:cxn>
                                <a:cxn ang="0">
                                  <a:pos x="T9" y="T11"/>
                                </a:cxn>
                                <a:cxn ang="0">
                                  <a:pos x="T13" y="T15"/>
                                </a:cxn>
                                <a:cxn ang="0">
                                  <a:pos x="T17" y="T19"/>
                                </a:cxn>
                              </a:cxnLst>
                              <a:rect l="0" t="0" r="r" b="b"/>
                              <a:pathLst>
                                <a:path w="739" h="287">
                                  <a:moveTo>
                                    <a:pt x="0" y="0"/>
                                  </a:moveTo>
                                  <a:lnTo>
                                    <a:pt x="739" y="0"/>
                                  </a:lnTo>
                                  <a:lnTo>
                                    <a:pt x="739"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7" name="Group 693"/>
                        <wpg:cNvGrpSpPr>
                          <a:grpSpLocks/>
                        </wpg:cNvGrpSpPr>
                        <wpg:grpSpPr bwMode="auto">
                          <a:xfrm>
                            <a:off x="9781" y="-1888"/>
                            <a:ext cx="303" cy="287"/>
                            <a:chOff x="9781" y="-1888"/>
                            <a:chExt cx="303" cy="287"/>
                          </a:xfrm>
                        </wpg:grpSpPr>
                        <wps:wsp>
                          <wps:cNvPr id="808" name="Freeform 694"/>
                          <wps:cNvSpPr>
                            <a:spLocks/>
                          </wps:cNvSpPr>
                          <wps:spPr bwMode="auto">
                            <a:xfrm>
                              <a:off x="9781" y="-1888"/>
                              <a:ext cx="303" cy="287"/>
                            </a:xfrm>
                            <a:custGeom>
                              <a:avLst/>
                              <a:gdLst>
                                <a:gd name="T0" fmla="+- 0 9781 9781"/>
                                <a:gd name="T1" fmla="*/ T0 w 303"/>
                                <a:gd name="T2" fmla="+- 0 -1888 -1888"/>
                                <a:gd name="T3" fmla="*/ -1888 h 287"/>
                                <a:gd name="T4" fmla="+- 0 10084 9781"/>
                                <a:gd name="T5" fmla="*/ T4 w 303"/>
                                <a:gd name="T6" fmla="+- 0 -1888 -1888"/>
                                <a:gd name="T7" fmla="*/ -1888 h 287"/>
                                <a:gd name="T8" fmla="+- 0 10084 9781"/>
                                <a:gd name="T9" fmla="*/ T8 w 303"/>
                                <a:gd name="T10" fmla="+- 0 -1601 -1888"/>
                                <a:gd name="T11" fmla="*/ -1601 h 287"/>
                                <a:gd name="T12" fmla="+- 0 9781 9781"/>
                                <a:gd name="T13" fmla="*/ T12 w 303"/>
                                <a:gd name="T14" fmla="+- 0 -1601 -1888"/>
                                <a:gd name="T15" fmla="*/ -1601 h 287"/>
                                <a:gd name="T16" fmla="+- 0 9781 9781"/>
                                <a:gd name="T17" fmla="*/ T16 w 303"/>
                                <a:gd name="T18" fmla="+- 0 -1888 -1888"/>
                                <a:gd name="T19" fmla="*/ -1888 h 287"/>
                              </a:gdLst>
                              <a:ahLst/>
                              <a:cxnLst>
                                <a:cxn ang="0">
                                  <a:pos x="T1" y="T3"/>
                                </a:cxn>
                                <a:cxn ang="0">
                                  <a:pos x="T5" y="T7"/>
                                </a:cxn>
                                <a:cxn ang="0">
                                  <a:pos x="T9" y="T11"/>
                                </a:cxn>
                                <a:cxn ang="0">
                                  <a:pos x="T13" y="T15"/>
                                </a:cxn>
                                <a:cxn ang="0">
                                  <a:pos x="T17" y="T19"/>
                                </a:cxn>
                              </a:cxnLst>
                              <a:rect l="0" t="0" r="r" b="b"/>
                              <a:pathLst>
                                <a:path w="303" h="287">
                                  <a:moveTo>
                                    <a:pt x="0" y="0"/>
                                  </a:moveTo>
                                  <a:lnTo>
                                    <a:pt x="303" y="0"/>
                                  </a:lnTo>
                                  <a:lnTo>
                                    <a:pt x="303"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9" name="Group 691"/>
                        <wpg:cNvGrpSpPr>
                          <a:grpSpLocks/>
                        </wpg:cNvGrpSpPr>
                        <wpg:grpSpPr bwMode="auto">
                          <a:xfrm>
                            <a:off x="10084" y="-1888"/>
                            <a:ext cx="341" cy="287"/>
                            <a:chOff x="10084" y="-1888"/>
                            <a:chExt cx="341" cy="287"/>
                          </a:xfrm>
                        </wpg:grpSpPr>
                        <wps:wsp>
                          <wps:cNvPr id="810" name="Freeform 692"/>
                          <wps:cNvSpPr>
                            <a:spLocks/>
                          </wps:cNvSpPr>
                          <wps:spPr bwMode="auto">
                            <a:xfrm>
                              <a:off x="10084" y="-1888"/>
                              <a:ext cx="341" cy="287"/>
                            </a:xfrm>
                            <a:custGeom>
                              <a:avLst/>
                              <a:gdLst>
                                <a:gd name="T0" fmla="+- 0 10084 10084"/>
                                <a:gd name="T1" fmla="*/ T0 w 341"/>
                                <a:gd name="T2" fmla="+- 0 -1888 -1888"/>
                                <a:gd name="T3" fmla="*/ -1888 h 287"/>
                                <a:gd name="T4" fmla="+- 0 10425 10084"/>
                                <a:gd name="T5" fmla="*/ T4 w 341"/>
                                <a:gd name="T6" fmla="+- 0 -1888 -1888"/>
                                <a:gd name="T7" fmla="*/ -1888 h 287"/>
                                <a:gd name="T8" fmla="+- 0 10425 10084"/>
                                <a:gd name="T9" fmla="*/ T8 w 341"/>
                                <a:gd name="T10" fmla="+- 0 -1601 -1888"/>
                                <a:gd name="T11" fmla="*/ -1601 h 287"/>
                                <a:gd name="T12" fmla="+- 0 10084 10084"/>
                                <a:gd name="T13" fmla="*/ T12 w 341"/>
                                <a:gd name="T14" fmla="+- 0 -1601 -1888"/>
                                <a:gd name="T15" fmla="*/ -1601 h 287"/>
                                <a:gd name="T16" fmla="+- 0 10084 10084"/>
                                <a:gd name="T17" fmla="*/ T16 w 341"/>
                                <a:gd name="T18" fmla="+- 0 -1888 -1888"/>
                                <a:gd name="T19" fmla="*/ -1888 h 287"/>
                              </a:gdLst>
                              <a:ahLst/>
                              <a:cxnLst>
                                <a:cxn ang="0">
                                  <a:pos x="T1" y="T3"/>
                                </a:cxn>
                                <a:cxn ang="0">
                                  <a:pos x="T5" y="T7"/>
                                </a:cxn>
                                <a:cxn ang="0">
                                  <a:pos x="T9" y="T11"/>
                                </a:cxn>
                                <a:cxn ang="0">
                                  <a:pos x="T13" y="T15"/>
                                </a:cxn>
                                <a:cxn ang="0">
                                  <a:pos x="T17" y="T19"/>
                                </a:cxn>
                              </a:cxnLst>
                              <a:rect l="0" t="0" r="r" b="b"/>
                              <a:pathLst>
                                <a:path w="341" h="287">
                                  <a:moveTo>
                                    <a:pt x="0" y="0"/>
                                  </a:moveTo>
                                  <a:lnTo>
                                    <a:pt x="341" y="0"/>
                                  </a:lnTo>
                                  <a:lnTo>
                                    <a:pt x="341" y="287"/>
                                  </a:lnTo>
                                  <a:lnTo>
                                    <a:pt x="0" y="287"/>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1" name="Group 689"/>
                        <wpg:cNvGrpSpPr>
                          <a:grpSpLocks/>
                        </wpg:cNvGrpSpPr>
                        <wpg:grpSpPr bwMode="auto">
                          <a:xfrm>
                            <a:off x="5880" y="-1601"/>
                            <a:ext cx="4545" cy="324"/>
                            <a:chOff x="5880" y="-1601"/>
                            <a:chExt cx="4545" cy="324"/>
                          </a:xfrm>
                        </wpg:grpSpPr>
                        <wps:wsp>
                          <wps:cNvPr id="812" name="Freeform 690"/>
                          <wps:cNvSpPr>
                            <a:spLocks/>
                          </wps:cNvSpPr>
                          <wps:spPr bwMode="auto">
                            <a:xfrm>
                              <a:off x="5880" y="-1601"/>
                              <a:ext cx="4545" cy="324"/>
                            </a:xfrm>
                            <a:custGeom>
                              <a:avLst/>
                              <a:gdLst>
                                <a:gd name="T0" fmla="+- 0 5880 5880"/>
                                <a:gd name="T1" fmla="*/ T0 w 4545"/>
                                <a:gd name="T2" fmla="+- 0 -1601 -1601"/>
                                <a:gd name="T3" fmla="*/ -1601 h 324"/>
                                <a:gd name="T4" fmla="+- 0 10425 5880"/>
                                <a:gd name="T5" fmla="*/ T4 w 4545"/>
                                <a:gd name="T6" fmla="+- 0 -1601 -1601"/>
                                <a:gd name="T7" fmla="*/ -1601 h 324"/>
                                <a:gd name="T8" fmla="+- 0 10425 5880"/>
                                <a:gd name="T9" fmla="*/ T8 w 4545"/>
                                <a:gd name="T10" fmla="+- 0 -1276 -1601"/>
                                <a:gd name="T11" fmla="*/ -1276 h 324"/>
                                <a:gd name="T12" fmla="+- 0 5880 5880"/>
                                <a:gd name="T13" fmla="*/ T12 w 4545"/>
                                <a:gd name="T14" fmla="+- 0 -1276 -1601"/>
                                <a:gd name="T15" fmla="*/ -1276 h 324"/>
                                <a:gd name="T16" fmla="+- 0 5880 5880"/>
                                <a:gd name="T17" fmla="*/ T16 w 4545"/>
                                <a:gd name="T18" fmla="+- 0 -1601 -1601"/>
                                <a:gd name="T19" fmla="*/ -1601 h 324"/>
                              </a:gdLst>
                              <a:ahLst/>
                              <a:cxnLst>
                                <a:cxn ang="0">
                                  <a:pos x="T1" y="T3"/>
                                </a:cxn>
                                <a:cxn ang="0">
                                  <a:pos x="T5" y="T7"/>
                                </a:cxn>
                                <a:cxn ang="0">
                                  <a:pos x="T9" y="T11"/>
                                </a:cxn>
                                <a:cxn ang="0">
                                  <a:pos x="T13" y="T15"/>
                                </a:cxn>
                                <a:cxn ang="0">
                                  <a:pos x="T17" y="T19"/>
                                </a:cxn>
                              </a:cxnLst>
                              <a:rect l="0" t="0" r="r" b="b"/>
                              <a:pathLst>
                                <a:path w="4545" h="324">
                                  <a:moveTo>
                                    <a:pt x="0" y="0"/>
                                  </a:moveTo>
                                  <a:lnTo>
                                    <a:pt x="4545" y="0"/>
                                  </a:lnTo>
                                  <a:lnTo>
                                    <a:pt x="4545" y="325"/>
                                  </a:lnTo>
                                  <a:lnTo>
                                    <a:pt x="0" y="325"/>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3" name="Group 687"/>
                        <wpg:cNvGrpSpPr>
                          <a:grpSpLocks/>
                        </wpg:cNvGrpSpPr>
                        <wpg:grpSpPr bwMode="auto">
                          <a:xfrm>
                            <a:off x="5880" y="-1276"/>
                            <a:ext cx="4545" cy="180"/>
                            <a:chOff x="5880" y="-1276"/>
                            <a:chExt cx="4545" cy="180"/>
                          </a:xfrm>
                        </wpg:grpSpPr>
                        <wps:wsp>
                          <wps:cNvPr id="814" name="Freeform 688"/>
                          <wps:cNvSpPr>
                            <a:spLocks/>
                          </wps:cNvSpPr>
                          <wps:spPr bwMode="auto">
                            <a:xfrm>
                              <a:off x="5880" y="-1276"/>
                              <a:ext cx="4545" cy="180"/>
                            </a:xfrm>
                            <a:custGeom>
                              <a:avLst/>
                              <a:gdLst>
                                <a:gd name="T0" fmla="+- 0 5880 5880"/>
                                <a:gd name="T1" fmla="*/ T0 w 4545"/>
                                <a:gd name="T2" fmla="+- 0 -1276 -1276"/>
                                <a:gd name="T3" fmla="*/ -1276 h 180"/>
                                <a:gd name="T4" fmla="+- 0 10425 5880"/>
                                <a:gd name="T5" fmla="*/ T4 w 4545"/>
                                <a:gd name="T6" fmla="+- 0 -1276 -1276"/>
                                <a:gd name="T7" fmla="*/ -1276 h 180"/>
                                <a:gd name="T8" fmla="+- 0 10425 5880"/>
                                <a:gd name="T9" fmla="*/ T8 w 4545"/>
                                <a:gd name="T10" fmla="+- 0 -1096 -1276"/>
                                <a:gd name="T11" fmla="*/ -1096 h 180"/>
                                <a:gd name="T12" fmla="+- 0 5880 5880"/>
                                <a:gd name="T13" fmla="*/ T12 w 4545"/>
                                <a:gd name="T14" fmla="+- 0 -1096 -1276"/>
                                <a:gd name="T15" fmla="*/ -1096 h 180"/>
                                <a:gd name="T16" fmla="+- 0 5880 5880"/>
                                <a:gd name="T17" fmla="*/ T16 w 4545"/>
                                <a:gd name="T18" fmla="+- 0 -1276 -1276"/>
                                <a:gd name="T19" fmla="*/ -1276 h 180"/>
                              </a:gdLst>
                              <a:ahLst/>
                              <a:cxnLst>
                                <a:cxn ang="0">
                                  <a:pos x="T1" y="T3"/>
                                </a:cxn>
                                <a:cxn ang="0">
                                  <a:pos x="T5" y="T7"/>
                                </a:cxn>
                                <a:cxn ang="0">
                                  <a:pos x="T9" y="T11"/>
                                </a:cxn>
                                <a:cxn ang="0">
                                  <a:pos x="T13" y="T15"/>
                                </a:cxn>
                                <a:cxn ang="0">
                                  <a:pos x="T17" y="T19"/>
                                </a:cxn>
                              </a:cxnLst>
                              <a:rect l="0" t="0" r="r" b="b"/>
                              <a:pathLst>
                                <a:path w="4545" h="180">
                                  <a:moveTo>
                                    <a:pt x="0" y="0"/>
                                  </a:moveTo>
                                  <a:lnTo>
                                    <a:pt x="4545" y="0"/>
                                  </a:lnTo>
                                  <a:lnTo>
                                    <a:pt x="4545" y="180"/>
                                  </a:lnTo>
                                  <a:lnTo>
                                    <a:pt x="0" y="18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5" name="Group 685"/>
                        <wpg:cNvGrpSpPr>
                          <a:grpSpLocks/>
                        </wpg:cNvGrpSpPr>
                        <wpg:grpSpPr bwMode="auto">
                          <a:xfrm>
                            <a:off x="5880" y="-1096"/>
                            <a:ext cx="4545" cy="1081"/>
                            <a:chOff x="5880" y="-1096"/>
                            <a:chExt cx="4545" cy="1081"/>
                          </a:xfrm>
                        </wpg:grpSpPr>
                        <wps:wsp>
                          <wps:cNvPr id="816" name="Freeform 686"/>
                          <wps:cNvSpPr>
                            <a:spLocks/>
                          </wps:cNvSpPr>
                          <wps:spPr bwMode="auto">
                            <a:xfrm>
                              <a:off x="5880" y="-1096"/>
                              <a:ext cx="4545" cy="1081"/>
                            </a:xfrm>
                            <a:custGeom>
                              <a:avLst/>
                              <a:gdLst>
                                <a:gd name="T0" fmla="+- 0 5880 5880"/>
                                <a:gd name="T1" fmla="*/ T0 w 4545"/>
                                <a:gd name="T2" fmla="+- 0 -1096 -1096"/>
                                <a:gd name="T3" fmla="*/ -1096 h 1081"/>
                                <a:gd name="T4" fmla="+- 0 10425 5880"/>
                                <a:gd name="T5" fmla="*/ T4 w 4545"/>
                                <a:gd name="T6" fmla="+- 0 -1096 -1096"/>
                                <a:gd name="T7" fmla="*/ -1096 h 1081"/>
                                <a:gd name="T8" fmla="+- 0 10425 5880"/>
                                <a:gd name="T9" fmla="*/ T8 w 4545"/>
                                <a:gd name="T10" fmla="+- 0 -15 -1096"/>
                                <a:gd name="T11" fmla="*/ -15 h 1081"/>
                                <a:gd name="T12" fmla="+- 0 5880 5880"/>
                                <a:gd name="T13" fmla="*/ T12 w 4545"/>
                                <a:gd name="T14" fmla="+- 0 -15 -1096"/>
                                <a:gd name="T15" fmla="*/ -15 h 1081"/>
                                <a:gd name="T16" fmla="+- 0 5880 5880"/>
                                <a:gd name="T17" fmla="*/ T16 w 4545"/>
                                <a:gd name="T18" fmla="+- 0 -1096 -1096"/>
                                <a:gd name="T19" fmla="*/ -1096 h 1081"/>
                              </a:gdLst>
                              <a:ahLst/>
                              <a:cxnLst>
                                <a:cxn ang="0">
                                  <a:pos x="T1" y="T3"/>
                                </a:cxn>
                                <a:cxn ang="0">
                                  <a:pos x="T5" y="T7"/>
                                </a:cxn>
                                <a:cxn ang="0">
                                  <a:pos x="T9" y="T11"/>
                                </a:cxn>
                                <a:cxn ang="0">
                                  <a:pos x="T13" y="T15"/>
                                </a:cxn>
                                <a:cxn ang="0">
                                  <a:pos x="T17" y="T19"/>
                                </a:cxn>
                              </a:cxnLst>
                              <a:rect l="0" t="0" r="r" b="b"/>
                              <a:pathLst>
                                <a:path w="4545" h="1081">
                                  <a:moveTo>
                                    <a:pt x="0" y="0"/>
                                  </a:moveTo>
                                  <a:lnTo>
                                    <a:pt x="4545" y="0"/>
                                  </a:lnTo>
                                  <a:lnTo>
                                    <a:pt x="4545" y="1081"/>
                                  </a:lnTo>
                                  <a:lnTo>
                                    <a:pt x="0" y="1081"/>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5B191C" id="Group 684" o:spid="_x0000_s1026" style="position:absolute;margin-left:70.95pt;margin-top:-299pt;width:453.4pt;height:303.45pt;z-index:-2196;mso-position-horizontal-relative:page" coordorigin="1419,-5980" coordsize="9068,6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iiJSvCwAAFcwAgAOAAAAZHJzL2Uyb0RvYy54bWzsne1u60aShv8vsPdA&#10;6OcsPMeSJVs24gwGmT3BAJlssPFegCzLH4htaSjZTubqt6qa3eyPKqpNsSJmlwNMbB9Vk6+qml2P&#10;is3SN3/59eW5eF+V26f16/Vo/OfTUbF6Xa7vnl4frkf/c/P1ZD4qtrvF693ief26uh79ttqO/vLt&#10;v//bNx+bq9Vk/bh+vluVBRzkdXv1sbkePe52m6svX7bLx9XLYvvn9Wb1Ci/er8uXxQ7+LB++3JWL&#10;Dzj6y/OXyenp+ZePdXm3KdfL1XYL//o38+LoWzr+/f1qufuv+/vtalc8X49A247+W9J/b/G/X779&#10;ZnH1UC42j0/LSsaihYqXxdMrnNQd6m+L3aJ4K5+SQ708Lcv1dn2/+/Ny/fJlfX//tFzRe4B3Mz6N&#10;3s335fptQ+/l4erjYePcBK6N/NT6sMsf338qi6e769H5fDYqXhcvECQ6b3E+n6J7PjYPV2D1fbn5&#10;efNTad4j/PrDevnLFl7+Er+Ofz8Y4+L24x/rOzjg4m23Jvf8el++4CHgjRe/UhR+c1FY/borlvCP&#10;s4vZfDyHYC3htbP57Gw+npk4LR8hmDhuPB1fjgp4+WR2CZYUxOXjf1YHuDw9h1mHo89Pzy/x1S+L&#10;K3NmUlup+/abzdPyCv5f+RV+S/y6f/7BqN1buRpVB3nJOsbLovzlbXMCU2Cz2D3dPj0/7X6j6QxO&#10;QlGv7z89LdHZ+IcfonMbIngdT1tUvrF2ZtQC3xUFqHhdf/e4eH1Y/XW7gWsBPAcHsP9UluuPx9Xi&#10;bov/jF4Kj0J/Bkpun582X5+enzGC+Hv1nuFyiqYj4zYz1f+2Xr69rF535totV8/w9tev28enzXZU&#10;lFerl9sVTMXy73ckaHG1LZf/DbopwNtdudotH/Hk9yCi+ncIrXuBFNci8e1sYc7unYbcdLKzsWEy&#10;gZvL7e771fqlwF9AN0ilab54/2GLokGcNUHZr2v0nvU0SqucDkrNhUZT011z7sq8sGE3V+Z8fIbx&#10;iq88XH26ujLH0wu4hswVdk5nW1xZl1zMzqfm+pqdpldmOq6+MpORwoX5sYFssLXzC/5KZtinFryf&#10;HxebFQQGD+tfTfAOzYL3tVytMMfA5VSteWRoF7ytv9p5r+DxMidY6hXRm84ni6vlm5lfOHnsnIIo&#10;38Hswn96uKv038Bqef/yDJnrP06K0wKDR/8xK2NtBle/MfvTl+LmtPgoKCB0ddVGE2tEx4IV9vys&#10;oP/GRzuzhnA0Y/ZYuBlRHw/miqft8nQ6YbVB9qm1TQVtsP55x2rQBleMO1qDNpgB3vFEbZBs3NFu&#10;5oK2cRiEk9l0NucdN/bjYOxYz43DUMhh9SNxM55IAsNINAn0g9EkMIyHLNAPx834XBIYhqMhvJj+&#10;XUSi+ML1466QxaNZiOFS+vW1umrgtwJSInIHXkSb9RaR4gZiAsvdDa11cAiwwlcFY/APGl9Q2txn&#10;bFDlBqJuUkLzoWFtp2Mb6NmrZAyuRSngEe/oZlj1hjEtxfxbjgrg31tzSQOEoJ/IG/Br8XE9Miv1&#10;I9AYLPH4wsv6fXWzJpNdhG5wsvrV51ffyhwG9BGkgaF92f7c0MGcWbV8iIZwicHB8qzCU8Ih8W2a&#10;nGzfL/yjv8Ru189PdxZwtuXD7XfPZfG+gI8OX+l/lYcDs2eaJnVmx7cIJ7GpwSSd2/Xdb5DMyzVA&#10;ArwF+LwEvzyuy3+Nig/47HE92v7zbYEQ+fz3V8h1l+PpFMx29Md0djGBP0r/lVv/lcXrEg51PdqN&#10;YFrjr9/t4C8Y8rYpnx4e4UxjiuDr+q+A4fdPBCaoz6iqxEK6pd8qeDd0IeAITGj/g8LczGxNHMGV&#10;mUJP17qZtTaBnl3Ae0Xad7nHfU7ghtU0Eg+E2cB9SkBX6cPIJbyJBEYm+E7x/EAtncEI5xTJl84l&#10;4YXyCRahnEqnhLfiI4ufA4lFMByRTZj/GvKBnwCjdOCfM0yAl1NIlZw0P/vdIIow0sLM1yDNT30N&#10;0sLUJ0rz8x6RCCNNHUTkmPpxMCDC6QvD0D2HyPr8YBgO4fSFsWiI7YAhjp50MASjUxxMIXSUvRBi&#10;rfLoIs9qYBAlBrmE9BEwyCnxryqDQLpowyDMsL4yCLy/hEFoCnfOIIxTFBkEzlZgSo35ogcMcjEf&#10;s9J6wCCStH4wiBjTnjCIqG9gkD9WKaQjBoE7UVi7CImgLoiYQshZZZVHF3lW4RmHOkhndZBLWGlC&#10;BqF6oCqDwJosMcj5FD5XCXUQZljNIPFA96E/vFv6O9VB4E3EDHI6V6mDME6xDCK6pH0dhLIpnjKq&#10;cSQMgueObHTrIGMors2KS0ZbAiGMNt1CiKwtoRBGm34lRIxqSiGcPvVKiKgvpRBO31AJgTsrEEpI&#10;3DfHvSGD0Tm8EkJH2Ush1iqPL/KsBgrRqoTAIh1SCO3J0KQQvM9bUQjc4zbJymbO8andHDKud2a5&#10;bVvpuBpDkpHH5RDIawmHnGtwyKe86XzSGkTkm/TeLXW6IUMB2UMiZo+DmwX1rg8//9kdBG5G1GZh&#10;ApzMcjeHcNpiEhG1+bmvQVuY/ERtCYhw2hISmcAWHTp3zHrR5hC0eywYzx2wOYQVGEbiZCYL9KnQ&#10;2PECw3jI884Ph7kpwwoMw2HvGjFTL7org9PACYTrZ9gcAmuH2w3TZnMIhQdhBKdl+80h5jB7acSZ&#10;VRcBhNDuHrE/TfEEbhXBwfKsBhzRwhG4mkMcUd+riiuziCMXc1g3sCrillC3O4Qb5+FIPNKl3qOU&#10;ReBdJDiisleV84qDO9EnrXGE0iqdMyKNpC4yxpNHRnFhREz5rXBkenZ2WnDa/AxIG0Q4bWH6a8hX&#10;fv7LxhFRW4ojjN/UcUQOqx+JG9qryjkP9mH7O3O7xxFZoB+OCkc4Dw440pfSCM2fDnCEFrf9OGLN&#10;8kAjz2rAES0cgeUwxBEqwGtWR2Bltvdo3IcTl0Bns2qzaooj3DgPR+KRx8SRi1Nmt+qpym5Vziui&#10;N51PWuMInq6gc0akkeIIBiQy0sWR2Xx+ympLcYTRposjorYURxht6jgih5XBEU6gNo7IAhkc4QQO&#10;ONIbHMHwdIAjsylcO/txxJrlgUae1YAjOjhycQppxMeRi0v1bau4MkvVkekMsgJfHOGG1TQSD3SJ&#10;9wi1kQsAj7Q2QlO4622rnFMsjIguac0ilFPplBFmJCyC545sdFHk/OzsvOCkJSjCSNMlEVFaQiKM&#10;NHUQkWOagginT5tDZH0ph3D6BgzpC4ZgdA6nEDrKXgixVnl0kWc1MIgWg8BKEzKI+rZVXJMlBhnP&#10;LmBR4yGEG1dDSDLyuBQC7yK6Q3NxqbJxlfOKpRDZJ60xhBIqnTNCjARD6OSRkS6HXFyOTwtOW8Ih&#10;nDZdEBG1JSDCaVMnETmsKYmwArVRRBaYoggrcGCRvrAIhedwGDGH2UsjziwPNPKsBhzRwhFYqkMc&#10;Ud+/iiuzhCPQbVCiEW5YTSPxwOPCCKS2BEZUdq9yTrEwIrqkNYtQTqVTRpiRsAieO7LRRZH55HJc&#10;cNISFGGk6ZKIKC0hEUaaOojIMU1BhNOnzSGyvpRDOH0DhvQFQzA6h1MIHWUvhFirPLrIsxoYRItB&#10;4EoOGUR90yquyS0YhBvWVwaBhS9hEJUtq5xT9BiEsimdMuKLHjDI+cVZwUnrAYNI0nrBIHJM+8Eg&#10;sr6BQf5g3UQ6YhD4MJPBIMYqjy7yrAYG0WIQWAhDBlHfqTqHNVlkENtVtZoW8JHdfvsCN8xjkGjg&#10;Uesg+OE1YRCVfaqcUxyDSC5pXQfBsxV0yr0MAueObHTrINR8k5OWMkgqTbcOIkpLGSSVpl4HkWPK&#10;MAijT7sOIutjGITRN9RBelMHgeh0UAf5VEezPLrIsxoYRIlBsPdAwCBz9e2puCa3YBBuWF8ZBN5f&#10;wiA0hbvenso5RY9BKJvSKSO+SOsgaTZQZhBqvokzK5LWAwaRpPWCQeSY9oNBZH0Dg/zB6iDdMAge&#10;ZX8dpLLKo4s8q4FBtBgEVpqQQdS3p1JrcJxGXkMmKW96dRBuWF8ZhNmcarppdM4gkN9yec6VhlrX&#10;Qcz3pOApo0TfAwah1puMtB4wiCStHwxChMQ4Dhtxui99u6HWIdibO468dh1EnnMDg/y/ZJChDmK/&#10;S+7/yDfcXUCr34hB1PekUvttgUGoHy//hAw3rGaQeKBLuMd4THfM7Emdq+xJ5ZxieU50SXsGEXts&#10;++kKv20Xzx1lK906iNw9PYEQRpvuzRhZW0IhjDb1uzE4h9ie+AyFcPrUKUTUl1IIp2+4G9OXuzEY&#10;ncPvxtBR9lZCrFVejSPPaqiEaFVC4EoOKyHqu1K9XuTQ/9kkK5s5J/MZZCvEkDPb+cptCeHG1RiS&#10;jDwuhzD7Uucq+1I5r4jedD5pDSJyh+0YRCgge0jE9P92s6Bu2e5/Crftv92MqM3CBAj9rU4L8kd0&#10;2gREOG0xiYja/NzXoC1MfqK2BEQ4bTGJTC8n2NmdcVzY2Z3sHgvGcwd0dmcFhpE4aRDoB8PY8QLD&#10;eMjzzg+HaaXKCgzDYXu9ch70IxLFF66fobM7rB0HdXan8CCM4LRs39ndHGYvjTiz6iKAENqO7van&#10;39k9z2rAES0cgYsvxBH1DarYFbG6meBWgzqBTiAT8TjCjfNxJBrpUu8xyiITZovqXGWLKucV0ZvO&#10;J61xBE/HtitN7s1M5hCQiAviwoiY8lvhCFT4pqw2PwNSZ3dOW5j+GvKVn/+idIXZqrqcbsL8J2rz&#10;k9/NHOpJnDZ1HJHD6kfC3J5hBWrjiCzQD4fFkXTmjcNwNIQ3+qIZnKKOlwYc+fYb8MGhOIIrdQc4&#10;gofJwJHKLA808qwGHFHCkQmkkQBHLtT3quLKLOHI2eQCBPE4wo2rcSQZ6VLvUXAEEq9x69dytbpf&#10;ly/Fhfkiv653inBesTgi+6Q1jlBapXNGpJHgCJ08MtLFEXMvhBOX8AgnTpdHZHEJkHDi1IFEDmwK&#10;JKxAbSCRBaZAwgocgKQv92ooPIcDiTnMXiBxZnmokWc1AIkWkMByEwKJ+sbV+gYDFnXD2zXTKfZF&#10;RyCZnJk+pJA67SO83MCaSNKhx0USWKBjJDE3p7pGEs4tFkkanNKaSeTKeXzHhs7ezCSmrl9PhLq+&#10;4OdBW9avJ0VtFyZCagVOHonOmzAJJy5iElmcnwObxIVJUBSXMAknLmaSyQzuTtHJ4zJUeM+G7B4L&#10;zncH3LRhFYaxOGlQ6IfD2AkKw5DIc8+PiCmTsArDgJjQ8T70YxKHeKiTdFAnofggltDMbH/fxhxn&#10;L5c4M3shQBDtDRv7079xk2k2kIkWmcASEZKJ+nZWXJ9NqaROSC6TzqYgCMlkPLWPaDoy4QZ6ZJIM&#10;PS6ZwJKakInKllbOLbI/nVNakwnlVzpplPyTaskUQxIZRdUSOflzZFJPColMTEWCU+fnQrp9w6kL&#10;82BD4vIToc1bnLowE8rq/DxIN3A4dTGbnE3n5zlsQnbwPffukqq9F7GJHFs/HOYODqswYpMGhX48&#10;TpoUhjGRFfohqdiEmX/xLRx5Aoa3cMiu9uHAJl2wCS3ZwCY0Mw9gEzrOfjaxZvZC2MMmmWYDm2ix&#10;CVzRIZuob3KlxEGP2uCKFFVNaPogm0znVL7xiibcOA5NqpEuCR/lNg7kpIRMVDa5cl5JyST2ST/A&#10;xGSuehbUKdPPhDZxuRlRm4WZUM78fh7M5RJZnJ8EG8SpYsnk8vKyoJPH8BeVTNDusWB8p0wlDQL9&#10;aJyQHS9QF0rk+IZQQnZO4MAkXTIJTsvfD0nqRdBWSexPv1qSZzUAiRaQwKe0EEjUt7nWKRQXoxhI&#10;YBWiuzimXwfLI/Uwn0fCgUfFkTNmk+uFyibXz/jSueR3oZGKNGt4iKokJmHVoawNAxghM6jw2+lQ&#10;m4UwQl+fRt6IijN+9qtYJJEWZj6TI+m/cbIPUESWFqKIKI0pkCTS4voI7LuCezec2yIQQTvWbweB&#10;SKovDMNJgz4/EsaO1xdGA2PKfvfy2A+GLY6k+sJYNMQ2xJAwuAOGdIIhEFm8awPX8iEUAkfJqIsY&#10;q4lp6Qnxs+xhf/oMkmc1MIgSg+BTLwGDQIsZWMU/Ng9Xyx/fvy83P29+KnHGPOCvP6yXv2zhZaoz&#10;+K+jPVn8VBa3H/9Y362uR4u33Zom26/35QseYn1/X/x6PcI12dywqZdS+zHefKEiDyHcuBpCkpEu&#10;5R6jKHIGGTcpitAk7nojCecV0ZvOJ60xhBIqnTPK9cndGgpIZKTLIfT1aZw2P/sRh3DaYE6all//&#10;cVJUaZ5P9n7uMzmNzaVh8hO1JSDCaVMnETmsPhGaGzWsQG0UkQX64TAowgoMwzGwiIUKXJjh0Zli&#10;8fpwPTJP4m7WW1ynb5DyINvfAJ3hmk929ucP2x2OLFfLXfGMA4sd/be8HpWj4vZ6dGv4fbPYPVa2&#10;+GvxAXdn6GvYD4YRc5i9NOLM8kAjz2rAES0cgeUmxBH1na24Mks4Ql+tyNMIN6ymkXigS7xHgRFY&#10;nGMYOac9vF3DCOcUCyOiS1qzCOVUOmWEGQmL4LkjG10UoW9R46QlKMJI0yURUVpCIow0dRCRY5qC&#10;CKdPm0NkfSmHcPoGDOnNAzbV1+MdVhLBGO8viVirPLrIsxoYRItBYI0OGUR9DyuuyS0YhBvWVwaB&#10;pJYwCFWMu2YQzil6DELZlE4Z8UUPGET6HtweMIgkrRcMIse0Hwwi6xsY5A/WFr4jBoEPM3sLIWfQ&#10;6gmt8ugiz2pgEC0GgSs5ZBD1var0Rao4Qbw73C5v4tca8XUQbpjHINHA49ZB4MNXwiAqO1U5p0i+&#10;dC5pXQeRvy7V3tL405fiBtvCM19iolsHoW9RI29EeJQySPr9Krp1EFFayiCpNPU6iBxThkEYfdp1&#10;EFkfwyCMvqEO0ps6CETn8K0hZ5/6apo8usizGhhEi0FgIQwZRH17Kq7JUh3k4gz08AzCDasZJB7o&#10;Eu4x7sVM4WJLGERleyrnFMsgoktaMwhlUzpllOiTOgieO7JRZhD6/pKcr+hlpCkziCQtYRBGmjqD&#10;yDFNGYTTp80gsr6UQTh9A4P0hUEwOoczCB1lbx3EWuXRRZ7VwCBKDDKF9BEwyEx9e2r9lW7p9tSz&#10;U1j5BAaBpTxGl5pB4oHHZRDItwmD0BTu+l7MZ3zpXNKeQcQvKkvqIBDH35VBxqen8yn7JW9pISTV&#10;pgshsraEQnAaR37TpxAxqimFcPrUKUTUl1IIp2+gkL5QCC3SB+9LpaPspRBrlccXeVYDhWhRCKw0&#10;IYWo70qlRTnmCfvx/QyxiMcQdpzHIdFIl3SPUguBpTnmkJnKvlTWK5I3nU9ag4jJqOakcbpMUAQi&#10;EtnolkNM6xBWXMoiqThtFplOZgUrLoWRVJw6jDRFlsERRqE2jjQpZICEUTgASW+ABKJzeFmEssV+&#10;IMFzgVUeauRZDUCiBSSwUodAor5F1et2Ae0NTMqyGXQ6g6yAPFJ9jTMkTtv+nRtW40g80KXeo+AI&#10;vIkER1S2qHJOkXzpXNKaRuQuDjGLYDj2sIhpgeFmQN0SxM9+tsOEmw61WZj+6KlO8kZ02oREGGkx&#10;iYjS/LTXIC3Me6K0hEMYaQmHUNd37M8R+zfqHIJ20BXUfA2S/8V9yp1DZH1+JGzPd05fGA15zvnB&#10;yO8cIsY26hyCds5/cOkM39MLy8ZB39NLSzQURTDm+MTvy/p9dbPG3/wuHjbT16+GvT7oKHsZxFpV&#10;8wviZ49if/rnzLOyyswR4JD4GDI9xeweTYZ/XL5td9+v1tSmYrt+frr7+vT8jG9yWz7cfvdcFu8L&#10;eMr5K/0PL2EYEpg9v6Lx6xqHmZfxXyCLba+21EADf7td3/0G/THKtXlU+n1Vwi+P6/Jfo+KjXGyu&#10;R9t/vi3K1ah4/vvr9np0CQ1jYbfAjv6Yzi7w61tL/5Vb/5XF6xIOdT3ajeBRbvz1ux38BUPetBgE&#10;ruSQQdS3qOKaXNVE3FJq86Z5zpuHEG5cDSHJSAiuaVlyFAqBNJRQiMomVc4rojedT8JrZfEOD/dX&#10;ubt6zL/O9TD5vI4alFDpnJV99TZv4HOHMbO7VCkgkVFcExETQisOoac6OW1+9svuHCJq83NfNoiI&#10;2hIQ4fymTiJyWP1IfKJzSNcoIgv0w/GJziFieAcW+b06h2Dqbw8jZsHfSyPOLA808qwGHNHCEVgO&#10;QxxR362KK7OEI/TEN08j3LCaRuKBLvEeA0Zm8P4SGFHZrco5xcKI6JLWLEI5lU4ZYUbCInjuyEYX&#10;RejhTk5agiKMtPBDuEEM+m/8HvzUl00iorSERBhp6iAixzQFEU5fWJmqvgaPLdn4kcgvicj6/GAY&#10;DuH0heWphtgOGKKMIRgdvC1zGIXQUfZCiLXKo4s8q4FBlBhkBvMiYJCp+m5VXJNbMAg3rK8MwuxW&#10;BS6BpNz1blXOKXoMQtmUThnxRQ8YRGrP4Wc+KocwiUqZQSRpvWAQOab9YBBZ38Agf8zOIYcyCCyu&#10;GQxirPLoIs9qYBAtBoGVJmQQ9b2q1N/BdA5Jbstgxwlhawg3zGOQaOBx6yDw4TCug0xVdqpyTnEM&#10;IrmkdR1E7uIQ35PJ6Bwi1sX93NdQbAg/gNPDneSNCI9SBgG3RDa6DCJKSxkklaZeB5Fj6sfB3JBh&#10;ojoOw9B9HUTWxzAI47+hDtKb7am4Hh1eB/lU55A8usizGhhEi0FgjQ4ZRH17Kq7JUh2Envjm78Vw&#10;w2oGiQcel0EgqSUMorI9lXOKZRDRJa0ZhLIpnTJK4kkdBM8d2UDMvS0mDUVxP/flMwg92tlR5xAR&#10;j/y01yAtzHv4ZHXBeS1hEMZr6gwix9SPg2EQTp82g8j6/GCYezGcvjAWDdNuuBejfC8Go3M4g9BR&#10;9tZBrFUeXeRZDQyixSBwJYcMor491et2kdZBbOeQalpAurSPyHDDagahB8U9eDkug8DClzCIyuZU&#10;zimWQUSXtGcQsYeD5Qu7NxXP/bsyiHmek9wRnTcthKTadAshsraEQhi/6VOIGNWUQjh96hQi6ksp&#10;hNM3UEhvKiG4uh9eCcGj7KUQnAlolccXeVYDhWhRCCyEIYWo70qlRVkqhbjOISmGsOM8DsHnw/vC&#10;IefMvlSo/0CC7HpPCOsVByKST1qDiMmo5qRRuk/KIRjLyEa3HNJx55BuCyIN4lIYST2nDiNNkWVw&#10;hFGojSNNChkgYRQOQNIbIIHodAAkeJT9QFJZ5aFGntUAJEpAcg4RDYDE1NQ/Ng9Xyx/fvy83P9Pj&#10;yvDkPP76w3r5yxZyDD174r+O9mQBzzPffvxjfbe6Hi3edmt6Kss8PLu4Wt/f4/dIj6cXsDDANKJ7&#10;ySZl2QwKTzhDzkKsmMzGdJPIK4xwA2sgSYcetTRyDu8jKY3QNO4cST7lT+eU9kwC5ysoFhFtJERC&#10;IYmMYiQxj3fCf2N28ZOgfaqinhT1U8VhGqRGE5y4pDrCiYvLI6I4P/81iQszoCguIRJOXIwk41nh&#10;XUG1Q8IWImD1WHB+izqIoM/4qPqBMLdoWHVhHE5EdX4g0EpQF4ZCVudHouofgmtINOvGYSBMyHjv&#10;+bGIQwsXz9BBBBaOwzqI0BoP1RGale0f26VZuB9HnJm9CCCItn2I/em3Eck0G4hEi0hgvQmJRH3D&#10;KnWckojE9jI7gzWEVhV3o4Yb5vFINNAl3mM8uHsOq3NMI2cqG1Y5pzi6k1zSmkUoo9Ip4wU/vlHD&#10;dOU6CEXcdKgTb5gBqc8EJ81PgPTQDCMtzH4N6cpPfzZbMdLC9CdK83PfzRy+IJCRFmPIZDKe5IAI&#10;2T0WjLiIROSYMiSSdqhLNqzK+vxInDToC6Mh6/ODUbEIoy+MRUNso80iCKPOfwOJUNOtA0kE1yMA&#10;EZyTB3AIHmVvVcT2Mqvm/x4IybMaGESLQWBlCBlEfcMqrslSVcR0nsGqiFs9HYRw42oISUYel0Lg&#10;HSYUorJllfOKpRDZJ60xhBIqnXMfhtDJIyNdDqE+E5w2P/tl9zL7VEXEzdaakcLkJ2pLQITzmzqJ&#10;yGFNSYQVGBKhQQxK+El9wg9GPorIAlMUYQWG4RhYxEIF0gCwBbTOfMCmmfin8sZVCs/hMGIOs5dG&#10;nFkeaORZDTiihSNwNYc4or53FVdmCUeoBw1PI9ywmkbigceFEVj7EhhR2bvKOcXCiOiS1ixCOZVO&#10;GWFGcnuGadahiyLUboKT5me/3D4i3ZKIKC0hEcZr6iAixzQFEU6fNofI+lIO4fQNGNKbjSJVLzPM&#10;+O1LIhjj/SURa5VHF3lWA4NoMQgshCGDqO9cxTW5BYNww3rKIPjAfMIgKvtWOafoMQhlUzpl/xhE&#10;ahjWAwaRpPWCQeSY9oNBZH0Dg/wxe5kdyiDwYWZvIeRsbqzy6CLPamAQJQa5ABwIGGSi308V1mSR&#10;QTB983UQalQV7SjxGCQaeNQ6yAVcAAmD0BTueqMq5xTHIJJLWtdB5L5S8dYQpuuVbh2E2k2QNyI8&#10;ShkE3BLZwD20oMVJt3UQUVrKIKk09TqIHFOGQRh92nUQWR/DIIy+oQ7SmzoIROfwuzFnn+pllkcX&#10;eVYDg2gxCKw0IYOob0/FNVliEOpBwzMIN6xmkHjgcRkEFuaYQSYq21M5p1gGEV3SmkEom9IpoySe&#10;3IvBc0c2ygwiNQxLGISRpswgkrSEQRhp6gwixzRlEE6fNoPI+lIG4fQNDNIXBsHoHM4gdJS9dRBr&#10;lUcXeVYDg2gxCKzRIYOob0/1+m/BB06TqmzepA40AoPAUh6jS80g8cDjMgizOXWisjn1M750LmnP&#10;IGJXKVtI+EQvM7HY4Oe+hudQwuRnOkx01ctM1ObnvQZtYeKTtSUUwvXigk+PQZVGfgjFR8GmnZ8h&#10;DqLTCs5zYz8SVVf3tA+c+kMysj4/GtW32zH6wmAMG1OPtzGVFumDH5Kho+ylEGuVxxd5VgOFaFEI&#10;XMkhhajvSqVFOeYJhyHYd4bHEHacxyHRSJd0j/GoLjZHSWohKvtSWa9I3nQ+aQ0iJqOak0alDj8H&#10;3pzCc6cZvczEdO8nwIZ0H6PIdDIrWHFJQYQRp1sQ6bqXWdcw0hRZPxoVjsDVFsc/DEb3D8o0KWSA&#10;hFE4AElfyiLUs/JwIME1fz+QVFZ5qJFnNQCJFpDAJ7MQSNS3qFJ/B7PPAxbVsCxCT3wTj0wofUPi&#10;tC3euWE1jsQDXeo9Bo7MmS2qE5UtqpxTLI2ILmlNI3IXB/vJ3ZZF8NxRvgo/i9t05WZA/birn/3c&#10;h3s7HWqzMP3RU53kjei0CYkw0mISMbmekeanvQZpYd4TpSVFEUZafGtmPJ/PoXMIoy1qYYZ20Pki&#10;9Ztu55AGfX4kTsiO1xdGQ55zfjDyO4eIsY06h6Cd0werydDDDJaNw3qY2c4hMCfbPyZDq9peBrFW&#10;1fyH+Nm2Zfan374sz2pgECUGwdsdAYPApQiruGY/VVyTq5qIW0pt3jTPefMQwo2rISQZeVwKgYyb&#10;FEVoEne9SZXziuhN55PWGEIJlc4Z5fqkJEIBiYx0OYSe6uS0+dkvu3OImKz83JcNIqK2BEQ4v6mT&#10;iBxWnwhNPYQVGBKhQQwelfxg5KOILNAPh0ERVmDIhSZuvEA/IlF8Bxax93V+2O6QI8rVclc8Y8uR&#10;Ykf/La9H5ai4vR7dms8gm8XusbLFX4sP6Kc9u4DZggWRg2DEHGYvjTizPNDIsxpwRAtHYLkJcUR9&#10;tyquzBKO0BPfPI1ww2oaiQe6xHuUkghcbjGMmOawXcMI5xQLI6JLWrMI5VQ6ZYQZCYvguSMbXRSh&#10;hzs5aX72y+0c0i2JiNL8vEfNVBmvqYOIHNMURDh92hwi60s5hNM3YEhvbsvgR9+DKQRjnHFbprLK&#10;o4s8q4FBtBgE1uiQQdR3q+Ka3IJBuGF9ZRAo+SQMorJblXOKHoNQNqVTRnzRAwaR2nP0gEEkab1g&#10;EDmm/WAQWd/AIH/QziEHVUJsT5CQCOrbLuZ2i7XKo4s8q/CM8CEXazxUInJ1H/jH5dt29/1q/YIF&#10;o+36+enu69PzM/1RPtx+91wW7wsoIX2l/+HHNBgSmD2/ovHrGoeZl/Ff4JP09mpL3/aGv92u736D&#10;L3Mr16YO9b4q4ZfHdfmvUfFRLjbXo+0/3xblalQ8//11ez26HMP37EDRiv6Yzi4m8Efpv3Lrv7J4&#10;XcKhrke7EXTYxV+/28FfMORNi0HgSg4ZRH2vKvV3ELaGYMcJs1XV3tN2W0O4YR6DRAOPWweBD18J&#10;g6jsVOWc4hhEckl4oSzeoWxaMUVVQK33X0A0vKc15C4O1sxuDcnoHCIWG/zcF5XF8Q595dmb8AM4&#10;PdxJ3ojwKGUQcEtkE25GaCjZ+2mvQVr42VuUljJIKk29DiLH1I9DtUGV0ReGofv7MbI+PxjV8zKM&#10;vjAWDbEdtoYoN3Kntf3wOsjnOoeYNALZwG4JsT+HrSEenRyZQWAhDBlEfXsqrslSHYSe+ObvxXDD&#10;agaJBx6VQS4hdScMorI9lXOKZRDRJa0ZhLIpnTJK4kkdBM8d2ejeizGPduLMik6bMAgjTZlBuuwc&#10;0rD90w9C056LMBByTFMGYVwXP7PboM+PRJO+MBqyvpRBOH0Dg/TlXgxG5/B7MXSUvRtCrFVehSPP&#10;aqiDKNVB8LZIwCCn6ttTqUmBVAeBJ/+FOgg3rGYQelDcg5fjMggs8wmD0BTuej8I5xTLIKJL2jOI&#10;2GMiqYOkHRzC1NfwgdTPfQ3FhvADuHmek9yxD0LQL5FNmPYatPl5r0FbmPhkbWklJNWmXglBp3XY&#10;OaR7ChH1+dHI7xwiFuCGSoh2JQRX98MrIXiUvRTiOocMlZD+3425hIiGFKK+K5UWZakUQk+UezQB&#10;GdM+qcuO8zgEnw/3Rh6XQyBHxhxyqtJFlfWKAxHJJ61BxGRUc9IolfufxHM7h4gZoSWKdNo5RBTn&#10;Z79PsIgoLoURiFvs3fDGWNNtDz8QTSWHkAubIutHI7tzSOc40qTQD0kFJIwPQzpsoM0BSLSBBFem&#10;w4EEj7IfSCqrvIJHntVQFtEqi0DBNAQS9S2qdbcLXLLMwmszKD3xjVQxmRMYeTzCDatxJB54XByB&#10;j9kJjqhsUeWcIvnSuaQ1jchdHOKyCIYjyqhh+qsSaj0D6n0ffvaz+dRNh9osLIvQU53kjei0/g0B&#10;ekyGkRZVRUwm5aT5aa9BWpj3RGkJhzDSkqLI+em4oFPH/o06h6DdY8H4TblziKzPj8TJWNYXRkOe&#10;c34wDINw/gtj0TDtQgahOeD8B5fO0DkElo1OOofgnMRtmC/r99XNGn/zt2rYTF+/Gm7owBjvZxBr&#10;Vc1/iJ89iv3pnzPPyiozR4BDDltU33br+yfcW0hbaM3G2eqPj+2Gfnu4eig3P8Pv2AjE+3X54zts&#10;sn26ux5dXMKVHDKI+hZVXJNNTaRe5m3eNM958xDCjashJBnpUu4xHta9hKUvoRCVTaqcV0RvOp+0&#10;xhBKqHTOKNf7n8SpJEIBiYx0OYSe6uS0+dkvt3NIxyAiaktAhPObOonIYfWJ8BOdQ7pGEVlgiiKs&#10;BwcW6cs2EbNSQ0HkMBgxh9lbEXFmeaCRZzXgiFZJBJbDEEfUd6viyizhCD0XztMIN6ymkXigS7xH&#10;gJH5KbNb9VRltyrnFAsjoktaswjlVDplhBkJi+C5IxtdFKGHOzlpCYow0sIP4Q0fm/3Ul10SEaUl&#10;JMJIUwcROaYpiHD6wsqUKXXwJRs/EvklEVmfH4zqtkw666Bhj//MV0Nsh5KI9m0Z7OZxMIXgHNxf&#10;ErFWeXSRZzUwiA6DzE8hoj6DnF+q71bFNbkFg3DD+sogkG+TgghN4a53q3JO0WMQyqZ0yogvIJ7m&#10;4V731G6aDZQZRGrP4We+zO5lHVdDzHOnOOkjr/WCQeSY9oNBZH0Dg/wxO4dgxm9/W8b2BAmJoL7t&#10;EnYOyaOLPKvwjMNtmdf1Xzu5LTPH3cchg6jvVaX+Doiy3scllzfh2X/acFpNC/jIbreqcsM8BokG&#10;HrcOku5UPYcbNZCCOmcQSL0iz0kuaV0Hkbs4JAyS9nDQZRB6uJOmSJToUwZJpenWQURpKYOk0tTr&#10;IHJMGQZh9GnXQWR9DIMw+oY6SF9ux9jOIQcyyKc6h+TRRZ7VwCBadRBYo0MGUd+eimuylDfpiW/+&#10;Xgw3rGaQeOBxGQSSWlQHOb9U2Z7KOcXynOiS1gxC2ZROGSX6pA6C545slBlEas+RMAgjTZlBJGkJ&#10;gzDS1BlEjmnKIJw+bQaR9aUMwukbGKQvDILROfxeDB1l74YQa5VHF3lWA4NoMQhcySGDqG9Prbtd&#10;pNtTXbeLalp4dRBuWM0g8cDjMggsfAmDqGxO5ZxiGUR0SXsGEXs4JHWQtAOGLoOY5znJHRH7JBCC&#10;folsdCFE1pZQCKNNn0LEqKYUwulTpxBRX0ohnL6BQvpCIRidwymEjrKXQqxVHl/kWQ0UokUhsBCG&#10;FKK+K5UWZakU4jqHpBjCjvM4BJ8P94ooR+UQTB0Jh6jsS2W94kBE8klrEDEZ1Zw0SuVJOQRjGdlo&#10;o4jYnCNlkVScNouI4lIYScWpw0hTZBkcYRRq40iTQgZIGIUDkPQGSCA6HQAJHmU/kFRWeaiRZzUA&#10;iRKQYL+BAEjm6ltUvW4X8GyfSVk2g05nU0gdiBVVRxmvLsKNq3kkGXlcIIHMmwAJTeKuN4hwXhG9&#10;6XzSGkjkRg5xZYQCsodHzLOdbhbUbUH8DGgfqXAzojYLU+AY7vnNCnJIdN4ERzhxMY+I4vzk1yAu&#10;zH6yuARHOHEJj0wuzqGDCOO6qIMI2j0WjO8O6iACV2nk4qS7uyzQj8bJWBYYBkSeeX48bAsRRmAY&#10;DxM43oN+RKIAwxU09BCB1ePAHiK4yh/cyMws+Xt5xJmdTWjWQght+xD7028jkmc1AIkWkMDSHwKJ&#10;+n5VL4XCYiQByXhOMeeBxI3jgKQa6ZLvMZ7cxeU5BhLTtk0RSJxXUiCJfdITIMFkRCkpTm8hkKDZ&#10;Y+FmxO8EJKI4PwHahMqICxNg10Byeim4LgIStGN9pw0kssAQSGSBykAixjd6gjeYfQOQQIOqzoAE&#10;r5r2j8840gjpoOYNwxnOrF4ELYjYnz6Q5FmFpwSPDH3NunmAZgyrQwgk6ptXPSCBxUgEklP7HKh7&#10;hIYbyBJJNfS4SALLaYIkKhtYObcwSBI7pSdMYvKWmwg1bIRMUqUtNylqO9UqiaguhBJZnS6VzADn&#10;GNdFTDJDImE8p40kkroQSER1yjwihjbikTC2A5B0CiQ4K39HIqnXQIsi9meAJHlmA5McVCShOsHH&#10;A3Zghapjudg8Pi3/ttgt/L/h94/N1Wqyflw/363Kb/8XAAD//wMAUEsDBAoAAAAAAAAAIQAmsKJf&#10;4BAAAOAQAAAUAAAAZHJzL21lZGlhL2ltYWdlMS5wbmeJUE5HDQoaCgAAAA1JSERSAAADsAAAAngI&#10;BgAAAFxxD68AAAAGYktHRAD/AP8A/6C9p5MAAAAJcEhZcwAADsQAAA7EAZUrDhsAABCASURBVHic&#10;7d3djtNWFIDRnRkotPT937QF5i+9sA8JYablIkH61LWkIzuOI+X20z5xZgAAACDgcKV7AAAA4BqO&#10;b73xWpwe3jgCAADArR3n+4j9dn4Zp+v13dkSsAAAAPwqL7NF6/Oc4vU4M/PulZvv9+vreJgtZAEA&#10;AOBWjrPF68ts8Xo4O5+Z7wP2MKdo/W1mPuzH+32ZxAIAAHALa9vwy8w8zszX/fhwdv14GbB3M/N+&#10;Zj7OzB8z8/tsIbsCVsQCAABwbStSn2aL1r/39eoEdsXp3X7tw8z8OTOfZovY92MrMQAAANd3Pn19&#10;mJkvs/Xn8/76bn/vhy3E5wH7cbaA/TTbVmIBCwAAwC2sSesK1seZ+Txbn66HCx8vH+K0JrH3c9pK&#10;/HG2gF1PJQYAAIBrWgG74nU9WPi7f8a5nMCuKevdnB7etNa78RtYAAAAru9ltt58mlODrnh9NWCX&#10;y5D1n7AAAADc2nH+oz9fC9hLh4sFAAAA1/RT3ek3rQAAACQIWAAAABIELAAAAAkCFgAAgAQBCwAA&#10;QIKABQAAIEHAAgAAkCBgAQAASBCwAAAAJAhYAAAAEgQsAAAACQIWAACABAELAABAgoAFAAAgQcAC&#10;AACQIGABAABIELAAAAAkCFgAAAASBCwAAAAJAhYAAIAEAQsAAECCgAUAACBBwAIAAJAgYAEAAEgQ&#10;sAAAACQIWAAAABIELAAAAAkCFgAAgAQBCwAAQIKABQAAIEHAAgAAkCBgAQAASBCwAAAAJAhYAAAA&#10;EgQsAAAACQIWAACABAELAABAgoAFAAAgQcACAACQIGABAABIELAAAAAkCFgAAAASBCwAAAAJAhYA&#10;AIAEAQsAAECCgAUAACBBwAIAAJAgYAEAAEgQsAAAACQIWAAAABIELAAAAAkCFgAAgAQBCwAAQIKA&#10;BQAAIEHAAgAAkCBgAQAASBCwAAAAJAhYAAAAEgQsAAAACQIWAACABAELAABAgoAFAAAgQcACAACQ&#10;IGABAABIELAAAAAkCFgAAAASBCwAAAAJAhYAAIAEAQsAAECCgAUAACBBwAIAAJAgYAEAAEgQsAAA&#10;ACQIWAAAABIELAAAAAkCFgAAgAQBCwAAQIKABQAAIEHAAgAAkCBgAQAASBCwAAAAJAhYAAAAEgQs&#10;AAAACQIWAACABAELAABAgoAFAAAgQcACAACQIGABAABIELAAAAAkCFgAAAASBCwAAAAJAhYAAIAE&#10;AQsAAECCgAUAACBBwAIAAJAgYAEAAEgQsAAAACQIWAAAABIELAAAAAkCFgAAgAQBCwAAQIKABQAA&#10;IEHAAgAAkCBgAQAASBCwAAAAJAhYAAAAEgQsAAAACQIWAACABAELAABAgoAFAAAgQcACAACQIGAB&#10;AABIELAAAAAkCFgAAAASBCwAAAAJAhYAAIAEAQsAAECCgAUAACBBwAIAAJAgYAEAAEgQsAAAACQI&#10;WAAAABIELAAAAAkCFgAAgAQBCwAAQIKABQAAIEHAAgAAkCBgAQAASBCwAAAAJAhYAAAAEgQsAAAA&#10;CQIWAACABAELAABAgoAFAAAgQcACAACQIGABAABIELAAAAAkCFgAAAASBCwAAAAJAhYAAIAEAQsA&#10;AECCgAUAACBBwAIAAJAgYAEAAEgQsAAAACQIWAAAABIELAAAAAkCFgAAgAQBCwAAQIKABQAAIEHA&#10;AgAAkCBgAQAASBCwAAAAJAhYAAAAEgQsAAAACQIWAACABAELAABAgoAFAAAgQcACAACQIGABAABI&#10;ELAAAAAkCFgAAAASBCwAAAAJAhYAAIAEAQsAAECCgAUAACBBwAIAAJAgYAEAAEgQsAAAACQIWAAA&#10;ABIELAAAAAkCFgAAgAQBCwAAQIKABQAAIEHAAgAAkCBgAQAASBCwAAAAJAhYAAAAEgQsAAAACQIW&#10;AACABAELAABAgoAFAAAgQcACAACQIGABAABIELAAAAAkCFgAAAASBCwAAAAJAhYAAIAEAQsAAECC&#10;gAUAACBBwAIAAJAgYAEAAEgQsAAAACQIWAAAABIELAAAAAkCFgAAgAQBCwAAQIKABQAAIEHAAgAA&#10;kCBgAQAASBCwAAAAJAhYAAAAEgQsAAAACQIWAACABAELAABAgoAFAAAgQcACAACQIGABAABIELAA&#10;AAAkCFgAAAASBCwAAAAJAhYAAIAEAQsAAECCgAUAACBBwAIAAJAgYAEAAEgQsAAAACQIWAAAABIE&#10;LAAAAAkCFgAAgAQBCwAAQIKABQAAIEHAAgAAkCBgAQAASBCwAAAAJAhYAAAAEgQsAAAACQIWAACA&#10;BAELAABAgoAFAAAgQcACAACQIGABAABIELAAAAAkCFgAAAASBCwAAAAJAhYAAIAEAQsAAECCgAUA&#10;ACBBwAIAAJAgYAEAAEgQsAAAACQIWAAAABIELAAAAAkCFgAAgAQBCwAAQIKABQAAIEHAAgAAkCBg&#10;AQAASBCwAAAAJAhYAAAAEgQsAAAACQIWAACABAELAABAgoAFAAAgQcACAACQIGABAABIELAAAAAk&#10;CFgAAAASBCwAAAAJAhYAAIAEAQsAAECCgAUAACBBwAIAAJAgYAEAAEgQsAAAACQIWAAAABIELAAA&#10;AAkCFgAAgAQBCwAAQIKABQAAIEHAAgAAkCBgAQAASBCwAAAAJAhYAAAAEgQsAAAACQIWAACABAEL&#10;AABAgoAFAAAgQcACAACQIGABAABIELAAAAAkCFgAAAASBCwAAAAJAhYAAIAEAQsAAECCgAUAACBB&#10;wAIAAJAgYAEAAEgQsAAAACQIWAAAABIELAAAAAkCFgAAgAQBCwAAQIKABQAAIEHAAgAAkCBgAQAA&#10;SBCwAAAAJAhYAAAAEgQsAAAACQIWAACABAELAABAgoAFAAAgQcACAACQIGABAABIELAAAAAkCFgA&#10;AAASBCwAAAAJAhYAAIAEAQsAAECCgAUAACBBwAIAAJAgYAEAAEgQsAAAACQIWAAAABIELAAAAAkC&#10;FgAAgAQBCwAAQIKABQAAIEHAAgAAkCBgAQAASBCwAAAAJAhYAAAAEgQsAAAACQIWAACABAELAABA&#10;goAFAAAgQcACAACQIGABAABIELAAAAAkCFgAAAASBCwAAAAJAhYAAIAEAQsAAECCgAUAACBBwAIA&#10;AJAgYAEAAEgQsAAAACQIWAAAABIELAAAAAkCFgAAgAQBCwAAQIKABQAAIEHAAgAAkCBgAQAASBCw&#10;AAAAJAhYAAAAEgQsAAAACQIWAACABAELAABAgoAFAAAgQcACAACQIGABAABIELAAAAAkCFgAAAAS&#10;BCwAAAAJAhYAAIAEAQsAAECCgAUAACBBwAIAAJAgYAEAAEgQsAAAACQIWAAAABIELAAAAAkCFgAA&#10;gAQBCwAAQIKABQAAIEHAAgAAkCBgAQAASBCwAAAAJAhYAAAAEgQsAAAACQIWAACABAELAABAgoAF&#10;AAAgQcACAACQIGABAABIELAAAAAkCFgAAAASBCwAAAAJAhYAAIAEAQsAAECCgAUAACBBwAIAAJAg&#10;YAEAAEgQsAAAACQIWAAAABIELAAAAAkCFgAAgAQBCwAAQIKABQAAIEHAAgAAkCBgAQAASBCwAAAA&#10;JAhYAAAAEgQsAAAACQIWAACABAELAABAgoAFAAAgQcACAACQIGABAABIELAAAAAkCFgAAAASBCwA&#10;AAAJAhYAAIAEAQsAAECCgAUAACBBwAIAAJAgYAEAAEgQsAAAACQIWAAAABIELAAAAAkCFgAAgAQB&#10;CwAAQIKABQAAIEHAAgAAkCBgAQAASBCwAAAAJAhYAAAAEgQsAAAACQIWAACABAELAABAgoAFAAAg&#10;QcACAACQIGABAABIELAAAAAkCFgAAAASBCwAAAAJAhYAAIAEAQsAAECCgAUAACBBwAIAAJAgYAEA&#10;AEgQsAAAACQIWAAAABIELAAAAAkCFgAAgAQBCwAAQIKABQAAIEHAAgAAkCBgAQAASBCwAAAAJAhY&#10;AAAAEgQsAAAACQIWAACABAELAABAgoAFAAAgQcACAACQIGABAABIELAAAAAkCFgAAAASBCwAAAAJ&#10;AhYAAIAEAQsAAECCgAUAACBBwAIAAJAgYAEAAEgQsAAAACQIWAAAABIELAAAAAkCFgAAgAQBCwAA&#10;QIKABQAAIEHAAgAAkCBgAQAASBCwAAAAJAhYAAAAEgQsAAAACQIWAACABAELAABAgoAFAAAgQcAC&#10;AACQIGABAABIELAAAAAkCFgAAAASBCwAAAAJAhYAAIAEAQsAAECCgAUAACBBwAIAAJAgYAEAAEgQ&#10;sAAAACQIWAAAABIELAAAAAkCFgAAgAQBCwAAQIKABQAAIEHAAgAAkCBgAQAASBCwAAAAJAhYAAAA&#10;EgQsAAAACQIWAACABAELAABAgoAFAAAgQcACAACQIGABAABIELAAAAAkCFgAAAASBCwAAAAJAhYA&#10;AIAEAQsAAECCgAUAACBBwAIAAJAgYAEAAEgQsAAAACQIWAAAABIELAAAAAkCFgAAgAQBCwAAQIKA&#10;BQAAIEHAAgAAkCBgAQAASBCwAAAAJAhYAAAAEgQsAAAACQIWAACABAELAABAgoAFAAAgQcACAACQ&#10;IGABAABIELAAAAAkCFgAAAASBCwAAAAJAhYAAIAEAQsAAECCgAUAACBBwAIAAJAgYAEAAEgQsAAA&#10;ACQIWAAAABIELAAAAAkCFgAAgAQBCwAAQIKABQAAIEHAAgAAkCBgAQAASBCwAAAAJAhYAAAAEgQs&#10;AAAACQIWAACABAELAABAgoAFAAAgQcACAACQIGABAABIELAAAAAkCFgAAAASBCwAAAAJAhYAAIAE&#10;AQsAAECCgAUAACBBwAIAAJAgYAEAAEgQsAAAACQIWAAAABIELAAAAAkCFgAAgAQBCwAAQIKABQAA&#10;IEHAAgAAkCBgAQAASBCwAAAAJAhYAAAAEgQsAAAACQIWAACABAELAABAgoAFAAAgQcACAACQIGAB&#10;AABIELAAAAAkCFgAAAASBCwAAAAJAhYAAIAEAQsAAECCgAUAACBBwAIAAJAgYAEAAEgQsAAAACQI&#10;WAAAABIELAAAAAkCFgAAgAQBCwAAQIKABQAAIEHAAgAAkCBgAQAASBCwAAAAJAhYAAAAEgQsAAAA&#10;CQIWAACABAELAABAgoAFAAAgQcACAACQIGABAABIELAAAAAkCFgAAAASBCwAAAAJAhYAAIAEAQsA&#10;AECCgAUAACBBwAIAAJAgYAEAAEgQsAAAACQIWAAAABIELAAAAAkCFgAAgAQBCwAAQIKABQAAIEHA&#10;AgAAkCBgAQAASBCwAAAAJLz7l/eOrywAAAC4tp/qz9cC9vJDL2frcItvCgAAwP/ay8V6NWLPA/Yy&#10;Wp9m5nFfh/26gAUAAODaXmbmebb+fNrPfwjZywns8exDjzPzdWbu5zR99ZtZAAAArm0F7MO+zkP2&#10;W8ReTmDX5PVhZj7PFq/P+313I2ABAAC4rhWoa5j6ZV+Pc5rEzswpYM+3Dq/J61/7zZ/3+w5jCzEA&#10;AADXtwL2ebYeXRH7NGdbiS8nsM+zReqX/aaH2aawdyNeAQAAuJ31AKe1K3htJf42gb2M0hWq72YL&#10;V/EKAADAra0HB6+IfZ7T9HVNYH8I08PZcYWrrcMAAAD8Cpf/jnM8u/5mmB7eOAcAAIBbOr5xPv8A&#10;w+Oso6SIL0cAAAAASUVORK5CYIJQSwMEFAAGAAgAAAAhANwsAyrhAAAACwEAAA8AAABkcnMvZG93&#10;bnJldi54bWxMj0FLw0AQhe+C/2EZwVu7ibaaxGxKKeqpCLaCeNtmp0lodjZkt0n6752e9PiYjzff&#10;y1eTbcWAvW8cKYjnEQik0pmGKgVf+7dZAsIHTUa3jlDBBT2situbXGfGjfSJwy5UgkvIZ1pBHUKX&#10;SenLGq32c9ch8e3oeqsDx76Sptcjl9tWPkTRk7S6If5Q6w43NZan3dkqeB/1uH6MX4ft6bi5/OyX&#10;H9/bGJW6v5vWLyACTuEPhqs+q0PBTgd3JuNFy3kRp4wqmC3ThFddkWiRPIM4KEhSkEUu/28ofg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ciiJSvCwAAFcwAgAO&#10;AAAAAAAAAAAAAAAAADoCAABkcnMvZTJvRG9jLnhtbFBLAQItAAoAAAAAAAAAIQAmsKJf4BAAAOAQ&#10;AAAUAAAAAAAAAAAAAAAAACIvAABkcnMvbWVkaWEvaW1hZ2UxLnBuZ1BLAQItABQABgAIAAAAIQDc&#10;LAMq4QAAAAsBAAAPAAAAAAAAAAAAAAAAADRAAABkcnMvZG93bnJldi54bWxQSwECLQAUAAYACAAA&#10;ACEAqiYOvrwAAAAhAQAAGQAAAAAAAAAAAAAAAABCQQAAZHJzL19yZWxzL2Uyb0RvYy54bWwucmVs&#10;c1BLBQYAAAAABgAGAHwBAAA1QgAAAAA=&#10;">
                <v:shape id="Picture 815" o:spid="_x0000_s1027" type="#_x0000_t75" style="position:absolute;left:1419;top:-5980;width:9068;height:6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AL9xAAAANwAAAAPAAAAZHJzL2Rvd25yZXYueG1sRI9Ba8JA&#10;FITvBf/D8oTe6sYeoqSuUhShtCBoi3h85L0modm3Mbs16793hUKPw8x8wyxW0bbqwr1vnBiYTjJQ&#10;LKWjRioDX5/bpzkoH1AIWyds4MoeVsvRwwILcoPs+XIIlUoQ8QUaqEPoCq19WbNFP3EdS/K+XW8x&#10;JNlXmnocEty2+jnLcm2xkbRQY8frmsufw681QPR+3h2vs43eEOHu4xSHJkZjHsfx9QVU4Bj+w3/t&#10;NzKQz3O4n0lHQC9vAAAA//8DAFBLAQItABQABgAIAAAAIQDb4fbL7gAAAIUBAAATAAAAAAAAAAAA&#10;AAAAAAAAAABbQ29udGVudF9UeXBlc10ueG1sUEsBAi0AFAAGAAgAAAAhAFr0LFu/AAAAFQEAAAsA&#10;AAAAAAAAAAAAAAAAHwEAAF9yZWxzLy5yZWxzUEsBAi0AFAAGAAgAAAAhAK68Av3EAAAA3AAAAA8A&#10;AAAAAAAAAAAAAAAABwIAAGRycy9kb3ducmV2LnhtbFBLBQYAAAAAAwADALcAAAD4AgAAAAA=&#10;">
                  <v:imagedata r:id="rId23" o:title=""/>
                </v:shape>
                <v:group id="Group 813" o:spid="_x0000_s1028" style="position:absolute;left:1478;top:-5963;width:7564;height:505" coordorigin="1478,-5963" coordsize="756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MwXxgAAANwAAAAPAAAAZHJzL2Rvd25yZXYueG1sRI9Ba8JA&#10;FITvBf/D8oTe6iaWWkndhCBaepBCVZDeHtlnEpJ9G7JrEv99t1DocZiZb5hNNplWDNS72rKCeBGB&#10;IC6srrlUcD7tn9YgnEfW2FomBXdykKWzhw0m2o78RcPRlyJA2CWooPK+S6R0RUUG3cJ2xMG72t6g&#10;D7Ivpe5xDHDTymUUraTBmsNChR1tKyqa480oeB9xzJ/j3XBortv79+nl83KISanH+ZS/gfA0+f/w&#10;X/tDK1itX+H3TDgCMv0BAAD//wMAUEsBAi0AFAAGAAgAAAAhANvh9svuAAAAhQEAABMAAAAAAAAA&#10;AAAAAAAAAAAAAFtDb250ZW50X1R5cGVzXS54bWxQSwECLQAUAAYACAAAACEAWvQsW78AAAAVAQAA&#10;CwAAAAAAAAAAAAAAAAAfAQAAX3JlbHMvLnJlbHNQSwECLQAUAAYACAAAACEAaVTMF8YAAADcAAAA&#10;DwAAAAAAAAAAAAAAAAAHAgAAZHJzL2Rvd25yZXYueG1sUEsFBgAAAAADAAMAtwAAAPoCAAAAAA==&#10;">
                  <v:shape id="Freeform 814" o:spid="_x0000_s1029" style="position:absolute;left:1478;top:-5963;width:7564;height:505;visibility:visible;mso-wrap-style:square;v-text-anchor:top" coordsize="756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I/XwQAAANwAAAAPAAAAZHJzL2Rvd25yZXYueG1sRE+7asMw&#10;FN0L/QdxC91qORmCcS2HENrQoaQ46dLtYl0/qHVlS6rj/H01BDIezrvYLmYQMznfW1awSlIQxLXV&#10;PbcKvs/vLxkIH5A1DpZJwZU8bMvHhwJzbS9c0XwKrYgh7HNU0IUw5lL6uiODPrEjceQa6wyGCF0r&#10;tcNLDDeDXKfpRhrsOTZ0ONK+o/r39GcUkHT8NlXTsf5aVT9Nc/ikoc2Uen5adq8gAi3hLr65P7SC&#10;TRbXxjPxCMjyHwAA//8DAFBLAQItABQABgAIAAAAIQDb4fbL7gAAAIUBAAATAAAAAAAAAAAAAAAA&#10;AAAAAABbQ29udGVudF9UeXBlc10ueG1sUEsBAi0AFAAGAAgAAAAhAFr0LFu/AAAAFQEAAAsAAAAA&#10;AAAAAAAAAAAAHwEAAF9yZWxzLy5yZWxzUEsBAi0AFAAGAAgAAAAhAKNMj9fBAAAA3AAAAA8AAAAA&#10;AAAAAAAAAAAABwIAAGRycy9kb3ducmV2LnhtbFBLBQYAAAAAAwADALcAAAD1AgAAAAA=&#10;" path="m,l7564,r,505l,505,,e" stroked="f">
                    <v:path arrowok="t" o:connecttype="custom" o:connectlocs="0,-5963;7564,-5963;7564,-5458;0,-5458;0,-5963" o:connectangles="0,0,0,0,0"/>
                  </v:shape>
                </v:group>
                <v:group id="Group 811" o:spid="_x0000_s1030" style="position:absolute;left:9042;top:-5963;width:370;height:505" coordorigin="9042,-5963" coordsize="37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3+xgAAANwAAAAPAAAAZHJzL2Rvd25yZXYueG1sRI9Pa8JA&#10;FMTvBb/D8oTe6iZKRaOriNTSQyg0EUpvj+wzCWbfhuw2f759t1DocZiZ3zD742ga0VPnassK4kUE&#10;griwuuZSwTW/PG1AOI+ssbFMCiZycDzMHvaYaDvwB/WZL0WAsEtQQeV9m0jpiooMuoVtiYN3s51B&#10;H2RXSt3hEOCmkcsoWkuDNYeFCls6V1Tcs2+j4HXA4bSKX/r0fjtPX/nz+2cak1KP8/G0A+Fp9P/h&#10;v/abVrDebOH3TDgC8vADAAD//wMAUEsBAi0AFAAGAAgAAAAhANvh9svuAAAAhQEAABMAAAAAAAAA&#10;AAAAAAAAAAAAAFtDb250ZW50X1R5cGVzXS54bWxQSwECLQAUAAYACAAAACEAWvQsW78AAAAVAQAA&#10;CwAAAAAAAAAAAAAAAAAfAQAAX3JlbHMvLnJlbHNQSwECLQAUAAYACAAAACEAd4f9/sYAAADcAAAA&#10;DwAAAAAAAAAAAAAAAAAHAgAAZHJzL2Rvd25yZXYueG1sUEsFBgAAAAADAAMAtwAAAPoCAAAAAA==&#10;">
                  <v:shape id="Freeform 812" o:spid="_x0000_s1031" style="position:absolute;left:9042;top:-5963;width:370;height:505;visibility:visible;mso-wrap-style:square;v-text-anchor:top" coordsize="37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Q+0vwAAANwAAAAPAAAAZHJzL2Rvd25yZXYueG1sRE/Pa8Iw&#10;FL4L+x/CG+ym6RwrWpvKGAhedTt4fDTPJrR5qUmmdX/9chB2/Ph+19vJDeJKIVrPCl4XBQji1mvL&#10;nYLvr918BSImZI2DZ1Jwpwjb5mlWY6X9jQ90PaZO5BCOFSowKY2VlLE15DAu/EicubMPDlOGoZM6&#10;4C2Hu0Eui6KUDi3nBoMjfRpq++OPU/DWlabf2/d++TvpcDnZNiSKSr08Tx8bEImm9C9+uPdaQbnO&#10;8/OZfARk8wcAAP//AwBQSwECLQAUAAYACAAAACEA2+H2y+4AAACFAQAAEwAAAAAAAAAAAAAAAAAA&#10;AAAAW0NvbnRlbnRfVHlwZXNdLnhtbFBLAQItABQABgAIAAAAIQBa9CxbvwAAABUBAAALAAAAAAAA&#10;AAAAAAAAAB8BAABfcmVscy8ucmVsc1BLAQItABQABgAIAAAAIQBGlQ+0vwAAANwAAAAPAAAAAAAA&#10;AAAAAAAAAAcCAABkcnMvZG93bnJldi54bWxQSwUGAAAAAAMAAwC3AAAA8wIAAAAA&#10;" path="m,l370,r,505l,505,,e" stroked="f">
                    <v:path arrowok="t" o:connecttype="custom" o:connectlocs="0,-5963;370,-5963;370,-5458;0,-5458;0,-5963" o:connectangles="0,0,0,0,0"/>
                  </v:shape>
                </v:group>
                <v:group id="Group 809" o:spid="_x0000_s1032" style="position:absolute;left:9412;top:-5963;width:370;height:505" coordorigin="9412,-5963" coordsize="37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GclxgAAANwAAAAPAAAAZHJzL2Rvd25yZXYueG1sRI9Pa8JA&#10;FMTvhX6H5RV6M5u0KDVmFZG29BAEtSDeHtlnEsy+Ddlt/nx7t1DocZiZ3zDZZjSN6KlztWUFSRSD&#10;IC6srrlU8H36mL2BcB5ZY2OZFEzkYLN+fMgw1XbgA/VHX4oAYZeigsr7NpXSFRUZdJFtiYN3tZ1B&#10;H2RXSt3hEOCmkS9xvJAGaw4LFba0q6i4HX+Mgs8Bh+1r8t7nt+tuupzm+3OekFLPT+N2BcLT6P/D&#10;f+0vrWCxTOD3TDgCcn0HAAD//wMAUEsBAi0AFAAGAAgAAAAhANvh9svuAAAAhQEAABMAAAAAAAAA&#10;AAAAAAAAAAAAAFtDb250ZW50X1R5cGVzXS54bWxQSwECLQAUAAYACAAAACEAWvQsW78AAAAVAQAA&#10;CwAAAAAAAAAAAAAAAAAfAQAAX3JlbHMvLnJlbHNQSwECLQAUAAYACAAAACEADChnJcYAAADcAAAA&#10;DwAAAAAAAAAAAAAAAAAHAgAAZHJzL2Rvd25yZXYueG1sUEsFBgAAAAADAAMAtwAAAPoCAAAAAA==&#10;">
                  <v:shape id="Freeform 810" o:spid="_x0000_s1033" style="position:absolute;left:9412;top:-5963;width:370;height:505;visibility:visible;mso-wrap-style:square;v-text-anchor:top" coordsize="37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RYwgAAANwAAAAPAAAAZHJzL2Rvd25yZXYueG1sRI/BasMw&#10;EETvhfyD2EButVyXmtaNEkogkGvSHnJcrK0lbK1cSU3cfH1UCOQ4zMwbZrme3CBOFKL1rOCpKEEQ&#10;t15b7hR8fW4fX0HEhKxx8EwK/ijCejV7WGKj/Zn3dDqkTmQIxwYVmJTGRsrYGnIYCz8SZ+/bB4cp&#10;y9BJHfCc4W6QVVnW0qHlvGBwpI2htj/8OgXPXW36nX3pq8ukw8/RtiFRVGoxnz7eQSSa0j18a++0&#10;gvqtgv8z+QjI1RUAAP//AwBQSwECLQAUAAYACAAAACEA2+H2y+4AAACFAQAAEwAAAAAAAAAAAAAA&#10;AAAAAAAAW0NvbnRlbnRfVHlwZXNdLnhtbFBLAQItABQABgAIAAAAIQBa9CxbvwAAABUBAAALAAAA&#10;AAAAAAAAAAAAAB8BAABfcmVscy8ucmVsc1BLAQItABQABgAIAAAAIQDZCzRYwgAAANwAAAAPAAAA&#10;AAAAAAAAAAAAAAcCAABkcnMvZG93bnJldi54bWxQSwUGAAAAAAMAAwC3AAAA9gIAAAAA&#10;" path="m,l369,r,505l,505,,e" stroked="f">
                    <v:path arrowok="t" o:connecttype="custom" o:connectlocs="0,-5963;369,-5963;369,-5458;0,-5458;0,-5963" o:connectangles="0,0,0,0,0"/>
                  </v:shape>
                </v:group>
                <v:group id="Group 807" o:spid="_x0000_s1034" style="position:absolute;left:9781;top:-5963;width:644;height:505" coordorigin="9781,-5963" coordsize="64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lzJxQAAANwAAAAPAAAAZHJzL2Rvd25yZXYueG1sRI9Bi8Iw&#10;FITvwv6H8IS9adoVxa1GEXGXPYigLoi3R/Nsi81LaWJb/70RBI/DzHzDzJedKUVDtSssK4iHEQji&#10;1OqCMwX/x5/BFITzyBpLy6TgTg6Wi4/eHBNtW95Tc/CZCBB2CSrIva8SKV2ak0E3tBVx8C62NuiD&#10;rDOpa2wD3JTyK4om0mDBYSHHitY5pdfDzSj4bbFdjeJNs71e1vfzcbw7bWNS6rPfrWYgPHX+HX61&#10;/7SCyfcInmfCEZCLBwAAAP//AwBQSwECLQAUAAYACAAAACEA2+H2y+4AAACFAQAAEwAAAAAAAAAA&#10;AAAAAAAAAAAAW0NvbnRlbnRfVHlwZXNdLnhtbFBLAQItABQABgAIAAAAIQBa9CxbvwAAABUBAAAL&#10;AAAAAAAAAAAAAAAAAB8BAABfcmVscy8ucmVsc1BLAQItABQABgAIAAAAIQCTtlzJxQAAANwAAAAP&#10;AAAAAAAAAAAAAAAAAAcCAABkcnMvZG93bnJldi54bWxQSwUGAAAAAAMAAwC3AAAA+QIAAAAA&#10;">
                  <v:shape id="Freeform 808" o:spid="_x0000_s1035" style="position:absolute;left:9781;top:-5963;width:644;height:505;visibility:visible;mso-wrap-style:square;v-text-anchor:top" coordsize="64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jAxQAAANwAAAAPAAAAZHJzL2Rvd25yZXYueG1sRI/NawIx&#10;FMTvBf+H8ARvNatY0dUoflAoSA+1e/H22Lz9wM3LkkR3979vCoUeh5n5DbPd96YRT3K+tqxgNk1A&#10;EOdW11wqyL7fX1cgfEDW2FgmBQN52O9GL1tMte34i57XUIoIYZ+igiqENpXS5xUZ9FPbEkevsM5g&#10;iNKVUjvsItw0cp4kS2mw5rhQYUunivL79WEUHPHWDq7pwmWVXc6fw1ux1lmh1GTcHzYgAvXhP/zX&#10;/tAKlusF/J6JR0DufgAAAP//AwBQSwECLQAUAAYACAAAACEA2+H2y+4AAACFAQAAEwAAAAAAAAAA&#10;AAAAAAAAAAAAW0NvbnRlbnRfVHlwZXNdLnhtbFBLAQItABQABgAIAAAAIQBa9CxbvwAAABUBAAAL&#10;AAAAAAAAAAAAAAAAAB8BAABfcmVscy8ucmVsc1BLAQItABQABgAIAAAAIQBhxyjAxQAAANwAAAAP&#10;AAAAAAAAAAAAAAAAAAcCAABkcnMvZG93bnJldi54bWxQSwUGAAAAAAMAAwC3AAAA+QIAAAAA&#10;" path="m,l644,r,505l,505,,e" stroked="f">
                    <v:path arrowok="t" o:connecttype="custom" o:connectlocs="0,-5963;644,-5963;644,-5458;0,-5458;0,-5963" o:connectangles="0,0,0,0,0"/>
                  </v:shape>
                </v:group>
                <v:group id="Group 805" o:spid="_x0000_s1036" style="position:absolute;left:1478;top:-5458;width:1064;height:180" coordorigin="1478,-5458" coordsize="106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2EmxQAAANwAAAAPAAAAZHJzL2Rvd25yZXYueG1sRI9Bi8Iw&#10;FITvwv6H8IS9adpdFLcaRcRdPIigLoi3R/Nsi81LaWJb/70RBI/DzHzDzBadKUVDtSssK4iHEQji&#10;1OqCMwX/x9/BBITzyBpLy6TgTg4W84/eDBNtW95Tc/CZCBB2CSrIva8SKV2ak0E3tBVx8C62NuiD&#10;rDOpa2wD3JTyK4rG0mDBYSHHilY5pdfDzSj4a7FdfsfrZnu9rO7n42h32sak1Ge/W05BeOr8O/xq&#10;b7SC8c8InmfCEZDzBwAAAP//AwBQSwECLQAUAAYACAAAACEA2+H2y+4AAACFAQAAEwAAAAAAAAAA&#10;AAAAAAAAAAAAW0NvbnRlbnRfVHlwZXNdLnhtbFBLAQItABQABgAIAAAAIQBa9CxbvwAAABUBAAAL&#10;AAAAAAAAAAAAAAAAAB8BAABfcmVscy8ucmVsc1BLAQItABQABgAIAAAAIQBzE2EmxQAAANwAAAAP&#10;AAAAAAAAAAAAAAAAAAcCAABkcnMvZG93bnJldi54bWxQSwUGAAAAAAMAAwC3AAAA+QIAAAAA&#10;">
                  <v:shape id="Freeform 806" o:spid="_x0000_s1037" style="position:absolute;left:1478;top:-5458;width:1064;height:180;visibility:visible;mso-wrap-style:square;v-text-anchor:top" coordsize="106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QxQAAANwAAAAPAAAAZHJzL2Rvd25yZXYueG1sRI9Ba8JA&#10;FITvQv/D8gq96SZSQhtdQ2spqAchtoceH9lnNm32bcyuGv+9KxQ8DjPzDTMvBtuKE/W+cawgnSQg&#10;iCunG64VfH99jl9A+ICssXVMCi7koVg8jOaYa3fmkk67UIsIYZ+jAhNCl0vpK0MW/cR1xNHbu95i&#10;iLKvpe7xHOG2ldMkyaTFhuOCwY6Whqq/3dEqWJbelN1H/ePWrPl5cyh/0+27Uk+Pw9sMRKAh3MP/&#10;7ZVWkL1mcDsTj4BcXAEAAP//AwBQSwECLQAUAAYACAAAACEA2+H2y+4AAACFAQAAEwAAAAAAAAAA&#10;AAAAAAAAAAAAW0NvbnRlbnRfVHlwZXNdLnhtbFBLAQItABQABgAIAAAAIQBa9CxbvwAAABUBAAAL&#10;AAAAAAAAAAAAAAAAAB8BAABfcmVscy8ucmVsc1BLAQItABQABgAIAAAAIQAN+0/QxQAAANwAAAAP&#10;AAAAAAAAAAAAAAAAAAcCAABkcnMvZG93bnJldi54bWxQSwUGAAAAAAMAAwC3AAAA+QIAAAAA&#10;" path="m,l1064,r,180l,180,,e" stroked="f">
                    <v:path arrowok="t" o:connecttype="custom" o:connectlocs="0,-5458;1064,-5458;1064,-5278;0,-5278;0,-5458" o:connectangles="0,0,0,0,0"/>
                  </v:shape>
                </v:group>
                <v:group id="Group 803" o:spid="_x0000_s1038" style="position:absolute;left:2542;top:-5458;width:1788;height:180" coordorigin="2542,-5458" coordsize="178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rKxgAAANwAAAAPAAAAZHJzL2Rvd25yZXYueG1sRI9Ba8JA&#10;FITvBf/D8gRvdRPFaKOriNjSQyhUC6W3R/aZBLNvQ3ZN4r93C4Ueh5n5htnsBlOLjlpXWVYQTyMQ&#10;xLnVFRcKvs6vzysQziNrrC2Tgjs52G1HTxtMte35k7qTL0SAsEtRQel9k0rp8pIMuqltiIN3sa1B&#10;H2RbSN1iH+CmlrMoSqTBisNCiQ0dSsqvp5tR8NZjv5/Hxy67Xg73n/Pi4zuLSanJeNivQXga/H/4&#10;r/2uFSQvS/g9E46A3D4AAAD//wMAUEsBAi0AFAAGAAgAAAAhANvh9svuAAAAhQEAABMAAAAAAAAA&#10;AAAAAAAAAAAAAFtDb250ZW50X1R5cGVzXS54bWxQSwECLQAUAAYACAAAACEAWvQsW78AAAAVAQAA&#10;CwAAAAAAAAAAAAAAAAAfAQAAX3JlbHMvLnJlbHNQSwECLQAUAAYACAAAACEA7I1aysYAAADcAAAA&#10;DwAAAAAAAAAAAAAAAAAHAgAAZHJzL2Rvd25yZXYueG1sUEsFBgAAAAADAAMAtwAAAPoCAAAAAA==&#10;">
                  <v:shape id="Freeform 804" o:spid="_x0000_s1039" style="position:absolute;left:2542;top:-5458;width:1788;height:180;visibility:visible;mso-wrap-style:square;v-text-anchor:top" coordsize="178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NaVxAAAANwAAAAPAAAAZHJzL2Rvd25yZXYueG1sRE/LasJA&#10;FN0L/YfhCt2ZiSlIjY6hFCwiSG18rG8zt0mazJ2QmWrs1zuLQpeH815mg2nFhXpXW1YwjWIQxIXV&#10;NZcKjof15BmE88gaW8uk4EYOstXDaImptlf+oEvuSxFC2KWooPK+S6V0RUUGXWQ74sB92d6gD7Av&#10;pe7xGsJNK5M4nkmDNYeGCjt6raho8h+j4Pf9e71n1+jdU55si+bzvLmd3pR6HA8vCxCeBv8v/nNv&#10;tILZPKwNZ8IRkKs7AAAA//8DAFBLAQItABQABgAIAAAAIQDb4fbL7gAAAIUBAAATAAAAAAAAAAAA&#10;AAAAAAAAAABbQ29udGVudF9UeXBlc10ueG1sUEsBAi0AFAAGAAgAAAAhAFr0LFu/AAAAFQEAAAsA&#10;AAAAAAAAAAAAAAAAHwEAAF9yZWxzLy5yZWxzUEsBAi0AFAAGAAgAAAAhAOEE1pXEAAAA3AAAAA8A&#10;AAAAAAAAAAAAAAAABwIAAGRycy9kb3ducmV2LnhtbFBLBQYAAAAAAwADALcAAAD4AgAAAAA=&#10;" path="m,l1788,r,180l,180,,e" stroked="f">
                    <v:path arrowok="t" o:connecttype="custom" o:connectlocs="0,-5458;1788,-5458;1788,-5278;0,-5278;0,-5458" o:connectangles="0,0,0,0,0"/>
                  </v:shape>
                </v:group>
                <v:group id="Group 801" o:spid="_x0000_s1040" style="position:absolute;left:4331;top:-5458;width:1550;height:180" coordorigin="4331,-5458" coordsize="155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msjxgAAANwAAAAPAAAAZHJzL2Rvd25yZXYueG1sRI9Ba8JA&#10;FITvBf/D8oTe6iaWSk3dhCBaepBCVZDeHtlnEpJ9G7JrEv99t1DocZiZb5hNNplWDNS72rKCeBGB&#10;IC6srrlUcD7tn15BOI+ssbVMCu7kIEtnDxtMtB35i4ajL0WAsEtQQeV9l0jpiooMuoXtiIN3tb1B&#10;H2RfSt3jGOCmlcsoWkmDNYeFCjvaVlQ0x5tR8D7imD/Hu+HQXLf379PL5+UQk1KP8yl/A+Fp8v/h&#10;v/aHVrBar+H3TDgCMv0BAAD//wMAUEsBAi0AFAAGAAgAAAAhANvh9svuAAAAhQEAABMAAAAAAAAA&#10;AAAAAAAAAAAAAFtDb250ZW50X1R5cGVzXS54bWxQSwECLQAUAAYACAAAACEAWvQsW78AAAAVAQAA&#10;CwAAAAAAAAAAAAAAAAAfAQAAX3JlbHMvLnJlbHNQSwECLQAUAAYACAAAACEA8l5rI8YAAADcAAAA&#10;DwAAAAAAAAAAAAAAAAAHAgAAZHJzL2Rvd25yZXYueG1sUEsFBgAAAAADAAMAtwAAAPoCAAAAAA==&#10;">
                  <v:shape id="Freeform 802" o:spid="_x0000_s1041" style="position:absolute;left:4331;top:-5458;width:1550;height:180;visibility:visible;mso-wrap-style:square;v-text-anchor:top" coordsize="155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ZvXwgAAANwAAAAPAAAAZHJzL2Rvd25yZXYueG1sRE/LagIx&#10;FN0L/kO4he40UylqR6NIoSJdFF/Q7WVynQlObsYkzkz/3iwKLg/nvVz3thYt+WAcK3gbZyCIC6cN&#10;lwrOp6/RHESIyBprx6TgjwKsV8PBEnPtOj5Qe4ylSCEcclRQxdjkUoaiIoth7BrixF2ctxgT9KXU&#10;HrsUbms5ybKptGg4NVTY0GdFxfV4twp2+8N20nbvmx87M/5mPr6vv2dU6vWl3yxAROrjU/zv3mkF&#10;syzNT2fSEZCrBwAAAP//AwBQSwECLQAUAAYACAAAACEA2+H2y+4AAACFAQAAEwAAAAAAAAAAAAAA&#10;AAAAAAAAW0NvbnRlbnRfVHlwZXNdLnhtbFBLAQItABQABgAIAAAAIQBa9CxbvwAAABUBAAALAAAA&#10;AAAAAAAAAAAAAB8BAABfcmVscy8ucmVsc1BLAQItABQABgAIAAAAIQBWUZvXwgAAANwAAAAPAAAA&#10;AAAAAAAAAAAAAAcCAABkcnMvZG93bnJldi54bWxQSwUGAAAAAAMAAwC3AAAA9gIAAAAA&#10;" path="m,l1549,r,180l,180,,e" stroked="f">
                    <v:path arrowok="t" o:connecttype="custom" o:connectlocs="0,-5458;1549,-5458;1549,-5278;0,-5278;0,-5458" o:connectangles="0,0,0,0,0"/>
                  </v:shape>
                </v:group>
                <v:group id="Group 799" o:spid="_x0000_s1042" style="position:absolute;left:5880;top:-5458;width:456;height:180" coordorigin="5880,-5458" coordsize="45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0/xgAAANwAAAAPAAAAZHJzL2Rvd25yZXYueG1sRI9Pa8JA&#10;FMTvBb/D8oTemk2UthKzikgtPYRCVRBvj+wzCWbfhuw2f759t1DocZiZ3zDZdjSN6KlztWUFSRSD&#10;IC6srrlUcD4dnlYgnEfW2FgmBRM52G5mDxmm2g78Rf3RlyJA2KWooPK+TaV0RUUGXWRb4uDdbGfQ&#10;B9mVUnc4BLhp5CKOX6TBmsNChS3tKyrux2+j4H3AYbdM3vr8fttP19Pz5yVPSKnH+bhbg/A0+v/w&#10;X/tDK3iNE/g9E46A3PwAAAD//wMAUEsBAi0AFAAGAAgAAAAhANvh9svuAAAAhQEAABMAAAAAAAAA&#10;AAAAAAAAAAAAAFtDb250ZW50X1R5cGVzXS54bWxQSwECLQAUAAYACAAAACEAWvQsW78AAAAVAQAA&#10;CwAAAAAAAAAAAAAAAAAfAQAAX3JlbHMvLnJlbHNQSwECLQAUAAYACAAAACEAksP9P8YAAADcAAAA&#10;DwAAAAAAAAAAAAAAAAAHAgAAZHJzL2Rvd25yZXYueG1sUEsFBgAAAAADAAMAtwAAAPoCAAAAAA==&#10;">
                  <v:shape id="Freeform 800" o:spid="_x0000_s1043" style="position:absolute;left:5880;top:-5458;width:456;height:180;visibility:visible;mso-wrap-style:square;v-text-anchor:top" coordsize="45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99GwQAAANwAAAAPAAAAZHJzL2Rvd25yZXYueG1sRI9BawIx&#10;FITvQv9DeAVvmtSDlq1RrLIgnlqVnh+b5+5q8rJsosZ/bwqFHoeZ+YaZL5Oz4kZ9aD1reBsrEMSV&#10;Ny3XGo6HcvQOIkRkg9YzaXhQgOXiZTDHwvg7f9NtH2uRIRwK1NDE2BVShqohh2HsO+LsnXzvMGbZ&#10;19L0eM9wZ+VEqal02HJeaLCjdUPVZX91Gr5UlX4en2fFpWWc7Vzp08ZqPXxNqw8QkVL8D/+1t0bD&#10;TE3g90w+AnLxBAAA//8DAFBLAQItABQABgAIAAAAIQDb4fbL7gAAAIUBAAATAAAAAAAAAAAAAAAA&#10;AAAAAABbQ29udGVudF9UeXBlc10ueG1sUEsBAi0AFAAGAAgAAAAhAFr0LFu/AAAAFQEAAAsAAAAA&#10;AAAAAAAAAAAAHwEAAF9yZWxzLy5yZWxzUEsBAi0AFAAGAAgAAAAhAGO730bBAAAA3AAAAA8AAAAA&#10;AAAAAAAAAAAABwIAAGRycy9kb3ducmV2LnhtbFBLBQYAAAAAAwADALcAAAD1AgAAAAA=&#10;" path="m,l456,r,180l,180,,e" stroked="f">
                    <v:path arrowok="t" o:connecttype="custom" o:connectlocs="0,-5458;456,-5458;456,-5278;0,-5278;0,-5458" o:connectangles="0,0,0,0,0"/>
                  </v:shape>
                </v:group>
                <v:group id="Group 797" o:spid="_x0000_s1044" style="position:absolute;left:6336;top:-5458;width:1574;height:180" coordorigin="6336,-5458" coordsize="157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cbTxQAAANwAAAAPAAAAZHJzL2Rvd25yZXYueG1sRI9Pi8Iw&#10;FMTvC36H8ARva1rFVapRRFzxIIJ/QLw9mmdbbF5Kk23rt98sCHscZuY3zGLVmVI0VLvCsoJ4GIEg&#10;Tq0uOFNwvXx/zkA4j6yxtEwKXuRgtex9LDDRtuUTNWefiQBhl6CC3PsqkdKlORl0Q1sRB+9ha4M+&#10;yDqTusY2wE0pR1H0JQ0WHBZyrGiTU/o8/xgFuxbb9TjeNofnY/O6XybH2yEmpQb9bj0H4anz/+F3&#10;e68VTKMx/J0JR0AufwEAAP//AwBQSwECLQAUAAYACAAAACEA2+H2y+4AAACFAQAAEwAAAAAAAAAA&#10;AAAAAAAAAAAAW0NvbnRlbnRfVHlwZXNdLnhtbFBLAQItABQABgAIAAAAIQBa9CxbvwAAABUBAAAL&#10;AAAAAAAAAAAAAAAAAB8BAABfcmVscy8ucmVsc1BLAQItABQABgAIAAAAIQANXcbTxQAAANwAAAAP&#10;AAAAAAAAAAAAAAAAAAcCAABkcnMvZG93bnJldi54bWxQSwUGAAAAAAMAAwC3AAAA+QIAAAAA&#10;">
                  <v:shape id="Freeform 798" o:spid="_x0000_s1045" style="position:absolute;left:6336;top:-5458;width:1574;height:180;visibility:visible;mso-wrap-style:square;v-text-anchor:top" coordsize="157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xqtxAAAANwAAAAPAAAAZHJzL2Rvd25yZXYueG1sRI9LawIx&#10;FIX3Bf9DuEJ3NWOVKqNRpCK46aK+1pfJdWZ0chOTqFN/fVMouDycx8eZzlvTiBv5UFtW0O9lIIgL&#10;q2suFey2q7cxiBCRNTaWScEPBZjPOi9TzLW98zfdNrEUaYRDjgqqGF0uZSgqMhh61hEn72i9wZik&#10;L6X2eE/jppHvWfYhDdacCBU6+qyoOG+uJnHl2i0e9eN08Jev4fnUXw72bqvUa7ddTEBEauMz/N9e&#10;awWjbAh/Z9IRkLNfAAAA//8DAFBLAQItABQABgAIAAAAIQDb4fbL7gAAAIUBAAATAAAAAAAAAAAA&#10;AAAAAAAAAABbQ29udGVudF9UeXBlc10ueG1sUEsBAi0AFAAGAAgAAAAhAFr0LFu/AAAAFQEAAAsA&#10;AAAAAAAAAAAAAAAAHwEAAF9yZWxzLy5yZWxzUEsBAi0AFAAGAAgAAAAhADwnGq3EAAAA3AAAAA8A&#10;AAAAAAAAAAAAAAAABwIAAGRycy9kb3ducmV2LnhtbFBLBQYAAAAAAwADALcAAAD4AgAAAAA=&#10;" path="m,l1574,r,180l,180,,e" stroked="f">
                    <v:path arrowok="t" o:connecttype="custom" o:connectlocs="0,-5458;1574,-5458;1574,-5278;0,-5278;0,-5458" o:connectangles="0,0,0,0,0"/>
                  </v:shape>
                </v:group>
                <v:group id="Group 795" o:spid="_x0000_s1046" style="position:absolute;left:7910;top:-5458;width:381;height:180" coordorigin="7910,-5458" coordsize="38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s8xQAAANwAAAAPAAAAZHJzL2Rvd25yZXYueG1sRI9Pi8Iw&#10;FMTvC36H8ARvmlZRl65RRFQ8iOAfWPb2aJ5tsXkpTWzrt98sCHscZuY3zGLVmVI0VLvCsoJ4FIEg&#10;Tq0uOFNwu+6GnyCcR9ZYWiYFL3KwWvY+Fpho2/KZmovPRICwS1BB7n2VSOnSnAy6ka2Ig3e3tUEf&#10;ZJ1JXWMb4KaU4yiaSYMFh4UcK9rklD4uT6Ng32K7nsTb5vi4b14/1+np+xiTUoN+t/4C4anz/+F3&#10;+6AVzKMp/J0JR0AufwEAAP//AwBQSwECLQAUAAYACAAAACEA2+H2y+4AAACFAQAAEwAAAAAAAAAA&#10;AAAAAAAAAAAAW0NvbnRlbnRfVHlwZXNdLnhtbFBLAQItABQABgAIAAAAIQBa9CxbvwAAABUBAAAL&#10;AAAAAAAAAAAAAAAAAB8BAABfcmVscy8ucmVsc1BLAQItABQABgAIAAAAIQDt+Ps8xQAAANwAAAAP&#10;AAAAAAAAAAAAAAAAAAcCAABkcnMvZG93bnJldi54bWxQSwUGAAAAAAMAAwC3AAAA+QIAAAAA&#10;">
                  <v:shape id="Freeform 796" o:spid="_x0000_s1047" style="position:absolute;left:7910;top:-5458;width:381;height:180;visibility:visible;mso-wrap-style:square;v-text-anchor:top" coordsize="38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2+XxgAAANwAAAAPAAAAZHJzL2Rvd25yZXYueG1sRI9Ba8JA&#10;FITvhf6H5RV6qxt70JK6im0t6KGISfH8yD6z0ezbmF1j9Nd3hYLHYWa+YSaz3taio9ZXjhUMBwkI&#10;4sLpiksFv/n3yxsIH5A11o5JwYU8zKaPDxNMtTvzhroslCJC2KeowITQpFL6wpBFP3ANcfR2rrUY&#10;omxLqVs8R7it5WuSjKTFiuOCwYY+DRWH7GQVfLjt8ppfhseF7bv1bvWT76X5Uur5qZ+/gwjUh3v4&#10;v73UCsbJCG5n4hGQ0z8AAAD//wMAUEsBAi0AFAAGAAgAAAAhANvh9svuAAAAhQEAABMAAAAAAAAA&#10;AAAAAAAAAAAAAFtDb250ZW50X1R5cGVzXS54bWxQSwECLQAUAAYACAAAACEAWvQsW78AAAAVAQAA&#10;CwAAAAAAAAAAAAAAAAAfAQAAX3JlbHMvLnJlbHNQSwECLQAUAAYACAAAACEAoOdvl8YAAADcAAAA&#10;DwAAAAAAAAAAAAAAAAAHAgAAZHJzL2Rvd25yZXYueG1sUEsFBgAAAAADAAMAtwAAAPoCAAAAAA==&#10;" path="m,l381,r,180l,180,,e" stroked="f">
                    <v:path arrowok="t" o:connecttype="custom" o:connectlocs="0,-5458;381,-5458;381,-5278;0,-5278;0,-5458" o:connectangles="0,0,0,0,0"/>
                  </v:shape>
                </v:group>
                <v:group id="Group 793" o:spid="_x0000_s1048" style="position:absolute;left:8291;top:-5458;width:381;height:180" coordorigin="8291,-5458" coordsize="38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sDQxQAAANwAAAAPAAAAZHJzL2Rvd25yZXYueG1sRI9Pi8Iw&#10;FMTvgt8hPMGbplV2XbpGEVHxIAv+gWVvj+bZFpuX0sS2fvuNIHgcZuY3zHzZmVI0VLvCsoJ4HIEg&#10;Tq0uOFNwOW9HXyCcR9ZYWiYFD3KwXPR7c0y0bflIzclnIkDYJagg975KpHRpTgbd2FbEwbva2qAP&#10;ss6krrENcFPKSRR9SoMFh4UcK1rnlN5Od6Ng12K7msab5nC7rh9/54+f30NMSg0H3eobhKfOv8Ov&#10;9l4rmEUzeJ4JR0Au/gEAAP//AwBQSwECLQAUAAYACAAAACEA2+H2y+4AAACFAQAAEwAAAAAAAAAA&#10;AAAAAAAAAAAAW0NvbnRlbnRfVHlwZXNdLnhtbFBLAQItABQABgAIAAAAIQBa9CxbvwAAABUBAAAL&#10;AAAAAAAAAAAAAAAAAB8BAABfcmVscy8ucmVsc1BLAQItABQABgAIAAAAIQByZsDQxQAAANwAAAAP&#10;AAAAAAAAAAAAAAAAAAcCAABkcnMvZG93bnJldi54bWxQSwUGAAAAAAMAAwC3AAAA+QIAAAAA&#10;">
                  <v:shape id="Freeform 794" o:spid="_x0000_s1049" style="position:absolute;left:8291;top:-5458;width:381;height:180;visibility:visible;mso-wrap-style:square;v-text-anchor:top" coordsize="38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5+wgAAANwAAAAPAAAAZHJzL2Rvd25yZXYueG1sRE89b8Iw&#10;EN0r9T9YV4mtODCUKmAQLVSCAVUQxHyKjzgQn0NsQuDX10Mlxqf3PZl1thItNb50rGDQT0AQ506X&#10;XCjYZz/vnyB8QNZYOSYFd/Iwm76+TDDV7sZbanehEDGEfYoKTAh1KqXPDVn0fVcTR+7oGoshwqaQ&#10;usFbDLeVHCbJh7RYcmwwWNO3ofy8u1oFX+6wemT3wWVpu/b3uN5kJ2kWSvXeuvkYRKAuPMX/7pVW&#10;MEri2ngmHgE5/QMAAP//AwBQSwECLQAUAAYACAAAACEA2+H2y+4AAACFAQAAEwAAAAAAAAAAAAAA&#10;AAAAAAAAW0NvbnRlbnRfVHlwZXNdLnhtbFBLAQItABQABgAIAAAAIQBa9CxbvwAAABUBAAALAAAA&#10;AAAAAAAAAAAAAB8BAABfcmVscy8ucmVsc1BLAQItABQABgAIAAAAIQC+NF5+wgAAANwAAAAPAAAA&#10;AAAAAAAAAAAAAAcCAABkcnMvZG93bnJldi54bWxQSwUGAAAAAAMAAwC3AAAA9gIAAAAA&#10;" path="m,l382,r,180l,180,,e" stroked="f">
                    <v:path arrowok="t" o:connecttype="custom" o:connectlocs="0,-5458;382,-5458;382,-5278;0,-5278;0,-5458" o:connectangles="0,0,0,0,0"/>
                  </v:shape>
                </v:group>
                <v:group id="Group 791" o:spid="_x0000_s1050" style="position:absolute;left:8673;top:-5458;width:370;height:180" coordorigin="8673,-5458" coordsize="3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E5xgAAANwAAAAPAAAAZHJzL2Rvd25yZXYueG1sRI9ba8JA&#10;FITfC/6H5Qh9q5tYWjVmFRFb+iCCFxDfDtmTC2bPhuw2if++Wyj0cZiZb5h0PZhadNS6yrKCeBKB&#10;IM6srrhQcDl/vMxBOI+ssbZMCh7kYL0aPaWYaNvzkbqTL0SAsEtQQel9k0jpspIMuoltiIOX29ag&#10;D7ItpG6xD3BTy2kUvUuDFYeFEhvalpTdT99GwWeP/eY13nX7e7593M5vh+s+JqWex8NmCcLT4P/D&#10;f+0vrWAWLeD3TDgCcvUDAAD//wMAUEsBAi0AFAAGAAgAAAAhANvh9svuAAAAhQEAABMAAAAAAAAA&#10;AAAAAAAAAAAAAFtDb250ZW50X1R5cGVzXS54bWxQSwECLQAUAAYACAAAACEAWvQsW78AAAAVAQAA&#10;CwAAAAAAAAAAAAAAAAAfAQAAX3JlbHMvLnJlbHNQSwECLQAUAAYACAAAACEAbLXxOcYAAADcAAAA&#10;DwAAAAAAAAAAAAAAAAAHAgAAZHJzL2Rvd25yZXYueG1sUEsFBgAAAAADAAMAtwAAAPoCAAAAAA==&#10;">
                  <v:shape id="Freeform 792" o:spid="_x0000_s1051" style="position:absolute;left:8673;top:-5458;width:370;height:180;visibility:visible;mso-wrap-style:square;v-text-anchor:top" coordsize="3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qZwwAAANwAAAAPAAAAZHJzL2Rvd25yZXYueG1sRE/LasJA&#10;FN0X+g/DLbirE7U+SB2lCIJupKYVXF4yt5mkmTshM8bUr+8sBJeH816ue1uLjlpfOlYwGiYgiHOn&#10;Sy4UfH9tXxcgfEDWWDsmBX/kYb16flpiqt2Vj9RloRAxhH2KCkwITSqlzw1Z9EPXEEfux7UWQ4Rt&#10;IXWL1xhuazlOkpm0WHJsMNjQxlD+m12sggOe98Vp+tnR3mxpUr1V2fFWKTV46T/eQQTqw0N8d++0&#10;gvkozo9n4hGQq38AAAD//wMAUEsBAi0AFAAGAAgAAAAhANvh9svuAAAAhQEAABMAAAAAAAAAAAAA&#10;AAAAAAAAAFtDb250ZW50X1R5cGVzXS54bWxQSwECLQAUAAYACAAAACEAWvQsW78AAAAVAQAACwAA&#10;AAAAAAAAAAAAAAAfAQAAX3JlbHMvLnJlbHNQSwECLQAUAAYACAAAACEAW6ZqmcMAAADcAAAADwAA&#10;AAAAAAAAAAAAAAAHAgAAZHJzL2Rvd25yZXYueG1sUEsFBgAAAAADAAMAtwAAAPcCAAAAAA==&#10;" path="m,l369,r,180l,180,,e" stroked="f">
                    <v:path arrowok="t" o:connecttype="custom" o:connectlocs="0,-5458;369,-5458;369,-5278;0,-5278;0,-5458" o:connectangles="0,0,0,0,0"/>
                  </v:shape>
                </v:group>
                <v:group id="Group 789" o:spid="_x0000_s1052" style="position:absolute;left:9042;top:-5458;width:370;height:180" coordorigin="9042,-5458" coordsize="3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vixQAAANwAAAAPAAAAZHJzL2Rvd25yZXYueG1sRI9Ba8JA&#10;FITvBf/D8oTe6maVthJdRaSWHkSoCuLtkX0mwezbkN0m8d+7gtDjMDPfMPNlbyvRUuNLxxrUKAFB&#10;nDlTcq7heNi8TUH4gGywckwabuRhuRi8zDE1ruNfavchFxHCPkUNRQh1KqXPCrLoR64mjt7FNRZD&#10;lE0uTYNdhNtKjpPkQ1osOS4UWNO6oOy6/7MavjvsVhP11W6vl/XtfHjfnbaKtH4d9qsZiEB9+A8/&#10;2z9Gw6dS8DgTj4Bc3AEAAP//AwBQSwECLQAUAAYACAAAACEA2+H2y+4AAACFAQAAEwAAAAAAAAAA&#10;AAAAAAAAAAAAW0NvbnRlbnRfVHlwZXNdLnhtbFBLAQItABQABgAIAAAAIQBa9CxbvwAAABUBAAAL&#10;AAAAAAAAAAAAAAAAAB8BAABfcmVscy8ucmVsc1BLAQItABQABgAIAAAAIQAXGmvixQAAANwAAAAP&#10;AAAAAAAAAAAAAAAAAAcCAABkcnMvZG93bnJldi54bWxQSwUGAAAAAAMAAwC3AAAA+QIAAAAA&#10;">
                  <v:shape id="Freeform 790" o:spid="_x0000_s1053" style="position:absolute;left:9042;top:-5458;width:370;height:180;visibility:visible;mso-wrap-style:square;v-text-anchor:top" coordsize="3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FF1xQAAANwAAAAPAAAAZHJzL2Rvd25yZXYueG1sRI9Ba8JA&#10;FITvgv9heYI33ai1LamriCDopWhaweMj+5pNmn0bsmtM++u7hUKPw8x8w6w2va1FR60vHSuYTRMQ&#10;xLnTJRcK3t/2k2cQPiBrrB2Tgi/ysFkPBytMtbvzmbosFCJC2KeowITQpFL63JBFP3UNcfQ+XGsx&#10;RNkWUrd4j3Bby3mSPEqLJccFgw3tDOWf2c0qeMXrsbgsTx0dzZ4W1UOVnb8rpcajfvsCIlAf/sN/&#10;7YNW8DSbw++ZeATk+gcAAP//AwBQSwECLQAUAAYACAAAACEA2+H2y+4AAACFAQAAEwAAAAAAAAAA&#10;AAAAAAAAAAAAW0NvbnRlbnRfVHlwZXNdLnhtbFBLAQItABQABgAIAAAAIQBa9CxbvwAAABUBAAAL&#10;AAAAAAAAAAAAAAAAAB8BAABfcmVscy8ucmVsc1BLAQItABQABgAIAAAAIQDEOFF1xQAAANwAAAAP&#10;AAAAAAAAAAAAAAAAAAcCAABkcnMvZG93bnJldi54bWxQSwUGAAAAAAMAAwC3AAAA+QIAAAAA&#10;" path="m,l370,r,180l,180,,e" stroked="f">
                    <v:path arrowok="t" o:connecttype="custom" o:connectlocs="0,-5458;370,-5458;370,-5278;0,-5278;0,-5458" o:connectangles="0,0,0,0,0"/>
                  </v:shape>
                </v:group>
                <v:group id="Group 787" o:spid="_x0000_s1054" style="position:absolute;left:9412;top:-5458;width:370;height:180" coordorigin="9412,-5458" coordsize="3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FAOxgAAANwAAAAPAAAAZHJzL2Rvd25yZXYueG1sRI9Pa8JA&#10;FMTvQr/D8gq9mU0aakuaVURq6UEKaqH09sg+k2D2bciu+fPtXaHgcZiZ3zD5ajSN6KlztWUFSRSD&#10;IC6srrlU8HPczt9AOI+ssbFMCiZysFo+zHLMtB14T/3BlyJA2GWooPK+zaR0RUUGXWRb4uCdbGfQ&#10;B9mVUnc4BLhp5HMcL6TBmsNChS1tKirOh4tR8DngsE6Tj353Pm2mv+PL9+8uIaWeHsf1OwhPo7+H&#10;/9tfWsFrksLtTDgCcnkFAAD//wMAUEsBAi0AFAAGAAgAAAAhANvh9svuAAAAhQEAABMAAAAAAAAA&#10;AAAAAAAAAAAAAFtDb250ZW50X1R5cGVzXS54bWxQSwECLQAUAAYACAAAACEAWvQsW78AAAAVAQAA&#10;CwAAAAAAAAAAAAAAAAAfAQAAX3JlbHMvLnJlbHNQSwECLQAUAAYACAAAACEAiIRQDsYAAADcAAAA&#10;DwAAAAAAAAAAAAAAAAAHAgAAZHJzL2Rvd25yZXYueG1sUEsFBgAAAAADAAMAtwAAAPoCAAAAAA==&#10;">
                  <v:shape id="Freeform 788" o:spid="_x0000_s1055" style="position:absolute;left:9412;top:-5458;width:370;height:180;visibility:visible;mso-wrap-style:square;v-text-anchor:top" coordsize="3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WyaxQAAANwAAAAPAAAAZHJzL2Rvd25yZXYueG1sRI9Ba8JA&#10;FITvBf/D8gRvdaPVtqSuIgWhXkTTCh4f2dds0uzbkF1j6q/vFgSPw8x8wyxWva1FR60vHSuYjBMQ&#10;xLnTJRcKvj43j68gfEDWWDsmBb/kYbUcPCww1e7CB+qyUIgIYZ+iAhNCk0rpc0MW/dg1xNH7dq3F&#10;EGVbSN3iJcJtLadJ8iwtlhwXDDb0bij/yc5WwQ5P2+I433e0NRt6qmZVdrhWSo2G/foNRKA+3MO3&#10;9odW8DKZwf+ZeATk8g8AAP//AwBQSwECLQAUAAYACAAAACEA2+H2y+4AAACFAQAAEwAAAAAAAAAA&#10;AAAAAAAAAAAAW0NvbnRlbnRfVHlwZXNdLnhtbFBLAQItABQABgAIAAAAIQBa9CxbvwAAABUBAAAL&#10;AAAAAAAAAAAAAAAAAB8BAABfcmVscy8ucmVsc1BLAQItABQABgAIAAAAIQAknWyaxQAAANwAAAAP&#10;AAAAAAAAAAAAAAAAAAcCAABkcnMvZG93bnJldi54bWxQSwUGAAAAAAMAAwC3AAAA+QIAAAAA&#10;" path="m,l369,r,180l,180,,e" stroked="f">
                    <v:path arrowok="t" o:connecttype="custom" o:connectlocs="0,-5458;369,-5458;369,-5278;0,-5278;0,-5458" o:connectangles="0,0,0,0,0"/>
                  </v:shape>
                </v:group>
                <v:group id="Group 785" o:spid="_x0000_s1056" style="position:absolute;left:9781;top:-5458;width:644;height:180" coordorigin="9781,-5458" coordsize="64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W3hxAAAANwAAAAPAAAAZHJzL2Rvd25yZXYueG1sRI9Bi8Iw&#10;FITvwv6H8Ba8adoVXalGEdkVDyKoC+Lt0TzbYvNSmmxb/70RBI/DzHzDzJedKUVDtSssK4iHEQji&#10;1OqCMwV/p9/BFITzyBpLy6TgTg6Wi4/eHBNtWz5Qc/SZCBB2CSrIva8SKV2ak0E3tBVx8K62NuiD&#10;rDOpa2wD3JTyK4om0mDBYSHHitY5pbfjv1GwabFdjeKfZne7ru+X03h/3sWkVP+zW81AeOr8O/xq&#10;b7WC73gMzzPhCMjFAwAA//8DAFBLAQItABQABgAIAAAAIQDb4fbL7gAAAIUBAAATAAAAAAAAAAAA&#10;AAAAAAAAAABbQ29udGVudF9UeXBlc10ueG1sUEsBAi0AFAAGAAgAAAAhAFr0LFu/AAAAFQEAAAsA&#10;AAAAAAAAAAAAAAAAHwEAAF9yZWxzLy5yZWxzUEsBAi0AFAAGAAgAAAAhAGghbeHEAAAA3AAAAA8A&#10;AAAAAAAAAAAAAAAABwIAAGRycy9kb3ducmV2LnhtbFBLBQYAAAAAAwADALcAAAD4AgAAAAA=&#10;">
                  <v:shape id="Freeform 786" o:spid="_x0000_s1057" style="position:absolute;left:9781;top:-5458;width:644;height:180;visibility:visible;mso-wrap-style:square;v-text-anchor:top" coordsize="64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qCXxQAAANwAAAAPAAAAZHJzL2Rvd25yZXYueG1sRI9Pa8JA&#10;FMTvgt9heYVepNkoaNuYjYhY6M0/LbTH1+wzSc2+DdltEr+9Kwg9DjO/GSZdDaYWHbWusqxgGsUg&#10;iHOrKy4UfH68Pb2AcB5ZY22ZFFzIwSobj1JMtO35QN3RFyKUsEtQQel9k0jp8pIMusg2xME72dag&#10;D7ItpG6xD+WmlrM4XkiDFYeFEhvalJSfj39GwfNuwl/r195tZ7/8M+++q2bvL0o9PgzrJQhPg/8P&#10;3+l3HbjpAm5nwhGQ2RUAAP//AwBQSwECLQAUAAYACAAAACEA2+H2y+4AAACFAQAAEwAAAAAAAAAA&#10;AAAAAAAAAAAAW0NvbnRlbnRfVHlwZXNdLnhtbFBLAQItABQABgAIAAAAIQBa9CxbvwAAABUBAAAL&#10;AAAAAAAAAAAAAAAAAB8BAABfcmVscy8ucmVsc1BLAQItABQABgAIAAAAIQA3lqCXxQAAANwAAAAP&#10;AAAAAAAAAAAAAAAAAAcCAABkcnMvZG93bnJldi54bWxQSwUGAAAAAAMAAwC3AAAA+QIAAAAA&#10;" path="m,l644,r,180l,180,,e" stroked="f">
                    <v:path arrowok="t" o:connecttype="custom" o:connectlocs="0,-5458;644,-5458;644,-5278;0,-5278;0,-5458" o:connectangles="0,0,0,0,0"/>
                  </v:shape>
                </v:group>
                <v:group id="Group 783" o:spid="_x0000_s1058" style="position:absolute;left:1478;top:-5278;width:2852;height:350" coordorigin="1478,-5278" coordsize="285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1YNxgAAANwAAAAPAAAAZHJzL2Rvd25yZXYueG1sRI9Pa8JA&#10;FMTvBb/D8oTe6iaW1pK6ioiWHkLBRCi9PbLPJJh9G7Jr/nz7bqHgcZiZ3zDr7Wga0VPnassK4kUE&#10;griwuuZSwTk/Pr2BcB5ZY2OZFEzkYLuZPawx0XbgE/WZL0WAsEtQQeV9m0jpiooMuoVtiYN3sZ1B&#10;H2RXSt3hEOCmkcsoepUGaw4LFba0r6i4Zjej4GPAYfccH/r0etlPP/nL13cak1KP83H3DsLT6O/h&#10;//anVrCKV/B3JhwBufkFAAD//wMAUEsBAi0AFAAGAAgAAAAhANvh9svuAAAAhQEAABMAAAAAAAAA&#10;AAAAAAAAAAAAAFtDb250ZW50X1R5cGVzXS54bWxQSwECLQAUAAYACAAAACEAWvQsW78AAAAVAQAA&#10;CwAAAAAAAAAAAAAAAAAfAQAAX3JlbHMvLnJlbHNQSwECLQAUAAYACAAAACEA979WDcYAAADcAAAA&#10;DwAAAAAAAAAAAAAAAAAHAgAAZHJzL2Rvd25yZXYueG1sUEsFBgAAAAADAAMAtwAAAPoCAAAAAA==&#10;">
                  <v:shape id="Freeform 784" o:spid="_x0000_s1059" style="position:absolute;left:1478;top:-5278;width:2852;height:350;visibility:visible;mso-wrap-style:square;v-text-anchor:top" coordsize="285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X2nwgAAANwAAAAPAAAAZHJzL2Rvd25yZXYueG1sRE/dasIw&#10;FL4f+A7hCLubaYXNUY0iRWUwL5z6AIfm2FSbk9rEtnt7czHY5cf3v1gNthYdtb5yrCCdJCCIC6cr&#10;LhWcT9u3TxA+IGusHZOCX/KwWo5eFphp1/MPdcdQihjCPkMFJoQmk9IXhiz6iWuII3dxrcUQYVtK&#10;3WIfw20tp0nyIS1WHBsMNpQbKm7Hh1WQHN5Nh6affe/T+znf5evrZXNQ6nU8rOcgAg3hX/zn/tIK&#10;ZmlcG8/EIyCXTwAAAP//AwBQSwECLQAUAAYACAAAACEA2+H2y+4AAACFAQAAEwAAAAAAAAAAAAAA&#10;AAAAAAAAW0NvbnRlbnRfVHlwZXNdLnhtbFBLAQItABQABgAIAAAAIQBa9CxbvwAAABUBAAALAAAA&#10;AAAAAAAAAAAAAB8BAABfcmVscy8ucmVsc1BLAQItABQABgAIAAAAIQArjX2nwgAAANwAAAAPAAAA&#10;AAAAAAAAAAAAAAcCAABkcnMvZG93bnJldi54bWxQSwUGAAAAAAMAAwC3AAAA9gIAAAAA&#10;" path="m,l2852,r,350l,350,,e" stroked="f">
                    <v:path arrowok="t" o:connecttype="custom" o:connectlocs="0,-5278;2852,-5278;2852,-4928;0,-4928;0,-5278" o:connectangles="0,0,0,0,0"/>
                  </v:shape>
                </v:group>
                <v:group id="Group 781" o:spid="_x0000_s1060" style="position:absolute;left:4331;top:-5278;width:2823;height:350" coordorigin="4331,-5278" coordsize="282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fkxgAAANwAAAAPAAAAZHJzL2Rvd25yZXYueG1sRI9ba8JA&#10;FITfC/0Pyyn4pptU7CXNKiJVfBChsVD6dsieXDB7NmTXJP57tyD0cZiZb5h0NZpG9NS52rKCeBaB&#10;IM6trrlU8H3aTt9AOI+ssbFMCq7kYLV8fEgx0XbgL+ozX4oAYZeggsr7NpHS5RUZdDPbEgevsJ1B&#10;H2RXSt3hEOCmkc9R9CIN1hwWKmxpU1F+zi5GwW7AYT2PP/vDudhcf0+L488hJqUmT+P6A4Sn0f+H&#10;7+29VvAav8PfmXAE5PIGAAD//wMAUEsBAi0AFAAGAAgAAAAhANvh9svuAAAAhQEAABMAAAAAAAAA&#10;AAAAAAAAAAAAAFtDb250ZW50X1R5cGVzXS54bWxQSwECLQAUAAYACAAAACEAWvQsW78AAAAVAQAA&#10;CwAAAAAAAAAAAAAAAAAfAQAAX3JlbHMvLnJlbHNQSwECLQAUAAYACAAAACEA6Wxn5MYAAADcAAAA&#10;DwAAAAAAAAAAAAAAAAAHAgAAZHJzL2Rvd25yZXYueG1sUEsFBgAAAAADAAMAtwAAAPoCAAAAAA==&#10;">
                  <v:shape id="Freeform 782" o:spid="_x0000_s1061" style="position:absolute;left:4331;top:-5278;width:2823;height:350;visibility:visible;mso-wrap-style:square;v-text-anchor:top" coordsize="282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o1HxAAAANwAAAAPAAAAZHJzL2Rvd25yZXYueG1sRE/LasJA&#10;FN0L/YfhCt3pRKmNREcRQVChQlPrY3fJXJPQzJ2QGU36986i0OXhvOfLzlTiQY0rLSsYDSMQxJnV&#10;JecKjl+bwRSE88gaK8uk4JccLBcvvTkm2rb8SY/U5yKEsEtQQeF9nUjpsoIMuqGtiQN3s41BH2CT&#10;S91gG8JNJcdR9C4NlhwaCqxpXVD2k96NgtN1eqwuH+fb2+T0vZu00T3epwelXvvdagbCU+f/xX/u&#10;rVYQj8P8cCYcAbl4AgAA//8DAFBLAQItABQABgAIAAAAIQDb4fbL7gAAAIUBAAATAAAAAAAAAAAA&#10;AAAAAAAAAABbQ29udGVudF9UeXBlc10ueG1sUEsBAi0AFAAGAAgAAAAhAFr0LFu/AAAAFQEAAAsA&#10;AAAAAAAAAAAAAAAAHwEAAF9yZWxzLy5yZWxzUEsBAi0AFAAGAAgAAAAhAAlajUfEAAAA3AAAAA8A&#10;AAAAAAAAAAAAAAAABwIAAGRycy9kb3ducmV2LnhtbFBLBQYAAAAAAwADALcAAAD4AgAAAAA=&#10;" path="m,l2823,r,350l,350,,e" stroked="f">
                    <v:path arrowok="t" o:connecttype="custom" o:connectlocs="0,-5278;2823,-5278;2823,-4928;0,-4928;0,-5278" o:connectangles="0,0,0,0,0"/>
                  </v:shape>
                </v:group>
                <v:group id="Group 779" o:spid="_x0000_s1062" style="position:absolute;left:7154;top:-5278;width:3271;height:350" coordorigin="7154,-5278" coordsize="327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FfxAAAANwAAAAPAAAAZHJzL2Rvd25yZXYueG1sRI9Bi8Iw&#10;FITvwv6H8Ba8aVoXXalGEdkVDyKoC+Lt0TzbYvNSmmxb/70RBI/DzHzDzJedKUVDtSssK4iHEQji&#10;1OqCMwV/p9/BFITzyBpLy6TgTg6Wi4/eHBNtWz5Qc/SZCBB2CSrIva8SKV2ak0E3tBVx8K62NuiD&#10;rDOpa2wD3JRyFEUTabDgsJBjReuc0tvx3yjYtNiuvuKfZne7ru+X03h/3sWkVP+zW81AeOr8O/xq&#10;b7WC71EMzzPhCMjFAwAA//8DAFBLAQItABQABgAIAAAAIQDb4fbL7gAAAIUBAAATAAAAAAAAAAAA&#10;AAAAAAAAAABbQ29udGVudF9UeXBlc10ueG1sUEsBAi0AFAAGAAgAAAAhAFr0LFu/AAAAFQEAAAsA&#10;AAAAAAAAAAAAAAAAHwEAAF9yZWxzLy5yZWxzUEsBAi0AFAAGAAgAAAAhANl2oV/EAAAA3AAAAA8A&#10;AAAAAAAAAAAAAAAABwIAAGRycy9kb3ducmV2LnhtbFBLBQYAAAAAAwADALcAAAD4AgAAAAA=&#10;">
                  <v:shape id="Freeform 780" o:spid="_x0000_s1063" style="position:absolute;left:7154;top:-5278;width:3271;height:350;visibility:visible;mso-wrap-style:square;v-text-anchor:top" coordsize="327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V3ZwQAAANwAAAAPAAAAZHJzL2Rvd25yZXYueG1sRI9Bi8Iw&#10;FITvgv8hvAVvmrYLrds1igiC16p7fzRv27LNS2hirf9+Iwgeh5n5htnsJtOLkQbfWVaQrhIQxLXV&#10;HTcKrpfjcg3CB2SNvWVS8CAPu+18tsFS2ztXNJ5DIyKEfYkK2hBcKaWvWzLoV9YRR+/XDgZDlEMj&#10;9YD3CDe9zJIklwY7jgstOjq0VP+db0bB+ufr052q1FcSp8OjSPOxcLlSi49p/w0i0BTe4Vf7pBUU&#10;WQbPM/EIyO0/AAAA//8DAFBLAQItABQABgAIAAAAIQDb4fbL7gAAAIUBAAATAAAAAAAAAAAAAAAA&#10;AAAAAABbQ29udGVudF9UeXBlc10ueG1sUEsBAi0AFAAGAAgAAAAhAFr0LFu/AAAAFQEAAAsAAAAA&#10;AAAAAAAAAAAAHwEAAF9yZWxzLy5yZWxzUEsBAi0AFAAGAAgAAAAhABoVXdnBAAAA3AAAAA8AAAAA&#10;AAAAAAAAAAAABwIAAGRycy9kb3ducmV2LnhtbFBLBQYAAAAAAwADALcAAAD1AgAAAAA=&#10;" path="m,l3271,r,350l,350,,e" stroked="f">
                    <v:path arrowok="t" o:connecttype="custom" o:connectlocs="0,-5278;3271,-5278;3271,-4928;0,-4928;0,-5278" o:connectangles="0,0,0,0,0"/>
                  </v:shape>
                </v:group>
                <v:group id="Group 777" o:spid="_x0000_s1064" style="position:absolute;left:1478;top:-4928;width:4402;height:2398" coordorigin="1478,-4928" coordsize="4402,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Jqz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eA1SeHvTDgCcv0LAAD//wMAUEsBAi0AFAAGAAgAAAAhANvh9svuAAAAhQEAABMAAAAAAAAA&#10;AAAAAAAAAAAAAFtDb250ZW50X1R5cGVzXS54bWxQSwECLQAUAAYACAAAACEAWvQsW78AAAAVAQAA&#10;CwAAAAAAAAAAAAAAAAAfAQAAX3JlbHMvLnJlbHNQSwECLQAUAAYACAAAACEARuias8YAAADcAAAA&#10;DwAAAAAAAAAAAAAAAAAHAgAAZHJzL2Rvd25yZXYueG1sUEsFBgAAAAADAAMAtwAAAPoCAAAAAA==&#10;">
                  <v:shape id="Freeform 778" o:spid="_x0000_s1065" style="position:absolute;left:1478;top:-4928;width:4402;height:2398;visibility:visible;mso-wrap-style:square;v-text-anchor:top" coordsize="4402,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0ilxAAAANwAAAAPAAAAZHJzL2Rvd25yZXYueG1sRI/BasMw&#10;EETvhfyD2EJvjdxg2tSJEkKMoVB6qJMPWKyt7cRauZJqO38fFQI5DjPzhllvJ9OJgZxvLSt4mScg&#10;iCurW64VHA/F8xKED8gaO8uk4EIetpvZwxozbUf+pqEMtYgQ9hkqaELoMyl91ZBBP7c9cfR+rDMY&#10;onS11A7HCDedXCTJqzTYclxosKd9Q9W5/DMK8Ov0XpIp0KTy9PuZ7g82d7lST4/TbgUi0BTu4Vv7&#10;Qyt4W6TwfyYeAbm5AgAA//8DAFBLAQItABQABgAIAAAAIQDb4fbL7gAAAIUBAAATAAAAAAAAAAAA&#10;AAAAAAAAAABbQ29udGVudF9UeXBlc10ueG1sUEsBAi0AFAAGAAgAAAAhAFr0LFu/AAAAFQEAAAsA&#10;AAAAAAAAAAAAAAAAHwEAAF9yZWxzLy5yZWxzUEsBAi0AFAAGAAgAAAAhALvHSKXEAAAA3AAAAA8A&#10;AAAAAAAAAAAAAAAABwIAAGRycy9kb3ducmV2LnhtbFBLBQYAAAAAAwADALcAAAD4AgAAAAA=&#10;" path="m,l4402,r,2398l,2398,,e" stroked="f">
                    <v:path arrowok="t" o:connecttype="custom" o:connectlocs="0,-4928;4402,-4928;4402,-2530;0,-2530;0,-4928" o:connectangles="0,0,0,0,0"/>
                  </v:shape>
                </v:group>
                <v:group id="Group 775" o:spid="_x0000_s1066" style="position:absolute;left:5880;top:-4928;width:4545;height:1442" coordorigin="5880,-4928" coordsize="4545,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adcxQAAANwAAAAPAAAAZHJzL2Rvd25yZXYueG1sRI9Bi8Iw&#10;FITvwv6H8IS9aVoXdalGEVmXPYigLoi3R/Nsi81LaWJb/70RBI/DzHzDzJedKUVDtSssK4iHEQji&#10;1OqCMwX/x83gG4TzyBpLy6TgTg6Wi4/eHBNtW95Tc/CZCBB2CSrIva8SKV2ak0E3tBVx8C62NuiD&#10;rDOpa2wD3JRyFEUTabDgsJBjReuc0uvhZhT8ttiuvuKfZnu9rO/n43h32sak1Ge/W81AeOr8O/xq&#10;/2kF09EYnmfCEZCLBwAAAP//AwBQSwECLQAUAAYACAAAACEA2+H2y+4AAACFAQAAEwAAAAAAAAAA&#10;AAAAAAAAAAAAW0NvbnRlbnRfVHlwZXNdLnhtbFBLAQItABQABgAIAAAAIQBa9CxbvwAAABUBAAAL&#10;AAAAAAAAAAAAAAAAAB8BAABfcmVscy8ucmVsc1BLAQItABQABgAIAAAAIQCmTadcxQAAANwAAAAP&#10;AAAAAAAAAAAAAAAAAAcCAABkcnMvZG93bnJldi54bWxQSwUGAAAAAAMAAwC3AAAA+QIAAAAA&#10;">
                  <v:shape id="Freeform 776" o:spid="_x0000_s1067" style="position:absolute;left:5880;top:-4928;width:4545;height:1442;visibility:visible;mso-wrap-style:square;v-text-anchor:top" coordsize="4545,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9eBxQAAANwAAAAPAAAAZHJzL2Rvd25yZXYueG1sRI9PawIx&#10;FMTvBb9DeIVepGb1oGU1in8QvFRRe+jxsXlulm5eliRd1356Iwg9DjPzG2a26GwtWvKhcqxgOMhA&#10;EBdOV1wq+Dpv3z9AhIissXZMCm4UYDHvvcww1+7KR2pPsRQJwiFHBSbGJpcyFIYshoFriJN3cd5i&#10;TNKXUnu8Jrit5SjLxtJixWnBYENrQ8XP6dcq+P7bbw9xY33VMq9XZ7NfFp99pd5eu+UURKQu/oef&#10;7Z1WMBmN4XEmHQE5vwMAAP//AwBQSwECLQAUAAYACAAAACEA2+H2y+4AAACFAQAAEwAAAAAAAAAA&#10;AAAAAAAAAAAAW0NvbnRlbnRfVHlwZXNdLnhtbFBLAQItABQABgAIAAAAIQBa9CxbvwAAABUBAAAL&#10;AAAAAAAAAAAAAAAAAB8BAABfcmVscy8ucmVsc1BLAQItABQABgAIAAAAIQCEs9eBxQAAANwAAAAP&#10;AAAAAAAAAAAAAAAAAAcCAABkcnMvZG93bnJldi54bWxQSwUGAAAAAAMAAwC3AAAA+QIAAAAA&#10;" path="m,l4545,r,1442l,1442,,e" stroked="f">
                    <v:path arrowok="t" o:connecttype="custom" o:connectlocs="0,-4928;4545,-4928;4545,-3486;0,-3486;0,-4928" o:connectangles="0,0,0,0,0"/>
                  </v:shape>
                </v:group>
                <v:group id="Group 773" o:spid="_x0000_s1068" style="position:absolute;left:5880;top:-3486;width:4545;height:487" coordorigin="5880,-3486" coordsize="4545,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5ywxQAAANwAAAAPAAAAZHJzL2Rvd25yZXYueG1sRI9Bi8Iw&#10;FITvwv6H8IS9aVoXdalGEVmXPYigLoi3R/Nsi81LaWJb/70RBI/DzHzDzJedKUVDtSssK4iHEQji&#10;1OqCMwX/x83gG4TzyBpLy6TgTg6Wi4/eHBNtW95Tc/CZCBB2CSrIva8SKV2ak0E3tBVx8C62NuiD&#10;rDOpa2wD3JRyFEUTabDgsJBjReuc0uvhZhT8ttiuvuKfZnu9rO/n43h32sak1Ge/W81AeOr8O/xq&#10;/2kF09EUnmfCEZCLBwAAAP//AwBQSwECLQAUAAYACAAAACEA2+H2y+4AAACFAQAAEwAAAAAAAAAA&#10;AAAAAAAAAAAAW0NvbnRlbnRfVHlwZXNdLnhtbFBLAQItABQABgAIAAAAIQBa9CxbvwAAABUBAAAL&#10;AAAAAAAAAAAAAAAAAB8BAABfcmVscy8ucmVsc1BLAQItABQABgAIAAAAIQA505ywxQAAANwAAAAP&#10;AAAAAAAAAAAAAAAAAAcCAABkcnMvZG93bnJldi54bWxQSwUGAAAAAAMAAwC3AAAA+QIAAAAA&#10;">
                  <v:shape id="Freeform 774" o:spid="_x0000_s1069" style="position:absolute;left:5880;top:-3486;width:4545;height:487;visibility:visible;mso-wrap-style:square;v-text-anchor:top" coordsize="4545,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KgFwAAAANwAAAAPAAAAZHJzL2Rvd25yZXYueG1sRE/NagIx&#10;EL4XfIcwQm81qwe1q1G0IAr20KoPMGzGzepmsiSpG9++ORR6/Pj+l+tkW/EgHxrHCsajAgRx5XTD&#10;tYLLefc2BxEissbWMSl4UoD1avCyxFK7nr/pcYq1yCEcSlRgYuxKKUNlyGIYuY44c1fnLcYMfS21&#10;xz6H21ZOimIqLTacGwx29GGoup9+rIKb3h+3z7k/aBn6r8tnSvS+M0q9DtNmASJSiv/iP/dBK5hN&#10;8tp8Jh8BufoFAAD//wMAUEsBAi0AFAAGAAgAAAAhANvh9svuAAAAhQEAABMAAAAAAAAAAAAAAAAA&#10;AAAAAFtDb250ZW50X1R5cGVzXS54bWxQSwECLQAUAAYACAAAACEAWvQsW78AAAAVAQAACwAAAAAA&#10;AAAAAAAAAAAfAQAAX3JlbHMvLnJlbHNQSwECLQAUAAYACAAAACEAPAioBcAAAADcAAAADwAAAAAA&#10;AAAAAAAAAAAHAgAAZHJzL2Rvd25yZXYueG1sUEsFBgAAAAADAAMAtwAAAPQCAAAAAA==&#10;" path="m,l4545,r,487l,487,,e" stroked="f">
                    <v:path arrowok="t" o:connecttype="custom" o:connectlocs="0,-3486;4545,-3486;4545,-2999;0,-2999;0,-3486" o:connectangles="0,0,0,0,0"/>
                  </v:shape>
                </v:group>
                <v:group id="Group 771" o:spid="_x0000_s1070" style="position:absolute;left:5880;top:-2999;width:456;height:288" coordorigin="5880,-2999" coordsize="45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K1ZxgAAANwAAAAPAAAAZHJzL2Rvd25yZXYueG1sRI9Pa8JA&#10;FMTvgt9heYK3uonin0ZXEVHpQQrVQuntkX0mwezbkF2T+O27QsHjMDO/YVabzpSiodoVlhXEowgE&#10;cWp1wZmC78vhbQHCeWSNpWVS8CAHm3W/t8JE25a/qDn7TAQIuwQV5N5XiZQuzcmgG9mKOHhXWxv0&#10;QdaZ1DW2AW5KOY6imTRYcFjIsaJdTuntfDcKji2220m8b0636+7xe5l+/pxiUmo46LZLEJ46/wr/&#10;tz+0gvn4HZ5nwhGQ6z8AAAD//wMAUEsBAi0AFAAGAAgAAAAhANvh9svuAAAAhQEAABMAAAAAAAAA&#10;AAAAAAAAAAAAAFtDb250ZW50X1R5cGVzXS54bWxQSwECLQAUAAYACAAAACEAWvQsW78AAAAVAQAA&#10;CwAAAAAAAAAAAAAAAAAfAQAAX3JlbHMvLnJlbHNQSwECLQAUAAYACAAAACEAJwCtWcYAAADcAAAA&#10;DwAAAAAAAAAAAAAAAAAHAgAAZHJzL2Rvd25yZXYueG1sUEsFBgAAAAADAAMAtwAAAPoCAAAAAA==&#10;">
                  <v:shape id="Freeform 772" o:spid="_x0000_s1071" style="position:absolute;left:5880;top:-2999;width:456;height:288;visibility:visible;mso-wrap-style:square;v-text-anchor:top" coordsize="45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o1vwgAAANwAAAAPAAAAZHJzL2Rvd25yZXYueG1sRE/Pa8Iw&#10;FL4L/g/hCV7GTFSYrhpFhYmXCdYNPT6bZ1tsXkqTafffL4eBx4/v93zZ2krcqfGlYw3DgQJBnDlT&#10;cq7h6/jxOgXhA7LByjFp+CUPy0W3M8fEuAcf6J6GXMQQ9glqKEKoEyl9VpBFP3A1ceSurrEYImxy&#10;aRp8xHBbyZFSb9JiybGhwJo2BWW39MdqqJX6fHn/3l6cvK1PNt2f2506a93vtasZiEBteIr/3Tuj&#10;YTKO8+OZeATk4g8AAP//AwBQSwECLQAUAAYACAAAACEA2+H2y+4AAACFAQAAEwAAAAAAAAAAAAAA&#10;AAAAAAAAW0NvbnRlbnRfVHlwZXNdLnhtbFBLAQItABQABgAIAAAAIQBa9CxbvwAAABUBAAALAAAA&#10;AAAAAAAAAAAAAB8BAABfcmVscy8ucmVsc1BLAQItABQABgAIAAAAIQCCOo1vwgAAANwAAAAPAAAA&#10;AAAAAAAAAAAAAAcCAABkcnMvZG93bnJldi54bWxQSwUGAAAAAAMAAwC3AAAA9gIAAAAA&#10;" path="m,l456,r,289l,289,,e" stroked="f">
                    <v:path arrowok="t" o:connecttype="custom" o:connectlocs="0,-2999;456,-2999;456,-2710;0,-2710;0,-2999" o:connectangles="0,0,0,0,0"/>
                  </v:shape>
                </v:group>
                <v:group id="Group 769" o:spid="_x0000_s1072" style="position:absolute;left:6336;top:-2999;width:1574;height:288" coordorigin="6336,-2999" coordsize="157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eCxgAAANwAAAAPAAAAZHJzL2Rvd25yZXYueG1sRI9Pa8JA&#10;FMTvQr/D8gq9mU0aakuaVURq6UEKaqH09sg+k2D2bciu+fPtXaHgcZiZ3zD5ajSN6KlztWUFSRSD&#10;IC6srrlU8HPczt9AOI+ssbFMCiZysFo+zHLMtB14T/3BlyJA2GWooPK+zaR0RUUGXWRb4uCdbGfQ&#10;B9mVUnc4BLhp5HMcL6TBmsNChS1tKirOh4tR8DngsE6Tj353Pm2mv+PL9+8uIaWeHsf1OwhPo7+H&#10;/9tfWsFrmsDtTDgCcnkFAAD//wMAUEsBAi0AFAAGAAgAAAAhANvh9svuAAAAhQEAABMAAAAAAAAA&#10;AAAAAAAAAAAAAFtDb250ZW50X1R5cGVzXS54bWxQSwECLQAUAAYACAAAACEAWvQsW78AAAAVAQAA&#10;CwAAAAAAAAAAAAAAAAAfAQAAX3JlbHMvLnJlbHNQSwECLQAUAAYACAAAACEAXK83gsYAAADcAAAA&#10;DwAAAAAAAAAAAAAAAAAHAgAAZHJzL2Rvd25yZXYueG1sUEsFBgAAAAADAAMAtwAAAPoCAAAAAA==&#10;">
                  <v:shape id="Freeform 770" o:spid="_x0000_s1073" style="position:absolute;left:6336;top:-2999;width:1574;height:288;visibility:visible;mso-wrap-style:square;v-text-anchor:top" coordsize="157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2+SxAAAANwAAAAPAAAAZHJzL2Rvd25yZXYueG1sRI/RasJA&#10;FETfC/7Dcgu+1U21VEldJQQEMSBU/YBr9jYJZu+G3dVEv74rFPo4zMwZZrkeTCtu5HxjWcH7JAFB&#10;XFrdcKXgdNy8LUD4gKyxtUwK7uRhvRq9LDHVtudvuh1CJSKEfYoK6hC6VEpf1mTQT2xHHL0f6wyG&#10;KF0ltcM+wk0rp0nyKQ02HBdq7CivqbwcrkZBj3mGH267L/JddinK4uFO56NS49ch+wIRaAj/4b/2&#10;ViuYz6bwPBOPgFz9AgAA//8DAFBLAQItABQABgAIAAAAIQDb4fbL7gAAAIUBAAATAAAAAAAAAAAA&#10;AAAAAAAAAABbQ29udGVudF9UeXBlc10ueG1sUEsBAi0AFAAGAAgAAAAhAFr0LFu/AAAAFQEAAAsA&#10;AAAAAAAAAAAAAAAAHwEAAF9yZWxzLy5yZWxzUEsBAi0AFAAGAAgAAAAhAGrLb5LEAAAA3AAAAA8A&#10;AAAAAAAAAAAAAAAABwIAAGRycy9kb3ducmV2LnhtbFBLBQYAAAAAAwADALcAAAD4AgAAAAA=&#10;" path="m,l1574,r,289l,289,,e" stroked="f">
                    <v:path arrowok="t" o:connecttype="custom" o:connectlocs="0,-2999;1574,-2999;1574,-2710;0,-2710;0,-2999" o:connectangles="0,0,0,0,0"/>
                  </v:shape>
                </v:group>
                <v:group id="Group 767" o:spid="_x0000_s1074" style="position:absolute;left:7910;top:-2999;width:381;height:288" coordorigin="7910,-2999" coordsize="38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xuxQAAANwAAAAPAAAAZHJzL2Rvd25yZXYueG1sRI9Pa8JA&#10;FMTvBb/D8oTe6iaGVomuIqKlBxH8A+LtkX0mwezbkF2T+O27BaHHYWZ+w8yXvalES40rLSuIRxEI&#10;4szqknMF59P2YwrCeWSNlWVS8CQHy8XgbY6pth0fqD36XAQIuxQVFN7XqZQuK8igG9maOHg32xj0&#10;QTa51A12AW4qOY6iL2mw5LBQYE3rgrL78WEUfHfYrZJ40+7ut/XzevrcX3YxKfU+7FczEJ56/x9+&#10;tX+0gkmSwN+ZcATk4hcAAP//AwBQSwECLQAUAAYACAAAACEA2+H2y+4AAACFAQAAEwAAAAAAAAAA&#10;AAAAAAAAAAAAW0NvbnRlbnRfVHlwZXNdLnhtbFBLAQItABQABgAIAAAAIQBa9CxbvwAAABUBAAAL&#10;AAAAAAAAAAAAAAAAAB8BAABfcmVscy8ucmVsc1BLAQItABQABgAIAAAAIQDDMQxuxQAAANwAAAAP&#10;AAAAAAAAAAAAAAAAAAcCAABkcnMvZG93bnJldi54bWxQSwUGAAAAAAMAAwC3AAAA+QIAAAAA&#10;">
                  <v:shape id="Freeform 768" o:spid="_x0000_s1075" style="position:absolute;left:7910;top:-2999;width:381;height:288;visibility:visible;mso-wrap-style:square;v-text-anchor:top" coordsize="38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IVHxgAAANwAAAAPAAAAZHJzL2Rvd25yZXYueG1sRI9bawIx&#10;FITfBf9DOELfaqK9KFuj1Jal+lLxAn09bI67Szcna5Lq+u+bQsHHYWa+YWaLzjbiTD7UjjWMhgoE&#10;ceFMzaWGwz6/n4IIEdlg45g0XCnAYt7vzTAz7sJbOu9iKRKEQ4YaqhjbTMpQVGQxDF1LnLyj8xZj&#10;kr6UxuMlwW0jx0o9S4s1p4UKW3qrqPje/VgNn6fNtVTo35d5t1nv1dPXeJV/aH036F5fQETq4i38&#10;314ZDZOHR/g7k46AnP8CAAD//wMAUEsBAi0AFAAGAAgAAAAhANvh9svuAAAAhQEAABMAAAAAAAAA&#10;AAAAAAAAAAAAAFtDb250ZW50X1R5cGVzXS54bWxQSwECLQAUAAYACAAAACEAWvQsW78AAAAVAQAA&#10;CwAAAAAAAAAAAAAAAAAfAQAAX3JlbHMvLnJlbHNQSwECLQAUAAYACAAAACEAg0CFR8YAAADcAAAA&#10;DwAAAAAAAAAAAAAAAAAHAgAAZHJzL2Rvd25yZXYueG1sUEsFBgAAAAADAAMAtwAAAPoCAAAAAA==&#10;" path="m,l381,r,289l,289,,e" stroked="f">
                    <v:path arrowok="t" o:connecttype="custom" o:connectlocs="0,-2999;381,-2999;381,-2710;0,-2710;0,-2999" o:connectangles="0,0,0,0,0"/>
                  </v:shape>
                </v:group>
                <v:group id="Group 765" o:spid="_x0000_s1076" style="position:absolute;left:8291;top:-2999;width:381;height:288" coordorigin="8291,-2999" coordsize="38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DGBxgAAANwAAAAPAAAAZHJzL2Rvd25yZXYueG1sRI9Ba8JA&#10;FITvBf/D8gremk2UtJJmFZEqHkKhKpTeHtlnEsy+DdltEv99t1DocZiZb5h8M5lWDNS7xrKCJIpB&#10;EJdWN1wpuJz3TysQziNrbC2Tgjs52KxnDzlm2o78QcPJVyJA2GWooPa+y6R0ZU0GXWQ74uBdbW/Q&#10;B9lXUvc4Brhp5SKOn6XBhsNCjR3taipvp2+j4DDiuF0mb0Nxu+7uX+f0/bNISKn547R9BeFp8v/h&#10;v/ZRK3hZpvB7JhwBuf4BAAD//wMAUEsBAi0AFAAGAAgAAAAhANvh9svuAAAAhQEAABMAAAAAAAAA&#10;AAAAAAAAAAAAAFtDb250ZW50X1R5cGVzXS54bWxQSwECLQAUAAYACAAAACEAWvQsW78AAAAVAQAA&#10;CwAAAAAAAAAAAAAAAAAfAQAAX3JlbHMvLnJlbHNQSwECLQAUAAYACAAAACEAI5QxgcYAAADcAAAA&#10;DwAAAAAAAAAAAAAAAAAHAgAAZHJzL2Rvd25yZXYueG1sUEsFBgAAAAADAAMAtwAAAPoCAAAAAA==&#10;">
                  <v:shape id="Freeform 766" o:spid="_x0000_s1077" style="position:absolute;left:8291;top:-2999;width:381;height:288;visibility:visible;mso-wrap-style:square;v-text-anchor:top" coordsize="38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r6rxgAAANwAAAAPAAAAZHJzL2Rvd25yZXYueG1sRI9PawIx&#10;FMTvgt8hPKE3TWqpla1RtGWpXhT/gNfH5nV36eZlm6S6fvumIPQ4zMxvmNmis424kA+1Yw2PIwWC&#10;uHCm5lLD6ZgPpyBCRDbYOCYNNwqwmPd7M8yMu/KeLodYigThkKGGKsY2kzIUFVkMI9cSJ+/TeYsx&#10;SV9K4/Ga4LaRY6Um0mLNaaHClt4qKr4OP1bD9nt3KxX691Xe7TZH9Xwer/MPrR8G3fIVRKQu/ofv&#10;7bXR8PI0gb8z6QjI+S8AAAD//wMAUEsBAi0AFAAGAAgAAAAhANvh9svuAAAAhQEAABMAAAAAAAAA&#10;AAAAAAAAAAAAAFtDb250ZW50X1R5cGVzXS54bWxQSwECLQAUAAYACAAAACEAWvQsW78AAAAVAQAA&#10;CwAAAAAAAAAAAAAAAAAfAQAAX3JlbHMvLnJlbHNQSwECLQAUAAYACAAAACEAHN6+q8YAAADcAAAA&#10;DwAAAAAAAAAAAAAAAAAHAgAAZHJzL2Rvd25yZXYueG1sUEsFBgAAAAADAAMAtwAAAPoCAAAAAA==&#10;" path="m,l382,r,289l,289,,e" stroked="f">
                    <v:path arrowok="t" o:connecttype="custom" o:connectlocs="0,-2999;382,-2999;382,-2710;0,-2710;0,-2999" o:connectangles="0,0,0,0,0"/>
                  </v:shape>
                </v:group>
                <v:group id="Group 763" o:spid="_x0000_s1078" style="position:absolute;left:8673;top:-2999;width:370;height:288" coordorigin="8673,-2999" coordsize="37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gptxgAAANwAAAAPAAAAZHJzL2Rvd25yZXYueG1sRI9Ba8JA&#10;FITvBf/D8gremk2UNpJmFZEqHkKhKpTeHtlnEsy+DdltEv99t1DocZiZb5h8M5lWDNS7xrKCJIpB&#10;EJdWN1wpuJz3TysQziNrbC2Tgjs52KxnDzlm2o78QcPJVyJA2GWooPa+y6R0ZU0GXWQ74uBdbW/Q&#10;B9lXUvc4Brhp5SKOX6TBhsNCjR3taipvp2+j4DDiuF0mb0Nxu+7uX+fn988iIaXmj9P2FYSnyf+H&#10;/9pHrSBdpvB7JhwBuf4BAAD//wMAUEsBAi0AFAAGAAgAAAAhANvh9svuAAAAhQEAABMAAAAAAAAA&#10;AAAAAAAAAAAAAFtDb250ZW50X1R5cGVzXS54bWxQSwECLQAUAAYACAAAACEAWvQsW78AAAAVAQAA&#10;CwAAAAAAAAAAAAAAAAAfAQAAX3JlbHMvLnJlbHNQSwECLQAUAAYACAAAACEAvAoKbcYAAADcAAAA&#10;DwAAAAAAAAAAAAAAAAAHAgAAZHJzL2Rvd25yZXYueG1sUEsFBgAAAAADAAMAtwAAAPoCAAAAAA==&#10;">
                  <v:shape id="Freeform 764" o:spid="_x0000_s1079" style="position:absolute;left:8673;top:-2999;width:370;height:288;visibility:visible;mso-wrap-style:square;v-text-anchor:top" coordsize="37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HAwgAAANwAAAAPAAAAZHJzL2Rvd25yZXYueG1sRE/LasJA&#10;FN0X+g/DFboRnRihLamj+Eakm8Z2f8ncJsHMnTAzmvj3zkJweTjv2aI3jbiS87VlBZNxAoK4sLrm&#10;UsHvaTf6BOEDssbGMim4kYfF/PVlhpm2Hf/QNQ+liCHsM1RQhdBmUvqiIoN+bFviyP1bZzBE6Eqp&#10;HXYx3DQyTZJ3abDm2FBhS+uKinN+MQq6732SuuFytb0M18fVpvzbHNOJUm+DfvkFIlAfnuKH+6AV&#10;fEzj2ngmHgE5vwMAAP//AwBQSwECLQAUAAYACAAAACEA2+H2y+4AAACFAQAAEwAAAAAAAAAAAAAA&#10;AAAAAAAAW0NvbnRlbnRfVHlwZXNdLnhtbFBLAQItABQABgAIAAAAIQBa9CxbvwAAABUBAAALAAAA&#10;AAAAAAAAAAAAAB8BAABfcmVscy8ucmVsc1BLAQItABQABgAIAAAAIQA2+kHAwgAAANwAAAAPAAAA&#10;AAAAAAAAAAAAAAcCAABkcnMvZG93bnJldi54bWxQSwUGAAAAAAMAAwC3AAAA9gIAAAAA&#10;" path="m,l369,r,289l,289,,e" stroked="f">
                    <v:path arrowok="t" o:connecttype="custom" o:connectlocs="0,-2999;369,-2999;369,-2710;0,-2710;0,-2999" o:connectangles="0,0,0,0,0"/>
                  </v:shape>
                </v:group>
                <v:group id="Group 761" o:spid="_x0000_s1080" style="position:absolute;left:9042;top:-2999;width:739;height:288" coordorigin="9042,-2999" coordsize="73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TuE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E0+4O9MOAJy9QQAAP//AwBQSwECLQAUAAYACAAAACEA2+H2y+4AAACFAQAAEwAAAAAAAAAA&#10;AAAAAAAAAAAAW0NvbnRlbnRfVHlwZXNdLnhtbFBLAQItABQABgAIAAAAIQBa9CxbvwAAABUBAAAL&#10;AAAAAAAAAAAAAAAAAB8BAABfcmVscy8ucmVsc1BLAQItABQABgAIAAAAIQCi2TuExQAAANwAAAAP&#10;AAAAAAAAAAAAAAAAAAcCAABkcnMvZG93bnJldi54bWxQSwUGAAAAAAMAAwC3AAAA+QIAAAAA&#10;">
                  <v:shape id="Freeform 762" o:spid="_x0000_s1081" style="position:absolute;left:9042;top:-2999;width:739;height:288;visibility:visible;mso-wrap-style:square;v-text-anchor:top" coordsize="73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9iPwAAAANwAAAAPAAAAZHJzL2Rvd25yZXYueG1sRE/LisIw&#10;FN0L/kO4gjtNFVHpNJVRGBhUxNcHXJo7TZnmpjTRdv5+shBcHs472/S2Fk9qfeVYwWyagCAunK64&#10;VHC/fU3WIHxA1lg7JgV/5GGTDwcZptp1fKHnNZQihrBPUYEJoUml9IUhi37qGuLI/bjWYoiwLaVu&#10;sYvhtpbzJFlKixXHBoMN7QwVv9eHVaBP/d6du/PhPjtu90Y62h2bh1LjUf/5ASJQH97il/tbK1gt&#10;4vx4Jh4Bmf8DAAD//wMAUEsBAi0AFAAGAAgAAAAhANvh9svuAAAAhQEAABMAAAAAAAAAAAAAAAAA&#10;AAAAAFtDb250ZW50X1R5cGVzXS54bWxQSwECLQAUAAYACAAAACEAWvQsW78AAAAVAQAACwAAAAAA&#10;AAAAAAAAAAAfAQAAX3JlbHMvLnJlbHNQSwECLQAUAAYACAAAACEAQD/Yj8AAAADcAAAADwAAAAAA&#10;AAAAAAAAAAAHAgAAZHJzL2Rvd25yZXYueG1sUEsFBgAAAAADAAMAtwAAAPQCAAAAAA==&#10;" path="m,l739,r,289l,289,,e" stroked="f">
                    <v:path arrowok="t" o:connecttype="custom" o:connectlocs="0,-2999;739,-2999;739,-2710;0,-2710;0,-2999" o:connectangles="0,0,0,0,0"/>
                  </v:shape>
                </v:group>
                <v:group id="Group 759" o:spid="_x0000_s1082" style="position:absolute;left:9781;top:-2999;width:303;height:288" coordorigin="9781,-2999" coordsize="30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T/xgAAANwAAAAPAAAAZHJzL2Rvd25yZXYueG1sRI9ba8JA&#10;FITfC/0Pyyn4pptUeyHNKiJVfBChsVD6dsieXDB7NmTXJP57tyD0cZiZb5h0NZpG9NS52rKCeBaB&#10;IM6trrlU8H3aTt9BOI+ssbFMCq7kYLV8fEgx0XbgL+ozX4oAYZeggsr7NpHS5RUZdDPbEgevsJ1B&#10;H2RXSt3hEOCmkc9R9CoN1hwWKmxpU1F+zi5GwW7AYT2PP/vDudhcf08vx59DTEpNnsb1BwhPo/8P&#10;39t7reBtEcPfmXAE5PIGAAD//wMAUEsBAi0AFAAGAAgAAAAhANvh9svuAAAAhQEAABMAAAAAAAAA&#10;AAAAAAAAAAAAAFtDb250ZW50X1R5cGVzXS54bWxQSwECLQAUAAYACAAAACEAWvQsW78AAAAVAQAA&#10;CwAAAAAAAAAAAAAAAAAfAQAAX3JlbHMvLnJlbHNQSwECLQAUAAYACAAAACEABKlE/8YAAADcAAAA&#10;DwAAAAAAAAAAAAAAAAAHAgAAZHJzL2Rvd25yZXYueG1sUEsFBgAAAAADAAMAtwAAAPoCAAAAAA==&#10;">
                  <v:shape id="Freeform 760" o:spid="_x0000_s1083" style="position:absolute;left:9781;top:-2999;width:303;height:288;visibility:visible;mso-wrap-style:square;v-text-anchor:top" coordsize="30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OhxQAAANwAAAAPAAAAZHJzL2Rvd25yZXYueG1sRI9PawIx&#10;FMTvBb9DeEIvRbOKVN0apRSEhQrFPxdvj80zWbp5WTZx3X77RhA8DjPzG2a16V0tOmpD5VnBZJyB&#10;IC69rtgoOB23owWIEJE11p5JwR8F2KwHLyvMtb/xnrpDNCJBOOSowMbY5FKG0pLDMPYNcfIuvnUY&#10;k2yN1C3eEtzVcppl79JhxWnBYkNflsrfw9Up+NlW10n3Xe60KYqlOXe7N2mDUq/D/vMDRKQ+PsOP&#10;dqEVzGdTuJ9JR0Cu/wEAAP//AwBQSwECLQAUAAYACAAAACEA2+H2y+4AAACFAQAAEwAAAAAAAAAA&#10;AAAAAAAAAAAAW0NvbnRlbnRfVHlwZXNdLnhtbFBLAQItABQABgAIAAAAIQBa9CxbvwAAABUBAAAL&#10;AAAAAAAAAAAAAAAAAB8BAABfcmVscy8ucmVsc1BLAQItABQABgAIAAAAIQAfjAOhxQAAANwAAAAP&#10;AAAAAAAAAAAAAAAAAAcCAABkcnMvZG93bnJldi54bWxQSwUGAAAAAAMAAwC3AAAA+QIAAAAA&#10;" path="m,l303,r,289l,289,,e" stroked="f">
                    <v:path arrowok="t" o:connecttype="custom" o:connectlocs="0,-2999;303,-2999;303,-2710;0,-2710;0,-2999" o:connectangles="0,0,0,0,0"/>
                  </v:shape>
                </v:group>
                <v:group id="Group 757" o:spid="_x0000_s1084" style="position:absolute;left:10084;top:-2999;width:341;height:288" coordorigin="10084,-2999" coordsize="34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38TxQAAANwAAAAPAAAAZHJzL2Rvd25yZXYueG1sRI9Ba8JA&#10;FITvBf/D8gRvuolaLdFVRFQ8SKFaKL09ss8kmH0bsmsS/71bEHocZuYbZrnuTCkaql1hWUE8ikAQ&#10;p1YXnCn4vuyHHyCcR9ZYWiYFD3KwXvXelpho2/IXNWefiQBhl6CC3PsqkdKlORl0I1sRB+9qa4M+&#10;yDqTusY2wE0px1E0kwYLDgs5VrTNKb2d70bBocV2M4l3zel23T5+L++fP6eYlBr0u80ChKfO/4df&#10;7aNWMJ9O4O9MOAJy9QQAAP//AwBQSwECLQAUAAYACAAAACEA2+H2y+4AAACFAQAAEwAAAAAAAAAA&#10;AAAAAAAAAAAAW0NvbnRlbnRfVHlwZXNdLnhtbFBLAQItABQABgAIAAAAIQBa9CxbvwAAABUBAAAL&#10;AAAAAAAAAAAAAAAAAB8BAABfcmVscy8ucmVsc1BLAQItABQABgAIAAAAIQCbN38TxQAAANwAAAAP&#10;AAAAAAAAAAAAAAAAAAcCAABkcnMvZG93bnJldi54bWxQSwUGAAAAAAMAAwC3AAAA+QIAAAAA&#10;">
                  <v:shape id="Freeform 758" o:spid="_x0000_s1085" style="position:absolute;left:10084;top:-2999;width:341;height:288;visibility:visible;mso-wrap-style:square;v-text-anchor:top" coordsize="34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Z3VwgAAANwAAAAPAAAAZHJzL2Rvd25yZXYueG1sRI9Ba8JA&#10;FITvhf6H5RW81U1CqCW6ihREr0ah10f2mUSzb8PuNkZ/vSsUPA4z8w2zWI2mEwM531pWkE4TEMSV&#10;1S3XCo6Hzec3CB+QNXaWScGNPKyW728LLLS98p6GMtQiQtgXqKAJoS+k9FVDBv3U9sTRO1lnMETp&#10;aqkdXiPcdDJLki9psOW40GBPPw1Vl/LPKKjTcD6Od3fP8irNhpPdlgf7q9TkY1zPQQQawyv8395p&#10;BbM8h+eZeATk8gEAAP//AwBQSwECLQAUAAYACAAAACEA2+H2y+4AAACFAQAAEwAAAAAAAAAAAAAA&#10;AAAAAAAAW0NvbnRlbnRfVHlwZXNdLnhtbFBLAQItABQABgAIAAAAIQBa9CxbvwAAABUBAAALAAAA&#10;AAAAAAAAAAAAAB8BAABfcmVscy8ucmVsc1BLAQItABQABgAIAAAAIQD4DZ3VwgAAANwAAAAPAAAA&#10;AAAAAAAAAAAAAAcCAABkcnMvZG93bnJldi54bWxQSwUGAAAAAAMAAwC3AAAA9gIAAAAA&#10;" path="m,l341,r,289l,289,,e" stroked="f">
                    <v:path arrowok="t" o:connecttype="custom" o:connectlocs="0,-2999;341,-2999;341,-2710;0,-2710;0,-2999" o:connectangles="0,0,0,0,0"/>
                  </v:shape>
                </v:group>
                <v:group id="Group 755" o:spid="_x0000_s1086" style="position:absolute;left:5880;top:-2710;width:456;height:180" coordorigin="5880,-2710" coordsize="45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kL8xgAAANwAAAAPAAAAZHJzL2Rvd25yZXYueG1sRI9Ba8JA&#10;FITvBf/D8gRvdRM1WqKriNjSQyhUC6W3R/aZBLNvQ3ZN4r93C4Ueh5n5htnsBlOLjlpXWVYQTyMQ&#10;xLnVFRcKvs6vzy8gnEfWWFsmBXdysNuOnjaYatvzJ3UnX4gAYZeigtL7JpXS5SUZdFPbEAfvYluD&#10;Psi2kLrFPsBNLWdRtJQGKw4LJTZ0KCm/nm5GwVuP/X4eH7vsejncf87Jx3cWk1KT8bBfg/A0+P/w&#10;X/tdK1gtEvg9E46A3D4AAAD//wMAUEsBAi0AFAAGAAgAAAAhANvh9svuAAAAhQEAABMAAAAAAAAA&#10;AAAAAAAAAAAAAFtDb250ZW50X1R5cGVzXS54bWxQSwECLQAUAAYACAAAACEAWvQsW78AAAAVAQAA&#10;CwAAAAAAAAAAAAAAAAAfAQAAX3JlbHMvLnJlbHNQSwECLQAUAAYACAAAACEAe5JC/MYAAADcAAAA&#10;DwAAAAAAAAAAAAAAAAAHAgAAZHJzL2Rvd25yZXYueG1sUEsFBgAAAAADAAMAtwAAAPoCAAAAAA==&#10;">
                  <v:shape id="Freeform 756" o:spid="_x0000_s1087" style="position:absolute;left:5880;top:-2710;width:456;height:180;visibility:visible;mso-wrap-style:square;v-text-anchor:top" coordsize="45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mCFwgAAANwAAAAPAAAAZHJzL2Rvd25yZXYueG1sRI9BawIx&#10;FITvBf9DeIK3mlhEZTWKtiyUnloVz4/Nc3c1eVk2qcZ/3xQKPQ4z8w2z2iRnxY360HrWMBkrEMSV&#10;Ny3XGo6H8nkBIkRkg9YzaXhQgM168LTCwvg7f9FtH2uRIRwK1NDE2BVShqohh2HsO+LsnX3vMGbZ&#10;19L0eM9wZ+WLUjPpsOW80GBHrw1V1/230/CpqnR67C6KS8s4/3ClT29W69EwbZcgIqX4H/5rvxsN&#10;8+kMfs/kIyDXPwAAAP//AwBQSwECLQAUAAYACAAAACEA2+H2y+4AAACFAQAAEwAAAAAAAAAAAAAA&#10;AAAAAAAAW0NvbnRlbnRfVHlwZXNdLnhtbFBLAQItABQABgAIAAAAIQBa9CxbvwAAABUBAAALAAAA&#10;AAAAAAAAAAAAAB8BAABfcmVscy8ucmVsc1BLAQItABQABgAIAAAAIQCK6mCFwgAAANwAAAAPAAAA&#10;AAAAAAAAAAAAAAcCAABkcnMvZG93bnJldi54bWxQSwUGAAAAAAMAAwC3AAAA9gIAAAAA&#10;" path="m,l456,r,180l,180,,e" stroked="f">
                    <v:path arrowok="t" o:connecttype="custom" o:connectlocs="0,-2710;456,-2710;456,-2530;0,-2530;0,-2710" o:connectangles="0,0,0,0,0"/>
                  </v:shape>
                </v:group>
                <v:group id="Group 753" o:spid="_x0000_s1088" style="position:absolute;left:6336;top:-2710;width:1574;height:180" coordorigin="6336,-2710" coordsize="157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shape id="Freeform 754" o:spid="_x0000_s1089" style="position:absolute;left:6336;top:-2710;width:1574;height:180;visibility:visible;mso-wrap-style:square;v-text-anchor:top" coordsize="157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KlowgAAANwAAAAPAAAAZHJzL2Rvd25yZXYueG1sRE89T8Mw&#10;EN2R+A/WIbFRp1BBldapKhBSFwZa6HyKr0ma+Gxs04b+em5AYnx638vV6AZ1opg6zwamkwIUce1t&#10;x42Bj93r3RxUysgWB89k4IcSrKrrqyWW1p/5nU7b3CgJ4VSigTbnUGqd6pYcpokPxMIdfHSYBcZG&#10;24hnCXeDvi+KR+2wY2loMdBzS3W//XbSqzdhfekux338epv1x+nLw2fYGXN7M64XoDKN+V/8595Y&#10;A08zWStn5Ajo6hcAAP//AwBQSwECLQAUAAYACAAAACEA2+H2y+4AAACFAQAAEwAAAAAAAAAAAAAA&#10;AAAAAAAAW0NvbnRlbnRfVHlwZXNdLnhtbFBLAQItABQABgAIAAAAIQBa9CxbvwAAABUBAAALAAAA&#10;AAAAAAAAAAAAAB8BAABfcmVscy8ucmVsc1BLAQItABQABgAIAAAAIQArAKlowgAAANwAAAAPAAAA&#10;AAAAAAAAAAAAAAcCAABkcnMvZG93bnJldi54bWxQSwUGAAAAAAMAAwC3AAAA9gIAAAAA&#10;" path="m,l1574,r,180l,180,,e" stroked="f">
                    <v:path arrowok="t" o:connecttype="custom" o:connectlocs="0,-2710;1574,-2710;1574,-2530;0,-2530;0,-2710" o:connectangles="0,0,0,0,0"/>
                  </v:shape>
                </v:group>
                <v:group id="Group 751" o:spid="_x0000_s1090" style="position:absolute;left:7910;top:-2710;width:381;height:180" coordorigin="7910,-2710" coordsize="38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0j5xwAAANwAAAAPAAAAZHJzL2Rvd25yZXYueG1sRI9Pa8JA&#10;FMTvgt9heUJvdRNrbY2uIlJLD6GgFoq3R/aZBLNvQ3abP9++Wyh4HGbmN8x625tKtNS40rKCeBqB&#10;IM6sLjlX8HU+PL6CcB5ZY2WZFAzkYLsZj9aYaNvxkdqTz0WAsEtQQeF9nUjpsoIMuqmtiYN3tY1B&#10;H2STS91gF+CmkrMoWkiDJYeFAmvaF5TdTj9GwXuH3e4pfmvT23U/XM7Pn99pTEo9TPrdCoSn3t/D&#10;/+0PreBlvoS/M+EIyM0vAAAA//8DAFBLAQItABQABgAIAAAAIQDb4fbL7gAAAIUBAAATAAAAAAAA&#10;AAAAAAAAAAAAAABbQ29udGVudF9UeXBlc10ueG1sUEsBAi0AFAAGAAgAAAAhAFr0LFu/AAAAFQEA&#10;AAsAAAAAAAAAAAAAAAAAHwEAAF9yZWxzLy5yZWxzUEsBAi0AFAAGAAgAAAAhAPrfSPnHAAAA3AAA&#10;AA8AAAAAAAAAAAAAAAAABwIAAGRycy9kb3ducmV2LnhtbFBLBQYAAAAAAwADALcAAAD7AgAAAAA=&#10;">
                  <v:shape id="Freeform 752" o:spid="_x0000_s1091" style="position:absolute;left:7910;top:-2710;width:381;height:180;visibility:visible;mso-wrap-style:square;v-text-anchor:top" coordsize="38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X1lwwAAANwAAAAPAAAAZHJzL2Rvd25yZXYueG1sRE/Pa8Iw&#10;FL4P9j+EN9htpgo6qUbZnIIeRNaK50fzbLo1L12T1epfbw6DHT++3/Nlb2vRUesrxwqGgwQEceF0&#10;xaWCY755mYLwAVlj7ZgUXMnDcvH4MMdUuwt/UpeFUsQQ9ikqMCE0qZS+MGTRD1xDHLmzay2GCNtS&#10;6hYvMdzWcpQkE2mx4thgsKGVoeI7+7UK3t1pe8uvw5+17bvDebfPv6T5UOr5qX+bgQjUh3/xn3ur&#10;FbyO4/x4Jh4BubgDAAD//wMAUEsBAi0AFAAGAAgAAAAhANvh9svuAAAAhQEAABMAAAAAAAAAAAAA&#10;AAAAAAAAAFtDb250ZW50X1R5cGVzXS54bWxQSwECLQAUAAYACAAAACEAWvQsW78AAAAVAQAACwAA&#10;AAAAAAAAAAAAAAAfAQAAX3JlbHMvLnJlbHNQSwECLQAUAAYACAAAACEAU/F9ZcMAAADcAAAADwAA&#10;AAAAAAAAAAAAAAAHAgAAZHJzL2Rvd25yZXYueG1sUEsFBgAAAAADAAMAtwAAAPcCAAAAAA==&#10;" path="m,l381,r,180l,180,,e" stroked="f">
                    <v:path arrowok="t" o:connecttype="custom" o:connectlocs="0,-2710;381,-2710;381,-2530;0,-2530;0,-2710" o:connectangles="0,0,0,0,0"/>
                  </v:shape>
                </v:group>
                <v:group id="Group 749" o:spid="_x0000_s1092" style="position:absolute;left:8291;top:-2710;width:381;height:180" coordorigin="8291,-2710" coordsize="38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IixAAAANwAAAAPAAAAZHJzL2Rvd25yZXYueG1sRI9Bi8Iw&#10;FITvwv6H8Ba8adoVXalGEdkVDyKoC+Lt0TzbYvNSmmxb/70RBI/DzHzDzJedKUVDtSssK4iHEQji&#10;1OqCMwV/p9/BFITzyBpLy6TgTg6Wi4/eHBNtWz5Qc/SZCBB2CSrIva8SKV2ak0E3tBVx8K62NuiD&#10;rDOpa2wD3JTyK4om0mDBYSHHitY5pbfjv1GwabFdjeKfZne7ru+X03h/3sWkVP+zW81AeOr8O/xq&#10;b7WC73EMzzPhCMjFAwAA//8DAFBLAQItABQABgAIAAAAIQDb4fbL7gAAAIUBAAATAAAAAAAAAAAA&#10;AAAAAAAAAABbQ29udGVudF9UeXBlc10ueG1sUEsBAi0AFAAGAAgAAAAhAFr0LFu/AAAAFQEAAAsA&#10;AAAAAAAAAAAAAAAAHwEAAF9yZWxzLy5yZWxzUEsBAi0AFAAGAAgAAAAhAIFw0iLEAAAA3AAAAA8A&#10;AAAAAAAAAAAAAAAABwIAAGRycy9kb3ducmV2LnhtbFBLBQYAAAAAAwADALcAAAD4AgAAAAA=&#10;">
                  <v:shape id="Freeform 750" o:spid="_x0000_s1093" style="position:absolute;left:8291;top:-2710;width:381;height:180;visibility:visible;mso-wrap-style:square;v-text-anchor:top" coordsize="38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0aJxgAAANwAAAAPAAAAZHJzL2Rvd25yZXYueG1sRI9Pa8JA&#10;FMTvQr/D8gRvulGwlegq9o9gD0VqxPMj+8xGs2/T7BpjP323UOhxmJnfMItVZyvRUuNLxwrGowQE&#10;ce50yYWCQ7YZzkD4gKyxckwK7uRhtXzoLTDV7saf1O5DISKEfYoKTAh1KqXPDVn0I1cTR+/kGosh&#10;yqaQusFbhNtKTpLkUVosOS4YrOnFUH7ZX62CZ3fcfmf38deb7drd6f0jO0vzqtSg363nIAJ14T/8&#10;195qBU/TCfyeiUdALn8AAAD//wMAUEsBAi0AFAAGAAgAAAAhANvh9svuAAAAhQEAABMAAAAAAAAA&#10;AAAAAAAAAAAAAFtDb250ZW50X1R5cGVzXS54bWxQSwECLQAUAAYACAAAACEAWvQsW78AAAAVAQAA&#10;CwAAAAAAAAAAAAAAAAAfAQAAX3JlbHMvLnJlbHNQSwECLQAUAAYACAAAACEAzG9GicYAAADcAAAA&#10;DwAAAAAAAAAAAAAAAAAHAgAAZHJzL2Rvd25yZXYueG1sUEsFBgAAAAADAAMAtwAAAPoCAAAAAA==&#10;" path="m,l382,r,180l,180,,e" stroked="f">
                    <v:path arrowok="t" o:connecttype="custom" o:connectlocs="0,-2710;382,-2710;382,-2530;0,-2530;0,-2710" o:connectangles="0,0,0,0,0"/>
                  </v:shape>
                </v:group>
                <v:group id="Group 747" o:spid="_x0000_s1094" style="position:absolute;left:8673;top:-2710;width:370;height:180" coordorigin="8673,-2710" coordsize="3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nOxgAAANwAAAAPAAAAZHJzL2Rvd25yZXYueG1sRI9Ba8JA&#10;FITvBf/D8gremk2UtJJmFZEqHkKhKpTeHtlnEsy+DdltEv99t1DocZiZb5h8M5lWDNS7xrKCJIpB&#10;EJdWN1wpuJz3TysQziNrbC2Tgjs52KxnDzlm2o78QcPJVyJA2GWooPa+y6R0ZU0GXWQ74uBdbW/Q&#10;B9lXUvc4Brhp5SKOn6XBhsNCjR3taipvp2+j4DDiuF0mb0Nxu+7uX+f0/bNISKn547R9BeFp8v/h&#10;v/ZRK3hJl/B7JhwBuf4BAAD//wMAUEsBAi0AFAAGAAgAAAAhANvh9svuAAAAhQEAABMAAAAAAAAA&#10;AAAAAAAAAAAAAFtDb250ZW50X1R5cGVzXS54bWxQSwECLQAUAAYACAAAACEAWvQsW78AAAAVAQAA&#10;CwAAAAAAAAAAAAAAAAAfAQAAX3JlbHMvLnJlbHNQSwECLQAUAAYACAAAACEAHu7pzsYAAADcAAAA&#10;DwAAAAAAAAAAAAAAAAAHAgAAZHJzL2Rvd25yZXYueG1sUEsFBgAAAAADAAMAtwAAAPoCAAAAAA==&#10;">
                  <v:shape id="Freeform 748" o:spid="_x0000_s1095" style="position:absolute;left:8673;top:-2710;width:370;height:180;visibility:visible;mso-wrap-style:square;v-text-anchor:top" coordsize="3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9VaxQAAANwAAAAPAAAAZHJzL2Rvd25yZXYueG1sRI9Ba8JA&#10;FITvhf6H5Qm91Y2tVomuUgpCvUhNFTw+sq/ZpNm3IbuN0V/fFQSPw8x8wyxWva1FR60vHSsYDRMQ&#10;xLnTJRcK9t/r5xkIH5A11o5JwZk8rJaPDwtMtTvxjrosFCJC2KeowITQpFL63JBFP3QNcfR+XGsx&#10;RNkWUrd4inBby5ckeZMWS44LBhv6MJT/Zn9WwRaPm+Iw+epoY9b0Wo2rbHeplHoa9O9zEIH6cA/f&#10;2p9awXQyhuuZeATk8h8AAP//AwBQSwECLQAUAAYACAAAACEA2+H2y+4AAACFAQAAEwAAAAAAAAAA&#10;AAAAAAAAAAAAW0NvbnRlbnRfVHlwZXNdLnhtbFBLAQItABQABgAIAAAAIQBa9CxbvwAAABUBAAAL&#10;AAAAAAAAAAAAAAAAAB8BAABfcmVscy8ucmVsc1BLAQItABQABgAIAAAAIQCy99VaxQAAANwAAAAP&#10;AAAAAAAAAAAAAAAAAAcCAABkcnMvZG93bnJldi54bWxQSwUGAAAAAAMAAwC3AAAA+QIAAAAA&#10;" path="m,l369,r,180l,180,,e" stroked="f">
                    <v:path arrowok="t" o:connecttype="custom" o:connectlocs="0,-2710;369,-2710;369,-2530;0,-2530;0,-2710" o:connectangles="0,0,0,0,0"/>
                  </v:shape>
                </v:group>
                <v:group id="Group 745" o:spid="_x0000_s1096" style="position:absolute;left:9042;top:-2710;width:739;height:180" coordorigin="9042,-2710" coordsize="73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QhxQAAANwAAAAPAAAAZHJzL2Rvd25yZXYueG1sRI9Pa8JA&#10;FMTvBb/D8oTe6iaWVImuIqLiQQr+AfH2yD6TYPZtyK5J/PbdQqHHYWZ+w8yXvalES40rLSuIRxEI&#10;4szqknMFl/P2YwrCeWSNlWVS8CIHy8XgbY6pth0fqT35XAQIuxQVFN7XqZQuK8igG9maOHh32xj0&#10;QTa51A12AW4qOY6iL2mw5LBQYE3rgrLH6WkU7DrsVp/xpj087uvX7Zx8Xw8xKfU+7FczEJ56/x/+&#10;a++1gkmSwO+ZcATk4gcAAP//AwBQSwECLQAUAAYACAAAACEA2+H2y+4AAACFAQAAEwAAAAAAAAAA&#10;AAAAAAAAAAAAW0NvbnRlbnRfVHlwZXNdLnhtbFBLAQItABQABgAIAAAAIQBa9CxbvwAAABUBAAAL&#10;AAAAAAAAAAAAAAAAAB8BAABfcmVscy8ucmVsc1BLAQItABQABgAIAAAAIQD+S9QhxQAAANwAAAAP&#10;AAAAAAAAAAAAAAAAAAcCAABkcnMvZG93bnJldi54bWxQSwUGAAAAAAMAAwC3AAAA+QIAAAAA&#10;">
                  <v:shape id="Freeform 746" o:spid="_x0000_s1097" style="position:absolute;left:9042;top:-2710;width:739;height:180;visibility:visible;mso-wrap-style:square;v-text-anchor:top" coordsize="73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PgUwQAAANwAAAAPAAAAZHJzL2Rvd25yZXYueG1sRI9Bi8Iw&#10;FITvgv8hPMGbpgpWrUYRYcGLoN0Fr4/m2RSbl9Jktf57Iwgeh5n5hllvO1uLO7W+cqxgMk5AEBdO&#10;V1wq+Pv9GS1A+ICssXZMCp7kYbvp99aYaffgM93zUIoIYZ+hAhNCk0npC0MW/dg1xNG7utZiiLIt&#10;pW7xEeG2ltMkSaXFiuOCwYb2hopb/m8VnJplSErMacb7yeGSmmO3vGqlhoNutwIRqAvf8Kd90Arm&#10;sxTeZ+IRkJsXAAAA//8DAFBLAQItABQABgAIAAAAIQDb4fbL7gAAAIUBAAATAAAAAAAAAAAAAAAA&#10;AAAAAABbQ29udGVudF9UeXBlc10ueG1sUEsBAi0AFAAGAAgAAAAhAFr0LFu/AAAAFQEAAAsAAAAA&#10;AAAAAAAAAAAAHwEAAF9yZWxzLy5yZWxzUEsBAi0AFAAGAAgAAAAhAPXI+BTBAAAA3AAAAA8AAAAA&#10;AAAAAAAAAAAABwIAAGRycy9kb3ducmV2LnhtbFBLBQYAAAAAAwADALcAAAD1AgAAAAA=&#10;" path="m,l739,r,180l,180,,e" stroked="f">
                    <v:path arrowok="t" o:connecttype="custom" o:connectlocs="0,-2710;739,-2710;739,-2530;0,-2530;0,-2710" o:connectangles="0,0,0,0,0"/>
                  </v:shape>
                </v:group>
                <v:group id="Group 743" o:spid="_x0000_s1098" style="position:absolute;left:9781;top:-2710;width:303;height:180" coordorigin="9781,-2710" coordsize="30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NxgAAANwAAAAPAAAAZHJzL2Rvd25yZXYueG1sRI9Pa8JA&#10;FMTvBb/D8gre6iZKqqSuIlKlByk0EUpvj+wzCWbfhuw2f759t1DocZiZ3zDb/Wga0VPnassK4kUE&#10;griwuuZSwTU/PW1AOI+ssbFMCiZysN/NHraYajvwB/WZL0WAsEtRQeV9m0rpiooMuoVtiYN3s51B&#10;H2RXSt3hEOCmkcsoepYGaw4LFbZ0rKi4Z99GwXnA4bCKX/vL/XacvvLk/fMSk1Lzx/HwAsLT6P/D&#10;f+03rWCdrOH3TDgCcvcDAAD//wMAUEsBAi0AFAAGAAgAAAAhANvh9svuAAAAhQEAABMAAAAAAAAA&#10;AAAAAAAAAAAAAFtDb250ZW50X1R5cGVzXS54bWxQSwECLQAUAAYACAAAACEAWvQsW78AAAAVAQAA&#10;CwAAAAAAAAAAAAAAAAAfAQAAX3JlbHMvLnJlbHNQSwECLQAUAAYACAAAACEAYdXvzcYAAADcAAAA&#10;DwAAAAAAAAAAAAAAAAAHAgAAZHJzL2Rvd25yZXYueG1sUEsFBgAAAAADAAMAtwAAAPoCAAAAAA==&#10;">
                  <v:shape id="Freeform 744" o:spid="_x0000_s1099" style="position:absolute;left:9781;top:-2710;width:303;height:180;visibility:visible;mso-wrap-style:square;v-text-anchor:top" coordsize="30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1sOwAAAANwAAAAPAAAAZHJzL2Rvd25yZXYueG1sRE/LisIw&#10;FN0L/kO4A7PTdHxUqUYRwXFWgq24vjTXttjclCRq/fvJYmCWh/Neb3vTiic531hW8DVOQBCXVjdc&#10;KbgUh9EShA/IGlvLpOBNHrab4WCNmbYvPtMzD5WIIewzVFCH0GVS+rImg35sO+LI3awzGCJ0ldQO&#10;XzHctHKSJKk02HBsqLGjfU3lPX8YBWk6vfQzdpNHMSveByyOp+v3UanPj363AhGoD//iP/ePVrCY&#10;x7XxTDwCcvMLAAD//wMAUEsBAi0AFAAGAAgAAAAhANvh9svuAAAAhQEAABMAAAAAAAAAAAAAAAAA&#10;AAAAAFtDb250ZW50X1R5cGVzXS54bWxQSwECLQAUAAYACAAAACEAWvQsW78AAAAVAQAACwAAAAAA&#10;AAAAAAAAAAAfAQAAX3JlbHMvLnJlbHNQSwECLQAUAAYACAAAACEA6tdbDsAAAADcAAAADwAAAAAA&#10;AAAAAAAAAAAHAgAAZHJzL2Rvd25yZXYueG1sUEsFBgAAAAADAAMAtwAAAPQCAAAAAA==&#10;" path="m,l303,r,180l,180,,e" stroked="f">
                    <v:path arrowok="t" o:connecttype="custom" o:connectlocs="0,-2710;303,-2710;303,-2530;0,-2530;0,-2710" o:connectangles="0,0,0,0,0"/>
                  </v:shape>
                </v:group>
                <v:group id="Group 741" o:spid="_x0000_s1100" style="position:absolute;left:10084;top:-2710;width:341;height:180" coordorigin="10084,-2710" coordsize="34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4k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LV/g7E46A3P4CAAD//wMAUEsBAi0AFAAGAAgAAAAhANvh9svuAAAAhQEAABMAAAAAAAAA&#10;AAAAAAAAAAAAAFtDb250ZW50X1R5cGVzXS54bWxQSwECLQAUAAYACAAAACEAWvQsW78AAAAVAQAA&#10;CwAAAAAAAAAAAAAAAAAfAQAAX3JlbHMvLnJlbHNQSwECLQAUAAYACAAAACEAfwbeJMYAAADcAAAA&#10;DwAAAAAAAAAAAAAAAAAHAgAAZHJzL2Rvd25yZXYueG1sUEsFBgAAAAADAAMAtwAAAPoCAAAAAA==&#10;">
                  <v:shape id="Freeform 742" o:spid="_x0000_s1101" style="position:absolute;left:10084;top:-2710;width:341;height:180;visibility:visible;mso-wrap-style:square;v-text-anchor:top" coordsize="34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IF7wgAAANwAAAAPAAAAZHJzL2Rvd25yZXYueG1sRE/NaoNA&#10;EL4X8g7LBHqra1pqxLqRkBJIT21MHmDqTlTizoq7UdOn7x4KPX58/3kxm06MNLjWsoJVFIMgrqxu&#10;uVZwPu2fUhDOI2vsLJOCOzkoNouHHDNtJz7SWPpahBB2GSpovO8zKV3VkEEX2Z44cBc7GPQBDrXU&#10;A04h3HTyOY4TabDl0NBgT7uGqmt5MwrSl0mfv8fylKafXz/j8f1jfcVXpR6X8/YNhKfZ/4v/3Aet&#10;YJ2E+eFMOAJy8wsAAP//AwBQSwECLQAUAAYACAAAACEA2+H2y+4AAACFAQAAEwAAAAAAAAAAAAAA&#10;AAAAAAAAW0NvbnRlbnRfVHlwZXNdLnhtbFBLAQItABQABgAIAAAAIQBa9CxbvwAAABUBAAALAAAA&#10;AAAAAAAAAAAAAB8BAABfcmVscy8ucmVsc1BLAQItABQABgAIAAAAIQBwXIF7wgAAANwAAAAPAAAA&#10;AAAAAAAAAAAAAAcCAABkcnMvZG93bnJldi54bWxQSwUGAAAAAAMAAwC3AAAA9gIAAAAA&#10;" path="m,l341,r,180l,180,,e" stroked="f">
                    <v:path arrowok="t" o:connecttype="custom" o:connectlocs="0,-2710;341,-2710;341,-2530;0,-2530;0,-2710" o:connectangles="0,0,0,0,0"/>
                  </v:shape>
                </v:group>
                <v:group id="Group 739" o:spid="_x0000_s1102" style="position:absolute;left:1478;top:-2530;width:4402;height:2515" coordorigin="1478,-2530" coordsize="4402,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BifxgAAANwAAAAPAAAAZHJzL2Rvd25yZXYueG1sRI9Pa8JA&#10;FMTvhX6H5RV6M5u0aCVmFZG29BAEtSDeHtlnEsy+Ddlt/nx7t1DocZiZ3zDZZjSN6KlztWUFSRSD&#10;IC6srrlU8H36mC1BOI+ssbFMCiZysFk/PmSYajvwgfqjL0WAsEtRQeV9m0rpiooMusi2xMG72s6g&#10;D7Irpe5wCHDTyJc4XkiDNYeFClvaVVTcjj9GweeAw/Y1ee/z23U3XU7z/TlPSKnnp3G7AuFp9P/h&#10;v/aXVvC2SOD3TDgCcn0HAAD//wMAUEsBAi0AFAAGAAgAAAAhANvh9svuAAAAhQEAABMAAAAAAAAA&#10;AAAAAAAAAAAAAFtDb250ZW50X1R5cGVzXS54bWxQSwECLQAUAAYACAAAACEAWvQsW78AAAAVAQAA&#10;CwAAAAAAAAAAAAAAAAAfAQAAX3JlbHMvLnJlbHNQSwECLQAUAAYACAAAACEATxwYn8YAAADcAAAA&#10;DwAAAAAAAAAAAAAAAAAHAgAAZHJzL2Rvd25yZXYueG1sUEsFBgAAAAADAAMAtwAAAPoCAAAAAA==&#10;">
                  <v:shape id="Freeform 740" o:spid="_x0000_s1103" style="position:absolute;left:1478;top:-2530;width:4402;height:2515;visibility:visible;mso-wrap-style:square;v-text-anchor:top" coordsize="4402,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rhxwAAANwAAAAPAAAAZHJzL2Rvd25yZXYueG1sRI9Lb8Iw&#10;EITvlfofrK3US1UccgCUYhDioYI4IB6X3rbxNkkTryPbQPj3GKlSj6OZ+UYznnamERdyvrKsoN9L&#10;QBDnVldcKDgdV+8jED4ga2wsk4IbeZhOnp/GmGl75T1dDqEQEcI+QwVlCG0mpc9LMuh7tiWO3o91&#10;BkOUrpDa4TXCTSPTJBlIgxXHhRJbmpeU14ezUTDbfK8/qa6Xu/C1+D2+uVN63i6Ven3pZh8gAnXh&#10;P/zXXmsFw0EKjzPxCMjJHQAA//8DAFBLAQItABQABgAIAAAAIQDb4fbL7gAAAIUBAAATAAAAAAAA&#10;AAAAAAAAAAAAAABbQ29udGVudF9UeXBlc10ueG1sUEsBAi0AFAAGAAgAAAAhAFr0LFu/AAAAFQEA&#10;AAsAAAAAAAAAAAAAAAAAHwEAAF9yZWxzLy5yZWxzUEsBAi0AFAAGAAgAAAAhANduGuHHAAAA3AAA&#10;AA8AAAAAAAAAAAAAAAAABwIAAGRycy9kb3ducmV2LnhtbFBLBQYAAAAAAwADALcAAAD7AgAAAAA=&#10;" path="m,l4402,r,2515l,2515,,e" stroked="f">
                    <v:path arrowok="t" o:connecttype="custom" o:connectlocs="0,-2530;4402,-2530;4402,-15;0,-15;0,-2530" o:connectangles="0,0,0,0,0"/>
                  </v:shape>
                </v:group>
                <v:group id="Group 737" o:spid="_x0000_s1104" style="position:absolute;left:5880;top:-2530;width:456;height:318" coordorigin="5880,-2530" coordsize="456,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iNzxQAAANwAAAAPAAAAZHJzL2Rvd25yZXYueG1sRI9Bi8Iw&#10;FITvwv6H8IS9adoVdalGEXGXPYigLoi3R/Nsi81LaWJb/70RBI/DzHzDzJedKUVDtSssK4iHEQji&#10;1OqCMwX/x5/BNwjnkTWWlknBnRwsFx+9OSbatryn5uAzESDsElSQe18lUro0J4NuaCvi4F1sbdAH&#10;WWdS19gGuCnlVxRNpMGCw0KOFa1zSq+Hm1Hw22K7GsWbZnu9rO/n43h32sak1Ge/W81AeOr8O/xq&#10;/2kF08kInmfCEZCLBwAAAP//AwBQSwECLQAUAAYACAAAACEA2+H2y+4AAACFAQAAEwAAAAAAAAAA&#10;AAAAAAAAAAAAW0NvbnRlbnRfVHlwZXNdLnhtbFBLAQItABQABgAIAAAAIQBa9CxbvwAAABUBAAAL&#10;AAAAAAAAAAAAAAAAAB8BAABfcmVscy8ucmVsc1BLAQItABQABgAIAAAAIQDQgiNzxQAAANwAAAAP&#10;AAAAAAAAAAAAAAAAAAcCAABkcnMvZG93bnJldi54bWxQSwUGAAAAAAMAAwC3AAAA+QIAAAAA&#10;">
                  <v:shape id="Freeform 738" o:spid="_x0000_s1105" style="position:absolute;left:5880;top:-2530;width:456;height:318;visibility:visible;mso-wrap-style:square;v-text-anchor:top" coordsize="456,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Z1tyAAAANwAAAAPAAAAZHJzL2Rvd25yZXYueG1sRI9Ba8JA&#10;FITvQv/D8gpegm4U0TZ1FSuKemihWii9vWZfk9Ts25BdNfXXu4LgcZiZb5jxtDGlOFLtCssKet0Y&#10;BHFqdcGZgs/dsvMEwnlkjaVlUvBPDqaTh9YYE21P/EHHrc9EgLBLUEHufZVI6dKcDLqurYiD92tr&#10;gz7IOpO6xlOAm1L243goDRYcFnKsaJ5Tut8ejILo5808fw/8ph/9vZ5Htrd6jxZfSrUfm9kLCE+N&#10;v4dv7bVWMBoO4HomHAE5uQAAAP//AwBQSwECLQAUAAYACAAAACEA2+H2y+4AAACFAQAAEwAAAAAA&#10;AAAAAAAAAAAAAAAAW0NvbnRlbnRfVHlwZXNdLnhtbFBLAQItABQABgAIAAAAIQBa9CxbvwAAABUB&#10;AAALAAAAAAAAAAAAAAAAAB8BAABfcmVscy8ucmVsc1BLAQItABQABgAIAAAAIQAqOZ1tyAAAANwA&#10;AAAPAAAAAAAAAAAAAAAAAAcCAABkcnMvZG93bnJldi54bWxQSwUGAAAAAAMAAwC3AAAA/AIAAAAA&#10;" path="m,l456,r,318l,318,,e" stroked="f">
                    <v:path arrowok="t" o:connecttype="custom" o:connectlocs="0,-2530;456,-2530;456,-2212;0,-2212;0,-2530" o:connectangles="0,0,0,0,0"/>
                  </v:shape>
                </v:group>
                <v:group id="Group 735" o:spid="_x0000_s1106" style="position:absolute;left:6336;top:-2530;width:1574;height:318" coordorigin="6336,-2530" coordsize="157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x6cxQAAANwAAAAPAAAAZHJzL2Rvd25yZXYueG1sRI9Bi8Iw&#10;FITvwv6H8IS9adpd1KUaRcRdPIigLoi3R/Nsi81LaWJb/70RBI/DzHzDzBadKUVDtSssK4iHEQji&#10;1OqCMwX/x9/BDwjnkTWWlknBnRws5h+9GSbatryn5uAzESDsElSQe18lUro0J4NuaCvi4F1sbdAH&#10;WWdS19gGuCnlVxSNpcGCw0KOFa1ySq+Hm1Hw12K7/I7XzfZ6Wd3Px9HutI1Jqc9+t5yC8NT5d/jV&#10;3mgFk/EInmfCEZDzBwAAAP//AwBQSwECLQAUAAYACAAAACEA2+H2y+4AAACFAQAAEwAAAAAAAAAA&#10;AAAAAAAAAAAAW0NvbnRlbnRfVHlwZXNdLnhtbFBLAQItABQABgAIAAAAIQBa9CxbvwAAABUBAAAL&#10;AAAAAAAAAAAAAAAAAB8BAABfcmVscy8ucmVsc1BLAQItABQABgAIAAAAIQAwJx6cxQAAANwAAAAP&#10;AAAAAAAAAAAAAAAAAAcCAABkcnMvZG93bnJldi54bWxQSwUGAAAAAAMAAwC3AAAA+QIAAAAA&#10;">
                  <v:shape id="Freeform 736" o:spid="_x0000_s1107" style="position:absolute;left:6336;top:-2530;width:1574;height:318;visibility:visible;mso-wrap-style:square;v-text-anchor:top" coordsize="157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1vwAAANwAAAAPAAAAZHJzL2Rvd25yZXYueG1sRI9LC8Iw&#10;EITvgv8hrOBNU0WqVKOI4OMk+LovzdoWm01poq3/3giCx2FmvmEWq9aU4kW1KywrGA0jEMSp1QVn&#10;Cq6X7WAGwnlkjaVlUvAmB6tlt7PARNuGT/Q6+0wECLsEFeTeV4mULs3JoBvaijh4d1sb9EHWmdQ1&#10;NgFuSjmOolgaLDgs5FjRJqf0cX4aBVWxa3aRPN7i6eM0SbP7/kl+r1S/167nIDy1/h/+tQ9awTSO&#10;4XsmHAG5/AAAAP//AwBQSwECLQAUAAYACAAAACEA2+H2y+4AAACFAQAAEwAAAAAAAAAAAAAAAAAA&#10;AAAAW0NvbnRlbnRfVHlwZXNdLnhtbFBLAQItABQABgAIAAAAIQBa9CxbvwAAABUBAAALAAAAAAAA&#10;AAAAAAAAAB8BAABfcmVscy8ucmVsc1BLAQItABQABgAIAAAAIQC/CVc1vwAAANwAAAAPAAAAAAAA&#10;AAAAAAAAAAcCAABkcnMvZG93bnJldi54bWxQSwUGAAAAAAMAAwC3AAAA8wIAAAAA&#10;" path="m,l1574,r,318l,318,,e" stroked="f">
                    <v:path arrowok="t" o:connecttype="custom" o:connectlocs="0,-2530;1574,-2530;1574,-2212;0,-2212;0,-2530" o:connectangles="0,0,0,0,0"/>
                  </v:shape>
                </v:group>
                <v:group id="Group 733" o:spid="_x0000_s1108" style="position:absolute;left:7910;top:-2530;width:381;height:318" coordorigin="7910,-2530" coordsize="38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VwxgAAANwAAAAPAAAAZHJzL2Rvd25yZXYueG1sRI9Pa8JA&#10;FMTvBb/D8oTe6iZKVaKriNTSQyg0EUpvj+wzCWbfhuw2f759t1DocZiZ3zD742ga0VPnassK4kUE&#10;griwuuZSwTW/PG1BOI+ssbFMCiZycDzMHvaYaDvwB/WZL0WAsEtQQeV9m0jpiooMuoVtiYN3s51B&#10;H2RXSt3hEOCmkcsoWkuDNYeFCls6V1Tcs2+j4HXA4bSKX/r0fjtPX/nz+2cak1KP8/G0A+Fp9P/h&#10;v/abVrBZb+D3TDgC8vADAAD//wMAUEsBAi0AFAAGAAgAAAAhANvh9svuAAAAhQEAABMAAAAAAAAA&#10;AAAAAAAAAAAAAFtDb250ZW50X1R5cGVzXS54bWxQSwECLQAUAAYACAAAACEAWvQsW78AAAAVAQAA&#10;CwAAAAAAAAAAAAAAAAAfAQAAX3JlbHMvLnJlbHNQSwECLQAUAAYACAAAACEAr7klcMYAAADcAAAA&#10;DwAAAAAAAAAAAAAAAAAHAgAAZHJzL2Rvd25yZXYueG1sUEsFBgAAAAADAAMAtwAAAPoCAAAAAA==&#10;">
                  <v:shape id="Freeform 734" o:spid="_x0000_s1109" style="position:absolute;left:7910;top:-2530;width:381;height:318;visibility:visible;mso-wrap-style:square;v-text-anchor:top" coordsize="38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FJVxgAAANwAAAAPAAAAZHJzL2Rvd25yZXYueG1sRI9NS8NA&#10;EIbvQv/DMgUv0m5UaEvsJqhgCIJIP/U4ZMckmJ2N2bWN/945CB6Hd95n5lnno+vUiYbQejZwPU9A&#10;EVfetlwb2O+eZitQISJb7DyTgR8KkGeTizWm1p95Q6dtrJVAOKRooImxT7UOVUMOw9z3xJJ9+MFh&#10;lHGotR3wLHDX6ZskWWiHLcuFBnt6bKj63H47obxdFYeX+LV7eL59LV35XtBxWRhzOR3v70BFGuP/&#10;8l+7tAaWC/lWZEQEdPYLAAD//wMAUEsBAi0AFAAGAAgAAAAhANvh9svuAAAAhQEAABMAAAAAAAAA&#10;AAAAAAAAAAAAAFtDb250ZW50X1R5cGVzXS54bWxQSwECLQAUAAYACAAAACEAWvQsW78AAAAVAQAA&#10;CwAAAAAAAAAAAAAAAAAfAQAAX3JlbHMvLnJlbHNQSwECLQAUAAYACAAAACEA7fBSVcYAAADcAAAA&#10;DwAAAAAAAAAAAAAAAAAHAgAAZHJzL2Rvd25yZXYueG1sUEsFBgAAAAADAAMAtwAAAPoCAAAAAA==&#10;" path="m,l381,r,318l,318,,e" stroked="f">
                    <v:path arrowok="t" o:connecttype="custom" o:connectlocs="0,-2530;381,-2530;381,-2212;0,-2212;0,-2530" o:connectangles="0,0,0,0,0"/>
                  </v:shape>
                </v:group>
                <v:group id="Group 731" o:spid="_x0000_s1110" style="position:absolute;left:8291;top:-2530;width:381;height:318" coordorigin="8291,-2530" coordsize="38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hSZxgAAANwAAAAPAAAAZHJzL2Rvd25yZXYueG1sRI9Ba8JA&#10;FITvBf/D8gRvdRPFaKOriNjSQyhUC6W3R/aZBLNvQ3ZN4r93C4Ueh5n5htnsBlOLjlpXWVYQTyMQ&#10;xLnVFRcKvs6vzysQziNrrC2Tgjs52G1HTxtMte35k7qTL0SAsEtRQel9k0rp8pIMuqltiIN3sa1B&#10;H2RbSN1iH+CmlrMoSqTBisNCiQ0dSsqvp5tR8NZjv5/Hxy67Xg73n/Pi4zuLSanJeNivQXga/H/4&#10;r/2uFSyTF/g9E46A3D4AAAD//wMAUEsBAi0AFAAGAAgAAAAhANvh9svuAAAAhQEAABMAAAAAAAAA&#10;AAAAAAAAAAAAAFtDb250ZW50X1R5cGVzXS54bWxQSwECLQAUAAYACAAAACEAWvQsW78AAAAVAQAA&#10;CwAAAAAAAAAAAAAAAAAfAQAAX3JlbHMvLnJlbHNQSwECLQAUAAYACAAAACEAsWoUmcYAAADcAAAA&#10;DwAAAAAAAAAAAAAAAAAHAgAAZHJzL2Rvd25yZXYueG1sUEsFBgAAAAADAAMAtwAAAPoCAAAAAA==&#10;">
                  <v:shape id="Freeform 732" o:spid="_x0000_s1111" style="position:absolute;left:8291;top:-2530;width:381;height:318;visibility:visible;mso-wrap-style:square;v-text-anchor:top" coordsize="38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8iOxwAAANwAAAAPAAAAZHJzL2Rvd25yZXYueG1sRI9NS8NA&#10;EIbvQv/DMgUvYjcqGEm7LSo0BEGK/dAeh+w0Cc3Optm1jf/eOQgeh3feZ+aZLQbXqjP1ofFs4G6S&#10;gCIuvW24MrDdLG+fQIWIbLH1TAZ+KMBiPrqaYWb9hT/ovI6VEgiHDA3UMXaZ1qGsyWGY+I5YsoPv&#10;HUYZ+0rbHi8Cd62+T5JH7bBhuVBjR681lcf1txPK102+e4+nzcvbw6pwxT6nzzQ35no8PE9BRRri&#10;//Jfu7AG0lTeFxkRAT3/BQAA//8DAFBLAQItABQABgAIAAAAIQDb4fbL7gAAAIUBAAATAAAAAAAA&#10;AAAAAAAAAAAAAABbQ29udGVudF9UeXBlc10ueG1sUEsBAi0AFAAGAAgAAAAhAFr0LFu/AAAAFQEA&#10;AAsAAAAAAAAAAAAAAAAAHwEAAF9yZWxzLy5yZWxzUEsBAi0AFAAGAAgAAAAhAJZfyI7HAAAA3AAA&#10;AA8AAAAAAAAAAAAAAAAABwIAAGRycy9kb3ducmV2LnhtbFBLBQYAAAAAAwADALcAAAD7AgAAAAA=&#10;" path="m,l382,r,318l,318,,e" stroked="f">
                    <v:path arrowok="t" o:connecttype="custom" o:connectlocs="0,-2530;382,-2530;382,-2212;0,-2212;0,-2530" o:connectangles="0,0,0,0,0"/>
                  </v:shape>
                </v:group>
                <v:group id="Group 729" o:spid="_x0000_s1112" style="position:absolute;left:8673;top:-2530;width:370;height:318" coordorigin="8673,-2530" coordsize="370,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Y5CxgAAANwAAAAPAAAAZHJzL2Rvd25yZXYueG1sRI9Pa8JA&#10;FMTvBb/D8oTe6iaW1pK6ioiWHkLBRCi9PbLPJJh9G7Jr/nz7bqHgcZiZ3zDr7Wga0VPnassK4kUE&#10;griwuuZSwTk/Pr2BcB5ZY2OZFEzkYLuZPawx0XbgE/WZL0WAsEtQQeV9m0jpiooMuoVtiYN3sZ1B&#10;H2RXSt3hEOCmkcsoepUGaw4LFba0r6i4Zjej4GPAYfccH/r0etlPP/nL13cak1KP83H3DsLT6O/h&#10;//anVrBaxfB3JhwBufkFAAD//wMAUEsBAi0AFAAGAAgAAAAhANvh9svuAAAAhQEAABMAAAAAAAAA&#10;AAAAAAAAAAAAAFtDb250ZW50X1R5cGVzXS54bWxQSwECLQAUAAYACAAAACEAWvQsW78AAAAVAQAA&#10;CwAAAAAAAAAAAAAAAAAfAQAAX3JlbHMvLnJlbHNQSwECLQAUAAYACAAAACEAysWOQsYAAADcAAAA&#10;DwAAAAAAAAAAAAAAAAAHAgAAZHJzL2Rvd25yZXYueG1sUEsFBgAAAAADAAMAtwAAAPoCAAAAAA==&#10;">
                  <v:shape id="Freeform 730" o:spid="_x0000_s1113" style="position:absolute;left:8673;top:-2530;width:370;height:318;visibility:visible;mso-wrap-style:square;v-text-anchor:top" coordsize="370,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S7xxQAAANwAAAAPAAAAZHJzL2Rvd25yZXYueG1sRI9Ba8JA&#10;FITvgv9heUJvuqmKqambIJVK8VKaiF5fs69JMPs2ZLea/vtuQehxmJlvmE02mFZcqXeNZQWPswgE&#10;cWl1w5WCY/E6fQLhPLLG1jIp+CEHWToebTDR9sYfdM19JQKEXYIKau+7REpX1mTQzWxHHLwv2xv0&#10;QfaV1D3eAty0ch5FK2mw4bBQY0cvNZWX/NsoKN7Xh/Mib82nHuLdYrc6LRvaK/UwGbbPIDwN/j98&#10;b79pBXE8h78z4QjI9BcAAP//AwBQSwECLQAUAAYACAAAACEA2+H2y+4AAACFAQAAEwAAAAAAAAAA&#10;AAAAAAAAAAAAW0NvbnRlbnRfVHlwZXNdLnhtbFBLAQItABQABgAIAAAAIQBa9CxbvwAAABUBAAAL&#10;AAAAAAAAAAAAAAAAAB8BAABfcmVscy8ucmVsc1BLAQItABQABgAIAAAAIQAkmS7xxQAAANwAAAAP&#10;AAAAAAAAAAAAAAAAAAcCAABkcnMvZG93bnJldi54bWxQSwUGAAAAAAMAAwC3AAAA+QIAAAAA&#10;" path="m,l369,r,318l,318,,e" stroked="f">
                    <v:path arrowok="t" o:connecttype="custom" o:connectlocs="0,-2530;369,-2530;369,-2212;0,-2212;0,-2530" o:connectangles="0,0,0,0,0"/>
                  </v:shape>
                </v:group>
                <v:group id="Group 727" o:spid="_x0000_s1114" style="position:absolute;left:9042;top:-2530;width:739;height:318" coordorigin="9042,-2530" coordsize="739,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7WuxgAAANwAAAAPAAAAZHJzL2Rvd25yZXYueG1sRI9Ba8JA&#10;FITvBf/D8gremk2UNp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VVu1rsYAAADcAAAA&#10;DwAAAAAAAAAAAAAAAAAHAgAAZHJzL2Rvd25yZXYueG1sUEsFBgAAAAADAAMAtwAAAPoCAAAAAA==&#10;">
                  <v:shape id="Freeform 728" o:spid="_x0000_s1115" style="position:absolute;left:9042;top:-2530;width:739;height:318;visibility:visible;mso-wrap-style:square;v-text-anchor:top" coordsize="739,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UzxgAAANwAAAAPAAAAZHJzL2Rvd25yZXYueG1sRI/dasJA&#10;FITvC77Dcgq9q5uKVomuoi2toYWKPw9wyB6TkOzZsLvV5O1dodDLYWa+YRarzjTiQs5XlhW8DBMQ&#10;xLnVFRcKTseP5xkIH5A1NpZJQU8eVsvBwwJTba+8p8shFCJC2KeooAyhTaX0eUkG/dC2xNE7W2cw&#10;ROkKqR1eI9w0cpQkr9JgxXGhxJbeSsrrw69R0Hxu+vO7+c7revsz2SUu68dfmVJPj916DiJQF/7D&#10;f+1MK5hOx3A/E4+AXN4AAAD//wMAUEsBAi0AFAAGAAgAAAAhANvh9svuAAAAhQEAABMAAAAAAAAA&#10;AAAAAAAAAAAAAFtDb250ZW50X1R5cGVzXS54bWxQSwECLQAUAAYACAAAACEAWvQsW78AAAAVAQAA&#10;CwAAAAAAAAAAAAAAAAAfAQAAX3JlbHMvLnJlbHNQSwECLQAUAAYACAAAACEALE5lM8YAAADcAAAA&#10;DwAAAAAAAAAAAAAAAAAHAgAAZHJzL2Rvd25yZXYueG1sUEsFBgAAAAADAAMAtwAAAPoCAAAAAA==&#10;" path="m,l739,r,318l,318,,e" stroked="f">
                    <v:path arrowok="t" o:connecttype="custom" o:connectlocs="0,-2530;739,-2530;739,-2212;0,-2212;0,-2530" o:connectangles="0,0,0,0,0"/>
                  </v:shape>
                </v:group>
                <v:group id="Group 725" o:spid="_x0000_s1116" style="position:absolute;left:9781;top:-2530;width:303;height:318" coordorigin="9781,-2530" coordsize="3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hBxgAAANwAAAAPAAAAZHJzL2Rvd25yZXYueG1sRI9Pa8JA&#10;FMTvBb/D8gre6iZKqqSuIlKlByk0EUpvj+wzCWbfhuw2f759t1DocZiZ3zDb/Wga0VPnassK4kUE&#10;griwuuZSwTU/PW1AOI+ssbFMCiZysN/NHraYajvwB/WZL0WAsEtRQeV9m0rpiooMuoVtiYN3s51B&#10;H2RXSt3hEOCmkcsoepYGaw4LFbZ0rKi4Z99GwXnA4bCKX/vL/XacvvLk/fMSk1Lzx/HwAsLT6P/D&#10;f+03rWC9TuD3TDgCcvcDAAD//wMAUEsBAi0AFAAGAAgAAAAhANvh9svuAAAAhQEAABMAAAAAAAAA&#10;AAAAAAAAAAAAAFtDb250ZW50X1R5cGVzXS54bWxQSwECLQAUAAYACAAAACEAWvQsW78AAAAVAQAA&#10;CwAAAAAAAAAAAAAAAAAfAQAAX3JlbHMvLnJlbHNQSwECLQAUAAYACAAAACEAtf6IQcYAAADcAAAA&#10;DwAAAAAAAAAAAAAAAAAHAgAAZHJzL2Rvd25yZXYueG1sUEsFBgAAAAADAAMAtwAAAPoCAAAAAA==&#10;">
                  <v:shape id="Freeform 726" o:spid="_x0000_s1117" style="position:absolute;left:9781;top:-2530;width:303;height:318;visibility:visible;mso-wrap-style:square;v-text-anchor:top" coordsize="3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GR5wgAAANwAAAAPAAAAZHJzL2Rvd25yZXYueG1sRI9Bi8Iw&#10;FITvgv8hPMGbpopUqUYRUfAgi3YX8fhonm2xeSlN1PrvN4LgcZiZb5jFqjWVeFDjSssKRsMIBHFm&#10;dcm5gr/f3WAGwnlkjZVlUvAiB6tlt7PARNsnn+iR+lwECLsEFRTe14mULivIoBvamjh4V9sY9EE2&#10;udQNPgPcVHIcRbE0WHJYKLCmTUHZLb0bBT93Pl6228N5T1E2o/ioyU60Uv1eu56D8NT6b/jT3msF&#10;02kM7zPhCMjlPwAAAP//AwBQSwECLQAUAAYACAAAACEA2+H2y+4AAACFAQAAEwAAAAAAAAAAAAAA&#10;AAAAAAAAW0NvbnRlbnRfVHlwZXNdLnhtbFBLAQItABQABgAIAAAAIQBa9CxbvwAAABUBAAALAAAA&#10;AAAAAAAAAAAAAB8BAABfcmVscy8ucmVsc1BLAQItABQABgAIAAAAIQCOCGR5wgAAANwAAAAPAAAA&#10;AAAAAAAAAAAAAAcCAABkcnMvZG93bnJldi54bWxQSwUGAAAAAAMAAwC3AAAA9gIAAAAA&#10;" path="m,l303,r,318l,318,,e" stroked="f">
                    <v:path arrowok="t" o:connecttype="custom" o:connectlocs="0,-2530;303,-2530;303,-2212;0,-2212;0,-2530" o:connectangles="0,0,0,0,0"/>
                  </v:shape>
                </v:group>
                <v:group id="Group 723" o:spid="_x0000_s1118" style="position:absolute;left:10084;top:-2530;width:341;height:318" coordorigin="10084,-2530" coordsize="34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LOtxQAAANwAAAAPAAAAZHJzL2Rvd25yZXYueG1sRI9Pa8JA&#10;FMTvBb/D8oTe6iaWNhJdRUTFgxT8A+LtkX0mwezbkF2T+O27hYLHYWZ+w8wWvalES40rLSuIRxEI&#10;4szqknMF59PmYwLCeWSNlWVS8CQHi/ngbYapth0fqD36XAQIuxQVFN7XqZQuK8igG9maOHg32xj0&#10;QTa51A12AW4qOY6ib2mw5LBQYE2rgrL78WEUbDvslp/xut3fb6vn9fT1c9nHpNT7sF9OQXjq/Sv8&#10;395pBUmSwN+ZcATk/BcAAP//AwBQSwECLQAUAAYACAAAACEA2+H2y+4AAACFAQAAEwAAAAAAAAAA&#10;AAAAAAAAAAAAW0NvbnRlbnRfVHlwZXNdLnhtbFBLAQItABQABgAIAAAAIQBa9CxbvwAAABUBAAAL&#10;AAAAAAAAAAAAAAAAAB8BAABfcmVscy8ucmVsc1BLAQItABQABgAIAAAAIQAqYLOtxQAAANwAAAAP&#10;AAAAAAAAAAAAAAAAAAcCAABkcnMvZG93bnJldi54bWxQSwUGAAAAAAMAAwC3AAAA+QIAAAAA&#10;">
                  <v:shape id="Freeform 724" o:spid="_x0000_s1119" style="position:absolute;left:10084;top:-2530;width:341;height:318;visibility:visible;mso-wrap-style:square;v-text-anchor:top" coordsize="34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piwAAAANwAAAAPAAAAZHJzL2Rvd25yZXYueG1sRE9Ni8Iw&#10;EL0L/ocwgrc1VUGlGkVFRfCwWgWvYzO2xWZSmqj1328OCx4f73u2aEwpXlS7wrKCfi8CQZxaXXCm&#10;4HLe/kxAOI+ssbRMCj7kYDFvt2YYa/vmE70Sn4kQwi5GBbn3VSylS3My6Hq2Ig7c3dYGfYB1JnWN&#10;7xBuSjmIopE0WHBoyLGidU7pI3kaBb/H4X2VsLs+bofzhXYH2vDwqVS30yynIDw1/iv+d++1gvE4&#10;rA1nwhGQ8z8AAAD//wMAUEsBAi0AFAAGAAgAAAAhANvh9svuAAAAhQEAABMAAAAAAAAAAAAAAAAA&#10;AAAAAFtDb250ZW50X1R5cGVzXS54bWxQSwECLQAUAAYACAAAACEAWvQsW78AAAAVAQAACwAAAAAA&#10;AAAAAAAAAAAfAQAAX3JlbHMvLnJlbHNQSwECLQAUAAYACAAAACEA3/mKYsAAAADcAAAADwAAAAAA&#10;AAAAAAAAAAAHAgAAZHJzL2Rvd25yZXYueG1sUEsFBgAAAAADAAMAtwAAAPQCAAAAAA==&#10;" path="m,l341,r,318l,318,,e" stroked="f">
                    <v:path arrowok="t" o:connecttype="custom" o:connectlocs="0,-2530;341,-2530;341,-2212;0,-2212;0,-2530" o:connectangles="0,0,0,0,0"/>
                  </v:shape>
                </v:group>
                <v:group id="Group 721" o:spid="_x0000_s1120" style="position:absolute;left:5880;top:-2212;width:456;height:324" coordorigin="5880,-2212" coordsize="456,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4JExgAAANwAAAAPAAAAZHJzL2Rvd25yZXYueG1sRI9Ba8JA&#10;FITvgv9heUJvdROLtY1ZRUSlBylUC8XbI/tMQrJvQ3ZN4r/vFgoeh5n5hknXg6lFR60rLSuIpxEI&#10;4szqknMF3+f98xsI55E11pZJwZ0crFfjUYqJtj1/UXfyuQgQdgkqKLxvEildVpBBN7UNcfCutjXo&#10;g2xzqVvsA9zUchZFr9JgyWGhwIa2BWXV6WYUHHrsNy/xrjtW1+39cp5//hxjUuppMmyWIDwN/hH+&#10;b39oBYvFO/ydCUdArn4BAAD//wMAUEsBAi0AFAAGAAgAAAAhANvh9svuAAAAhQEAABMAAAAAAAAA&#10;AAAAAAAAAAAAAFtDb250ZW50X1R5cGVzXS54bWxQSwECLQAUAAYACAAAACEAWvQsW78AAAAVAQAA&#10;CwAAAAAAAAAAAAAAAAAfAQAAX3JlbHMvLnJlbHNQSwECLQAUAAYACAAAACEANLOCRMYAAADcAAAA&#10;DwAAAAAAAAAAAAAAAAAHAgAAZHJzL2Rvd25yZXYueG1sUEsFBgAAAAADAAMAtwAAAPoCAAAAAA==&#10;">
                  <v:shape id="Freeform 722" o:spid="_x0000_s1121" style="position:absolute;left:5880;top:-2212;width:456;height:324;visibility:visible;mso-wrap-style:square;v-text-anchor:top" coordsize="456,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uwwAAANwAAAAPAAAAZHJzL2Rvd25yZXYueG1sRI/BasJA&#10;EIbvBd9hGcFb3dRDItFVpCIInhql1NuQnSah2dmQXZP49p1Docfhn/+b+bb7ybVqoD40ng28LRNQ&#10;xKW3DVcGbtfT6xpUiMgWW89k4EkB9rvZyxZz60f+oKGIlRIIhxwN1DF2udahrMlhWPqOWLJv3zuM&#10;MvaVtj2OAnetXiVJqh02LBdq7Oi9pvKneDihfB6/wsXr7DwWeFhRitlwT41ZzKfDBlSkKf4v/7XP&#10;1kC2lvdFRkRA734BAAD//wMAUEsBAi0AFAAGAAgAAAAhANvh9svuAAAAhQEAABMAAAAAAAAAAAAA&#10;AAAAAAAAAFtDb250ZW50X1R5cGVzXS54bWxQSwECLQAUAAYACAAAACEAWvQsW78AAAAVAQAACwAA&#10;AAAAAAAAAAAAAAAfAQAAX3JlbHMvLnJlbHNQSwECLQAUAAYACAAAACEAPf8RrsMAAADcAAAADwAA&#10;AAAAAAAAAAAAAAAHAgAAZHJzL2Rvd25yZXYueG1sUEsFBgAAAAADAAMAtwAAAPcCAAAAAA==&#10;" path="m,l456,r,324l,324,,e" stroked="f">
                    <v:path arrowok="t" o:connecttype="custom" o:connectlocs="0,-2212;456,-2212;456,-1888;0,-1888;0,-2212" o:connectangles="0,0,0,0,0"/>
                  </v:shape>
                </v:group>
                <v:group id="Group 719" o:spid="_x0000_s1122" style="position:absolute;left:6336;top:-2212;width:1574;height:324" coordorigin="6336,-2212" coordsize="157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5lxAAAANwAAAAPAAAAZHJzL2Rvd25yZXYueG1sRI9Bi8Iw&#10;FITvwv6H8IS9adpddKUaRcRdPIigLoi3R/Nsi81LaWJb/70RBI/DzHzDzBadKUVDtSssK4iHEQji&#10;1OqCMwX/x9/BBITzyBpLy6TgTg4W84/eDBNtW95Tc/CZCBB2CSrIva8SKV2ak0E3tBVx8C62NuiD&#10;rDOpa2wD3JTyK4rG0mDBYSHHilY5pdfDzSj4a7FdfsfrZnu9rO7n42h32sak1Ge/W05BeOr8O/xq&#10;b7SCn0kMzzPhCMj5AwAA//8DAFBLAQItABQABgAIAAAAIQDb4fbL7gAAAIUBAAATAAAAAAAAAAAA&#10;AAAAAAAAAABbQ29udGVudF9UeXBlc10ueG1sUEsBAi0AFAAGAAgAAAAhAFr0LFu/AAAAFQEAAAsA&#10;AAAAAAAAAAAAAAAAHwEAAF9yZWxzLy5yZWxzUEsBAi0AFAAGAAgAAAAhAP8Q/mXEAAAA3AAAAA8A&#10;AAAAAAAAAAAAAAAABwIAAGRycy9kb3ducmV2LnhtbFBLBQYAAAAAAwADALcAAAD4AgAAAAA=&#10;">
                  <v:shape id="Freeform 720" o:spid="_x0000_s1123" style="position:absolute;left:6336;top:-2212;width:1574;height:324;visibility:visible;mso-wrap-style:square;v-text-anchor:top" coordsize="157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VHrxQAAANwAAAAPAAAAZHJzL2Rvd25yZXYueG1sRI9PSwMx&#10;FMTvgt8hPKE3m+xWtGyblqJWpPRi/9wfm9fN4uZlSdJ2++2NIHgcZuY3zHw5uE5cKMTWs4ZirEAQ&#10;19603Gg47NePUxAxIRvsPJOGG0VYLu7v5lgZf+UvuuxSIzKEY4UabEp9JWWsLTmMY98TZ+/kg8OU&#10;ZWikCXjNcNfJUqln6bDlvGCxp1dL9ffu7DQ8qckm7M9lo1b1xm6Lt/eP4qi0Hj0MqxmIREP6D/+1&#10;P42Gl2kJv2fyEZCLHwAAAP//AwBQSwECLQAUAAYACAAAACEA2+H2y+4AAACFAQAAEwAAAAAAAAAA&#10;AAAAAAAAAAAAW0NvbnRlbnRfVHlwZXNdLnhtbFBLAQItABQABgAIAAAAIQBa9CxbvwAAABUBAAAL&#10;AAAAAAAAAAAAAAAAAB8BAABfcmVscy8ucmVsc1BLAQItABQABgAIAAAAIQCO7VHrxQAAANwAAAAP&#10;AAAAAAAAAAAAAAAAAAcCAABkcnMvZG93bnJldi54bWxQSwUGAAAAAAMAAwC3AAAA+QIAAAAA&#10;" path="m,l1574,r,324l,324,,e" stroked="f">
                    <v:path arrowok="t" o:connecttype="custom" o:connectlocs="0,-2212;1574,-2212;1574,-1888;0,-1888;0,-2212" o:connectangles="0,0,0,0,0"/>
                  </v:shape>
                </v:group>
                <v:group id="Group 717" o:spid="_x0000_s1124" style="position:absolute;left:7910;top:-2212;width:381;height:324" coordorigin="7910,-2212" coordsize="3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sWJxgAAANwAAAAPAAAAZHJzL2Rvd25yZXYueG1sRI9Ba8JA&#10;FITvBf/D8oTe6iZKW0ndhCC29CBCVZDeHtlnEpJ9G7LbJP77bkHocZiZb5hNNplWDNS72rKCeBGB&#10;IC6srrlUcD69P61BOI+ssbVMCm7kIEtnDxtMtB35i4ajL0WAsEtQQeV9l0jpiooMuoXtiIN3tb1B&#10;H2RfSt3jGOCmlcsoepEGaw4LFXa0rahojj9GwceIY76Kd8O+uW5v36fnw2Ufk1KP8yl/A+Fp8v/h&#10;e/tTK3hdr+DvTDgCMv0FAAD//wMAUEsBAi0AFAAGAAgAAAAhANvh9svuAAAAhQEAABMAAAAAAAAA&#10;AAAAAAAAAAAAAFtDb250ZW50X1R5cGVzXS54bWxQSwECLQAUAAYACAAAACEAWvQsW78AAAAVAQAA&#10;CwAAAAAAAAAAAAAAAAAfAQAAX3JlbHMvLnJlbHNQSwECLQAUAAYACAAAACEAYI7FicYAAADcAAAA&#10;DwAAAAAAAAAAAAAAAAAHAgAAZHJzL2Rvd25yZXYueG1sUEsFBgAAAAADAAMAtwAAAPoCAAAAAA==&#10;">
                  <v:shape id="Freeform 718" o:spid="_x0000_s1125" style="position:absolute;left:7910;top:-2212;width:381;height:324;visibility:visible;mso-wrap-style:square;v-text-anchor:top" coordsize="3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8dCxQAAANwAAAAPAAAAZHJzL2Rvd25yZXYueG1sRI9Pa8JA&#10;FMTvQr/D8gq96aYiGlJXKRbBQxX/FHJ9ZJ9JaPZt2N2a5Nt3BcHjMDO/YZbr3jTiRs7XlhW8TxIQ&#10;xIXVNZcKfi7bcQrCB2SNjWVSMJCH9epltMRM245PdDuHUkQI+wwVVCG0mZS+qMign9iWOHpX6wyG&#10;KF0ptcMuwk0jp0kylwZrjgsVtrSpqPg9/xkF3n1thnaGRTfkh/7qjvlu/50r9fbaf36ACNSHZ/jR&#10;3mkFi3QG9zPxCMjVPwAAAP//AwBQSwECLQAUAAYACAAAACEA2+H2y+4AAACFAQAAEwAAAAAAAAAA&#10;AAAAAAAAAAAAW0NvbnRlbnRfVHlwZXNdLnhtbFBLAQItABQABgAIAAAAIQBa9CxbvwAAABUBAAAL&#10;AAAAAAAAAAAAAAAAAB8BAABfcmVscy8ucmVsc1BLAQItABQABgAIAAAAIQDLN8dCxQAAANwAAAAP&#10;AAAAAAAAAAAAAAAAAAcCAABkcnMvZG93bnJldi54bWxQSwUGAAAAAAMAAwC3AAAA+QIAAAAA&#10;" path="m,l381,r,324l,324,,e" stroked="f">
                    <v:path arrowok="t" o:connecttype="custom" o:connectlocs="0,-2212;381,-2212;381,-1888;0,-1888;0,-2212" o:connectangles="0,0,0,0,0"/>
                  </v:shape>
                </v:group>
                <v:group id="Group 715" o:spid="_x0000_s1126" style="position:absolute;left:8291;top:-2212;width:381;height:324" coordorigin="8291,-2212" coordsize="3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hmxQAAANwAAAAPAAAAZHJzL2Rvd25yZXYueG1sRI9Li8JA&#10;EITvwv6HoRe86SQrPoiOIrK77EEEHyDemkybBDM9ITObxH/vCILHoqq+oharzpSiodoVlhXEwwgE&#10;cWp1wZmC0/FnMAPhPLLG0jIpuJOD1fKjt8BE25b31Bx8JgKEXYIKcu+rREqX5mTQDW1FHLyrrQ36&#10;IOtM6hrbADel/IqiiTRYcFjIsaJNTunt8G8U/LbYrkfxd7O9XTf3y3G8O29jUqr/2a3nIDx1/h1+&#10;tf+0gulsDM8z4QjI5QMAAP//AwBQSwECLQAUAAYACAAAACEA2+H2y+4AAACFAQAAEwAAAAAAAAAA&#10;AAAAAAAAAAAAW0NvbnRlbnRfVHlwZXNdLnhtbFBLAQItABQABgAIAAAAIQBa9CxbvwAAABUBAAAL&#10;AAAAAAAAAAAAAAAAAB8BAABfcmVscy8ucmVsc1BLAQItABQABgAIAAAAIQCAK/hmxQAAANwAAAAP&#10;AAAAAAAAAAAAAAAAAAcCAABkcnMvZG93bnJldi54bWxQSwUGAAAAAAMAAwC3AAAA+QIAAAAA&#10;">
                  <v:shape id="Freeform 716" o:spid="_x0000_s1127" style="position:absolute;left:8291;top:-2212;width:381;height:324;visibility:visible;mso-wrap-style:square;v-text-anchor:top" coordsize="3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fyuxAAAANwAAAAPAAAAZHJzL2Rvd25yZXYueG1sRI9Ba8JA&#10;FITvBf/D8gRvdWMRK6mbUJSCBy1VC7k+ss8kNPs27K4m+fduodDjMDPfMJt8MK24k/ONZQWLeQKC&#10;uLS64UrB9+XjeQ3CB2SNrWVSMJKHPJs8bTDVtucT3c+hEhHCPkUFdQhdKqUvazLo57Yjjt7VOoMh&#10;SldJ7bCPcNPKlyRZSYMNx4UaO9rWVP6cb0aBd7vt2C2x7Mfic7i6r2J/PBRKzabD+xuIQEP4D/+1&#10;91rB63oFv2fiEZDZAwAA//8DAFBLAQItABQABgAIAAAAIQDb4fbL7gAAAIUBAAATAAAAAAAAAAAA&#10;AAAAAAAAAABbQ29udGVudF9UeXBlc10ueG1sUEsBAi0AFAAGAAgAAAAhAFr0LFu/AAAAFQEAAAsA&#10;AAAAAAAAAAAAAAAAHwEAAF9yZWxzLy5yZWxzUEsBAi0AFAAGAAgAAAAhAFSp/K7EAAAA3AAAAA8A&#10;AAAAAAAAAAAAAAAABwIAAGRycy9kb3ducmV2LnhtbFBLBQYAAAAAAwADALcAAAD4AgAAAAA=&#10;" path="m,l382,r,324l,324,,e" stroked="f">
                    <v:path arrowok="t" o:connecttype="custom" o:connectlocs="0,-2212;382,-2212;382,-1888;0,-1888;0,-2212" o:connectangles="0,0,0,0,0"/>
                  </v:shape>
                </v:group>
                <v:group id="Group 713" o:spid="_x0000_s1128" style="position:absolute;left:8673;top:-2212;width:370;height:324" coordorigin="8673,-2212" coordsize="37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cOKxgAAANwAAAAPAAAAZHJzL2Rvd25yZXYueG1sRI9Ba8JA&#10;FITvBf/D8oTe6iaWVkndhCAqHqRQLZTeHtlnEpJ9G7JrEv99t1DocZiZb5hNNplWDNS72rKCeBGB&#10;IC6srrlU8HnZP61BOI+ssbVMCu7kIEtnDxtMtB35g4azL0WAsEtQQeV9l0jpiooMuoXtiIN3tb1B&#10;H2RfSt3jGOCmlcsoepUGaw4LFXa0rahozjej4DDimD/Hu+HUXLf378vL+9cpJqUe51P+BsLT5P/D&#10;f+2jVrBar+D3TDgCMv0BAAD//wMAUEsBAi0AFAAGAAgAAAAhANvh9svuAAAAhQEAABMAAAAAAAAA&#10;AAAAAAAAAAAAAFtDb250ZW50X1R5cGVzXS54bWxQSwECLQAUAAYACAAAACEAWvQsW78AAAAVAQAA&#10;CwAAAAAAAAAAAAAAAAAfAQAAX3JlbHMvLnJlbHNQSwECLQAUAAYACAAAACEAH7XDisYAAADcAAAA&#10;DwAAAAAAAAAAAAAAAAAHAgAAZHJzL2Rvd25yZXYueG1sUEsFBgAAAAADAAMAtwAAAPoCAAAAAA==&#10;">
                  <v:shape id="Freeform 714" o:spid="_x0000_s1129" style="position:absolute;left:8673;top:-2212;width:370;height:324;visibility:visible;mso-wrap-style:square;v-text-anchor:top" coordsize="37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cKowAAAANwAAAAPAAAAZHJzL2Rvd25yZXYueG1sRE9Ni8Iw&#10;EL0L/ocwghfR1D3sSjWKCIK3pbqox7EZ22IzqUms9d+bw4LHx/terDpTi5acrywrmE4SEMS51RUX&#10;Cv4O2/EMhA/IGmvLpOBFHlbLfm+BqbZPzqjdh0LEEPYpKihDaFIpfV6SQT+xDXHkrtYZDBG6QmqH&#10;zxhuavmVJN/SYMWxocSGNiXlt/3DKNi5IqETvh4UNtPseDn/ZqN7q9Rw0K3nIAJ14SP+d++0gp9Z&#10;XBvPxCMgl28AAAD//wMAUEsBAi0AFAAGAAgAAAAhANvh9svuAAAAhQEAABMAAAAAAAAAAAAAAAAA&#10;AAAAAFtDb250ZW50X1R5cGVzXS54bWxQSwECLQAUAAYACAAAACEAWvQsW78AAAAVAQAACwAAAAAA&#10;AAAAAAAAAAAfAQAAX3JlbHMvLnJlbHNQSwECLQAUAAYACAAAACEA5cXCqMAAAADcAAAADwAAAAAA&#10;AAAAAAAAAAAHAgAAZHJzL2Rvd25yZXYueG1sUEsFBgAAAAADAAMAtwAAAPQCAAAAAA==&#10;" path="m,l369,r,324l,324,,e" stroked="f">
                    <v:path arrowok="t" o:connecttype="custom" o:connectlocs="0,-2212;369,-2212;369,-1888;0,-1888;0,-2212" o:connectangles="0,0,0,0,0"/>
                  </v:shape>
                </v:group>
                <v:group id="Group 711" o:spid="_x0000_s1130" style="position:absolute;left:9042;top:-2212;width:739;height:324" coordorigin="9042,-2212" coordsize="73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JjxgAAANwAAAAPAAAAZHJzL2Rvd25yZXYueG1sRI9Ba8JA&#10;FITvgv9heUJvdROLrY1ZRUSlBylUC8XbI/tMQrJvQ3ZN4r/vFgoeh5n5hknXg6lFR60rLSuIpxEI&#10;4szqknMF3+f98wKE88gaa8uk4E4O1qvxKMVE256/qDv5XAQIuwQVFN43iZQuK8igm9qGOHhX2xr0&#10;Qba51C32AW5qOYuiV2mw5LBQYEPbgrLqdDMKDj32m5d41x2r6/Z+Oc8/f44xKfU0GTZLEJ4G/wj/&#10;tz+0grfFO/ydCUdArn4BAAD//wMAUEsBAi0AFAAGAAgAAAAhANvh9svuAAAAhQEAABMAAAAAAAAA&#10;AAAAAAAAAAAAAFtDb250ZW50X1R5cGVzXS54bWxQSwECLQAUAAYACAAAACEAWvQsW78AAAAVAQAA&#10;CwAAAAAAAAAAAAAAAAAfAQAAX3JlbHMvLnJlbHNQSwECLQAUAAYACAAAACEAAWbyY8YAAADcAAAA&#10;DwAAAAAAAAAAAAAAAAAHAgAAZHJzL2Rvd25yZXYueG1sUEsFBgAAAAADAAMAtwAAAPoCAAAAAA==&#10;">
                  <v:shape id="Freeform 712" o:spid="_x0000_s1131" style="position:absolute;left:9042;top:-2212;width:739;height:324;visibility:visible;mso-wrap-style:square;v-text-anchor:top" coordsize="73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hcBwQAAANwAAAAPAAAAZHJzL2Rvd25yZXYueG1sRE/LisIw&#10;FN0L8w/hDrjT1FF8dIziCIJLHzOCuzvNtQ02N6WJtf69WQguD+c9X7a2FA3V3jhWMOgnIIgzpw3n&#10;Cn6Pm94UhA/IGkvHpOBBHpaLj84cU+3uvKfmEHIRQ9inqKAIoUql9FlBFn3fVcSRu7jaYoiwzqWu&#10;8R7DbSm/kmQsLRqODQVWtC4oux5uVkF1+ln9m1sYmf3xnDWb6244+cuV6n62q28QgdrwFr/cW61g&#10;Movz45l4BOTiCQAA//8DAFBLAQItABQABgAIAAAAIQDb4fbL7gAAAIUBAAATAAAAAAAAAAAAAAAA&#10;AAAAAABbQ29udGVudF9UeXBlc10ueG1sUEsBAi0AFAAGAAgAAAAhAFr0LFu/AAAAFQEAAAsAAAAA&#10;AAAAAAAAAAAAHwEAAF9yZWxzLy5yZWxzUEsBAi0AFAAGAAgAAAAhALjWFwHBAAAA3AAAAA8AAAAA&#10;AAAAAAAAAAAABwIAAGRycy9kb3ducmV2LnhtbFBLBQYAAAAAAwADALcAAAD1AgAAAAA=&#10;" path="m,l739,r,324l,324,,e" stroked="f">
                    <v:path arrowok="t" o:connecttype="custom" o:connectlocs="0,-2212;739,-2212;739,-1888;0,-1888;0,-2212" o:connectangles="0,0,0,0,0"/>
                  </v:shape>
                </v:group>
                <v:group id="Group 709" o:spid="_x0000_s1132" style="position:absolute;left:9781;top:-2212;width:303;height:324" coordorigin="9781,-2212" coordsize="30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Wi4xgAAANwAAAAPAAAAZHJzL2Rvd25yZXYueG1sRI9ba8JA&#10;FITfC/0Pyyn4pptU7CXNKiJVfBChsVD6dsieXDB7NmTXJP57tyD0cZiZb5h0NZpG9NS52rKCeBaB&#10;IM6trrlU8H3aTt9AOI+ssbFMCq7kYLV8fEgx0XbgL+ozX4oAYZeggsr7NpHS5RUZdDPbEgevsJ1B&#10;H2RXSt3hEOCmkc9R9CIN1hwWKmxpU1F+zi5GwW7AYT2PP/vDudhcf0+L488hJqUmT+P6A4Sn0f+H&#10;7+29VvD6HsPfmXAE5PIGAAD//wMAUEsBAi0AFAAGAAgAAAAhANvh9svuAAAAhQEAABMAAAAAAAAA&#10;AAAAAAAAAAAAAFtDb250ZW50X1R5cGVzXS54bWxQSwECLQAUAAYACAAAACEAWvQsW78AAAAVAQAA&#10;CwAAAAAAAAAAAAAAAAAfAQAAX3JlbHMvLnJlbHNQSwECLQAUAAYACAAAACEAeslouMYAAADcAAAA&#10;DwAAAAAAAAAAAAAAAAAHAgAAZHJzL2Rvd25yZXYueG1sUEsFBgAAAAADAAMAtwAAAPoCAAAAAA==&#10;">
                  <v:shape id="Freeform 710" o:spid="_x0000_s1133" style="position:absolute;left:9781;top:-2212;width:303;height:324;visibility:visible;mso-wrap-style:square;v-text-anchor:top" coordsize="30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yGjxAAAANwAAAAPAAAAZHJzL2Rvd25yZXYueG1sRI9Ba8JA&#10;FITvhf6H5RW81Zd60Da6irRYclKqQj0+ss8kmH0bshuN/94VBI/DzHzDzBa9rdWZW1850fAxTECx&#10;5M5UUmjY71bvn6B8IDFUO2ENV/awmL++zCg17iJ/fN6GQkWI+JQ0lCE0KaLPS7bkh65hid7RtZZC&#10;lG2BpqVLhNsaR0kyRkuVxIWSGv4uOT9tO6th3HV2d/jZr34xo+O/zxA3643Wg7d+OQUVuA/P8KOd&#10;GQ2TrxHcz8QjgPMbAAAA//8DAFBLAQItABQABgAIAAAAIQDb4fbL7gAAAIUBAAATAAAAAAAAAAAA&#10;AAAAAAAAAABbQ29udGVudF9UeXBlc10ueG1sUEsBAi0AFAAGAAgAAAAhAFr0LFu/AAAAFQEAAAsA&#10;AAAAAAAAAAAAAAAAHwEAAF9yZWxzLy5yZWxzUEsBAi0AFAAGAAgAAAAhAAFDIaPEAAAA3AAAAA8A&#10;AAAAAAAAAAAAAAAABwIAAGRycy9kb3ducmV2LnhtbFBLBQYAAAAAAwADALcAAAD4AgAAAAA=&#10;" path="m,l303,r,324l,324,,e" stroked="f">
                    <v:path arrowok="t" o:connecttype="custom" o:connectlocs="0,-2212;303,-2212;303,-1888;0,-1888;0,-2212" o:connectangles="0,0,0,0,0"/>
                  </v:shape>
                </v:group>
                <v:group id="Group 707" o:spid="_x0000_s1134" style="position:absolute;left:10084;top:-2212;width:341;height:324" coordorigin="10084,-2212" coordsize="34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NU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1M4O9MOAJy9QQAAP//AwBQSwECLQAUAAYACAAAACEA2+H2y+4AAACFAQAAEwAAAAAAAAAA&#10;AAAAAAAAAAAAW0NvbnRlbnRfVHlwZXNdLnhtbFBLAQItABQABgAIAAAAIQBa9CxbvwAAABUBAAAL&#10;AAAAAAAAAAAAAAAAAB8BAABfcmVscy8ucmVsc1BLAQItABQABgAIAAAAIQDlV1NUxQAAANwAAAAP&#10;AAAAAAAAAAAAAAAAAAcCAABkcnMvZG93bnJldi54bWxQSwUGAAAAAAMAAwC3AAAA+QIAAAAA&#10;">
                  <v:shape id="Freeform 708" o:spid="_x0000_s1135" style="position:absolute;left:10084;top:-2212;width:341;height:324;visibility:visible;mso-wrap-style:square;v-text-anchor:top" coordsize="34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dhtxAAAANwAAAAPAAAAZHJzL2Rvd25yZXYueG1sRI9Ba8JA&#10;FITvBf/D8oTe6kaRaKKriFLMxYPaen5kn0lw923Irhr/fbdQ6HGYmW+Y5bq3Rjyo841jBeNRAoK4&#10;dLrhSsHX+fNjDsIHZI3GMSl4kYf1avC2xFy7Jx/pcQqViBD2OSqoQ2hzKX1Zk0U/ci1x9K6usxii&#10;7CqpO3xGuDVykiSptNhwXKixpW1N5e10twr23/5+wDTbmfMuNVlxKeblYarU+7DfLEAE6sN/+K9d&#10;aAWzbAq/Z+IRkKsfAAAA//8DAFBLAQItABQABgAIAAAAIQDb4fbL7gAAAIUBAAATAAAAAAAAAAAA&#10;AAAAAAAAAABbQ29udGVudF9UeXBlc10ueG1sUEsBAi0AFAAGAAgAAAAhAFr0LFu/AAAAFQEAAAsA&#10;AAAAAAAAAAAAAAAAHwEAAF9yZWxzLy5yZWxzUEsBAi0AFAAGAAgAAAAhANdB2G3EAAAA3AAAAA8A&#10;AAAAAAAAAAAAAAAABwIAAGRycy9kb3ducmV2LnhtbFBLBQYAAAAAAwADALcAAAD4AgAAAAA=&#10;" path="m,l341,r,324l,324,,e" stroked="f">
                    <v:path arrowok="t" o:connecttype="custom" o:connectlocs="0,-2212;341,-2212;341,-1888;0,-1888;0,-2212" o:connectangles="0,0,0,0,0"/>
                  </v:shape>
                </v:group>
                <v:group id="Group 705" o:spid="_x0000_s1136" style="position:absolute;left:5880;top:-1888;width:456;height:287" coordorigin="5880,-1888" coordsize="45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m67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vC/g7E46A3P4CAAD//wMAUEsBAi0AFAAGAAgAAAAhANvh9svuAAAAhQEAABMAAAAAAAAA&#10;AAAAAAAAAAAAAFtDb250ZW50X1R5cGVzXS54bWxQSwECLQAUAAYACAAAACEAWvQsW78AAAAVAQAA&#10;CwAAAAAAAAAAAAAAAAAfAQAAX3JlbHMvLnJlbHNQSwECLQAUAAYACAAAACEABfJuu8YAAADcAAAA&#10;DwAAAAAAAAAAAAAAAAAHAgAAZHJzL2Rvd25yZXYueG1sUEsFBgAAAAADAAMAtwAAAPoCAAAAAA==&#10;">
                  <v:shape id="Freeform 706" o:spid="_x0000_s1137" style="position:absolute;left:5880;top:-1888;width:456;height:287;visibility:visible;mso-wrap-style:square;v-text-anchor:top" coordsize="45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zvMxgAAANwAAAAPAAAAZHJzL2Rvd25yZXYueG1sRI/dasJA&#10;FITvhb7Dcgre6aYiaqKrtGJRKII/AfHuNHuahGbPhuxW49u7BcHLYWa+YWaL1lTiQo0rLSt460cg&#10;iDOrS84VpMfP3gSE88gaK8uk4EYOFvOXzgwTba+8p8vB5yJA2CWooPC+TqR0WUEGXd/WxMH7sY1B&#10;H2STS93gNcBNJQdRNJIGSw4LBda0LCj7PfwZBWWdprtTTMuvwXm9/TYfq3i4XynVfW3fpyA8tf4Z&#10;frQ3WsE4HsH/mXAE5PwOAAD//wMAUEsBAi0AFAAGAAgAAAAhANvh9svuAAAAhQEAABMAAAAAAAAA&#10;AAAAAAAAAAAAAFtDb250ZW50X1R5cGVzXS54bWxQSwECLQAUAAYACAAAACEAWvQsW78AAAAVAQAA&#10;CwAAAAAAAAAAAAAAAAAfAQAAX3JlbHMvLnJlbHNQSwECLQAUAAYACAAAACEAUg87zMYAAADcAAAA&#10;DwAAAAAAAAAAAAAAAAAHAgAAZHJzL2Rvd25yZXYueG1sUEsFBgAAAAADAAMAtwAAAPoCAAAAAA==&#10;" path="m,l456,r,287l,287,,e" stroked="f">
                    <v:path arrowok="t" o:connecttype="custom" o:connectlocs="0,-1888;456,-1888;456,-1601;0,-1601;0,-1888" o:connectangles="0,0,0,0,0"/>
                  </v:shape>
                </v:group>
                <v:group id="Group 703" o:spid="_x0000_s1138" style="position:absolute;left:6336;top:-1888;width:1574;height:287" coordorigin="6336,-1888" coordsize="157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FVXxgAAANwAAAAPAAAAZHJzL2Rvd25yZXYueG1sRI9Ba8JA&#10;FITvgv9heUJvdROLtY1ZRUSlBylUC8XbI/tMQrJvQ3ZN4r/vFgoeh5n5hknXg6lFR60rLSuIpxEI&#10;4szqknMF3+f98xsI55E11pZJwZ0crFfjUYqJtj1/UXfyuQgQdgkqKLxvEildVpBBN7UNcfCutjXo&#10;g2xzqVvsA9zUchZFr9JgyWGhwIa2BWXV6WYUHHrsNy/xrjtW1+39cp5//hxjUuppMmyWIDwN/hH+&#10;b39oBYv3BfydCUdArn4BAAD//wMAUEsBAi0AFAAGAAgAAAAhANvh9svuAAAAhQEAABMAAAAAAAAA&#10;AAAAAAAAAAAAAFtDb250ZW50X1R5cGVzXS54bWxQSwECLQAUAAYACAAAACEAWvQsW78AAAAVAQAA&#10;CwAAAAAAAAAAAAAAAAAfAQAAX3JlbHMvLnJlbHNQSwECLQAUAAYACAAAACEAmmxVV8YAAADcAAAA&#10;DwAAAAAAAAAAAAAAAAAHAgAAZHJzL2Rvd25yZXYueG1sUEsFBgAAAAADAAMAtwAAAPoCAAAAAA==&#10;">
                  <v:shape id="Freeform 704" o:spid="_x0000_s1139" style="position:absolute;left:6336;top:-1888;width:1574;height:287;visibility:visible;mso-wrap-style:square;v-text-anchor:top" coordsize="157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2YSxgAAANwAAAAPAAAAZHJzL2Rvd25yZXYueG1sRE/LasJA&#10;FN0X+g/DLXQjZlIXPtKMoi2iaCmNVnB5m7lNgpk7ITNq/HtnUejycN7prDO1uFDrKssKXqIYBHFu&#10;dcWFgu/9sj8G4TyyxtoyKbiRg9n08SHFRNsrZ3TZ+UKEEHYJKii9bxIpXV6SQRfZhjhwv7Y16ANs&#10;C6lbvIZwU8tBHA+lwYpDQ4kNvZWUn3Zno+B9sdrcPrP9Ztz7mA++tofsePpZKPX81M1fQXjq/L/4&#10;z73WCkaTsDacCUdATu8AAAD//wMAUEsBAi0AFAAGAAgAAAAhANvh9svuAAAAhQEAABMAAAAAAAAA&#10;AAAAAAAAAAAAAFtDb250ZW50X1R5cGVzXS54bWxQSwECLQAUAAYACAAAACEAWvQsW78AAAAVAQAA&#10;CwAAAAAAAAAAAAAAAAAfAQAAX3JlbHMvLnJlbHNQSwECLQAUAAYACAAAACEAmwdmEsYAAADcAAAA&#10;DwAAAAAAAAAAAAAAAAAHAgAAZHJzL2Rvd25yZXYueG1sUEsFBgAAAAADAAMAtwAAAPoCAAAAAA==&#10;" path="m,l1574,r,287l,287,,e" stroked="f">
                    <v:path arrowok="t" o:connecttype="custom" o:connectlocs="0,-1888;1574,-1888;1574,-1601;0,-1601;0,-1888" o:connectangles="0,0,0,0,0"/>
                  </v:shape>
                </v:group>
                <v:group id="Group 701" o:spid="_x0000_s1140" style="position:absolute;left:7910;top:-1888;width:381;height:287" coordorigin="7910,-1888" coordsize="38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2S+xgAAANwAAAAPAAAAZHJzL2Rvd25yZXYueG1sRI9Pa8JA&#10;FMTvgt9heUJvdROL1aSuIqLSgxSqhdLbI/vyB7NvQ3ZN4rfvFgoeh5n5DbPaDKYWHbWusqwgnkYg&#10;iDOrKy4UfF0Oz0sQziNrrC2Tgjs52KzHoxWm2vb8Sd3ZFyJA2KWooPS+SaV0WUkG3dQ2xMHLbWvQ&#10;B9kWUrfYB7ip5SyKXqXBisNCiQ3tSsqu55tRcOyx377E++50zXf3n8v84/sUk1JPk2H7BsLT4B/h&#10;//a7VrBIEvg7E46AXP8CAAD//wMAUEsBAi0AFAAGAAgAAAAhANvh9svuAAAAhQEAABMAAAAAAAAA&#10;AAAAAAAAAAAAAFtDb250ZW50X1R5cGVzXS54bWxQSwECLQAUAAYACAAAACEAWvQsW78AAAAVAQAA&#10;CwAAAAAAAAAAAAAAAAAfAQAAX3JlbHMvLnJlbHNQSwECLQAUAAYACAAAACEAhL9kvsYAAADcAAAA&#10;DwAAAAAAAAAAAAAAAAAHAgAAZHJzL2Rvd25yZXYueG1sUEsFBgAAAAADAAMAtwAAAPoCAAAAAA==&#10;">
                  <v:shape id="Freeform 702" o:spid="_x0000_s1141" style="position:absolute;left:7910;top:-1888;width:381;height:287;visibility:visible;mso-wrap-style:square;v-text-anchor:top" coordsize="38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3mzwAAAANwAAAAPAAAAZHJzL2Rvd25yZXYueG1sRE89a8Mw&#10;EN0L/Q/iCt1qKS0U27ESTCDQobQ0yZDxsC62iXQykpo4/z4aCh0f77tZz86KC4U4etawKBQI4s6b&#10;kXsNh/32pQQRE7JB65k03CjCevX40GBt/JV/6LJLvcghHGvUMKQ01VLGbiCHsfATceZOPjhMGYZe&#10;moDXHO6sfFXqXTocOTcMONFmoO68+3UanKXyLbRGfh3ps2orNuFbJa2fn+Z2CSLRnP7Ff+4Po6FU&#10;eX4+k4+AXN0BAAD//wMAUEsBAi0AFAAGAAgAAAAhANvh9svuAAAAhQEAABMAAAAAAAAAAAAAAAAA&#10;AAAAAFtDb250ZW50X1R5cGVzXS54bWxQSwECLQAUAAYACAAAACEAWvQsW78AAAAVAQAACwAAAAAA&#10;AAAAAAAAAAAfAQAAX3JlbHMvLnJlbHNQSwECLQAUAAYACAAAACEA7795s8AAAADcAAAADwAAAAAA&#10;AAAAAAAAAAAHAgAAZHJzL2Rvd25yZXYueG1sUEsFBgAAAAADAAMAtwAAAPQCAAAAAA==&#10;" path="m,l381,r,287l,287,,e" stroked="f">
                    <v:path arrowok="t" o:connecttype="custom" o:connectlocs="0,-1888;381,-1888;381,-1601;0,-1601;0,-1888" o:connectangles="0,0,0,0,0"/>
                  </v:shape>
                </v:group>
                <v:group id="Group 699" o:spid="_x0000_s1142" style="position:absolute;left:8291;top:-1888;width:381;height:287" coordorigin="8291,-1888" coordsize="38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2lpxgAAANwAAAAPAAAAZHJzL2Rvd25yZXYueG1sRI9Pa8JA&#10;FMTvBb/D8oTe6iZKS4iuIqLSQyjUFIq3R/aZBLNvQ3bNn2/fLRR6HGbmN8xmN5pG9NS52rKCeBGB&#10;IC6srrlU8JWfXhIQziNrbCyTgokc7Lazpw2m2g78Sf3FlyJA2KWooPK+TaV0RUUG3cK2xMG72c6g&#10;D7Irpe5wCHDTyGUUvUmDNYeFCls6VFTcLw+j4DzgsF/Fxz673w7TNX/9+M5iUup5Pu7XIDyN/j/8&#10;137XCpIoht8z4QjI7Q8AAAD//wMAUEsBAi0AFAAGAAgAAAAhANvh9svuAAAAhQEAABMAAAAAAAAA&#10;AAAAAAAAAAAAAFtDb250ZW50X1R5cGVzXS54bWxQSwECLQAUAAYACAAAACEAWvQsW78AAAAVAQAA&#10;CwAAAAAAAAAAAAAAAAAfAQAAX3JlbHMvLnJlbHNQSwECLQAUAAYACAAAACEAZHdpacYAAADcAAAA&#10;DwAAAAAAAAAAAAAAAAAHAgAAZHJzL2Rvd25yZXYueG1sUEsFBgAAAAADAAMAtwAAAPoCAAAAAA==&#10;">
                  <v:shape id="Freeform 700" o:spid="_x0000_s1143" style="position:absolute;left:8291;top:-1888;width:381;height:287;visibility:visible;mso-wrap-style:square;v-text-anchor:top" coordsize="38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JfwQAAANwAAAAPAAAAZHJzL2Rvd25yZXYueG1sRI9Bi8Iw&#10;FITvwv6H8Ba8aaKC1K5RysKCB1HUPezx0bxti81LSaLWf28EweMwM98wy3VvW3ElHxrHGiZjBYK4&#10;dKbhSsPv6WeUgQgR2WDrmDTcKcB69TFYYm7cjQ90PcZKJAiHHDXUMXa5lKGsyWIYu444ef/OW4xJ&#10;+koaj7cEt62cKjWXFhtOCzV29F1TeT5erAbbUjbzhZG7P9ouigUbv1dR6+FnX3yBiNTHd/jV3hgN&#10;mZrC80w6AnL1AAAA//8DAFBLAQItABQABgAIAAAAIQDb4fbL7gAAAIUBAAATAAAAAAAAAAAAAAAA&#10;AAAAAABbQ29udGVudF9UeXBlc10ueG1sUEsBAi0AFAAGAAgAAAAhAFr0LFu/AAAAFQEAAAsAAAAA&#10;AAAAAAAAAAAAHwEAAF9yZWxzLy5yZWxzUEsBAi0AFAAGAAgAAAAhAHAhQl/BAAAA3AAAAA8AAAAA&#10;AAAAAAAAAAAABwIAAGRycy9kb3ducmV2LnhtbFBLBQYAAAAAAwADALcAAAD1AgAAAAA=&#10;" path="m,l382,r,287l,287,,e" stroked="f">
                    <v:path arrowok="t" o:connecttype="custom" o:connectlocs="0,-1888;382,-1888;382,-1601;0,-1601;0,-1888" o:connectangles="0,0,0,0,0"/>
                  </v:shape>
                </v:group>
                <v:group id="Group 697" o:spid="_x0000_s1144" style="position:absolute;left:8673;top:-1888;width:370;height:287" coordorigin="8673,-1888" coordsize="37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VKFxgAAANwAAAAPAAAAZHJzL2Rvd25yZXYueG1sRI9Pa8JA&#10;FMTvhX6H5RW81U0aWkLqKiKteJBCjSDeHtlnEsy+Ddk1f759tyB4HGbmN8xiNZpG9NS52rKCeB6B&#10;IC6srrlUcMy/X1MQziNrbCyTgokcrJbPTwvMtB34l/qDL0WAsMtQQeV9m0npiooMurltiYN3sZ1B&#10;H2RXSt3hEOCmkW9R9CEN1hwWKmxpU1FxPdyMgu2AwzqJv/r99bKZzvn7z2kfk1Kzl3H9CcLT6B/h&#10;e3unFaRRAv9nwhGQyz8AAAD//wMAUEsBAi0AFAAGAAgAAAAhANvh9svuAAAAhQEAABMAAAAAAAAA&#10;AAAAAAAAAAAAAFtDb250ZW50X1R5cGVzXS54bWxQSwECLQAUAAYACAAAACEAWvQsW78AAAAVAQAA&#10;CwAAAAAAAAAAAAAAAAAfAQAAX3JlbHMvLnJlbHNQSwECLQAUAAYACAAAACEA++lShcYAAADcAAAA&#10;DwAAAAAAAAAAAAAAAAAHAgAAZHJzL2Rvd25yZXYueG1sUEsFBgAAAAADAAMAtwAAAPoCAAAAAA==&#10;">
                  <v:shape id="Freeform 698" o:spid="_x0000_s1145" style="position:absolute;left:8673;top:-1888;width:370;height:287;visibility:visible;mso-wrap-style:square;v-text-anchor:top" coordsize="37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vwwAAANwAAAAPAAAAZHJzL2Rvd25yZXYueG1sRI/RisIw&#10;FETfF/yHcAVfFk1XlkWrUWRBEXxxqx9wba5tMbkpTbTVr98Igo/DzJxh5svOGnGjxleOFXyNEhDE&#10;udMVFwqOh/VwAsIHZI3GMSm4k4flovcxx1S7lv/oloVCRAj7FBWUIdSplD4vyaIfuZo4emfXWAxR&#10;NoXUDbYRbo0cJ8mPtFhxXCixpt+S8kt2tQrMZU0Z6c3uMW336Hbm8GlOD6UG/W41AxGoC+/wq73V&#10;CibJNzzPxCMgF/8AAAD//wMAUEsBAi0AFAAGAAgAAAAhANvh9svuAAAAhQEAABMAAAAAAAAAAAAA&#10;AAAAAAAAAFtDb250ZW50X1R5cGVzXS54bWxQSwECLQAUAAYACAAAACEAWvQsW78AAAAVAQAACwAA&#10;AAAAAAAAAAAAAAAfAQAAX3JlbHMvLnJlbHNQSwECLQAUAAYACAAAACEA/7/zr8MAAADcAAAADwAA&#10;AAAAAAAAAAAAAAAHAgAAZHJzL2Rvd25yZXYueG1sUEsFBgAAAAADAAMAtwAAAPcCAAAAAA==&#10;" path="m,l369,r,287l,287,,e" stroked="f">
                    <v:path arrowok="t" o:connecttype="custom" o:connectlocs="0,-1888;369,-1888;369,-1601;0,-1601;0,-1888" o:connectangles="0,0,0,0,0"/>
                  </v:shape>
                </v:group>
                <v:group id="Group 695" o:spid="_x0000_s1146" style="position:absolute;left:9042;top:-1888;width:739;height:287" coordorigin="9042,-1888" coordsize="73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G9qxAAAANwAAAAPAAAAZHJzL2Rvd25yZXYueG1sRI9Bi8Iw&#10;FITvgv8hPGFvmtZFkWoUEV08iGAVlr09mmdbbF5Kk23rvzfCwh6HmfmGWW16U4mWGldaVhBPIhDE&#10;mdUl5wpu18N4AcJ5ZI2VZVLwJAeb9XCwwkTbji/Upj4XAcIuQQWF93UipcsKMugmtiYO3t02Bn2Q&#10;TS51g12Am0pOo2guDZYcFgqsaVdQ9kh/jYKvDrvtZ7xvT4/77vlznZ2/TzEp9THqt0sQnnr/H/5r&#10;H7WCRTSD95lwBOT6BQAA//8DAFBLAQItABQABgAIAAAAIQDb4fbL7gAAAIUBAAATAAAAAAAAAAAA&#10;AAAAAAAAAABbQ29udGVudF9UeXBlc10ueG1sUEsBAi0AFAAGAAgAAAAhAFr0LFu/AAAAFQEAAAsA&#10;AAAAAAAAAAAAAAAAHwEAAF9yZWxzLy5yZWxzUEsBAi0AFAAGAAgAAAAhABtMb2rEAAAA3AAAAA8A&#10;AAAAAAAAAAAAAAAABwIAAGRycy9kb3ducmV2LnhtbFBLBQYAAAAAAwADALcAAAD4AgAAAAA=&#10;">
                  <v:shape id="Freeform 696" o:spid="_x0000_s1147" style="position:absolute;left:9042;top:-1888;width:739;height:287;visibility:visible;mso-wrap-style:square;v-text-anchor:top" coordsize="73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U3wwAAANwAAAAPAAAAZHJzL2Rvd25yZXYueG1sRI/RagIx&#10;FETfC/5DuIJvNVFwK1ujWG2hj1b9gMvmurt2c7NNUk3/vhEEH4eZOcMsVsl24kI+tI41TMYKBHHl&#10;TMu1huPh43kOIkRkg51j0vBHAVbLwdMCS+Ou/EWXfaxFhnAoUUMTY19KGaqGLIax64mzd3LeYszS&#10;19J4vGa47eRUqUJabDkvNNjTpqHqe/9rNZzQx3NKav0285OX4uf9MN3uzlqPhmn9CiJSio/wvf1p&#10;NMxVAbcz+QjI5T8AAAD//wMAUEsBAi0AFAAGAAgAAAAhANvh9svuAAAAhQEAABMAAAAAAAAAAAAA&#10;AAAAAAAAAFtDb250ZW50X1R5cGVzXS54bWxQSwECLQAUAAYACAAAACEAWvQsW78AAAAVAQAACwAA&#10;AAAAAAAAAAAAAAAfAQAAX3JlbHMvLnJlbHNQSwECLQAUAAYACAAAACEA672FN8MAAADcAAAADwAA&#10;AAAAAAAAAAAAAAAHAgAAZHJzL2Rvd25yZXYueG1sUEsFBgAAAAADAAMAtwAAAPcCAAAAAA==&#10;" path="m,l739,r,287l,287,,e" stroked="f">
                    <v:path arrowok="t" o:connecttype="custom" o:connectlocs="0,-1888;739,-1888;739,-1601;0,-1601;0,-1888" o:connectangles="0,0,0,0,0"/>
                  </v:shape>
                </v:group>
                <v:group id="Group 693" o:spid="_x0000_s1148" style="position:absolute;left:9781;top:-1888;width:303;height:287" coordorigin="9781,-1888" coordsize="30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lSGxAAAANwAAAAPAAAAZHJzL2Rvd25yZXYueG1sRI9Bi8Iw&#10;FITvwv6H8IS9adpddKUaRcRdPIigLoi3R/Nsi81LaWJb/70RBI/DzHzDzBadKUVDtSssK4iHEQji&#10;1OqCMwX/x9/BBITzyBpLy6TgTg4W84/eDBNtW95Tc/CZCBB2CSrIva8SKV2ak0E3tBVx8C62NuiD&#10;rDOpa2wD3JTyK4rG0mDBYSHHilY5pdfDzSj4a7FdfsfrZnu9rO7n42h32sak1Ge/W05BeOr8O/xq&#10;b7SCSfQDzzPhCMj5AwAA//8DAFBLAQItABQABgAIAAAAIQDb4fbL7gAAAIUBAAATAAAAAAAAAAAA&#10;AAAAAAAAAABbQ29udGVudF9UeXBlc10ueG1sUEsBAi0AFAAGAAgAAAAhAFr0LFu/AAAAFQEAAAsA&#10;AAAAAAAAAAAAAAAAHwEAAF9yZWxzLy5yZWxzUEsBAi0AFAAGAAgAAAAhAITSVIbEAAAA3AAAAA8A&#10;AAAAAAAAAAAAAAAABwIAAGRycy9kb3ducmV2LnhtbFBLBQYAAAAAAwADALcAAAD4AgAAAAA=&#10;">
                  <v:shape id="Freeform 694" o:spid="_x0000_s1149" style="position:absolute;left:9781;top:-1888;width:303;height:287;visibility:visible;mso-wrap-style:square;v-text-anchor:top" coordsize="30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zArwAAAANwAAAAPAAAAZHJzL2Rvd25yZXYueG1sRE9NawIx&#10;EL0X+h/CFHqr2fZg7WoUEYR607Wl12EzbhY3k7CZrlt/vTkUPD7e92I1+k4N1Kc2sIHXSQGKuA62&#10;5cbA13H7MgOVBNliF5gM/FGC1fLxYYGlDRc+0FBJo3IIpxINOJFYap1qRx7TJETizJ1C71Ey7Btt&#10;e7zkcN/pt6KYao8t5waHkTaO6nP16w2E3Xc9xGt0u8q+2/3mQ6Y/WzHm+Wlcz0EJjXIX/7s/rYFZ&#10;kdfmM/kI6OUNAAD//wMAUEsBAi0AFAAGAAgAAAAhANvh9svuAAAAhQEAABMAAAAAAAAAAAAAAAAA&#10;AAAAAFtDb250ZW50X1R5cGVzXS54bWxQSwECLQAUAAYACAAAACEAWvQsW78AAAAVAQAACwAAAAAA&#10;AAAAAAAAAAAfAQAAX3JlbHMvLnJlbHNQSwECLQAUAAYACAAAACEABNswK8AAAADcAAAADwAAAAAA&#10;AAAAAAAAAAAHAgAAZHJzL2Rvd25yZXYueG1sUEsFBgAAAAADAAMAtwAAAPQCAAAAAA==&#10;" path="m,l303,r,287l,287,,e" stroked="f">
                    <v:path arrowok="t" o:connecttype="custom" o:connectlocs="0,-1888;303,-1888;303,-1601;0,-1601;0,-1888" o:connectangles="0,0,0,0,0"/>
                  </v:shape>
                </v:group>
                <v:group id="Group 691" o:spid="_x0000_s1150" style="position:absolute;left:10084;top:-1888;width:341;height:287" coordorigin="10084,-1888" coordsize="34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VvxQAAANwAAAAPAAAAZHJzL2Rvd25yZXYueG1sRI9Pi8Iw&#10;FMTvgt8hPMGbplV2cbtGEVHxIAv+gWVvj+bZFpuX0sS2fvuNIHgcZuY3zHzZmVI0VLvCsoJ4HIEg&#10;Tq0uOFNwOW9HMxDOI2ssLZOCBzlYLvq9OSbatnyk5uQzESDsElSQe18lUro0J4NubCvi4F1tbdAH&#10;WWdS19gGuCnlJIo+pcGCw0KOFa1zSm+nu1Gwa7FdTeNNc7hd14+/88fP7yEmpYaDbvUNwlPn3+FX&#10;e68VzKIveJ4JR0Au/gEAAP//AwBQSwECLQAUAAYACAAAACEA2+H2y+4AAACFAQAAEwAAAAAAAAAA&#10;AAAAAAAAAAAAW0NvbnRlbnRfVHlwZXNdLnhtbFBLAQItABQABgAIAAAAIQBa9CxbvwAAABUBAAAL&#10;AAAAAAAAAAAAAAAAAB8BAABfcmVscy8ucmVsc1BLAQItABQABgAIAAAAIQCaAWVvxQAAANwAAAAP&#10;AAAAAAAAAAAAAAAAAAcCAABkcnMvZG93bnJldi54bWxQSwUGAAAAAAMAAwC3AAAA+QIAAAAA&#10;">
                  <v:shape id="Freeform 692" o:spid="_x0000_s1151" style="position:absolute;left:10084;top:-1888;width:341;height:287;visibility:visible;mso-wrap-style:square;v-text-anchor:top" coordsize="34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XWRvwAAANwAAAAPAAAAZHJzL2Rvd25yZXYueG1sRE/JasMw&#10;EL0H+g9iCr0lsnsIiRMlJIVC6C3bfZCmXmqNjDW13b+vDoEcH2/f7iffqoH6WAc2kC8yUMQ2uJpL&#10;A7fr53wFKgqywzYwGfijCPvdy2yLhQsjn2m4SKlSCMcCDVQiXaF1tBV5jIvQESfuO/QeJcG+1K7H&#10;MYX7Vr9n2VJ7rDk1VNjRR0X25/LrDTRykqPcl+W6GW3efjXa3rvBmLfX6bABJTTJU/xwn5yBVZ7m&#10;pzPpCOjdPwAAAP//AwBQSwECLQAUAAYACAAAACEA2+H2y+4AAACFAQAAEwAAAAAAAAAAAAAAAAAA&#10;AAAAW0NvbnRlbnRfVHlwZXNdLnhtbFBLAQItABQABgAIAAAAIQBa9CxbvwAAABUBAAALAAAAAAAA&#10;AAAAAAAAAB8BAABfcmVscy8ucmVsc1BLAQItABQABgAIAAAAIQBwZXWRvwAAANwAAAAPAAAAAAAA&#10;AAAAAAAAAAcCAABkcnMvZG93bnJldi54bWxQSwUGAAAAAAMAAwC3AAAA8wIAAAAA&#10;" path="m,l341,r,287l,287,,e" stroked="f">
                    <v:path arrowok="t" o:connecttype="custom" o:connectlocs="0,-1888;341,-1888;341,-1601;0,-1601;0,-1888" o:connectangles="0,0,0,0,0"/>
                  </v:shape>
                </v:group>
                <v:group id="Group 689" o:spid="_x0000_s1152" style="position:absolute;left:5880;top:-1601;width:4545;height:324" coordorigin="5880,-1601" coordsize="454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v+0xgAAANwAAAAPAAAAZHJzL2Rvd25yZXYueG1sRI/NasMw&#10;EITvhbyD2EBvjayGluBGDiE0oYdQqBMIvS3W+odYK2MptvP2VaHQ4zAz3zDrzWRbMVDvG8ca1CIB&#10;QVw403Cl4XzaP61A+IBssHVMGu7kYZPNHtaYGjfyFw15qESEsE9RQx1Cl0rpi5os+oXriKNXut5i&#10;iLKvpOlxjHDbyuckeZUWG44LNXa0q6m45jer4TDiuF2q9+F4LXf379PL5+WoSOvH+bR9AxFoCv/h&#10;v/aH0bBSCn7PxCMgsx8AAAD//wMAUEsBAi0AFAAGAAgAAAAhANvh9svuAAAAhQEAABMAAAAAAAAA&#10;AAAAAAAAAAAAAFtDb250ZW50X1R5cGVzXS54bWxQSwECLQAUAAYACAAAACEAWvQsW78AAAAVAQAA&#10;CwAAAAAAAAAAAAAAAAAfAQAAX3JlbHMvLnJlbHNQSwECLQAUAAYACAAAACEA4a7/tMYAAADcAAAA&#10;DwAAAAAAAAAAAAAAAAAHAgAAZHJzL2Rvd25yZXYueG1sUEsFBgAAAAADAAMAtwAAAPoCAAAAAA==&#10;">
                  <v:shape id="Freeform 690" o:spid="_x0000_s1153" style="position:absolute;left:5880;top:-1601;width:4545;height:324;visibility:visible;mso-wrap-style:square;v-text-anchor:top" coordsize="4545,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xQ/wwAAANwAAAAPAAAAZHJzL2Rvd25yZXYueG1sRI9Bi8Iw&#10;FITvC/6H8IS9iKZ6EKlGEbGw60W0/oBH82yKzUtpsjb+e7OwsMdhZr5hNrtoW/Gk3jeOFcxnGQji&#10;yumGawW3spiuQPiArLF1TApe5GG3HX1sMNdu4As9r6EWCcI+RwUmhC6X0leGLPqZ64iTd3e9xZBk&#10;X0vd45DgtpWLLFtKiw2nBYMdHQxVj+uPVTAZyu8inl/7k5k8imWlL+cjRaU+x3G/BhEohv/wX/tL&#10;K1jNF/B7Jh0BuX0DAAD//wMAUEsBAi0AFAAGAAgAAAAhANvh9svuAAAAhQEAABMAAAAAAAAAAAAA&#10;AAAAAAAAAFtDb250ZW50X1R5cGVzXS54bWxQSwECLQAUAAYACAAAACEAWvQsW78AAAAVAQAACwAA&#10;AAAAAAAAAAAAAAAfAQAAX3JlbHMvLnJlbHNQSwECLQAUAAYACAAAACEAgcMUP8MAAADcAAAADwAA&#10;AAAAAAAAAAAAAAAHAgAAZHJzL2Rvd25yZXYueG1sUEsFBgAAAAADAAMAtwAAAPcCAAAAAA==&#10;" path="m,l4545,r,325l,325,,e" stroked="f">
                    <v:path arrowok="t" o:connecttype="custom" o:connectlocs="0,-1601;4545,-1601;4545,-1276;0,-1276;0,-1601" o:connectangles="0,0,0,0,0"/>
                  </v:shape>
                </v:group>
                <v:group id="Group 687" o:spid="_x0000_s1154" style="position:absolute;left:5880;top:-1276;width:4545;height:180" coordorigin="5880,-1276" coordsize="45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RYxAAAANwAAAAPAAAAZHJzL2Rvd25yZXYueG1sRI9Bi8Iw&#10;FITvwv6H8Ba8adoVF+kaRWRXPIiwVRBvj+bZFpuX0sS2/nsjCB6HmfmGmS97U4mWGldaVhCPIxDE&#10;mdUl5wqOh7/RDITzyBory6TgTg6Wi4/BHBNtO/6nNvW5CBB2CSoovK8TKV1WkEE3tjVx8C62MeiD&#10;bHKpG+wC3FTyK4q+pcGSw0KBNa0Lyq7pzSjYdNitJvFvu7te1vfzYbo/7WJSavjZr35AeOr9O/xq&#10;b7WCWTyB55lwBOTiAQAA//8DAFBLAQItABQABgAIAAAAIQDb4fbL7gAAAIUBAAATAAAAAAAAAAAA&#10;AAAAAAAAAABbQ29udGVudF9UeXBlc10ueG1sUEsBAi0AFAAGAAgAAAAhAFr0LFu/AAAAFQEAAAsA&#10;AAAAAAAAAAAAAAAAHwEAAF9yZWxzLy5yZWxzUEsBAi0AFAAGAAgAAAAhAH4wxFjEAAAA3AAAAA8A&#10;AAAAAAAAAAAAAAAABwIAAGRycy9kb3ducmV2LnhtbFBLBQYAAAAAAwADALcAAAD4AgAAAAA=&#10;">
                  <v:shape id="Freeform 688" o:spid="_x0000_s1155" style="position:absolute;left:5880;top:-1276;width:4545;height:180;visibility:visible;mso-wrap-style:square;v-text-anchor:top" coordsize="45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PGzxgAAANwAAAAPAAAAZHJzL2Rvd25yZXYueG1sRI9BawIx&#10;FITvBf9DeIK3mljaoqtRtFDaSy2uevD2unndXdy8LEnUbX+9EQo9DjPzDTNbdLYRZ/KhdqxhNFQg&#10;iAtnai417Lav92MQISIbbByThh8KsJj37maYGXfhDZ3zWIoE4ZChhirGNpMyFBVZDEPXEifv23mL&#10;MUlfSuPxkuC2kQ9KPUuLNaeFClt6qag45ierwf5+olJvq9Vknz9t63j4+livvdaDfrecgojUxf/w&#10;X/vdaBiPHuF2Jh0BOb8CAAD//wMAUEsBAi0AFAAGAAgAAAAhANvh9svuAAAAhQEAABMAAAAAAAAA&#10;AAAAAAAAAAAAAFtDb250ZW50X1R5cGVzXS54bWxQSwECLQAUAAYACAAAACEAWvQsW78AAAAVAQAA&#10;CwAAAAAAAAAAAAAAAAAfAQAAX3JlbHMvLnJlbHNQSwECLQAUAAYACAAAACEArLDxs8YAAADcAAAA&#10;DwAAAAAAAAAAAAAAAAAHAgAAZHJzL2Rvd25yZXYueG1sUEsFBgAAAAADAAMAtwAAAPoCAAAAAA==&#10;" path="m,l4545,r,180l,180,,e" stroked="f">
                    <v:path arrowok="t" o:connecttype="custom" o:connectlocs="0,-1276;4545,-1276;4545,-1096;0,-1096;0,-1276" o:connectangles="0,0,0,0,0"/>
                  </v:shape>
                </v:group>
                <v:group id="Group 685" o:spid="_x0000_s1156" style="position:absolute;left:5880;top:-1096;width:4545;height:1081" coordorigin="5880,-1096" coordsize="4545,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fm3xgAAANwAAAAPAAAAZHJzL2Rvd25yZXYueG1sRI9Pa8JA&#10;FMTvhX6H5RW81U0qlpC6ikgrPYRCjSDeHtlnEsy+Ddk1f759tyB4HGbmN8xqM5pG9NS52rKCeB6B&#10;IC6srrlUcMy/XhMQziNrbCyTgokcbNbPTytMtR34l/qDL0WAsEtRQeV9m0rpiooMurltiYN3sZ1B&#10;H2RXSt3hEOCmkW9R9C4N1hwWKmxpV1FxPdyMgv2Aw3YRf/bZ9bKbzvny55TFpNTsZdx+gPA0+kf4&#10;3v7WCpJ4Cf9nwhGQ6z8AAAD//wMAUEsBAi0AFAAGAAgAAAAhANvh9svuAAAAhQEAABMAAAAAAAAA&#10;AAAAAAAAAAAAAFtDb250ZW50X1R5cGVzXS54bWxQSwECLQAUAAYACAAAACEAWvQsW78AAAAVAQAA&#10;CwAAAAAAAAAAAAAAAAAfAQAAX3JlbHMvLnJlbHNQSwECLQAUAAYACAAAACEAnpX5t8YAAADcAAAA&#10;DwAAAAAAAAAAAAAAAAAHAgAAZHJzL2Rvd25yZXYueG1sUEsFBgAAAAADAAMAtwAAAPoCAAAAAA==&#10;">
                  <v:shape id="Freeform 686" o:spid="_x0000_s1157" style="position:absolute;left:5880;top:-1096;width:4545;height:1081;visibility:visible;mso-wrap-style:square;v-text-anchor:top" coordsize="4545,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XcwwAAANwAAAAPAAAAZHJzL2Rvd25yZXYueG1sRI9LT8Mw&#10;EITvSPwHa5F6o04fClWoWyEqWq4EuK/izaPY6xAvbcqvx0hIHEcz841mvR29UycaYhfYwGyagSKu&#10;gu24MfD2+nS7AhUF2aILTAYuFGG7ub5aY2HDmV/oVEqjEoRjgQZakb7QOlYteYzT0BMnrw6DR0ly&#10;aLQd8Jzg3ul5luXaY8dpocWeHluqPsovb2BRvx93+m7p8s8S6+PhW/aNE2MmN+PDPSihUf7Df+1n&#10;a2A1y+H3TDoCevMDAAD//wMAUEsBAi0AFAAGAAgAAAAhANvh9svuAAAAhQEAABMAAAAAAAAAAAAA&#10;AAAAAAAAAFtDb250ZW50X1R5cGVzXS54bWxQSwECLQAUAAYACAAAACEAWvQsW78AAAAVAQAACwAA&#10;AAAAAAAAAAAAAAAfAQAAX3JlbHMvLnJlbHNQSwECLQAUAAYACAAAACEAtEf13MMAAADcAAAADwAA&#10;AAAAAAAAAAAAAAAHAgAAZHJzL2Rvd25yZXYueG1sUEsFBgAAAAADAAMAtwAAAPcCAAAAAA==&#10;" path="m,l4545,r,1081l,1081,,e" stroked="f">
                    <v:path arrowok="t" o:connecttype="custom" o:connectlocs="0,-1096;4545,-1096;4545,-15;0,-15;0,-1096" o:connectangles="0,0,0,0,0"/>
                  </v:shape>
                </v:group>
                <w10:wrap anchorx="page"/>
              </v:group>
            </w:pict>
          </mc:Fallback>
        </mc:AlternateContent>
      </w:r>
      <w:r>
        <w:rPr>
          <w:noProof/>
          <w:lang w:val="nb-NO" w:eastAsia="nb-NO"/>
        </w:rPr>
        <mc:AlternateContent>
          <mc:Choice Requires="wps">
            <w:drawing>
              <wp:anchor distT="0" distB="0" distL="114300" distR="114300" simplePos="0" relativeHeight="503314285" behindDoc="1" locked="0" layoutInCell="1" allowOverlap="1" wp14:anchorId="69A18747" wp14:editId="74CFA75A">
                <wp:simplePos x="0" y="0"/>
                <wp:positionH relativeFrom="page">
                  <wp:posOffset>4018915</wp:posOffset>
                </wp:positionH>
                <wp:positionV relativeFrom="paragraph">
                  <wp:posOffset>-1908810</wp:posOffset>
                </wp:positionV>
                <wp:extent cx="2392045" cy="897255"/>
                <wp:effectExtent l="0" t="0" r="0" b="1905"/>
                <wp:wrapNone/>
                <wp:docPr id="684" name="Text 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045" cy="897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574"/>
                              <w:gridCol w:w="381"/>
                              <w:gridCol w:w="381"/>
                              <w:gridCol w:w="370"/>
                              <w:gridCol w:w="739"/>
                              <w:gridCol w:w="303"/>
                            </w:tblGrid>
                            <w:tr w:rsidR="0091069D" w14:paraId="10E16A37" w14:textId="77777777">
                              <w:trPr>
                                <w:trHeight w:hRule="exact" w:val="288"/>
                              </w:trPr>
                              <w:tc>
                                <w:tcPr>
                                  <w:tcW w:w="1574" w:type="dxa"/>
                                  <w:tcBorders>
                                    <w:top w:val="single" w:sz="3" w:space="0" w:color="0099FF"/>
                                    <w:left w:val="single" w:sz="3" w:space="0" w:color="0099FF"/>
                                    <w:bottom w:val="single" w:sz="3" w:space="0" w:color="0099FF"/>
                                    <w:right w:val="single" w:sz="3" w:space="0" w:color="0099FF"/>
                                  </w:tcBorders>
                                </w:tcPr>
                                <w:p w14:paraId="1F931D4E" w14:textId="77777777" w:rsidR="0091069D" w:rsidRDefault="0091069D">
                                  <w:pPr>
                                    <w:spacing w:before="65" w:after="0" w:line="240" w:lineRule="auto"/>
                                    <w:ind w:left="104" w:right="-20"/>
                                    <w:rPr>
                                      <w:rFonts w:ascii="Arial" w:eastAsia="Arial" w:hAnsi="Arial" w:cs="Arial"/>
                                      <w:sz w:val="12"/>
                                      <w:szCs w:val="12"/>
                                    </w:rPr>
                                  </w:pPr>
                                  <w:r>
                                    <w:rPr>
                                      <w:rFonts w:ascii="Arial" w:eastAsia="Arial" w:hAnsi="Arial" w:cs="Arial"/>
                                      <w:spacing w:val="1"/>
                                      <w:sz w:val="12"/>
                                      <w:szCs w:val="12"/>
                                    </w:rPr>
                                    <w:t>Akt</w:t>
                                  </w:r>
                                  <w:r>
                                    <w:rPr>
                                      <w:rFonts w:ascii="Arial" w:eastAsia="Arial" w:hAnsi="Arial" w:cs="Arial"/>
                                      <w:sz w:val="12"/>
                                      <w:szCs w:val="12"/>
                                    </w:rPr>
                                    <w:t>i</w:t>
                                  </w:r>
                                  <w:r>
                                    <w:rPr>
                                      <w:rFonts w:ascii="Arial" w:eastAsia="Arial" w:hAnsi="Arial" w:cs="Arial"/>
                                      <w:spacing w:val="-1"/>
                                      <w:sz w:val="12"/>
                                      <w:szCs w:val="12"/>
                                    </w:rPr>
                                    <w:t>v</w:t>
                                  </w:r>
                                  <w:r>
                                    <w:rPr>
                                      <w:rFonts w:ascii="Arial" w:eastAsia="Arial" w:hAnsi="Arial" w:cs="Arial"/>
                                      <w:sz w:val="12"/>
                                      <w:szCs w:val="12"/>
                                    </w:rPr>
                                    <w:t>i</w:t>
                                  </w:r>
                                  <w:r>
                                    <w:rPr>
                                      <w:rFonts w:ascii="Arial" w:eastAsia="Arial" w:hAnsi="Arial" w:cs="Arial"/>
                                      <w:spacing w:val="1"/>
                                      <w:sz w:val="12"/>
                                      <w:szCs w:val="12"/>
                                    </w:rPr>
                                    <w:t>t</w:t>
                                  </w:r>
                                  <w:r>
                                    <w:rPr>
                                      <w:rFonts w:ascii="Arial" w:eastAsia="Arial" w:hAnsi="Arial" w:cs="Arial"/>
                                      <w:sz w:val="12"/>
                                      <w:szCs w:val="12"/>
                                    </w:rPr>
                                    <w:t>e</w:t>
                                  </w:r>
                                  <w:r>
                                    <w:rPr>
                                      <w:rFonts w:ascii="Arial" w:eastAsia="Arial" w:hAnsi="Arial" w:cs="Arial"/>
                                      <w:spacing w:val="1"/>
                                      <w:sz w:val="12"/>
                                      <w:szCs w:val="12"/>
                                    </w:rPr>
                                    <w:t>t</w:t>
                                  </w:r>
                                  <w:r>
                                    <w:rPr>
                                      <w:rFonts w:ascii="Arial" w:eastAsia="Arial" w:hAnsi="Arial" w:cs="Arial"/>
                                      <w:sz w:val="12"/>
                                      <w:szCs w:val="12"/>
                                    </w:rPr>
                                    <w:t>er</w:t>
                                  </w:r>
                                </w:p>
                              </w:tc>
                              <w:tc>
                                <w:tcPr>
                                  <w:tcW w:w="381" w:type="dxa"/>
                                  <w:tcBorders>
                                    <w:top w:val="single" w:sz="3" w:space="0" w:color="0099FF"/>
                                    <w:left w:val="single" w:sz="3" w:space="0" w:color="0099FF"/>
                                    <w:bottom w:val="single" w:sz="3" w:space="0" w:color="0099FF"/>
                                    <w:right w:val="single" w:sz="3" w:space="0" w:color="0099FF"/>
                                  </w:tcBorders>
                                </w:tcPr>
                                <w:p w14:paraId="69D8096F" w14:textId="77777777" w:rsidR="0091069D" w:rsidRDefault="0091069D">
                                  <w:pPr>
                                    <w:spacing w:after="0" w:line="132" w:lineRule="exact"/>
                                    <w:ind w:left="101" w:right="-20"/>
                                    <w:rPr>
                                      <w:rFonts w:ascii="Arial" w:eastAsia="Arial" w:hAnsi="Arial" w:cs="Arial"/>
                                      <w:sz w:val="12"/>
                                      <w:szCs w:val="12"/>
                                    </w:rPr>
                                  </w:pPr>
                                  <w:r>
                                    <w:rPr>
                                      <w:rFonts w:ascii="Arial" w:eastAsia="Arial" w:hAnsi="Arial" w:cs="Arial"/>
                                      <w:sz w:val="12"/>
                                      <w:szCs w:val="12"/>
                                    </w:rPr>
                                    <w:t>0</w:t>
                                  </w:r>
                                  <w:r>
                                    <w:rPr>
                                      <w:rFonts w:ascii="Arial" w:eastAsia="Arial" w:hAnsi="Arial" w:cs="Arial"/>
                                      <w:spacing w:val="-1"/>
                                      <w:sz w:val="12"/>
                                      <w:szCs w:val="12"/>
                                    </w:rPr>
                                    <w:t>-</w:t>
                                  </w:r>
                                  <w:r>
                                    <w:rPr>
                                      <w:rFonts w:ascii="Arial" w:eastAsia="Arial" w:hAnsi="Arial" w:cs="Arial"/>
                                      <w:sz w:val="12"/>
                                      <w:szCs w:val="12"/>
                                    </w:rPr>
                                    <w:t>3</w:t>
                                  </w:r>
                                </w:p>
                                <w:p w14:paraId="1FEEC7D6" w14:textId="77777777" w:rsidR="0091069D" w:rsidRDefault="0091069D">
                                  <w:pPr>
                                    <w:spacing w:before="6" w:after="0" w:line="240" w:lineRule="auto"/>
                                    <w:ind w:left="68"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381" w:type="dxa"/>
                                  <w:tcBorders>
                                    <w:top w:val="single" w:sz="3" w:space="0" w:color="0099FF"/>
                                    <w:left w:val="single" w:sz="3" w:space="0" w:color="0099FF"/>
                                    <w:bottom w:val="single" w:sz="3" w:space="0" w:color="0099FF"/>
                                    <w:right w:val="single" w:sz="3" w:space="0" w:color="0099FF"/>
                                  </w:tcBorders>
                                </w:tcPr>
                                <w:p w14:paraId="26750E6C" w14:textId="77777777" w:rsidR="0091069D" w:rsidRDefault="0091069D">
                                  <w:pPr>
                                    <w:spacing w:after="0" w:line="132" w:lineRule="exact"/>
                                    <w:ind w:left="101" w:right="-20"/>
                                    <w:rPr>
                                      <w:rFonts w:ascii="Arial" w:eastAsia="Arial" w:hAnsi="Arial" w:cs="Arial"/>
                                      <w:sz w:val="12"/>
                                      <w:szCs w:val="12"/>
                                    </w:rPr>
                                  </w:pPr>
                                  <w:r>
                                    <w:rPr>
                                      <w:rFonts w:ascii="Arial" w:eastAsia="Arial" w:hAnsi="Arial" w:cs="Arial"/>
                                      <w:sz w:val="12"/>
                                      <w:szCs w:val="12"/>
                                    </w:rPr>
                                    <w:t>3</w:t>
                                  </w:r>
                                  <w:r>
                                    <w:rPr>
                                      <w:rFonts w:ascii="Arial" w:eastAsia="Arial" w:hAnsi="Arial" w:cs="Arial"/>
                                      <w:spacing w:val="-1"/>
                                      <w:sz w:val="12"/>
                                      <w:szCs w:val="12"/>
                                    </w:rPr>
                                    <w:t>-</w:t>
                                  </w:r>
                                  <w:r>
                                    <w:rPr>
                                      <w:rFonts w:ascii="Arial" w:eastAsia="Arial" w:hAnsi="Arial" w:cs="Arial"/>
                                      <w:sz w:val="12"/>
                                      <w:szCs w:val="12"/>
                                    </w:rPr>
                                    <w:t>6</w:t>
                                  </w:r>
                                </w:p>
                                <w:p w14:paraId="73B7091E" w14:textId="77777777" w:rsidR="0091069D" w:rsidRDefault="0091069D">
                                  <w:pPr>
                                    <w:spacing w:before="6" w:after="0" w:line="240" w:lineRule="auto"/>
                                    <w:ind w:left="68"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370" w:type="dxa"/>
                                  <w:tcBorders>
                                    <w:top w:val="single" w:sz="3" w:space="0" w:color="0099FF"/>
                                    <w:left w:val="single" w:sz="3" w:space="0" w:color="0099FF"/>
                                    <w:bottom w:val="single" w:sz="3" w:space="0" w:color="0099FF"/>
                                    <w:right w:val="single" w:sz="3" w:space="0" w:color="0099FF"/>
                                  </w:tcBorders>
                                </w:tcPr>
                                <w:p w14:paraId="4FE5B377" w14:textId="77777777" w:rsidR="0091069D" w:rsidRDefault="0091069D">
                                  <w:pPr>
                                    <w:spacing w:after="0" w:line="132" w:lineRule="exact"/>
                                    <w:ind w:left="60" w:right="-20"/>
                                    <w:rPr>
                                      <w:rFonts w:ascii="Arial" w:eastAsia="Arial" w:hAnsi="Arial" w:cs="Arial"/>
                                      <w:sz w:val="12"/>
                                      <w:szCs w:val="12"/>
                                    </w:rPr>
                                  </w:pPr>
                                  <w:r>
                                    <w:rPr>
                                      <w:rFonts w:ascii="Arial" w:eastAsia="Arial" w:hAnsi="Arial" w:cs="Arial"/>
                                      <w:sz w:val="12"/>
                                      <w:szCs w:val="12"/>
                                    </w:rPr>
                                    <w:t>6</w:t>
                                  </w:r>
                                  <w:r>
                                    <w:rPr>
                                      <w:rFonts w:ascii="Arial" w:eastAsia="Arial" w:hAnsi="Arial" w:cs="Arial"/>
                                      <w:spacing w:val="-1"/>
                                      <w:sz w:val="12"/>
                                      <w:szCs w:val="12"/>
                                    </w:rPr>
                                    <w:t>-</w:t>
                                  </w:r>
                                  <w:r>
                                    <w:rPr>
                                      <w:rFonts w:ascii="Arial" w:eastAsia="Arial" w:hAnsi="Arial" w:cs="Arial"/>
                                      <w:sz w:val="12"/>
                                      <w:szCs w:val="12"/>
                                    </w:rPr>
                                    <w:t>12</w:t>
                                  </w:r>
                                </w:p>
                                <w:p w14:paraId="3A22C7E7" w14:textId="77777777" w:rsidR="0091069D" w:rsidRDefault="0091069D">
                                  <w:pPr>
                                    <w:spacing w:before="6" w:after="0" w:line="240" w:lineRule="auto"/>
                                    <w:ind w:left="62"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739" w:type="dxa"/>
                                  <w:tcBorders>
                                    <w:top w:val="single" w:sz="3" w:space="0" w:color="0099FF"/>
                                    <w:left w:val="single" w:sz="3" w:space="0" w:color="0099FF"/>
                                    <w:bottom w:val="single" w:sz="3" w:space="0" w:color="0099FF"/>
                                    <w:right w:val="single" w:sz="3" w:space="0" w:color="0099FF"/>
                                  </w:tcBorders>
                                </w:tcPr>
                                <w:p w14:paraId="635BC36E" w14:textId="77777777" w:rsidR="0091069D" w:rsidRDefault="0091069D">
                                  <w:pPr>
                                    <w:spacing w:after="0" w:line="132" w:lineRule="exact"/>
                                    <w:ind w:left="117" w:right="-20"/>
                                    <w:rPr>
                                      <w:rFonts w:ascii="Arial" w:eastAsia="Arial" w:hAnsi="Arial" w:cs="Arial"/>
                                      <w:sz w:val="12"/>
                                      <w:szCs w:val="12"/>
                                    </w:rPr>
                                  </w:pPr>
                                  <w:r>
                                    <w:rPr>
                                      <w:rFonts w:ascii="Arial" w:eastAsia="Arial" w:hAnsi="Arial" w:cs="Arial"/>
                                      <w:spacing w:val="1"/>
                                      <w:sz w:val="12"/>
                                      <w:szCs w:val="12"/>
                                    </w:rPr>
                                    <w:t>A</w:t>
                                  </w:r>
                                  <w:r>
                                    <w:rPr>
                                      <w:rFonts w:ascii="Arial" w:eastAsia="Arial" w:hAnsi="Arial" w:cs="Arial"/>
                                      <w:sz w:val="12"/>
                                      <w:szCs w:val="12"/>
                                    </w:rPr>
                                    <w:t>n</w:t>
                                  </w:r>
                                  <w:r>
                                    <w:rPr>
                                      <w:rFonts w:ascii="Arial" w:eastAsia="Arial" w:hAnsi="Arial" w:cs="Arial"/>
                                      <w:spacing w:val="1"/>
                                      <w:sz w:val="12"/>
                                      <w:szCs w:val="12"/>
                                    </w:rPr>
                                    <w:t>s</w:t>
                                  </w:r>
                                  <w:r>
                                    <w:rPr>
                                      <w:rFonts w:ascii="Arial" w:eastAsia="Arial" w:hAnsi="Arial" w:cs="Arial"/>
                                      <w:spacing w:val="-1"/>
                                      <w:sz w:val="12"/>
                                      <w:szCs w:val="12"/>
                                    </w:rPr>
                                    <w:t>v</w:t>
                                  </w:r>
                                  <w:r>
                                    <w:rPr>
                                      <w:rFonts w:ascii="Arial" w:eastAsia="Arial" w:hAnsi="Arial" w:cs="Arial"/>
                                      <w:sz w:val="12"/>
                                      <w:szCs w:val="12"/>
                                    </w:rPr>
                                    <w:t>a</w:t>
                                  </w:r>
                                  <w:r>
                                    <w:rPr>
                                      <w:rFonts w:ascii="Arial" w:eastAsia="Arial" w:hAnsi="Arial" w:cs="Arial"/>
                                      <w:spacing w:val="-1"/>
                                      <w:sz w:val="12"/>
                                      <w:szCs w:val="12"/>
                                    </w:rPr>
                                    <w:t>r</w:t>
                                  </w:r>
                                  <w:r>
                                    <w:rPr>
                                      <w:rFonts w:ascii="Arial" w:eastAsia="Arial" w:hAnsi="Arial" w:cs="Arial"/>
                                      <w:sz w:val="12"/>
                                      <w:szCs w:val="12"/>
                                    </w:rPr>
                                    <w:t>lig</w:t>
                                  </w:r>
                                </w:p>
                              </w:tc>
                              <w:tc>
                                <w:tcPr>
                                  <w:tcW w:w="303" w:type="dxa"/>
                                  <w:tcBorders>
                                    <w:top w:val="single" w:sz="3" w:space="0" w:color="0099FF"/>
                                    <w:left w:val="single" w:sz="3" w:space="0" w:color="0099FF"/>
                                    <w:bottom w:val="single" w:sz="3" w:space="0" w:color="0099FF"/>
                                    <w:right w:val="single" w:sz="3" w:space="0" w:color="0099FF"/>
                                  </w:tcBorders>
                                </w:tcPr>
                                <w:p w14:paraId="52653CFC" w14:textId="77777777" w:rsidR="0091069D" w:rsidRDefault="0091069D">
                                  <w:pPr>
                                    <w:spacing w:after="0" w:line="132" w:lineRule="exact"/>
                                    <w:ind w:left="29" w:right="-20"/>
                                    <w:rPr>
                                      <w:rFonts w:ascii="Arial" w:eastAsia="Arial" w:hAnsi="Arial" w:cs="Arial"/>
                                      <w:sz w:val="12"/>
                                      <w:szCs w:val="12"/>
                                    </w:rPr>
                                  </w:pPr>
                                  <w:r>
                                    <w:rPr>
                                      <w:rFonts w:ascii="Arial" w:eastAsia="Arial" w:hAnsi="Arial" w:cs="Arial"/>
                                      <w:sz w:val="12"/>
                                      <w:szCs w:val="12"/>
                                    </w:rPr>
                                    <w:t>F</w:t>
                                  </w:r>
                                  <w:r>
                                    <w:rPr>
                                      <w:rFonts w:ascii="Arial" w:eastAsia="Arial" w:hAnsi="Arial" w:cs="Arial"/>
                                      <w:spacing w:val="-1"/>
                                      <w:sz w:val="12"/>
                                      <w:szCs w:val="12"/>
                                    </w:rPr>
                                    <w:t>r</w:t>
                                  </w:r>
                                  <w:r>
                                    <w:rPr>
                                      <w:rFonts w:ascii="Arial" w:eastAsia="Arial" w:hAnsi="Arial" w:cs="Arial"/>
                                      <w:sz w:val="12"/>
                                      <w:szCs w:val="12"/>
                                    </w:rPr>
                                    <w:t>i</w:t>
                                  </w:r>
                                  <w:r>
                                    <w:rPr>
                                      <w:rFonts w:ascii="Arial" w:eastAsia="Arial" w:hAnsi="Arial" w:cs="Arial"/>
                                      <w:spacing w:val="1"/>
                                      <w:sz w:val="12"/>
                                      <w:szCs w:val="12"/>
                                    </w:rPr>
                                    <w:t>s</w:t>
                                  </w:r>
                                  <w:r>
                                    <w:rPr>
                                      <w:rFonts w:ascii="Arial" w:eastAsia="Arial" w:hAnsi="Arial" w:cs="Arial"/>
                                      <w:sz w:val="12"/>
                                      <w:szCs w:val="12"/>
                                    </w:rPr>
                                    <w:t>t</w:t>
                                  </w:r>
                                </w:p>
                              </w:tc>
                            </w:tr>
                            <w:tr w:rsidR="0091069D" w14:paraId="121FCDAF" w14:textId="77777777">
                              <w:trPr>
                                <w:trHeight w:hRule="exact" w:val="180"/>
                              </w:trPr>
                              <w:tc>
                                <w:tcPr>
                                  <w:tcW w:w="1574" w:type="dxa"/>
                                  <w:tcBorders>
                                    <w:top w:val="single" w:sz="3" w:space="0" w:color="0099FF"/>
                                    <w:left w:val="single" w:sz="3" w:space="0" w:color="0099FF"/>
                                    <w:bottom w:val="single" w:sz="3" w:space="0" w:color="0099FF"/>
                                    <w:right w:val="single" w:sz="3" w:space="0" w:color="0099FF"/>
                                  </w:tcBorders>
                                </w:tcPr>
                                <w:p w14:paraId="32B46B37"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4E81EF67"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69CA14C3" w14:textId="77777777" w:rsidR="0091069D" w:rsidRDefault="0091069D"/>
                              </w:tc>
                              <w:tc>
                                <w:tcPr>
                                  <w:tcW w:w="370" w:type="dxa"/>
                                  <w:tcBorders>
                                    <w:top w:val="single" w:sz="3" w:space="0" w:color="0099FF"/>
                                    <w:left w:val="single" w:sz="3" w:space="0" w:color="0099FF"/>
                                    <w:bottom w:val="single" w:sz="3" w:space="0" w:color="0099FF"/>
                                    <w:right w:val="single" w:sz="3" w:space="0" w:color="0099FF"/>
                                  </w:tcBorders>
                                </w:tcPr>
                                <w:p w14:paraId="088B6E96" w14:textId="77777777" w:rsidR="0091069D" w:rsidRDefault="0091069D"/>
                              </w:tc>
                              <w:tc>
                                <w:tcPr>
                                  <w:tcW w:w="739" w:type="dxa"/>
                                  <w:tcBorders>
                                    <w:top w:val="single" w:sz="3" w:space="0" w:color="0099FF"/>
                                    <w:left w:val="single" w:sz="3" w:space="0" w:color="0099FF"/>
                                    <w:bottom w:val="single" w:sz="3" w:space="0" w:color="0099FF"/>
                                    <w:right w:val="single" w:sz="3" w:space="0" w:color="0099FF"/>
                                  </w:tcBorders>
                                </w:tcPr>
                                <w:p w14:paraId="681E19A0" w14:textId="77777777" w:rsidR="0091069D" w:rsidRDefault="0091069D"/>
                              </w:tc>
                              <w:tc>
                                <w:tcPr>
                                  <w:tcW w:w="303" w:type="dxa"/>
                                  <w:tcBorders>
                                    <w:top w:val="single" w:sz="3" w:space="0" w:color="0099FF"/>
                                    <w:left w:val="single" w:sz="3" w:space="0" w:color="0099FF"/>
                                    <w:bottom w:val="single" w:sz="3" w:space="0" w:color="0099FF"/>
                                    <w:right w:val="single" w:sz="3" w:space="0" w:color="0099FF"/>
                                  </w:tcBorders>
                                </w:tcPr>
                                <w:p w14:paraId="65CA049C" w14:textId="77777777" w:rsidR="0091069D" w:rsidRDefault="0091069D"/>
                              </w:tc>
                            </w:tr>
                            <w:tr w:rsidR="0091069D" w14:paraId="535CEB3D" w14:textId="77777777">
                              <w:trPr>
                                <w:trHeight w:hRule="exact" w:val="318"/>
                              </w:trPr>
                              <w:tc>
                                <w:tcPr>
                                  <w:tcW w:w="1574" w:type="dxa"/>
                                  <w:tcBorders>
                                    <w:top w:val="single" w:sz="3" w:space="0" w:color="0099FF"/>
                                    <w:left w:val="single" w:sz="3" w:space="0" w:color="0099FF"/>
                                    <w:bottom w:val="single" w:sz="3" w:space="0" w:color="0099FF"/>
                                    <w:right w:val="single" w:sz="3" w:space="0" w:color="0099FF"/>
                                  </w:tcBorders>
                                </w:tcPr>
                                <w:p w14:paraId="69227376"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69B45B3E"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471D5082" w14:textId="77777777" w:rsidR="0091069D" w:rsidRDefault="0091069D"/>
                              </w:tc>
                              <w:tc>
                                <w:tcPr>
                                  <w:tcW w:w="370" w:type="dxa"/>
                                  <w:tcBorders>
                                    <w:top w:val="single" w:sz="3" w:space="0" w:color="0099FF"/>
                                    <w:left w:val="single" w:sz="3" w:space="0" w:color="0099FF"/>
                                    <w:bottom w:val="single" w:sz="3" w:space="0" w:color="0099FF"/>
                                    <w:right w:val="single" w:sz="3" w:space="0" w:color="0099FF"/>
                                  </w:tcBorders>
                                </w:tcPr>
                                <w:p w14:paraId="4AA67626" w14:textId="77777777" w:rsidR="0091069D" w:rsidRDefault="0091069D"/>
                              </w:tc>
                              <w:tc>
                                <w:tcPr>
                                  <w:tcW w:w="739" w:type="dxa"/>
                                  <w:tcBorders>
                                    <w:top w:val="single" w:sz="3" w:space="0" w:color="0099FF"/>
                                    <w:left w:val="single" w:sz="3" w:space="0" w:color="0099FF"/>
                                    <w:bottom w:val="single" w:sz="3" w:space="0" w:color="0099FF"/>
                                    <w:right w:val="single" w:sz="3" w:space="0" w:color="0099FF"/>
                                  </w:tcBorders>
                                </w:tcPr>
                                <w:p w14:paraId="6F0F715C" w14:textId="77777777" w:rsidR="0091069D" w:rsidRDefault="0091069D"/>
                              </w:tc>
                              <w:tc>
                                <w:tcPr>
                                  <w:tcW w:w="303" w:type="dxa"/>
                                  <w:tcBorders>
                                    <w:top w:val="single" w:sz="3" w:space="0" w:color="0099FF"/>
                                    <w:left w:val="single" w:sz="3" w:space="0" w:color="0099FF"/>
                                    <w:bottom w:val="single" w:sz="3" w:space="0" w:color="0099FF"/>
                                    <w:right w:val="single" w:sz="3" w:space="0" w:color="0099FF"/>
                                  </w:tcBorders>
                                </w:tcPr>
                                <w:p w14:paraId="3E7CC34B" w14:textId="77777777" w:rsidR="0091069D" w:rsidRDefault="0091069D"/>
                              </w:tc>
                            </w:tr>
                            <w:tr w:rsidR="0091069D" w14:paraId="4AB4D435" w14:textId="77777777">
                              <w:trPr>
                                <w:trHeight w:hRule="exact" w:val="324"/>
                              </w:trPr>
                              <w:tc>
                                <w:tcPr>
                                  <w:tcW w:w="1574" w:type="dxa"/>
                                  <w:tcBorders>
                                    <w:top w:val="single" w:sz="3" w:space="0" w:color="0099FF"/>
                                    <w:left w:val="single" w:sz="3" w:space="0" w:color="0099FF"/>
                                    <w:bottom w:val="single" w:sz="3" w:space="0" w:color="0099FF"/>
                                    <w:right w:val="single" w:sz="3" w:space="0" w:color="0099FF"/>
                                  </w:tcBorders>
                                </w:tcPr>
                                <w:p w14:paraId="2EB95894"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1788024E"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57CD2A53" w14:textId="77777777" w:rsidR="0091069D" w:rsidRDefault="0091069D"/>
                              </w:tc>
                              <w:tc>
                                <w:tcPr>
                                  <w:tcW w:w="370" w:type="dxa"/>
                                  <w:tcBorders>
                                    <w:top w:val="single" w:sz="3" w:space="0" w:color="0099FF"/>
                                    <w:left w:val="single" w:sz="3" w:space="0" w:color="0099FF"/>
                                    <w:bottom w:val="single" w:sz="3" w:space="0" w:color="0099FF"/>
                                    <w:right w:val="single" w:sz="3" w:space="0" w:color="0099FF"/>
                                  </w:tcBorders>
                                </w:tcPr>
                                <w:p w14:paraId="74DD90A2" w14:textId="77777777" w:rsidR="0091069D" w:rsidRDefault="0091069D"/>
                              </w:tc>
                              <w:tc>
                                <w:tcPr>
                                  <w:tcW w:w="739" w:type="dxa"/>
                                  <w:tcBorders>
                                    <w:top w:val="single" w:sz="3" w:space="0" w:color="0099FF"/>
                                    <w:left w:val="single" w:sz="3" w:space="0" w:color="0099FF"/>
                                    <w:bottom w:val="single" w:sz="3" w:space="0" w:color="0099FF"/>
                                    <w:right w:val="single" w:sz="3" w:space="0" w:color="0099FF"/>
                                  </w:tcBorders>
                                </w:tcPr>
                                <w:p w14:paraId="730298ED" w14:textId="77777777" w:rsidR="0091069D" w:rsidRDefault="0091069D"/>
                              </w:tc>
                              <w:tc>
                                <w:tcPr>
                                  <w:tcW w:w="303" w:type="dxa"/>
                                  <w:tcBorders>
                                    <w:top w:val="single" w:sz="3" w:space="0" w:color="0099FF"/>
                                    <w:left w:val="single" w:sz="3" w:space="0" w:color="0099FF"/>
                                    <w:bottom w:val="single" w:sz="3" w:space="0" w:color="0099FF"/>
                                    <w:right w:val="single" w:sz="3" w:space="0" w:color="0099FF"/>
                                  </w:tcBorders>
                                </w:tcPr>
                                <w:p w14:paraId="45B1A286" w14:textId="77777777" w:rsidR="0091069D" w:rsidRDefault="0091069D"/>
                              </w:tc>
                            </w:tr>
                            <w:tr w:rsidR="0091069D" w14:paraId="11B30B66" w14:textId="77777777">
                              <w:trPr>
                                <w:trHeight w:hRule="exact" w:val="287"/>
                              </w:trPr>
                              <w:tc>
                                <w:tcPr>
                                  <w:tcW w:w="1574" w:type="dxa"/>
                                  <w:tcBorders>
                                    <w:top w:val="single" w:sz="3" w:space="0" w:color="0099FF"/>
                                    <w:left w:val="single" w:sz="3" w:space="0" w:color="0099FF"/>
                                    <w:bottom w:val="single" w:sz="3" w:space="0" w:color="0099FF"/>
                                    <w:right w:val="single" w:sz="3" w:space="0" w:color="0099FF"/>
                                  </w:tcBorders>
                                </w:tcPr>
                                <w:p w14:paraId="163DD3D1"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5CF3B53E"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0C7CEDD5" w14:textId="77777777" w:rsidR="0091069D" w:rsidRDefault="0091069D"/>
                              </w:tc>
                              <w:tc>
                                <w:tcPr>
                                  <w:tcW w:w="370" w:type="dxa"/>
                                  <w:tcBorders>
                                    <w:top w:val="single" w:sz="3" w:space="0" w:color="0099FF"/>
                                    <w:left w:val="single" w:sz="3" w:space="0" w:color="0099FF"/>
                                    <w:bottom w:val="single" w:sz="3" w:space="0" w:color="0099FF"/>
                                    <w:right w:val="single" w:sz="3" w:space="0" w:color="0099FF"/>
                                  </w:tcBorders>
                                </w:tcPr>
                                <w:p w14:paraId="2FBCC3D8" w14:textId="77777777" w:rsidR="0091069D" w:rsidRDefault="0091069D"/>
                              </w:tc>
                              <w:tc>
                                <w:tcPr>
                                  <w:tcW w:w="739" w:type="dxa"/>
                                  <w:tcBorders>
                                    <w:top w:val="single" w:sz="3" w:space="0" w:color="0099FF"/>
                                    <w:left w:val="single" w:sz="3" w:space="0" w:color="0099FF"/>
                                    <w:bottom w:val="single" w:sz="3" w:space="0" w:color="0099FF"/>
                                    <w:right w:val="single" w:sz="3" w:space="0" w:color="0099FF"/>
                                  </w:tcBorders>
                                </w:tcPr>
                                <w:p w14:paraId="77B20989" w14:textId="77777777" w:rsidR="0091069D" w:rsidRDefault="0091069D"/>
                              </w:tc>
                              <w:tc>
                                <w:tcPr>
                                  <w:tcW w:w="303" w:type="dxa"/>
                                  <w:tcBorders>
                                    <w:top w:val="single" w:sz="3" w:space="0" w:color="0099FF"/>
                                    <w:left w:val="single" w:sz="3" w:space="0" w:color="0099FF"/>
                                    <w:bottom w:val="single" w:sz="3" w:space="0" w:color="0099FF"/>
                                    <w:right w:val="single" w:sz="3" w:space="0" w:color="0099FF"/>
                                  </w:tcBorders>
                                </w:tcPr>
                                <w:p w14:paraId="0424C555" w14:textId="77777777" w:rsidR="0091069D" w:rsidRDefault="0091069D"/>
                              </w:tc>
                            </w:tr>
                          </w:tbl>
                          <w:p w14:paraId="1CC90067" w14:textId="77777777" w:rsidR="0091069D" w:rsidRDefault="0091069D">
                            <w:pPr>
                              <w:spacing w:after="0"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18747" id="Text Box 683" o:spid="_x0000_s1027" type="#_x0000_t202" style="position:absolute;left:0;text-align:left;margin-left:316.45pt;margin-top:-150.3pt;width:188.35pt;height:70.65pt;z-index:-21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oDq8AEAAMEDAAAOAAAAZHJzL2Uyb0RvYy54bWysU8Fu2zAMvQ/YPwi6L07SJkuNOEXXosOA&#10;rhvQ7gMYWY6F2aJGKbGzrx8lx2m33YZdBEqiHt97pNbXfduIgyZv0BZyNplKoa3C0thdIb89379b&#10;SeED2BIatLqQR+3l9ebtm3Xncj3HGptSk2AQ6/POFbIOweVZ5lWtW/ATdNryZYXUQuAt7bKSoGP0&#10;tsnm0+ky65BKR6i093x6N1zKTcKvKq3Cl6ryOoimkMwtpJXSuo1rtllDviNwtVEnGvAPLFowloue&#10;oe4ggNiT+QuqNYrQYxUmCtsMq8oonTSwmtn0DzVPNTidtLA53p1t8v8PVj0evpIwZSGXq0spLLTc&#10;pGfdB/EBe7FcXUSHOudzTnxynBp6vuBOJ7XePaD67oXF2xrsTt8QYVdrKJnhLL7MXj0dcHwE2Xaf&#10;seRCsA+YgPqK2mgfGyIYnTt1PHcnklF8OL+4mk8vF1IovltdvZ8vFqkE5ONrRz581NiKGBSSuPsJ&#10;HQ4PPkQ2kI8psZjFe9M0aQIa+9sBJ8aTxD4SHqiHftsnq5K0qGyL5ZHlEA5zxf+AgxrppxQdz1Qh&#10;/Y89kJai+WTZkjiAY0BjsB0DsIqfFjJIMYS3YRjUvSOzqxl5MN3iDdtWmaTohcWJLs9JEnqa6TiI&#10;r/cp6+XnbX4BAAD//wMAUEsDBBQABgAIAAAAIQDWZi+L4gAAAA4BAAAPAAAAZHJzL2Rvd25yZXYu&#10;eG1sTI/BTsMwEETvSPyDtUjcWruNiEiIU1UITkioaThwdGI3sRqvQ+y24e+7PcFtd2c087bYzG5g&#10;ZzMF61HCaimAGWy9tthJ+KrfF8/AQlSo1eDRSPg1ATbl/V2hcu0vWJnzPnaMQjDkSkIf45hzHtre&#10;OBWWfjRI2sFPTkVap47rSV0o3A18LUTKnbJIDb0azWtv2uP+5CRsv7F6sz+fza46VLauM4Ef6VHK&#10;x4d5+wIsmjn+meGGT+hQElPjT6gDGySkyTojq4RFQj3AbhYhMpoauq2esgR4WfD/b5RXAAAA//8D&#10;AFBLAQItABQABgAIAAAAIQC2gziS/gAAAOEBAAATAAAAAAAAAAAAAAAAAAAAAABbQ29udGVudF9U&#10;eXBlc10ueG1sUEsBAi0AFAAGAAgAAAAhADj9If/WAAAAlAEAAAsAAAAAAAAAAAAAAAAALwEAAF9y&#10;ZWxzLy5yZWxzUEsBAi0AFAAGAAgAAAAhAIQCgOrwAQAAwQMAAA4AAAAAAAAAAAAAAAAALgIAAGRy&#10;cy9lMm9Eb2MueG1sUEsBAi0AFAAGAAgAAAAhANZmL4viAAAADgEAAA8AAAAAAAAAAAAAAAAASgQA&#10;AGRycy9kb3ducmV2LnhtbFBLBQYAAAAABAAEAPMAAABZ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574"/>
                        <w:gridCol w:w="381"/>
                        <w:gridCol w:w="381"/>
                        <w:gridCol w:w="370"/>
                        <w:gridCol w:w="739"/>
                        <w:gridCol w:w="303"/>
                      </w:tblGrid>
                      <w:tr w:rsidR="0091069D" w14:paraId="10E16A37" w14:textId="77777777">
                        <w:trPr>
                          <w:trHeight w:hRule="exact" w:val="288"/>
                        </w:trPr>
                        <w:tc>
                          <w:tcPr>
                            <w:tcW w:w="1574" w:type="dxa"/>
                            <w:tcBorders>
                              <w:top w:val="single" w:sz="3" w:space="0" w:color="0099FF"/>
                              <w:left w:val="single" w:sz="3" w:space="0" w:color="0099FF"/>
                              <w:bottom w:val="single" w:sz="3" w:space="0" w:color="0099FF"/>
                              <w:right w:val="single" w:sz="3" w:space="0" w:color="0099FF"/>
                            </w:tcBorders>
                          </w:tcPr>
                          <w:p w14:paraId="1F931D4E" w14:textId="77777777" w:rsidR="0091069D" w:rsidRDefault="0091069D">
                            <w:pPr>
                              <w:spacing w:before="65" w:after="0" w:line="240" w:lineRule="auto"/>
                              <w:ind w:left="104" w:right="-20"/>
                              <w:rPr>
                                <w:rFonts w:ascii="Arial" w:eastAsia="Arial" w:hAnsi="Arial" w:cs="Arial"/>
                                <w:sz w:val="12"/>
                                <w:szCs w:val="12"/>
                              </w:rPr>
                            </w:pPr>
                            <w:r>
                              <w:rPr>
                                <w:rFonts w:ascii="Arial" w:eastAsia="Arial" w:hAnsi="Arial" w:cs="Arial"/>
                                <w:spacing w:val="1"/>
                                <w:sz w:val="12"/>
                                <w:szCs w:val="12"/>
                              </w:rPr>
                              <w:t>Akt</w:t>
                            </w:r>
                            <w:r>
                              <w:rPr>
                                <w:rFonts w:ascii="Arial" w:eastAsia="Arial" w:hAnsi="Arial" w:cs="Arial"/>
                                <w:sz w:val="12"/>
                                <w:szCs w:val="12"/>
                              </w:rPr>
                              <w:t>i</w:t>
                            </w:r>
                            <w:r>
                              <w:rPr>
                                <w:rFonts w:ascii="Arial" w:eastAsia="Arial" w:hAnsi="Arial" w:cs="Arial"/>
                                <w:spacing w:val="-1"/>
                                <w:sz w:val="12"/>
                                <w:szCs w:val="12"/>
                              </w:rPr>
                              <w:t>v</w:t>
                            </w:r>
                            <w:r>
                              <w:rPr>
                                <w:rFonts w:ascii="Arial" w:eastAsia="Arial" w:hAnsi="Arial" w:cs="Arial"/>
                                <w:sz w:val="12"/>
                                <w:szCs w:val="12"/>
                              </w:rPr>
                              <w:t>i</w:t>
                            </w:r>
                            <w:r>
                              <w:rPr>
                                <w:rFonts w:ascii="Arial" w:eastAsia="Arial" w:hAnsi="Arial" w:cs="Arial"/>
                                <w:spacing w:val="1"/>
                                <w:sz w:val="12"/>
                                <w:szCs w:val="12"/>
                              </w:rPr>
                              <w:t>t</w:t>
                            </w:r>
                            <w:r>
                              <w:rPr>
                                <w:rFonts w:ascii="Arial" w:eastAsia="Arial" w:hAnsi="Arial" w:cs="Arial"/>
                                <w:sz w:val="12"/>
                                <w:szCs w:val="12"/>
                              </w:rPr>
                              <w:t>e</w:t>
                            </w:r>
                            <w:r>
                              <w:rPr>
                                <w:rFonts w:ascii="Arial" w:eastAsia="Arial" w:hAnsi="Arial" w:cs="Arial"/>
                                <w:spacing w:val="1"/>
                                <w:sz w:val="12"/>
                                <w:szCs w:val="12"/>
                              </w:rPr>
                              <w:t>t</w:t>
                            </w:r>
                            <w:r>
                              <w:rPr>
                                <w:rFonts w:ascii="Arial" w:eastAsia="Arial" w:hAnsi="Arial" w:cs="Arial"/>
                                <w:sz w:val="12"/>
                                <w:szCs w:val="12"/>
                              </w:rPr>
                              <w:t>er</w:t>
                            </w:r>
                          </w:p>
                        </w:tc>
                        <w:tc>
                          <w:tcPr>
                            <w:tcW w:w="381" w:type="dxa"/>
                            <w:tcBorders>
                              <w:top w:val="single" w:sz="3" w:space="0" w:color="0099FF"/>
                              <w:left w:val="single" w:sz="3" w:space="0" w:color="0099FF"/>
                              <w:bottom w:val="single" w:sz="3" w:space="0" w:color="0099FF"/>
                              <w:right w:val="single" w:sz="3" w:space="0" w:color="0099FF"/>
                            </w:tcBorders>
                          </w:tcPr>
                          <w:p w14:paraId="69D8096F" w14:textId="77777777" w:rsidR="0091069D" w:rsidRDefault="0091069D">
                            <w:pPr>
                              <w:spacing w:after="0" w:line="132" w:lineRule="exact"/>
                              <w:ind w:left="101" w:right="-20"/>
                              <w:rPr>
                                <w:rFonts w:ascii="Arial" w:eastAsia="Arial" w:hAnsi="Arial" w:cs="Arial"/>
                                <w:sz w:val="12"/>
                                <w:szCs w:val="12"/>
                              </w:rPr>
                            </w:pPr>
                            <w:r>
                              <w:rPr>
                                <w:rFonts w:ascii="Arial" w:eastAsia="Arial" w:hAnsi="Arial" w:cs="Arial"/>
                                <w:sz w:val="12"/>
                                <w:szCs w:val="12"/>
                              </w:rPr>
                              <w:t>0</w:t>
                            </w:r>
                            <w:r>
                              <w:rPr>
                                <w:rFonts w:ascii="Arial" w:eastAsia="Arial" w:hAnsi="Arial" w:cs="Arial"/>
                                <w:spacing w:val="-1"/>
                                <w:sz w:val="12"/>
                                <w:szCs w:val="12"/>
                              </w:rPr>
                              <w:t>-</w:t>
                            </w:r>
                            <w:r>
                              <w:rPr>
                                <w:rFonts w:ascii="Arial" w:eastAsia="Arial" w:hAnsi="Arial" w:cs="Arial"/>
                                <w:sz w:val="12"/>
                                <w:szCs w:val="12"/>
                              </w:rPr>
                              <w:t>3</w:t>
                            </w:r>
                          </w:p>
                          <w:p w14:paraId="1FEEC7D6" w14:textId="77777777" w:rsidR="0091069D" w:rsidRDefault="0091069D">
                            <w:pPr>
                              <w:spacing w:before="6" w:after="0" w:line="240" w:lineRule="auto"/>
                              <w:ind w:left="68"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381" w:type="dxa"/>
                            <w:tcBorders>
                              <w:top w:val="single" w:sz="3" w:space="0" w:color="0099FF"/>
                              <w:left w:val="single" w:sz="3" w:space="0" w:color="0099FF"/>
                              <w:bottom w:val="single" w:sz="3" w:space="0" w:color="0099FF"/>
                              <w:right w:val="single" w:sz="3" w:space="0" w:color="0099FF"/>
                            </w:tcBorders>
                          </w:tcPr>
                          <w:p w14:paraId="26750E6C" w14:textId="77777777" w:rsidR="0091069D" w:rsidRDefault="0091069D">
                            <w:pPr>
                              <w:spacing w:after="0" w:line="132" w:lineRule="exact"/>
                              <w:ind w:left="101" w:right="-20"/>
                              <w:rPr>
                                <w:rFonts w:ascii="Arial" w:eastAsia="Arial" w:hAnsi="Arial" w:cs="Arial"/>
                                <w:sz w:val="12"/>
                                <w:szCs w:val="12"/>
                              </w:rPr>
                            </w:pPr>
                            <w:r>
                              <w:rPr>
                                <w:rFonts w:ascii="Arial" w:eastAsia="Arial" w:hAnsi="Arial" w:cs="Arial"/>
                                <w:sz w:val="12"/>
                                <w:szCs w:val="12"/>
                              </w:rPr>
                              <w:t>3</w:t>
                            </w:r>
                            <w:r>
                              <w:rPr>
                                <w:rFonts w:ascii="Arial" w:eastAsia="Arial" w:hAnsi="Arial" w:cs="Arial"/>
                                <w:spacing w:val="-1"/>
                                <w:sz w:val="12"/>
                                <w:szCs w:val="12"/>
                              </w:rPr>
                              <w:t>-</w:t>
                            </w:r>
                            <w:r>
                              <w:rPr>
                                <w:rFonts w:ascii="Arial" w:eastAsia="Arial" w:hAnsi="Arial" w:cs="Arial"/>
                                <w:sz w:val="12"/>
                                <w:szCs w:val="12"/>
                              </w:rPr>
                              <w:t>6</w:t>
                            </w:r>
                          </w:p>
                          <w:p w14:paraId="73B7091E" w14:textId="77777777" w:rsidR="0091069D" w:rsidRDefault="0091069D">
                            <w:pPr>
                              <w:spacing w:before="6" w:after="0" w:line="240" w:lineRule="auto"/>
                              <w:ind w:left="68"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370" w:type="dxa"/>
                            <w:tcBorders>
                              <w:top w:val="single" w:sz="3" w:space="0" w:color="0099FF"/>
                              <w:left w:val="single" w:sz="3" w:space="0" w:color="0099FF"/>
                              <w:bottom w:val="single" w:sz="3" w:space="0" w:color="0099FF"/>
                              <w:right w:val="single" w:sz="3" w:space="0" w:color="0099FF"/>
                            </w:tcBorders>
                          </w:tcPr>
                          <w:p w14:paraId="4FE5B377" w14:textId="77777777" w:rsidR="0091069D" w:rsidRDefault="0091069D">
                            <w:pPr>
                              <w:spacing w:after="0" w:line="132" w:lineRule="exact"/>
                              <w:ind w:left="60" w:right="-20"/>
                              <w:rPr>
                                <w:rFonts w:ascii="Arial" w:eastAsia="Arial" w:hAnsi="Arial" w:cs="Arial"/>
                                <w:sz w:val="12"/>
                                <w:szCs w:val="12"/>
                              </w:rPr>
                            </w:pPr>
                            <w:r>
                              <w:rPr>
                                <w:rFonts w:ascii="Arial" w:eastAsia="Arial" w:hAnsi="Arial" w:cs="Arial"/>
                                <w:sz w:val="12"/>
                                <w:szCs w:val="12"/>
                              </w:rPr>
                              <w:t>6</w:t>
                            </w:r>
                            <w:r>
                              <w:rPr>
                                <w:rFonts w:ascii="Arial" w:eastAsia="Arial" w:hAnsi="Arial" w:cs="Arial"/>
                                <w:spacing w:val="-1"/>
                                <w:sz w:val="12"/>
                                <w:szCs w:val="12"/>
                              </w:rPr>
                              <w:t>-</w:t>
                            </w:r>
                            <w:r>
                              <w:rPr>
                                <w:rFonts w:ascii="Arial" w:eastAsia="Arial" w:hAnsi="Arial" w:cs="Arial"/>
                                <w:sz w:val="12"/>
                                <w:szCs w:val="12"/>
                              </w:rPr>
                              <w:t>12</w:t>
                            </w:r>
                          </w:p>
                          <w:p w14:paraId="3A22C7E7" w14:textId="77777777" w:rsidR="0091069D" w:rsidRDefault="0091069D">
                            <w:pPr>
                              <w:spacing w:before="6" w:after="0" w:line="240" w:lineRule="auto"/>
                              <w:ind w:left="62" w:right="-20"/>
                              <w:rPr>
                                <w:rFonts w:ascii="Arial" w:eastAsia="Arial" w:hAnsi="Arial" w:cs="Arial"/>
                                <w:sz w:val="12"/>
                                <w:szCs w:val="12"/>
                              </w:rPr>
                            </w:pPr>
                            <w:r>
                              <w:rPr>
                                <w:rFonts w:ascii="Arial" w:eastAsia="Arial" w:hAnsi="Arial" w:cs="Arial"/>
                                <w:spacing w:val="2"/>
                                <w:sz w:val="12"/>
                                <w:szCs w:val="12"/>
                              </w:rPr>
                              <w:t>m</w:t>
                            </w:r>
                            <w:r>
                              <w:rPr>
                                <w:rFonts w:ascii="Arial" w:eastAsia="Arial" w:hAnsi="Arial" w:cs="Arial"/>
                                <w:sz w:val="12"/>
                                <w:szCs w:val="12"/>
                              </w:rPr>
                              <w:t>nd</w:t>
                            </w:r>
                          </w:p>
                        </w:tc>
                        <w:tc>
                          <w:tcPr>
                            <w:tcW w:w="739" w:type="dxa"/>
                            <w:tcBorders>
                              <w:top w:val="single" w:sz="3" w:space="0" w:color="0099FF"/>
                              <w:left w:val="single" w:sz="3" w:space="0" w:color="0099FF"/>
                              <w:bottom w:val="single" w:sz="3" w:space="0" w:color="0099FF"/>
                              <w:right w:val="single" w:sz="3" w:space="0" w:color="0099FF"/>
                            </w:tcBorders>
                          </w:tcPr>
                          <w:p w14:paraId="635BC36E" w14:textId="77777777" w:rsidR="0091069D" w:rsidRDefault="0091069D">
                            <w:pPr>
                              <w:spacing w:after="0" w:line="132" w:lineRule="exact"/>
                              <w:ind w:left="117" w:right="-20"/>
                              <w:rPr>
                                <w:rFonts w:ascii="Arial" w:eastAsia="Arial" w:hAnsi="Arial" w:cs="Arial"/>
                                <w:sz w:val="12"/>
                                <w:szCs w:val="12"/>
                              </w:rPr>
                            </w:pPr>
                            <w:r>
                              <w:rPr>
                                <w:rFonts w:ascii="Arial" w:eastAsia="Arial" w:hAnsi="Arial" w:cs="Arial"/>
                                <w:spacing w:val="1"/>
                                <w:sz w:val="12"/>
                                <w:szCs w:val="12"/>
                              </w:rPr>
                              <w:t>A</w:t>
                            </w:r>
                            <w:r>
                              <w:rPr>
                                <w:rFonts w:ascii="Arial" w:eastAsia="Arial" w:hAnsi="Arial" w:cs="Arial"/>
                                <w:sz w:val="12"/>
                                <w:szCs w:val="12"/>
                              </w:rPr>
                              <w:t>n</w:t>
                            </w:r>
                            <w:r>
                              <w:rPr>
                                <w:rFonts w:ascii="Arial" w:eastAsia="Arial" w:hAnsi="Arial" w:cs="Arial"/>
                                <w:spacing w:val="1"/>
                                <w:sz w:val="12"/>
                                <w:szCs w:val="12"/>
                              </w:rPr>
                              <w:t>s</w:t>
                            </w:r>
                            <w:r>
                              <w:rPr>
                                <w:rFonts w:ascii="Arial" w:eastAsia="Arial" w:hAnsi="Arial" w:cs="Arial"/>
                                <w:spacing w:val="-1"/>
                                <w:sz w:val="12"/>
                                <w:szCs w:val="12"/>
                              </w:rPr>
                              <w:t>v</w:t>
                            </w:r>
                            <w:r>
                              <w:rPr>
                                <w:rFonts w:ascii="Arial" w:eastAsia="Arial" w:hAnsi="Arial" w:cs="Arial"/>
                                <w:sz w:val="12"/>
                                <w:szCs w:val="12"/>
                              </w:rPr>
                              <w:t>a</w:t>
                            </w:r>
                            <w:r>
                              <w:rPr>
                                <w:rFonts w:ascii="Arial" w:eastAsia="Arial" w:hAnsi="Arial" w:cs="Arial"/>
                                <w:spacing w:val="-1"/>
                                <w:sz w:val="12"/>
                                <w:szCs w:val="12"/>
                              </w:rPr>
                              <w:t>r</w:t>
                            </w:r>
                            <w:r>
                              <w:rPr>
                                <w:rFonts w:ascii="Arial" w:eastAsia="Arial" w:hAnsi="Arial" w:cs="Arial"/>
                                <w:sz w:val="12"/>
                                <w:szCs w:val="12"/>
                              </w:rPr>
                              <w:t>lig</w:t>
                            </w:r>
                          </w:p>
                        </w:tc>
                        <w:tc>
                          <w:tcPr>
                            <w:tcW w:w="303" w:type="dxa"/>
                            <w:tcBorders>
                              <w:top w:val="single" w:sz="3" w:space="0" w:color="0099FF"/>
                              <w:left w:val="single" w:sz="3" w:space="0" w:color="0099FF"/>
                              <w:bottom w:val="single" w:sz="3" w:space="0" w:color="0099FF"/>
                              <w:right w:val="single" w:sz="3" w:space="0" w:color="0099FF"/>
                            </w:tcBorders>
                          </w:tcPr>
                          <w:p w14:paraId="52653CFC" w14:textId="77777777" w:rsidR="0091069D" w:rsidRDefault="0091069D">
                            <w:pPr>
                              <w:spacing w:after="0" w:line="132" w:lineRule="exact"/>
                              <w:ind w:left="29" w:right="-20"/>
                              <w:rPr>
                                <w:rFonts w:ascii="Arial" w:eastAsia="Arial" w:hAnsi="Arial" w:cs="Arial"/>
                                <w:sz w:val="12"/>
                                <w:szCs w:val="12"/>
                              </w:rPr>
                            </w:pPr>
                            <w:r>
                              <w:rPr>
                                <w:rFonts w:ascii="Arial" w:eastAsia="Arial" w:hAnsi="Arial" w:cs="Arial"/>
                                <w:sz w:val="12"/>
                                <w:szCs w:val="12"/>
                              </w:rPr>
                              <w:t>F</w:t>
                            </w:r>
                            <w:r>
                              <w:rPr>
                                <w:rFonts w:ascii="Arial" w:eastAsia="Arial" w:hAnsi="Arial" w:cs="Arial"/>
                                <w:spacing w:val="-1"/>
                                <w:sz w:val="12"/>
                                <w:szCs w:val="12"/>
                              </w:rPr>
                              <w:t>r</w:t>
                            </w:r>
                            <w:r>
                              <w:rPr>
                                <w:rFonts w:ascii="Arial" w:eastAsia="Arial" w:hAnsi="Arial" w:cs="Arial"/>
                                <w:sz w:val="12"/>
                                <w:szCs w:val="12"/>
                              </w:rPr>
                              <w:t>i</w:t>
                            </w:r>
                            <w:r>
                              <w:rPr>
                                <w:rFonts w:ascii="Arial" w:eastAsia="Arial" w:hAnsi="Arial" w:cs="Arial"/>
                                <w:spacing w:val="1"/>
                                <w:sz w:val="12"/>
                                <w:szCs w:val="12"/>
                              </w:rPr>
                              <w:t>s</w:t>
                            </w:r>
                            <w:r>
                              <w:rPr>
                                <w:rFonts w:ascii="Arial" w:eastAsia="Arial" w:hAnsi="Arial" w:cs="Arial"/>
                                <w:sz w:val="12"/>
                                <w:szCs w:val="12"/>
                              </w:rPr>
                              <w:t>t</w:t>
                            </w:r>
                          </w:p>
                        </w:tc>
                      </w:tr>
                      <w:tr w:rsidR="0091069D" w14:paraId="121FCDAF" w14:textId="77777777">
                        <w:trPr>
                          <w:trHeight w:hRule="exact" w:val="180"/>
                        </w:trPr>
                        <w:tc>
                          <w:tcPr>
                            <w:tcW w:w="1574" w:type="dxa"/>
                            <w:tcBorders>
                              <w:top w:val="single" w:sz="3" w:space="0" w:color="0099FF"/>
                              <w:left w:val="single" w:sz="3" w:space="0" w:color="0099FF"/>
                              <w:bottom w:val="single" w:sz="3" w:space="0" w:color="0099FF"/>
                              <w:right w:val="single" w:sz="3" w:space="0" w:color="0099FF"/>
                            </w:tcBorders>
                          </w:tcPr>
                          <w:p w14:paraId="32B46B37"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4E81EF67"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69CA14C3" w14:textId="77777777" w:rsidR="0091069D" w:rsidRDefault="0091069D"/>
                        </w:tc>
                        <w:tc>
                          <w:tcPr>
                            <w:tcW w:w="370" w:type="dxa"/>
                            <w:tcBorders>
                              <w:top w:val="single" w:sz="3" w:space="0" w:color="0099FF"/>
                              <w:left w:val="single" w:sz="3" w:space="0" w:color="0099FF"/>
                              <w:bottom w:val="single" w:sz="3" w:space="0" w:color="0099FF"/>
                              <w:right w:val="single" w:sz="3" w:space="0" w:color="0099FF"/>
                            </w:tcBorders>
                          </w:tcPr>
                          <w:p w14:paraId="088B6E96" w14:textId="77777777" w:rsidR="0091069D" w:rsidRDefault="0091069D"/>
                        </w:tc>
                        <w:tc>
                          <w:tcPr>
                            <w:tcW w:w="739" w:type="dxa"/>
                            <w:tcBorders>
                              <w:top w:val="single" w:sz="3" w:space="0" w:color="0099FF"/>
                              <w:left w:val="single" w:sz="3" w:space="0" w:color="0099FF"/>
                              <w:bottom w:val="single" w:sz="3" w:space="0" w:color="0099FF"/>
                              <w:right w:val="single" w:sz="3" w:space="0" w:color="0099FF"/>
                            </w:tcBorders>
                          </w:tcPr>
                          <w:p w14:paraId="681E19A0" w14:textId="77777777" w:rsidR="0091069D" w:rsidRDefault="0091069D"/>
                        </w:tc>
                        <w:tc>
                          <w:tcPr>
                            <w:tcW w:w="303" w:type="dxa"/>
                            <w:tcBorders>
                              <w:top w:val="single" w:sz="3" w:space="0" w:color="0099FF"/>
                              <w:left w:val="single" w:sz="3" w:space="0" w:color="0099FF"/>
                              <w:bottom w:val="single" w:sz="3" w:space="0" w:color="0099FF"/>
                              <w:right w:val="single" w:sz="3" w:space="0" w:color="0099FF"/>
                            </w:tcBorders>
                          </w:tcPr>
                          <w:p w14:paraId="65CA049C" w14:textId="77777777" w:rsidR="0091069D" w:rsidRDefault="0091069D"/>
                        </w:tc>
                      </w:tr>
                      <w:tr w:rsidR="0091069D" w14:paraId="535CEB3D" w14:textId="77777777">
                        <w:trPr>
                          <w:trHeight w:hRule="exact" w:val="318"/>
                        </w:trPr>
                        <w:tc>
                          <w:tcPr>
                            <w:tcW w:w="1574" w:type="dxa"/>
                            <w:tcBorders>
                              <w:top w:val="single" w:sz="3" w:space="0" w:color="0099FF"/>
                              <w:left w:val="single" w:sz="3" w:space="0" w:color="0099FF"/>
                              <w:bottom w:val="single" w:sz="3" w:space="0" w:color="0099FF"/>
                              <w:right w:val="single" w:sz="3" w:space="0" w:color="0099FF"/>
                            </w:tcBorders>
                          </w:tcPr>
                          <w:p w14:paraId="69227376"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69B45B3E"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471D5082" w14:textId="77777777" w:rsidR="0091069D" w:rsidRDefault="0091069D"/>
                        </w:tc>
                        <w:tc>
                          <w:tcPr>
                            <w:tcW w:w="370" w:type="dxa"/>
                            <w:tcBorders>
                              <w:top w:val="single" w:sz="3" w:space="0" w:color="0099FF"/>
                              <w:left w:val="single" w:sz="3" w:space="0" w:color="0099FF"/>
                              <w:bottom w:val="single" w:sz="3" w:space="0" w:color="0099FF"/>
                              <w:right w:val="single" w:sz="3" w:space="0" w:color="0099FF"/>
                            </w:tcBorders>
                          </w:tcPr>
                          <w:p w14:paraId="4AA67626" w14:textId="77777777" w:rsidR="0091069D" w:rsidRDefault="0091069D"/>
                        </w:tc>
                        <w:tc>
                          <w:tcPr>
                            <w:tcW w:w="739" w:type="dxa"/>
                            <w:tcBorders>
                              <w:top w:val="single" w:sz="3" w:space="0" w:color="0099FF"/>
                              <w:left w:val="single" w:sz="3" w:space="0" w:color="0099FF"/>
                              <w:bottom w:val="single" w:sz="3" w:space="0" w:color="0099FF"/>
                              <w:right w:val="single" w:sz="3" w:space="0" w:color="0099FF"/>
                            </w:tcBorders>
                          </w:tcPr>
                          <w:p w14:paraId="6F0F715C" w14:textId="77777777" w:rsidR="0091069D" w:rsidRDefault="0091069D"/>
                        </w:tc>
                        <w:tc>
                          <w:tcPr>
                            <w:tcW w:w="303" w:type="dxa"/>
                            <w:tcBorders>
                              <w:top w:val="single" w:sz="3" w:space="0" w:color="0099FF"/>
                              <w:left w:val="single" w:sz="3" w:space="0" w:color="0099FF"/>
                              <w:bottom w:val="single" w:sz="3" w:space="0" w:color="0099FF"/>
                              <w:right w:val="single" w:sz="3" w:space="0" w:color="0099FF"/>
                            </w:tcBorders>
                          </w:tcPr>
                          <w:p w14:paraId="3E7CC34B" w14:textId="77777777" w:rsidR="0091069D" w:rsidRDefault="0091069D"/>
                        </w:tc>
                      </w:tr>
                      <w:tr w:rsidR="0091069D" w14:paraId="4AB4D435" w14:textId="77777777">
                        <w:trPr>
                          <w:trHeight w:hRule="exact" w:val="324"/>
                        </w:trPr>
                        <w:tc>
                          <w:tcPr>
                            <w:tcW w:w="1574" w:type="dxa"/>
                            <w:tcBorders>
                              <w:top w:val="single" w:sz="3" w:space="0" w:color="0099FF"/>
                              <w:left w:val="single" w:sz="3" w:space="0" w:color="0099FF"/>
                              <w:bottom w:val="single" w:sz="3" w:space="0" w:color="0099FF"/>
                              <w:right w:val="single" w:sz="3" w:space="0" w:color="0099FF"/>
                            </w:tcBorders>
                          </w:tcPr>
                          <w:p w14:paraId="2EB95894"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1788024E"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57CD2A53" w14:textId="77777777" w:rsidR="0091069D" w:rsidRDefault="0091069D"/>
                        </w:tc>
                        <w:tc>
                          <w:tcPr>
                            <w:tcW w:w="370" w:type="dxa"/>
                            <w:tcBorders>
                              <w:top w:val="single" w:sz="3" w:space="0" w:color="0099FF"/>
                              <w:left w:val="single" w:sz="3" w:space="0" w:color="0099FF"/>
                              <w:bottom w:val="single" w:sz="3" w:space="0" w:color="0099FF"/>
                              <w:right w:val="single" w:sz="3" w:space="0" w:color="0099FF"/>
                            </w:tcBorders>
                          </w:tcPr>
                          <w:p w14:paraId="74DD90A2" w14:textId="77777777" w:rsidR="0091069D" w:rsidRDefault="0091069D"/>
                        </w:tc>
                        <w:tc>
                          <w:tcPr>
                            <w:tcW w:w="739" w:type="dxa"/>
                            <w:tcBorders>
                              <w:top w:val="single" w:sz="3" w:space="0" w:color="0099FF"/>
                              <w:left w:val="single" w:sz="3" w:space="0" w:color="0099FF"/>
                              <w:bottom w:val="single" w:sz="3" w:space="0" w:color="0099FF"/>
                              <w:right w:val="single" w:sz="3" w:space="0" w:color="0099FF"/>
                            </w:tcBorders>
                          </w:tcPr>
                          <w:p w14:paraId="730298ED" w14:textId="77777777" w:rsidR="0091069D" w:rsidRDefault="0091069D"/>
                        </w:tc>
                        <w:tc>
                          <w:tcPr>
                            <w:tcW w:w="303" w:type="dxa"/>
                            <w:tcBorders>
                              <w:top w:val="single" w:sz="3" w:space="0" w:color="0099FF"/>
                              <w:left w:val="single" w:sz="3" w:space="0" w:color="0099FF"/>
                              <w:bottom w:val="single" w:sz="3" w:space="0" w:color="0099FF"/>
                              <w:right w:val="single" w:sz="3" w:space="0" w:color="0099FF"/>
                            </w:tcBorders>
                          </w:tcPr>
                          <w:p w14:paraId="45B1A286" w14:textId="77777777" w:rsidR="0091069D" w:rsidRDefault="0091069D"/>
                        </w:tc>
                      </w:tr>
                      <w:tr w:rsidR="0091069D" w14:paraId="11B30B66" w14:textId="77777777">
                        <w:trPr>
                          <w:trHeight w:hRule="exact" w:val="287"/>
                        </w:trPr>
                        <w:tc>
                          <w:tcPr>
                            <w:tcW w:w="1574" w:type="dxa"/>
                            <w:tcBorders>
                              <w:top w:val="single" w:sz="3" w:space="0" w:color="0099FF"/>
                              <w:left w:val="single" w:sz="3" w:space="0" w:color="0099FF"/>
                              <w:bottom w:val="single" w:sz="3" w:space="0" w:color="0099FF"/>
                              <w:right w:val="single" w:sz="3" w:space="0" w:color="0099FF"/>
                            </w:tcBorders>
                          </w:tcPr>
                          <w:p w14:paraId="163DD3D1"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5CF3B53E" w14:textId="77777777" w:rsidR="0091069D" w:rsidRDefault="0091069D"/>
                        </w:tc>
                        <w:tc>
                          <w:tcPr>
                            <w:tcW w:w="381" w:type="dxa"/>
                            <w:tcBorders>
                              <w:top w:val="single" w:sz="3" w:space="0" w:color="0099FF"/>
                              <w:left w:val="single" w:sz="3" w:space="0" w:color="0099FF"/>
                              <w:bottom w:val="single" w:sz="3" w:space="0" w:color="0099FF"/>
                              <w:right w:val="single" w:sz="3" w:space="0" w:color="0099FF"/>
                            </w:tcBorders>
                          </w:tcPr>
                          <w:p w14:paraId="0C7CEDD5" w14:textId="77777777" w:rsidR="0091069D" w:rsidRDefault="0091069D"/>
                        </w:tc>
                        <w:tc>
                          <w:tcPr>
                            <w:tcW w:w="370" w:type="dxa"/>
                            <w:tcBorders>
                              <w:top w:val="single" w:sz="3" w:space="0" w:color="0099FF"/>
                              <w:left w:val="single" w:sz="3" w:space="0" w:color="0099FF"/>
                              <w:bottom w:val="single" w:sz="3" w:space="0" w:color="0099FF"/>
                              <w:right w:val="single" w:sz="3" w:space="0" w:color="0099FF"/>
                            </w:tcBorders>
                          </w:tcPr>
                          <w:p w14:paraId="2FBCC3D8" w14:textId="77777777" w:rsidR="0091069D" w:rsidRDefault="0091069D"/>
                        </w:tc>
                        <w:tc>
                          <w:tcPr>
                            <w:tcW w:w="739" w:type="dxa"/>
                            <w:tcBorders>
                              <w:top w:val="single" w:sz="3" w:space="0" w:color="0099FF"/>
                              <w:left w:val="single" w:sz="3" w:space="0" w:color="0099FF"/>
                              <w:bottom w:val="single" w:sz="3" w:space="0" w:color="0099FF"/>
                              <w:right w:val="single" w:sz="3" w:space="0" w:color="0099FF"/>
                            </w:tcBorders>
                          </w:tcPr>
                          <w:p w14:paraId="77B20989" w14:textId="77777777" w:rsidR="0091069D" w:rsidRDefault="0091069D"/>
                        </w:tc>
                        <w:tc>
                          <w:tcPr>
                            <w:tcW w:w="303" w:type="dxa"/>
                            <w:tcBorders>
                              <w:top w:val="single" w:sz="3" w:space="0" w:color="0099FF"/>
                              <w:left w:val="single" w:sz="3" w:space="0" w:color="0099FF"/>
                              <w:bottom w:val="single" w:sz="3" w:space="0" w:color="0099FF"/>
                              <w:right w:val="single" w:sz="3" w:space="0" w:color="0099FF"/>
                            </w:tcBorders>
                          </w:tcPr>
                          <w:p w14:paraId="0424C555" w14:textId="77777777" w:rsidR="0091069D" w:rsidRDefault="0091069D"/>
                        </w:tc>
                      </w:tr>
                    </w:tbl>
                    <w:p w14:paraId="1CC90067" w14:textId="77777777" w:rsidR="0091069D" w:rsidRDefault="0091069D">
                      <w:pPr>
                        <w:spacing w:after="0" w:line="240" w:lineRule="auto"/>
                      </w:pPr>
                    </w:p>
                  </w:txbxContent>
                </v:textbox>
                <w10:wrap anchorx="page"/>
              </v:shape>
            </w:pict>
          </mc:Fallback>
        </mc:AlternateContent>
      </w:r>
      <w:proofErr w:type="spellStart"/>
      <w:r w:rsidR="00B30AA9">
        <w:rPr>
          <w:rFonts w:ascii="Arial" w:eastAsia="Arial" w:hAnsi="Arial" w:cs="Arial"/>
          <w:b/>
          <w:bCs/>
          <w:color w:val="4F81BD"/>
          <w:sz w:val="18"/>
          <w:szCs w:val="18"/>
        </w:rPr>
        <w:t>Figur</w:t>
      </w:r>
      <w:proofErr w:type="spellEnd"/>
      <w:r w:rsidR="00B30AA9">
        <w:rPr>
          <w:rFonts w:ascii="Arial" w:eastAsia="Arial" w:hAnsi="Arial" w:cs="Arial"/>
          <w:b/>
          <w:bCs/>
          <w:color w:val="4F81BD"/>
          <w:sz w:val="18"/>
          <w:szCs w:val="18"/>
        </w:rPr>
        <w:t xml:space="preserve"> 5</w:t>
      </w:r>
      <w:r w:rsidR="00B30AA9">
        <w:rPr>
          <w:rFonts w:ascii="Arial" w:eastAsia="Arial" w:hAnsi="Arial" w:cs="Arial"/>
          <w:b/>
          <w:bCs/>
          <w:color w:val="4F81BD"/>
          <w:spacing w:val="1"/>
          <w:sz w:val="18"/>
          <w:szCs w:val="18"/>
        </w:rPr>
        <w:t xml:space="preserve"> </w:t>
      </w:r>
      <w:r w:rsidR="00B30AA9">
        <w:rPr>
          <w:rFonts w:ascii="Arial" w:eastAsia="Arial" w:hAnsi="Arial" w:cs="Arial"/>
          <w:b/>
          <w:bCs/>
          <w:color w:val="4F81BD"/>
          <w:spacing w:val="-3"/>
          <w:sz w:val="18"/>
          <w:szCs w:val="18"/>
        </w:rPr>
        <w:t>E</w:t>
      </w:r>
      <w:r w:rsidR="00B30AA9">
        <w:rPr>
          <w:rFonts w:ascii="Arial" w:eastAsia="Arial" w:hAnsi="Arial" w:cs="Arial"/>
          <w:b/>
          <w:bCs/>
          <w:color w:val="4F81BD"/>
          <w:spacing w:val="1"/>
          <w:sz w:val="18"/>
          <w:szCs w:val="18"/>
        </w:rPr>
        <w:t>kse</w:t>
      </w:r>
      <w:r w:rsidR="00B30AA9">
        <w:rPr>
          <w:rFonts w:ascii="Arial" w:eastAsia="Arial" w:hAnsi="Arial" w:cs="Arial"/>
          <w:b/>
          <w:bCs/>
          <w:color w:val="4F81BD"/>
          <w:spacing w:val="-2"/>
          <w:sz w:val="18"/>
          <w:szCs w:val="18"/>
        </w:rPr>
        <w:t>m</w:t>
      </w:r>
      <w:r w:rsidR="00B30AA9">
        <w:rPr>
          <w:rFonts w:ascii="Arial" w:eastAsia="Arial" w:hAnsi="Arial" w:cs="Arial"/>
          <w:b/>
          <w:bCs/>
          <w:color w:val="4F81BD"/>
          <w:sz w:val="18"/>
          <w:szCs w:val="18"/>
        </w:rPr>
        <w:t>p</w:t>
      </w:r>
      <w:r w:rsidR="00B30AA9">
        <w:rPr>
          <w:rFonts w:ascii="Arial" w:eastAsia="Arial" w:hAnsi="Arial" w:cs="Arial"/>
          <w:b/>
          <w:bCs/>
          <w:color w:val="4F81BD"/>
          <w:spacing w:val="1"/>
          <w:sz w:val="18"/>
          <w:szCs w:val="18"/>
        </w:rPr>
        <w:t>e</w:t>
      </w:r>
      <w:r w:rsidR="00B30AA9">
        <w:rPr>
          <w:rFonts w:ascii="Arial" w:eastAsia="Arial" w:hAnsi="Arial" w:cs="Arial"/>
          <w:b/>
          <w:bCs/>
          <w:color w:val="4F81BD"/>
          <w:sz w:val="18"/>
          <w:szCs w:val="18"/>
        </w:rPr>
        <w:t>l</w:t>
      </w:r>
      <w:r w:rsidR="00B30AA9">
        <w:rPr>
          <w:rFonts w:ascii="Arial" w:eastAsia="Arial" w:hAnsi="Arial" w:cs="Arial"/>
          <w:b/>
          <w:bCs/>
          <w:color w:val="4F81BD"/>
          <w:spacing w:val="-2"/>
          <w:sz w:val="18"/>
          <w:szCs w:val="18"/>
        </w:rPr>
        <w:t xml:space="preserve"> </w:t>
      </w:r>
      <w:r w:rsidR="00B30AA9">
        <w:rPr>
          <w:rFonts w:ascii="Arial" w:eastAsia="Arial" w:hAnsi="Arial" w:cs="Arial"/>
          <w:b/>
          <w:bCs/>
          <w:color w:val="4F81BD"/>
          <w:spacing w:val="1"/>
          <w:sz w:val="18"/>
          <w:szCs w:val="18"/>
        </w:rPr>
        <w:t>ma</w:t>
      </w:r>
      <w:r w:rsidR="00B30AA9">
        <w:rPr>
          <w:rFonts w:ascii="Arial" w:eastAsia="Arial" w:hAnsi="Arial" w:cs="Arial"/>
          <w:b/>
          <w:bCs/>
          <w:color w:val="4F81BD"/>
          <w:sz w:val="18"/>
          <w:szCs w:val="18"/>
        </w:rPr>
        <w:t>l</w:t>
      </w:r>
      <w:r w:rsidR="00B30AA9">
        <w:rPr>
          <w:rFonts w:ascii="Arial" w:eastAsia="Arial" w:hAnsi="Arial" w:cs="Arial"/>
          <w:b/>
          <w:bCs/>
          <w:color w:val="4F81BD"/>
          <w:spacing w:val="1"/>
          <w:sz w:val="18"/>
          <w:szCs w:val="18"/>
        </w:rPr>
        <w:t xml:space="preserve"> </w:t>
      </w:r>
      <w:proofErr w:type="spellStart"/>
      <w:r w:rsidR="00B30AA9">
        <w:rPr>
          <w:rFonts w:ascii="Arial" w:eastAsia="Arial" w:hAnsi="Arial" w:cs="Arial"/>
          <w:b/>
          <w:bCs/>
          <w:color w:val="4F81BD"/>
          <w:sz w:val="18"/>
          <w:szCs w:val="18"/>
        </w:rPr>
        <w:t>til</w:t>
      </w:r>
      <w:r w:rsidR="00B30AA9">
        <w:rPr>
          <w:rFonts w:ascii="Arial" w:eastAsia="Arial" w:hAnsi="Arial" w:cs="Arial"/>
          <w:b/>
          <w:bCs/>
          <w:color w:val="4F81BD"/>
          <w:spacing w:val="-2"/>
          <w:sz w:val="18"/>
          <w:szCs w:val="18"/>
        </w:rPr>
        <w:t>t</w:t>
      </w:r>
      <w:r w:rsidR="00B30AA9">
        <w:rPr>
          <w:rFonts w:ascii="Arial" w:eastAsia="Arial" w:hAnsi="Arial" w:cs="Arial"/>
          <w:b/>
          <w:bCs/>
          <w:color w:val="4F81BD"/>
          <w:spacing w:val="1"/>
          <w:sz w:val="18"/>
          <w:szCs w:val="18"/>
        </w:rPr>
        <w:t>a</w:t>
      </w:r>
      <w:r w:rsidR="00B30AA9">
        <w:rPr>
          <w:rFonts w:ascii="Arial" w:eastAsia="Arial" w:hAnsi="Arial" w:cs="Arial"/>
          <w:b/>
          <w:bCs/>
          <w:color w:val="4F81BD"/>
          <w:spacing w:val="-2"/>
          <w:sz w:val="18"/>
          <w:szCs w:val="18"/>
        </w:rPr>
        <w:t>k</w:t>
      </w:r>
      <w:r w:rsidR="00B30AA9">
        <w:rPr>
          <w:rFonts w:ascii="Arial" w:eastAsia="Arial" w:hAnsi="Arial" w:cs="Arial"/>
          <w:b/>
          <w:bCs/>
          <w:color w:val="4F81BD"/>
          <w:spacing w:val="1"/>
          <w:sz w:val="18"/>
          <w:szCs w:val="18"/>
        </w:rPr>
        <w:t>s</w:t>
      </w:r>
      <w:r w:rsidR="00B30AA9">
        <w:rPr>
          <w:rFonts w:ascii="Arial" w:eastAsia="Arial" w:hAnsi="Arial" w:cs="Arial"/>
          <w:b/>
          <w:bCs/>
          <w:color w:val="4F81BD"/>
          <w:sz w:val="18"/>
          <w:szCs w:val="18"/>
        </w:rPr>
        <w:t>r</w:t>
      </w:r>
      <w:r w:rsidR="00B30AA9">
        <w:rPr>
          <w:rFonts w:ascii="Arial" w:eastAsia="Arial" w:hAnsi="Arial" w:cs="Arial"/>
          <w:b/>
          <w:bCs/>
          <w:color w:val="4F81BD"/>
          <w:spacing w:val="1"/>
          <w:sz w:val="18"/>
          <w:szCs w:val="18"/>
        </w:rPr>
        <w:t>a</w:t>
      </w:r>
      <w:r w:rsidR="00B30AA9">
        <w:rPr>
          <w:rFonts w:ascii="Arial" w:eastAsia="Arial" w:hAnsi="Arial" w:cs="Arial"/>
          <w:b/>
          <w:bCs/>
          <w:color w:val="4F81BD"/>
          <w:sz w:val="18"/>
          <w:szCs w:val="18"/>
        </w:rPr>
        <w:t>pport</w:t>
      </w:r>
      <w:proofErr w:type="spellEnd"/>
    </w:p>
    <w:p w14:paraId="66660CC1" w14:textId="77777777" w:rsidR="00F74C9B" w:rsidRDefault="00F74C9B">
      <w:pPr>
        <w:spacing w:after="0" w:line="200" w:lineRule="exact"/>
        <w:rPr>
          <w:sz w:val="20"/>
          <w:szCs w:val="20"/>
        </w:rPr>
      </w:pPr>
    </w:p>
    <w:p w14:paraId="74042938" w14:textId="77777777" w:rsidR="00F74C9B" w:rsidRDefault="00F74C9B">
      <w:pPr>
        <w:spacing w:before="4" w:after="0" w:line="240" w:lineRule="exact"/>
        <w:rPr>
          <w:sz w:val="24"/>
          <w:szCs w:val="24"/>
        </w:rPr>
      </w:pPr>
    </w:p>
    <w:p w14:paraId="5EAE32C4" w14:textId="77777777"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color w:val="231F20"/>
          <w:spacing w:val="1"/>
          <w:sz w:val="21"/>
          <w:szCs w:val="21"/>
          <w:lang w:val="nb-NO"/>
        </w:rPr>
        <w:t>D</w:t>
      </w:r>
      <w:r w:rsidRPr="00BC72E1">
        <w:rPr>
          <w:rFonts w:ascii="Arial" w:eastAsia="Arial" w:hAnsi="Arial" w:cs="Arial"/>
          <w:b/>
          <w:bCs/>
          <w:color w:val="231F20"/>
          <w:sz w:val="21"/>
          <w:szCs w:val="21"/>
          <w:lang w:val="nb-NO"/>
        </w:rPr>
        <w:t>el</w:t>
      </w:r>
      <w:r w:rsidRPr="00BC72E1">
        <w:rPr>
          <w:rFonts w:ascii="Arial" w:eastAsia="Arial" w:hAnsi="Arial" w:cs="Arial"/>
          <w:b/>
          <w:bCs/>
          <w:color w:val="231F20"/>
          <w:spacing w:val="-2"/>
          <w:sz w:val="21"/>
          <w:szCs w:val="21"/>
          <w:lang w:val="nb-NO"/>
        </w:rPr>
        <w:t xml:space="preserve"> 3</w:t>
      </w:r>
      <w:r w:rsidRPr="00BC72E1">
        <w:rPr>
          <w:rFonts w:ascii="Arial" w:eastAsia="Arial" w:hAnsi="Arial" w:cs="Arial"/>
          <w:b/>
          <w:bCs/>
          <w:color w:val="231F20"/>
          <w:sz w:val="21"/>
          <w:szCs w:val="21"/>
          <w:lang w:val="nb-NO"/>
        </w:rPr>
        <w:t>:</w:t>
      </w:r>
      <w:r w:rsidRPr="00BC72E1">
        <w:rPr>
          <w:rFonts w:ascii="Arial" w:eastAsia="Arial" w:hAnsi="Arial" w:cs="Arial"/>
          <w:b/>
          <w:bCs/>
          <w:color w:val="231F20"/>
          <w:spacing w:val="1"/>
          <w:sz w:val="21"/>
          <w:szCs w:val="21"/>
          <w:lang w:val="nb-NO"/>
        </w:rPr>
        <w:t xml:space="preserve"> </w:t>
      </w:r>
      <w:r w:rsidRPr="00BC72E1">
        <w:rPr>
          <w:rFonts w:ascii="Arial" w:eastAsia="Arial" w:hAnsi="Arial" w:cs="Arial"/>
          <w:b/>
          <w:bCs/>
          <w:color w:val="231F20"/>
          <w:spacing w:val="-2"/>
          <w:sz w:val="21"/>
          <w:szCs w:val="21"/>
          <w:lang w:val="nb-NO"/>
        </w:rPr>
        <w:t>V</w:t>
      </w:r>
      <w:r w:rsidRPr="00BC72E1">
        <w:rPr>
          <w:rFonts w:ascii="Arial" w:eastAsia="Arial" w:hAnsi="Arial" w:cs="Arial"/>
          <w:b/>
          <w:bCs/>
          <w:color w:val="231F20"/>
          <w:spacing w:val="1"/>
          <w:sz w:val="21"/>
          <w:szCs w:val="21"/>
          <w:lang w:val="nb-NO"/>
        </w:rPr>
        <w:t>u</w:t>
      </w:r>
      <w:r w:rsidRPr="00BC72E1">
        <w:rPr>
          <w:rFonts w:ascii="Arial" w:eastAsia="Arial" w:hAnsi="Arial" w:cs="Arial"/>
          <w:b/>
          <w:bCs/>
          <w:color w:val="231F20"/>
          <w:spacing w:val="-1"/>
          <w:sz w:val="21"/>
          <w:szCs w:val="21"/>
          <w:lang w:val="nb-NO"/>
        </w:rPr>
        <w:t>r</w:t>
      </w:r>
      <w:r w:rsidRPr="00BC72E1">
        <w:rPr>
          <w:rFonts w:ascii="Arial" w:eastAsia="Arial" w:hAnsi="Arial" w:cs="Arial"/>
          <w:b/>
          <w:bCs/>
          <w:color w:val="231F20"/>
          <w:spacing w:val="1"/>
          <w:sz w:val="21"/>
          <w:szCs w:val="21"/>
          <w:lang w:val="nb-NO"/>
        </w:rPr>
        <w:t>d</w:t>
      </w:r>
      <w:r w:rsidRPr="00BC72E1">
        <w:rPr>
          <w:rFonts w:ascii="Arial" w:eastAsia="Arial" w:hAnsi="Arial" w:cs="Arial"/>
          <w:b/>
          <w:bCs/>
          <w:color w:val="231F20"/>
          <w:sz w:val="21"/>
          <w:szCs w:val="21"/>
          <w:lang w:val="nb-NO"/>
        </w:rPr>
        <w:t>e</w:t>
      </w:r>
      <w:r w:rsidRPr="00BC72E1">
        <w:rPr>
          <w:rFonts w:ascii="Arial" w:eastAsia="Arial" w:hAnsi="Arial" w:cs="Arial"/>
          <w:b/>
          <w:bCs/>
          <w:color w:val="231F20"/>
          <w:spacing w:val="-3"/>
          <w:sz w:val="21"/>
          <w:szCs w:val="21"/>
          <w:lang w:val="nb-NO"/>
        </w:rPr>
        <w:t>r</w:t>
      </w:r>
      <w:r w:rsidRPr="00BC72E1">
        <w:rPr>
          <w:rFonts w:ascii="Arial" w:eastAsia="Arial" w:hAnsi="Arial" w:cs="Arial"/>
          <w:b/>
          <w:bCs/>
          <w:color w:val="231F20"/>
          <w:sz w:val="21"/>
          <w:szCs w:val="21"/>
          <w:lang w:val="nb-NO"/>
        </w:rPr>
        <w:t>e,</w:t>
      </w:r>
      <w:r w:rsidRPr="00BC72E1">
        <w:rPr>
          <w:rFonts w:ascii="Arial" w:eastAsia="Arial" w:hAnsi="Arial" w:cs="Arial"/>
          <w:b/>
          <w:bCs/>
          <w:color w:val="231F20"/>
          <w:spacing w:val="-2"/>
          <w:sz w:val="21"/>
          <w:szCs w:val="21"/>
          <w:lang w:val="nb-NO"/>
        </w:rPr>
        <w:t xml:space="preserve"> </w:t>
      </w:r>
      <w:r w:rsidRPr="00BC72E1">
        <w:rPr>
          <w:rFonts w:ascii="Arial" w:eastAsia="Arial" w:hAnsi="Arial" w:cs="Arial"/>
          <w:b/>
          <w:bCs/>
          <w:color w:val="231F20"/>
          <w:sz w:val="21"/>
          <w:szCs w:val="21"/>
          <w:lang w:val="nb-NO"/>
        </w:rPr>
        <w:t>p</w:t>
      </w:r>
      <w:r w:rsidRPr="00BC72E1">
        <w:rPr>
          <w:rFonts w:ascii="Arial" w:eastAsia="Arial" w:hAnsi="Arial" w:cs="Arial"/>
          <w:b/>
          <w:bCs/>
          <w:color w:val="231F20"/>
          <w:spacing w:val="-1"/>
          <w:sz w:val="21"/>
          <w:szCs w:val="21"/>
          <w:lang w:val="nb-NO"/>
        </w:rPr>
        <w:t>ri</w:t>
      </w:r>
      <w:r w:rsidRPr="00BC72E1">
        <w:rPr>
          <w:rFonts w:ascii="Arial" w:eastAsia="Arial" w:hAnsi="Arial" w:cs="Arial"/>
          <w:b/>
          <w:bCs/>
          <w:color w:val="231F20"/>
          <w:spacing w:val="1"/>
          <w:sz w:val="21"/>
          <w:szCs w:val="21"/>
          <w:lang w:val="nb-NO"/>
        </w:rPr>
        <w:t>o</w:t>
      </w:r>
      <w:r w:rsidRPr="00BC72E1">
        <w:rPr>
          <w:rFonts w:ascii="Arial" w:eastAsia="Arial" w:hAnsi="Arial" w:cs="Arial"/>
          <w:b/>
          <w:bCs/>
          <w:color w:val="231F20"/>
          <w:spacing w:val="-1"/>
          <w:sz w:val="21"/>
          <w:szCs w:val="21"/>
          <w:lang w:val="nb-NO"/>
        </w:rPr>
        <w:t>rit</w:t>
      </w:r>
      <w:r w:rsidRPr="00BC72E1">
        <w:rPr>
          <w:rFonts w:ascii="Arial" w:eastAsia="Arial" w:hAnsi="Arial" w:cs="Arial"/>
          <w:b/>
          <w:bCs/>
          <w:color w:val="231F20"/>
          <w:sz w:val="21"/>
          <w:szCs w:val="21"/>
          <w:lang w:val="nb-NO"/>
        </w:rPr>
        <w:t>e</w:t>
      </w:r>
      <w:r w:rsidRPr="00BC72E1">
        <w:rPr>
          <w:rFonts w:ascii="Arial" w:eastAsia="Arial" w:hAnsi="Arial" w:cs="Arial"/>
          <w:b/>
          <w:bCs/>
          <w:color w:val="231F20"/>
          <w:spacing w:val="-3"/>
          <w:sz w:val="21"/>
          <w:szCs w:val="21"/>
          <w:lang w:val="nb-NO"/>
        </w:rPr>
        <w:t>r</w:t>
      </w:r>
      <w:r w:rsidRPr="00BC72E1">
        <w:rPr>
          <w:rFonts w:ascii="Arial" w:eastAsia="Arial" w:hAnsi="Arial" w:cs="Arial"/>
          <w:b/>
          <w:bCs/>
          <w:color w:val="231F20"/>
          <w:sz w:val="21"/>
          <w:szCs w:val="21"/>
          <w:lang w:val="nb-NO"/>
        </w:rPr>
        <w:t xml:space="preserve">e </w:t>
      </w:r>
      <w:r w:rsidRPr="00BC72E1">
        <w:rPr>
          <w:rFonts w:ascii="Arial" w:eastAsia="Arial" w:hAnsi="Arial" w:cs="Arial"/>
          <w:b/>
          <w:bCs/>
          <w:color w:val="231F20"/>
          <w:spacing w:val="1"/>
          <w:sz w:val="21"/>
          <w:szCs w:val="21"/>
          <w:lang w:val="nb-NO"/>
        </w:rPr>
        <w:t>o</w:t>
      </w:r>
      <w:r w:rsidRPr="00BC72E1">
        <w:rPr>
          <w:rFonts w:ascii="Arial" w:eastAsia="Arial" w:hAnsi="Arial" w:cs="Arial"/>
          <w:b/>
          <w:bCs/>
          <w:color w:val="231F20"/>
          <w:sz w:val="21"/>
          <w:szCs w:val="21"/>
          <w:lang w:val="nb-NO"/>
        </w:rPr>
        <w:t xml:space="preserve">g </w:t>
      </w:r>
      <w:r w:rsidRPr="00BC72E1">
        <w:rPr>
          <w:rFonts w:ascii="Arial" w:eastAsia="Arial" w:hAnsi="Arial" w:cs="Arial"/>
          <w:b/>
          <w:bCs/>
          <w:color w:val="231F20"/>
          <w:spacing w:val="-2"/>
          <w:sz w:val="21"/>
          <w:szCs w:val="21"/>
          <w:lang w:val="nb-NO"/>
        </w:rPr>
        <w:t>b</w:t>
      </w:r>
      <w:r w:rsidRPr="00BC72E1">
        <w:rPr>
          <w:rFonts w:ascii="Arial" w:eastAsia="Arial" w:hAnsi="Arial" w:cs="Arial"/>
          <w:b/>
          <w:bCs/>
          <w:color w:val="231F20"/>
          <w:sz w:val="21"/>
          <w:szCs w:val="21"/>
          <w:lang w:val="nb-NO"/>
        </w:rPr>
        <w:t>es</w:t>
      </w:r>
      <w:r w:rsidRPr="00BC72E1">
        <w:rPr>
          <w:rFonts w:ascii="Arial" w:eastAsia="Arial" w:hAnsi="Arial" w:cs="Arial"/>
          <w:b/>
          <w:bCs/>
          <w:color w:val="231F20"/>
          <w:spacing w:val="-1"/>
          <w:sz w:val="21"/>
          <w:szCs w:val="21"/>
          <w:lang w:val="nb-NO"/>
        </w:rPr>
        <w:t>l</w:t>
      </w:r>
      <w:r w:rsidRPr="00BC72E1">
        <w:rPr>
          <w:rFonts w:ascii="Arial" w:eastAsia="Arial" w:hAnsi="Arial" w:cs="Arial"/>
          <w:b/>
          <w:bCs/>
          <w:color w:val="231F20"/>
          <w:spacing w:val="1"/>
          <w:sz w:val="21"/>
          <w:szCs w:val="21"/>
          <w:lang w:val="nb-NO"/>
        </w:rPr>
        <w:t>u</w:t>
      </w:r>
      <w:r w:rsidRPr="00BC72E1">
        <w:rPr>
          <w:rFonts w:ascii="Arial" w:eastAsia="Arial" w:hAnsi="Arial" w:cs="Arial"/>
          <w:b/>
          <w:bCs/>
          <w:color w:val="231F20"/>
          <w:spacing w:val="-1"/>
          <w:sz w:val="21"/>
          <w:szCs w:val="21"/>
          <w:lang w:val="nb-NO"/>
        </w:rPr>
        <w:t>tt</w:t>
      </w:r>
      <w:r w:rsidRPr="00BC72E1">
        <w:rPr>
          <w:rFonts w:ascii="Arial" w:eastAsia="Arial" w:hAnsi="Arial" w:cs="Arial"/>
          <w:b/>
          <w:bCs/>
          <w:color w:val="231F20"/>
          <w:sz w:val="21"/>
          <w:szCs w:val="21"/>
          <w:lang w:val="nb-NO"/>
        </w:rPr>
        <w:t xml:space="preserve">e </w:t>
      </w:r>
      <w:r w:rsidRPr="00BC72E1">
        <w:rPr>
          <w:rFonts w:ascii="Arial" w:eastAsia="Arial" w:hAnsi="Arial" w:cs="Arial"/>
          <w:b/>
          <w:bCs/>
          <w:color w:val="231F20"/>
          <w:spacing w:val="-1"/>
          <w:sz w:val="21"/>
          <w:szCs w:val="21"/>
          <w:lang w:val="nb-NO"/>
        </w:rPr>
        <w:t>tilt</w:t>
      </w:r>
      <w:r w:rsidRPr="00BC72E1">
        <w:rPr>
          <w:rFonts w:ascii="Arial" w:eastAsia="Arial" w:hAnsi="Arial" w:cs="Arial"/>
          <w:b/>
          <w:bCs/>
          <w:color w:val="231F20"/>
          <w:sz w:val="21"/>
          <w:szCs w:val="21"/>
          <w:lang w:val="nb-NO"/>
        </w:rPr>
        <w:t>ak</w:t>
      </w:r>
    </w:p>
    <w:p w14:paraId="5BDE78EB" w14:textId="77777777" w:rsidR="00F74C9B" w:rsidRPr="00BC72E1" w:rsidRDefault="00B30AA9">
      <w:pPr>
        <w:spacing w:before="17" w:after="0" w:line="258" w:lineRule="auto"/>
        <w:ind w:left="118" w:right="61"/>
        <w:rPr>
          <w:rFonts w:ascii="Arial" w:eastAsia="Arial" w:hAnsi="Arial" w:cs="Arial"/>
          <w:sz w:val="21"/>
          <w:szCs w:val="21"/>
          <w:lang w:val="nb-NO"/>
        </w:rPr>
      </w:pPr>
      <w:r w:rsidRPr="00BC72E1">
        <w:rPr>
          <w:rFonts w:ascii="Arial" w:eastAsia="Arial" w:hAnsi="Arial" w:cs="Arial"/>
          <w:spacing w:val="1"/>
          <w:sz w:val="21"/>
          <w:szCs w:val="21"/>
          <w:lang w:val="nb-NO"/>
        </w:rPr>
        <w:t>N</w:t>
      </w:r>
      <w:r w:rsidRPr="00BC72E1">
        <w:rPr>
          <w:rFonts w:ascii="Arial" w:eastAsia="Arial" w:hAnsi="Arial" w:cs="Arial"/>
          <w:sz w:val="21"/>
          <w:szCs w:val="21"/>
          <w:lang w:val="nb-NO"/>
        </w:rPr>
        <w:t>år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sg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pp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har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fi</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ge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se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vet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ho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sse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kene,</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kost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nneb</w:t>
      </w:r>
      <w:r w:rsidRPr="00BC72E1">
        <w:rPr>
          <w:rFonts w:ascii="Arial" w:eastAsia="Arial" w:hAnsi="Arial" w:cs="Arial"/>
          <w:spacing w:val="-1"/>
          <w:sz w:val="21"/>
          <w:szCs w:val="21"/>
          <w:lang w:val="nb-NO"/>
        </w:rPr>
        <w:t>æ</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at 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up</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 xml:space="preserve">en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ket</w:t>
      </w:r>
      <w:r w:rsidRPr="00BC72E1">
        <w:rPr>
          <w:rFonts w:ascii="Arial" w:eastAsia="Arial" w:hAnsi="Arial" w:cs="Arial"/>
          <w:spacing w:val="-2"/>
          <w:sz w:val="21"/>
          <w:szCs w:val="21"/>
          <w:lang w:val="nb-NO"/>
        </w:rPr>
        <w:t xml:space="preserve"> 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l ha </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y</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di 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har</w:t>
      </w:r>
      <w:r w:rsidRPr="00BC72E1">
        <w:rPr>
          <w:rFonts w:ascii="Arial" w:eastAsia="Arial" w:hAnsi="Arial" w:cs="Arial"/>
          <w:spacing w:val="-1"/>
          <w:sz w:val="21"/>
          <w:szCs w:val="21"/>
          <w:lang w:val="nb-NO"/>
        </w:rPr>
        <w:t xml:space="preserve"> l</w:t>
      </w:r>
      <w:r w:rsidRPr="00BC72E1">
        <w:rPr>
          <w:rFonts w:ascii="Arial" w:eastAsia="Arial" w:hAnsi="Arial" w:cs="Arial"/>
          <w:sz w:val="21"/>
          <w:szCs w:val="21"/>
          <w:lang w:val="nb-NO"/>
        </w:rPr>
        <w:t>av</w:t>
      </w:r>
    </w:p>
    <w:p w14:paraId="00D1C8E9" w14:textId="77777777" w:rsidR="00F74C9B" w:rsidRPr="00BC72E1" w:rsidRDefault="00B30AA9">
      <w:pPr>
        <w:spacing w:after="0" w:line="241" w:lineRule="exact"/>
        <w:ind w:left="119" w:right="-20"/>
        <w:rPr>
          <w:rFonts w:ascii="Arial" w:eastAsia="Arial" w:hAnsi="Arial" w:cs="Arial"/>
          <w:sz w:val="21"/>
          <w:szCs w:val="21"/>
          <w:lang w:val="nb-NO"/>
        </w:rPr>
      </w:pP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y</w:t>
      </w:r>
      <w:r w:rsidRPr="00BC72E1">
        <w:rPr>
          <w:rFonts w:ascii="Arial" w:eastAsia="Arial" w:hAnsi="Arial" w:cs="Arial"/>
          <w:spacing w:val="-3"/>
          <w:sz w:val="21"/>
          <w:szCs w:val="21"/>
          <w:lang w:val="nb-NO"/>
        </w:rPr>
        <w:t xml:space="preserve">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ea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ba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het</w:t>
      </w:r>
      <w:proofErr w:type="spellEnd"/>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 u</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 xml:space="preserve">og </w:t>
      </w:r>
      <w:r w:rsidRPr="00BC72E1">
        <w:rPr>
          <w:rFonts w:ascii="Arial" w:eastAsia="Arial" w:hAnsi="Arial" w:cs="Arial"/>
          <w:spacing w:val="-1"/>
          <w:sz w:val="21"/>
          <w:szCs w:val="21"/>
          <w:lang w:val="nb-NO"/>
        </w:rPr>
        <w:t>im</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3"/>
          <w:sz w:val="21"/>
          <w:szCs w:val="21"/>
          <w:lang w:val="nb-NO"/>
        </w:rPr>
        <w:t>m</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w:t>
      </w:r>
    </w:p>
    <w:p w14:paraId="0B153796" w14:textId="77777777" w:rsidR="00F74C9B" w:rsidRPr="00BC72E1" w:rsidRDefault="00F74C9B">
      <w:pPr>
        <w:spacing w:before="1" w:after="0" w:line="240" w:lineRule="exact"/>
        <w:rPr>
          <w:sz w:val="24"/>
          <w:szCs w:val="24"/>
          <w:lang w:val="nb-NO"/>
        </w:rPr>
      </w:pPr>
    </w:p>
    <w:p w14:paraId="48023E06" w14:textId="77777777" w:rsidR="00F74C9B" w:rsidRPr="00BC72E1" w:rsidRDefault="00B30AA9" w:rsidP="00E42958">
      <w:pPr>
        <w:spacing w:after="0" w:line="240" w:lineRule="auto"/>
        <w:ind w:left="119" w:right="-20"/>
        <w:rPr>
          <w:sz w:val="20"/>
          <w:szCs w:val="20"/>
          <w:lang w:val="nb-NO"/>
        </w:rPr>
      </w:pPr>
      <w:r w:rsidRPr="00BC72E1">
        <w:rPr>
          <w:rFonts w:ascii="Arial" w:eastAsia="Arial" w:hAnsi="Arial" w:cs="Arial"/>
          <w:color w:val="231F20"/>
          <w:spacing w:val="1"/>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 xml:space="preserve">kan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us</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i 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000000"/>
          <w:spacing w:val="2"/>
          <w:sz w:val="21"/>
          <w:szCs w:val="21"/>
          <w:lang w:val="nb-NO"/>
        </w:rPr>
        <w:t>k</w:t>
      </w:r>
      <w:r w:rsidRPr="00BC72E1">
        <w:rPr>
          <w:rFonts w:ascii="Arial" w:eastAsia="Arial" w:hAnsi="Arial" w:cs="Arial"/>
          <w:color w:val="000000"/>
          <w:sz w:val="21"/>
          <w:szCs w:val="21"/>
          <w:lang w:val="nb-NO"/>
        </w:rPr>
        <w:t>ost</w:t>
      </w:r>
      <w:r w:rsidRPr="00BC72E1">
        <w:rPr>
          <w:rFonts w:ascii="Arial" w:eastAsia="Arial" w:hAnsi="Arial" w:cs="Arial"/>
          <w:color w:val="000000"/>
          <w:spacing w:val="-2"/>
          <w:sz w:val="21"/>
          <w:szCs w:val="21"/>
          <w:lang w:val="nb-NO"/>
        </w:rPr>
        <w:t xml:space="preserve"> </w:t>
      </w:r>
      <w:r w:rsidRPr="00BC72E1">
        <w:rPr>
          <w:rFonts w:ascii="Arial" w:eastAsia="Arial" w:hAnsi="Arial" w:cs="Arial"/>
          <w:color w:val="000000"/>
          <w:sz w:val="21"/>
          <w:szCs w:val="21"/>
          <w:lang w:val="nb-NO"/>
        </w:rPr>
        <w:t>– n</w:t>
      </w:r>
      <w:r w:rsidRPr="00BC72E1">
        <w:rPr>
          <w:rFonts w:ascii="Arial" w:eastAsia="Arial" w:hAnsi="Arial" w:cs="Arial"/>
          <w:color w:val="000000"/>
          <w:spacing w:val="-2"/>
          <w:sz w:val="21"/>
          <w:szCs w:val="21"/>
          <w:lang w:val="nb-NO"/>
        </w:rPr>
        <w:t>y</w:t>
      </w:r>
      <w:r w:rsidRPr="00BC72E1">
        <w:rPr>
          <w:rFonts w:ascii="Arial" w:eastAsia="Arial" w:hAnsi="Arial" w:cs="Arial"/>
          <w:color w:val="000000"/>
          <w:spacing w:val="-1"/>
          <w:sz w:val="21"/>
          <w:szCs w:val="21"/>
          <w:lang w:val="nb-NO"/>
        </w:rPr>
        <w:t>tt</w:t>
      </w:r>
      <w:r w:rsidRPr="00BC72E1">
        <w:rPr>
          <w:rFonts w:ascii="Arial" w:eastAsia="Arial" w:hAnsi="Arial" w:cs="Arial"/>
          <w:color w:val="000000"/>
          <w:sz w:val="21"/>
          <w:szCs w:val="21"/>
          <w:lang w:val="nb-NO"/>
        </w:rPr>
        <w:t>e</w:t>
      </w:r>
      <w:r w:rsidRPr="00BC72E1">
        <w:rPr>
          <w:rFonts w:ascii="Arial" w:eastAsia="Arial" w:hAnsi="Arial" w:cs="Arial"/>
          <w:color w:val="000000"/>
          <w:spacing w:val="-1"/>
          <w:sz w:val="21"/>
          <w:szCs w:val="21"/>
          <w:lang w:val="nb-NO"/>
        </w:rPr>
        <w:t>-</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tri</w:t>
      </w:r>
      <w:r w:rsidRPr="00BC72E1">
        <w:rPr>
          <w:rFonts w:ascii="Arial" w:eastAsia="Arial" w:hAnsi="Arial" w:cs="Arial"/>
          <w:color w:val="231F20"/>
          <w:sz w:val="21"/>
          <w:szCs w:val="21"/>
          <w:lang w:val="nb-NO"/>
        </w:rPr>
        <w:t>se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u</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unde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00E42958" w:rsidRPr="00BC72E1">
        <w:rPr>
          <w:sz w:val="20"/>
          <w:szCs w:val="20"/>
          <w:lang w:val="nb-NO"/>
        </w:rPr>
        <w:t xml:space="preserve"> </w:t>
      </w:r>
    </w:p>
    <w:p w14:paraId="19124AEE" w14:textId="77777777" w:rsidR="00F74C9B" w:rsidRPr="00BC72E1" w:rsidRDefault="00F74C9B">
      <w:pPr>
        <w:spacing w:after="0" w:line="200" w:lineRule="exact"/>
        <w:rPr>
          <w:sz w:val="20"/>
          <w:szCs w:val="20"/>
          <w:lang w:val="nb-NO"/>
        </w:rPr>
      </w:pPr>
    </w:p>
    <w:p w14:paraId="6DD1470D" w14:textId="77777777" w:rsidR="00F74C9B" w:rsidRPr="00BC72E1" w:rsidRDefault="00F74C9B">
      <w:pPr>
        <w:spacing w:after="0" w:line="200" w:lineRule="exact"/>
        <w:rPr>
          <w:sz w:val="20"/>
          <w:szCs w:val="20"/>
          <w:lang w:val="nb-NO"/>
        </w:rPr>
      </w:pPr>
    </w:p>
    <w:p w14:paraId="109FBF94" w14:textId="77777777" w:rsidR="00F74C9B" w:rsidRPr="00BC72E1" w:rsidRDefault="00E42958">
      <w:pPr>
        <w:spacing w:before="29" w:after="0" w:line="271" w:lineRule="exact"/>
        <w:ind w:left="1333" w:right="-20"/>
        <w:rPr>
          <w:rFonts w:ascii="Arial" w:eastAsia="Arial" w:hAnsi="Arial" w:cs="Arial"/>
          <w:sz w:val="24"/>
          <w:szCs w:val="24"/>
          <w:lang w:val="nb-NO"/>
        </w:rPr>
      </w:pPr>
      <w:r>
        <w:rPr>
          <w:noProof/>
          <w:lang w:val="nb-NO" w:eastAsia="nb-NO"/>
        </w:rPr>
        <mc:AlternateContent>
          <mc:Choice Requires="wpg">
            <w:drawing>
              <wp:anchor distT="0" distB="0" distL="114300" distR="114300" simplePos="0" relativeHeight="503314287" behindDoc="1" locked="0" layoutInCell="1" allowOverlap="1" wp14:anchorId="5D540B80" wp14:editId="7C4A053D">
                <wp:simplePos x="0" y="0"/>
                <wp:positionH relativeFrom="page">
                  <wp:posOffset>2069465</wp:posOffset>
                </wp:positionH>
                <wp:positionV relativeFrom="paragraph">
                  <wp:posOffset>-32385</wp:posOffset>
                </wp:positionV>
                <wp:extent cx="2882265" cy="2446020"/>
                <wp:effectExtent l="2540" t="0" r="1270" b="0"/>
                <wp:wrapNone/>
                <wp:docPr id="675"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265" cy="2446020"/>
                          <a:chOff x="3259" y="-51"/>
                          <a:chExt cx="4539" cy="3852"/>
                        </a:xfrm>
                      </wpg:grpSpPr>
                      <wpg:grpSp>
                        <wpg:cNvPr id="676" name="Group 681"/>
                        <wpg:cNvGrpSpPr>
                          <a:grpSpLocks/>
                        </wpg:cNvGrpSpPr>
                        <wpg:grpSpPr bwMode="auto">
                          <a:xfrm>
                            <a:off x="3259" y="-51"/>
                            <a:ext cx="2269" cy="1925"/>
                            <a:chOff x="3259" y="-51"/>
                            <a:chExt cx="2269" cy="1925"/>
                          </a:xfrm>
                        </wpg:grpSpPr>
                        <wps:wsp>
                          <wps:cNvPr id="677" name="Freeform 682"/>
                          <wps:cNvSpPr>
                            <a:spLocks/>
                          </wps:cNvSpPr>
                          <wps:spPr bwMode="auto">
                            <a:xfrm>
                              <a:off x="3259" y="-51"/>
                              <a:ext cx="2269" cy="1925"/>
                            </a:xfrm>
                            <a:custGeom>
                              <a:avLst/>
                              <a:gdLst>
                                <a:gd name="T0" fmla="+- 0 3259 3259"/>
                                <a:gd name="T1" fmla="*/ T0 w 2269"/>
                                <a:gd name="T2" fmla="+- 0 -51 -51"/>
                                <a:gd name="T3" fmla="*/ -51 h 1925"/>
                                <a:gd name="T4" fmla="+- 0 5529 3259"/>
                                <a:gd name="T5" fmla="*/ T4 w 2269"/>
                                <a:gd name="T6" fmla="+- 0 -51 -51"/>
                                <a:gd name="T7" fmla="*/ -51 h 1925"/>
                                <a:gd name="T8" fmla="+- 0 5529 3259"/>
                                <a:gd name="T9" fmla="*/ T8 w 2269"/>
                                <a:gd name="T10" fmla="+- 0 1874 -51"/>
                                <a:gd name="T11" fmla="*/ 1874 h 1925"/>
                                <a:gd name="T12" fmla="+- 0 3259 3259"/>
                                <a:gd name="T13" fmla="*/ T12 w 2269"/>
                                <a:gd name="T14" fmla="+- 0 1874 -51"/>
                                <a:gd name="T15" fmla="*/ 1874 h 1925"/>
                                <a:gd name="T16" fmla="+- 0 3259 3259"/>
                                <a:gd name="T17" fmla="*/ T16 w 2269"/>
                                <a:gd name="T18" fmla="+- 0 -51 -51"/>
                                <a:gd name="T19" fmla="*/ -51 h 1925"/>
                              </a:gdLst>
                              <a:ahLst/>
                              <a:cxnLst>
                                <a:cxn ang="0">
                                  <a:pos x="T1" y="T3"/>
                                </a:cxn>
                                <a:cxn ang="0">
                                  <a:pos x="T5" y="T7"/>
                                </a:cxn>
                                <a:cxn ang="0">
                                  <a:pos x="T9" y="T11"/>
                                </a:cxn>
                                <a:cxn ang="0">
                                  <a:pos x="T13" y="T15"/>
                                </a:cxn>
                                <a:cxn ang="0">
                                  <a:pos x="T17" y="T19"/>
                                </a:cxn>
                              </a:cxnLst>
                              <a:rect l="0" t="0" r="r" b="b"/>
                              <a:pathLst>
                                <a:path w="2269" h="1925">
                                  <a:moveTo>
                                    <a:pt x="0" y="0"/>
                                  </a:moveTo>
                                  <a:lnTo>
                                    <a:pt x="2270" y="0"/>
                                  </a:lnTo>
                                  <a:lnTo>
                                    <a:pt x="2270" y="1925"/>
                                  </a:lnTo>
                                  <a:lnTo>
                                    <a:pt x="0" y="1925"/>
                                  </a:lnTo>
                                  <a:lnTo>
                                    <a:pt x="0" y="0"/>
                                  </a:lnTo>
                                </a:path>
                              </a:pathLst>
                            </a:custGeom>
                            <a:solidFill>
                              <a:srgbClr val="00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8" name="Group 679"/>
                        <wpg:cNvGrpSpPr>
                          <a:grpSpLocks/>
                        </wpg:cNvGrpSpPr>
                        <wpg:grpSpPr bwMode="auto">
                          <a:xfrm>
                            <a:off x="5529" y="-51"/>
                            <a:ext cx="2269" cy="1925"/>
                            <a:chOff x="5529" y="-51"/>
                            <a:chExt cx="2269" cy="1925"/>
                          </a:xfrm>
                        </wpg:grpSpPr>
                        <wps:wsp>
                          <wps:cNvPr id="679" name="Freeform 680"/>
                          <wps:cNvSpPr>
                            <a:spLocks/>
                          </wps:cNvSpPr>
                          <wps:spPr bwMode="auto">
                            <a:xfrm>
                              <a:off x="5529" y="-51"/>
                              <a:ext cx="2269" cy="1925"/>
                            </a:xfrm>
                            <a:custGeom>
                              <a:avLst/>
                              <a:gdLst>
                                <a:gd name="T0" fmla="+- 0 5529 5529"/>
                                <a:gd name="T1" fmla="*/ T0 w 2269"/>
                                <a:gd name="T2" fmla="+- 0 -51 -51"/>
                                <a:gd name="T3" fmla="*/ -51 h 1925"/>
                                <a:gd name="T4" fmla="+- 0 7798 5529"/>
                                <a:gd name="T5" fmla="*/ T4 w 2269"/>
                                <a:gd name="T6" fmla="+- 0 -51 -51"/>
                                <a:gd name="T7" fmla="*/ -51 h 1925"/>
                                <a:gd name="T8" fmla="+- 0 7798 5529"/>
                                <a:gd name="T9" fmla="*/ T8 w 2269"/>
                                <a:gd name="T10" fmla="+- 0 1874 -51"/>
                                <a:gd name="T11" fmla="*/ 1874 h 1925"/>
                                <a:gd name="T12" fmla="+- 0 5529 5529"/>
                                <a:gd name="T13" fmla="*/ T12 w 2269"/>
                                <a:gd name="T14" fmla="+- 0 1874 -51"/>
                                <a:gd name="T15" fmla="*/ 1874 h 1925"/>
                                <a:gd name="T16" fmla="+- 0 5529 5529"/>
                                <a:gd name="T17" fmla="*/ T16 w 2269"/>
                                <a:gd name="T18" fmla="+- 0 -51 -51"/>
                                <a:gd name="T19" fmla="*/ -51 h 1925"/>
                              </a:gdLst>
                              <a:ahLst/>
                              <a:cxnLst>
                                <a:cxn ang="0">
                                  <a:pos x="T1" y="T3"/>
                                </a:cxn>
                                <a:cxn ang="0">
                                  <a:pos x="T5" y="T7"/>
                                </a:cxn>
                                <a:cxn ang="0">
                                  <a:pos x="T9" y="T11"/>
                                </a:cxn>
                                <a:cxn ang="0">
                                  <a:pos x="T13" y="T15"/>
                                </a:cxn>
                                <a:cxn ang="0">
                                  <a:pos x="T17" y="T19"/>
                                </a:cxn>
                              </a:cxnLst>
                              <a:rect l="0" t="0" r="r" b="b"/>
                              <a:pathLst>
                                <a:path w="2269" h="1925">
                                  <a:moveTo>
                                    <a:pt x="0" y="0"/>
                                  </a:moveTo>
                                  <a:lnTo>
                                    <a:pt x="2269" y="0"/>
                                  </a:lnTo>
                                  <a:lnTo>
                                    <a:pt x="2269" y="1925"/>
                                  </a:lnTo>
                                  <a:lnTo>
                                    <a:pt x="0" y="1925"/>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0" name="Group 677"/>
                        <wpg:cNvGrpSpPr>
                          <a:grpSpLocks/>
                        </wpg:cNvGrpSpPr>
                        <wpg:grpSpPr bwMode="auto">
                          <a:xfrm>
                            <a:off x="3259" y="1874"/>
                            <a:ext cx="2269" cy="1927"/>
                            <a:chOff x="3259" y="1874"/>
                            <a:chExt cx="2269" cy="1927"/>
                          </a:xfrm>
                        </wpg:grpSpPr>
                        <wps:wsp>
                          <wps:cNvPr id="681" name="Freeform 678"/>
                          <wps:cNvSpPr>
                            <a:spLocks/>
                          </wps:cNvSpPr>
                          <wps:spPr bwMode="auto">
                            <a:xfrm>
                              <a:off x="3259" y="1874"/>
                              <a:ext cx="2269" cy="1927"/>
                            </a:xfrm>
                            <a:custGeom>
                              <a:avLst/>
                              <a:gdLst>
                                <a:gd name="T0" fmla="+- 0 3259 3259"/>
                                <a:gd name="T1" fmla="*/ T0 w 2269"/>
                                <a:gd name="T2" fmla="+- 0 1874 1874"/>
                                <a:gd name="T3" fmla="*/ 1874 h 1927"/>
                                <a:gd name="T4" fmla="+- 0 5529 3259"/>
                                <a:gd name="T5" fmla="*/ T4 w 2269"/>
                                <a:gd name="T6" fmla="+- 0 1874 1874"/>
                                <a:gd name="T7" fmla="*/ 1874 h 1927"/>
                                <a:gd name="T8" fmla="+- 0 5529 3259"/>
                                <a:gd name="T9" fmla="*/ T8 w 2269"/>
                                <a:gd name="T10" fmla="+- 0 3801 1874"/>
                                <a:gd name="T11" fmla="*/ 3801 h 1927"/>
                                <a:gd name="T12" fmla="+- 0 3259 3259"/>
                                <a:gd name="T13" fmla="*/ T12 w 2269"/>
                                <a:gd name="T14" fmla="+- 0 3801 1874"/>
                                <a:gd name="T15" fmla="*/ 3801 h 1927"/>
                                <a:gd name="T16" fmla="+- 0 3259 3259"/>
                                <a:gd name="T17" fmla="*/ T16 w 2269"/>
                                <a:gd name="T18" fmla="+- 0 1874 1874"/>
                                <a:gd name="T19" fmla="*/ 1874 h 1927"/>
                              </a:gdLst>
                              <a:ahLst/>
                              <a:cxnLst>
                                <a:cxn ang="0">
                                  <a:pos x="T1" y="T3"/>
                                </a:cxn>
                                <a:cxn ang="0">
                                  <a:pos x="T5" y="T7"/>
                                </a:cxn>
                                <a:cxn ang="0">
                                  <a:pos x="T9" y="T11"/>
                                </a:cxn>
                                <a:cxn ang="0">
                                  <a:pos x="T13" y="T15"/>
                                </a:cxn>
                                <a:cxn ang="0">
                                  <a:pos x="T17" y="T19"/>
                                </a:cxn>
                              </a:cxnLst>
                              <a:rect l="0" t="0" r="r" b="b"/>
                              <a:pathLst>
                                <a:path w="2269" h="1927">
                                  <a:moveTo>
                                    <a:pt x="0" y="0"/>
                                  </a:moveTo>
                                  <a:lnTo>
                                    <a:pt x="2270" y="0"/>
                                  </a:lnTo>
                                  <a:lnTo>
                                    <a:pt x="2270" y="1927"/>
                                  </a:lnTo>
                                  <a:lnTo>
                                    <a:pt x="0" y="1927"/>
                                  </a:lnTo>
                                  <a:lnTo>
                                    <a:pt x="0" y="0"/>
                                  </a:lnTo>
                                </a:path>
                              </a:pathLst>
                            </a:custGeom>
                            <a:solidFill>
                              <a:srgbClr val="66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2" name="Group 675"/>
                        <wpg:cNvGrpSpPr>
                          <a:grpSpLocks/>
                        </wpg:cNvGrpSpPr>
                        <wpg:grpSpPr bwMode="auto">
                          <a:xfrm>
                            <a:off x="5529" y="1874"/>
                            <a:ext cx="2269" cy="1927"/>
                            <a:chOff x="5529" y="1874"/>
                            <a:chExt cx="2269" cy="1927"/>
                          </a:xfrm>
                        </wpg:grpSpPr>
                        <wps:wsp>
                          <wps:cNvPr id="683" name="Freeform 676"/>
                          <wps:cNvSpPr>
                            <a:spLocks/>
                          </wps:cNvSpPr>
                          <wps:spPr bwMode="auto">
                            <a:xfrm>
                              <a:off x="5529" y="1874"/>
                              <a:ext cx="2269" cy="1927"/>
                            </a:xfrm>
                            <a:custGeom>
                              <a:avLst/>
                              <a:gdLst>
                                <a:gd name="T0" fmla="+- 0 5529 5529"/>
                                <a:gd name="T1" fmla="*/ T0 w 2269"/>
                                <a:gd name="T2" fmla="+- 0 1874 1874"/>
                                <a:gd name="T3" fmla="*/ 1874 h 1927"/>
                                <a:gd name="T4" fmla="+- 0 7798 5529"/>
                                <a:gd name="T5" fmla="*/ T4 w 2269"/>
                                <a:gd name="T6" fmla="+- 0 1874 1874"/>
                                <a:gd name="T7" fmla="*/ 1874 h 1927"/>
                                <a:gd name="T8" fmla="+- 0 7798 5529"/>
                                <a:gd name="T9" fmla="*/ T8 w 2269"/>
                                <a:gd name="T10" fmla="+- 0 3801 1874"/>
                                <a:gd name="T11" fmla="*/ 3801 h 1927"/>
                                <a:gd name="T12" fmla="+- 0 5529 5529"/>
                                <a:gd name="T13" fmla="*/ T12 w 2269"/>
                                <a:gd name="T14" fmla="+- 0 3801 1874"/>
                                <a:gd name="T15" fmla="*/ 3801 h 1927"/>
                                <a:gd name="T16" fmla="+- 0 5529 5529"/>
                                <a:gd name="T17" fmla="*/ T16 w 2269"/>
                                <a:gd name="T18" fmla="+- 0 1874 1874"/>
                                <a:gd name="T19" fmla="*/ 1874 h 1927"/>
                              </a:gdLst>
                              <a:ahLst/>
                              <a:cxnLst>
                                <a:cxn ang="0">
                                  <a:pos x="T1" y="T3"/>
                                </a:cxn>
                                <a:cxn ang="0">
                                  <a:pos x="T5" y="T7"/>
                                </a:cxn>
                                <a:cxn ang="0">
                                  <a:pos x="T9" y="T11"/>
                                </a:cxn>
                                <a:cxn ang="0">
                                  <a:pos x="T13" y="T15"/>
                                </a:cxn>
                                <a:cxn ang="0">
                                  <a:pos x="T17" y="T19"/>
                                </a:cxn>
                              </a:cxnLst>
                              <a:rect l="0" t="0" r="r" b="b"/>
                              <a:pathLst>
                                <a:path w="2269" h="1927">
                                  <a:moveTo>
                                    <a:pt x="0" y="0"/>
                                  </a:moveTo>
                                  <a:lnTo>
                                    <a:pt x="2269" y="0"/>
                                  </a:lnTo>
                                  <a:lnTo>
                                    <a:pt x="2269" y="1927"/>
                                  </a:lnTo>
                                  <a:lnTo>
                                    <a:pt x="0" y="192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5403714" id="Group 674" o:spid="_x0000_s1026" style="position:absolute;margin-left:162.95pt;margin-top:-2.55pt;width:226.95pt;height:192.6pt;z-index:-2193;mso-position-horizontal-relative:page" coordorigin="3259,-51" coordsize="4539,3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tdwQUAAPQkAAAOAAAAZHJzL2Uyb0RvYy54bWzsWm1vo0YQ/l6p/2HFx1aJDbYBW3FOp7sm&#10;qnRtTzr3B6wBG1Rg6S6Ok/76zg5vC/Y6xC9p1IsiEfDOzs7bzjw7cPPhMYnJQ8BFxNK5YV4PDRKk&#10;HvOjdD03/lzcXbkGETlNfRqzNJgbT4EwPtz++MPNNpsFFgtZ7AecAJNUzLbZ3AjzPJsNBsILg4SK&#10;a5YFKQyuGE9oDo98PfA53QL3JB5Yw6E92DLuZ5x5gRDw6+di0LhF/qtV4OV/rFYiyEk8N0C2HK8c&#10;r0t5Hdze0Nma0yyMvFIMeoQUCY1SWLRm9ZnmlGx4tMMqiTzOBFvl1x5LBmy1irwAdQBtzGFHm3vO&#10;Nhnqsp5t11ltJjBtx05Hs/V+f/jKSeTPDduZGCSlCTgJ1yW2M5bm2WbrGVDd8+xb9pUXOsLtF+b9&#10;JWB40B2Xz+uCmCy3vzEfGNJNztA8jyueSBagOHlELzzVXggec+LBj5brWpYNwngwZo3H9tAq/eSF&#10;4Ew5b2RNpgaB4auJWbjQC38pp48nIxiTc0fuxJKjAzor1kVZS9kKxfCh1rG2hN2xhIurdDWV3j6X&#10;JXY1qs1h2aU+5tSaVNr2MAQYsTNRawjYe6IJL3FaeH0LaRZg1AoZOLVRncqodzwI5I4mtov+2WZI&#10;WIWXUGNLGZFkAkLw2ah6iS1rk9CZtxH5fcAwPunDF5EXucGHO4x6v9wdC8gjqySGNPHzFRkSuRpe&#10;CtesazKzIvtpQBZDsiXokJJpxcuqiJAXhDOpQ7rhNKqIgJMkCUkTCg3VuKJCVpOJtV8s2FiF9FKs&#10;sUYs2ACKihqxwKE1J71YUAAUVlqxIFRrZgtXI5bZNr3pOuN99jJV0yPRfouZbevrPak6YGFaOuna&#10;HtBKp3rgkHRtJ+ilU/2wMG2ddG1HaHxqqn5oOxW2yrraDDSs9of3mJYbBO4IlWV/iKk+Y0Km6gX4&#10;AnLxYlRmYqCSu0lDDKaRxE4vYhBVEoO3iyR/mLUJTkRyzKGgzDPkYFUkn6rci2mlwhzQRRdXcIMA&#10;rljKOXSW0VzaqbolW6hnmJRDgEoymcuRhD0EC4Y0eacmwmrNaJyqVJblwF4AAbE0AmE1XP3PkFlN&#10;ViUMLWXBrSdZe1HgKTXFQlurDD+qCVWwOPLvojiWigq+Xn6KOXmgEpUNRyPbLo3cIosxUlImpxUe&#10;lr9AES/qgCzbYrZk/hPUBM4KaAdQFG5Cxv8xyBZg3dwQf28oDwwS/5pCYZua4zGomuPDeOIAtCBc&#10;HVmqIzT1gNXcyA2IbHn7KS+w4ybj0TqElUz0Yco+AsJZRbJkoHyFVOUD1Fa8K3HRQeQBm7SNwTD8&#10;Lok8ZEbGSILdXoRtL+SxO62BYG8NeYB+hVEV5IEhfG7ksWsUvS1hg1RoWN0oL0AeWEtxScw2DRJQ&#10;y9/rIw/Hmbpkn1hq3Xt95KEVS614/xHy0HvyLSAPvXTvyKOoS89Aif8Z8pDHyh7IoyTrCSl6kp0X&#10;eUynd3fvyAO7Py4AoTbyQBB+SeRRn9PlIegA9EBBAE7udH+aeRrsUZ0j9rd/XqPrAZ2jHezhuFLZ&#10;c2OPF1nzdPChP46qB/l+bQ88BDfObICMWv2QCM/xZTw0ZO1zN5YrtEYHFh2BP7SSqZXvgGTtM7dW&#10;smMgyMgdmmSf0VrdD6Tab7XLdj/04qluOCTeRdsfWse2GiAdz8Kuee+AYOPkTB0Q53U7IFU5qHok&#10;1f+iV1J3QPqQnROH2PZ0OqwYfu8dEHgl0MEh2K+7JA6RaRkRbZNN9x7by7pT45A9894uDoFS2u2B&#10;ONh1OzcO2WMVvTVPxyFYU3HNTrU/ogmiLQpH4RBtw0EtgD37IFrJjsIhWsneAg7RO1T1Qu+3MOfG&#10;IXrxVFf0fg2jdew7DqlfIIFhL/wm5jQc8uJ+SB+AAf2QPmQVbCigDKTTE97ETD/Kv++qH4JfhMCn&#10;NfB+pvXtjvqM726aj5Vu/wUAAP//AwBQSwMEFAAGAAgAAAAhAAUlTFfgAAAACgEAAA8AAABkcnMv&#10;ZG93bnJldi54bWxMj0FrwkAQhe+F/odlCr3pJkqqxmxEpO1JCtVC8TZmxySY3Q3ZNYn/vtNTexze&#10;x5vvZZvRNKKnztfOKoinEQiyhdO1LRV8Hd8mSxA+oNXYOEsK7uRhkz8+ZJhqN9hP6g+hFFxifYoK&#10;qhDaVEpfVGTQT11LlrOL6wwGPrtS6g4HLjeNnEXRizRYW/5QYUu7iorr4WYUvA84bOfxa7+/Xnb3&#10;0zH5+N7HpNTz07hdgwg0hj8YfvVZHXJ2Orub1V40CuazZMWogkkSg2BgsVjxljMnyygGmWfy/4T8&#10;BwAA//8DAFBLAQItABQABgAIAAAAIQC2gziS/gAAAOEBAAATAAAAAAAAAAAAAAAAAAAAAABbQ29u&#10;dGVudF9UeXBlc10ueG1sUEsBAi0AFAAGAAgAAAAhADj9If/WAAAAlAEAAAsAAAAAAAAAAAAAAAAA&#10;LwEAAF9yZWxzLy5yZWxzUEsBAi0AFAAGAAgAAAAhACA7K13BBQAA9CQAAA4AAAAAAAAAAAAAAAAA&#10;LgIAAGRycy9lMm9Eb2MueG1sUEsBAi0AFAAGAAgAAAAhAAUlTFfgAAAACgEAAA8AAAAAAAAAAAAA&#10;AAAAGwgAAGRycy9kb3ducmV2LnhtbFBLBQYAAAAABAAEAPMAAAAoCQAAAAA=&#10;">
                <v:group id="Group 681" o:spid="_x0000_s1027" style="position:absolute;left:3259;top:-51;width:2269;height:1925" coordorigin="3259,-51" coordsize="2269,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mrxQAAANwAAAAPAAAAZHJzL2Rvd25yZXYueG1sRI9Pa8JA&#10;FMTvBb/D8oTe6iaWRomuIqLiQQr+AfH2yD6TYPZtyK5J/PbdQqHHYWZ+w8yXvalES40rLSuIRxEI&#10;4szqknMFl/P2YwrCeWSNlWVS8CIHy8XgbY6pth0fqT35XAQIuxQVFN7XqZQuK8igG9maOHh32xj0&#10;QTa51A12AW4qOY6iRBosOSwUWNO6oOxxehoFuw671We8aQ+P+/p1O399Xw8xKfU+7FczEJ56/x/+&#10;a++1gmSSwO+ZcATk4gcAAP//AwBQSwECLQAUAAYACAAAACEA2+H2y+4AAACFAQAAEwAAAAAAAAAA&#10;AAAAAAAAAAAAW0NvbnRlbnRfVHlwZXNdLnhtbFBLAQItABQABgAIAAAAIQBa9CxbvwAAABUBAAAL&#10;AAAAAAAAAAAAAAAAAB8BAABfcmVscy8ucmVsc1BLAQItABQABgAIAAAAIQAzzRmrxQAAANwAAAAP&#10;AAAAAAAAAAAAAAAAAAcCAABkcnMvZG93bnJldi54bWxQSwUGAAAAAAMAAwC3AAAA+QIAAAAA&#10;">
                  <v:shape id="Freeform 682" o:spid="_x0000_s1028" style="position:absolute;left:3259;top:-51;width:2269;height:1925;visibility:visible;mso-wrap-style:square;v-text-anchor:top" coordsize="2269,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XXPwgAAANwAAAAPAAAAZHJzL2Rvd25yZXYueG1sRI9Ba8JA&#10;FITvBf/D8oReim5aRCW6ii0UvNao50f2mQSzb0P2GaO/visIHoeZ+YZZrntXq47aUHk28DlOQBHn&#10;3lZcGNhnv6M5qCDIFmvPZOBGAdarwdsSU+uv/EfdTgoVIRxSNFCKNKnWIS/JYRj7hjh6J986lCjb&#10;QtsWrxHuav2VJFPtsOK4UGJDPyXl593FGbhk9+M8O4jHc/Jx+r6hdDKxxrwP+80ClFAvr/CzvbUG&#10;prMZPM7EI6BX/wAAAP//AwBQSwECLQAUAAYACAAAACEA2+H2y+4AAACFAQAAEwAAAAAAAAAAAAAA&#10;AAAAAAAAW0NvbnRlbnRfVHlwZXNdLnhtbFBLAQItABQABgAIAAAAIQBa9CxbvwAAABUBAAALAAAA&#10;AAAAAAAAAAAAAB8BAABfcmVscy8ucmVsc1BLAQItABQABgAIAAAAIQBZ2XXPwgAAANwAAAAPAAAA&#10;AAAAAAAAAAAAAAcCAABkcnMvZG93bnJldi54bWxQSwUGAAAAAAMAAwC3AAAA9gIAAAAA&#10;" path="m,l2270,r,1925l,1925,,e" fillcolor="#036" stroked="f">
                    <v:path arrowok="t" o:connecttype="custom" o:connectlocs="0,-51;2270,-51;2270,1874;0,1874;0,-51" o:connectangles="0,0,0,0,0"/>
                  </v:shape>
                </v:group>
                <v:group id="Group 679" o:spid="_x0000_s1029" style="position:absolute;left:5529;top:-51;width:2269;height:1925" coordorigin="5529,-51" coordsize="2269,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ihCwwAAANwAAAAPAAAAZHJzL2Rvd25yZXYueG1sRE9Na8JA&#10;EL0X/A/LCL3VTZRaiW5CkFp6kEJVEG9DdkxCsrMhu03iv+8eCj0+3vcum0wrBupdbVlBvIhAEBdW&#10;11wquJwPLxsQziNrbC2Tggc5yNLZ0w4TbUf+puHkSxFC2CWooPK+S6R0RUUG3cJ2xIG7296gD7Av&#10;pe5xDOGmlcsoWkuDNYeGCjvaV1Q0px+j4GPEMV/F78Oxue8ft/Pr1/UYk1LP8ynfgvA0+X/xn/tT&#10;K1i/hbXhTDgCMv0FAAD//wMAUEsBAi0AFAAGAAgAAAAhANvh9svuAAAAhQEAABMAAAAAAAAAAAAA&#10;AAAAAAAAAFtDb250ZW50X1R5cGVzXS54bWxQSwECLQAUAAYACAAAACEAWvQsW78AAAAVAQAACwAA&#10;AAAAAAAAAAAAAAAfAQAAX3JlbHMvLnJlbHNQSwECLQAUAAYACAAAACEALR4oQsMAAADcAAAADwAA&#10;AAAAAAAAAAAAAAAHAgAAZHJzL2Rvd25yZXYueG1sUEsFBgAAAAADAAMAtwAAAPcCAAAAAA==&#10;">
                  <v:shape id="Freeform 680" o:spid="_x0000_s1030" style="position:absolute;left:5529;top:-51;width:2269;height:1925;visibility:visible;mso-wrap-style:square;v-text-anchor:top" coordsize="2269,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wW8wwAAANwAAAAPAAAAZHJzL2Rvd25yZXYueG1sRI9PawIx&#10;FMTvgt8hPMGbJor4Z2sUEcQtPXW198fmdXfp5iVsorv99k2h0OMwM79h9sfBtuJJXWgca1jMFQji&#10;0pmGKw3322W2BREissHWMWn4pgDHw3i0x8y4nt/pWcRKJAiHDDXUMfpMylDWZDHMnSdO3qfrLMYk&#10;u0qaDvsEt61cKrWWFhtOCzV6OtdUfhUPq+HDF1f1+nD56i1c8tNGRd/zTuvpZDi9gIg0xP/wXzs3&#10;GtabHfyeSUdAHn4AAAD//wMAUEsBAi0AFAAGAAgAAAAhANvh9svuAAAAhQEAABMAAAAAAAAAAAAA&#10;AAAAAAAAAFtDb250ZW50X1R5cGVzXS54bWxQSwECLQAUAAYACAAAACEAWvQsW78AAAAVAQAACwAA&#10;AAAAAAAAAAAAAAAfAQAAX3JlbHMvLnJlbHNQSwECLQAUAAYACAAAACEAxxcFvMMAAADcAAAADwAA&#10;AAAAAAAAAAAAAAAHAgAAZHJzL2Rvd25yZXYueG1sUEsFBgAAAAADAAMAtwAAAPcCAAAAAA==&#10;" path="m,l2269,r,1925l,1925,,e" fillcolor="#09f" stroked="f">
                    <v:path arrowok="t" o:connecttype="custom" o:connectlocs="0,-51;2269,-51;2269,1874;0,1874;0,-51" o:connectangles="0,0,0,0,0"/>
                  </v:shape>
                </v:group>
                <v:group id="Group 677" o:spid="_x0000_s1031" style="position:absolute;left:3259;top:1874;width:2269;height:1927" coordorigin="3259,1874" coordsize="2269,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RjwgAAANwAAAAPAAAAZHJzL2Rvd25yZXYueG1sRE/LisIw&#10;FN0L/kO4gjtNO4MiHVMRmRlciOADZHaX5tqWNjelybT1781CcHk47/VmMLXoqHWlZQXxPAJBnFld&#10;cq7gevmZrUA4j6yxtkwKHuRgk45Ha0y07flE3dnnIoSwS1BB4X2TSOmyggy6uW2IA3e3rUEfYJtL&#10;3WIfwk0tP6JoKQ2WHBoKbGhXUFad/42C3x777Wf83R2q++7xd1kcb4eYlJpOhu0XCE+Df4tf7r1W&#10;sFyF+eFMOAIyfQIAAP//AwBQSwECLQAUAAYACAAAACEA2+H2y+4AAACFAQAAEwAAAAAAAAAAAAAA&#10;AAAAAAAAW0NvbnRlbnRfVHlwZXNdLnhtbFBLAQItABQABgAIAAAAIQBa9CxbvwAAABUBAAALAAAA&#10;AAAAAAAAAAAAAB8BAABfcmVscy8ucmVsc1BLAQItABQABgAIAAAAIQDmvVRjwgAAANwAAAAPAAAA&#10;AAAAAAAAAAAAAAcCAABkcnMvZG93bnJldi54bWxQSwUGAAAAAAMAAwC3AAAA9gIAAAAA&#10;">
                  <v:shape id="Freeform 678" o:spid="_x0000_s1032" style="position:absolute;left:3259;top:1874;width:2269;height:1927;visibility:visible;mso-wrap-style:square;v-text-anchor:top" coordsize="2269,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SmdwwAAANwAAAAPAAAAZHJzL2Rvd25yZXYueG1sRI9Pi8Iw&#10;FMTvC36H8ARva+oepFajqLDgQQ/+Q4+P5tlWm5eSRNv99hthYY/DzPyGmS06U4sXOV9ZVjAaJiCI&#10;c6srLhScjt+fKQgfkDXWlknBD3lYzHsfM8y0bXlPr0MoRISwz1BBGUKTSenzkgz6oW2Io3ezzmCI&#10;0hVSO2wj3NTyK0nG0mDFcaHEhtYl5Y/D0yjw19S1Njnb62n1rC/NdqfvOFFq0O+WUxCBuvAf/mtv&#10;tIJxOoL3mXgE5PwXAAD//wMAUEsBAi0AFAAGAAgAAAAhANvh9svuAAAAhQEAABMAAAAAAAAAAAAA&#10;AAAAAAAAAFtDb250ZW50X1R5cGVzXS54bWxQSwECLQAUAAYACAAAACEAWvQsW78AAAAVAQAACwAA&#10;AAAAAAAAAAAAAAAfAQAAX3JlbHMvLnJlbHNQSwECLQAUAAYACAAAACEAiAEpncMAAADcAAAADwAA&#10;AAAAAAAAAAAAAAAHAgAAZHJzL2Rvd25yZXYueG1sUEsFBgAAAAADAAMAtwAAAPcCAAAAAA==&#10;" path="m,l2270,r,1927l,1927,,e" fillcolor="#690" stroked="f">
                    <v:path arrowok="t" o:connecttype="custom" o:connectlocs="0,1874;2270,1874;2270,3801;0,3801;0,1874" o:connectangles="0,0,0,0,0"/>
                  </v:shape>
                </v:group>
                <v:group id="Group 675" o:spid="_x0000_s1033" style="position:absolute;left:5529;top:1874;width:2269;height:1927" coordorigin="5529,1874" coordsize="2269,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2+PxAAAANwAAAAPAAAAZHJzL2Rvd25yZXYueG1sRI9Pi8Iw&#10;FMTvwn6H8Ba8aVplRbpGEVHxIIJ/QPb2aJ5tsXkpTWzrtzcLgsdhZn7DzBadKUVDtSssK4iHEQji&#10;1OqCMwWX82YwBeE8ssbSMil4koPF/Ks3w0Tblo/UnHwmAoRdggpy76tESpfmZNANbUUcvJutDfog&#10;60zqGtsAN6UcRdFEGiw4LORY0Sqn9H56GAXbFtvlOF43+/tt9fw7/xyu+5iU6n93y18Qnjr/Cb/b&#10;O61gMh3B/5lwBOT8BQAA//8DAFBLAQItABQABgAIAAAAIQDb4fbL7gAAAIUBAAATAAAAAAAAAAAA&#10;AAAAAAAAAABbQ29udGVudF9UeXBlc10ueG1sUEsBAi0AFAAGAAgAAAAhAFr0LFu/AAAAFQEAAAsA&#10;AAAAAAAAAAAAAAAAHwEAAF9yZWxzLy5yZWxzUEsBAi0AFAAGAAgAAAAhAHkjb4/EAAAA3AAAAA8A&#10;AAAAAAAAAAAAAAAABwIAAGRycy9kb3ducmV2LnhtbFBLBQYAAAAAAwADALcAAAD4AgAAAAA=&#10;">
                  <v:shape id="Freeform 676" o:spid="_x0000_s1034" style="position:absolute;left:5529;top:1874;width:2269;height:1927;visibility:visible;mso-wrap-style:square;v-text-anchor:top" coordsize="2269,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RZlxgAAANwAAAAPAAAAZHJzL2Rvd25yZXYueG1sRI9Pa8JA&#10;FMTvBb/D8oTe6sYWgkRXEUGwUANJPfT4zD7zx+zbNLs1aT99t1DwOMzMb5jVZjStuFHvassK5rMI&#10;BHFhdc2lgtP7/mkBwnlkja1lUvBNDjbrycMKE20HzuiW+1IECLsEFVTed4mUrqjIoJvZjjh4F9sb&#10;9EH2pdQ9DgFuWvkcRbE0WHNYqLCjXUXFNf8yCj6brHk72UN6fI2P7kypyT9+jFKP03G7BOFp9Pfw&#10;f/ugFcSLF/g7E46AXP8CAAD//wMAUEsBAi0AFAAGAAgAAAAhANvh9svuAAAAhQEAABMAAAAAAAAA&#10;AAAAAAAAAAAAAFtDb250ZW50X1R5cGVzXS54bWxQSwECLQAUAAYACAAAACEAWvQsW78AAAAVAQAA&#10;CwAAAAAAAAAAAAAAAAAfAQAAX3JlbHMvLnJlbHNQSwECLQAUAAYACAAAACEAHREWZcYAAADcAAAA&#10;DwAAAAAAAAAAAAAAAAAHAgAAZHJzL2Rvd25yZXYueG1sUEsFBgAAAAADAAMAtwAAAPoCAAAAAA==&#10;" path="m,l2269,r,1927l,1927,,e" fillcolor="#9a9a9a" stroked="f">
                    <v:path arrowok="t" o:connecttype="custom" o:connectlocs="0,1874;2269,1874;2269,3801;0,3801;0,1874" o:connectangles="0,0,0,0,0"/>
                  </v:shape>
                </v:group>
                <w10:wrap anchorx="page"/>
              </v:group>
            </w:pict>
          </mc:Fallback>
        </mc:AlternateContent>
      </w:r>
      <w:r w:rsidR="00B30AA9" w:rsidRPr="00BC72E1">
        <w:rPr>
          <w:rFonts w:ascii="Arial" w:eastAsia="Arial" w:hAnsi="Arial" w:cs="Arial"/>
          <w:b/>
          <w:bCs/>
          <w:position w:val="-1"/>
          <w:sz w:val="24"/>
          <w:szCs w:val="24"/>
          <w:lang w:val="nb-NO"/>
        </w:rPr>
        <w:t>Høy</w:t>
      </w:r>
    </w:p>
    <w:p w14:paraId="5B853BFF" w14:textId="77777777" w:rsidR="00F74C9B" w:rsidRPr="00BC72E1" w:rsidRDefault="00F74C9B">
      <w:pPr>
        <w:spacing w:before="6" w:after="0" w:line="190" w:lineRule="exact"/>
        <w:rPr>
          <w:sz w:val="19"/>
          <w:szCs w:val="19"/>
          <w:lang w:val="nb-NO"/>
        </w:rPr>
      </w:pPr>
    </w:p>
    <w:p w14:paraId="215B9E6C" w14:textId="77777777" w:rsidR="00F74C9B" w:rsidRPr="00BC72E1" w:rsidRDefault="00F74C9B">
      <w:pPr>
        <w:spacing w:after="0" w:line="200" w:lineRule="exact"/>
        <w:rPr>
          <w:sz w:val="20"/>
          <w:szCs w:val="20"/>
          <w:lang w:val="nb-NO"/>
        </w:rPr>
      </w:pPr>
    </w:p>
    <w:p w14:paraId="52D96794" w14:textId="77777777" w:rsidR="00F74C9B" w:rsidRPr="00BC72E1" w:rsidRDefault="00E42958">
      <w:pPr>
        <w:tabs>
          <w:tab w:val="left" w:pos="5240"/>
        </w:tabs>
        <w:spacing w:before="13" w:after="0" w:line="406" w:lineRule="exact"/>
        <w:ind w:left="2973" w:right="-20"/>
        <w:rPr>
          <w:rFonts w:ascii="Arial" w:eastAsia="Arial" w:hAnsi="Arial" w:cs="Arial"/>
          <w:sz w:val="36"/>
          <w:szCs w:val="36"/>
          <w:lang w:val="nb-NO"/>
        </w:rPr>
      </w:pPr>
      <w:r>
        <w:rPr>
          <w:noProof/>
          <w:lang w:val="nb-NO" w:eastAsia="nb-NO"/>
        </w:rPr>
        <mc:AlternateContent>
          <mc:Choice Requires="wpg">
            <w:drawing>
              <wp:anchor distT="0" distB="0" distL="114300" distR="114300" simplePos="0" relativeHeight="503314288" behindDoc="1" locked="0" layoutInCell="1" allowOverlap="1" wp14:anchorId="3EB7E9E6" wp14:editId="3094F665">
                <wp:simplePos x="0" y="0"/>
                <wp:positionH relativeFrom="page">
                  <wp:posOffset>1766570</wp:posOffset>
                </wp:positionH>
                <wp:positionV relativeFrom="paragraph">
                  <wp:posOffset>-41910</wp:posOffset>
                </wp:positionV>
                <wp:extent cx="76200" cy="1654175"/>
                <wp:effectExtent l="4445" t="5715" r="5080" b="6985"/>
                <wp:wrapNone/>
                <wp:docPr id="668"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654175"/>
                          <a:chOff x="2782" y="-66"/>
                          <a:chExt cx="120" cy="2605"/>
                        </a:xfrm>
                      </wpg:grpSpPr>
                      <wpg:grpSp>
                        <wpg:cNvPr id="669" name="Group 672"/>
                        <wpg:cNvGrpSpPr>
                          <a:grpSpLocks/>
                        </wpg:cNvGrpSpPr>
                        <wpg:grpSpPr bwMode="auto">
                          <a:xfrm>
                            <a:off x="2842" y="34"/>
                            <a:ext cx="2" cy="2405"/>
                            <a:chOff x="2842" y="34"/>
                            <a:chExt cx="2" cy="2405"/>
                          </a:xfrm>
                        </wpg:grpSpPr>
                        <wps:wsp>
                          <wps:cNvPr id="670" name="Freeform 673"/>
                          <wps:cNvSpPr>
                            <a:spLocks/>
                          </wps:cNvSpPr>
                          <wps:spPr bwMode="auto">
                            <a:xfrm>
                              <a:off x="2842" y="34"/>
                              <a:ext cx="2" cy="2405"/>
                            </a:xfrm>
                            <a:custGeom>
                              <a:avLst/>
                              <a:gdLst>
                                <a:gd name="T0" fmla="+- 0 34 34"/>
                                <a:gd name="T1" fmla="*/ 34 h 2405"/>
                                <a:gd name="T2" fmla="+- 0 2439 34"/>
                                <a:gd name="T3" fmla="*/ 2439 h 2405"/>
                              </a:gdLst>
                              <a:ahLst/>
                              <a:cxnLst>
                                <a:cxn ang="0">
                                  <a:pos x="0" y="T1"/>
                                </a:cxn>
                                <a:cxn ang="0">
                                  <a:pos x="0" y="T3"/>
                                </a:cxn>
                              </a:cxnLst>
                              <a:rect l="0" t="0" r="r" b="b"/>
                              <a:pathLst>
                                <a:path h="2405">
                                  <a:moveTo>
                                    <a:pt x="0" y="0"/>
                                  </a:moveTo>
                                  <a:lnTo>
                                    <a:pt x="0" y="2405"/>
                                  </a:lnTo>
                                </a:path>
                              </a:pathLst>
                            </a:custGeom>
                            <a:noFill/>
                            <a:ln w="6099">
                              <a:solidFill>
                                <a:srgbClr val="3E3E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1" name="Group 670"/>
                        <wpg:cNvGrpSpPr>
                          <a:grpSpLocks/>
                        </wpg:cNvGrpSpPr>
                        <wpg:grpSpPr bwMode="auto">
                          <a:xfrm>
                            <a:off x="2782" y="2419"/>
                            <a:ext cx="120" cy="120"/>
                            <a:chOff x="2782" y="2419"/>
                            <a:chExt cx="120" cy="120"/>
                          </a:xfrm>
                        </wpg:grpSpPr>
                        <wps:wsp>
                          <wps:cNvPr id="672" name="Freeform 671"/>
                          <wps:cNvSpPr>
                            <a:spLocks/>
                          </wps:cNvSpPr>
                          <wps:spPr bwMode="auto">
                            <a:xfrm>
                              <a:off x="2782" y="2419"/>
                              <a:ext cx="120" cy="120"/>
                            </a:xfrm>
                            <a:custGeom>
                              <a:avLst/>
                              <a:gdLst>
                                <a:gd name="T0" fmla="+- 0 2842 2782"/>
                                <a:gd name="T1" fmla="*/ T0 w 120"/>
                                <a:gd name="T2" fmla="+- 0 2539 2419"/>
                                <a:gd name="T3" fmla="*/ 2539 h 120"/>
                                <a:gd name="T4" fmla="+- 0 2782 2782"/>
                                <a:gd name="T5" fmla="*/ T4 w 120"/>
                                <a:gd name="T6" fmla="+- 0 2419 2419"/>
                                <a:gd name="T7" fmla="*/ 2419 h 120"/>
                                <a:gd name="T8" fmla="+- 0 2902 2782"/>
                                <a:gd name="T9" fmla="*/ T8 w 120"/>
                                <a:gd name="T10" fmla="+- 0 2419 2419"/>
                                <a:gd name="T11" fmla="*/ 2419 h 120"/>
                                <a:gd name="T12" fmla="+- 0 2842 2782"/>
                                <a:gd name="T13" fmla="*/ T12 w 120"/>
                                <a:gd name="T14" fmla="+- 0 2539 2419"/>
                                <a:gd name="T15" fmla="*/ 2539 h 120"/>
                              </a:gdLst>
                              <a:ahLst/>
                              <a:cxnLst>
                                <a:cxn ang="0">
                                  <a:pos x="T1" y="T3"/>
                                </a:cxn>
                                <a:cxn ang="0">
                                  <a:pos x="T5" y="T7"/>
                                </a:cxn>
                                <a:cxn ang="0">
                                  <a:pos x="T9" y="T11"/>
                                </a:cxn>
                                <a:cxn ang="0">
                                  <a:pos x="T13" y="T15"/>
                                </a:cxn>
                              </a:cxnLst>
                              <a:rect l="0" t="0" r="r" b="b"/>
                              <a:pathLst>
                                <a:path w="120" h="120">
                                  <a:moveTo>
                                    <a:pt x="60" y="120"/>
                                  </a:moveTo>
                                  <a:lnTo>
                                    <a:pt x="0" y="0"/>
                                  </a:lnTo>
                                  <a:lnTo>
                                    <a:pt x="120" y="0"/>
                                  </a:lnTo>
                                  <a:lnTo>
                                    <a:pt x="60" y="120"/>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3" name="Group 668"/>
                        <wpg:cNvGrpSpPr>
                          <a:grpSpLocks/>
                        </wpg:cNvGrpSpPr>
                        <wpg:grpSpPr bwMode="auto">
                          <a:xfrm>
                            <a:off x="2782" y="-66"/>
                            <a:ext cx="120" cy="120"/>
                            <a:chOff x="2782" y="-66"/>
                            <a:chExt cx="120" cy="120"/>
                          </a:xfrm>
                        </wpg:grpSpPr>
                        <wps:wsp>
                          <wps:cNvPr id="674" name="Freeform 669"/>
                          <wps:cNvSpPr>
                            <a:spLocks/>
                          </wps:cNvSpPr>
                          <wps:spPr bwMode="auto">
                            <a:xfrm>
                              <a:off x="2782" y="-66"/>
                              <a:ext cx="120" cy="120"/>
                            </a:xfrm>
                            <a:custGeom>
                              <a:avLst/>
                              <a:gdLst>
                                <a:gd name="T0" fmla="+- 0 2782 2782"/>
                                <a:gd name="T1" fmla="*/ T0 w 120"/>
                                <a:gd name="T2" fmla="+- 0 54 -66"/>
                                <a:gd name="T3" fmla="*/ 54 h 120"/>
                                <a:gd name="T4" fmla="+- 0 2842 2782"/>
                                <a:gd name="T5" fmla="*/ T4 w 120"/>
                                <a:gd name="T6" fmla="+- 0 -66 -66"/>
                                <a:gd name="T7" fmla="*/ -66 h 120"/>
                                <a:gd name="T8" fmla="+- 0 2902 2782"/>
                                <a:gd name="T9" fmla="*/ T8 w 120"/>
                                <a:gd name="T10" fmla="+- 0 54 -66"/>
                                <a:gd name="T11" fmla="*/ 54 h 120"/>
                                <a:gd name="T12" fmla="+- 0 2782 2782"/>
                                <a:gd name="T13" fmla="*/ T12 w 120"/>
                                <a:gd name="T14" fmla="+- 0 54 -66"/>
                                <a:gd name="T15" fmla="*/ 54 h 120"/>
                              </a:gdLst>
                              <a:ahLst/>
                              <a:cxnLst>
                                <a:cxn ang="0">
                                  <a:pos x="T1" y="T3"/>
                                </a:cxn>
                                <a:cxn ang="0">
                                  <a:pos x="T5" y="T7"/>
                                </a:cxn>
                                <a:cxn ang="0">
                                  <a:pos x="T9" y="T11"/>
                                </a:cxn>
                                <a:cxn ang="0">
                                  <a:pos x="T13" y="T15"/>
                                </a:cxn>
                              </a:cxnLst>
                              <a:rect l="0" t="0" r="r" b="b"/>
                              <a:pathLst>
                                <a:path w="120" h="120">
                                  <a:moveTo>
                                    <a:pt x="0" y="120"/>
                                  </a:moveTo>
                                  <a:lnTo>
                                    <a:pt x="60" y="0"/>
                                  </a:lnTo>
                                  <a:lnTo>
                                    <a:pt x="120" y="120"/>
                                  </a:lnTo>
                                  <a:lnTo>
                                    <a:pt x="0" y="120"/>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55BCD9" id="Group 667" o:spid="_x0000_s1026" style="position:absolute;margin-left:139.1pt;margin-top:-3.3pt;width:6pt;height:130.25pt;z-index:-2192;mso-position-horizontal-relative:page" coordorigin="2782,-66" coordsize="120,2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JXCHwUAAPsWAAAOAAAAZHJzL2Uyb0RvYy54bWzsWGFv2zYQ/T5g/4HQxw2JLVmWYyNOMbRJ&#10;MKDbCtT7AbQkW8JkUSPlOOmv3+NRlGRFdhyv6YChSGBR4vH4eHd8j9L1u8dNxh5iqVKRzx33cuiw&#10;OA9FlObrufPn4u7iymGq5HnEM5HHc+cpVs67mx9/uN4Vs9gTiciiWDI4ydVsV8ydpCyL2WCgwiTe&#10;cHUpijhH50rIDS9xK9eDSPIdvG+ygTccBoOdkFEhRRgrhacfTKdzQ/5Xqzgs/1itVFyybO4AW0m/&#10;kn6X+ndwc81na8mLJA0rGPwMFBue5pi0dvWBl5xtZfrM1SYNpVBiVV6GYjMQq1UaxrQGrMYddlZz&#10;L8W2oLWsZ7t1UYcJoe3E6Wy34e8PnyRLo7kTBEhVzjdIEs3LgmCiw7Mr1jNY3cvic/FJmjWi+VGE&#10;fyl0D7r9+n5tjNly95uI4JBvS0HheVzJjXaBhbNHysJTnYX4sWQhHk4CJNZhIXrcYOy7k7HJUpgg&#10;lXqUN7nyHIbuiyCwXbfVYNerhnrBkMYN+MxMSkArYGZVdFMvsA7DtBOGiffWYfCufLOgkW/WY0OB&#10;pzoMnm/WwmdNDLpDwsSGoDPoYACw4VRTU+rf1dTnhBcxlarS1WKDOUE2TE3dyTjW25gFk5GJJxna&#10;mlLtgmr17Ao1U6i7F0vp1BjW4UAwt6q8jwUVJH/4qEpDBhFaVOZRBX2BRaw2GXjh5ws2ZCMf/yZP&#10;69rEtSY/DbRBwpqcNUbITMuP54+mPZ5G1gieyKTxBexri44nFnD4mFeI0WJcE++QNlshVLPJFq6G&#10;DA8w0qs7aksZsrbmWk0hwahdLpUOA5cuTUgKXmpkegrdZElVvvrBRjzEC0FdZYOMSBiTNL1Z/tzK&#10;xhOGphsNPQGtqZ5UY21lNRd3aZZRWrOc7UByw+mUYqNElka6U6NRcr18n0n2wKESo1v9VwVrzwxs&#10;nEfkLIl5dFu1S55mpk3QiBFNzWpqUbOliJ5Qv1IY7YFWopEI+cVhO+jO3FF/b7mMHZb9mmMTTl3f&#10;R72VdOOPJ5rPZLtn2e7heQhXc6d0kHjdfF8acdsWMl0nmMml5ebiF1DwKtUlDiK0qKob8AC1KuI+&#10;xo4TFPqeSGCHw2dXBLQQfi2RqOne892pKTLLjzXb6wZlpiFIKxLNqIYiu+OQuX6R+CYcCVp4xpG0&#10;W3WiQKZfjyOfx+RQJOuI7G+oV9CkJmRGuaPENCzYpsrFkO1YnbzGpsOUYzBlk8fGbI8rtVHS58y3&#10;jEr0rSH14hpbMxDvwu/HFVgb4woF2YtrYs2Iw2HUiwvnrbYcTIf9uHAeMWYa11U/LndfonSseoG5&#10;7eCTVS8ytxP/g6lsJ2DhegfAdRJwKJtuOwPeXjpRjmcoHzRPHxMXe3J2SPoWmF0b06EX8x3VyQWS&#10;oo0RT82oL1m7iBOZ2yMpOTfDzhVWqBnRGARWX/v0NUBVYNpqf2G64xJrhdjKr70WJNY0Gbwdt3o2&#10;5elivae1J0pyRmeZWuaxRP2EFE6fGv+XCoxa2lNgvLd9KwWuX7gOyQY2wqve0prS/A/1F/TU1d+A&#10;Dhpvpr8vxhGFbF+V2+fZ18jvIZlrK8Bp8jv2WQ24X3th0asjHeI/JCNt3j9NeYGnD1Nbd7VJL6i3&#10;k93+QO1p7qFIdRX3YPbOUdwDuNphb+NC8X0X2/232BPE9lStrRTyuIxasW340YqxvRpR7k76XW3P&#10;et+lb4P4wkpHueprsP6E276nY0XzzfrmHwAAAP//AwBQSwMEFAAGAAgAAAAhAEsndGrhAAAACgEA&#10;AA8AAABkcnMvZG93bnJldi54bWxMj01Lw0AQhu+C/2EZwVu7SUpjG7MppainItgK4m2bnSah2dmQ&#10;3Sbpv3c86W0+Ht55Jt9MthUD9r5xpCCeRyCQSmcaqhR8Hl9nKxA+aDK6dYQKbuhhU9zf5TozbqQP&#10;HA6hEhxCPtMK6hC6TEpf1mi1n7sOiXdn11sduO0raXo9crhtZRJFqbS6Ib5Q6w53NZaXw9UqeBv1&#10;uF3EL8P+ct7dvo/L9699jEo9PkzbZxABp/AHw68+q0PBTid3JeNFqyB5WiWMKpilKQgGknXEgxMX&#10;y8UaZJHL/y8UPwAAAP//AwBQSwECLQAUAAYACAAAACEAtoM4kv4AAADhAQAAEwAAAAAAAAAAAAAA&#10;AAAAAAAAW0NvbnRlbnRfVHlwZXNdLnhtbFBLAQItABQABgAIAAAAIQA4/SH/1gAAAJQBAAALAAAA&#10;AAAAAAAAAAAAAC8BAABfcmVscy8ucmVsc1BLAQItABQABgAIAAAAIQC2NJXCHwUAAPsWAAAOAAAA&#10;AAAAAAAAAAAAAC4CAABkcnMvZTJvRG9jLnhtbFBLAQItABQABgAIAAAAIQBLJ3Rq4QAAAAoBAAAP&#10;AAAAAAAAAAAAAAAAAHkHAABkcnMvZG93bnJldi54bWxQSwUGAAAAAAQABADzAAAAhwgAAAAA&#10;">
                <v:group id="Group 672" o:spid="_x0000_s1027" style="position:absolute;left:2842;top:34;width:2;height:2405" coordorigin="2842,34" coordsize="2,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sExQAAANwAAAAPAAAAZHJzL2Rvd25yZXYueG1sRI9Pa8JA&#10;FMTvBb/D8oTe6iaWBo2uIqLiQQr+AfH2yD6TYPZtyK5J/PbdQqHHYWZ+w8yXvalES40rLSuIRxEI&#10;4szqknMFl/P2YwLCeWSNlWVS8CIHy8XgbY6pth0fqT35XAQIuxQVFN7XqZQuK8igG9maOHh32xj0&#10;QTa51A12AW4qOY6iRBosOSwUWNO6oOxxehoFuw671We8aQ+P+/p1O399Xw8xKfU+7FczEJ56/x/+&#10;a++1giSZwu+ZcATk4gcAAP//AwBQSwECLQAUAAYACAAAACEA2+H2y+4AAACFAQAAEwAAAAAAAAAA&#10;AAAAAAAAAAAAW0NvbnRlbnRfVHlwZXNdLnhtbFBLAQItABQABgAIAAAAIQBa9CxbvwAAABUBAAAL&#10;AAAAAAAAAAAAAAAAAB8BAABfcmVscy8ucmVsc1BLAQItABQABgAIAAAAIQDHixsExQAAANwAAAAP&#10;AAAAAAAAAAAAAAAAAAcCAABkcnMvZG93bnJldi54bWxQSwUGAAAAAAMAAwC3AAAA+QIAAAAA&#10;">
                  <v:shape id="Freeform 673" o:spid="_x0000_s1028" style="position:absolute;left:2842;top:34;width:2;height:2405;visibility:visible;mso-wrap-style:square;v-text-anchor:top" coordsize="2,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SNwwAAANwAAAAPAAAAZHJzL2Rvd25yZXYueG1sRE9NT8JA&#10;EL2b+B82Y8JNtnpAqSxETAhEvVBI8DjpDt2G7mzpLlD59c7BhOPL+57Met+oM3WxDmzgaZiBIi6D&#10;rbkysN0sHl9BxYRssQlMBn4pwmx6fzfB3IYLr+lcpEpJCMccDbiU2lzrWDryGIehJRZuHzqPSWBX&#10;advhRcJ9o5+zbKQ91iwNDlv6cFQeipM3UMyl8vilP6/1crcdX3/m36VbGzN46N/fQCXq0038715Z&#10;A6MXmS9n5Ajo6R8AAAD//wMAUEsBAi0AFAAGAAgAAAAhANvh9svuAAAAhQEAABMAAAAAAAAAAAAA&#10;AAAAAAAAAFtDb250ZW50X1R5cGVzXS54bWxQSwECLQAUAAYACAAAACEAWvQsW78AAAAVAQAACwAA&#10;AAAAAAAAAAAAAAAfAQAAX3JlbHMvLnJlbHNQSwECLQAUAAYACAAAACEA3MI0jcMAAADcAAAADwAA&#10;AAAAAAAAAAAAAAAHAgAAZHJzL2Rvd25yZXYueG1sUEsFBgAAAAADAAMAtwAAAPcCAAAAAA==&#10;" path="m,l,2405e" filled="f" strokecolor="#3e3e3e" strokeweight=".16942mm">
                    <v:path arrowok="t" o:connecttype="custom" o:connectlocs="0,34;0,2439" o:connectangles="0,0"/>
                  </v:shape>
                </v:group>
                <v:group id="Group 670" o:spid="_x0000_s1029" style="position:absolute;left:2782;top:2419;width:120;height:120" coordorigin="2782,2419"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IHfxgAAANwAAAAPAAAAZHJzL2Rvd25yZXYueG1sRI9Pa8JA&#10;FMTvhX6H5RV6M5u0aCVmFZG29BAEtSDeHtlnEsy+Ddlt/nx7t1DocZiZ3zDZZjSN6KlztWUFSRSD&#10;IC6srrlU8H36mC1BOI+ssbFMCiZysFk/PmSYajvwgfqjL0WAsEtRQeV9m0rpiooMusi2xMG72s6g&#10;D7Irpe5wCHDTyJc4XkiDNYeFClvaVVTcjj9GweeAw/Y1ee/z23U3XU7z/TlPSKnnp3G7AuFp9P/h&#10;v/aXVrB4S+D3TDgCcn0HAAD//wMAUEsBAi0AFAAGAAgAAAAhANvh9svuAAAAhQEAABMAAAAAAAAA&#10;AAAAAAAAAAAAAFtDb250ZW50X1R5cGVzXS54bWxQSwECLQAUAAYACAAAACEAWvQsW78AAAAVAQAA&#10;CwAAAAAAAAAAAAAAAAAfAQAAX3JlbHMvLnJlbHNQSwECLQAUAAYACAAAACEAvCSB38YAAADcAAAA&#10;DwAAAAAAAAAAAAAAAAAHAgAAZHJzL2Rvd25yZXYueG1sUEsFBgAAAAADAAMAtwAAAPoCAAAAAA==&#10;">
                  <v:shape id="Freeform 671" o:spid="_x0000_s1030" style="position:absolute;left:2782;top:2419;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gFbwwAAANwAAAAPAAAAZHJzL2Rvd25yZXYueG1sRI/BigIx&#10;EETvwv5D6AVvmqyCyqxRFkFYDyrqfkAzaWdGJ50hyero1xtB8FhU1StqOm9tLS7kQ+VYw1dfgSDO&#10;nam40PB3WPYmIEJENlg7Jg03CjCffXSmmBl35R1d9rEQCcIhQw1ljE0mZchLshj6riFO3tF5izFJ&#10;X0jj8ZrgtpYDpUbSYsVpocSGFiXl5/2/1eB2wzWu7ieFx4MK28Wdlr7ZaN39bH++QURq4zv8av8a&#10;DaPxAJ5n0hGQswcAAAD//wMAUEsBAi0AFAAGAAgAAAAhANvh9svuAAAAhQEAABMAAAAAAAAAAAAA&#10;AAAAAAAAAFtDb250ZW50X1R5cGVzXS54bWxQSwECLQAUAAYACAAAACEAWvQsW78AAAAVAQAACwAA&#10;AAAAAAAAAAAAAAAfAQAAX3JlbHMvLnJlbHNQSwECLQAUAAYACAAAACEAi8oBW8MAAADcAAAADwAA&#10;AAAAAAAAAAAAAAAHAgAAZHJzL2Rvd25yZXYueG1sUEsFBgAAAAADAAMAtwAAAPcCAAAAAA==&#10;" path="m60,120l,,120,,60,120e" fillcolor="#3e3e3e" stroked="f">
                    <v:path arrowok="t" o:connecttype="custom" o:connectlocs="60,2539;0,2419;120,2419;60,2539" o:connectangles="0,0,0,0"/>
                  </v:shape>
                </v:group>
                <v:group id="Group 668" o:spid="_x0000_s1031" style="position:absolute;left:2782;top:-66;width:120;height:120" coordorigin="2782,-66"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ozxQAAANwAAAAPAAAAZHJzL2Rvd25yZXYueG1sRI9Bi8Iw&#10;FITvwv6H8IS9adoVdalGEXGXPYigLoi3R/Nsi81LaWJb/70RBI/DzHzDzJedKUVDtSssK4iHEQji&#10;1OqCMwX/x5/BNwjnkTWWlknBnRwsFx+9OSbatryn5uAzESDsElSQe18lUro0J4NuaCvi4F1sbdAH&#10;WWdS19gGuCnlVxRNpMGCw0KOFa1zSq+Hm1Hw22K7GsWbZnu9rO/n43h32sak1Ge/W81AeOr8O/xq&#10;/2kFk+kInmfCEZCLBwAAAP//AwBQSwECLQAUAAYACAAAACEA2+H2y+4AAACFAQAAEwAAAAAAAAAA&#10;AAAAAAAAAAAAW0NvbnRlbnRfVHlwZXNdLnhtbFBLAQItABQABgAIAAAAIQBa9CxbvwAAABUBAAAL&#10;AAAAAAAAAAAAAAAAAB8BAABfcmVscy8ucmVsc1BLAQItABQABgAIAAAAIQAjurozxQAAANwAAAAP&#10;AAAAAAAAAAAAAAAAAAcCAABkcnMvZG93bnJldi54bWxQSwUGAAAAAAMAAwC3AAAA+QIAAAAA&#10;">
                  <v:shape id="Freeform 669" o:spid="_x0000_s1032" style="position:absolute;left:2782;top:-66;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zy0xAAAANwAAAAPAAAAZHJzL2Rvd25yZXYueG1sRI/dagIx&#10;FITvhb5DOIXeadJaVFazSxEEe9GKPw9w2Bx3VzcnS5Lq1qdvCoKXw8x8wyyK3rbiQj40jjW8jhQI&#10;4tKZhisNh/1qOAMRIrLB1jFp+KUARf40WGBm3JW3dNnFSiQIhww11DF2mZShrMliGLmOOHlH5y3G&#10;JH0ljcdrgttWvik1kRYbTgs1drSsqTzvfqwGtx1/4eftpPC4V2GzvNHKd99avzz3H3MQkfr4CN/b&#10;a6NhMn2H/zPpCMj8DwAA//8DAFBLAQItABQABgAIAAAAIQDb4fbL7gAAAIUBAAATAAAAAAAAAAAA&#10;AAAAAAAAAABbQ29udGVudF9UeXBlc10ueG1sUEsBAi0AFAAGAAgAAAAhAFr0LFu/AAAAFQEAAAsA&#10;AAAAAAAAAAAAAAAAHwEAAF9yZWxzLy5yZWxzUEsBAi0AFAAGAAgAAAAhAGtvPLTEAAAA3AAAAA8A&#10;AAAAAAAAAAAAAAAABwIAAGRycy9kb3ducmV2LnhtbFBLBQYAAAAAAwADALcAAAD4AgAAAAA=&#10;" path="m,120l60,r60,120l,120e" fillcolor="#3e3e3e" stroked="f">
                    <v:path arrowok="t" o:connecttype="custom" o:connectlocs="0,54;60,-66;120,54;0,54" o:connectangles="0,0,0,0"/>
                  </v:shape>
                </v:group>
                <w10:wrap anchorx="page"/>
              </v:group>
            </w:pict>
          </mc:Fallback>
        </mc:AlternateContent>
      </w:r>
      <w:r>
        <w:rPr>
          <w:noProof/>
          <w:lang w:val="nb-NO" w:eastAsia="nb-NO"/>
        </w:rPr>
        <mc:AlternateContent>
          <mc:Choice Requires="wps">
            <w:drawing>
              <wp:anchor distT="0" distB="0" distL="114300" distR="114300" simplePos="0" relativeHeight="503314290" behindDoc="1" locked="0" layoutInCell="1" allowOverlap="1" wp14:anchorId="5DBD525D" wp14:editId="430D932D">
                <wp:simplePos x="0" y="0"/>
                <wp:positionH relativeFrom="page">
                  <wp:posOffset>1417320</wp:posOffset>
                </wp:positionH>
                <wp:positionV relativeFrom="paragraph">
                  <wp:posOffset>-89535</wp:posOffset>
                </wp:positionV>
                <wp:extent cx="177800" cy="1676400"/>
                <wp:effectExtent l="0" t="0" r="0" b="3810"/>
                <wp:wrapNone/>
                <wp:docPr id="667" name="Text 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6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E558D" w14:textId="77777777" w:rsidR="0091069D" w:rsidRDefault="0091069D">
                            <w:pPr>
                              <w:spacing w:after="0" w:line="265" w:lineRule="exact"/>
                              <w:ind w:left="20" w:right="-56"/>
                              <w:rPr>
                                <w:rFonts w:ascii="Arial" w:eastAsia="Arial" w:hAnsi="Arial" w:cs="Arial"/>
                                <w:sz w:val="24"/>
                                <w:szCs w:val="24"/>
                              </w:rPr>
                            </w:pPr>
                            <w:r>
                              <w:rPr>
                                <w:rFonts w:ascii="Arial" w:eastAsia="Arial" w:hAnsi="Arial" w:cs="Arial"/>
                                <w:b/>
                                <w:bCs/>
                                <w:spacing w:val="-11"/>
                                <w:sz w:val="24"/>
                                <w:szCs w:val="24"/>
                              </w:rPr>
                              <w:t>V</w:t>
                            </w:r>
                            <w:r>
                              <w:rPr>
                                <w:rFonts w:ascii="Arial" w:eastAsia="Arial" w:hAnsi="Arial" w:cs="Arial"/>
                                <w:b/>
                                <w:bCs/>
                                <w:spacing w:val="1"/>
                                <w:sz w:val="24"/>
                                <w:szCs w:val="24"/>
                              </w:rPr>
                              <w:t>e</w:t>
                            </w:r>
                            <w:r>
                              <w:rPr>
                                <w:rFonts w:ascii="Arial" w:eastAsia="Arial" w:hAnsi="Arial" w:cs="Arial"/>
                                <w:b/>
                                <w:bCs/>
                                <w:sz w:val="24"/>
                                <w:szCs w:val="24"/>
                              </w:rPr>
                              <w:t>rdi</w:t>
                            </w:r>
                            <w:r>
                              <w:rPr>
                                <w:rFonts w:ascii="Arial" w:eastAsia="Arial" w:hAnsi="Arial" w:cs="Arial"/>
                                <w:b/>
                                <w:bCs/>
                                <w:spacing w:val="-8"/>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3"/>
                                <w:sz w:val="24"/>
                                <w:szCs w:val="24"/>
                              </w:rPr>
                              <w:t xml:space="preserve"> </w:t>
                            </w:r>
                            <w:r>
                              <w:rPr>
                                <w:rFonts w:ascii="Arial" w:eastAsia="Arial" w:hAnsi="Arial" w:cs="Arial"/>
                                <w:b/>
                                <w:bCs/>
                                <w:spacing w:val="-4"/>
                                <w:sz w:val="24"/>
                                <w:szCs w:val="24"/>
                              </w:rPr>
                              <w:t>v</w:t>
                            </w:r>
                            <w:r>
                              <w:rPr>
                                <w:rFonts w:ascii="Arial" w:eastAsia="Arial" w:hAnsi="Arial" w:cs="Arial"/>
                                <w:b/>
                                <w:bCs/>
                                <w:sz w:val="24"/>
                                <w:szCs w:val="24"/>
                              </w:rPr>
                              <w:t>ir</w:t>
                            </w:r>
                            <w:r>
                              <w:rPr>
                                <w:rFonts w:ascii="Arial" w:eastAsia="Arial" w:hAnsi="Arial" w:cs="Arial"/>
                                <w:b/>
                                <w:bCs/>
                                <w:spacing w:val="1"/>
                                <w:sz w:val="24"/>
                                <w:szCs w:val="24"/>
                              </w:rPr>
                              <w:t>ks</w:t>
                            </w:r>
                            <w:r>
                              <w:rPr>
                                <w:rFonts w:ascii="Arial" w:eastAsia="Arial" w:hAnsi="Arial" w:cs="Arial"/>
                                <w:b/>
                                <w:bCs/>
                                <w:sz w:val="24"/>
                                <w:szCs w:val="24"/>
                              </w:rPr>
                              <w:t>omh</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D525D" id="Text Box 666" o:spid="_x0000_s1028" type="#_x0000_t202" style="position:absolute;left:0;text-align:left;margin-left:111.6pt;margin-top:-7.05pt;width:14pt;height:132pt;z-index:-21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JF7QEAAMQDAAAOAAAAZHJzL2Uyb0RvYy54bWysU9tu2zAMfR+wfxD0vtgJBqcw4hRdiw4D&#10;ugvQ7gMYWY6F2aJGKbHz96PkOO3Wt2IvAkVSh4eH1OZ67Dtx1OQN2kouF7kU2iqsjd1X8ufT/Ycr&#10;KXwAW0OHVlfypL283r5/txlcqVfYYldrEgxifTm4SrYhuDLLvGp1D36BTlsONkg9BL7SPqsJBkbv&#10;u2yV50U2INWOUGnv2Xs3BeU24TeNVuF703gdRFdJ5hbSSencxTPbbqDcE7jWqDMNeAOLHozloheo&#10;OwggDmReQfVGEXpswkJhn2HTGKVTD9zNMv+nm8cWnE69sDjeXWTy/w9WfTv+IGHqShbFWgoLPQ/p&#10;SY9BfMJRFEURFRqcLznx0XFqGDnAk07deveA6pcXFm9bsHt9Q4RDq6Fmhsv4MnvxdMLxEWQ3fMWa&#10;C8EhYAIaG+qjfCyIYHSe1OkynUhGxZLr9VXOEcWhZbEuPvIlloByfu3Ih88aexGNShJPP6HD8cGH&#10;KXVOicUs3puuYz+Unf3LwZjRk9hHwhP1MO7GJNVqFmWH9YnbIZz2iv8BG/FcrZnowGtVSf/7AKSl&#10;6L5YViXu4GzQbOxmA6xqkbczSDGZt2Ha1YMjs28ZfNLd4g0r15jUVJR4InJmzKuSZDmvddzFl/eU&#10;9fz5tn8AAAD//wMAUEsDBBQABgAIAAAAIQAVYvC/3wAAAAsBAAAPAAAAZHJzL2Rvd25yZXYueG1s&#10;TI/LbsIwEEX3lfgHa5C6A+cBUUnjoCoS6g6plA8YYjeO8CONDQl/3+mq3c3j6M6Zaj9bw+5qDL13&#10;AtJ1Aky51svedQLOn4fVC7AQ0Uk03ikBDxVgXy+eKiyln9yHup9ixyjEhRIF6BiHkvPQamUxrP2g&#10;HO2+/GgxUjt2XI44Ubg1PEuSglvsHV3QOKhGq/Z6ulkBxwfXU26357ZpimORfx/w+m6EeF7Ob6/A&#10;oprjHwy/+qQONTld/M3JwIyALMszQgWs0k0KjIhsm9LkQsVmtwNeV/z/D/UPAAAA//8DAFBLAQIt&#10;ABQABgAIAAAAIQC2gziS/gAAAOEBAAATAAAAAAAAAAAAAAAAAAAAAABbQ29udGVudF9UeXBlc10u&#10;eG1sUEsBAi0AFAAGAAgAAAAhADj9If/WAAAAlAEAAAsAAAAAAAAAAAAAAAAALwEAAF9yZWxzLy5y&#10;ZWxzUEsBAi0AFAAGAAgAAAAhAEeb4kXtAQAAxAMAAA4AAAAAAAAAAAAAAAAALgIAAGRycy9lMm9E&#10;b2MueG1sUEsBAi0AFAAGAAgAAAAhABVi8L/fAAAACwEAAA8AAAAAAAAAAAAAAAAARwQAAGRycy9k&#10;b3ducmV2LnhtbFBLBQYAAAAABAAEAPMAAABTBQAAAAA=&#10;" filled="f" stroked="f">
                <v:textbox style="layout-flow:vertical;mso-layout-flow-alt:bottom-to-top" inset="0,0,0,0">
                  <w:txbxContent>
                    <w:p w14:paraId="23AE558D" w14:textId="77777777" w:rsidR="0091069D" w:rsidRDefault="0091069D">
                      <w:pPr>
                        <w:spacing w:after="0" w:line="265" w:lineRule="exact"/>
                        <w:ind w:left="20" w:right="-56"/>
                        <w:rPr>
                          <w:rFonts w:ascii="Arial" w:eastAsia="Arial" w:hAnsi="Arial" w:cs="Arial"/>
                          <w:sz w:val="24"/>
                          <w:szCs w:val="24"/>
                        </w:rPr>
                      </w:pPr>
                      <w:r>
                        <w:rPr>
                          <w:rFonts w:ascii="Arial" w:eastAsia="Arial" w:hAnsi="Arial" w:cs="Arial"/>
                          <w:b/>
                          <w:bCs/>
                          <w:spacing w:val="-11"/>
                          <w:sz w:val="24"/>
                          <w:szCs w:val="24"/>
                        </w:rPr>
                        <w:t>V</w:t>
                      </w:r>
                      <w:r>
                        <w:rPr>
                          <w:rFonts w:ascii="Arial" w:eastAsia="Arial" w:hAnsi="Arial" w:cs="Arial"/>
                          <w:b/>
                          <w:bCs/>
                          <w:spacing w:val="1"/>
                          <w:sz w:val="24"/>
                          <w:szCs w:val="24"/>
                        </w:rPr>
                        <w:t>e</w:t>
                      </w:r>
                      <w:r>
                        <w:rPr>
                          <w:rFonts w:ascii="Arial" w:eastAsia="Arial" w:hAnsi="Arial" w:cs="Arial"/>
                          <w:b/>
                          <w:bCs/>
                          <w:sz w:val="24"/>
                          <w:szCs w:val="24"/>
                        </w:rPr>
                        <w:t>rdi</w:t>
                      </w:r>
                      <w:r>
                        <w:rPr>
                          <w:rFonts w:ascii="Arial" w:eastAsia="Arial" w:hAnsi="Arial" w:cs="Arial"/>
                          <w:b/>
                          <w:bCs/>
                          <w:spacing w:val="-8"/>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3"/>
                          <w:sz w:val="24"/>
                          <w:szCs w:val="24"/>
                        </w:rPr>
                        <w:t xml:space="preserve"> </w:t>
                      </w:r>
                      <w:r>
                        <w:rPr>
                          <w:rFonts w:ascii="Arial" w:eastAsia="Arial" w:hAnsi="Arial" w:cs="Arial"/>
                          <w:b/>
                          <w:bCs/>
                          <w:spacing w:val="-4"/>
                          <w:sz w:val="24"/>
                          <w:szCs w:val="24"/>
                        </w:rPr>
                        <w:t>v</w:t>
                      </w:r>
                      <w:r>
                        <w:rPr>
                          <w:rFonts w:ascii="Arial" w:eastAsia="Arial" w:hAnsi="Arial" w:cs="Arial"/>
                          <w:b/>
                          <w:bCs/>
                          <w:sz w:val="24"/>
                          <w:szCs w:val="24"/>
                        </w:rPr>
                        <w:t>ir</w:t>
                      </w:r>
                      <w:r>
                        <w:rPr>
                          <w:rFonts w:ascii="Arial" w:eastAsia="Arial" w:hAnsi="Arial" w:cs="Arial"/>
                          <w:b/>
                          <w:bCs/>
                          <w:spacing w:val="1"/>
                          <w:sz w:val="24"/>
                          <w:szCs w:val="24"/>
                        </w:rPr>
                        <w:t>ks</w:t>
                      </w:r>
                      <w:r>
                        <w:rPr>
                          <w:rFonts w:ascii="Arial" w:eastAsia="Arial" w:hAnsi="Arial" w:cs="Arial"/>
                          <w:b/>
                          <w:bCs/>
                          <w:sz w:val="24"/>
                          <w:szCs w:val="24"/>
                        </w:rPr>
                        <w:t>omh</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en</w:t>
                      </w:r>
                    </w:p>
                  </w:txbxContent>
                </v:textbox>
                <w10:wrap anchorx="page"/>
              </v:shape>
            </w:pict>
          </mc:Fallback>
        </mc:AlternateContent>
      </w:r>
      <w:r w:rsidR="00B30AA9" w:rsidRPr="00BC72E1">
        <w:rPr>
          <w:rFonts w:ascii="Arial" w:eastAsia="Arial" w:hAnsi="Arial" w:cs="Arial"/>
          <w:color w:val="FFFFFF"/>
          <w:position w:val="-1"/>
          <w:sz w:val="36"/>
          <w:szCs w:val="36"/>
          <w:lang w:val="nb-NO"/>
        </w:rPr>
        <w:t>B</w:t>
      </w:r>
      <w:r w:rsidR="00B30AA9" w:rsidRPr="00BC72E1">
        <w:rPr>
          <w:rFonts w:ascii="Arial" w:eastAsia="Arial" w:hAnsi="Arial" w:cs="Arial"/>
          <w:color w:val="FFFFFF"/>
          <w:position w:val="-1"/>
          <w:sz w:val="36"/>
          <w:szCs w:val="36"/>
          <w:lang w:val="nb-NO"/>
        </w:rPr>
        <w:tab/>
        <w:t>A</w:t>
      </w:r>
    </w:p>
    <w:p w14:paraId="79678A81" w14:textId="77777777" w:rsidR="00F74C9B" w:rsidRPr="00BC72E1" w:rsidRDefault="00F74C9B">
      <w:pPr>
        <w:spacing w:before="6" w:after="0" w:line="100" w:lineRule="exact"/>
        <w:rPr>
          <w:sz w:val="10"/>
          <w:szCs w:val="10"/>
          <w:lang w:val="nb-NO"/>
        </w:rPr>
      </w:pPr>
    </w:p>
    <w:p w14:paraId="14396CBA" w14:textId="77777777" w:rsidR="00F74C9B" w:rsidRPr="00BC72E1" w:rsidRDefault="00F74C9B">
      <w:pPr>
        <w:spacing w:after="0" w:line="200" w:lineRule="exact"/>
        <w:rPr>
          <w:sz w:val="20"/>
          <w:szCs w:val="20"/>
          <w:lang w:val="nb-NO"/>
        </w:rPr>
      </w:pPr>
    </w:p>
    <w:p w14:paraId="7A0CEAC4" w14:textId="77777777" w:rsidR="00F74C9B" w:rsidRPr="00BC72E1" w:rsidRDefault="00F74C9B">
      <w:pPr>
        <w:spacing w:after="0" w:line="200" w:lineRule="exact"/>
        <w:rPr>
          <w:sz w:val="20"/>
          <w:szCs w:val="20"/>
          <w:lang w:val="nb-NO"/>
        </w:rPr>
      </w:pPr>
    </w:p>
    <w:p w14:paraId="5C97612E" w14:textId="77777777" w:rsidR="00F74C9B" w:rsidRPr="00BC72E1" w:rsidRDefault="00F74C9B">
      <w:pPr>
        <w:spacing w:after="0" w:line="200" w:lineRule="exact"/>
        <w:rPr>
          <w:sz w:val="20"/>
          <w:szCs w:val="20"/>
          <w:lang w:val="nb-NO"/>
        </w:rPr>
      </w:pPr>
    </w:p>
    <w:p w14:paraId="367804D8" w14:textId="77777777" w:rsidR="00F74C9B" w:rsidRPr="00BC72E1" w:rsidRDefault="00F74C9B">
      <w:pPr>
        <w:spacing w:after="0" w:line="200" w:lineRule="exact"/>
        <w:rPr>
          <w:sz w:val="20"/>
          <w:szCs w:val="20"/>
          <w:lang w:val="nb-NO"/>
        </w:rPr>
      </w:pPr>
    </w:p>
    <w:p w14:paraId="355E91DC" w14:textId="77777777" w:rsidR="00F74C9B" w:rsidRPr="00BC72E1" w:rsidRDefault="00F74C9B">
      <w:pPr>
        <w:spacing w:after="0" w:line="200" w:lineRule="exact"/>
        <w:rPr>
          <w:sz w:val="20"/>
          <w:szCs w:val="20"/>
          <w:lang w:val="nb-NO"/>
        </w:rPr>
      </w:pPr>
    </w:p>
    <w:p w14:paraId="080E7207" w14:textId="77777777" w:rsidR="00F74C9B" w:rsidRPr="00BC72E1" w:rsidRDefault="00F74C9B">
      <w:pPr>
        <w:spacing w:after="0" w:line="200" w:lineRule="exact"/>
        <w:rPr>
          <w:sz w:val="20"/>
          <w:szCs w:val="20"/>
          <w:lang w:val="nb-NO"/>
        </w:rPr>
      </w:pPr>
    </w:p>
    <w:p w14:paraId="2D392680" w14:textId="77777777" w:rsidR="00F74C9B" w:rsidRPr="00BC72E1" w:rsidRDefault="00F74C9B">
      <w:pPr>
        <w:spacing w:after="0" w:line="200" w:lineRule="exact"/>
        <w:rPr>
          <w:sz w:val="20"/>
          <w:szCs w:val="20"/>
          <w:lang w:val="nb-NO"/>
        </w:rPr>
      </w:pPr>
    </w:p>
    <w:p w14:paraId="0486B992" w14:textId="77777777" w:rsidR="00F74C9B" w:rsidRPr="00BC72E1" w:rsidRDefault="00B30AA9">
      <w:pPr>
        <w:tabs>
          <w:tab w:val="left" w:pos="5220"/>
        </w:tabs>
        <w:spacing w:before="13" w:after="0" w:line="406" w:lineRule="exact"/>
        <w:ind w:left="2963" w:right="-20"/>
        <w:rPr>
          <w:rFonts w:ascii="Arial" w:eastAsia="Arial" w:hAnsi="Arial" w:cs="Arial"/>
          <w:sz w:val="36"/>
          <w:szCs w:val="36"/>
          <w:lang w:val="nb-NO"/>
        </w:rPr>
      </w:pPr>
      <w:r w:rsidRPr="00BC72E1">
        <w:rPr>
          <w:rFonts w:ascii="Arial" w:eastAsia="Arial" w:hAnsi="Arial" w:cs="Arial"/>
          <w:color w:val="FFFFFF"/>
          <w:position w:val="-1"/>
          <w:sz w:val="36"/>
          <w:szCs w:val="36"/>
          <w:lang w:val="nb-NO"/>
        </w:rPr>
        <w:t>D</w:t>
      </w:r>
      <w:r w:rsidRPr="00BC72E1">
        <w:rPr>
          <w:rFonts w:ascii="Arial" w:eastAsia="Arial" w:hAnsi="Arial" w:cs="Arial"/>
          <w:color w:val="FFFFFF"/>
          <w:position w:val="-1"/>
          <w:sz w:val="36"/>
          <w:szCs w:val="36"/>
          <w:lang w:val="nb-NO"/>
        </w:rPr>
        <w:tab/>
        <w:t>C</w:t>
      </w:r>
    </w:p>
    <w:p w14:paraId="3F89CAF0" w14:textId="77777777" w:rsidR="00F74C9B" w:rsidRPr="00BC72E1" w:rsidRDefault="00F74C9B">
      <w:pPr>
        <w:spacing w:before="4" w:after="0" w:line="240" w:lineRule="exact"/>
        <w:rPr>
          <w:sz w:val="24"/>
          <w:szCs w:val="24"/>
          <w:lang w:val="nb-NO"/>
        </w:rPr>
      </w:pPr>
    </w:p>
    <w:p w14:paraId="243B3C2B" w14:textId="77777777" w:rsidR="00F74C9B" w:rsidRPr="00BC72E1" w:rsidRDefault="00B30AA9">
      <w:pPr>
        <w:spacing w:before="29" w:after="0" w:line="271" w:lineRule="exact"/>
        <w:ind w:left="1356" w:right="-20"/>
        <w:rPr>
          <w:rFonts w:ascii="Arial" w:eastAsia="Arial" w:hAnsi="Arial" w:cs="Arial"/>
          <w:sz w:val="24"/>
          <w:szCs w:val="24"/>
          <w:lang w:val="nb-NO"/>
        </w:rPr>
      </w:pPr>
      <w:r w:rsidRPr="00BC72E1">
        <w:rPr>
          <w:rFonts w:ascii="Arial" w:eastAsia="Arial" w:hAnsi="Arial" w:cs="Arial"/>
          <w:b/>
          <w:bCs/>
          <w:position w:val="-1"/>
          <w:sz w:val="24"/>
          <w:szCs w:val="24"/>
          <w:lang w:val="nb-NO"/>
        </w:rPr>
        <w:t>L</w:t>
      </w:r>
      <w:r w:rsidRPr="00BC72E1">
        <w:rPr>
          <w:rFonts w:ascii="Arial" w:eastAsia="Arial" w:hAnsi="Arial" w:cs="Arial"/>
          <w:b/>
          <w:bCs/>
          <w:spacing w:val="1"/>
          <w:position w:val="-1"/>
          <w:sz w:val="24"/>
          <w:szCs w:val="24"/>
          <w:lang w:val="nb-NO"/>
        </w:rPr>
        <w:t>a</w:t>
      </w:r>
      <w:r w:rsidRPr="00BC72E1">
        <w:rPr>
          <w:rFonts w:ascii="Arial" w:eastAsia="Arial" w:hAnsi="Arial" w:cs="Arial"/>
          <w:b/>
          <w:bCs/>
          <w:position w:val="-1"/>
          <w:sz w:val="24"/>
          <w:szCs w:val="24"/>
          <w:lang w:val="nb-NO"/>
        </w:rPr>
        <w:t>v</w:t>
      </w:r>
    </w:p>
    <w:p w14:paraId="0F801571" w14:textId="77777777" w:rsidR="00F74C9B" w:rsidRPr="00BC72E1" w:rsidRDefault="00F74C9B">
      <w:pPr>
        <w:spacing w:before="9" w:after="0" w:line="140" w:lineRule="exact"/>
        <w:rPr>
          <w:sz w:val="14"/>
          <w:szCs w:val="14"/>
          <w:lang w:val="nb-NO"/>
        </w:rPr>
      </w:pPr>
    </w:p>
    <w:p w14:paraId="3FC33F08" w14:textId="77777777" w:rsidR="00F74C9B" w:rsidRPr="00BC72E1" w:rsidRDefault="00F74C9B">
      <w:pPr>
        <w:spacing w:after="0" w:line="200" w:lineRule="exact"/>
        <w:rPr>
          <w:sz w:val="20"/>
          <w:szCs w:val="20"/>
          <w:lang w:val="nb-NO"/>
        </w:rPr>
      </w:pPr>
    </w:p>
    <w:p w14:paraId="4055EB7A" w14:textId="77777777" w:rsidR="00F74C9B" w:rsidRPr="00BC72E1" w:rsidRDefault="00E42958">
      <w:pPr>
        <w:tabs>
          <w:tab w:val="left" w:pos="5820"/>
        </w:tabs>
        <w:spacing w:before="29" w:after="0" w:line="240" w:lineRule="auto"/>
        <w:ind w:left="1980" w:right="-20"/>
        <w:rPr>
          <w:rFonts w:ascii="Arial" w:eastAsia="Arial" w:hAnsi="Arial" w:cs="Arial"/>
          <w:sz w:val="24"/>
          <w:szCs w:val="24"/>
          <w:lang w:val="nb-NO"/>
        </w:rPr>
      </w:pPr>
      <w:r>
        <w:rPr>
          <w:noProof/>
          <w:lang w:val="nb-NO" w:eastAsia="nb-NO"/>
        </w:rPr>
        <mc:AlternateContent>
          <mc:Choice Requires="wpg">
            <w:drawing>
              <wp:anchor distT="0" distB="0" distL="114300" distR="114300" simplePos="0" relativeHeight="503314289" behindDoc="1" locked="0" layoutInCell="1" allowOverlap="1" wp14:anchorId="7AD3F392" wp14:editId="30341A28">
                <wp:simplePos x="0" y="0"/>
                <wp:positionH relativeFrom="page">
                  <wp:posOffset>2646045</wp:posOffset>
                </wp:positionH>
                <wp:positionV relativeFrom="paragraph">
                  <wp:posOffset>92710</wp:posOffset>
                </wp:positionV>
                <wp:extent cx="1657350" cy="76200"/>
                <wp:effectExtent l="7620" t="6985" r="1905" b="2540"/>
                <wp:wrapNone/>
                <wp:docPr id="660" name="Group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76200"/>
                          <a:chOff x="4167" y="146"/>
                          <a:chExt cx="2610" cy="120"/>
                        </a:xfrm>
                      </wpg:grpSpPr>
                      <wpg:grpSp>
                        <wpg:cNvPr id="661" name="Group 664"/>
                        <wpg:cNvGrpSpPr>
                          <a:grpSpLocks/>
                        </wpg:cNvGrpSpPr>
                        <wpg:grpSpPr bwMode="auto">
                          <a:xfrm>
                            <a:off x="4267" y="206"/>
                            <a:ext cx="2409" cy="2"/>
                            <a:chOff x="4267" y="206"/>
                            <a:chExt cx="2409" cy="2"/>
                          </a:xfrm>
                        </wpg:grpSpPr>
                        <wps:wsp>
                          <wps:cNvPr id="662" name="Freeform 665"/>
                          <wps:cNvSpPr>
                            <a:spLocks/>
                          </wps:cNvSpPr>
                          <wps:spPr bwMode="auto">
                            <a:xfrm>
                              <a:off x="4267" y="206"/>
                              <a:ext cx="2409" cy="2"/>
                            </a:xfrm>
                            <a:custGeom>
                              <a:avLst/>
                              <a:gdLst>
                                <a:gd name="T0" fmla="+- 0 6677 4267"/>
                                <a:gd name="T1" fmla="*/ T0 w 2409"/>
                                <a:gd name="T2" fmla="+- 0 4267 4267"/>
                                <a:gd name="T3" fmla="*/ T2 w 2409"/>
                              </a:gdLst>
                              <a:ahLst/>
                              <a:cxnLst>
                                <a:cxn ang="0">
                                  <a:pos x="T1" y="0"/>
                                </a:cxn>
                                <a:cxn ang="0">
                                  <a:pos x="T3" y="0"/>
                                </a:cxn>
                              </a:cxnLst>
                              <a:rect l="0" t="0" r="r" b="b"/>
                              <a:pathLst>
                                <a:path w="2409">
                                  <a:moveTo>
                                    <a:pt x="2410" y="0"/>
                                  </a:moveTo>
                                  <a:lnTo>
                                    <a:pt x="0" y="0"/>
                                  </a:lnTo>
                                </a:path>
                              </a:pathLst>
                            </a:custGeom>
                            <a:noFill/>
                            <a:ln w="6089">
                              <a:solidFill>
                                <a:srgbClr val="3E3E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3" name="Group 662"/>
                        <wpg:cNvGrpSpPr>
                          <a:grpSpLocks/>
                        </wpg:cNvGrpSpPr>
                        <wpg:grpSpPr bwMode="auto">
                          <a:xfrm>
                            <a:off x="4167" y="147"/>
                            <a:ext cx="120" cy="120"/>
                            <a:chOff x="4167" y="147"/>
                            <a:chExt cx="120" cy="120"/>
                          </a:xfrm>
                        </wpg:grpSpPr>
                        <wps:wsp>
                          <wps:cNvPr id="664" name="Freeform 663"/>
                          <wps:cNvSpPr>
                            <a:spLocks/>
                          </wps:cNvSpPr>
                          <wps:spPr bwMode="auto">
                            <a:xfrm>
                              <a:off x="4167" y="147"/>
                              <a:ext cx="120" cy="120"/>
                            </a:xfrm>
                            <a:custGeom>
                              <a:avLst/>
                              <a:gdLst>
                                <a:gd name="T0" fmla="+- 0 4287 4167"/>
                                <a:gd name="T1" fmla="*/ T0 w 120"/>
                                <a:gd name="T2" fmla="+- 0 266 147"/>
                                <a:gd name="T3" fmla="*/ 266 h 120"/>
                                <a:gd name="T4" fmla="+- 0 4287 4167"/>
                                <a:gd name="T5" fmla="*/ T4 w 120"/>
                                <a:gd name="T6" fmla="+- 0 147 147"/>
                                <a:gd name="T7" fmla="*/ 147 h 120"/>
                                <a:gd name="T8" fmla="+- 0 4167 4167"/>
                                <a:gd name="T9" fmla="*/ T8 w 120"/>
                                <a:gd name="T10" fmla="+- 0 206 147"/>
                                <a:gd name="T11" fmla="*/ 206 h 120"/>
                                <a:gd name="T12" fmla="+- 0 4287 4167"/>
                                <a:gd name="T13" fmla="*/ T12 w 120"/>
                                <a:gd name="T14" fmla="+- 0 266 147"/>
                                <a:gd name="T15" fmla="*/ 266 h 120"/>
                              </a:gdLst>
                              <a:ahLst/>
                              <a:cxnLst>
                                <a:cxn ang="0">
                                  <a:pos x="T1" y="T3"/>
                                </a:cxn>
                                <a:cxn ang="0">
                                  <a:pos x="T5" y="T7"/>
                                </a:cxn>
                                <a:cxn ang="0">
                                  <a:pos x="T9" y="T11"/>
                                </a:cxn>
                                <a:cxn ang="0">
                                  <a:pos x="T13" y="T15"/>
                                </a:cxn>
                              </a:cxnLst>
                              <a:rect l="0" t="0" r="r" b="b"/>
                              <a:pathLst>
                                <a:path w="120" h="120">
                                  <a:moveTo>
                                    <a:pt x="120" y="119"/>
                                  </a:moveTo>
                                  <a:lnTo>
                                    <a:pt x="120" y="0"/>
                                  </a:lnTo>
                                  <a:lnTo>
                                    <a:pt x="0" y="59"/>
                                  </a:lnTo>
                                  <a:lnTo>
                                    <a:pt x="120" y="119"/>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5" name="Group 660"/>
                        <wpg:cNvGrpSpPr>
                          <a:grpSpLocks/>
                        </wpg:cNvGrpSpPr>
                        <wpg:grpSpPr bwMode="auto">
                          <a:xfrm>
                            <a:off x="6657" y="147"/>
                            <a:ext cx="120" cy="120"/>
                            <a:chOff x="6657" y="147"/>
                            <a:chExt cx="120" cy="120"/>
                          </a:xfrm>
                        </wpg:grpSpPr>
                        <wps:wsp>
                          <wps:cNvPr id="666" name="Freeform 661"/>
                          <wps:cNvSpPr>
                            <a:spLocks/>
                          </wps:cNvSpPr>
                          <wps:spPr bwMode="auto">
                            <a:xfrm>
                              <a:off x="6657" y="147"/>
                              <a:ext cx="120" cy="120"/>
                            </a:xfrm>
                            <a:custGeom>
                              <a:avLst/>
                              <a:gdLst>
                                <a:gd name="T0" fmla="+- 0 6657 6657"/>
                                <a:gd name="T1" fmla="*/ T0 w 120"/>
                                <a:gd name="T2" fmla="+- 0 266 147"/>
                                <a:gd name="T3" fmla="*/ 266 h 120"/>
                                <a:gd name="T4" fmla="+- 0 6777 6657"/>
                                <a:gd name="T5" fmla="*/ T4 w 120"/>
                                <a:gd name="T6" fmla="+- 0 206 147"/>
                                <a:gd name="T7" fmla="*/ 206 h 120"/>
                                <a:gd name="T8" fmla="+- 0 6657 6657"/>
                                <a:gd name="T9" fmla="*/ T8 w 120"/>
                                <a:gd name="T10" fmla="+- 0 147 147"/>
                                <a:gd name="T11" fmla="*/ 147 h 120"/>
                                <a:gd name="T12" fmla="+- 0 6657 6657"/>
                                <a:gd name="T13" fmla="*/ T12 w 120"/>
                                <a:gd name="T14" fmla="+- 0 266 147"/>
                                <a:gd name="T15" fmla="*/ 266 h 120"/>
                              </a:gdLst>
                              <a:ahLst/>
                              <a:cxnLst>
                                <a:cxn ang="0">
                                  <a:pos x="T1" y="T3"/>
                                </a:cxn>
                                <a:cxn ang="0">
                                  <a:pos x="T5" y="T7"/>
                                </a:cxn>
                                <a:cxn ang="0">
                                  <a:pos x="T9" y="T11"/>
                                </a:cxn>
                                <a:cxn ang="0">
                                  <a:pos x="T13" y="T15"/>
                                </a:cxn>
                              </a:cxnLst>
                              <a:rect l="0" t="0" r="r" b="b"/>
                              <a:pathLst>
                                <a:path w="120" h="120">
                                  <a:moveTo>
                                    <a:pt x="0" y="119"/>
                                  </a:moveTo>
                                  <a:lnTo>
                                    <a:pt x="120" y="59"/>
                                  </a:lnTo>
                                  <a:lnTo>
                                    <a:pt x="0" y="0"/>
                                  </a:lnTo>
                                  <a:lnTo>
                                    <a:pt x="0" y="119"/>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FCC8D9" id="Group 659" o:spid="_x0000_s1026" style="position:absolute;margin-left:208.35pt;margin-top:7.3pt;width:130.5pt;height:6pt;z-index:-2191;mso-position-horizontal-relative:page" coordorigin="4167,146" coordsize="261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5VoLQUAAPoWAAAOAAAAZHJzL2Uyb0RvYy54bWzsWGFv2zYQ/T5g/4HQxw2NLUWWEyNOMbRJ&#10;MKDbCtT7AbQkW8JkUSPlONmv3ztSlClbitO02YahMGBT5vHu+Hh8j9TV24dNwe5TqXJRzj3/bOyx&#10;tIxFkpfruff74vbNhcdUzcuEF6JM595jqry3199/d7WrZmkgMlEkqWRwUqrZrpp7WV1Xs9FIxVm6&#10;4epMVGmJzpWQG17jUa5HieQ7eN8Uo2A8jkY7IZNKijhVCv++N53etfa/WqVx/dtqpdKaFXMPudX6&#10;W+rvJX2Prq/4bC15leVxkwZ/QRYbnpcI2rp6z2vOtjI/crXJYymUWNVnsdiMxGqVx6meA2bjjw9m&#10;cyfFttJzWc9266qFCdAe4PRit/Gv9x8ly5O5F0XAp+QbLJKOy6LJJcGzq9YzWN3J6lP1UZo5ovlB&#10;xH8odI8O++l5bYzZcveLSOCQb2uh4XlYyQ25wMTZg16Fx3YV0oeaxfjTjybT8wmSidE3jbDKZpXi&#10;DEtJo0I/mnoMnX4Y2a6bZnAQ+c1IP9DjRnxmgupEm8TMrPRDO8EWBv8Ahih8bRjCoJlQMG4mZLEI&#10;wvGlASKwM7UgHI2JsxaE7qhBCLDl1L6q1JdV1aeMV6kuVkX10sIZWDhvZZrSRmZRNDGIakNbVcot&#10;KadnV6mZQuWdLKZno9jiwWfxVtV3qdA1ye8/qNrwQYKWrvSk2RELFNVqU4AafnzDxpjBdMp0vMbe&#10;mqF2jNkPI7YYsx3TC3hgBEQcX+Sm19e5NSNfgeML+a9thjyzSccPZZM1WowT/471nquEol2zQG52&#10;s8EDjGiGA7aIfWhrxjQhJIj1kFKlx0CpS1OnFa8pMwpBTbabexoK+mMj7tOF0F01ZRaEtGedeHuD&#10;onQNu1amD2lRABCRaeiglKuzsqW4zYtCr0JRUirR+OJSY6NEkSfUSdkouV6+KyS75xCL8xv60GTg&#10;rGMGUi4T7SxLeXLTtGueF6YN+wLYgm9M4RLDqNlSJI8oYimMBEEy0ciE/MtjO8jP3FN/brlMPVb8&#10;XGInXvphiOnW+iGcTEFmTLo9S7eHlzFczb3aw8JT811tNG5byXydIZKvp1uKn8DEq5zKXOdnsmoe&#10;QAa61fD3kySJAuloRaT56VALSA+/llY4rD81NWZJkphei0VD+Vj8HqloBu1Z8nAY1q1fKf4Rmgwt&#10;oA5Nnr8KTe7V8wSOLSDd3fQZPBkGF+A2Cqj3y7ql0yOebJdub9OlySCKmB8eOXJJkkwy1uMJ2HYI&#10;dyCpiTUjwg1BuD2uImujdQAJ9SWF00mrAmTSmxQOxm5SAKkXKch/62tx0Z8U0afjC6eIvqx8F3Sy&#10;6U3L78I+vIIu8guf9KkHLr8L/cAi+i7ynVVECb5c6hZ6/8DF01qH4NCehS6tk8ZYDjIGlkYZnnbt&#10;Gx1dYIKOuQnyBUpKQLMMpI7fPkHV/UjT9/UJHvGGFNVa2qOy1Vv7W2mBRjR4M9cBOLOd9tcYWVf7&#10;oKYfA04KdEdfnynDpLF81kq7zuv/rroo1a7q6nV7TdXFWd3etU6ohaO6x4P+q6oLOjeAOqqrtzYd&#10;2XCL+WqXk2NIhk4vKGR7S3bPsJ+huhSLLllHYukKgL6d0J49UOYu/Q8Qtsv9Hb4murZ3oS7148bU&#10;n5TL/c9T3QF9c1V3UN66qjuI1AtUd+As0FHdwcPAgeoO5kWCsj8OfFPd/ovuv6O6RiX38ndKc0/o&#10;qXH3HGHeh/ymuC+65+pXg3jBiuMD3Vj1y2B6g+s+66PFrH1lff03AAAA//8DAFBLAwQUAAYACAAA&#10;ACEAi0XBld8AAAAJAQAADwAAAGRycy9kb3ducmV2LnhtbEyPwUrDQBCG74LvsIzgzW5S66ak2ZRS&#10;1FMRbAXxNk2mSWh2N2S3Sfr2jid7nPk//vkmW0+mFQP1vnFWQzyLQJAtXNnYSsPX4e1pCcIHtCW2&#10;zpKGK3lY5/d3GaalG+0nDftQCS6xPkUNdQhdKqUvajLoZ64jy9nJ9QYDj30lyx5HLjetnEeRkgYb&#10;yxdq7GhbU3HeX4yG9xHHzXP8OuzOp+315/Dy8b2LSevHh2mzAhFoCv8w/OmzOuTsdHQXW3rRaljE&#10;KmGUg4UCwYBKEl4cNcyVApln8vaD/BcAAP//AwBQSwECLQAUAAYACAAAACEAtoM4kv4AAADhAQAA&#10;EwAAAAAAAAAAAAAAAAAAAAAAW0NvbnRlbnRfVHlwZXNdLnhtbFBLAQItABQABgAIAAAAIQA4/SH/&#10;1gAAAJQBAAALAAAAAAAAAAAAAAAAAC8BAABfcmVscy8ucmVsc1BLAQItABQABgAIAAAAIQD8k5Vo&#10;LQUAAPoWAAAOAAAAAAAAAAAAAAAAAC4CAABkcnMvZTJvRG9jLnhtbFBLAQItABQABgAIAAAAIQCL&#10;RcGV3wAAAAkBAAAPAAAAAAAAAAAAAAAAAIcHAABkcnMvZG93bnJldi54bWxQSwUGAAAAAAQABADz&#10;AAAAkwgAAAAA&#10;">
                <v:group id="Group 664" o:spid="_x0000_s1027" style="position:absolute;left:4267;top:206;width:2409;height:2" coordorigin="4267,206" coordsize="2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cCxgAAANwAAAAPAAAAZHJzL2Rvd25yZXYueG1sRI9Ba4NA&#10;FITvhf6H5RV6a1ZbIsVmIyJt6CEEmhRCbg/3RUX3rbgbNf++Gwj0OMzMN8wqm00nRhpcY1lBvIhA&#10;EJdWN1wp+D18vbyDcB5ZY2eZFFzJQbZ+fFhhqu3EPzTufSUChF2KCmrv+1RKV9Zk0C1sTxy8sx0M&#10;+iCHSuoBpwA3nXyNokQabDgs1NhTUVPZ7i9GwWbCKX+LP8dtey6up8Nyd9zGpNTz05x/gPA0+//w&#10;vf2tFSRJDLcz4QjI9R8AAAD//wMAUEsBAi0AFAAGAAgAAAAhANvh9svuAAAAhQEAABMAAAAAAAAA&#10;AAAAAAAAAAAAAFtDb250ZW50X1R5cGVzXS54bWxQSwECLQAUAAYACAAAACEAWvQsW78AAAAVAQAA&#10;CwAAAAAAAAAAAAAAAAAfAQAAX3JlbHMvLnJlbHNQSwECLQAUAAYACAAAACEAOf0XAsYAAADcAAAA&#10;DwAAAAAAAAAAAAAAAAAHAgAAZHJzL2Rvd25yZXYueG1sUEsFBgAAAAADAAMAtwAAAPoCAAAAAA==&#10;">
                  <v:shape id="Freeform 665" o:spid="_x0000_s1028" style="position:absolute;left:4267;top:206;width:2409;height:2;visibility:visible;mso-wrap-style:square;v-text-anchor:top" coordsize="2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zdxAAAANwAAAAPAAAAZHJzL2Rvd25yZXYueG1sRI9Ba8JA&#10;FITvhf6H5RW81U0VU4muUgpqb9JYPL/NPpPQ7NuQXWPsr3eFgsdhZr5hluvBNqKnzteOFbyNExDE&#10;hTM1lwp+DpvXOQgfkA02jknBlTysV89PS8yMu/A39XkoRYSwz1BBFUKbSemLiiz6sWuJo3dyncUQ&#10;ZVdK0+Elwm0jJ0mSSos1x4UKW/qsqPjNz1aB1sf9TP+lzfS8a7f6Xcvc9FKp0cvwsQARaAiP8H/7&#10;yyhI0wncz8QjIFc3AAAA//8DAFBLAQItABQABgAIAAAAIQDb4fbL7gAAAIUBAAATAAAAAAAAAAAA&#10;AAAAAAAAAABbQ29udGVudF9UeXBlc10ueG1sUEsBAi0AFAAGAAgAAAAhAFr0LFu/AAAAFQEAAAsA&#10;AAAAAAAAAAAAAAAAHwEAAF9yZWxzLy5yZWxzUEsBAi0AFAAGAAgAAAAhAMitLN3EAAAA3AAAAA8A&#10;AAAAAAAAAAAAAAAABwIAAGRycy9kb3ducmV2LnhtbFBLBQYAAAAAAwADALcAAAD4AgAAAAA=&#10;" path="m2410,l,e" filled="f" strokecolor="#3e3e3e" strokeweight=".16914mm">
                    <v:path arrowok="t" o:connecttype="custom" o:connectlocs="2410,0;0,0" o:connectangles="0,0"/>
                  </v:shape>
                </v:group>
                <v:group id="Group 662" o:spid="_x0000_s1029" style="position:absolute;left:4167;top:147;width:120;height:120" coordorigin="4167,147"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yzuxAAAANwAAAAPAAAAZHJzL2Rvd25yZXYueG1sRI9Bi8Iw&#10;FITvC/6H8ARva1rFItUoIq7sQYRVQbw9mmdbbF5Kk23rv98Iwh6HmfmGWa57U4mWGldaVhCPIxDE&#10;mdUl5wou56/POQjnkTVWlknBkxysV4OPJabadvxD7cnnIkDYpaig8L5OpXRZQQbd2NbEwbvbxqAP&#10;ssmlbrALcFPJSRQl0mDJYaHAmrYFZY/Tr1Gw77DbTONde3jct8/beXa8HmJSajTsNwsQnnr/H363&#10;v7WCJJnC60w4AnL1BwAA//8DAFBLAQItABQABgAIAAAAIQDb4fbL7gAAAIUBAAATAAAAAAAAAAAA&#10;AAAAAAAAAABbQ29udGVudF9UeXBlc10ueG1sUEsBAi0AFAAGAAgAAAAhAFr0LFu/AAAAFQEAAAsA&#10;AAAAAAAAAAAAAAAAHwEAAF9yZWxzLy5yZWxzUEsBAi0AFAAGAAgAAAAhAKZjLO7EAAAA3AAAAA8A&#10;AAAAAAAAAAAAAAAABwIAAGRycy9kb3ducmV2LnhtbFBLBQYAAAAAAwADALcAAAD4AgAAAAA=&#10;">
                  <v:shape id="Freeform 663" o:spid="_x0000_s1030" style="position:absolute;left:4167;top:147;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qppxAAAANwAAAAPAAAAZHJzL2Rvd25yZXYueG1sRI/dagIx&#10;FITvC75DOIJ3NfGHRbZGKYKgF7W4+gCHzXF3283JkkRdffqmUOjlMDPfMMt1b1txIx8axxomYwWC&#10;uHSm4UrD+bR9XYAIEdlg65g0PCjAejV4WWJu3J2PdCtiJRKEQ44a6hi7XMpQ1mQxjF1HnLyL8xZj&#10;kr6SxuM9wW0rp0pl0mLDaaHGjjY1ld/F1Wpwx9kH7p9fCi8nFT43T9r67qD1aNi/v4GI1Mf/8F97&#10;ZzRk2Rx+z6QjIFc/AAAA//8DAFBLAQItABQABgAIAAAAIQDb4fbL7gAAAIUBAAATAAAAAAAAAAAA&#10;AAAAAAAAAABbQ29udGVudF9UeXBlc10ueG1sUEsBAi0AFAAGAAgAAAAhAFr0LFu/AAAAFQEAAAsA&#10;AAAAAAAAAAAAAAAAHwEAAF9yZWxzLy5yZWxzUEsBAi0AFAAGAAgAAAAhAO62qmnEAAAA3AAAAA8A&#10;AAAAAAAAAAAAAAAABwIAAGRycy9kb3ducmV2LnhtbFBLBQYAAAAAAwADALcAAAD4AgAAAAA=&#10;" path="m120,119l120,,,59r120,60e" fillcolor="#3e3e3e" stroked="f">
                    <v:path arrowok="t" o:connecttype="custom" o:connectlocs="120,266;120,147;0,206;120,266" o:connectangles="0,0,0,0"/>
                  </v:shape>
                </v:group>
                <v:group id="Group 660" o:spid="_x0000_s1031" style="position:absolute;left:6657;top:147;width:120;height:120" coordorigin="6657,147"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EBxAAAANwAAAAPAAAAZHJzL2Rvd25yZXYueG1sRI9Bi8Iw&#10;FITvC/6H8IS9rWkVi1SjiLiyBxFWBfH2aJ5tsXkpTbat/94Iwh6HmfmGWax6U4mWGldaVhCPIhDE&#10;mdUl5wrOp++vGQjnkTVWlknBgxysloOPBabadvxL7dHnIkDYpaig8L5OpXRZQQbdyNbEwbvZxqAP&#10;ssmlbrALcFPJcRQl0mDJYaHAmjYFZffjn1Gw67BbT+Jtu7/fNo/raXq47GNS6nPYr+cgPPX+P/xu&#10;/2gFSTKF15lwBOTyCQAA//8DAFBLAQItABQABgAIAAAAIQDb4fbL7gAAAIUBAAATAAAAAAAAAAAA&#10;AAAAAAAAAABbQ29udGVudF9UeXBlc10ueG1sUEsBAi0AFAAGAAgAAAAhAFr0LFu/AAAAFQEAAAsA&#10;AAAAAAAAAAAAAAAAHwEAAF9yZWxzLy5yZWxzUEsBAi0AFAAGAAgAAAAhAEbGEQHEAAAA3AAAAA8A&#10;AAAAAAAAAAAAAAAABwIAAGRycy9kb3ducmV2LnhtbFBLBQYAAAAAAwADALcAAAD4AgAAAAA=&#10;">
                  <v:shape id="Freeform 661" o:spid="_x0000_s1032" style="position:absolute;left:6657;top:147;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JGFwwAAANwAAAAPAAAAZHJzL2Rvd25yZXYueG1sRI/disIw&#10;FITvhX2HcBa802QVilSjiCDsXuyKPw9waI5ttTkpSdSuT28EwcthZr5hZovONuJKPtSONXwNFQji&#10;wpmaSw2H/XowAREissHGMWn4pwCL+UdvhrlxN97SdRdLkSAcctRQxdjmUoaiIoth6Fri5B2dtxiT&#10;9KU0Hm8Jbhs5UiqTFmtOCxW2tKqoOO8uVoPbjn/x535SeNyrsFndae3bP637n91yCiJSF9/hV/vb&#10;aMiyDJ5n0hGQ8wcAAAD//wMAUEsBAi0AFAAGAAgAAAAhANvh9svuAAAAhQEAABMAAAAAAAAAAAAA&#10;AAAAAAAAAFtDb250ZW50X1R5cGVzXS54bWxQSwECLQAUAAYACAAAACEAWvQsW78AAAAVAQAACwAA&#10;AAAAAAAAAAAAAAAfAQAAX3JlbHMvLnJlbHNQSwECLQAUAAYACAAAACEAcSiRhcMAAADcAAAADwAA&#10;AAAAAAAAAAAAAAAHAgAAZHJzL2Rvd25yZXYueG1sUEsFBgAAAAADAAMAtwAAAPcCAAAAAA==&#10;" path="m,119l120,59,,,,119e" fillcolor="#3e3e3e" stroked="f">
                    <v:path arrowok="t" o:connecttype="custom" o:connectlocs="0,266;120,206;0,147;0,266" o:connectangles="0,0,0,0"/>
                  </v:shape>
                </v:group>
                <w10:wrap anchorx="page"/>
              </v:group>
            </w:pict>
          </mc:Fallback>
        </mc:AlternateContent>
      </w:r>
      <w:r w:rsidR="00B30AA9" w:rsidRPr="00BC72E1">
        <w:rPr>
          <w:rFonts w:ascii="Arial" w:eastAsia="Arial" w:hAnsi="Arial" w:cs="Arial"/>
          <w:b/>
          <w:bCs/>
          <w:sz w:val="24"/>
          <w:szCs w:val="24"/>
          <w:lang w:val="nb-NO"/>
        </w:rPr>
        <w:t>L</w:t>
      </w:r>
      <w:r w:rsidR="00B30AA9" w:rsidRPr="00BC72E1">
        <w:rPr>
          <w:rFonts w:ascii="Arial" w:eastAsia="Arial" w:hAnsi="Arial" w:cs="Arial"/>
          <w:b/>
          <w:bCs/>
          <w:spacing w:val="1"/>
          <w:sz w:val="24"/>
          <w:szCs w:val="24"/>
          <w:lang w:val="nb-NO"/>
        </w:rPr>
        <w:t>a</w:t>
      </w:r>
      <w:r w:rsidR="00B30AA9" w:rsidRPr="00BC72E1">
        <w:rPr>
          <w:rFonts w:ascii="Arial" w:eastAsia="Arial" w:hAnsi="Arial" w:cs="Arial"/>
          <w:b/>
          <w:bCs/>
          <w:sz w:val="24"/>
          <w:szCs w:val="24"/>
          <w:lang w:val="nb-NO"/>
        </w:rPr>
        <w:t>v</w:t>
      </w:r>
      <w:r w:rsidR="00B30AA9" w:rsidRPr="00BC72E1">
        <w:rPr>
          <w:rFonts w:ascii="Arial" w:eastAsia="Arial" w:hAnsi="Arial" w:cs="Arial"/>
          <w:b/>
          <w:bCs/>
          <w:sz w:val="24"/>
          <w:szCs w:val="24"/>
          <w:lang w:val="nb-NO"/>
        </w:rPr>
        <w:tab/>
      </w:r>
      <w:r w:rsidR="00B30AA9" w:rsidRPr="00BC72E1">
        <w:rPr>
          <w:rFonts w:ascii="Arial" w:eastAsia="Arial" w:hAnsi="Arial" w:cs="Arial"/>
          <w:b/>
          <w:bCs/>
          <w:position w:val="-3"/>
          <w:sz w:val="24"/>
          <w:szCs w:val="24"/>
          <w:lang w:val="nb-NO"/>
        </w:rPr>
        <w:t>Høy</w:t>
      </w:r>
    </w:p>
    <w:p w14:paraId="3B376B6E" w14:textId="77777777" w:rsidR="00F74C9B" w:rsidRPr="00BC72E1" w:rsidRDefault="00F74C9B">
      <w:pPr>
        <w:spacing w:before="8" w:after="0" w:line="170" w:lineRule="exact"/>
        <w:rPr>
          <w:sz w:val="17"/>
          <w:szCs w:val="17"/>
          <w:lang w:val="nb-NO"/>
        </w:rPr>
      </w:pPr>
    </w:p>
    <w:p w14:paraId="58213912" w14:textId="77777777" w:rsidR="00F74C9B" w:rsidRPr="00BC72E1" w:rsidRDefault="00B30AA9">
      <w:pPr>
        <w:spacing w:after="0" w:line="271" w:lineRule="exact"/>
        <w:ind w:left="3354" w:right="4186"/>
        <w:jc w:val="center"/>
        <w:rPr>
          <w:rFonts w:ascii="Arial" w:eastAsia="Arial" w:hAnsi="Arial" w:cs="Arial"/>
          <w:sz w:val="24"/>
          <w:szCs w:val="24"/>
          <w:lang w:val="nb-NO"/>
        </w:rPr>
      </w:pPr>
      <w:proofErr w:type="spellStart"/>
      <w:r w:rsidRPr="00BC72E1">
        <w:rPr>
          <w:rFonts w:ascii="Arial" w:eastAsia="Arial" w:hAnsi="Arial" w:cs="Arial"/>
          <w:b/>
          <w:bCs/>
          <w:position w:val="-1"/>
          <w:sz w:val="24"/>
          <w:szCs w:val="24"/>
          <w:lang w:val="nb-NO"/>
        </w:rPr>
        <w:t>R</w:t>
      </w:r>
      <w:r w:rsidRPr="00BC72E1">
        <w:rPr>
          <w:rFonts w:ascii="Arial" w:eastAsia="Arial" w:hAnsi="Arial" w:cs="Arial"/>
          <w:b/>
          <w:bCs/>
          <w:spacing w:val="1"/>
          <w:position w:val="-1"/>
          <w:sz w:val="24"/>
          <w:szCs w:val="24"/>
          <w:lang w:val="nb-NO"/>
        </w:rPr>
        <w:t>ea</w:t>
      </w:r>
      <w:r w:rsidRPr="00BC72E1">
        <w:rPr>
          <w:rFonts w:ascii="Arial" w:eastAsia="Arial" w:hAnsi="Arial" w:cs="Arial"/>
          <w:b/>
          <w:bCs/>
          <w:position w:val="-1"/>
          <w:sz w:val="24"/>
          <w:szCs w:val="24"/>
          <w:lang w:val="nb-NO"/>
        </w:rPr>
        <w:t>li</w:t>
      </w:r>
      <w:r w:rsidRPr="00BC72E1">
        <w:rPr>
          <w:rFonts w:ascii="Arial" w:eastAsia="Arial" w:hAnsi="Arial" w:cs="Arial"/>
          <w:b/>
          <w:bCs/>
          <w:spacing w:val="1"/>
          <w:position w:val="-1"/>
          <w:sz w:val="24"/>
          <w:szCs w:val="24"/>
          <w:lang w:val="nb-NO"/>
        </w:rPr>
        <w:t>se</w:t>
      </w:r>
      <w:r w:rsidRPr="00BC72E1">
        <w:rPr>
          <w:rFonts w:ascii="Arial" w:eastAsia="Arial" w:hAnsi="Arial" w:cs="Arial"/>
          <w:b/>
          <w:bCs/>
          <w:spacing w:val="-2"/>
          <w:position w:val="-1"/>
          <w:sz w:val="24"/>
          <w:szCs w:val="24"/>
          <w:lang w:val="nb-NO"/>
        </w:rPr>
        <w:t>r</w:t>
      </w:r>
      <w:r w:rsidRPr="00BC72E1">
        <w:rPr>
          <w:rFonts w:ascii="Arial" w:eastAsia="Arial" w:hAnsi="Arial" w:cs="Arial"/>
          <w:b/>
          <w:bCs/>
          <w:position w:val="-1"/>
          <w:sz w:val="24"/>
          <w:szCs w:val="24"/>
          <w:lang w:val="nb-NO"/>
        </w:rPr>
        <w:t>b</w:t>
      </w:r>
      <w:r w:rsidRPr="00BC72E1">
        <w:rPr>
          <w:rFonts w:ascii="Arial" w:eastAsia="Arial" w:hAnsi="Arial" w:cs="Arial"/>
          <w:b/>
          <w:bCs/>
          <w:spacing w:val="1"/>
          <w:position w:val="-1"/>
          <w:sz w:val="24"/>
          <w:szCs w:val="24"/>
          <w:lang w:val="nb-NO"/>
        </w:rPr>
        <w:t>a</w:t>
      </w:r>
      <w:r w:rsidRPr="00BC72E1">
        <w:rPr>
          <w:rFonts w:ascii="Arial" w:eastAsia="Arial" w:hAnsi="Arial" w:cs="Arial"/>
          <w:b/>
          <w:bCs/>
          <w:position w:val="-1"/>
          <w:sz w:val="24"/>
          <w:szCs w:val="24"/>
          <w:lang w:val="nb-NO"/>
        </w:rPr>
        <w:t>rh</w:t>
      </w:r>
      <w:r w:rsidRPr="00BC72E1">
        <w:rPr>
          <w:rFonts w:ascii="Arial" w:eastAsia="Arial" w:hAnsi="Arial" w:cs="Arial"/>
          <w:b/>
          <w:bCs/>
          <w:spacing w:val="-1"/>
          <w:position w:val="-1"/>
          <w:sz w:val="24"/>
          <w:szCs w:val="24"/>
          <w:lang w:val="nb-NO"/>
        </w:rPr>
        <w:t>e</w:t>
      </w:r>
      <w:r w:rsidRPr="00BC72E1">
        <w:rPr>
          <w:rFonts w:ascii="Arial" w:eastAsia="Arial" w:hAnsi="Arial" w:cs="Arial"/>
          <w:b/>
          <w:bCs/>
          <w:position w:val="-1"/>
          <w:sz w:val="24"/>
          <w:szCs w:val="24"/>
          <w:lang w:val="nb-NO"/>
        </w:rPr>
        <w:t>t</w:t>
      </w:r>
      <w:proofErr w:type="spellEnd"/>
    </w:p>
    <w:p w14:paraId="0D9746C7" w14:textId="77777777" w:rsidR="00F74C9B" w:rsidRPr="00BC72E1" w:rsidRDefault="00F74C9B">
      <w:pPr>
        <w:spacing w:before="10" w:after="0" w:line="140" w:lineRule="exact"/>
        <w:rPr>
          <w:sz w:val="14"/>
          <w:szCs w:val="14"/>
          <w:lang w:val="nb-NO"/>
        </w:rPr>
      </w:pPr>
    </w:p>
    <w:p w14:paraId="7F82EE98" w14:textId="77777777" w:rsidR="00F74C9B" w:rsidRPr="00BC72E1" w:rsidRDefault="00F74C9B">
      <w:pPr>
        <w:spacing w:after="0" w:line="200" w:lineRule="exact"/>
        <w:rPr>
          <w:sz w:val="20"/>
          <w:szCs w:val="20"/>
          <w:lang w:val="nb-NO"/>
        </w:rPr>
      </w:pPr>
    </w:p>
    <w:p w14:paraId="5D084729" w14:textId="77777777" w:rsidR="00F74C9B" w:rsidRPr="00BC72E1" w:rsidRDefault="00B30AA9">
      <w:pPr>
        <w:spacing w:before="37" w:after="0" w:line="240" w:lineRule="auto"/>
        <w:ind w:left="118" w:right="6612"/>
        <w:jc w:val="both"/>
        <w:rPr>
          <w:rFonts w:ascii="Arial" w:eastAsia="Arial" w:hAnsi="Arial" w:cs="Arial"/>
          <w:sz w:val="18"/>
          <w:szCs w:val="18"/>
          <w:lang w:val="nb-NO"/>
        </w:rPr>
      </w:pPr>
      <w:r w:rsidRPr="00BC72E1">
        <w:rPr>
          <w:rFonts w:ascii="Arial" w:eastAsia="Arial" w:hAnsi="Arial" w:cs="Arial"/>
          <w:b/>
          <w:bCs/>
          <w:color w:val="4F81BD"/>
          <w:sz w:val="18"/>
          <w:szCs w:val="18"/>
          <w:lang w:val="nb-NO"/>
        </w:rPr>
        <w:t>Figur 6</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Ko</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z w:val="18"/>
          <w:szCs w:val="18"/>
          <w:lang w:val="nb-NO"/>
        </w:rPr>
        <w:t xml:space="preserve">- </w:t>
      </w:r>
      <w:r w:rsidRPr="00BC72E1">
        <w:rPr>
          <w:rFonts w:ascii="Arial" w:eastAsia="Arial" w:hAnsi="Arial" w:cs="Arial"/>
          <w:b/>
          <w:bCs/>
          <w:color w:val="4F81BD"/>
          <w:spacing w:val="3"/>
          <w:sz w:val="18"/>
          <w:szCs w:val="18"/>
          <w:lang w:val="nb-NO"/>
        </w:rPr>
        <w:t>n</w:t>
      </w:r>
      <w:r w:rsidRPr="00BC72E1">
        <w:rPr>
          <w:rFonts w:ascii="Arial" w:eastAsia="Arial" w:hAnsi="Arial" w:cs="Arial"/>
          <w:b/>
          <w:bCs/>
          <w:color w:val="4F81BD"/>
          <w:spacing w:val="-6"/>
          <w:sz w:val="18"/>
          <w:szCs w:val="18"/>
          <w:lang w:val="nb-NO"/>
        </w:rPr>
        <w:t>y</w:t>
      </w:r>
      <w:r w:rsidRPr="00BC72E1">
        <w:rPr>
          <w:rFonts w:ascii="Arial" w:eastAsia="Arial" w:hAnsi="Arial" w:cs="Arial"/>
          <w:b/>
          <w:bCs/>
          <w:color w:val="4F81BD"/>
          <w:sz w:val="18"/>
          <w:szCs w:val="18"/>
          <w:lang w:val="nb-NO"/>
        </w:rPr>
        <w:t>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z w:val="18"/>
          <w:szCs w:val="18"/>
          <w:lang w:val="nb-NO"/>
        </w:rPr>
        <w:t>urd</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ring</w:t>
      </w:r>
    </w:p>
    <w:p w14:paraId="219ED92C" w14:textId="77777777" w:rsidR="00F74C9B" w:rsidRPr="00BC72E1" w:rsidRDefault="00F74C9B">
      <w:pPr>
        <w:spacing w:before="7" w:after="0" w:line="160" w:lineRule="exact"/>
        <w:rPr>
          <w:sz w:val="16"/>
          <w:szCs w:val="16"/>
          <w:lang w:val="nb-NO"/>
        </w:rPr>
      </w:pPr>
    </w:p>
    <w:p w14:paraId="65FE2853" w14:textId="77777777" w:rsidR="007E3A9B" w:rsidRDefault="007E3A9B">
      <w:pPr>
        <w:spacing w:after="0" w:line="272" w:lineRule="auto"/>
        <w:ind w:left="118" w:right="191"/>
        <w:rPr>
          <w:rFonts w:ascii="Arial" w:eastAsia="Arial" w:hAnsi="Arial" w:cs="Arial"/>
          <w:color w:val="231F20"/>
          <w:spacing w:val="1"/>
          <w:sz w:val="21"/>
          <w:szCs w:val="21"/>
          <w:lang w:val="nb-NO"/>
        </w:rPr>
      </w:pPr>
    </w:p>
    <w:p w14:paraId="625DF2F5" w14:textId="77777777" w:rsidR="00F74C9B" w:rsidRPr="00BC72E1" w:rsidRDefault="00B30AA9">
      <w:pPr>
        <w:spacing w:after="0" w:line="272" w:lineRule="auto"/>
        <w:ind w:left="118" w:right="191"/>
        <w:rPr>
          <w:rFonts w:ascii="Arial" w:eastAsia="Arial" w:hAnsi="Arial" w:cs="Arial"/>
          <w:sz w:val="21"/>
          <w:szCs w:val="21"/>
          <w:lang w:val="nb-NO"/>
        </w:rPr>
      </w:pPr>
      <w:r w:rsidRPr="00BC72E1">
        <w:rPr>
          <w:rFonts w:ascii="Arial" w:eastAsia="Arial" w:hAnsi="Arial" w:cs="Arial"/>
          <w:color w:val="231F20"/>
          <w:spacing w:val="1"/>
          <w:sz w:val="21"/>
          <w:szCs w:val="21"/>
          <w:lang w:val="nb-NO"/>
        </w:rPr>
        <w:lastRenderedPageBreak/>
        <w:t>D</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st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e</w:t>
      </w:r>
      <w:r w:rsidRPr="00BC72E1">
        <w:rPr>
          <w:rFonts w:ascii="Arial" w:eastAsia="Arial" w:hAnsi="Arial" w:cs="Arial"/>
          <w:color w:val="231F20"/>
          <w:spacing w:val="9"/>
          <w:sz w:val="21"/>
          <w:szCs w:val="21"/>
          <w:lang w:val="nb-NO"/>
        </w:rPr>
        <w:t>n</w:t>
      </w:r>
      <w:r w:rsidR="00900B31">
        <w:rPr>
          <w:rStyle w:val="Fotnotereferanse"/>
          <w:rFonts w:ascii="Arial" w:eastAsia="Arial" w:hAnsi="Arial" w:cs="Arial"/>
          <w:color w:val="231F20"/>
          <w:spacing w:val="9"/>
          <w:sz w:val="21"/>
          <w:szCs w:val="21"/>
          <w:lang w:val="nb-NO"/>
        </w:rPr>
        <w:footnoteReference w:id="2"/>
      </w:r>
      <w:r w:rsidRPr="00BC72E1">
        <w:rPr>
          <w:rFonts w:ascii="Arial" w:eastAsia="Arial" w:hAnsi="Arial" w:cs="Arial"/>
          <w:color w:val="231F20"/>
          <w:spacing w:val="17"/>
          <w:position w:val="10"/>
          <w:sz w:val="14"/>
          <w:szCs w:val="14"/>
          <w:lang w:val="nb-NO"/>
        </w:rPr>
        <w:t xml:space="preserve"> </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fi</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k</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 å ka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ego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kene.</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us</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er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nde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ka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ego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p>
    <w:p w14:paraId="493E960B" w14:textId="77777777" w:rsidR="00F74C9B" w:rsidRPr="00BC72E1" w:rsidRDefault="00F74C9B">
      <w:pPr>
        <w:spacing w:before="5" w:after="0" w:line="200" w:lineRule="exact"/>
        <w:rPr>
          <w:sz w:val="20"/>
          <w:szCs w:val="20"/>
          <w:lang w:val="nb-NO"/>
        </w:rPr>
      </w:pPr>
    </w:p>
    <w:p w14:paraId="010EF333" w14:textId="77777777" w:rsidR="00F74C9B" w:rsidRPr="00BC72E1" w:rsidRDefault="00B30AA9">
      <w:pPr>
        <w:spacing w:after="0" w:line="240" w:lineRule="auto"/>
        <w:ind w:left="118" w:right="1673"/>
        <w:jc w:val="both"/>
        <w:rPr>
          <w:rFonts w:ascii="Arial" w:eastAsia="Arial" w:hAnsi="Arial" w:cs="Arial"/>
          <w:sz w:val="21"/>
          <w:szCs w:val="21"/>
          <w:lang w:val="nb-NO"/>
        </w:rPr>
      </w:pPr>
      <w:r w:rsidRPr="00BC72E1">
        <w:rPr>
          <w:rFonts w:ascii="Arial" w:eastAsia="Arial" w:hAnsi="Arial" w:cs="Arial"/>
          <w:color w:val="231F20"/>
          <w:sz w:val="21"/>
          <w:szCs w:val="21"/>
          <w:lang w:val="nb-NO"/>
        </w:rPr>
        <w:t>A =</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har</w:t>
      </w:r>
      <w:r w:rsidRPr="00BC72E1">
        <w:rPr>
          <w:rFonts w:ascii="Arial" w:eastAsia="Arial" w:hAnsi="Arial" w:cs="Arial"/>
          <w:color w:val="231F20"/>
          <w:spacing w:val="-2"/>
          <w:sz w:val="21"/>
          <w:szCs w:val="21"/>
          <w:lang w:val="nb-NO"/>
        </w:rPr>
        <w:t xml:space="preserve"> h</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y</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og h</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y</w:t>
      </w:r>
      <w:r w:rsidRPr="00BC72E1">
        <w:rPr>
          <w:rFonts w:ascii="Arial" w:eastAsia="Arial" w:hAnsi="Arial" w:cs="Arial"/>
          <w:color w:val="231F20"/>
          <w:spacing w:val="-3"/>
          <w:sz w:val="21"/>
          <w:szCs w:val="21"/>
          <w:lang w:val="nb-NO"/>
        </w:rPr>
        <w:t xml:space="preserve"> </w:t>
      </w:r>
      <w:proofErr w:type="spellStart"/>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b</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he</w:t>
      </w:r>
      <w:r w:rsidRPr="00BC72E1">
        <w:rPr>
          <w:rFonts w:ascii="Arial" w:eastAsia="Arial" w:hAnsi="Arial" w:cs="Arial"/>
          <w:color w:val="231F20"/>
          <w:spacing w:val="-1"/>
          <w:sz w:val="21"/>
          <w:szCs w:val="21"/>
          <w:lang w:val="nb-NO"/>
        </w:rPr>
        <w:t>t</w:t>
      </w:r>
      <w:proofErr w:type="spellEnd"/>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w:t>
      </w:r>
      <w:r w:rsidRPr="00BC72E1">
        <w:rPr>
          <w:rFonts w:ascii="Arial" w:eastAsia="Arial" w:hAnsi="Arial" w:cs="Arial"/>
          <w:color w:val="231F20"/>
          <w:spacing w:val="-2"/>
          <w:sz w:val="21"/>
          <w:szCs w:val="21"/>
          <w:lang w:val="nb-NO"/>
        </w:rPr>
        <w:t xml:space="preserve"> 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es</w:t>
      </w:r>
    </w:p>
    <w:p w14:paraId="35949EC7" w14:textId="77777777" w:rsidR="00F74C9B" w:rsidRPr="00BC72E1" w:rsidRDefault="00F74C9B">
      <w:pPr>
        <w:spacing w:before="14" w:after="0" w:line="220" w:lineRule="exact"/>
        <w:rPr>
          <w:lang w:val="nb-NO"/>
        </w:rPr>
      </w:pPr>
    </w:p>
    <w:p w14:paraId="219C1B6D" w14:textId="77777777" w:rsidR="00F74C9B" w:rsidRPr="00BC72E1" w:rsidRDefault="00B30AA9">
      <w:pPr>
        <w:spacing w:after="0" w:line="279" w:lineRule="auto"/>
        <w:ind w:left="118" w:right="306"/>
        <w:rPr>
          <w:rFonts w:ascii="Arial" w:eastAsia="Arial" w:hAnsi="Arial" w:cs="Arial"/>
          <w:sz w:val="21"/>
          <w:szCs w:val="21"/>
          <w:lang w:val="nb-NO"/>
        </w:rPr>
      </w:pPr>
      <w:r w:rsidRPr="00BC72E1">
        <w:rPr>
          <w:rFonts w:ascii="Arial" w:eastAsia="Arial" w:hAnsi="Arial" w:cs="Arial"/>
          <w:color w:val="231F20"/>
          <w:sz w:val="21"/>
          <w:szCs w:val="21"/>
          <w:lang w:val="nb-NO"/>
        </w:rPr>
        <w:t>B =</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ha </w:t>
      </w:r>
      <w:r w:rsidRPr="00BC72E1">
        <w:rPr>
          <w:rFonts w:ascii="Arial" w:eastAsia="Arial" w:hAnsi="Arial" w:cs="Arial"/>
          <w:color w:val="231F20"/>
          <w:spacing w:val="-2"/>
          <w:sz w:val="21"/>
          <w:szCs w:val="21"/>
          <w:lang w:val="nb-NO"/>
        </w:rPr>
        <w:t>h</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y</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r</w:t>
      </w:r>
      <w:r w:rsidRPr="00BC72E1">
        <w:rPr>
          <w:rFonts w:ascii="Arial" w:eastAsia="Arial" w:hAnsi="Arial" w:cs="Arial"/>
          <w:color w:val="231F20"/>
          <w:sz w:val="21"/>
          <w:szCs w:val="21"/>
          <w:lang w:val="nb-NO"/>
        </w:rPr>
        <w:t>di,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n </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ær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ans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g å g</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 n</w:t>
      </w:r>
      <w:r w:rsidRPr="00BC72E1">
        <w:rPr>
          <w:rFonts w:ascii="Arial" w:eastAsia="Arial" w:hAnsi="Arial" w:cs="Arial"/>
          <w:color w:val="231F20"/>
          <w:spacing w:val="-1"/>
          <w:sz w:val="21"/>
          <w:szCs w:val="21"/>
          <w:lang w:val="nb-NO"/>
        </w:rPr>
        <w:t>ærm</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E</w:t>
      </w:r>
      <w:r w:rsidRPr="00BC72E1">
        <w:rPr>
          <w:rFonts w:ascii="Arial" w:eastAsia="Arial" w:hAnsi="Arial" w:cs="Arial"/>
          <w:color w:val="231F20"/>
          <w:sz w:val="21"/>
          <w:szCs w:val="21"/>
          <w:lang w:val="nb-NO"/>
        </w:rPr>
        <w:t>ks</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 e</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å ha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os</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ade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pa</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ke 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ens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w:t>
      </w:r>
    </w:p>
    <w:p w14:paraId="7CD4EF73" w14:textId="77777777" w:rsidR="00F74C9B" w:rsidRPr="00BC72E1" w:rsidRDefault="00F74C9B">
      <w:pPr>
        <w:spacing w:before="5" w:after="0" w:line="190" w:lineRule="exact"/>
        <w:rPr>
          <w:sz w:val="19"/>
          <w:szCs w:val="19"/>
          <w:lang w:val="nb-NO"/>
        </w:rPr>
      </w:pPr>
    </w:p>
    <w:p w14:paraId="0FF2FA3A" w14:textId="77777777" w:rsidR="00F74C9B" w:rsidRPr="00BC72E1" w:rsidRDefault="00B30AA9">
      <w:pPr>
        <w:spacing w:after="0" w:line="279" w:lineRule="auto"/>
        <w:ind w:left="118" w:right="626"/>
        <w:rPr>
          <w:rFonts w:ascii="Arial" w:eastAsia="Arial" w:hAnsi="Arial" w:cs="Arial"/>
          <w:sz w:val="21"/>
          <w:szCs w:val="21"/>
          <w:lang w:val="nb-NO"/>
        </w:rPr>
      </w:pPr>
      <w:r w:rsidRPr="00BC72E1">
        <w:rPr>
          <w:rFonts w:ascii="Arial" w:eastAsia="Arial" w:hAnsi="Arial" w:cs="Arial"/>
          <w:color w:val="231F20"/>
          <w:sz w:val="21"/>
          <w:szCs w:val="21"/>
          <w:lang w:val="nb-NO"/>
        </w:rPr>
        <w:t>C =</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ke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å </w:t>
      </w:r>
      <w:r w:rsidRPr="00BC72E1">
        <w:rPr>
          <w:rFonts w:ascii="Arial" w:eastAsia="Arial" w:hAnsi="Arial" w:cs="Arial"/>
          <w:color w:val="231F20"/>
          <w:spacing w:val="-2"/>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 har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H</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ns</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 xml:space="preserve">ed </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 n</w:t>
      </w:r>
      <w:r w:rsidRPr="00BC72E1">
        <w:rPr>
          <w:rFonts w:ascii="Arial" w:eastAsia="Arial" w:hAnsi="Arial" w:cs="Arial"/>
          <w:color w:val="231F20"/>
          <w:spacing w:val="-1"/>
          <w:sz w:val="21"/>
          <w:szCs w:val="21"/>
          <w:lang w:val="nb-NO"/>
        </w:rPr>
        <w:t>ærm</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en</w:t>
      </w:r>
      <w:r w:rsidRPr="00BC72E1">
        <w:rPr>
          <w:rFonts w:ascii="Arial" w:eastAsia="Arial" w:hAnsi="Arial" w:cs="Arial"/>
          <w:color w:val="231F20"/>
          <w:spacing w:val="-2"/>
          <w:sz w:val="21"/>
          <w:szCs w:val="21"/>
          <w:lang w:val="nb-NO"/>
        </w:rPr>
        <w:t>no</w:t>
      </w:r>
      <w:r w:rsidRPr="00BC72E1">
        <w:rPr>
          <w:rFonts w:ascii="Arial" w:eastAsia="Arial" w:hAnsi="Arial" w:cs="Arial"/>
          <w:color w:val="231F20"/>
          <w:spacing w:val="-1"/>
          <w:sz w:val="21"/>
          <w:szCs w:val="21"/>
          <w:lang w:val="nb-NO"/>
        </w:rPr>
        <w:t>mf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p>
    <w:p w14:paraId="777648D3" w14:textId="77777777" w:rsidR="00F74C9B" w:rsidRPr="00BC72E1" w:rsidRDefault="00F74C9B">
      <w:pPr>
        <w:spacing w:before="8" w:after="0" w:line="190" w:lineRule="exact"/>
        <w:rPr>
          <w:sz w:val="19"/>
          <w:szCs w:val="19"/>
          <w:lang w:val="nb-NO"/>
        </w:rPr>
      </w:pPr>
    </w:p>
    <w:p w14:paraId="0FD4CAFB" w14:textId="77777777" w:rsidR="00F74C9B" w:rsidRPr="00BC72E1" w:rsidRDefault="00B30AA9">
      <w:pPr>
        <w:spacing w:after="0" w:line="240" w:lineRule="auto"/>
        <w:ind w:left="118" w:right="1446"/>
        <w:jc w:val="both"/>
        <w:rPr>
          <w:rFonts w:ascii="Arial" w:eastAsia="Arial" w:hAnsi="Arial" w:cs="Arial"/>
          <w:sz w:val="21"/>
          <w:szCs w:val="21"/>
          <w:lang w:val="nb-NO"/>
        </w:rPr>
      </w:pPr>
      <w:r w:rsidRPr="00BC72E1">
        <w:rPr>
          <w:rFonts w:ascii="Arial" w:eastAsia="Arial" w:hAnsi="Arial" w:cs="Arial"/>
          <w:color w:val="231F20"/>
          <w:sz w:val="21"/>
          <w:szCs w:val="21"/>
          <w:lang w:val="nb-NO"/>
        </w:rPr>
        <w:t>D =</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har</w:t>
      </w:r>
      <w:r w:rsidRPr="00BC72E1">
        <w:rPr>
          <w:rFonts w:ascii="Arial" w:eastAsia="Arial" w:hAnsi="Arial" w:cs="Arial"/>
          <w:color w:val="231F20"/>
          <w:spacing w:val="-1"/>
          <w:sz w:val="21"/>
          <w:szCs w:val="21"/>
          <w:lang w:val="nb-NO"/>
        </w:rPr>
        <w:t xml:space="preserve"> l</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di og </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proofErr w:type="spellStart"/>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b</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he</w:t>
      </w:r>
      <w:r w:rsidRPr="00BC72E1">
        <w:rPr>
          <w:rFonts w:ascii="Arial" w:eastAsia="Arial" w:hAnsi="Arial" w:cs="Arial"/>
          <w:color w:val="231F20"/>
          <w:spacing w:val="-1"/>
          <w:sz w:val="21"/>
          <w:szCs w:val="21"/>
          <w:lang w:val="nb-NO"/>
        </w:rPr>
        <w:t>t</w:t>
      </w:r>
      <w:proofErr w:type="spellEnd"/>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g</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kke g</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p>
    <w:p w14:paraId="717BAA44" w14:textId="77777777" w:rsidR="00F74C9B" w:rsidRPr="00BC72E1" w:rsidRDefault="00F74C9B">
      <w:pPr>
        <w:spacing w:before="2" w:after="0" w:line="240" w:lineRule="exact"/>
        <w:rPr>
          <w:sz w:val="24"/>
          <w:szCs w:val="24"/>
          <w:lang w:val="nb-NO"/>
        </w:rPr>
      </w:pPr>
    </w:p>
    <w:p w14:paraId="303FDD8D" w14:textId="77777777" w:rsidR="00F74C9B" w:rsidRPr="00E42958" w:rsidRDefault="00B30AA9" w:rsidP="00E42958">
      <w:pPr>
        <w:spacing w:after="0" w:line="260" w:lineRule="exact"/>
        <w:ind w:left="118" w:right="392"/>
        <w:rPr>
          <w:rFonts w:ascii="Arial" w:eastAsia="Arial" w:hAnsi="Arial" w:cs="Arial"/>
          <w:sz w:val="21"/>
          <w:szCs w:val="21"/>
          <w:lang w:val="nb-NO"/>
        </w:rPr>
      </w:pP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ø</w:t>
      </w:r>
      <w:r w:rsidRPr="00BC72E1">
        <w:rPr>
          <w:rFonts w:ascii="Arial" w:eastAsia="Arial" w:hAnsi="Arial" w:cs="Arial"/>
          <w:sz w:val="21"/>
          <w:szCs w:val="21"/>
          <w:lang w:val="nb-NO"/>
        </w:rPr>
        <w:t>sn</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 a</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m</w:t>
      </w:r>
      <w:r w:rsidRPr="00BC72E1">
        <w:rPr>
          <w:rFonts w:ascii="Arial" w:eastAsia="Arial" w:hAnsi="Arial" w:cs="Arial"/>
          <w:sz w:val="21"/>
          <w:szCs w:val="21"/>
          <w:lang w:val="nb-NO"/>
        </w:rPr>
        <w:t>ed 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en 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 av</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pe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son</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ed</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ghet</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ns</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ar om</w:t>
      </w:r>
      <w:r w:rsidRPr="00BC72E1">
        <w:rPr>
          <w:rFonts w:ascii="Arial" w:eastAsia="Arial" w:hAnsi="Arial" w:cs="Arial"/>
          <w:spacing w:val="1"/>
          <w:sz w:val="21"/>
          <w:szCs w:val="21"/>
          <w:lang w:val="nb-NO"/>
        </w:rPr>
        <w:t xml:space="preserve"> </w:t>
      </w:r>
      <w:r w:rsidRPr="00BC72E1">
        <w:rPr>
          <w:rFonts w:ascii="Arial" w:eastAsia="Arial" w:hAnsi="Arial" w:cs="Arial"/>
          <w:i/>
          <w:spacing w:val="-2"/>
          <w:sz w:val="21"/>
          <w:szCs w:val="21"/>
          <w:lang w:val="nb-NO"/>
        </w:rPr>
        <w:t>h</w:t>
      </w:r>
      <w:r w:rsidRPr="00BC72E1">
        <w:rPr>
          <w:rFonts w:ascii="Arial" w:eastAsia="Arial" w:hAnsi="Arial" w:cs="Arial"/>
          <w:i/>
          <w:sz w:val="21"/>
          <w:szCs w:val="21"/>
          <w:lang w:val="nb-NO"/>
        </w:rPr>
        <w:t>v</w:t>
      </w:r>
      <w:r w:rsidRPr="00BC72E1">
        <w:rPr>
          <w:rFonts w:ascii="Arial" w:eastAsia="Arial" w:hAnsi="Arial" w:cs="Arial"/>
          <w:i/>
          <w:spacing w:val="-1"/>
          <w:sz w:val="21"/>
          <w:szCs w:val="21"/>
          <w:lang w:val="nb-NO"/>
        </w:rPr>
        <w:t>i</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ke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w:t>
      </w:r>
      <w:r w:rsidRPr="00BC72E1">
        <w:rPr>
          <w:rFonts w:ascii="Arial" w:eastAsia="Arial" w:hAnsi="Arial" w:cs="Arial"/>
          <w:i/>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es</w:t>
      </w:r>
      <w:r w:rsidRPr="00BC72E1">
        <w:rPr>
          <w:rFonts w:ascii="Arial" w:eastAsia="Arial" w:hAnsi="Arial" w:cs="Arial"/>
          <w:spacing w:val="-1"/>
          <w:sz w:val="21"/>
          <w:szCs w:val="21"/>
          <w:lang w:val="nb-NO"/>
        </w:rPr>
        <w:t xml:space="preserve"> f</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å </w:t>
      </w:r>
      <w:r w:rsidRPr="00BC72E1">
        <w:rPr>
          <w:rFonts w:ascii="Arial" w:eastAsia="Arial" w:hAnsi="Arial" w:cs="Arial"/>
          <w:spacing w:val="1"/>
          <w:sz w:val="21"/>
          <w:szCs w:val="21"/>
          <w:lang w:val="nb-NO"/>
        </w:rPr>
        <w:t>lø</w:t>
      </w:r>
      <w:r w:rsidRPr="00BC72E1">
        <w:rPr>
          <w:rFonts w:ascii="Arial" w:eastAsia="Arial" w:hAnsi="Arial" w:cs="Arial"/>
          <w:sz w:val="21"/>
          <w:szCs w:val="21"/>
          <w:lang w:val="nb-NO"/>
        </w:rPr>
        <w:t>se p</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6"/>
          <w:sz w:val="21"/>
          <w:szCs w:val="21"/>
          <w:lang w:val="nb-NO"/>
        </w:rPr>
        <w:t>t</w:t>
      </w:r>
      <w:r w:rsidR="00900B31">
        <w:rPr>
          <w:rStyle w:val="Fotnotereferanse"/>
          <w:rFonts w:ascii="Arial" w:eastAsia="Arial" w:hAnsi="Arial" w:cs="Arial"/>
          <w:spacing w:val="6"/>
          <w:sz w:val="21"/>
          <w:szCs w:val="21"/>
          <w:lang w:val="nb-NO"/>
        </w:rPr>
        <w:footnoteReference w:id="3"/>
      </w:r>
    </w:p>
    <w:p w14:paraId="1D2344F7" w14:textId="77777777" w:rsidR="00F74C9B" w:rsidRPr="00BC72E1" w:rsidRDefault="00F74C9B">
      <w:pPr>
        <w:spacing w:after="0" w:line="200" w:lineRule="exact"/>
        <w:rPr>
          <w:sz w:val="20"/>
          <w:szCs w:val="20"/>
          <w:lang w:val="nb-NO"/>
        </w:rPr>
      </w:pPr>
    </w:p>
    <w:p w14:paraId="6D1969EE" w14:textId="77777777" w:rsidR="00F74C9B" w:rsidRPr="00BC72E1" w:rsidRDefault="00F74C9B">
      <w:pPr>
        <w:spacing w:after="0" w:line="200" w:lineRule="exact"/>
        <w:rPr>
          <w:sz w:val="20"/>
          <w:szCs w:val="20"/>
          <w:lang w:val="nb-NO"/>
        </w:rPr>
      </w:pPr>
    </w:p>
    <w:p w14:paraId="0301C421" w14:textId="77777777" w:rsidR="00F74C9B" w:rsidRPr="00BC72E1" w:rsidRDefault="00B30AA9">
      <w:pPr>
        <w:spacing w:before="34"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O</w:t>
      </w:r>
      <w:r w:rsidRPr="00BC72E1">
        <w:rPr>
          <w:rFonts w:ascii="Arial" w:eastAsia="Arial" w:hAnsi="Arial" w:cs="Arial"/>
          <w:b/>
          <w:bCs/>
          <w:spacing w:val="1"/>
          <w:sz w:val="21"/>
          <w:szCs w:val="21"/>
          <w:lang w:val="nb-NO"/>
        </w:rPr>
        <w:t>pp</w:t>
      </w:r>
      <w:r w:rsidRPr="00BC72E1">
        <w:rPr>
          <w:rFonts w:ascii="Arial" w:eastAsia="Arial" w:hAnsi="Arial" w:cs="Arial"/>
          <w:b/>
          <w:bCs/>
          <w:spacing w:val="-2"/>
          <w:sz w:val="21"/>
          <w:szCs w:val="21"/>
          <w:lang w:val="nb-NO"/>
        </w:rPr>
        <w:t>s</w:t>
      </w:r>
      <w:r w:rsidRPr="00BC72E1">
        <w:rPr>
          <w:rFonts w:ascii="Arial" w:eastAsia="Arial" w:hAnsi="Arial" w:cs="Arial"/>
          <w:b/>
          <w:bCs/>
          <w:spacing w:val="1"/>
          <w:sz w:val="21"/>
          <w:szCs w:val="21"/>
          <w:lang w:val="nb-NO"/>
        </w:rPr>
        <w:t>u</w:t>
      </w:r>
      <w:r w:rsidRPr="00BC72E1">
        <w:rPr>
          <w:rFonts w:ascii="Arial" w:eastAsia="Arial" w:hAnsi="Arial" w:cs="Arial"/>
          <w:b/>
          <w:bCs/>
          <w:spacing w:val="-1"/>
          <w:sz w:val="21"/>
          <w:szCs w:val="21"/>
          <w:lang w:val="nb-NO"/>
        </w:rPr>
        <w:t>m</w:t>
      </w:r>
      <w:r w:rsidRPr="00BC72E1">
        <w:rPr>
          <w:rFonts w:ascii="Arial" w:eastAsia="Arial" w:hAnsi="Arial" w:cs="Arial"/>
          <w:b/>
          <w:bCs/>
          <w:spacing w:val="-3"/>
          <w:sz w:val="21"/>
          <w:szCs w:val="21"/>
          <w:lang w:val="nb-NO"/>
        </w:rPr>
        <w:t>m</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ri</w:t>
      </w:r>
      <w:r w:rsidRPr="00BC72E1">
        <w:rPr>
          <w:rFonts w:ascii="Arial" w:eastAsia="Arial" w:hAnsi="Arial" w:cs="Arial"/>
          <w:b/>
          <w:bCs/>
          <w:spacing w:val="1"/>
          <w:sz w:val="21"/>
          <w:szCs w:val="21"/>
          <w:lang w:val="nb-NO"/>
        </w:rPr>
        <w:t>ng</w:t>
      </w:r>
    </w:p>
    <w:p w14:paraId="75CDD26B" w14:textId="77777777" w:rsidR="00F74C9B" w:rsidRPr="00BC72E1" w:rsidRDefault="00B30AA9">
      <w:pPr>
        <w:spacing w:before="17" w:after="0" w:line="240" w:lineRule="auto"/>
        <w:ind w:left="478" w:right="-20"/>
        <w:rPr>
          <w:rFonts w:ascii="Arial" w:eastAsia="Arial" w:hAnsi="Arial" w:cs="Arial"/>
          <w:sz w:val="21"/>
          <w:szCs w:val="21"/>
          <w:lang w:val="nb-NO"/>
        </w:rPr>
      </w:pPr>
      <w:r w:rsidRPr="00BC72E1">
        <w:rPr>
          <w:rFonts w:ascii="Arial" w:eastAsia="Arial" w:hAnsi="Arial" w:cs="Arial"/>
          <w:sz w:val="21"/>
          <w:szCs w:val="21"/>
          <w:lang w:val="nb-NO"/>
        </w:rPr>
        <w:t xml:space="preserve">1.  </w:t>
      </w:r>
      <w:r w:rsidRPr="00BC72E1">
        <w:rPr>
          <w:rFonts w:ascii="Arial" w:eastAsia="Arial" w:hAnsi="Arial" w:cs="Arial"/>
          <w:spacing w:val="9"/>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og 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ser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odet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sken.</w:t>
      </w:r>
    </w:p>
    <w:p w14:paraId="740E480F" w14:textId="77777777" w:rsidR="00F74C9B" w:rsidRPr="00BC72E1" w:rsidRDefault="00B30AA9">
      <w:pPr>
        <w:spacing w:before="20" w:after="0" w:line="257" w:lineRule="auto"/>
        <w:ind w:left="839" w:right="60" w:hanging="360"/>
        <w:rPr>
          <w:rFonts w:ascii="Arial" w:eastAsia="Arial" w:hAnsi="Arial" w:cs="Arial"/>
          <w:sz w:val="21"/>
          <w:szCs w:val="21"/>
          <w:lang w:val="nb-NO"/>
        </w:rPr>
      </w:pPr>
      <w:r w:rsidRPr="00BC72E1">
        <w:rPr>
          <w:rFonts w:ascii="Arial" w:eastAsia="Arial" w:hAnsi="Arial" w:cs="Arial"/>
          <w:sz w:val="21"/>
          <w:szCs w:val="21"/>
          <w:lang w:val="nb-NO"/>
        </w:rPr>
        <w:t xml:space="preserve">2.  </w:t>
      </w:r>
      <w:r w:rsidRPr="00BC72E1">
        <w:rPr>
          <w:rFonts w:ascii="Arial" w:eastAsia="Arial" w:hAnsi="Arial" w:cs="Arial"/>
          <w:spacing w:val="9"/>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ner</w:t>
      </w:r>
      <w:r w:rsidRPr="00BC72E1">
        <w:rPr>
          <w:rFonts w:ascii="Arial" w:eastAsia="Arial" w:hAnsi="Arial" w:cs="Arial"/>
          <w:spacing w:val="48"/>
          <w:sz w:val="21"/>
          <w:szCs w:val="21"/>
          <w:lang w:val="nb-NO"/>
        </w:rPr>
        <w:t xml:space="preserve">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49"/>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ker</w:t>
      </w:r>
      <w:r w:rsidRPr="00BC72E1">
        <w:rPr>
          <w:rFonts w:ascii="Arial" w:eastAsia="Arial" w:hAnsi="Arial" w:cs="Arial"/>
          <w:spacing w:val="48"/>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47"/>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as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er</w:t>
      </w:r>
      <w:r w:rsidRPr="00BC72E1">
        <w:rPr>
          <w:rFonts w:ascii="Arial" w:eastAsia="Arial" w:hAnsi="Arial" w:cs="Arial"/>
          <w:spacing w:val="48"/>
          <w:sz w:val="21"/>
          <w:szCs w:val="21"/>
          <w:lang w:val="nb-NO"/>
        </w:rPr>
        <w:t xml:space="preserve"> </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49"/>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50"/>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49"/>
          <w:sz w:val="21"/>
          <w:szCs w:val="21"/>
          <w:lang w:val="nb-NO"/>
        </w:rPr>
        <w:t xml:space="preserve"> </w:t>
      </w:r>
      <w:r w:rsidRPr="00BC72E1">
        <w:rPr>
          <w:rFonts w:ascii="Arial" w:eastAsia="Arial" w:hAnsi="Arial" w:cs="Arial"/>
          <w:sz w:val="21"/>
          <w:szCs w:val="21"/>
          <w:lang w:val="nb-NO"/>
        </w:rPr>
        <w:t>av</w:t>
      </w:r>
      <w:r w:rsidRPr="00BC72E1">
        <w:rPr>
          <w:rFonts w:ascii="Arial" w:eastAsia="Arial" w:hAnsi="Arial" w:cs="Arial"/>
          <w:spacing w:val="47"/>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be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46"/>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 xml:space="preserve">n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an</w:t>
      </w:r>
      <w:r w:rsidRPr="00BC72E1">
        <w:rPr>
          <w:rFonts w:ascii="Arial" w:eastAsia="Arial" w:hAnsi="Arial" w:cs="Arial"/>
          <w:spacing w:val="1"/>
          <w:sz w:val="21"/>
          <w:szCs w:val="21"/>
          <w:lang w:val="nb-NO"/>
        </w:rPr>
        <w:t>li</w:t>
      </w:r>
      <w:r w:rsidRPr="00BC72E1">
        <w:rPr>
          <w:rFonts w:ascii="Arial" w:eastAsia="Arial" w:hAnsi="Arial" w:cs="Arial"/>
          <w:sz w:val="21"/>
          <w:szCs w:val="21"/>
          <w:lang w:val="nb-NO"/>
        </w:rPr>
        <w:t>g</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de</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 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so</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w:t>
      </w:r>
    </w:p>
    <w:p w14:paraId="62EF5BA9" w14:textId="77777777" w:rsidR="00F74C9B" w:rsidRPr="00BC72E1" w:rsidRDefault="00B30AA9">
      <w:pPr>
        <w:tabs>
          <w:tab w:val="left" w:pos="1880"/>
        </w:tabs>
        <w:spacing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er</w:t>
      </w:r>
    </w:p>
    <w:p w14:paraId="139C581C" w14:textId="77777777" w:rsidR="00F74C9B" w:rsidRPr="00BC72E1" w:rsidRDefault="00B30AA9">
      <w:pPr>
        <w:tabs>
          <w:tab w:val="left" w:pos="1880"/>
        </w:tabs>
        <w:spacing w:before="20"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enn</w:t>
      </w:r>
      <w:r w:rsidRPr="00BC72E1">
        <w:rPr>
          <w:rFonts w:ascii="Arial" w:eastAsia="Arial" w:hAnsi="Arial" w:cs="Arial"/>
          <w:spacing w:val="-2"/>
          <w:sz w:val="21"/>
          <w:szCs w:val="21"/>
          <w:lang w:val="nb-NO"/>
        </w:rPr>
        <w:t>es</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p>
    <w:p w14:paraId="6FECEB5B" w14:textId="77777777" w:rsidR="00F74C9B" w:rsidRPr="00BC72E1" w:rsidRDefault="00B30AA9">
      <w:pPr>
        <w:tabs>
          <w:tab w:val="left" w:pos="1880"/>
        </w:tabs>
        <w:spacing w:before="17"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gi</w:t>
      </w:r>
    </w:p>
    <w:p w14:paraId="6F0E034F" w14:textId="77777777" w:rsidR="00F74C9B" w:rsidRPr="00BC72E1" w:rsidRDefault="00B30AA9">
      <w:pPr>
        <w:tabs>
          <w:tab w:val="left" w:pos="1880"/>
        </w:tabs>
        <w:spacing w:before="17"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jø</w:t>
      </w:r>
    </w:p>
    <w:p w14:paraId="07A1D448" w14:textId="77777777" w:rsidR="00F74C9B" w:rsidRPr="00BC72E1" w:rsidRDefault="00B30AA9">
      <w:pPr>
        <w:tabs>
          <w:tab w:val="left" w:pos="1880"/>
        </w:tabs>
        <w:spacing w:before="20"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l</w:t>
      </w:r>
    </w:p>
    <w:p w14:paraId="665974E4" w14:textId="77777777" w:rsidR="00F74C9B" w:rsidRPr="00BC72E1" w:rsidRDefault="00B30AA9">
      <w:pPr>
        <w:tabs>
          <w:tab w:val="left" w:pos="1880"/>
        </w:tabs>
        <w:spacing w:before="17" w:after="0" w:line="240" w:lineRule="auto"/>
        <w:ind w:left="1535" w:right="-20"/>
        <w:rPr>
          <w:rFonts w:ascii="Arial" w:eastAsia="Arial" w:hAnsi="Arial" w:cs="Arial"/>
          <w:sz w:val="21"/>
          <w:szCs w:val="21"/>
          <w:lang w:val="nb-NO"/>
        </w:rPr>
      </w:pPr>
      <w:r>
        <w:rPr>
          <w:rFonts w:ascii="Wingdings" w:eastAsia="Wingdings" w:hAnsi="Wingdings" w:cs="Wingdings"/>
          <w:sz w:val="21"/>
          <w:szCs w:val="21"/>
        </w:rPr>
        <w:t></w:t>
      </w:r>
      <w:r w:rsidRPr="00BC72E1">
        <w:rPr>
          <w:rFonts w:ascii="Times New Roman" w:eastAsia="Times New Roman" w:hAnsi="Times New Roman" w:cs="Times New Roman"/>
          <w:sz w:val="21"/>
          <w:szCs w:val="21"/>
          <w:lang w:val="nb-NO"/>
        </w:rPr>
        <w:tab/>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ode</w:t>
      </w:r>
    </w:p>
    <w:p w14:paraId="10E64B83" w14:textId="77777777" w:rsidR="00F74C9B" w:rsidRPr="00BC72E1" w:rsidRDefault="00B30AA9">
      <w:pPr>
        <w:spacing w:before="17" w:after="0" w:line="258" w:lineRule="auto"/>
        <w:ind w:left="839" w:right="58" w:hanging="360"/>
        <w:jc w:val="both"/>
        <w:rPr>
          <w:rFonts w:ascii="Arial" w:eastAsia="Arial" w:hAnsi="Arial" w:cs="Arial"/>
          <w:sz w:val="21"/>
          <w:szCs w:val="21"/>
          <w:lang w:val="nb-NO"/>
        </w:rPr>
      </w:pPr>
      <w:r w:rsidRPr="00BC72E1">
        <w:rPr>
          <w:rFonts w:ascii="Arial" w:eastAsia="Arial" w:hAnsi="Arial" w:cs="Arial"/>
          <w:sz w:val="21"/>
          <w:szCs w:val="21"/>
          <w:lang w:val="nb-NO"/>
        </w:rPr>
        <w:t xml:space="preserve">3.  </w:t>
      </w:r>
      <w:r w:rsidRPr="00BC72E1">
        <w:rPr>
          <w:rFonts w:ascii="Arial" w:eastAsia="Arial" w:hAnsi="Arial" w:cs="Arial"/>
          <w:spacing w:val="9"/>
          <w:sz w:val="21"/>
          <w:szCs w:val="21"/>
          <w:lang w:val="nb-NO"/>
        </w:rPr>
        <w:t xml:space="preserve"> </w:t>
      </w:r>
      <w:r w:rsidRPr="00BC72E1">
        <w:rPr>
          <w:rFonts w:ascii="Arial" w:eastAsia="Arial" w:hAnsi="Arial" w:cs="Arial"/>
          <w:spacing w:val="1"/>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k</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g</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e</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ende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da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z w:val="21"/>
          <w:szCs w:val="21"/>
          <w:lang w:val="nb-NO"/>
        </w:rPr>
        <w:t>l</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2"/>
          <w:sz w:val="21"/>
          <w:szCs w:val="21"/>
          <w:lang w:val="nb-NO"/>
        </w:rPr>
        <w:t xml:space="preserve"> </w:t>
      </w:r>
      <w:proofErr w:type="gramStart"/>
      <w:r w:rsidRPr="00BC72E1">
        <w:rPr>
          <w:rFonts w:ascii="Arial" w:eastAsia="Arial" w:hAnsi="Arial" w:cs="Arial"/>
          <w:sz w:val="21"/>
          <w:szCs w:val="21"/>
          <w:lang w:val="nb-NO"/>
        </w:rPr>
        <w:t>ge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r</w:t>
      </w:r>
      <w:r w:rsidRPr="00BC72E1">
        <w:rPr>
          <w:rFonts w:ascii="Arial" w:eastAsia="Arial" w:hAnsi="Arial" w:cs="Arial"/>
          <w:sz w:val="21"/>
          <w:szCs w:val="21"/>
          <w:lang w:val="nb-NO"/>
        </w:rPr>
        <w:t>e</w:t>
      </w:r>
      <w:proofErr w:type="gramEnd"/>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unde</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w:t>
      </w:r>
      <w:r w:rsidRPr="00BC72E1">
        <w:rPr>
          <w:rFonts w:ascii="Arial" w:eastAsia="Arial" w:hAnsi="Arial" w:cs="Arial"/>
          <w:spacing w:val="-4"/>
          <w:sz w:val="21"/>
          <w:szCs w:val="21"/>
          <w:lang w:val="nb-NO"/>
        </w:rPr>
        <w:t>/</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un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er ho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go</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ene</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ø</w:t>
      </w:r>
      <w:r w:rsidRPr="00BC72E1">
        <w:rPr>
          <w:rFonts w:ascii="Arial" w:eastAsia="Arial" w:hAnsi="Arial" w:cs="Arial"/>
          <w:sz w:val="21"/>
          <w:szCs w:val="21"/>
          <w:lang w:val="nb-NO"/>
        </w:rPr>
        <w:t>r</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b</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dsg</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u</w:t>
      </w:r>
      <w:r w:rsidRPr="00BC72E1">
        <w:rPr>
          <w:rFonts w:ascii="Arial" w:eastAsia="Arial" w:hAnsi="Arial" w:cs="Arial"/>
          <w:sz w:val="21"/>
          <w:szCs w:val="21"/>
          <w:lang w:val="nb-NO"/>
        </w:rPr>
        <w:t xml:space="preserve">ppen: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k</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er</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 xml:space="preserve"> </w:t>
      </w:r>
      <w:r w:rsidRPr="00BC72E1">
        <w:rPr>
          <w:rFonts w:ascii="Arial" w:eastAsia="Arial" w:hAnsi="Arial" w:cs="Arial"/>
          <w:spacing w:val="-1"/>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4"/>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 sp</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nes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 de</w:t>
      </w:r>
      <w:r w:rsidRPr="00BC72E1">
        <w:rPr>
          <w:rFonts w:ascii="Arial" w:eastAsia="Arial" w:hAnsi="Arial" w:cs="Arial"/>
          <w:spacing w:val="-4"/>
          <w:sz w:val="21"/>
          <w:szCs w:val="21"/>
          <w:lang w:val="nb-NO"/>
        </w:rPr>
        <w:t>t</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bo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ed</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de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est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eg</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en</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w:t>
      </w:r>
      <w:r w:rsidRPr="00BC72E1">
        <w:rPr>
          <w:rFonts w:ascii="Arial" w:eastAsia="Arial" w:hAnsi="Arial" w:cs="Arial"/>
          <w:sz w:val="21"/>
          <w:szCs w:val="21"/>
          <w:lang w:val="nb-NO"/>
        </w:rPr>
        <w:t xml:space="preserve">5- </w:t>
      </w:r>
      <w:r w:rsidRPr="00BC72E1">
        <w:rPr>
          <w:rFonts w:ascii="Arial" w:eastAsia="Arial" w:hAnsi="Arial" w:cs="Arial"/>
          <w:spacing w:val="1"/>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p>
    <w:p w14:paraId="6DEB9DA7" w14:textId="77777777" w:rsidR="00F74C9B" w:rsidRPr="00BC72E1" w:rsidRDefault="00B30AA9">
      <w:pPr>
        <w:spacing w:before="2" w:after="0" w:line="257" w:lineRule="auto"/>
        <w:ind w:left="839" w:right="58" w:hanging="360"/>
        <w:rPr>
          <w:rFonts w:ascii="Arial" w:eastAsia="Arial" w:hAnsi="Arial" w:cs="Arial"/>
          <w:sz w:val="21"/>
          <w:szCs w:val="21"/>
          <w:lang w:val="nb-NO"/>
        </w:rPr>
      </w:pPr>
      <w:r w:rsidRPr="00BC72E1">
        <w:rPr>
          <w:rFonts w:ascii="Arial" w:eastAsia="Arial" w:hAnsi="Arial" w:cs="Arial"/>
          <w:sz w:val="21"/>
          <w:szCs w:val="21"/>
          <w:lang w:val="nb-NO"/>
        </w:rPr>
        <w:t xml:space="preserve">4.  </w:t>
      </w:r>
      <w:r w:rsidRPr="00BC72E1">
        <w:rPr>
          <w:rFonts w:ascii="Arial" w:eastAsia="Arial" w:hAnsi="Arial" w:cs="Arial"/>
          <w:spacing w:val="9"/>
          <w:sz w:val="21"/>
          <w:szCs w:val="21"/>
          <w:lang w:val="nb-NO"/>
        </w:rPr>
        <w:t xml:space="preserve"> </w:t>
      </w:r>
      <w:r w:rsidRPr="00BC72E1">
        <w:rPr>
          <w:rFonts w:ascii="Arial" w:eastAsia="Arial" w:hAnsi="Arial" w:cs="Arial"/>
          <w:spacing w:val="1"/>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i</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ke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k</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gg</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nde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 xml:space="preserve">kene, </w:t>
      </w:r>
      <w:r w:rsidRPr="00BC72E1">
        <w:rPr>
          <w:rFonts w:ascii="Arial" w:eastAsia="Arial" w:hAnsi="Arial" w:cs="Arial"/>
          <w:spacing w:val="-1"/>
          <w:sz w:val="21"/>
          <w:szCs w:val="21"/>
          <w:lang w:val="nb-NO"/>
        </w:rPr>
        <w:t>“</w:t>
      </w:r>
      <w:proofErr w:type="spellStart"/>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e</w:t>
      </w:r>
      <w:proofErr w:type="spellEnd"/>
      <w:r w:rsidRPr="00BC72E1">
        <w:rPr>
          <w:rFonts w:ascii="Arial" w:eastAsia="Arial" w:hAnsi="Arial" w:cs="Arial"/>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 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p>
    <w:p w14:paraId="030C114C" w14:textId="77777777" w:rsidR="00F74C9B" w:rsidRPr="00BC72E1" w:rsidRDefault="00B30AA9">
      <w:pPr>
        <w:spacing w:after="0" w:line="223" w:lineRule="exact"/>
        <w:ind w:left="479"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5.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B</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u</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 xml:space="preserve">g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å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fi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 xml:space="preserve"> l</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gs</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ag</w:t>
      </w:r>
      <w:r w:rsidRPr="00BC72E1">
        <w:rPr>
          <w:rFonts w:ascii="Arial" w:eastAsia="Arial" w:hAnsi="Arial" w:cs="Arial"/>
          <w:color w:val="231F20"/>
          <w:spacing w:val="-1"/>
          <w:sz w:val="21"/>
          <w:szCs w:val="21"/>
          <w:lang w:val="nb-NO"/>
        </w:rPr>
        <w:t>/</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1"/>
          <w:sz w:val="21"/>
          <w:szCs w:val="21"/>
          <w:lang w:val="nb-NO"/>
        </w:rPr>
        <w:t xml:space="preserve"> m</w:t>
      </w:r>
      <w:r w:rsidRPr="00BC72E1">
        <w:rPr>
          <w:rFonts w:ascii="Arial" w:eastAsia="Arial" w:hAnsi="Arial" w:cs="Arial"/>
          <w:color w:val="231F20"/>
          <w:sz w:val="21"/>
          <w:szCs w:val="21"/>
          <w:lang w:val="nb-NO"/>
        </w:rPr>
        <w:t>ed 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1"/>
          <w:sz w:val="21"/>
          <w:szCs w:val="21"/>
          <w:lang w:val="nb-NO"/>
        </w:rPr>
        <w:t>mm</w:t>
      </w:r>
      <w:r w:rsidRPr="00BC72E1">
        <w:rPr>
          <w:rFonts w:ascii="Arial" w:eastAsia="Arial" w:hAnsi="Arial" w:cs="Arial"/>
          <w:color w:val="231F20"/>
          <w:sz w:val="21"/>
          <w:szCs w:val="21"/>
          <w:lang w:val="nb-NO"/>
        </w:rPr>
        <w:t>e 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u</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pe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p>
    <w:p w14:paraId="01004D61" w14:textId="77777777" w:rsidR="00F74C9B" w:rsidRPr="00BC72E1" w:rsidRDefault="00B30AA9">
      <w:pPr>
        <w:spacing w:before="1" w:after="0" w:line="240" w:lineRule="auto"/>
        <w:ind w:left="803" w:right="5409"/>
        <w:jc w:val="center"/>
        <w:rPr>
          <w:rFonts w:ascii="Arial" w:eastAsia="Arial" w:hAnsi="Arial" w:cs="Arial"/>
          <w:color w:val="231F20"/>
          <w:sz w:val="21"/>
          <w:szCs w:val="21"/>
          <w:lang w:val="nb-NO"/>
        </w:rPr>
      </w:pP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rt</w:t>
      </w:r>
      <w:r w:rsidRPr="00BC72E1">
        <w:rPr>
          <w:rFonts w:ascii="Arial" w:eastAsia="Arial" w:hAnsi="Arial" w:cs="Arial"/>
          <w:color w:val="231F20"/>
          <w:sz w:val="21"/>
          <w:szCs w:val="21"/>
          <w:lang w:val="nb-NO"/>
        </w:rPr>
        <w:t xml:space="preserve">e </w:t>
      </w:r>
      <w:proofErr w:type="spellStart"/>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a</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sen</w:t>
      </w:r>
      <w:proofErr w:type="spellEnd"/>
    </w:p>
    <w:p w14:paraId="03A541A2" w14:textId="77777777" w:rsidR="00230E6A" w:rsidRPr="00D42360" w:rsidRDefault="00230E6A" w:rsidP="00D42360">
      <w:pPr>
        <w:spacing w:before="2" w:after="0" w:line="257" w:lineRule="auto"/>
        <w:ind w:left="839" w:right="58" w:hanging="360"/>
        <w:rPr>
          <w:rFonts w:ascii="Arial" w:eastAsia="Arial" w:hAnsi="Arial" w:cs="Arial"/>
          <w:spacing w:val="1"/>
          <w:sz w:val="21"/>
          <w:szCs w:val="21"/>
          <w:lang w:val="nb-NO"/>
        </w:rPr>
      </w:pPr>
      <w:r w:rsidRPr="00BC72E1">
        <w:rPr>
          <w:rFonts w:ascii="Arial" w:eastAsia="Arial" w:hAnsi="Arial" w:cs="Arial"/>
          <w:color w:val="231F20"/>
          <w:sz w:val="21"/>
          <w:szCs w:val="21"/>
          <w:lang w:val="nb-NO"/>
        </w:rPr>
        <w:t xml:space="preserve">7. </w:t>
      </w:r>
      <w:r w:rsidR="00D42360" w:rsidRPr="00D42360">
        <w:rPr>
          <w:rFonts w:ascii="Arial" w:eastAsia="Arial" w:hAnsi="Arial" w:cs="Arial"/>
          <w:spacing w:val="1"/>
          <w:sz w:val="21"/>
          <w:szCs w:val="21"/>
          <w:lang w:val="nb-NO"/>
        </w:rPr>
        <w:t xml:space="preserve">Gjennomfør </w:t>
      </w:r>
      <w:proofErr w:type="spellStart"/>
      <w:r w:rsidR="00D42360" w:rsidRPr="00D42360">
        <w:rPr>
          <w:rFonts w:ascii="Arial" w:eastAsia="Arial" w:hAnsi="Arial" w:cs="Arial"/>
          <w:spacing w:val="1"/>
          <w:sz w:val="21"/>
          <w:szCs w:val="21"/>
          <w:lang w:val="nb-NO"/>
        </w:rPr>
        <w:t>avsjekk</w:t>
      </w:r>
      <w:proofErr w:type="spellEnd"/>
      <w:r w:rsidR="00D42360" w:rsidRPr="00D42360">
        <w:rPr>
          <w:rFonts w:ascii="Arial" w:eastAsia="Arial" w:hAnsi="Arial" w:cs="Arial"/>
          <w:spacing w:val="1"/>
          <w:sz w:val="21"/>
          <w:szCs w:val="21"/>
          <w:lang w:val="nb-NO"/>
        </w:rPr>
        <w:t xml:space="preserve"> av om det er </w:t>
      </w:r>
      <w:r w:rsidRPr="00D42360">
        <w:rPr>
          <w:rFonts w:ascii="Arial" w:eastAsia="Arial" w:hAnsi="Arial" w:cs="Arial"/>
          <w:spacing w:val="1"/>
          <w:sz w:val="21"/>
          <w:szCs w:val="21"/>
          <w:lang w:val="nb-NO"/>
        </w:rPr>
        <w:t>samsvar mellom mål, problem, årsak og løsning</w:t>
      </w:r>
    </w:p>
    <w:p w14:paraId="75D3A195" w14:textId="77777777" w:rsidR="00F74C9B" w:rsidRPr="00BC72E1" w:rsidRDefault="00B30AA9" w:rsidP="00D42360">
      <w:pPr>
        <w:spacing w:before="2" w:after="0" w:line="257" w:lineRule="auto"/>
        <w:ind w:left="839" w:right="58" w:hanging="360"/>
        <w:rPr>
          <w:rFonts w:ascii="Arial" w:eastAsia="Arial" w:hAnsi="Arial" w:cs="Arial"/>
          <w:sz w:val="21"/>
          <w:szCs w:val="21"/>
          <w:lang w:val="nb-NO"/>
        </w:rPr>
      </w:pPr>
      <w:r w:rsidRPr="00D42360">
        <w:rPr>
          <w:rFonts w:ascii="Arial" w:eastAsia="Arial" w:hAnsi="Arial" w:cs="Arial"/>
          <w:spacing w:val="1"/>
          <w:sz w:val="21"/>
          <w:szCs w:val="21"/>
          <w:lang w:val="nb-NO"/>
        </w:rPr>
        <w:t>6.   Formuler og dokumenter</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ue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lø</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nge</w:t>
      </w:r>
      <w:r w:rsidRPr="00BC72E1">
        <w:rPr>
          <w:rFonts w:ascii="Arial" w:eastAsia="Arial" w:hAnsi="Arial" w:cs="Arial"/>
          <w:color w:val="231F20"/>
          <w:spacing w:val="-1"/>
          <w:sz w:val="21"/>
          <w:szCs w:val="21"/>
          <w:lang w:val="nb-NO"/>
        </w:rPr>
        <w:t>r/ti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sb</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se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A</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hen</w:t>
      </w:r>
      <w:r w:rsidRPr="00BC72E1">
        <w:rPr>
          <w:rFonts w:ascii="Arial" w:eastAsia="Arial" w:hAnsi="Arial" w:cs="Arial"/>
          <w:color w:val="231F20"/>
          <w:spacing w:val="-2"/>
          <w:sz w:val="21"/>
          <w:szCs w:val="21"/>
          <w:lang w:val="nb-NO"/>
        </w:rPr>
        <w:t>g</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b</w:t>
      </w:r>
      <w:r w:rsidRPr="00BC72E1">
        <w:rPr>
          <w:rFonts w:ascii="Arial" w:eastAsia="Arial" w:hAnsi="Arial" w:cs="Arial"/>
          <w:color w:val="231F20"/>
          <w:sz w:val="21"/>
          <w:szCs w:val="21"/>
          <w:lang w:val="nb-NO"/>
        </w:rPr>
        <w:t>ehov d</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u</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u</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i en </w:t>
      </w:r>
      <w:r w:rsidRPr="00BC72E1">
        <w:rPr>
          <w:rFonts w:ascii="Arial" w:eastAsia="Arial" w:hAnsi="Arial" w:cs="Arial"/>
          <w:color w:val="231F20"/>
          <w:spacing w:val="-2"/>
          <w:sz w:val="21"/>
          <w:szCs w:val="21"/>
          <w:lang w:val="nb-NO"/>
        </w:rPr>
        <w:t>en</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ks</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 xml:space="preserve">en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 xml:space="preserve">ende </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s</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ap</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 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de b</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do</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u</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p>
    <w:p w14:paraId="52EAD7FB" w14:textId="77777777" w:rsidR="00F74C9B" w:rsidRPr="00BC72E1" w:rsidRDefault="00B30AA9">
      <w:pPr>
        <w:spacing w:before="2" w:after="0" w:line="242" w:lineRule="exact"/>
        <w:ind w:left="1200" w:right="5855"/>
        <w:rPr>
          <w:rFonts w:ascii="Arial" w:eastAsia="Arial" w:hAnsi="Arial" w:cs="Arial"/>
          <w:sz w:val="21"/>
          <w:szCs w:val="21"/>
          <w:lang w:val="nb-NO"/>
        </w:rPr>
      </w:pPr>
      <w:r w:rsidRPr="00BC72E1">
        <w:rPr>
          <w:rFonts w:ascii="Arial" w:eastAsia="Arial" w:hAnsi="Arial" w:cs="Arial"/>
          <w:color w:val="231F20"/>
          <w:sz w:val="21"/>
          <w:szCs w:val="21"/>
          <w:lang w:val="nb-NO"/>
        </w:rPr>
        <w:t xml:space="preserve">a.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P</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2"/>
          <w:sz w:val="21"/>
          <w:szCs w:val="21"/>
          <w:lang w:val="nb-NO"/>
        </w:rPr>
        <w:t>b</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b</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 xml:space="preserve">se b.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ksa</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sen</w:t>
      </w:r>
    </w:p>
    <w:p w14:paraId="166C982B" w14:textId="77777777" w:rsidR="00F74C9B" w:rsidRPr="00BC72E1" w:rsidRDefault="00B30AA9">
      <w:pPr>
        <w:spacing w:after="0" w:line="239" w:lineRule="exact"/>
        <w:ind w:left="1200"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c.  </w:t>
      </w:r>
      <w:r w:rsidRPr="00BC72E1">
        <w:rPr>
          <w:rFonts w:ascii="Arial" w:eastAsia="Arial" w:hAnsi="Arial" w:cs="Arial"/>
          <w:color w:val="231F20"/>
          <w:spacing w:val="21"/>
          <w:sz w:val="21"/>
          <w:szCs w:val="21"/>
          <w:lang w:val="nb-NO"/>
        </w:rPr>
        <w:t xml:space="preserve"> </w:t>
      </w:r>
      <w:r w:rsidRPr="00BC72E1">
        <w:rPr>
          <w:rFonts w:ascii="Arial" w:eastAsia="Arial" w:hAnsi="Arial" w:cs="Arial"/>
          <w:color w:val="231F20"/>
          <w:sz w:val="21"/>
          <w:szCs w:val="21"/>
          <w:lang w:val="nb-NO"/>
        </w:rPr>
        <w:t>L</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gs</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ksb</w:t>
      </w:r>
      <w:r w:rsidRPr="00BC72E1">
        <w:rPr>
          <w:rFonts w:ascii="Arial" w:eastAsia="Arial" w:hAnsi="Arial" w:cs="Arial"/>
          <w:color w:val="231F20"/>
          <w:spacing w:val="-2"/>
          <w:sz w:val="21"/>
          <w:szCs w:val="21"/>
          <w:lang w:val="nb-NO"/>
        </w:rPr>
        <w:t>es</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se</w:t>
      </w:r>
    </w:p>
    <w:p w14:paraId="5F16773F" w14:textId="77777777" w:rsidR="00F74C9B" w:rsidRPr="00BC72E1" w:rsidRDefault="00B30AA9">
      <w:pPr>
        <w:spacing w:before="2" w:after="0" w:line="242" w:lineRule="exact"/>
        <w:ind w:left="1560" w:right="740" w:hanging="360"/>
        <w:rPr>
          <w:rFonts w:ascii="Arial" w:eastAsia="Arial" w:hAnsi="Arial" w:cs="Arial"/>
          <w:sz w:val="21"/>
          <w:szCs w:val="21"/>
          <w:lang w:val="nb-NO"/>
        </w:rPr>
      </w:pPr>
      <w:r w:rsidRPr="00BC72E1">
        <w:rPr>
          <w:rFonts w:ascii="Arial" w:eastAsia="Arial" w:hAnsi="Arial" w:cs="Arial"/>
          <w:color w:val="231F20"/>
          <w:sz w:val="21"/>
          <w:szCs w:val="21"/>
          <w:lang w:val="nb-NO"/>
        </w:rPr>
        <w:t xml:space="preserve">d.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p</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an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 xml:space="preserve">ed en </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en</w:t>
      </w:r>
      <w:r w:rsidRPr="00BC72E1">
        <w:rPr>
          <w:rFonts w:ascii="Arial" w:eastAsia="Arial" w:hAnsi="Arial" w:cs="Arial"/>
          <w:color w:val="231F20"/>
          <w:spacing w:val="-4"/>
          <w:sz w:val="21"/>
          <w:szCs w:val="21"/>
          <w:lang w:val="nb-NO"/>
        </w:rPr>
        <w:t>t</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dsho</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sont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ng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 xml:space="preserve">g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p</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 ans</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 og</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st</w:t>
      </w:r>
    </w:p>
    <w:p w14:paraId="7BE98C9E" w14:textId="77777777" w:rsidR="00717E19" w:rsidRPr="00BC72E1" w:rsidRDefault="00B30AA9" w:rsidP="00BC72E1">
      <w:pPr>
        <w:spacing w:after="0" w:line="236" w:lineRule="exact"/>
        <w:ind w:left="1200"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O</w:t>
      </w:r>
      <w:r w:rsidRPr="00BC72E1">
        <w:rPr>
          <w:rFonts w:ascii="Arial" w:eastAsia="Arial" w:hAnsi="Arial" w:cs="Arial"/>
          <w:color w:val="231F20"/>
          <w:sz w:val="21"/>
          <w:szCs w:val="21"/>
          <w:lang w:val="nb-NO"/>
        </w:rPr>
        <w:t>pp</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p>
    <w:p w14:paraId="49C47658" w14:textId="77777777" w:rsidR="00F74C9B" w:rsidRPr="00BC72E1" w:rsidRDefault="00717E19">
      <w:pPr>
        <w:spacing w:before="1" w:after="0" w:line="240" w:lineRule="auto"/>
        <w:ind w:left="480" w:right="-20"/>
        <w:rPr>
          <w:rFonts w:ascii="Arial" w:eastAsia="Arial" w:hAnsi="Arial" w:cs="Arial"/>
          <w:sz w:val="21"/>
          <w:szCs w:val="21"/>
          <w:lang w:val="nb-NO"/>
        </w:rPr>
      </w:pPr>
      <w:r w:rsidRPr="00BC72E1">
        <w:rPr>
          <w:rFonts w:ascii="Arial" w:eastAsia="Arial" w:hAnsi="Arial" w:cs="Arial"/>
          <w:spacing w:val="9"/>
          <w:sz w:val="21"/>
          <w:szCs w:val="21"/>
          <w:lang w:val="nb-NO"/>
        </w:rPr>
        <w:t xml:space="preserve">8. </w:t>
      </w:r>
      <w:r w:rsidR="00B30AA9" w:rsidRPr="00BC72E1">
        <w:rPr>
          <w:rFonts w:ascii="Arial" w:eastAsia="Arial" w:hAnsi="Arial" w:cs="Arial"/>
          <w:color w:val="231F20"/>
          <w:spacing w:val="-1"/>
          <w:sz w:val="21"/>
          <w:szCs w:val="21"/>
          <w:lang w:val="nb-NO"/>
        </w:rPr>
        <w:t>G</w:t>
      </w:r>
      <w:r w:rsidR="00B30AA9" w:rsidRPr="00BC72E1">
        <w:rPr>
          <w:rFonts w:ascii="Arial" w:eastAsia="Arial" w:hAnsi="Arial" w:cs="Arial"/>
          <w:color w:val="231F20"/>
          <w:spacing w:val="1"/>
          <w:sz w:val="21"/>
          <w:szCs w:val="21"/>
          <w:lang w:val="nb-NO"/>
        </w:rPr>
        <w:t>j</w:t>
      </w:r>
      <w:r w:rsidR="00B30AA9" w:rsidRPr="00BC72E1">
        <w:rPr>
          <w:rFonts w:ascii="Arial" w:eastAsia="Arial" w:hAnsi="Arial" w:cs="Arial"/>
          <w:color w:val="231F20"/>
          <w:sz w:val="21"/>
          <w:szCs w:val="21"/>
          <w:lang w:val="nb-NO"/>
        </w:rPr>
        <w:t>en</w:t>
      </w:r>
      <w:r w:rsidR="00B30AA9" w:rsidRPr="00BC72E1">
        <w:rPr>
          <w:rFonts w:ascii="Arial" w:eastAsia="Arial" w:hAnsi="Arial" w:cs="Arial"/>
          <w:color w:val="231F20"/>
          <w:spacing w:val="-2"/>
          <w:sz w:val="21"/>
          <w:szCs w:val="21"/>
          <w:lang w:val="nb-NO"/>
        </w:rPr>
        <w:t>no</w:t>
      </w:r>
      <w:r w:rsidR="00B30AA9" w:rsidRPr="00BC72E1">
        <w:rPr>
          <w:rFonts w:ascii="Arial" w:eastAsia="Arial" w:hAnsi="Arial" w:cs="Arial"/>
          <w:color w:val="231F20"/>
          <w:spacing w:val="-1"/>
          <w:sz w:val="21"/>
          <w:szCs w:val="21"/>
          <w:lang w:val="nb-NO"/>
        </w:rPr>
        <w:t>m</w:t>
      </w:r>
      <w:r w:rsidR="00B30AA9" w:rsidRPr="00BC72E1">
        <w:rPr>
          <w:rFonts w:ascii="Arial" w:eastAsia="Arial" w:hAnsi="Arial" w:cs="Arial"/>
          <w:color w:val="231F20"/>
          <w:spacing w:val="1"/>
          <w:sz w:val="21"/>
          <w:szCs w:val="21"/>
          <w:lang w:val="nb-NO"/>
        </w:rPr>
        <w:t>fø</w:t>
      </w:r>
      <w:r w:rsidR="00B30AA9" w:rsidRPr="00BC72E1">
        <w:rPr>
          <w:rFonts w:ascii="Arial" w:eastAsia="Arial" w:hAnsi="Arial" w:cs="Arial"/>
          <w:color w:val="231F20"/>
          <w:sz w:val="21"/>
          <w:szCs w:val="21"/>
          <w:lang w:val="nb-NO"/>
        </w:rPr>
        <w:t>r</w:t>
      </w:r>
      <w:r w:rsidR="00B30AA9" w:rsidRPr="00BC72E1">
        <w:rPr>
          <w:rFonts w:ascii="Arial" w:eastAsia="Arial" w:hAnsi="Arial" w:cs="Arial"/>
          <w:color w:val="231F20"/>
          <w:spacing w:val="-2"/>
          <w:sz w:val="21"/>
          <w:szCs w:val="21"/>
          <w:lang w:val="nb-NO"/>
        </w:rPr>
        <w:t xml:space="preserve"> </w:t>
      </w:r>
      <w:r w:rsidR="00B30AA9" w:rsidRPr="00BC72E1">
        <w:rPr>
          <w:rFonts w:ascii="Arial" w:eastAsia="Arial" w:hAnsi="Arial" w:cs="Arial"/>
          <w:color w:val="231F20"/>
          <w:sz w:val="21"/>
          <w:szCs w:val="21"/>
          <w:lang w:val="nb-NO"/>
        </w:rPr>
        <w:t>en</w:t>
      </w:r>
      <w:r w:rsidR="00B30AA9" w:rsidRPr="00BC72E1">
        <w:rPr>
          <w:rFonts w:ascii="Arial" w:eastAsia="Arial" w:hAnsi="Arial" w:cs="Arial"/>
          <w:color w:val="231F20"/>
          <w:spacing w:val="-3"/>
          <w:sz w:val="21"/>
          <w:szCs w:val="21"/>
          <w:lang w:val="nb-NO"/>
        </w:rPr>
        <w:t xml:space="preserve"> </w:t>
      </w:r>
      <w:r w:rsidR="00B30AA9" w:rsidRPr="00BC72E1">
        <w:rPr>
          <w:rFonts w:ascii="Arial" w:eastAsia="Arial" w:hAnsi="Arial" w:cs="Arial"/>
          <w:color w:val="231F20"/>
          <w:sz w:val="21"/>
          <w:szCs w:val="21"/>
          <w:lang w:val="nb-NO"/>
        </w:rPr>
        <w:t>kost</w:t>
      </w:r>
      <w:r w:rsidR="00B30AA9" w:rsidRPr="00BC72E1">
        <w:rPr>
          <w:rFonts w:ascii="Arial" w:eastAsia="Arial" w:hAnsi="Arial" w:cs="Arial"/>
          <w:color w:val="231F20"/>
          <w:spacing w:val="-2"/>
          <w:sz w:val="21"/>
          <w:szCs w:val="21"/>
          <w:lang w:val="nb-NO"/>
        </w:rPr>
        <w:t xml:space="preserve"> </w:t>
      </w:r>
      <w:r w:rsidR="00B30AA9" w:rsidRPr="00BC72E1">
        <w:rPr>
          <w:rFonts w:ascii="Arial" w:eastAsia="Arial" w:hAnsi="Arial" w:cs="Arial"/>
          <w:color w:val="231F20"/>
          <w:sz w:val="21"/>
          <w:szCs w:val="21"/>
          <w:lang w:val="nb-NO"/>
        </w:rPr>
        <w:t>– n</w:t>
      </w:r>
      <w:r w:rsidR="00B30AA9" w:rsidRPr="00BC72E1">
        <w:rPr>
          <w:rFonts w:ascii="Arial" w:eastAsia="Arial" w:hAnsi="Arial" w:cs="Arial"/>
          <w:color w:val="231F20"/>
          <w:spacing w:val="-2"/>
          <w:sz w:val="21"/>
          <w:szCs w:val="21"/>
          <w:lang w:val="nb-NO"/>
        </w:rPr>
        <w:t>y</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z w:val="21"/>
          <w:szCs w:val="21"/>
          <w:lang w:val="nb-NO"/>
        </w:rPr>
        <w:t>e</w:t>
      </w:r>
      <w:r w:rsidR="00B30AA9" w:rsidRPr="00BC72E1">
        <w:rPr>
          <w:rFonts w:ascii="Arial" w:eastAsia="Arial" w:hAnsi="Arial" w:cs="Arial"/>
          <w:color w:val="231F20"/>
          <w:spacing w:val="-1"/>
          <w:sz w:val="21"/>
          <w:szCs w:val="21"/>
          <w:lang w:val="nb-NO"/>
        </w:rPr>
        <w:t>-</w:t>
      </w:r>
      <w:r w:rsidR="00B30AA9" w:rsidRPr="00BC72E1">
        <w:rPr>
          <w:rFonts w:ascii="Arial" w:eastAsia="Arial" w:hAnsi="Arial" w:cs="Arial"/>
          <w:color w:val="231F20"/>
          <w:spacing w:val="-2"/>
          <w:sz w:val="21"/>
          <w:szCs w:val="21"/>
          <w:lang w:val="nb-NO"/>
        </w:rPr>
        <w:t>v</w:t>
      </w:r>
      <w:r w:rsidR="00B30AA9" w:rsidRPr="00BC72E1">
        <w:rPr>
          <w:rFonts w:ascii="Arial" w:eastAsia="Arial" w:hAnsi="Arial" w:cs="Arial"/>
          <w:color w:val="231F20"/>
          <w:sz w:val="21"/>
          <w:szCs w:val="21"/>
          <w:lang w:val="nb-NO"/>
        </w:rPr>
        <w:t>u</w:t>
      </w:r>
      <w:r w:rsidR="00B30AA9" w:rsidRPr="00BC72E1">
        <w:rPr>
          <w:rFonts w:ascii="Arial" w:eastAsia="Arial" w:hAnsi="Arial" w:cs="Arial"/>
          <w:color w:val="231F20"/>
          <w:spacing w:val="-1"/>
          <w:sz w:val="21"/>
          <w:szCs w:val="21"/>
          <w:lang w:val="nb-NO"/>
        </w:rPr>
        <w:t>r</w:t>
      </w:r>
      <w:r w:rsidR="00B30AA9" w:rsidRPr="00BC72E1">
        <w:rPr>
          <w:rFonts w:ascii="Arial" w:eastAsia="Arial" w:hAnsi="Arial" w:cs="Arial"/>
          <w:color w:val="231F20"/>
          <w:sz w:val="21"/>
          <w:szCs w:val="21"/>
          <w:lang w:val="nb-NO"/>
        </w:rPr>
        <w:t>de</w:t>
      </w:r>
      <w:r w:rsidR="00B30AA9" w:rsidRPr="00BC72E1">
        <w:rPr>
          <w:rFonts w:ascii="Arial" w:eastAsia="Arial" w:hAnsi="Arial" w:cs="Arial"/>
          <w:color w:val="231F20"/>
          <w:spacing w:val="-1"/>
          <w:sz w:val="21"/>
          <w:szCs w:val="21"/>
          <w:lang w:val="nb-NO"/>
        </w:rPr>
        <w:t>r</w:t>
      </w:r>
      <w:r w:rsidR="00B30AA9" w:rsidRPr="00BC72E1">
        <w:rPr>
          <w:rFonts w:ascii="Arial" w:eastAsia="Arial" w:hAnsi="Arial" w:cs="Arial"/>
          <w:color w:val="231F20"/>
          <w:spacing w:val="1"/>
          <w:sz w:val="21"/>
          <w:szCs w:val="21"/>
          <w:lang w:val="nb-NO"/>
        </w:rPr>
        <w:t>i</w:t>
      </w:r>
      <w:r w:rsidR="00B30AA9" w:rsidRPr="00BC72E1">
        <w:rPr>
          <w:rFonts w:ascii="Arial" w:eastAsia="Arial" w:hAnsi="Arial" w:cs="Arial"/>
          <w:color w:val="231F20"/>
          <w:sz w:val="21"/>
          <w:szCs w:val="21"/>
          <w:lang w:val="nb-NO"/>
        </w:rPr>
        <w:t>ng</w:t>
      </w:r>
      <w:r w:rsidR="00B30AA9" w:rsidRPr="00BC72E1">
        <w:rPr>
          <w:rFonts w:ascii="Arial" w:eastAsia="Arial" w:hAnsi="Arial" w:cs="Arial"/>
          <w:color w:val="231F20"/>
          <w:spacing w:val="-3"/>
          <w:sz w:val="21"/>
          <w:szCs w:val="21"/>
          <w:lang w:val="nb-NO"/>
        </w:rPr>
        <w:t xml:space="preserve"> </w:t>
      </w:r>
      <w:r w:rsidR="00B30AA9" w:rsidRPr="00BC72E1">
        <w:rPr>
          <w:rFonts w:ascii="Arial" w:eastAsia="Arial" w:hAnsi="Arial" w:cs="Arial"/>
          <w:color w:val="231F20"/>
          <w:sz w:val="21"/>
          <w:szCs w:val="21"/>
          <w:lang w:val="nb-NO"/>
        </w:rPr>
        <w:t>kn</w:t>
      </w:r>
      <w:r w:rsidR="00B30AA9" w:rsidRPr="00BC72E1">
        <w:rPr>
          <w:rFonts w:ascii="Arial" w:eastAsia="Arial" w:hAnsi="Arial" w:cs="Arial"/>
          <w:color w:val="231F20"/>
          <w:spacing w:val="-2"/>
          <w:sz w:val="21"/>
          <w:szCs w:val="21"/>
          <w:lang w:val="nb-NO"/>
        </w:rPr>
        <w:t>y</w:t>
      </w:r>
      <w:r w:rsidR="00B30AA9" w:rsidRPr="00BC72E1">
        <w:rPr>
          <w:rFonts w:ascii="Arial" w:eastAsia="Arial" w:hAnsi="Arial" w:cs="Arial"/>
          <w:color w:val="231F20"/>
          <w:spacing w:val="-1"/>
          <w:sz w:val="21"/>
          <w:szCs w:val="21"/>
          <w:lang w:val="nb-NO"/>
        </w:rPr>
        <w:t>tt</w:t>
      </w:r>
      <w:r w:rsidR="00B30AA9" w:rsidRPr="00BC72E1">
        <w:rPr>
          <w:rFonts w:ascii="Arial" w:eastAsia="Arial" w:hAnsi="Arial" w:cs="Arial"/>
          <w:color w:val="231F20"/>
          <w:sz w:val="21"/>
          <w:szCs w:val="21"/>
          <w:lang w:val="nb-NO"/>
        </w:rPr>
        <w:t>et</w:t>
      </w:r>
      <w:r w:rsidR="00B30AA9" w:rsidRPr="00BC72E1">
        <w:rPr>
          <w:rFonts w:ascii="Arial" w:eastAsia="Arial" w:hAnsi="Arial" w:cs="Arial"/>
          <w:color w:val="231F20"/>
          <w:spacing w:val="-2"/>
          <w:sz w:val="21"/>
          <w:szCs w:val="21"/>
          <w:lang w:val="nb-NO"/>
        </w:rPr>
        <w:t xml:space="preserve"> </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pacing w:val="1"/>
          <w:sz w:val="21"/>
          <w:szCs w:val="21"/>
          <w:lang w:val="nb-NO"/>
        </w:rPr>
        <w:t>i</w:t>
      </w:r>
      <w:r w:rsidR="00B30AA9" w:rsidRPr="00BC72E1">
        <w:rPr>
          <w:rFonts w:ascii="Arial" w:eastAsia="Arial" w:hAnsi="Arial" w:cs="Arial"/>
          <w:color w:val="231F20"/>
          <w:sz w:val="21"/>
          <w:szCs w:val="21"/>
          <w:lang w:val="nb-NO"/>
        </w:rPr>
        <w:t xml:space="preserve">l de </w:t>
      </w:r>
      <w:r w:rsidR="00B30AA9" w:rsidRPr="00BC72E1">
        <w:rPr>
          <w:rFonts w:ascii="Arial" w:eastAsia="Arial" w:hAnsi="Arial" w:cs="Arial"/>
          <w:color w:val="231F20"/>
          <w:spacing w:val="1"/>
          <w:sz w:val="21"/>
          <w:szCs w:val="21"/>
          <w:lang w:val="nb-NO"/>
        </w:rPr>
        <w:t>i</w:t>
      </w:r>
      <w:r w:rsidR="00B30AA9" w:rsidRPr="00BC72E1">
        <w:rPr>
          <w:rFonts w:ascii="Arial" w:eastAsia="Arial" w:hAnsi="Arial" w:cs="Arial"/>
          <w:color w:val="231F20"/>
          <w:sz w:val="21"/>
          <w:szCs w:val="21"/>
          <w:lang w:val="nb-NO"/>
        </w:rPr>
        <w:t>den</w:t>
      </w:r>
      <w:r w:rsidR="00B30AA9" w:rsidRPr="00BC72E1">
        <w:rPr>
          <w:rFonts w:ascii="Arial" w:eastAsia="Arial" w:hAnsi="Arial" w:cs="Arial"/>
          <w:color w:val="231F20"/>
          <w:spacing w:val="-1"/>
          <w:sz w:val="21"/>
          <w:szCs w:val="21"/>
          <w:lang w:val="nb-NO"/>
        </w:rPr>
        <w:t>ti</w:t>
      </w:r>
      <w:r w:rsidR="00B30AA9" w:rsidRPr="00BC72E1">
        <w:rPr>
          <w:rFonts w:ascii="Arial" w:eastAsia="Arial" w:hAnsi="Arial" w:cs="Arial"/>
          <w:color w:val="231F20"/>
          <w:spacing w:val="1"/>
          <w:sz w:val="21"/>
          <w:szCs w:val="21"/>
          <w:lang w:val="nb-NO"/>
        </w:rPr>
        <w:t>f</w:t>
      </w:r>
      <w:r w:rsidR="00B30AA9" w:rsidRPr="00BC72E1">
        <w:rPr>
          <w:rFonts w:ascii="Arial" w:eastAsia="Arial" w:hAnsi="Arial" w:cs="Arial"/>
          <w:color w:val="231F20"/>
          <w:spacing w:val="-1"/>
          <w:sz w:val="21"/>
          <w:szCs w:val="21"/>
          <w:lang w:val="nb-NO"/>
        </w:rPr>
        <w:t>i</w:t>
      </w:r>
      <w:r w:rsidR="00B30AA9" w:rsidRPr="00BC72E1">
        <w:rPr>
          <w:rFonts w:ascii="Arial" w:eastAsia="Arial" w:hAnsi="Arial" w:cs="Arial"/>
          <w:color w:val="231F20"/>
          <w:sz w:val="21"/>
          <w:szCs w:val="21"/>
          <w:lang w:val="nb-NO"/>
        </w:rPr>
        <w:t>se</w:t>
      </w:r>
      <w:r w:rsidR="00B30AA9" w:rsidRPr="00BC72E1">
        <w:rPr>
          <w:rFonts w:ascii="Arial" w:eastAsia="Arial" w:hAnsi="Arial" w:cs="Arial"/>
          <w:color w:val="231F20"/>
          <w:spacing w:val="-1"/>
          <w:sz w:val="21"/>
          <w:szCs w:val="21"/>
          <w:lang w:val="nb-NO"/>
        </w:rPr>
        <w:t>rt</w:t>
      </w:r>
      <w:r w:rsidR="00B30AA9" w:rsidRPr="00BC72E1">
        <w:rPr>
          <w:rFonts w:ascii="Arial" w:eastAsia="Arial" w:hAnsi="Arial" w:cs="Arial"/>
          <w:color w:val="231F20"/>
          <w:sz w:val="21"/>
          <w:szCs w:val="21"/>
          <w:lang w:val="nb-NO"/>
        </w:rPr>
        <w:t xml:space="preserve">e </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pacing w:val="1"/>
          <w:sz w:val="21"/>
          <w:szCs w:val="21"/>
          <w:lang w:val="nb-NO"/>
        </w:rPr>
        <w:t>il</w:t>
      </w:r>
      <w:r w:rsidR="00B30AA9" w:rsidRPr="00BC72E1">
        <w:rPr>
          <w:rFonts w:ascii="Arial" w:eastAsia="Arial" w:hAnsi="Arial" w:cs="Arial"/>
          <w:color w:val="231F20"/>
          <w:spacing w:val="-1"/>
          <w:sz w:val="21"/>
          <w:szCs w:val="21"/>
          <w:lang w:val="nb-NO"/>
        </w:rPr>
        <w:t>t</w:t>
      </w:r>
      <w:r w:rsidR="00B30AA9" w:rsidRPr="00BC72E1">
        <w:rPr>
          <w:rFonts w:ascii="Arial" w:eastAsia="Arial" w:hAnsi="Arial" w:cs="Arial"/>
          <w:color w:val="231F20"/>
          <w:spacing w:val="-2"/>
          <w:sz w:val="21"/>
          <w:szCs w:val="21"/>
          <w:lang w:val="nb-NO"/>
        </w:rPr>
        <w:t>a</w:t>
      </w:r>
      <w:r w:rsidR="00B30AA9" w:rsidRPr="00BC72E1">
        <w:rPr>
          <w:rFonts w:ascii="Arial" w:eastAsia="Arial" w:hAnsi="Arial" w:cs="Arial"/>
          <w:color w:val="231F20"/>
          <w:sz w:val="21"/>
          <w:szCs w:val="21"/>
          <w:lang w:val="nb-NO"/>
        </w:rPr>
        <w:t>ke</w:t>
      </w:r>
      <w:r w:rsidR="00B30AA9" w:rsidRPr="00BC72E1">
        <w:rPr>
          <w:rFonts w:ascii="Arial" w:eastAsia="Arial" w:hAnsi="Arial" w:cs="Arial"/>
          <w:color w:val="231F20"/>
          <w:spacing w:val="-2"/>
          <w:sz w:val="21"/>
          <w:szCs w:val="21"/>
          <w:lang w:val="nb-NO"/>
        </w:rPr>
        <w:t>n</w:t>
      </w:r>
      <w:r w:rsidR="00B30AA9" w:rsidRPr="00BC72E1">
        <w:rPr>
          <w:rFonts w:ascii="Arial" w:eastAsia="Arial" w:hAnsi="Arial" w:cs="Arial"/>
          <w:color w:val="231F20"/>
          <w:sz w:val="21"/>
          <w:szCs w:val="21"/>
          <w:lang w:val="nb-NO"/>
        </w:rPr>
        <w:t>e</w:t>
      </w:r>
    </w:p>
    <w:p w14:paraId="10FCEC02" w14:textId="77777777" w:rsidR="00F74C9B" w:rsidRPr="00BC72E1" w:rsidRDefault="00B30AA9">
      <w:pPr>
        <w:spacing w:before="6" w:after="0" w:line="240" w:lineRule="exact"/>
        <w:ind w:left="1561" w:right="117" w:hanging="360"/>
        <w:rPr>
          <w:rFonts w:ascii="Arial" w:eastAsia="Arial" w:hAnsi="Arial" w:cs="Arial"/>
          <w:sz w:val="21"/>
          <w:szCs w:val="21"/>
          <w:lang w:val="nb-NO"/>
        </w:rPr>
      </w:pPr>
      <w:r w:rsidRPr="00BC72E1">
        <w:rPr>
          <w:rFonts w:ascii="Arial" w:eastAsia="Arial" w:hAnsi="Arial" w:cs="Arial"/>
          <w:color w:val="231F20"/>
          <w:sz w:val="21"/>
          <w:szCs w:val="21"/>
          <w:lang w:val="nb-NO"/>
        </w:rPr>
        <w:t xml:space="preserve">a.  </w:t>
      </w:r>
      <w:r w:rsidRPr="00BC72E1">
        <w:rPr>
          <w:rFonts w:ascii="Arial" w:eastAsia="Arial" w:hAnsi="Arial" w:cs="Arial"/>
          <w:color w:val="231F20"/>
          <w:spacing w:val="9"/>
          <w:sz w:val="21"/>
          <w:szCs w:val="21"/>
          <w:lang w:val="nb-NO"/>
        </w:rPr>
        <w:t xml:space="preserve"> </w:t>
      </w:r>
      <w:r w:rsidRPr="00BC72E1">
        <w:rPr>
          <w:rFonts w:ascii="Arial" w:eastAsia="Arial" w:hAnsi="Arial" w:cs="Arial"/>
          <w:i/>
          <w:color w:val="231F20"/>
          <w:spacing w:val="1"/>
          <w:sz w:val="21"/>
          <w:szCs w:val="21"/>
          <w:lang w:val="nb-NO"/>
        </w:rPr>
        <w:t>K</w:t>
      </w:r>
      <w:r w:rsidRPr="00BC72E1">
        <w:rPr>
          <w:rFonts w:ascii="Arial" w:eastAsia="Arial" w:hAnsi="Arial" w:cs="Arial"/>
          <w:i/>
          <w:color w:val="231F20"/>
          <w:sz w:val="21"/>
          <w:szCs w:val="21"/>
          <w:lang w:val="nb-NO"/>
        </w:rPr>
        <w:t>ost</w:t>
      </w:r>
      <w:r w:rsidRPr="00BC72E1">
        <w:rPr>
          <w:rFonts w:ascii="Arial" w:eastAsia="Arial" w:hAnsi="Arial" w:cs="Arial"/>
          <w:i/>
          <w:color w:val="231F20"/>
          <w:spacing w:val="-2"/>
          <w:sz w:val="21"/>
          <w:szCs w:val="21"/>
          <w:lang w:val="nb-NO"/>
        </w:rPr>
        <w:t xml:space="preserve"> </w:t>
      </w:r>
      <w:r w:rsidRPr="00BC72E1">
        <w:rPr>
          <w:rFonts w:ascii="Arial" w:eastAsia="Arial" w:hAnsi="Arial" w:cs="Arial"/>
          <w:i/>
          <w:color w:val="231F20"/>
          <w:sz w:val="21"/>
          <w:szCs w:val="21"/>
          <w:lang w:val="nb-NO"/>
        </w:rPr>
        <w:t>=</w:t>
      </w:r>
      <w:r w:rsidRPr="00BC72E1">
        <w:rPr>
          <w:rFonts w:ascii="Arial" w:eastAsia="Arial" w:hAnsi="Arial" w:cs="Arial"/>
          <w:i/>
          <w:color w:val="231F20"/>
          <w:spacing w:val="-2"/>
          <w:sz w:val="21"/>
          <w:szCs w:val="21"/>
          <w:lang w:val="nb-NO"/>
        </w:rPr>
        <w:t xml:space="preserve"> </w:t>
      </w:r>
      <w:proofErr w:type="spellStart"/>
      <w:r w:rsidRPr="00BC72E1">
        <w:rPr>
          <w:rFonts w:ascii="Arial" w:eastAsia="Arial" w:hAnsi="Arial" w:cs="Arial"/>
          <w:i/>
          <w:color w:val="231F20"/>
          <w:spacing w:val="-1"/>
          <w:sz w:val="21"/>
          <w:szCs w:val="21"/>
          <w:lang w:val="nb-NO"/>
        </w:rPr>
        <w:t>r</w:t>
      </w:r>
      <w:r w:rsidRPr="00BC72E1">
        <w:rPr>
          <w:rFonts w:ascii="Arial" w:eastAsia="Arial" w:hAnsi="Arial" w:cs="Arial"/>
          <w:i/>
          <w:color w:val="231F20"/>
          <w:sz w:val="21"/>
          <w:szCs w:val="21"/>
          <w:lang w:val="nb-NO"/>
        </w:rPr>
        <w:t>ea</w:t>
      </w:r>
      <w:r w:rsidRPr="00BC72E1">
        <w:rPr>
          <w:rFonts w:ascii="Arial" w:eastAsia="Arial" w:hAnsi="Arial" w:cs="Arial"/>
          <w:i/>
          <w:color w:val="231F20"/>
          <w:spacing w:val="-1"/>
          <w:sz w:val="21"/>
          <w:szCs w:val="21"/>
          <w:lang w:val="nb-NO"/>
        </w:rPr>
        <w:t>l</w:t>
      </w:r>
      <w:r w:rsidRPr="00BC72E1">
        <w:rPr>
          <w:rFonts w:ascii="Arial" w:eastAsia="Arial" w:hAnsi="Arial" w:cs="Arial"/>
          <w:i/>
          <w:color w:val="231F20"/>
          <w:spacing w:val="1"/>
          <w:sz w:val="21"/>
          <w:szCs w:val="21"/>
          <w:lang w:val="nb-NO"/>
        </w:rPr>
        <w:t>i</w:t>
      </w:r>
      <w:r w:rsidRPr="00BC72E1">
        <w:rPr>
          <w:rFonts w:ascii="Arial" w:eastAsia="Arial" w:hAnsi="Arial" w:cs="Arial"/>
          <w:i/>
          <w:color w:val="231F20"/>
          <w:sz w:val="21"/>
          <w:szCs w:val="21"/>
          <w:lang w:val="nb-NO"/>
        </w:rPr>
        <w:t>se</w:t>
      </w:r>
      <w:r w:rsidRPr="00BC72E1">
        <w:rPr>
          <w:rFonts w:ascii="Arial" w:eastAsia="Arial" w:hAnsi="Arial" w:cs="Arial"/>
          <w:i/>
          <w:color w:val="231F20"/>
          <w:spacing w:val="-3"/>
          <w:sz w:val="21"/>
          <w:szCs w:val="21"/>
          <w:lang w:val="nb-NO"/>
        </w:rPr>
        <w:t>r</w:t>
      </w:r>
      <w:r w:rsidRPr="00BC72E1">
        <w:rPr>
          <w:rFonts w:ascii="Arial" w:eastAsia="Arial" w:hAnsi="Arial" w:cs="Arial"/>
          <w:i/>
          <w:color w:val="231F20"/>
          <w:sz w:val="21"/>
          <w:szCs w:val="21"/>
          <w:lang w:val="nb-NO"/>
        </w:rPr>
        <w:t>ba</w:t>
      </w:r>
      <w:r w:rsidRPr="00BC72E1">
        <w:rPr>
          <w:rFonts w:ascii="Arial" w:eastAsia="Arial" w:hAnsi="Arial" w:cs="Arial"/>
          <w:i/>
          <w:color w:val="231F20"/>
          <w:spacing w:val="-1"/>
          <w:sz w:val="21"/>
          <w:szCs w:val="21"/>
          <w:lang w:val="nb-NO"/>
        </w:rPr>
        <w:t>r</w:t>
      </w:r>
      <w:r w:rsidRPr="00BC72E1">
        <w:rPr>
          <w:rFonts w:ascii="Arial" w:eastAsia="Arial" w:hAnsi="Arial" w:cs="Arial"/>
          <w:i/>
          <w:color w:val="231F20"/>
          <w:sz w:val="21"/>
          <w:szCs w:val="21"/>
          <w:lang w:val="nb-NO"/>
        </w:rPr>
        <w:t>het</w:t>
      </w:r>
      <w:proofErr w:type="spellEnd"/>
      <w:r w:rsidRPr="00BC72E1">
        <w:rPr>
          <w:rFonts w:ascii="Arial" w:eastAsia="Arial" w:hAnsi="Arial" w:cs="Arial"/>
          <w:i/>
          <w:color w:val="231F20"/>
          <w:spacing w:val="-2"/>
          <w:sz w:val="21"/>
          <w:szCs w:val="21"/>
          <w:lang w:val="nb-NO"/>
        </w:rPr>
        <w:t xml:space="preserve"> </w:t>
      </w:r>
      <w:r w:rsidRPr="00BC72E1">
        <w:rPr>
          <w:rFonts w:ascii="Arial" w:eastAsia="Arial" w:hAnsi="Arial" w:cs="Arial"/>
          <w:color w:val="231F20"/>
          <w:sz w:val="21"/>
          <w:szCs w:val="21"/>
          <w:lang w:val="nb-NO"/>
        </w:rPr>
        <w:t>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anske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he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sg</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 xml:space="preserve">d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en</w:t>
      </w:r>
      <w:r w:rsidRPr="00BC72E1">
        <w:rPr>
          <w:rFonts w:ascii="Arial" w:eastAsia="Arial" w:hAnsi="Arial" w:cs="Arial"/>
          <w:color w:val="231F20"/>
          <w:spacing w:val="-2"/>
          <w:sz w:val="21"/>
          <w:szCs w:val="21"/>
          <w:lang w:val="nb-NO"/>
        </w:rPr>
        <w:t>no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 av kos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pe</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nse,</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z w:val="21"/>
          <w:szCs w:val="21"/>
          <w:lang w:val="nb-NO"/>
        </w:rPr>
        <w:t>kapa</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ke 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ens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an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gå</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i</w:t>
      </w:r>
    </w:p>
    <w:p w14:paraId="51F6BAA1" w14:textId="77777777" w:rsidR="00F74C9B" w:rsidRPr="00BC72E1" w:rsidRDefault="00B30AA9">
      <w:pPr>
        <w:spacing w:after="0" w:line="239" w:lineRule="exact"/>
        <w:ind w:left="1561" w:right="-20"/>
        <w:rPr>
          <w:rFonts w:ascii="Arial" w:eastAsia="Arial" w:hAnsi="Arial" w:cs="Arial"/>
          <w:sz w:val="21"/>
          <w:szCs w:val="21"/>
          <w:lang w:val="nb-NO"/>
        </w:rPr>
      </w:pPr>
      <w:r w:rsidRPr="00BC72E1">
        <w:rPr>
          <w:rFonts w:ascii="Arial" w:eastAsia="Arial" w:hAnsi="Arial" w:cs="Arial"/>
          <w:color w:val="231F20"/>
          <w:sz w:val="21"/>
          <w:szCs w:val="21"/>
          <w:lang w:val="nb-NO"/>
        </w:rPr>
        <w:t>en s</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w:t>
      </w:r>
    </w:p>
    <w:p w14:paraId="01628B48" w14:textId="77777777" w:rsidR="00F74C9B" w:rsidRPr="00BC72E1" w:rsidRDefault="00B30AA9">
      <w:pPr>
        <w:spacing w:before="6" w:after="0" w:line="240" w:lineRule="exact"/>
        <w:ind w:left="1561" w:right="527" w:hanging="360"/>
        <w:rPr>
          <w:rFonts w:ascii="Arial" w:eastAsia="Arial" w:hAnsi="Arial" w:cs="Arial"/>
          <w:sz w:val="21"/>
          <w:szCs w:val="21"/>
          <w:lang w:val="nb-NO"/>
        </w:rPr>
      </w:pPr>
      <w:r w:rsidRPr="00BC72E1">
        <w:rPr>
          <w:rFonts w:ascii="Arial" w:eastAsia="Arial" w:hAnsi="Arial" w:cs="Arial"/>
          <w:color w:val="231F20"/>
          <w:sz w:val="21"/>
          <w:szCs w:val="21"/>
          <w:lang w:val="nb-NO"/>
        </w:rPr>
        <w:t xml:space="preserve">b.  </w:t>
      </w:r>
      <w:r w:rsidRPr="00BC72E1">
        <w:rPr>
          <w:rFonts w:ascii="Arial" w:eastAsia="Arial" w:hAnsi="Arial" w:cs="Arial"/>
          <w:color w:val="231F20"/>
          <w:spacing w:val="9"/>
          <w:sz w:val="21"/>
          <w:szCs w:val="21"/>
          <w:lang w:val="nb-NO"/>
        </w:rPr>
        <w:t xml:space="preserve"> </w:t>
      </w:r>
      <w:r w:rsidRPr="00BC72E1">
        <w:rPr>
          <w:rFonts w:ascii="Arial" w:eastAsia="Arial" w:hAnsi="Arial" w:cs="Arial"/>
          <w:i/>
          <w:color w:val="231F20"/>
          <w:spacing w:val="1"/>
          <w:sz w:val="21"/>
          <w:szCs w:val="21"/>
          <w:lang w:val="nb-NO"/>
        </w:rPr>
        <w:t>N</w:t>
      </w:r>
      <w:r w:rsidRPr="00BC72E1">
        <w:rPr>
          <w:rFonts w:ascii="Arial" w:eastAsia="Arial" w:hAnsi="Arial" w:cs="Arial"/>
          <w:i/>
          <w:color w:val="231F20"/>
          <w:sz w:val="21"/>
          <w:szCs w:val="21"/>
          <w:lang w:val="nb-NO"/>
        </w:rPr>
        <w:t>y</w:t>
      </w:r>
      <w:r w:rsidRPr="00BC72E1">
        <w:rPr>
          <w:rFonts w:ascii="Arial" w:eastAsia="Arial" w:hAnsi="Arial" w:cs="Arial"/>
          <w:i/>
          <w:color w:val="231F20"/>
          <w:spacing w:val="-1"/>
          <w:sz w:val="21"/>
          <w:szCs w:val="21"/>
          <w:lang w:val="nb-NO"/>
        </w:rPr>
        <w:t>tt</w:t>
      </w:r>
      <w:r w:rsidRPr="00BC72E1">
        <w:rPr>
          <w:rFonts w:ascii="Arial" w:eastAsia="Arial" w:hAnsi="Arial" w:cs="Arial"/>
          <w:i/>
          <w:color w:val="231F20"/>
          <w:sz w:val="21"/>
          <w:szCs w:val="21"/>
          <w:lang w:val="nb-NO"/>
        </w:rPr>
        <w:t xml:space="preserve">e </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i/>
          <w:color w:val="231F20"/>
          <w:sz w:val="21"/>
          <w:szCs w:val="21"/>
          <w:lang w:val="nb-NO"/>
        </w:rPr>
        <w:t>ve</w:t>
      </w:r>
      <w:r w:rsidRPr="00BC72E1">
        <w:rPr>
          <w:rFonts w:ascii="Arial" w:eastAsia="Arial" w:hAnsi="Arial" w:cs="Arial"/>
          <w:i/>
          <w:color w:val="231F20"/>
          <w:spacing w:val="-1"/>
          <w:sz w:val="21"/>
          <w:szCs w:val="21"/>
          <w:lang w:val="nb-NO"/>
        </w:rPr>
        <w:t>r</w:t>
      </w:r>
      <w:r w:rsidRPr="00BC72E1">
        <w:rPr>
          <w:rFonts w:ascii="Arial" w:eastAsia="Arial" w:hAnsi="Arial" w:cs="Arial"/>
          <w:i/>
          <w:color w:val="231F20"/>
          <w:sz w:val="21"/>
          <w:szCs w:val="21"/>
          <w:lang w:val="nb-NO"/>
        </w:rPr>
        <w:t xml:space="preserve">di </w:t>
      </w:r>
      <w:r w:rsidRPr="00BC72E1">
        <w:rPr>
          <w:rFonts w:ascii="Arial" w:eastAsia="Arial" w:hAnsi="Arial" w:cs="Arial"/>
          <w:i/>
          <w:color w:val="231F20"/>
          <w:spacing w:val="-1"/>
          <w:sz w:val="21"/>
          <w:szCs w:val="21"/>
          <w:lang w:val="nb-NO"/>
        </w:rPr>
        <w:t>f</w:t>
      </w:r>
      <w:r w:rsidRPr="00BC72E1">
        <w:rPr>
          <w:rFonts w:ascii="Arial" w:eastAsia="Arial" w:hAnsi="Arial" w:cs="Arial"/>
          <w:i/>
          <w:color w:val="231F20"/>
          <w:sz w:val="21"/>
          <w:szCs w:val="21"/>
          <w:lang w:val="nb-NO"/>
        </w:rPr>
        <w:t>or</w:t>
      </w:r>
      <w:r w:rsidRPr="00BC72E1">
        <w:rPr>
          <w:rFonts w:ascii="Arial" w:eastAsia="Arial" w:hAnsi="Arial" w:cs="Arial"/>
          <w:i/>
          <w:color w:val="231F20"/>
          <w:spacing w:val="-2"/>
          <w:sz w:val="21"/>
          <w:szCs w:val="21"/>
          <w:lang w:val="nb-NO"/>
        </w:rPr>
        <w:t xml:space="preserve"> </w:t>
      </w:r>
      <w:r w:rsidRPr="00BC72E1">
        <w:rPr>
          <w:rFonts w:ascii="Arial" w:eastAsia="Arial" w:hAnsi="Arial" w:cs="Arial"/>
          <w:i/>
          <w:color w:val="231F20"/>
          <w:sz w:val="21"/>
          <w:szCs w:val="21"/>
          <w:lang w:val="nb-NO"/>
        </w:rPr>
        <w:t>v</w:t>
      </w:r>
      <w:r w:rsidRPr="00BC72E1">
        <w:rPr>
          <w:rFonts w:ascii="Arial" w:eastAsia="Arial" w:hAnsi="Arial" w:cs="Arial"/>
          <w:i/>
          <w:color w:val="231F20"/>
          <w:spacing w:val="1"/>
          <w:sz w:val="21"/>
          <w:szCs w:val="21"/>
          <w:lang w:val="nb-NO"/>
        </w:rPr>
        <w:t>i</w:t>
      </w:r>
      <w:r w:rsidRPr="00BC72E1">
        <w:rPr>
          <w:rFonts w:ascii="Arial" w:eastAsia="Arial" w:hAnsi="Arial" w:cs="Arial"/>
          <w:i/>
          <w:color w:val="231F20"/>
          <w:spacing w:val="-3"/>
          <w:sz w:val="21"/>
          <w:szCs w:val="21"/>
          <w:lang w:val="nb-NO"/>
        </w:rPr>
        <w:t>r</w:t>
      </w:r>
      <w:r w:rsidRPr="00BC72E1">
        <w:rPr>
          <w:rFonts w:ascii="Arial" w:eastAsia="Arial" w:hAnsi="Arial" w:cs="Arial"/>
          <w:i/>
          <w:color w:val="231F20"/>
          <w:sz w:val="21"/>
          <w:szCs w:val="21"/>
          <w:lang w:val="nb-NO"/>
        </w:rPr>
        <w:t>kso</w:t>
      </w:r>
      <w:r w:rsidRPr="00BC72E1">
        <w:rPr>
          <w:rFonts w:ascii="Arial" w:eastAsia="Arial" w:hAnsi="Arial" w:cs="Arial"/>
          <w:i/>
          <w:color w:val="231F20"/>
          <w:spacing w:val="-5"/>
          <w:sz w:val="21"/>
          <w:szCs w:val="21"/>
          <w:lang w:val="nb-NO"/>
        </w:rPr>
        <w:t>m</w:t>
      </w:r>
      <w:r w:rsidRPr="00BC72E1">
        <w:rPr>
          <w:rFonts w:ascii="Arial" w:eastAsia="Arial" w:hAnsi="Arial" w:cs="Arial"/>
          <w:i/>
          <w:color w:val="231F20"/>
          <w:sz w:val="21"/>
          <w:szCs w:val="21"/>
          <w:lang w:val="nb-NO"/>
        </w:rPr>
        <w:t>he</w:t>
      </w:r>
      <w:r w:rsidRPr="00BC72E1">
        <w:rPr>
          <w:rFonts w:ascii="Arial" w:eastAsia="Arial" w:hAnsi="Arial" w:cs="Arial"/>
          <w:i/>
          <w:color w:val="231F20"/>
          <w:spacing w:val="-1"/>
          <w:sz w:val="21"/>
          <w:szCs w:val="21"/>
          <w:lang w:val="nb-NO"/>
        </w:rPr>
        <w:t>t</w:t>
      </w:r>
      <w:r w:rsidRPr="00BC72E1">
        <w:rPr>
          <w:rFonts w:ascii="Arial" w:eastAsia="Arial" w:hAnsi="Arial" w:cs="Arial"/>
          <w:i/>
          <w:color w:val="231F20"/>
          <w:sz w:val="21"/>
          <w:szCs w:val="21"/>
          <w:lang w:val="nb-NO"/>
        </w:rPr>
        <w:t>en</w:t>
      </w:r>
      <w:r w:rsidRPr="00BC72E1">
        <w:rPr>
          <w:rFonts w:ascii="Arial" w:eastAsia="Arial" w:hAnsi="Arial" w:cs="Arial"/>
          <w:color w:val="231F20"/>
          <w:sz w:val="21"/>
          <w:szCs w:val="21"/>
          <w:lang w:val="nb-NO"/>
        </w:rPr>
        <w:t>.</w:t>
      </w:r>
      <w:r w:rsidRPr="00BC72E1">
        <w:rPr>
          <w:rFonts w:ascii="Arial" w:eastAsia="Arial" w:hAnsi="Arial" w:cs="Arial"/>
          <w:color w:val="231F20"/>
          <w:spacing w:val="55"/>
          <w:sz w:val="21"/>
          <w:szCs w:val="21"/>
          <w:lang w:val="nb-NO"/>
        </w:rPr>
        <w:t xml:space="preserve"> </w:t>
      </w:r>
      <w:r w:rsidRPr="00BC72E1">
        <w:rPr>
          <w:rFonts w:ascii="Arial" w:eastAsia="Arial" w:hAnsi="Arial" w:cs="Arial"/>
          <w:color w:val="231F20"/>
          <w:spacing w:val="1"/>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pe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 xml:space="preserve">i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 xml:space="preserve">t </w:t>
      </w:r>
      <w:r w:rsidRPr="00BC72E1">
        <w:rPr>
          <w:rFonts w:ascii="Arial" w:eastAsia="Arial" w:hAnsi="Arial" w:cs="Arial"/>
          <w:color w:val="231F20"/>
          <w:sz w:val="21"/>
          <w:szCs w:val="21"/>
          <w:lang w:val="nb-NO"/>
        </w:rPr>
        <w:lastRenderedPageBreak/>
        <w:t>e</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li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4"/>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3"/>
          <w:sz w:val="21"/>
          <w:szCs w:val="21"/>
          <w:lang w:val="nb-NO"/>
        </w:rPr>
        <w:t>v</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 xml:space="preserve">an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ngå 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en s</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w:t>
      </w:r>
    </w:p>
    <w:p w14:paraId="3C860600" w14:textId="77777777" w:rsidR="00F74C9B" w:rsidRPr="00900B31" w:rsidRDefault="00B30AA9" w:rsidP="00900B31">
      <w:pPr>
        <w:pStyle w:val="Listeavsnitt"/>
        <w:numPr>
          <w:ilvl w:val="0"/>
          <w:numId w:val="11"/>
        </w:numPr>
        <w:spacing w:after="0" w:line="239" w:lineRule="exact"/>
        <w:ind w:right="-20"/>
        <w:rPr>
          <w:rFonts w:ascii="Arial" w:eastAsia="Arial" w:hAnsi="Arial" w:cs="Arial"/>
          <w:sz w:val="21"/>
          <w:szCs w:val="21"/>
          <w:lang w:val="nb-NO"/>
        </w:rPr>
      </w:pPr>
      <w:r w:rsidRPr="00900B31">
        <w:rPr>
          <w:rFonts w:ascii="Arial" w:eastAsia="Arial" w:hAnsi="Arial" w:cs="Arial"/>
          <w:color w:val="231F20"/>
          <w:spacing w:val="1"/>
          <w:sz w:val="21"/>
          <w:szCs w:val="21"/>
          <w:lang w:val="nb-NO"/>
        </w:rPr>
        <w:t>P</w:t>
      </w:r>
      <w:r w:rsidRPr="00900B31">
        <w:rPr>
          <w:rFonts w:ascii="Arial" w:eastAsia="Arial" w:hAnsi="Arial" w:cs="Arial"/>
          <w:color w:val="231F20"/>
          <w:sz w:val="21"/>
          <w:szCs w:val="21"/>
          <w:lang w:val="nb-NO"/>
        </w:rPr>
        <w:t>e</w:t>
      </w:r>
      <w:r w:rsidRPr="00900B31">
        <w:rPr>
          <w:rFonts w:ascii="Arial" w:eastAsia="Arial" w:hAnsi="Arial" w:cs="Arial"/>
          <w:color w:val="231F20"/>
          <w:spacing w:val="-1"/>
          <w:sz w:val="21"/>
          <w:szCs w:val="21"/>
          <w:lang w:val="nb-NO"/>
        </w:rPr>
        <w:t>r</w:t>
      </w:r>
      <w:r w:rsidRPr="00900B31">
        <w:rPr>
          <w:rFonts w:ascii="Arial" w:eastAsia="Arial" w:hAnsi="Arial" w:cs="Arial"/>
          <w:color w:val="231F20"/>
          <w:sz w:val="21"/>
          <w:szCs w:val="21"/>
          <w:lang w:val="nb-NO"/>
        </w:rPr>
        <w:t>s</w:t>
      </w:r>
      <w:r w:rsidRPr="00900B31">
        <w:rPr>
          <w:rFonts w:ascii="Arial" w:eastAsia="Arial" w:hAnsi="Arial" w:cs="Arial"/>
          <w:color w:val="231F20"/>
          <w:spacing w:val="-2"/>
          <w:sz w:val="21"/>
          <w:szCs w:val="21"/>
          <w:lang w:val="nb-NO"/>
        </w:rPr>
        <w:t>o</w:t>
      </w:r>
      <w:r w:rsidRPr="00900B31">
        <w:rPr>
          <w:rFonts w:ascii="Arial" w:eastAsia="Arial" w:hAnsi="Arial" w:cs="Arial"/>
          <w:color w:val="231F20"/>
          <w:sz w:val="21"/>
          <w:szCs w:val="21"/>
          <w:lang w:val="nb-NO"/>
        </w:rPr>
        <w:t>n</w:t>
      </w:r>
      <w:r w:rsidRPr="00900B31">
        <w:rPr>
          <w:rFonts w:ascii="Arial" w:eastAsia="Arial" w:hAnsi="Arial" w:cs="Arial"/>
          <w:color w:val="231F20"/>
          <w:spacing w:val="-3"/>
          <w:sz w:val="21"/>
          <w:szCs w:val="21"/>
          <w:lang w:val="nb-NO"/>
        </w:rPr>
        <w:t xml:space="preserve"> </w:t>
      </w:r>
      <w:r w:rsidRPr="00900B31">
        <w:rPr>
          <w:rFonts w:ascii="Arial" w:eastAsia="Arial" w:hAnsi="Arial" w:cs="Arial"/>
          <w:color w:val="231F20"/>
          <w:spacing w:val="2"/>
          <w:sz w:val="21"/>
          <w:szCs w:val="21"/>
          <w:lang w:val="nb-NO"/>
        </w:rPr>
        <w:t>m</w:t>
      </w:r>
      <w:r w:rsidRPr="00900B31">
        <w:rPr>
          <w:rFonts w:ascii="Arial" w:eastAsia="Arial" w:hAnsi="Arial" w:cs="Arial"/>
          <w:color w:val="231F20"/>
          <w:sz w:val="21"/>
          <w:szCs w:val="21"/>
          <w:lang w:val="nb-NO"/>
        </w:rPr>
        <w:t>ed</w:t>
      </w:r>
      <w:r w:rsidRPr="00900B31">
        <w:rPr>
          <w:rFonts w:ascii="Arial" w:eastAsia="Arial" w:hAnsi="Arial" w:cs="Arial"/>
          <w:color w:val="231F20"/>
          <w:spacing w:val="-3"/>
          <w:sz w:val="21"/>
          <w:szCs w:val="21"/>
          <w:lang w:val="nb-NO"/>
        </w:rPr>
        <w:t xml:space="preserve"> </w:t>
      </w:r>
      <w:r w:rsidRPr="00900B31">
        <w:rPr>
          <w:rFonts w:ascii="Arial" w:eastAsia="Arial" w:hAnsi="Arial" w:cs="Arial"/>
          <w:color w:val="231F20"/>
          <w:spacing w:val="2"/>
          <w:sz w:val="21"/>
          <w:szCs w:val="21"/>
          <w:lang w:val="nb-NO"/>
        </w:rPr>
        <w:t>m</w:t>
      </w:r>
      <w:r w:rsidRPr="00900B31">
        <w:rPr>
          <w:rFonts w:ascii="Arial" w:eastAsia="Arial" w:hAnsi="Arial" w:cs="Arial"/>
          <w:color w:val="231F20"/>
          <w:spacing w:val="-2"/>
          <w:sz w:val="21"/>
          <w:szCs w:val="21"/>
          <w:lang w:val="nb-NO"/>
        </w:rPr>
        <w:t>y</w:t>
      </w:r>
      <w:r w:rsidRPr="00900B31">
        <w:rPr>
          <w:rFonts w:ascii="Arial" w:eastAsia="Arial" w:hAnsi="Arial" w:cs="Arial"/>
          <w:color w:val="231F20"/>
          <w:sz w:val="21"/>
          <w:szCs w:val="21"/>
          <w:lang w:val="nb-NO"/>
        </w:rPr>
        <w:t>nd</w:t>
      </w:r>
      <w:r w:rsidRPr="00900B31">
        <w:rPr>
          <w:rFonts w:ascii="Arial" w:eastAsia="Arial" w:hAnsi="Arial" w:cs="Arial"/>
          <w:color w:val="231F20"/>
          <w:spacing w:val="-1"/>
          <w:sz w:val="21"/>
          <w:szCs w:val="21"/>
          <w:lang w:val="nb-NO"/>
        </w:rPr>
        <w:t>i</w:t>
      </w:r>
      <w:r w:rsidRPr="00900B31">
        <w:rPr>
          <w:rFonts w:ascii="Arial" w:eastAsia="Arial" w:hAnsi="Arial" w:cs="Arial"/>
          <w:color w:val="231F20"/>
          <w:sz w:val="21"/>
          <w:szCs w:val="21"/>
          <w:lang w:val="nb-NO"/>
        </w:rPr>
        <w:t>ghet</w:t>
      </w:r>
      <w:r w:rsidRPr="00900B31">
        <w:rPr>
          <w:rFonts w:ascii="Arial" w:eastAsia="Arial" w:hAnsi="Arial" w:cs="Arial"/>
          <w:color w:val="231F20"/>
          <w:spacing w:val="-2"/>
          <w:sz w:val="21"/>
          <w:szCs w:val="21"/>
          <w:lang w:val="nb-NO"/>
        </w:rPr>
        <w:t xml:space="preserve"> o</w:t>
      </w:r>
      <w:r w:rsidRPr="00900B31">
        <w:rPr>
          <w:rFonts w:ascii="Arial" w:eastAsia="Arial" w:hAnsi="Arial" w:cs="Arial"/>
          <w:color w:val="231F20"/>
          <w:sz w:val="21"/>
          <w:szCs w:val="21"/>
          <w:lang w:val="nb-NO"/>
        </w:rPr>
        <w:t>g</w:t>
      </w:r>
      <w:r w:rsidRPr="00900B31">
        <w:rPr>
          <w:rFonts w:ascii="Arial" w:eastAsia="Arial" w:hAnsi="Arial" w:cs="Arial"/>
          <w:color w:val="231F20"/>
          <w:spacing w:val="-3"/>
          <w:sz w:val="21"/>
          <w:szCs w:val="21"/>
          <w:lang w:val="nb-NO"/>
        </w:rPr>
        <w:t xml:space="preserve"> </w:t>
      </w:r>
      <w:r w:rsidRPr="00900B31">
        <w:rPr>
          <w:rFonts w:ascii="Arial" w:eastAsia="Arial" w:hAnsi="Arial" w:cs="Arial"/>
          <w:color w:val="231F20"/>
          <w:sz w:val="21"/>
          <w:szCs w:val="21"/>
          <w:lang w:val="nb-NO"/>
        </w:rPr>
        <w:t>ans</w:t>
      </w:r>
      <w:r w:rsidRPr="00900B31">
        <w:rPr>
          <w:rFonts w:ascii="Arial" w:eastAsia="Arial" w:hAnsi="Arial" w:cs="Arial"/>
          <w:color w:val="231F20"/>
          <w:spacing w:val="-2"/>
          <w:sz w:val="21"/>
          <w:szCs w:val="21"/>
          <w:lang w:val="nb-NO"/>
        </w:rPr>
        <w:t>v</w:t>
      </w:r>
      <w:r w:rsidRPr="00900B31">
        <w:rPr>
          <w:rFonts w:ascii="Arial" w:eastAsia="Arial" w:hAnsi="Arial" w:cs="Arial"/>
          <w:color w:val="231F20"/>
          <w:sz w:val="21"/>
          <w:szCs w:val="21"/>
          <w:lang w:val="nb-NO"/>
        </w:rPr>
        <w:t>ar</w:t>
      </w:r>
      <w:r w:rsidRPr="00900B31">
        <w:rPr>
          <w:rFonts w:ascii="Arial" w:eastAsia="Arial" w:hAnsi="Arial" w:cs="Arial"/>
          <w:color w:val="231F20"/>
          <w:spacing w:val="-2"/>
          <w:sz w:val="21"/>
          <w:szCs w:val="21"/>
          <w:lang w:val="nb-NO"/>
        </w:rPr>
        <w:t xml:space="preserve"> </w:t>
      </w:r>
      <w:r w:rsidRPr="00900B31">
        <w:rPr>
          <w:rFonts w:ascii="Arial" w:eastAsia="Arial" w:hAnsi="Arial" w:cs="Arial"/>
          <w:color w:val="231F20"/>
          <w:sz w:val="21"/>
          <w:szCs w:val="21"/>
          <w:lang w:val="nb-NO"/>
        </w:rPr>
        <w:t>p</w:t>
      </w:r>
      <w:r w:rsidRPr="00900B31">
        <w:rPr>
          <w:rFonts w:ascii="Arial" w:eastAsia="Arial" w:hAnsi="Arial" w:cs="Arial"/>
          <w:color w:val="231F20"/>
          <w:spacing w:val="-1"/>
          <w:sz w:val="21"/>
          <w:szCs w:val="21"/>
          <w:lang w:val="nb-NO"/>
        </w:rPr>
        <w:t>r</w:t>
      </w:r>
      <w:r w:rsidRPr="00900B31">
        <w:rPr>
          <w:rFonts w:ascii="Arial" w:eastAsia="Arial" w:hAnsi="Arial" w:cs="Arial"/>
          <w:color w:val="231F20"/>
          <w:spacing w:val="1"/>
          <w:sz w:val="21"/>
          <w:szCs w:val="21"/>
          <w:lang w:val="nb-NO"/>
        </w:rPr>
        <w:t>i</w:t>
      </w:r>
      <w:r w:rsidRPr="00900B31">
        <w:rPr>
          <w:rFonts w:ascii="Arial" w:eastAsia="Arial" w:hAnsi="Arial" w:cs="Arial"/>
          <w:color w:val="231F20"/>
          <w:sz w:val="21"/>
          <w:szCs w:val="21"/>
          <w:lang w:val="nb-NO"/>
        </w:rPr>
        <w:t>o</w:t>
      </w:r>
      <w:r w:rsidRPr="00900B31">
        <w:rPr>
          <w:rFonts w:ascii="Arial" w:eastAsia="Arial" w:hAnsi="Arial" w:cs="Arial"/>
          <w:color w:val="231F20"/>
          <w:spacing w:val="-1"/>
          <w:sz w:val="21"/>
          <w:szCs w:val="21"/>
          <w:lang w:val="nb-NO"/>
        </w:rPr>
        <w:t>r</w:t>
      </w:r>
      <w:r w:rsidRPr="00900B31">
        <w:rPr>
          <w:rFonts w:ascii="Arial" w:eastAsia="Arial" w:hAnsi="Arial" w:cs="Arial"/>
          <w:color w:val="231F20"/>
          <w:spacing w:val="1"/>
          <w:sz w:val="21"/>
          <w:szCs w:val="21"/>
          <w:lang w:val="nb-NO"/>
        </w:rPr>
        <w:t>i</w:t>
      </w:r>
      <w:r w:rsidRPr="00900B31">
        <w:rPr>
          <w:rFonts w:ascii="Arial" w:eastAsia="Arial" w:hAnsi="Arial" w:cs="Arial"/>
          <w:color w:val="231F20"/>
          <w:spacing w:val="-1"/>
          <w:sz w:val="21"/>
          <w:szCs w:val="21"/>
          <w:lang w:val="nb-NO"/>
        </w:rPr>
        <w:t>t</w:t>
      </w:r>
      <w:r w:rsidRPr="00900B31">
        <w:rPr>
          <w:rFonts w:ascii="Arial" w:eastAsia="Arial" w:hAnsi="Arial" w:cs="Arial"/>
          <w:color w:val="231F20"/>
          <w:sz w:val="21"/>
          <w:szCs w:val="21"/>
          <w:lang w:val="nb-NO"/>
        </w:rPr>
        <w:t>e</w:t>
      </w:r>
      <w:r w:rsidRPr="00900B31">
        <w:rPr>
          <w:rFonts w:ascii="Arial" w:eastAsia="Arial" w:hAnsi="Arial" w:cs="Arial"/>
          <w:color w:val="231F20"/>
          <w:spacing w:val="-1"/>
          <w:sz w:val="21"/>
          <w:szCs w:val="21"/>
          <w:lang w:val="nb-NO"/>
        </w:rPr>
        <w:t>r</w:t>
      </w:r>
      <w:r w:rsidRPr="00900B31">
        <w:rPr>
          <w:rFonts w:ascii="Arial" w:eastAsia="Arial" w:hAnsi="Arial" w:cs="Arial"/>
          <w:color w:val="231F20"/>
          <w:sz w:val="21"/>
          <w:szCs w:val="21"/>
          <w:lang w:val="nb-NO"/>
        </w:rPr>
        <w:t>er</w:t>
      </w:r>
      <w:r w:rsidRPr="00900B31">
        <w:rPr>
          <w:rFonts w:ascii="Arial" w:eastAsia="Arial" w:hAnsi="Arial" w:cs="Arial"/>
          <w:color w:val="231F20"/>
          <w:spacing w:val="-2"/>
          <w:sz w:val="21"/>
          <w:szCs w:val="21"/>
          <w:lang w:val="nb-NO"/>
        </w:rPr>
        <w:t xml:space="preserve"> o</w:t>
      </w:r>
      <w:r w:rsidRPr="00900B31">
        <w:rPr>
          <w:rFonts w:ascii="Arial" w:eastAsia="Arial" w:hAnsi="Arial" w:cs="Arial"/>
          <w:color w:val="231F20"/>
          <w:sz w:val="21"/>
          <w:szCs w:val="21"/>
          <w:lang w:val="nb-NO"/>
        </w:rPr>
        <w:t>g be</w:t>
      </w:r>
      <w:r w:rsidRPr="00900B31">
        <w:rPr>
          <w:rFonts w:ascii="Arial" w:eastAsia="Arial" w:hAnsi="Arial" w:cs="Arial"/>
          <w:color w:val="231F20"/>
          <w:spacing w:val="-2"/>
          <w:sz w:val="21"/>
          <w:szCs w:val="21"/>
          <w:lang w:val="nb-NO"/>
        </w:rPr>
        <w:t>s</w:t>
      </w:r>
      <w:r w:rsidRPr="00900B31">
        <w:rPr>
          <w:rFonts w:ascii="Arial" w:eastAsia="Arial" w:hAnsi="Arial" w:cs="Arial"/>
          <w:color w:val="231F20"/>
          <w:spacing w:val="-1"/>
          <w:sz w:val="21"/>
          <w:szCs w:val="21"/>
          <w:lang w:val="nb-NO"/>
        </w:rPr>
        <w:t>l</w:t>
      </w:r>
      <w:r w:rsidRPr="00900B31">
        <w:rPr>
          <w:rFonts w:ascii="Arial" w:eastAsia="Arial" w:hAnsi="Arial" w:cs="Arial"/>
          <w:color w:val="231F20"/>
          <w:sz w:val="21"/>
          <w:szCs w:val="21"/>
          <w:lang w:val="nb-NO"/>
        </w:rPr>
        <w:t>u</w:t>
      </w:r>
      <w:r w:rsidRPr="00900B31">
        <w:rPr>
          <w:rFonts w:ascii="Arial" w:eastAsia="Arial" w:hAnsi="Arial" w:cs="Arial"/>
          <w:color w:val="231F20"/>
          <w:spacing w:val="-1"/>
          <w:sz w:val="21"/>
          <w:szCs w:val="21"/>
          <w:lang w:val="nb-NO"/>
        </w:rPr>
        <w:t>tt</w:t>
      </w:r>
      <w:r w:rsidRPr="00900B31">
        <w:rPr>
          <w:rFonts w:ascii="Arial" w:eastAsia="Arial" w:hAnsi="Arial" w:cs="Arial"/>
          <w:color w:val="231F20"/>
          <w:sz w:val="21"/>
          <w:szCs w:val="21"/>
          <w:lang w:val="nb-NO"/>
        </w:rPr>
        <w:t>er</w:t>
      </w:r>
      <w:r w:rsidRPr="00900B31">
        <w:rPr>
          <w:rFonts w:ascii="Arial" w:eastAsia="Arial" w:hAnsi="Arial" w:cs="Arial"/>
          <w:color w:val="231F20"/>
          <w:spacing w:val="-2"/>
          <w:sz w:val="21"/>
          <w:szCs w:val="21"/>
          <w:lang w:val="nb-NO"/>
        </w:rPr>
        <w:t xml:space="preserve"> </w:t>
      </w:r>
      <w:r w:rsidRPr="00900B31">
        <w:rPr>
          <w:rFonts w:ascii="Arial" w:eastAsia="Arial" w:hAnsi="Arial" w:cs="Arial"/>
          <w:color w:val="231F20"/>
          <w:spacing w:val="-1"/>
          <w:sz w:val="21"/>
          <w:szCs w:val="21"/>
          <w:lang w:val="nb-NO"/>
        </w:rPr>
        <w:t>t</w:t>
      </w:r>
      <w:r w:rsidRPr="00900B31">
        <w:rPr>
          <w:rFonts w:ascii="Arial" w:eastAsia="Arial" w:hAnsi="Arial" w:cs="Arial"/>
          <w:color w:val="231F20"/>
          <w:spacing w:val="1"/>
          <w:sz w:val="21"/>
          <w:szCs w:val="21"/>
          <w:lang w:val="nb-NO"/>
        </w:rPr>
        <w:t>il</w:t>
      </w:r>
      <w:r w:rsidRPr="00900B31">
        <w:rPr>
          <w:rFonts w:ascii="Arial" w:eastAsia="Arial" w:hAnsi="Arial" w:cs="Arial"/>
          <w:color w:val="231F20"/>
          <w:spacing w:val="-1"/>
          <w:sz w:val="21"/>
          <w:szCs w:val="21"/>
          <w:lang w:val="nb-NO"/>
        </w:rPr>
        <w:t>t</w:t>
      </w:r>
      <w:r w:rsidRPr="00900B31">
        <w:rPr>
          <w:rFonts w:ascii="Arial" w:eastAsia="Arial" w:hAnsi="Arial" w:cs="Arial"/>
          <w:color w:val="231F20"/>
          <w:spacing w:val="-2"/>
          <w:sz w:val="21"/>
          <w:szCs w:val="21"/>
          <w:lang w:val="nb-NO"/>
        </w:rPr>
        <w:t>a</w:t>
      </w:r>
      <w:r w:rsidRPr="00900B31">
        <w:rPr>
          <w:rFonts w:ascii="Arial" w:eastAsia="Arial" w:hAnsi="Arial" w:cs="Arial"/>
          <w:color w:val="231F20"/>
          <w:sz w:val="21"/>
          <w:szCs w:val="21"/>
          <w:lang w:val="nb-NO"/>
        </w:rPr>
        <w:t>k</w:t>
      </w:r>
    </w:p>
    <w:p w14:paraId="7CA0F45B" w14:textId="77777777" w:rsidR="00F74C9B" w:rsidRPr="00BC72E1" w:rsidRDefault="00F74C9B">
      <w:pPr>
        <w:spacing w:after="0" w:line="200" w:lineRule="exact"/>
        <w:rPr>
          <w:sz w:val="20"/>
          <w:szCs w:val="20"/>
          <w:lang w:val="nb-NO"/>
        </w:rPr>
      </w:pPr>
    </w:p>
    <w:p w14:paraId="45CB41DE" w14:textId="77777777" w:rsidR="00F74C9B" w:rsidRPr="00BC72E1" w:rsidRDefault="00F74C9B">
      <w:pPr>
        <w:spacing w:after="0" w:line="200" w:lineRule="exact"/>
        <w:rPr>
          <w:sz w:val="20"/>
          <w:szCs w:val="20"/>
          <w:lang w:val="nb-NO"/>
        </w:rPr>
      </w:pPr>
    </w:p>
    <w:p w14:paraId="21AAB066" w14:textId="77777777" w:rsidR="00F74C9B" w:rsidRPr="00BC72E1" w:rsidRDefault="00F74C9B">
      <w:pPr>
        <w:spacing w:after="0" w:line="200" w:lineRule="exact"/>
        <w:rPr>
          <w:sz w:val="20"/>
          <w:szCs w:val="20"/>
          <w:lang w:val="nb-NO"/>
        </w:rPr>
      </w:pPr>
    </w:p>
    <w:p w14:paraId="2C3E0F39" w14:textId="77777777" w:rsidR="00F74C9B" w:rsidRPr="00BC72E1" w:rsidRDefault="00F74C9B">
      <w:pPr>
        <w:spacing w:before="7" w:after="0" w:line="260" w:lineRule="exact"/>
        <w:rPr>
          <w:sz w:val="26"/>
          <w:szCs w:val="26"/>
          <w:lang w:val="nb-NO"/>
        </w:rPr>
      </w:pPr>
    </w:p>
    <w:p w14:paraId="63DAD333" w14:textId="77777777" w:rsidR="00F74C9B" w:rsidRPr="00BC72E1" w:rsidRDefault="00B30AA9">
      <w:pPr>
        <w:spacing w:after="0" w:line="240" w:lineRule="auto"/>
        <w:ind w:left="118" w:right="-20"/>
        <w:rPr>
          <w:rFonts w:ascii="Arial" w:eastAsia="Arial" w:hAnsi="Arial" w:cs="Arial"/>
          <w:sz w:val="32"/>
          <w:szCs w:val="32"/>
          <w:lang w:val="nb-NO"/>
        </w:rPr>
      </w:pPr>
      <w:r w:rsidRPr="00BC72E1">
        <w:rPr>
          <w:rFonts w:ascii="Arial" w:eastAsia="Arial" w:hAnsi="Arial" w:cs="Arial"/>
          <w:b/>
          <w:bCs/>
          <w:color w:val="002060"/>
          <w:spacing w:val="1"/>
          <w:sz w:val="32"/>
          <w:szCs w:val="32"/>
          <w:lang w:val="nb-NO"/>
        </w:rPr>
        <w:t>E</w:t>
      </w:r>
      <w:r w:rsidRPr="00BC72E1">
        <w:rPr>
          <w:rFonts w:ascii="Arial" w:eastAsia="Arial" w:hAnsi="Arial" w:cs="Arial"/>
          <w:b/>
          <w:bCs/>
          <w:color w:val="002060"/>
          <w:sz w:val="32"/>
          <w:szCs w:val="32"/>
          <w:lang w:val="nb-NO"/>
        </w:rPr>
        <w:t>kse</w:t>
      </w:r>
      <w:r w:rsidRPr="00BC72E1">
        <w:rPr>
          <w:rFonts w:ascii="Arial" w:eastAsia="Arial" w:hAnsi="Arial" w:cs="Arial"/>
          <w:b/>
          <w:bCs/>
          <w:color w:val="002060"/>
          <w:spacing w:val="-1"/>
          <w:sz w:val="32"/>
          <w:szCs w:val="32"/>
          <w:lang w:val="nb-NO"/>
        </w:rPr>
        <w:t>m</w:t>
      </w:r>
      <w:r w:rsidRPr="00BC72E1">
        <w:rPr>
          <w:rFonts w:ascii="Arial" w:eastAsia="Arial" w:hAnsi="Arial" w:cs="Arial"/>
          <w:b/>
          <w:bCs/>
          <w:color w:val="002060"/>
          <w:spacing w:val="2"/>
          <w:sz w:val="32"/>
          <w:szCs w:val="32"/>
          <w:lang w:val="nb-NO"/>
        </w:rPr>
        <w:t>p</w:t>
      </w:r>
      <w:r w:rsidRPr="00BC72E1">
        <w:rPr>
          <w:rFonts w:ascii="Arial" w:eastAsia="Arial" w:hAnsi="Arial" w:cs="Arial"/>
          <w:b/>
          <w:bCs/>
          <w:color w:val="002060"/>
          <w:sz w:val="32"/>
          <w:szCs w:val="32"/>
          <w:lang w:val="nb-NO"/>
        </w:rPr>
        <w:t>el</w:t>
      </w:r>
    </w:p>
    <w:p w14:paraId="5CE52F08" w14:textId="77777777" w:rsidR="00F74C9B" w:rsidRPr="00BC72E1" w:rsidRDefault="00F74C9B">
      <w:pPr>
        <w:spacing w:before="2" w:after="0" w:line="240" w:lineRule="exact"/>
        <w:rPr>
          <w:sz w:val="24"/>
          <w:szCs w:val="24"/>
          <w:lang w:val="nb-NO"/>
        </w:rPr>
      </w:pPr>
    </w:p>
    <w:p w14:paraId="5F4A2823" w14:textId="77777777"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D</w:t>
      </w:r>
      <w:r w:rsidRPr="00BC72E1">
        <w:rPr>
          <w:rFonts w:ascii="Arial" w:eastAsia="Arial" w:hAnsi="Arial" w:cs="Arial"/>
          <w:b/>
          <w:bCs/>
          <w:sz w:val="21"/>
          <w:szCs w:val="21"/>
          <w:lang w:val="nb-NO"/>
        </w:rPr>
        <w:t>el</w:t>
      </w:r>
      <w:r w:rsidRPr="00BC72E1">
        <w:rPr>
          <w:rFonts w:ascii="Arial" w:eastAsia="Arial" w:hAnsi="Arial" w:cs="Arial"/>
          <w:b/>
          <w:bCs/>
          <w:spacing w:val="-2"/>
          <w:sz w:val="21"/>
          <w:szCs w:val="21"/>
          <w:lang w:val="nb-NO"/>
        </w:rPr>
        <w:t xml:space="preserve"> 1</w:t>
      </w:r>
      <w:r w:rsidRPr="00BC72E1">
        <w:rPr>
          <w:rFonts w:ascii="Arial" w:eastAsia="Arial" w:hAnsi="Arial" w:cs="Arial"/>
          <w:b/>
          <w:bCs/>
          <w:sz w:val="21"/>
          <w:szCs w:val="21"/>
          <w:lang w:val="nb-NO"/>
        </w:rPr>
        <w:t>:</w:t>
      </w:r>
      <w:r w:rsidRPr="00BC72E1">
        <w:rPr>
          <w:rFonts w:ascii="Arial" w:eastAsia="Arial" w:hAnsi="Arial" w:cs="Arial"/>
          <w:b/>
          <w:bCs/>
          <w:spacing w:val="3"/>
          <w:sz w:val="21"/>
          <w:szCs w:val="21"/>
          <w:lang w:val="nb-NO"/>
        </w:rPr>
        <w:t xml:space="preserve"> </w:t>
      </w:r>
      <w:r w:rsidRPr="00BC72E1">
        <w:rPr>
          <w:rFonts w:ascii="Arial" w:eastAsia="Arial" w:hAnsi="Arial" w:cs="Arial"/>
          <w:b/>
          <w:bCs/>
          <w:spacing w:val="-6"/>
          <w:sz w:val="21"/>
          <w:szCs w:val="21"/>
          <w:lang w:val="nb-NO"/>
        </w:rPr>
        <w:t>A</w:t>
      </w:r>
      <w:r w:rsidRPr="00BC72E1">
        <w:rPr>
          <w:rFonts w:ascii="Arial" w:eastAsia="Arial" w:hAnsi="Arial" w:cs="Arial"/>
          <w:b/>
          <w:bCs/>
          <w:spacing w:val="1"/>
          <w:sz w:val="21"/>
          <w:szCs w:val="21"/>
          <w:lang w:val="nb-NO"/>
        </w:rPr>
        <w:t>n</w:t>
      </w:r>
      <w:r w:rsidRPr="00BC72E1">
        <w:rPr>
          <w:rFonts w:ascii="Arial" w:eastAsia="Arial" w:hAnsi="Arial" w:cs="Arial"/>
          <w:b/>
          <w:bCs/>
          <w:sz w:val="21"/>
          <w:szCs w:val="21"/>
          <w:lang w:val="nb-NO"/>
        </w:rPr>
        <w:t>a</w:t>
      </w:r>
      <w:r w:rsidRPr="00BC72E1">
        <w:rPr>
          <w:rFonts w:ascii="Arial" w:eastAsia="Arial" w:hAnsi="Arial" w:cs="Arial"/>
          <w:b/>
          <w:bCs/>
          <w:spacing w:val="1"/>
          <w:sz w:val="21"/>
          <w:szCs w:val="21"/>
          <w:lang w:val="nb-NO"/>
        </w:rPr>
        <w:t>l</w:t>
      </w:r>
      <w:r w:rsidRPr="00BC72E1">
        <w:rPr>
          <w:rFonts w:ascii="Arial" w:eastAsia="Arial" w:hAnsi="Arial" w:cs="Arial"/>
          <w:b/>
          <w:bCs/>
          <w:spacing w:val="-5"/>
          <w:sz w:val="21"/>
          <w:szCs w:val="21"/>
          <w:lang w:val="nb-NO"/>
        </w:rPr>
        <w:t>y</w:t>
      </w:r>
      <w:r w:rsidRPr="00BC72E1">
        <w:rPr>
          <w:rFonts w:ascii="Arial" w:eastAsia="Arial" w:hAnsi="Arial" w:cs="Arial"/>
          <w:b/>
          <w:bCs/>
          <w:sz w:val="21"/>
          <w:szCs w:val="21"/>
          <w:lang w:val="nb-NO"/>
        </w:rPr>
        <w:t>se</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 xml:space="preserve">e </w:t>
      </w:r>
      <w:proofErr w:type="spellStart"/>
      <w:r w:rsidRPr="00BC72E1">
        <w:rPr>
          <w:rFonts w:ascii="Arial" w:eastAsia="Arial" w:hAnsi="Arial" w:cs="Arial"/>
          <w:b/>
          <w:bCs/>
          <w:spacing w:val="-1"/>
          <w:sz w:val="21"/>
          <w:szCs w:val="21"/>
          <w:lang w:val="nb-NO"/>
        </w:rPr>
        <w:t>r</w:t>
      </w:r>
      <w:r w:rsidRPr="00BC72E1">
        <w:rPr>
          <w:rFonts w:ascii="Arial" w:eastAsia="Arial" w:hAnsi="Arial" w:cs="Arial"/>
          <w:b/>
          <w:bCs/>
          <w:spacing w:val="1"/>
          <w:sz w:val="21"/>
          <w:szCs w:val="21"/>
          <w:lang w:val="nb-NO"/>
        </w:rPr>
        <w:t>o</w:t>
      </w:r>
      <w:r w:rsidRPr="00BC72E1">
        <w:rPr>
          <w:rFonts w:ascii="Arial" w:eastAsia="Arial" w:hAnsi="Arial" w:cs="Arial"/>
          <w:b/>
          <w:bCs/>
          <w:spacing w:val="-1"/>
          <w:sz w:val="21"/>
          <w:szCs w:val="21"/>
          <w:lang w:val="nb-NO"/>
        </w:rPr>
        <w:t>t</w:t>
      </w:r>
      <w:r w:rsidRPr="00BC72E1">
        <w:rPr>
          <w:rFonts w:ascii="Arial" w:eastAsia="Arial" w:hAnsi="Arial" w:cs="Arial"/>
          <w:b/>
          <w:bCs/>
          <w:sz w:val="21"/>
          <w:szCs w:val="21"/>
          <w:lang w:val="nb-NO"/>
        </w:rPr>
        <w:t>å</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s</w:t>
      </w:r>
      <w:r w:rsidRPr="00BC72E1">
        <w:rPr>
          <w:rFonts w:ascii="Arial" w:eastAsia="Arial" w:hAnsi="Arial" w:cs="Arial"/>
          <w:b/>
          <w:bCs/>
          <w:spacing w:val="-2"/>
          <w:sz w:val="21"/>
          <w:szCs w:val="21"/>
          <w:lang w:val="nb-NO"/>
        </w:rPr>
        <w:t>a</w:t>
      </w:r>
      <w:r w:rsidRPr="00BC72E1">
        <w:rPr>
          <w:rFonts w:ascii="Arial" w:eastAsia="Arial" w:hAnsi="Arial" w:cs="Arial"/>
          <w:b/>
          <w:bCs/>
          <w:sz w:val="21"/>
          <w:szCs w:val="21"/>
          <w:lang w:val="nb-NO"/>
        </w:rPr>
        <w:t>ker</w:t>
      </w:r>
      <w:proofErr w:type="spellEnd"/>
    </w:p>
    <w:p w14:paraId="3AF2A593" w14:textId="77777777" w:rsidR="00F74C9B" w:rsidRPr="00BC72E1" w:rsidRDefault="00F74C9B">
      <w:pPr>
        <w:spacing w:before="13" w:after="0" w:line="240" w:lineRule="exact"/>
        <w:rPr>
          <w:sz w:val="24"/>
          <w:szCs w:val="24"/>
          <w:lang w:val="nb-NO"/>
        </w:rPr>
      </w:pPr>
    </w:p>
    <w:p w14:paraId="09C6D099" w14:textId="77777777" w:rsidR="00F74C9B" w:rsidRPr="00BC72E1" w:rsidRDefault="00B30AA9">
      <w:pPr>
        <w:spacing w:after="0" w:line="258" w:lineRule="auto"/>
        <w:ind w:left="119" w:right="292"/>
        <w:rPr>
          <w:rFonts w:ascii="Arial" w:eastAsia="Arial" w:hAnsi="Arial" w:cs="Arial"/>
          <w:sz w:val="21"/>
          <w:szCs w:val="21"/>
          <w:lang w:val="nb-NO"/>
        </w:rPr>
      </w:pPr>
      <w:r w:rsidRPr="00BC72E1">
        <w:rPr>
          <w:rFonts w:ascii="Arial" w:eastAsia="Arial" w:hAnsi="Arial" w:cs="Arial"/>
          <w:spacing w:val="1"/>
          <w:sz w:val="21"/>
          <w:szCs w:val="21"/>
          <w:lang w:val="nb-NO"/>
        </w:rPr>
        <w:t>N</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t</w:t>
      </w:r>
      <w:r w:rsidRPr="00BC72E1">
        <w:rPr>
          <w:rFonts w:ascii="Arial" w:eastAsia="Arial" w:hAnsi="Arial" w:cs="Arial"/>
          <w:spacing w:val="-5"/>
          <w:sz w:val="21"/>
          <w:szCs w:val="21"/>
          <w:lang w:val="nb-NO"/>
        </w:rPr>
        <w:t xml:space="preserve"> </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pel</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på en </w:t>
      </w:r>
      <w:r w:rsidRPr="00BC72E1">
        <w:rPr>
          <w:rFonts w:ascii="Arial" w:eastAsia="Arial" w:hAnsi="Arial" w:cs="Arial"/>
          <w:spacing w:val="-2"/>
          <w:sz w:val="21"/>
          <w:szCs w:val="21"/>
          <w:lang w:val="nb-NO"/>
        </w:rPr>
        <w:t>g</w:t>
      </w:r>
      <w:r w:rsidRPr="00BC72E1">
        <w:rPr>
          <w:rFonts w:ascii="Arial" w:eastAsia="Arial" w:hAnsi="Arial" w:cs="Arial"/>
          <w:spacing w:val="1"/>
          <w:sz w:val="21"/>
          <w:szCs w:val="21"/>
          <w:lang w:val="nb-NO"/>
        </w:rPr>
        <w:t>j</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mf</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proofErr w:type="spellStart"/>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na</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y</w:t>
      </w:r>
      <w:r w:rsidRPr="00BC72E1">
        <w:rPr>
          <w:rFonts w:ascii="Arial" w:eastAsia="Arial" w:hAnsi="Arial" w:cs="Arial"/>
          <w:sz w:val="21"/>
          <w:szCs w:val="21"/>
          <w:lang w:val="nb-NO"/>
        </w:rPr>
        <w:t>se</w:t>
      </w:r>
      <w:proofErr w:type="spellEnd"/>
      <w:r w:rsidRPr="00BC72E1">
        <w:rPr>
          <w:rFonts w:ascii="Arial" w:eastAsia="Arial" w:hAnsi="Arial" w:cs="Arial"/>
          <w:sz w:val="21"/>
          <w:szCs w:val="21"/>
          <w:lang w:val="nb-NO"/>
        </w:rPr>
        <w:t xml:space="preserve"> </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å 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so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har opps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 xml:space="preserve">nen </w:t>
      </w:r>
      <w:r w:rsidRPr="00BC72E1">
        <w:rPr>
          <w:rFonts w:ascii="Arial" w:eastAsia="Arial" w:hAnsi="Arial" w:cs="Arial"/>
          <w:spacing w:val="-2"/>
          <w:sz w:val="21"/>
          <w:szCs w:val="21"/>
          <w:lang w:val="nb-NO"/>
        </w:rPr>
        <w:t>sø</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n</w:t>
      </w:r>
      <w:r w:rsidRPr="00BC72E1">
        <w:rPr>
          <w:rFonts w:ascii="Arial" w:eastAsia="Arial" w:hAnsi="Arial" w:cs="Arial"/>
          <w:sz w:val="21"/>
          <w:szCs w:val="21"/>
          <w:lang w:val="nb-NO"/>
        </w:rPr>
        <w:t>ad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han</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ss</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P</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b</w:t>
      </w:r>
      <w:r w:rsidRPr="00BC72E1">
        <w:rPr>
          <w:rFonts w:ascii="Arial" w:eastAsia="Arial" w:hAnsi="Arial" w:cs="Arial"/>
          <w:spacing w:val="1"/>
          <w:sz w:val="21"/>
          <w:szCs w:val="21"/>
          <w:lang w:val="nb-NO"/>
        </w:rPr>
        <w:t>l</w:t>
      </w: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at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be</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an</w:t>
      </w:r>
      <w:r w:rsidRPr="00BC72E1">
        <w:rPr>
          <w:rFonts w:ascii="Arial" w:eastAsia="Arial" w:hAnsi="Arial" w:cs="Arial"/>
          <w:spacing w:val="-2"/>
          <w:sz w:val="21"/>
          <w:szCs w:val="21"/>
          <w:lang w:val="nb-NO"/>
        </w:rPr>
        <w:t>d</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ng</w:t>
      </w:r>
      <w:r w:rsidRPr="00BC72E1">
        <w:rPr>
          <w:rFonts w:ascii="Arial" w:eastAsia="Arial" w:hAnsi="Arial" w:cs="Arial"/>
          <w:spacing w:val="-2"/>
          <w:sz w:val="21"/>
          <w:szCs w:val="21"/>
          <w:lang w:val="nb-NO"/>
        </w:rPr>
        <w:t>s</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ri</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 xml:space="preserve">en </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kke b</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r 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ho</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d</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har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gt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 b</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 xml:space="preserve">e </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ne</w:t>
      </w:r>
      <w:r w:rsidRPr="00BC72E1">
        <w:rPr>
          <w:rFonts w:ascii="Arial" w:eastAsia="Arial" w:hAnsi="Arial" w:cs="Arial"/>
          <w:spacing w:val="-3"/>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å</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nge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nes</w:t>
      </w:r>
      <w:r w:rsidRPr="00BC72E1">
        <w:rPr>
          <w:rFonts w:ascii="Arial" w:eastAsia="Arial" w:hAnsi="Arial" w:cs="Arial"/>
          <w:i/>
          <w:spacing w:val="-2"/>
          <w:sz w:val="21"/>
          <w:szCs w:val="21"/>
          <w:lang w:val="nb-NO"/>
        </w:rPr>
        <w:t>k</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T</w:t>
      </w:r>
      <w:r w:rsidRPr="00BC72E1">
        <w:rPr>
          <w:rFonts w:ascii="Arial" w:eastAsia="Arial" w:hAnsi="Arial" w:cs="Arial"/>
          <w:i/>
          <w:spacing w:val="-2"/>
          <w:sz w:val="21"/>
          <w:szCs w:val="21"/>
          <w:lang w:val="nb-NO"/>
        </w:rPr>
        <w:t>e</w:t>
      </w:r>
      <w:r w:rsidRPr="00BC72E1">
        <w:rPr>
          <w:rFonts w:ascii="Arial" w:eastAsia="Arial" w:hAnsi="Arial" w:cs="Arial"/>
          <w:i/>
          <w:sz w:val="21"/>
          <w:szCs w:val="21"/>
          <w:lang w:val="nb-NO"/>
        </w:rPr>
        <w:t>kno</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o</w:t>
      </w:r>
      <w:r w:rsidRPr="00BC72E1">
        <w:rPr>
          <w:rFonts w:ascii="Arial" w:eastAsia="Arial" w:hAnsi="Arial" w:cs="Arial"/>
          <w:i/>
          <w:spacing w:val="-2"/>
          <w:sz w:val="21"/>
          <w:szCs w:val="21"/>
          <w:lang w:val="nb-NO"/>
        </w:rPr>
        <w:t>g</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 xml:space="preserve">, </w:t>
      </w:r>
      <w:r w:rsidRPr="00BC72E1">
        <w:rPr>
          <w:rFonts w:ascii="Arial" w:eastAsia="Arial" w:hAnsi="Arial" w:cs="Arial"/>
          <w:i/>
          <w:spacing w:val="1"/>
          <w:sz w:val="21"/>
          <w:szCs w:val="21"/>
          <w:lang w:val="nb-NO"/>
        </w:rPr>
        <w:t>A</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b</w:t>
      </w:r>
      <w:r w:rsidRPr="00BC72E1">
        <w:rPr>
          <w:rFonts w:ascii="Arial" w:eastAsia="Arial" w:hAnsi="Arial" w:cs="Arial"/>
          <w:i/>
          <w:spacing w:val="-2"/>
          <w:sz w:val="21"/>
          <w:szCs w:val="21"/>
          <w:lang w:val="nb-NO"/>
        </w:rPr>
        <w:t>e</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ds</w:t>
      </w:r>
      <w:r w:rsidRPr="00BC72E1">
        <w:rPr>
          <w:rFonts w:ascii="Arial" w:eastAsia="Arial" w:hAnsi="Arial" w:cs="Arial"/>
          <w:i/>
          <w:spacing w:val="-5"/>
          <w:sz w:val="21"/>
          <w:szCs w:val="21"/>
          <w:lang w:val="nb-NO"/>
        </w:rPr>
        <w:t>m</w:t>
      </w:r>
      <w:r w:rsidRPr="00BC72E1">
        <w:rPr>
          <w:rFonts w:ascii="Arial" w:eastAsia="Arial" w:hAnsi="Arial" w:cs="Arial"/>
          <w:i/>
          <w:spacing w:val="1"/>
          <w:sz w:val="21"/>
          <w:szCs w:val="21"/>
          <w:lang w:val="nb-NO"/>
        </w:rPr>
        <w:t>il</w:t>
      </w:r>
      <w:r w:rsidRPr="00BC72E1">
        <w:rPr>
          <w:rFonts w:ascii="Arial" w:eastAsia="Arial" w:hAnsi="Arial" w:cs="Arial"/>
          <w:i/>
          <w:spacing w:val="-1"/>
          <w:sz w:val="21"/>
          <w:szCs w:val="21"/>
          <w:lang w:val="nb-NO"/>
        </w:rPr>
        <w:t>j</w:t>
      </w:r>
      <w:r w:rsidRPr="00BC72E1">
        <w:rPr>
          <w:rFonts w:ascii="Arial" w:eastAsia="Arial" w:hAnsi="Arial" w:cs="Arial"/>
          <w:i/>
          <w:spacing w:val="1"/>
          <w:sz w:val="21"/>
          <w:szCs w:val="21"/>
          <w:lang w:val="nb-NO"/>
        </w:rPr>
        <w:t>ø</w:t>
      </w:r>
      <w:r w:rsidRPr="00BC72E1">
        <w:rPr>
          <w:rFonts w:ascii="Arial" w:eastAsia="Arial" w:hAnsi="Arial" w:cs="Arial"/>
          <w:i/>
          <w:sz w:val="21"/>
          <w:szCs w:val="21"/>
          <w:lang w:val="nb-NO"/>
        </w:rPr>
        <w:t>,</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a</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r</w:t>
      </w:r>
      <w:r w:rsidRPr="00BC72E1">
        <w:rPr>
          <w:rFonts w:ascii="Arial" w:eastAsia="Arial" w:hAnsi="Arial" w:cs="Arial"/>
          <w:i/>
          <w:spacing w:val="1"/>
          <w:sz w:val="21"/>
          <w:szCs w:val="21"/>
          <w:lang w:val="nb-NO"/>
        </w:rPr>
        <w:t>i</w:t>
      </w:r>
      <w:r w:rsidRPr="00BC72E1">
        <w:rPr>
          <w:rFonts w:ascii="Arial" w:eastAsia="Arial" w:hAnsi="Arial" w:cs="Arial"/>
          <w:i/>
          <w:spacing w:val="-2"/>
          <w:sz w:val="21"/>
          <w:szCs w:val="21"/>
          <w:lang w:val="nb-NO"/>
        </w:rPr>
        <w:t>a</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e og</w:t>
      </w:r>
      <w:r w:rsidRPr="00BC72E1">
        <w:rPr>
          <w:rFonts w:ascii="Arial" w:eastAsia="Arial" w:hAnsi="Arial" w:cs="Arial"/>
          <w:i/>
          <w:spacing w:val="-3"/>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ode</w:t>
      </w:r>
      <w:r w:rsidRPr="00BC72E1">
        <w:rPr>
          <w:rFonts w:ascii="Arial" w:eastAsia="Arial" w:hAnsi="Arial" w:cs="Arial"/>
          <w:i/>
          <w:spacing w:val="-1"/>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m</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h</w:t>
      </w:r>
      <w:r w:rsidRPr="00BC72E1">
        <w:rPr>
          <w:rFonts w:ascii="Arial" w:eastAsia="Arial" w:hAnsi="Arial" w:cs="Arial"/>
          <w:sz w:val="21"/>
          <w:szCs w:val="21"/>
          <w:lang w:val="nb-NO"/>
        </w:rPr>
        <w:t>o</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d</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e</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w:t>
      </w:r>
    </w:p>
    <w:p w14:paraId="2B3D290B" w14:textId="77777777" w:rsidR="00F74C9B" w:rsidRPr="00BC72E1" w:rsidRDefault="00F74C9B">
      <w:pPr>
        <w:spacing w:before="1" w:after="0" w:line="260" w:lineRule="exact"/>
        <w:rPr>
          <w:sz w:val="26"/>
          <w:szCs w:val="26"/>
          <w:lang w:val="nb-NO"/>
        </w:rPr>
      </w:pPr>
    </w:p>
    <w:p w14:paraId="645C4BF5" w14:textId="77777777" w:rsidR="00F74C9B" w:rsidRPr="00BC72E1" w:rsidRDefault="00B30AA9" w:rsidP="00E42958">
      <w:pPr>
        <w:spacing w:after="0" w:line="257" w:lineRule="auto"/>
        <w:ind w:left="119" w:right="305"/>
        <w:rPr>
          <w:sz w:val="20"/>
          <w:szCs w:val="20"/>
          <w:lang w:val="nb-NO"/>
        </w:rPr>
      </w:pPr>
      <w:r w:rsidRPr="00BC72E1">
        <w:rPr>
          <w:rFonts w:ascii="Arial" w:eastAsia="Arial" w:hAnsi="Arial" w:cs="Arial"/>
          <w:spacing w:val="1"/>
          <w:sz w:val="21"/>
          <w:szCs w:val="21"/>
          <w:lang w:val="nb-NO"/>
        </w:rPr>
        <w:t>B</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ns</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o</w:t>
      </w:r>
      <w:r w:rsidRPr="00BC72E1">
        <w:rPr>
          <w:rFonts w:ascii="Arial" w:eastAsia="Arial" w:hAnsi="Arial" w:cs="Arial"/>
          <w:spacing w:val="-3"/>
          <w:sz w:val="21"/>
          <w:szCs w:val="21"/>
          <w:lang w:val="nb-NO"/>
        </w:rPr>
        <w:t>r</w:t>
      </w:r>
      <w:r w:rsidRPr="00BC72E1">
        <w:rPr>
          <w:rFonts w:ascii="Arial" w:eastAsia="Arial" w:hAnsi="Arial" w:cs="Arial"/>
          <w:spacing w:val="-1"/>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 xml:space="preserve">ng </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g d</w:t>
      </w:r>
      <w:r w:rsidRPr="00BC72E1">
        <w:rPr>
          <w:rFonts w:ascii="Arial" w:eastAsia="Arial" w:hAnsi="Arial" w:cs="Arial"/>
          <w:spacing w:val="-2"/>
          <w:sz w:val="21"/>
          <w:szCs w:val="21"/>
          <w:lang w:val="nb-NO"/>
        </w:rPr>
        <w:t>o</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u</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n</w:t>
      </w:r>
      <w:r w:rsidRPr="00BC72E1">
        <w:rPr>
          <w:rFonts w:ascii="Arial" w:eastAsia="Arial" w:hAnsi="Arial" w:cs="Arial"/>
          <w:spacing w:val="-1"/>
          <w:sz w:val="21"/>
          <w:szCs w:val="21"/>
          <w:lang w:val="nb-NO"/>
        </w:rPr>
        <w:t>t</w:t>
      </w:r>
      <w:r w:rsidRPr="00BC72E1">
        <w:rPr>
          <w:rFonts w:ascii="Arial" w:eastAsia="Arial" w:hAnsi="Arial" w:cs="Arial"/>
          <w:sz w:val="21"/>
          <w:szCs w:val="21"/>
          <w:lang w:val="nb-NO"/>
        </w:rPr>
        <w:t>as</w:t>
      </w:r>
      <w:r w:rsidRPr="00BC72E1">
        <w:rPr>
          <w:rFonts w:ascii="Arial" w:eastAsia="Arial" w:hAnsi="Arial" w:cs="Arial"/>
          <w:spacing w:val="1"/>
          <w:sz w:val="21"/>
          <w:szCs w:val="21"/>
          <w:lang w:val="nb-NO"/>
        </w:rPr>
        <w:t>j</w:t>
      </w:r>
      <w:r w:rsidRPr="00BC72E1">
        <w:rPr>
          <w:rFonts w:ascii="Arial" w:eastAsia="Arial" w:hAnsi="Arial" w:cs="Arial"/>
          <w:spacing w:val="-2"/>
          <w:sz w:val="21"/>
          <w:szCs w:val="21"/>
          <w:lang w:val="nb-NO"/>
        </w:rPr>
        <w:t>o</w:t>
      </w:r>
      <w:r w:rsidRPr="00BC72E1">
        <w:rPr>
          <w:rFonts w:ascii="Arial" w:eastAsia="Arial" w:hAnsi="Arial" w:cs="Arial"/>
          <w:sz w:val="21"/>
          <w:szCs w:val="21"/>
          <w:lang w:val="nb-NO"/>
        </w:rPr>
        <w:t>n av</w:t>
      </w:r>
      <w:r w:rsidRPr="00BC72E1">
        <w:rPr>
          <w:rFonts w:ascii="Arial" w:eastAsia="Arial" w:hAnsi="Arial" w:cs="Arial"/>
          <w:spacing w:val="-3"/>
          <w:sz w:val="21"/>
          <w:szCs w:val="21"/>
          <w:lang w:val="nb-NO"/>
        </w:rPr>
        <w:t xml:space="preserve"> </w:t>
      </w:r>
      <w:r w:rsidRPr="00BC72E1">
        <w:rPr>
          <w:rFonts w:ascii="Arial" w:eastAsia="Arial" w:hAnsi="Arial" w:cs="Arial"/>
          <w:spacing w:val="2"/>
          <w:sz w:val="21"/>
          <w:szCs w:val="21"/>
          <w:lang w:val="nb-NO"/>
        </w:rPr>
        <w:t>m</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nd</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e å</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sa</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er</w:t>
      </w:r>
      <w:r w:rsidRPr="00BC72E1">
        <w:rPr>
          <w:rFonts w:ascii="Arial" w:eastAsia="Arial" w:hAnsi="Arial" w:cs="Arial"/>
          <w:spacing w:val="-4"/>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l</w:t>
      </w:r>
      <w:r w:rsidRPr="00BC72E1">
        <w:rPr>
          <w:rFonts w:ascii="Arial" w:eastAsia="Arial" w:hAnsi="Arial" w:cs="Arial"/>
          <w:sz w:val="21"/>
          <w:szCs w:val="21"/>
          <w:lang w:val="nb-NO"/>
        </w:rPr>
        <w:t>us</w:t>
      </w:r>
      <w:r w:rsidRPr="00BC72E1">
        <w:rPr>
          <w:rFonts w:ascii="Arial" w:eastAsia="Arial" w:hAnsi="Arial" w:cs="Arial"/>
          <w:spacing w:val="-1"/>
          <w:sz w:val="21"/>
          <w:szCs w:val="21"/>
          <w:lang w:val="nb-NO"/>
        </w:rPr>
        <w:t>tr</w:t>
      </w:r>
      <w:r w:rsidRPr="00BC72E1">
        <w:rPr>
          <w:rFonts w:ascii="Arial" w:eastAsia="Arial" w:hAnsi="Arial" w:cs="Arial"/>
          <w:sz w:val="21"/>
          <w:szCs w:val="21"/>
          <w:lang w:val="nb-NO"/>
        </w:rPr>
        <w:t>e</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 xml:space="preserve">i </w:t>
      </w:r>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gur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7.</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D</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e</w:t>
      </w:r>
      <w:r w:rsidRPr="00BC72E1">
        <w:rPr>
          <w:rFonts w:ascii="Arial" w:eastAsia="Arial" w:hAnsi="Arial" w:cs="Arial"/>
          <w:spacing w:val="-3"/>
          <w:sz w:val="21"/>
          <w:szCs w:val="21"/>
          <w:lang w:val="nb-NO"/>
        </w:rPr>
        <w:t xml:space="preserve"> </w:t>
      </w:r>
      <w:r w:rsidRPr="00BC72E1">
        <w:rPr>
          <w:rFonts w:ascii="Arial" w:eastAsia="Arial" w:hAnsi="Arial" w:cs="Arial"/>
          <w:sz w:val="21"/>
          <w:szCs w:val="21"/>
          <w:lang w:val="nb-NO"/>
        </w:rPr>
        <w:t>har</w:t>
      </w:r>
      <w:r w:rsidRPr="00BC72E1">
        <w:rPr>
          <w:rFonts w:ascii="Arial" w:eastAsia="Arial" w:hAnsi="Arial" w:cs="Arial"/>
          <w:spacing w:val="-2"/>
          <w:sz w:val="21"/>
          <w:szCs w:val="21"/>
          <w:lang w:val="nb-NO"/>
        </w:rPr>
        <w:t xml:space="preserve"> </w:t>
      </w:r>
      <w:proofErr w:type="gramStart"/>
      <w:r w:rsidRPr="00BC72E1">
        <w:rPr>
          <w:rFonts w:ascii="Arial" w:eastAsia="Arial" w:hAnsi="Arial" w:cs="Arial"/>
          <w:spacing w:val="1"/>
          <w:sz w:val="21"/>
          <w:szCs w:val="21"/>
          <w:lang w:val="nb-NO"/>
        </w:rPr>
        <w:t>f</w:t>
      </w:r>
      <w:r w:rsidRPr="00BC72E1">
        <w:rPr>
          <w:rFonts w:ascii="Arial" w:eastAsia="Arial" w:hAnsi="Arial" w:cs="Arial"/>
          <w:spacing w:val="-1"/>
          <w:sz w:val="21"/>
          <w:szCs w:val="21"/>
          <w:lang w:val="nb-NO"/>
        </w:rPr>
        <w:t>r</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k</w:t>
      </w:r>
      <w:r w:rsidRPr="00BC72E1">
        <w:rPr>
          <w:rFonts w:ascii="Arial" w:eastAsia="Arial" w:hAnsi="Arial" w:cs="Arial"/>
          <w:spacing w:val="-2"/>
          <w:sz w:val="21"/>
          <w:szCs w:val="21"/>
          <w:lang w:val="nb-NO"/>
        </w:rPr>
        <w:t>o</w:t>
      </w:r>
      <w:r w:rsidRPr="00BC72E1">
        <w:rPr>
          <w:rFonts w:ascii="Arial" w:eastAsia="Arial" w:hAnsi="Arial" w:cs="Arial"/>
          <w:spacing w:val="-1"/>
          <w:sz w:val="21"/>
          <w:szCs w:val="21"/>
          <w:lang w:val="nb-NO"/>
        </w:rPr>
        <w:t>mm</w:t>
      </w:r>
      <w:r w:rsidRPr="00BC72E1">
        <w:rPr>
          <w:rFonts w:ascii="Arial" w:eastAsia="Arial" w:hAnsi="Arial" w:cs="Arial"/>
          <w:sz w:val="21"/>
          <w:szCs w:val="21"/>
          <w:lang w:val="nb-NO"/>
        </w:rPr>
        <w:t>et</w:t>
      </w:r>
      <w:proofErr w:type="gramEnd"/>
      <w:r w:rsidRPr="00BC72E1">
        <w:rPr>
          <w:rFonts w:ascii="Arial" w:eastAsia="Arial" w:hAnsi="Arial" w:cs="Arial"/>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z w:val="21"/>
          <w:szCs w:val="21"/>
          <w:lang w:val="nb-NO"/>
        </w:rPr>
        <w:t>ed å sp</w:t>
      </w:r>
      <w:r w:rsidRPr="00BC72E1">
        <w:rPr>
          <w:rFonts w:ascii="Arial" w:eastAsia="Arial" w:hAnsi="Arial" w:cs="Arial"/>
          <w:spacing w:val="1"/>
          <w:sz w:val="21"/>
          <w:szCs w:val="21"/>
          <w:lang w:val="nb-NO"/>
        </w:rPr>
        <w:t>ø</w:t>
      </w:r>
      <w:r w:rsidRPr="00BC72E1">
        <w:rPr>
          <w:rFonts w:ascii="Arial" w:eastAsia="Arial" w:hAnsi="Arial" w:cs="Arial"/>
          <w:spacing w:val="-1"/>
          <w:sz w:val="21"/>
          <w:szCs w:val="21"/>
          <w:lang w:val="nb-NO"/>
        </w:rPr>
        <w:t>rr</w:t>
      </w:r>
      <w:r w:rsidRPr="00BC72E1">
        <w:rPr>
          <w:rFonts w:ascii="Arial" w:eastAsia="Arial" w:hAnsi="Arial" w:cs="Arial"/>
          <w:sz w:val="21"/>
          <w:szCs w:val="21"/>
          <w:lang w:val="nb-NO"/>
        </w:rPr>
        <w:t>e a</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b</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d</w:t>
      </w:r>
      <w:r w:rsidRPr="00BC72E1">
        <w:rPr>
          <w:rFonts w:ascii="Arial" w:eastAsia="Arial" w:hAnsi="Arial" w:cs="Arial"/>
          <w:spacing w:val="-2"/>
          <w:sz w:val="21"/>
          <w:szCs w:val="21"/>
          <w:lang w:val="nb-NO"/>
        </w:rPr>
        <w:t>s</w:t>
      </w:r>
      <w:r w:rsidRPr="00BC72E1">
        <w:rPr>
          <w:rFonts w:ascii="Arial" w:eastAsia="Arial" w:hAnsi="Arial" w:cs="Arial"/>
          <w:sz w:val="21"/>
          <w:szCs w:val="21"/>
          <w:lang w:val="nb-NO"/>
        </w:rPr>
        <w:t>g</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u</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pen:</w:t>
      </w:r>
      <w:r w:rsidRPr="00BC72E1">
        <w:rPr>
          <w:rFonts w:ascii="Arial" w:eastAsia="Arial" w:hAnsi="Arial" w:cs="Arial"/>
          <w:spacing w:val="-2"/>
          <w:sz w:val="21"/>
          <w:szCs w:val="21"/>
          <w:lang w:val="nb-NO"/>
        </w:rPr>
        <w:t xml:space="preserve"> </w:t>
      </w:r>
      <w:r w:rsidRPr="00BC72E1">
        <w:rPr>
          <w:rFonts w:ascii="Arial" w:eastAsia="Arial" w:hAnsi="Arial" w:cs="Arial"/>
          <w:i/>
          <w:spacing w:val="1"/>
          <w:sz w:val="21"/>
          <w:szCs w:val="21"/>
          <w:lang w:val="nb-NO"/>
        </w:rPr>
        <w:t>H</w:t>
      </w:r>
      <w:r w:rsidRPr="00BC72E1">
        <w:rPr>
          <w:rFonts w:ascii="Arial" w:eastAsia="Arial" w:hAnsi="Arial" w:cs="Arial"/>
          <w:i/>
          <w:spacing w:val="-2"/>
          <w:sz w:val="21"/>
          <w:szCs w:val="21"/>
          <w:lang w:val="nb-NO"/>
        </w:rPr>
        <w:t>v</w:t>
      </w:r>
      <w:r w:rsidRPr="00BC72E1">
        <w:rPr>
          <w:rFonts w:ascii="Arial" w:eastAsia="Arial" w:hAnsi="Arial" w:cs="Arial"/>
          <w:i/>
          <w:sz w:val="21"/>
          <w:szCs w:val="21"/>
          <w:lang w:val="nb-NO"/>
        </w:rPr>
        <w:t>o</w:t>
      </w:r>
      <w:r w:rsidRPr="00BC72E1">
        <w:rPr>
          <w:rFonts w:ascii="Arial" w:eastAsia="Arial" w:hAnsi="Arial" w:cs="Arial"/>
          <w:i/>
          <w:spacing w:val="-1"/>
          <w:sz w:val="21"/>
          <w:szCs w:val="21"/>
          <w:lang w:val="nb-NO"/>
        </w:rPr>
        <w:t>rf</w:t>
      </w:r>
      <w:r w:rsidRPr="00BC72E1">
        <w:rPr>
          <w:rFonts w:ascii="Arial" w:eastAsia="Arial" w:hAnsi="Arial" w:cs="Arial"/>
          <w:i/>
          <w:sz w:val="21"/>
          <w:szCs w:val="21"/>
          <w:lang w:val="nb-NO"/>
        </w:rPr>
        <w:t>or</w:t>
      </w:r>
      <w:r w:rsidRPr="00BC72E1">
        <w:rPr>
          <w:rFonts w:ascii="Arial" w:eastAsia="Arial" w:hAnsi="Arial" w:cs="Arial"/>
          <w:i/>
          <w:spacing w:val="-2"/>
          <w:sz w:val="21"/>
          <w:szCs w:val="21"/>
          <w:lang w:val="nb-NO"/>
        </w:rPr>
        <w:t xml:space="preserve"> </w:t>
      </w:r>
      <w:r w:rsidRPr="00BC72E1">
        <w:rPr>
          <w:rFonts w:ascii="Arial" w:eastAsia="Arial" w:hAnsi="Arial" w:cs="Arial"/>
          <w:i/>
          <w:sz w:val="21"/>
          <w:szCs w:val="21"/>
          <w:lang w:val="nb-NO"/>
        </w:rPr>
        <w:t>ove</w:t>
      </w:r>
      <w:r w:rsidRPr="00BC72E1">
        <w:rPr>
          <w:rFonts w:ascii="Arial" w:eastAsia="Arial" w:hAnsi="Arial" w:cs="Arial"/>
          <w:i/>
          <w:spacing w:val="-1"/>
          <w:sz w:val="21"/>
          <w:szCs w:val="21"/>
          <w:lang w:val="nb-NO"/>
        </w:rPr>
        <w:t>r</w:t>
      </w:r>
      <w:r w:rsidRPr="00BC72E1">
        <w:rPr>
          <w:rFonts w:ascii="Arial" w:eastAsia="Arial" w:hAnsi="Arial" w:cs="Arial"/>
          <w:i/>
          <w:spacing w:val="-2"/>
          <w:sz w:val="21"/>
          <w:szCs w:val="21"/>
          <w:lang w:val="nb-NO"/>
        </w:rPr>
        <w:t>h</w:t>
      </w:r>
      <w:r w:rsidRPr="00BC72E1">
        <w:rPr>
          <w:rFonts w:ascii="Arial" w:eastAsia="Arial" w:hAnsi="Arial" w:cs="Arial"/>
          <w:i/>
          <w:sz w:val="21"/>
          <w:szCs w:val="21"/>
          <w:lang w:val="nb-NO"/>
        </w:rPr>
        <w:t>o</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des</w:t>
      </w:r>
      <w:r w:rsidRPr="00BC72E1">
        <w:rPr>
          <w:rFonts w:ascii="Arial" w:eastAsia="Arial" w:hAnsi="Arial" w:cs="Arial"/>
          <w:i/>
          <w:spacing w:val="-1"/>
          <w:sz w:val="21"/>
          <w:szCs w:val="21"/>
          <w:lang w:val="nb-NO"/>
        </w:rPr>
        <w:t xml:space="preserve"> i</w:t>
      </w:r>
      <w:r w:rsidRPr="00BC72E1">
        <w:rPr>
          <w:rFonts w:ascii="Arial" w:eastAsia="Arial" w:hAnsi="Arial" w:cs="Arial"/>
          <w:i/>
          <w:spacing w:val="-2"/>
          <w:sz w:val="21"/>
          <w:szCs w:val="21"/>
          <w:lang w:val="nb-NO"/>
        </w:rPr>
        <w:t>k</w:t>
      </w:r>
      <w:r w:rsidRPr="00BC72E1">
        <w:rPr>
          <w:rFonts w:ascii="Arial" w:eastAsia="Arial" w:hAnsi="Arial" w:cs="Arial"/>
          <w:i/>
          <w:sz w:val="21"/>
          <w:szCs w:val="21"/>
          <w:lang w:val="nb-NO"/>
        </w:rPr>
        <w:t>ke</w:t>
      </w:r>
      <w:r w:rsidRPr="00BC72E1">
        <w:rPr>
          <w:rFonts w:ascii="Arial" w:eastAsia="Arial" w:hAnsi="Arial" w:cs="Arial"/>
          <w:i/>
          <w:spacing w:val="-1"/>
          <w:sz w:val="21"/>
          <w:szCs w:val="21"/>
          <w:lang w:val="nb-NO"/>
        </w:rPr>
        <w:t xml:space="preserve"> </w:t>
      </w:r>
      <w:r w:rsidRPr="00BC72E1">
        <w:rPr>
          <w:rFonts w:ascii="Arial" w:eastAsia="Arial" w:hAnsi="Arial" w:cs="Arial"/>
          <w:i/>
          <w:sz w:val="21"/>
          <w:szCs w:val="21"/>
          <w:lang w:val="nb-NO"/>
        </w:rPr>
        <w:t>be</w:t>
      </w:r>
      <w:r w:rsidRPr="00BC72E1">
        <w:rPr>
          <w:rFonts w:ascii="Arial" w:eastAsia="Arial" w:hAnsi="Arial" w:cs="Arial"/>
          <w:i/>
          <w:spacing w:val="-2"/>
          <w:sz w:val="21"/>
          <w:szCs w:val="21"/>
          <w:lang w:val="nb-NO"/>
        </w:rPr>
        <w:t>h</w:t>
      </w:r>
      <w:r w:rsidRPr="00BC72E1">
        <w:rPr>
          <w:rFonts w:ascii="Arial" w:eastAsia="Arial" w:hAnsi="Arial" w:cs="Arial"/>
          <w:i/>
          <w:sz w:val="21"/>
          <w:szCs w:val="21"/>
          <w:lang w:val="nb-NO"/>
        </w:rPr>
        <w:t>an</w:t>
      </w:r>
      <w:r w:rsidRPr="00BC72E1">
        <w:rPr>
          <w:rFonts w:ascii="Arial" w:eastAsia="Arial" w:hAnsi="Arial" w:cs="Arial"/>
          <w:i/>
          <w:spacing w:val="-2"/>
          <w:sz w:val="21"/>
          <w:szCs w:val="21"/>
          <w:lang w:val="nb-NO"/>
        </w:rPr>
        <w:t>d</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ngs</w:t>
      </w:r>
      <w:r w:rsidRPr="00BC72E1">
        <w:rPr>
          <w:rFonts w:ascii="Arial" w:eastAsia="Arial" w:hAnsi="Arial" w:cs="Arial"/>
          <w:i/>
          <w:spacing w:val="-1"/>
          <w:sz w:val="21"/>
          <w:szCs w:val="21"/>
          <w:lang w:val="nb-NO"/>
        </w:rPr>
        <w:t>fri</w:t>
      </w:r>
      <w:r w:rsidRPr="00BC72E1">
        <w:rPr>
          <w:rFonts w:ascii="Arial" w:eastAsia="Arial" w:hAnsi="Arial" w:cs="Arial"/>
          <w:i/>
          <w:sz w:val="21"/>
          <w:szCs w:val="21"/>
          <w:lang w:val="nb-NO"/>
        </w:rPr>
        <w:t>s</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 xml:space="preserve">en på </w:t>
      </w:r>
      <w:r w:rsidRPr="00BC72E1">
        <w:rPr>
          <w:rFonts w:ascii="Arial" w:eastAsia="Arial" w:hAnsi="Arial" w:cs="Arial"/>
          <w:i/>
          <w:spacing w:val="-2"/>
          <w:sz w:val="21"/>
          <w:szCs w:val="21"/>
          <w:lang w:val="nb-NO"/>
        </w:rPr>
        <w:t>s</w:t>
      </w:r>
      <w:r w:rsidRPr="00BC72E1">
        <w:rPr>
          <w:rFonts w:ascii="Arial" w:eastAsia="Arial" w:hAnsi="Arial" w:cs="Arial"/>
          <w:i/>
          <w:spacing w:val="1"/>
          <w:sz w:val="21"/>
          <w:szCs w:val="21"/>
          <w:lang w:val="nb-NO"/>
        </w:rPr>
        <w:t>ø</w:t>
      </w:r>
      <w:r w:rsidRPr="00BC72E1">
        <w:rPr>
          <w:rFonts w:ascii="Arial" w:eastAsia="Arial" w:hAnsi="Arial" w:cs="Arial"/>
          <w:i/>
          <w:sz w:val="21"/>
          <w:szCs w:val="21"/>
          <w:lang w:val="nb-NO"/>
        </w:rPr>
        <w:t>kn</w:t>
      </w:r>
      <w:r w:rsidRPr="00BC72E1">
        <w:rPr>
          <w:rFonts w:ascii="Arial" w:eastAsia="Arial" w:hAnsi="Arial" w:cs="Arial"/>
          <w:i/>
          <w:spacing w:val="-3"/>
          <w:sz w:val="21"/>
          <w:szCs w:val="21"/>
          <w:lang w:val="nb-NO"/>
        </w:rPr>
        <w:t>a</w:t>
      </w:r>
      <w:r w:rsidRPr="00BC72E1">
        <w:rPr>
          <w:rFonts w:ascii="Arial" w:eastAsia="Arial" w:hAnsi="Arial" w:cs="Arial"/>
          <w:i/>
          <w:sz w:val="21"/>
          <w:szCs w:val="21"/>
          <w:lang w:val="nb-NO"/>
        </w:rPr>
        <w:t>de</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w:t>
      </w:r>
      <w:r w:rsidR="00E42958" w:rsidRPr="00BC72E1">
        <w:rPr>
          <w:sz w:val="20"/>
          <w:szCs w:val="20"/>
          <w:lang w:val="nb-NO"/>
        </w:rPr>
        <w:t xml:space="preserve"> </w:t>
      </w:r>
    </w:p>
    <w:p w14:paraId="43DAE25A" w14:textId="77777777" w:rsidR="00F74C9B" w:rsidRPr="00BC72E1" w:rsidRDefault="00F74C9B">
      <w:pPr>
        <w:spacing w:after="0" w:line="200" w:lineRule="exact"/>
        <w:rPr>
          <w:sz w:val="20"/>
          <w:szCs w:val="20"/>
          <w:lang w:val="nb-NO"/>
        </w:rPr>
      </w:pPr>
    </w:p>
    <w:p w14:paraId="3F2A6333" w14:textId="77777777" w:rsidR="00F74C9B" w:rsidRPr="00BC72E1" w:rsidRDefault="00F74C9B">
      <w:pPr>
        <w:spacing w:after="0" w:line="200" w:lineRule="exact"/>
        <w:rPr>
          <w:sz w:val="20"/>
          <w:szCs w:val="20"/>
          <w:lang w:val="nb-NO"/>
        </w:rPr>
      </w:pPr>
    </w:p>
    <w:p w14:paraId="582C6076" w14:textId="77777777" w:rsidR="00F74C9B" w:rsidRPr="00BC72E1" w:rsidRDefault="00F74C9B">
      <w:pPr>
        <w:spacing w:after="0" w:line="200" w:lineRule="exact"/>
        <w:rPr>
          <w:sz w:val="20"/>
          <w:szCs w:val="20"/>
          <w:lang w:val="nb-NO"/>
        </w:rPr>
      </w:pPr>
    </w:p>
    <w:p w14:paraId="397D6CE7" w14:textId="77777777" w:rsidR="00F74C9B" w:rsidRPr="00BC72E1" w:rsidRDefault="00F74C9B">
      <w:pPr>
        <w:spacing w:after="0" w:line="200" w:lineRule="exact"/>
        <w:rPr>
          <w:sz w:val="20"/>
          <w:szCs w:val="20"/>
          <w:lang w:val="nb-NO"/>
        </w:rPr>
      </w:pPr>
    </w:p>
    <w:p w14:paraId="1BC7B230" w14:textId="77777777" w:rsidR="00F74C9B" w:rsidRPr="00BC72E1" w:rsidRDefault="00B30AA9">
      <w:pPr>
        <w:tabs>
          <w:tab w:val="left" w:pos="3240"/>
          <w:tab w:val="left" w:pos="5360"/>
        </w:tabs>
        <w:spacing w:before="39" w:after="0" w:line="180" w:lineRule="exact"/>
        <w:ind w:left="1279" w:right="-20"/>
        <w:rPr>
          <w:rFonts w:ascii="Arial" w:eastAsia="Arial" w:hAnsi="Arial" w:cs="Arial"/>
          <w:sz w:val="16"/>
          <w:szCs w:val="16"/>
          <w:lang w:val="nb-NO"/>
        </w:rPr>
      </w:pPr>
      <w:r w:rsidRPr="00BC72E1">
        <w:rPr>
          <w:rFonts w:ascii="Arial" w:eastAsia="Arial" w:hAnsi="Arial" w:cs="Arial"/>
          <w:b/>
          <w:bCs/>
          <w:i/>
          <w:color w:val="FFFFFF"/>
          <w:position w:val="-1"/>
          <w:sz w:val="16"/>
          <w:szCs w:val="16"/>
          <w:lang w:val="nb-NO"/>
        </w:rPr>
        <w:t>M</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ling</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position w:val="-1"/>
          <w:sz w:val="16"/>
          <w:szCs w:val="16"/>
          <w:lang w:val="nb-NO"/>
        </w:rPr>
        <w:tab/>
        <w:t>M</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nn</w:t>
      </w:r>
      <w:r w:rsidRPr="00BC72E1">
        <w:rPr>
          <w:rFonts w:ascii="Arial" w:eastAsia="Arial" w:hAnsi="Arial" w:cs="Arial"/>
          <w:b/>
          <w:bCs/>
          <w:i/>
          <w:color w:val="FFFFFF"/>
          <w:spacing w:val="1"/>
          <w:position w:val="-1"/>
          <w:sz w:val="16"/>
          <w:szCs w:val="16"/>
          <w:lang w:val="nb-NO"/>
        </w:rPr>
        <w:t>eske</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position w:val="-1"/>
          <w:sz w:val="16"/>
          <w:szCs w:val="16"/>
          <w:lang w:val="nb-NO"/>
        </w:rPr>
        <w:tab/>
      </w:r>
      <w:r w:rsidRPr="00BC72E1">
        <w:rPr>
          <w:rFonts w:ascii="Arial" w:eastAsia="Arial" w:hAnsi="Arial" w:cs="Arial"/>
          <w:b/>
          <w:bCs/>
          <w:i/>
          <w:color w:val="FFFFFF"/>
          <w:spacing w:val="-7"/>
          <w:position w:val="-1"/>
          <w:sz w:val="16"/>
          <w:szCs w:val="16"/>
          <w:lang w:val="nb-NO"/>
        </w:rPr>
        <w:t>T</w:t>
      </w:r>
      <w:r w:rsidRPr="00BC72E1">
        <w:rPr>
          <w:rFonts w:ascii="Arial" w:eastAsia="Arial" w:hAnsi="Arial" w:cs="Arial"/>
          <w:b/>
          <w:bCs/>
          <w:i/>
          <w:color w:val="FFFFFF"/>
          <w:spacing w:val="1"/>
          <w:position w:val="-1"/>
          <w:sz w:val="16"/>
          <w:szCs w:val="16"/>
          <w:lang w:val="nb-NO"/>
        </w:rPr>
        <w:t>ek</w:t>
      </w:r>
      <w:r w:rsidRPr="00BC72E1">
        <w:rPr>
          <w:rFonts w:ascii="Arial" w:eastAsia="Arial" w:hAnsi="Arial" w:cs="Arial"/>
          <w:b/>
          <w:bCs/>
          <w:i/>
          <w:color w:val="FFFFFF"/>
          <w:position w:val="-1"/>
          <w:sz w:val="16"/>
          <w:szCs w:val="16"/>
          <w:lang w:val="nb-NO"/>
        </w:rPr>
        <w:t>nologi</w:t>
      </w:r>
    </w:p>
    <w:p w14:paraId="570B8DDD" w14:textId="77777777" w:rsidR="00F74C9B" w:rsidRPr="00BC72E1" w:rsidRDefault="00F74C9B">
      <w:pPr>
        <w:spacing w:after="0" w:line="200" w:lineRule="exact"/>
        <w:rPr>
          <w:sz w:val="20"/>
          <w:szCs w:val="20"/>
          <w:lang w:val="nb-NO"/>
        </w:rPr>
      </w:pPr>
    </w:p>
    <w:p w14:paraId="714E3A7D" w14:textId="77777777" w:rsidR="00F74C9B" w:rsidRPr="00BC72E1" w:rsidRDefault="00F74C9B">
      <w:pPr>
        <w:spacing w:after="0" w:line="200" w:lineRule="exact"/>
        <w:rPr>
          <w:sz w:val="20"/>
          <w:szCs w:val="20"/>
          <w:lang w:val="nb-NO"/>
        </w:rPr>
      </w:pPr>
    </w:p>
    <w:p w14:paraId="6126BA21" w14:textId="77777777" w:rsidR="00F74C9B" w:rsidRPr="00BC72E1" w:rsidRDefault="00F74C9B">
      <w:pPr>
        <w:spacing w:before="5" w:after="0" w:line="200" w:lineRule="exact"/>
        <w:rPr>
          <w:sz w:val="20"/>
          <w:szCs w:val="20"/>
          <w:lang w:val="nb-NO"/>
        </w:rPr>
      </w:pPr>
    </w:p>
    <w:p w14:paraId="25BF7369" w14:textId="77777777" w:rsidR="00F74C9B" w:rsidRPr="00BC72E1" w:rsidRDefault="00F74C9B">
      <w:pPr>
        <w:spacing w:after="0"/>
        <w:rPr>
          <w:lang w:val="nb-NO"/>
        </w:rPr>
        <w:sectPr w:rsidR="00F74C9B" w:rsidRPr="00BC72E1">
          <w:footerReference w:type="default" r:id="rId24"/>
          <w:pgSz w:w="11920" w:h="16840"/>
          <w:pgMar w:top="940" w:right="1300" w:bottom="1160" w:left="1300" w:header="729" w:footer="972" w:gutter="0"/>
          <w:cols w:space="708"/>
        </w:sectPr>
      </w:pPr>
    </w:p>
    <w:p w14:paraId="3CBB3A71" w14:textId="77777777" w:rsidR="00F74C9B" w:rsidRPr="00BC72E1" w:rsidRDefault="00B30AA9">
      <w:pPr>
        <w:spacing w:before="48" w:after="0" w:line="135" w:lineRule="exact"/>
        <w:ind w:left="214"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å</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es</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z w:val="12"/>
          <w:szCs w:val="12"/>
          <w:lang w:val="nb-NO"/>
        </w:rPr>
        <w:t>for</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pacing w:val="1"/>
          <w:sz w:val="12"/>
          <w:szCs w:val="12"/>
          <w:lang w:val="nb-NO"/>
        </w:rPr>
        <w:t>sj</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dent</w:t>
      </w:r>
    </w:p>
    <w:p w14:paraId="75BDDCD6" w14:textId="77777777" w:rsidR="00F74C9B" w:rsidRPr="00BC72E1" w:rsidRDefault="00B30AA9">
      <w:pPr>
        <w:spacing w:before="44" w:after="0" w:line="240" w:lineRule="auto"/>
        <w:ind w:right="-58"/>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ende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pacing w:val="1"/>
          <w:sz w:val="12"/>
          <w:szCs w:val="12"/>
          <w:lang w:val="nb-NO"/>
        </w:rPr>
        <w:t>k</w:t>
      </w:r>
      <w:r w:rsidRPr="00BC72E1">
        <w:rPr>
          <w:rFonts w:ascii="Arial" w:eastAsia="Arial" w:hAnsi="Arial" w:cs="Arial"/>
          <w:color w:val="F15D22"/>
          <w:sz w:val="12"/>
          <w:szCs w:val="12"/>
          <w:lang w:val="nb-NO"/>
        </w:rPr>
        <w:t>o</w:t>
      </w:r>
      <w:r w:rsidRPr="00BC72E1">
        <w:rPr>
          <w:rFonts w:ascii="Arial" w:eastAsia="Arial" w:hAnsi="Arial" w:cs="Arial"/>
          <w:color w:val="F15D22"/>
          <w:spacing w:val="1"/>
          <w:sz w:val="12"/>
          <w:szCs w:val="12"/>
          <w:lang w:val="nb-NO"/>
        </w:rPr>
        <w:t>m</w:t>
      </w:r>
      <w:r w:rsidRPr="00BC72E1">
        <w:rPr>
          <w:rFonts w:ascii="Arial" w:eastAsia="Arial" w:hAnsi="Arial" w:cs="Arial"/>
          <w:color w:val="F15D22"/>
          <w:sz w:val="12"/>
          <w:szCs w:val="12"/>
          <w:lang w:val="nb-NO"/>
        </w:rPr>
        <w:t>petan</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w:t>
      </w:r>
    </w:p>
    <w:p w14:paraId="0FCDEB24" w14:textId="77777777" w:rsidR="00F74C9B" w:rsidRPr="00BC72E1" w:rsidRDefault="00B30AA9">
      <w:pPr>
        <w:spacing w:before="48" w:after="0" w:line="135" w:lineRule="exact"/>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z w:val="12"/>
          <w:szCs w:val="12"/>
          <w:lang w:val="nb-NO"/>
        </w:rPr>
        <w:t>Nedet</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d</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på</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pacing w:val="1"/>
          <w:sz w:val="12"/>
          <w:szCs w:val="12"/>
          <w:lang w:val="nb-NO"/>
        </w:rPr>
        <w:t>s</w:t>
      </w:r>
      <w:r w:rsidRPr="00BC72E1">
        <w:rPr>
          <w:rFonts w:ascii="Arial" w:eastAsia="Arial" w:hAnsi="Arial" w:cs="Arial"/>
          <w:color w:val="F15D22"/>
          <w:spacing w:val="-1"/>
          <w:sz w:val="12"/>
          <w:szCs w:val="12"/>
          <w:lang w:val="nb-NO"/>
        </w:rPr>
        <w:t>y</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tem</w:t>
      </w:r>
    </w:p>
    <w:p w14:paraId="69C27F0B"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num="3" w:space="708" w:equalWidth="0">
            <w:col w:w="1156" w:space="1168"/>
            <w:col w:w="1281" w:space="754"/>
            <w:col w:w="4961"/>
          </w:cols>
        </w:sectPr>
      </w:pPr>
    </w:p>
    <w:p w14:paraId="6590C753" w14:textId="77777777" w:rsidR="00F74C9B" w:rsidRPr="00BC72E1" w:rsidRDefault="00F74C9B">
      <w:pPr>
        <w:spacing w:before="4" w:after="0" w:line="110" w:lineRule="exact"/>
        <w:rPr>
          <w:sz w:val="11"/>
          <w:szCs w:val="11"/>
          <w:lang w:val="nb-NO"/>
        </w:rPr>
      </w:pPr>
    </w:p>
    <w:p w14:paraId="7E3B9E6E" w14:textId="77777777" w:rsidR="00F74C9B" w:rsidRPr="00BC72E1" w:rsidRDefault="00B30AA9">
      <w:pPr>
        <w:spacing w:after="0" w:line="135" w:lineRule="exact"/>
        <w:ind w:left="214" w:right="-58"/>
        <w:rPr>
          <w:rFonts w:ascii="Arial" w:eastAsia="Arial" w:hAnsi="Arial" w:cs="Arial"/>
          <w:sz w:val="12"/>
          <w:szCs w:val="12"/>
          <w:lang w:val="nb-NO"/>
        </w:rPr>
      </w:pPr>
      <w:r w:rsidRPr="00BC72E1">
        <w:rPr>
          <w:rFonts w:ascii="Arial" w:eastAsia="Arial" w:hAnsi="Arial" w:cs="Arial"/>
          <w:color w:val="F15D22"/>
          <w:sz w:val="12"/>
          <w:szCs w:val="12"/>
          <w:lang w:val="nb-NO"/>
        </w:rPr>
        <w:t>Ingen</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pacing w:val="1"/>
          <w:sz w:val="12"/>
          <w:szCs w:val="12"/>
          <w:lang w:val="nb-NO"/>
        </w:rPr>
        <w:t>m</w:t>
      </w:r>
      <w:r w:rsidRPr="00BC72E1">
        <w:rPr>
          <w:rFonts w:ascii="Arial" w:eastAsia="Arial" w:hAnsi="Arial" w:cs="Arial"/>
          <w:color w:val="F15D22"/>
          <w:sz w:val="12"/>
          <w:szCs w:val="12"/>
          <w:lang w:val="nb-NO"/>
        </w:rPr>
        <w:t>å</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oppfø</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g</w:t>
      </w:r>
      <w:r w:rsidRPr="00BC72E1">
        <w:rPr>
          <w:rFonts w:ascii="Arial" w:eastAsia="Arial" w:hAnsi="Arial" w:cs="Arial"/>
          <w:color w:val="F15D22"/>
          <w:spacing w:val="1"/>
          <w:sz w:val="12"/>
          <w:szCs w:val="12"/>
          <w:lang w:val="nb-NO"/>
        </w:rPr>
        <w:t>i</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g</w:t>
      </w:r>
    </w:p>
    <w:p w14:paraId="5039D5A6" w14:textId="77777777" w:rsidR="00F74C9B" w:rsidRPr="00BC72E1" w:rsidRDefault="00B30AA9">
      <w:pPr>
        <w:spacing w:before="9" w:after="0" w:line="100" w:lineRule="exact"/>
        <w:rPr>
          <w:sz w:val="10"/>
          <w:szCs w:val="10"/>
          <w:lang w:val="nb-NO"/>
        </w:rPr>
      </w:pPr>
      <w:r w:rsidRPr="00BC72E1">
        <w:rPr>
          <w:lang w:val="nb-NO"/>
        </w:rPr>
        <w:br w:type="column"/>
      </w:r>
    </w:p>
    <w:p w14:paraId="55C62C87" w14:textId="77777777" w:rsidR="00F74C9B" w:rsidRPr="00BC72E1" w:rsidRDefault="00B30AA9">
      <w:pPr>
        <w:spacing w:after="0" w:line="240" w:lineRule="auto"/>
        <w:ind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ede</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opp</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ær</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ng</w:t>
      </w:r>
    </w:p>
    <w:p w14:paraId="2EA70E1C" w14:textId="77777777" w:rsidR="00F74C9B" w:rsidRPr="00BC72E1" w:rsidRDefault="00B30AA9">
      <w:pPr>
        <w:spacing w:before="4" w:after="0" w:line="110" w:lineRule="exact"/>
        <w:rPr>
          <w:sz w:val="11"/>
          <w:szCs w:val="11"/>
          <w:lang w:val="nb-NO"/>
        </w:rPr>
      </w:pPr>
      <w:r w:rsidRPr="00BC72E1">
        <w:rPr>
          <w:lang w:val="nb-NO"/>
        </w:rPr>
        <w:br w:type="column"/>
      </w:r>
    </w:p>
    <w:p w14:paraId="59D5248F" w14:textId="77777777" w:rsidR="00F74C9B" w:rsidRPr="00BC72E1" w:rsidRDefault="00B30AA9">
      <w:pPr>
        <w:spacing w:after="0" w:line="135" w:lineRule="exact"/>
        <w:ind w:right="-20"/>
        <w:rPr>
          <w:rFonts w:ascii="Arial" w:eastAsia="Arial" w:hAnsi="Arial" w:cs="Arial"/>
          <w:sz w:val="12"/>
          <w:szCs w:val="12"/>
          <w:lang w:val="nb-NO"/>
        </w:rPr>
      </w:pPr>
      <w:r w:rsidRPr="00BC72E1">
        <w:rPr>
          <w:rFonts w:ascii="Arial" w:eastAsia="Arial" w:hAnsi="Arial" w:cs="Arial"/>
          <w:color w:val="F15D22"/>
          <w:sz w:val="12"/>
          <w:szCs w:val="12"/>
          <w:lang w:val="nb-NO"/>
        </w:rPr>
        <w:t>Fe</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l</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i</w:t>
      </w:r>
      <w:r w:rsidRPr="00BC72E1">
        <w:rPr>
          <w:rFonts w:ascii="Arial" w:eastAsia="Arial" w:hAnsi="Arial" w:cs="Arial"/>
          <w:color w:val="F15D22"/>
          <w:spacing w:val="-1"/>
          <w:sz w:val="12"/>
          <w:szCs w:val="12"/>
          <w:lang w:val="nb-NO"/>
        </w:rPr>
        <w:t xml:space="preserve"> </w:t>
      </w:r>
      <w:proofErr w:type="spellStart"/>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ø</w:t>
      </w:r>
      <w:r w:rsidRPr="00BC72E1">
        <w:rPr>
          <w:rFonts w:ascii="Arial" w:eastAsia="Arial" w:hAnsi="Arial" w:cs="Arial"/>
          <w:color w:val="F15D22"/>
          <w:spacing w:val="1"/>
          <w:sz w:val="12"/>
          <w:szCs w:val="12"/>
          <w:lang w:val="nb-NO"/>
        </w:rPr>
        <w:t>k</w:t>
      </w:r>
      <w:r w:rsidRPr="00BC72E1">
        <w:rPr>
          <w:rFonts w:ascii="Arial" w:eastAsia="Arial" w:hAnsi="Arial" w:cs="Arial"/>
          <w:color w:val="F15D22"/>
          <w:sz w:val="12"/>
          <w:szCs w:val="12"/>
          <w:lang w:val="nb-NO"/>
        </w:rPr>
        <w:t>nad</w:t>
      </w:r>
      <w:r w:rsidRPr="00BC72E1">
        <w:rPr>
          <w:rFonts w:ascii="Arial" w:eastAsia="Arial" w:hAnsi="Arial" w:cs="Arial"/>
          <w:color w:val="F15D22"/>
          <w:spacing w:val="1"/>
          <w:sz w:val="12"/>
          <w:szCs w:val="12"/>
          <w:lang w:val="nb-NO"/>
        </w:rPr>
        <w:t>sc</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ner</w:t>
      </w:r>
      <w:proofErr w:type="spellEnd"/>
    </w:p>
    <w:p w14:paraId="60E85A5D"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num="3" w:space="708" w:equalWidth="0">
            <w:col w:w="1302" w:space="1022"/>
            <w:col w:w="1095" w:space="940"/>
            <w:col w:w="4961"/>
          </w:cols>
        </w:sectPr>
      </w:pPr>
    </w:p>
    <w:p w14:paraId="4CDF8883" w14:textId="77777777" w:rsidR="00F74C9B" w:rsidRPr="00BC72E1" w:rsidRDefault="00F74C9B">
      <w:pPr>
        <w:spacing w:after="0" w:line="170" w:lineRule="exact"/>
        <w:rPr>
          <w:sz w:val="17"/>
          <w:szCs w:val="17"/>
          <w:lang w:val="nb-NO"/>
        </w:rPr>
      </w:pPr>
    </w:p>
    <w:p w14:paraId="3684E48E"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space="708"/>
        </w:sectPr>
      </w:pPr>
    </w:p>
    <w:p w14:paraId="2340E2B2" w14:textId="77777777" w:rsidR="00F74C9B" w:rsidRPr="00BC72E1" w:rsidRDefault="00B30AA9">
      <w:pPr>
        <w:spacing w:before="67" w:after="0" w:line="240" w:lineRule="auto"/>
        <w:ind w:left="2472"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ende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re</w:t>
      </w:r>
      <w:r w:rsidRPr="00BC72E1">
        <w:rPr>
          <w:rFonts w:ascii="Arial" w:eastAsia="Arial" w:hAnsi="Arial" w:cs="Arial"/>
          <w:color w:val="F15D22"/>
          <w:spacing w:val="1"/>
          <w:sz w:val="12"/>
          <w:szCs w:val="12"/>
          <w:lang w:val="nb-NO"/>
        </w:rPr>
        <w:t>ss</w:t>
      </w:r>
      <w:r w:rsidRPr="00BC72E1">
        <w:rPr>
          <w:rFonts w:ascii="Arial" w:eastAsia="Arial" w:hAnsi="Arial" w:cs="Arial"/>
          <w:color w:val="F15D22"/>
          <w:sz w:val="12"/>
          <w:szCs w:val="12"/>
          <w:lang w:val="nb-NO"/>
        </w:rPr>
        <w:t>ur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er</w:t>
      </w:r>
    </w:p>
    <w:p w14:paraId="0B45889B" w14:textId="77777777" w:rsidR="00F74C9B" w:rsidRPr="00BC72E1" w:rsidRDefault="00F74C9B">
      <w:pPr>
        <w:spacing w:before="2" w:after="0" w:line="130" w:lineRule="exact"/>
        <w:rPr>
          <w:sz w:val="13"/>
          <w:szCs w:val="13"/>
          <w:lang w:val="nb-NO"/>
        </w:rPr>
      </w:pPr>
    </w:p>
    <w:p w14:paraId="05964FCB" w14:textId="77777777" w:rsidR="00F74C9B" w:rsidRPr="00BC72E1" w:rsidRDefault="00B30AA9">
      <w:pPr>
        <w:spacing w:after="0" w:line="240" w:lineRule="auto"/>
        <w:ind w:left="2464" w:right="-20"/>
        <w:rPr>
          <w:rFonts w:ascii="Arial" w:eastAsia="Arial" w:hAnsi="Arial" w:cs="Arial"/>
          <w:sz w:val="12"/>
          <w:szCs w:val="12"/>
          <w:lang w:val="nb-NO"/>
        </w:rPr>
      </w:pPr>
      <w:r w:rsidRPr="00BC72E1">
        <w:rPr>
          <w:rFonts w:ascii="Arial" w:eastAsia="Arial" w:hAnsi="Arial" w:cs="Arial"/>
          <w:color w:val="F15D22"/>
          <w:sz w:val="12"/>
          <w:szCs w:val="12"/>
          <w:lang w:val="nb-NO"/>
        </w:rPr>
        <w:t>Noen</w:t>
      </w:r>
      <w:r w:rsidRPr="00BC72E1">
        <w:rPr>
          <w:rFonts w:ascii="Arial" w:eastAsia="Arial" w:hAnsi="Arial" w:cs="Arial"/>
          <w:color w:val="F15D22"/>
          <w:spacing w:val="-4"/>
          <w:sz w:val="12"/>
          <w:szCs w:val="12"/>
          <w:lang w:val="nb-NO"/>
        </w:rPr>
        <w:t xml:space="preserve"> </w:t>
      </w:r>
      <w:r w:rsidRPr="00BC72E1">
        <w:rPr>
          <w:rFonts w:ascii="Arial" w:eastAsia="Arial" w:hAnsi="Arial" w:cs="Arial"/>
          <w:color w:val="F15D22"/>
          <w:sz w:val="12"/>
          <w:szCs w:val="12"/>
          <w:lang w:val="nb-NO"/>
        </w:rPr>
        <w:t>få</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z w:val="12"/>
          <w:szCs w:val="12"/>
          <w:lang w:val="nb-NO"/>
        </w:rPr>
        <w:t>nø</w:t>
      </w:r>
      <w:r w:rsidRPr="00BC72E1">
        <w:rPr>
          <w:rFonts w:ascii="Arial" w:eastAsia="Arial" w:hAnsi="Arial" w:cs="Arial"/>
          <w:color w:val="F15D22"/>
          <w:spacing w:val="1"/>
          <w:sz w:val="12"/>
          <w:szCs w:val="12"/>
          <w:lang w:val="nb-NO"/>
        </w:rPr>
        <w:t>kk</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per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o</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er</w:t>
      </w:r>
    </w:p>
    <w:p w14:paraId="727FDC09" w14:textId="77777777" w:rsidR="00F74C9B" w:rsidRPr="00BC72E1" w:rsidRDefault="00F74C9B">
      <w:pPr>
        <w:spacing w:after="0" w:line="200" w:lineRule="exact"/>
        <w:rPr>
          <w:sz w:val="20"/>
          <w:szCs w:val="20"/>
          <w:lang w:val="nb-NO"/>
        </w:rPr>
      </w:pPr>
    </w:p>
    <w:p w14:paraId="2E293570" w14:textId="77777777" w:rsidR="00F74C9B" w:rsidRPr="00BC72E1" w:rsidRDefault="00F74C9B">
      <w:pPr>
        <w:spacing w:before="2" w:after="0" w:line="280" w:lineRule="exact"/>
        <w:rPr>
          <w:sz w:val="28"/>
          <w:szCs w:val="28"/>
          <w:lang w:val="nb-NO"/>
        </w:rPr>
      </w:pPr>
    </w:p>
    <w:p w14:paraId="7DF3E060" w14:textId="77777777" w:rsidR="00F74C9B" w:rsidRPr="00BC72E1" w:rsidRDefault="00B30AA9">
      <w:pPr>
        <w:tabs>
          <w:tab w:val="left" w:pos="3620"/>
        </w:tabs>
        <w:spacing w:after="0" w:line="240" w:lineRule="auto"/>
        <w:ind w:left="1400"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de</w:t>
      </w:r>
      <w:r w:rsidRPr="00BC72E1">
        <w:rPr>
          <w:rFonts w:ascii="Arial" w:eastAsia="Arial" w:hAnsi="Arial" w:cs="Arial"/>
          <w:color w:val="F15D22"/>
          <w:spacing w:val="1"/>
          <w:sz w:val="12"/>
          <w:szCs w:val="12"/>
          <w:lang w:val="nb-NO"/>
        </w:rPr>
        <w:t>li</w:t>
      </w:r>
      <w:r w:rsidRPr="00BC72E1">
        <w:rPr>
          <w:rFonts w:ascii="Arial" w:eastAsia="Arial" w:hAnsi="Arial" w:cs="Arial"/>
          <w:color w:val="F15D22"/>
          <w:sz w:val="12"/>
          <w:szCs w:val="12"/>
          <w:lang w:val="nb-NO"/>
        </w:rPr>
        <w:t>ng</w:t>
      </w:r>
      <w:r w:rsidRPr="00BC72E1">
        <w:rPr>
          <w:rFonts w:ascii="Arial" w:eastAsia="Arial" w:hAnsi="Arial" w:cs="Arial"/>
          <w:color w:val="F15D22"/>
          <w:spacing w:val="1"/>
          <w:sz w:val="12"/>
          <w:szCs w:val="12"/>
          <w:lang w:val="nb-NO"/>
        </w:rPr>
        <w:t>sm</w:t>
      </w:r>
      <w:r w:rsidRPr="00BC72E1">
        <w:rPr>
          <w:rFonts w:ascii="Arial" w:eastAsia="Arial" w:hAnsi="Arial" w:cs="Arial"/>
          <w:color w:val="F15D22"/>
          <w:sz w:val="12"/>
          <w:szCs w:val="12"/>
          <w:lang w:val="nb-NO"/>
        </w:rPr>
        <w:t>øt</w:t>
      </w:r>
      <w:r w:rsidRPr="00BC72E1">
        <w:rPr>
          <w:rFonts w:ascii="Arial" w:eastAsia="Arial" w:hAnsi="Arial" w:cs="Arial"/>
          <w:color w:val="F15D22"/>
          <w:spacing w:val="-1"/>
          <w:sz w:val="12"/>
          <w:szCs w:val="12"/>
          <w:lang w:val="nb-NO"/>
        </w:rPr>
        <w:t>e</w:t>
      </w:r>
      <w:r w:rsidRPr="00BC72E1">
        <w:rPr>
          <w:rFonts w:ascii="Arial" w:eastAsia="Arial" w:hAnsi="Arial" w:cs="Arial"/>
          <w:color w:val="F15D22"/>
          <w:sz w:val="12"/>
          <w:szCs w:val="12"/>
          <w:lang w:val="nb-NO"/>
        </w:rPr>
        <w:t>r</w:t>
      </w:r>
      <w:r w:rsidRPr="00BC72E1">
        <w:rPr>
          <w:rFonts w:ascii="Arial" w:eastAsia="Arial" w:hAnsi="Arial" w:cs="Arial"/>
          <w:color w:val="F15D22"/>
          <w:sz w:val="12"/>
          <w:szCs w:val="12"/>
          <w:lang w:val="nb-NO"/>
        </w:rPr>
        <w:tab/>
      </w:r>
      <w:r w:rsidRPr="00BC72E1">
        <w:rPr>
          <w:rFonts w:ascii="Arial" w:eastAsia="Arial" w:hAnsi="Arial" w:cs="Arial"/>
          <w:color w:val="F15D22"/>
          <w:position w:val="8"/>
          <w:sz w:val="12"/>
          <w:szCs w:val="12"/>
          <w:lang w:val="nb-NO"/>
        </w:rPr>
        <w:t>Pap</w:t>
      </w:r>
      <w:r w:rsidRPr="00BC72E1">
        <w:rPr>
          <w:rFonts w:ascii="Arial" w:eastAsia="Arial" w:hAnsi="Arial" w:cs="Arial"/>
          <w:color w:val="F15D22"/>
          <w:spacing w:val="1"/>
          <w:position w:val="8"/>
          <w:sz w:val="12"/>
          <w:szCs w:val="12"/>
          <w:lang w:val="nb-NO"/>
        </w:rPr>
        <w:t>i</w:t>
      </w:r>
      <w:r w:rsidRPr="00BC72E1">
        <w:rPr>
          <w:rFonts w:ascii="Arial" w:eastAsia="Arial" w:hAnsi="Arial" w:cs="Arial"/>
          <w:color w:val="F15D22"/>
          <w:position w:val="8"/>
          <w:sz w:val="12"/>
          <w:szCs w:val="12"/>
          <w:lang w:val="nb-NO"/>
        </w:rPr>
        <w:t>r</w:t>
      </w:r>
      <w:r w:rsidRPr="00BC72E1">
        <w:rPr>
          <w:rFonts w:ascii="Arial" w:eastAsia="Arial" w:hAnsi="Arial" w:cs="Arial"/>
          <w:color w:val="F15D22"/>
          <w:spacing w:val="-4"/>
          <w:position w:val="8"/>
          <w:sz w:val="12"/>
          <w:szCs w:val="12"/>
          <w:lang w:val="nb-NO"/>
        </w:rPr>
        <w:t xml:space="preserve"> </w:t>
      </w:r>
      <w:r w:rsidRPr="00BC72E1">
        <w:rPr>
          <w:rFonts w:ascii="Arial" w:eastAsia="Arial" w:hAnsi="Arial" w:cs="Arial"/>
          <w:color w:val="F15D22"/>
          <w:position w:val="8"/>
          <w:sz w:val="12"/>
          <w:szCs w:val="12"/>
          <w:lang w:val="nb-NO"/>
        </w:rPr>
        <w:t>ar</w:t>
      </w:r>
      <w:r w:rsidRPr="00BC72E1">
        <w:rPr>
          <w:rFonts w:ascii="Arial" w:eastAsia="Arial" w:hAnsi="Arial" w:cs="Arial"/>
          <w:color w:val="F15D22"/>
          <w:spacing w:val="1"/>
          <w:position w:val="8"/>
          <w:sz w:val="12"/>
          <w:szCs w:val="12"/>
          <w:lang w:val="nb-NO"/>
        </w:rPr>
        <w:t>ki</w:t>
      </w:r>
      <w:r w:rsidRPr="00BC72E1">
        <w:rPr>
          <w:rFonts w:ascii="Arial" w:eastAsia="Arial" w:hAnsi="Arial" w:cs="Arial"/>
          <w:color w:val="F15D22"/>
          <w:position w:val="8"/>
          <w:sz w:val="12"/>
          <w:szCs w:val="12"/>
          <w:lang w:val="nb-NO"/>
        </w:rPr>
        <w:t>v</w:t>
      </w:r>
    </w:p>
    <w:p w14:paraId="0FF3C926" w14:textId="77777777" w:rsidR="00F74C9B" w:rsidRPr="00BC72E1" w:rsidRDefault="00B30AA9">
      <w:pPr>
        <w:spacing w:before="9" w:after="0" w:line="128" w:lineRule="exact"/>
        <w:ind w:right="-20"/>
        <w:jc w:val="right"/>
        <w:rPr>
          <w:rFonts w:ascii="Arial" w:eastAsia="Arial" w:hAnsi="Arial" w:cs="Arial"/>
          <w:sz w:val="12"/>
          <w:szCs w:val="12"/>
          <w:lang w:val="nb-NO"/>
        </w:rPr>
      </w:pPr>
      <w:r w:rsidRPr="00BC72E1">
        <w:rPr>
          <w:rFonts w:ascii="Arial" w:eastAsia="Arial" w:hAnsi="Arial" w:cs="Arial"/>
          <w:color w:val="F15D22"/>
          <w:spacing w:val="-2"/>
          <w:position w:val="-1"/>
          <w:sz w:val="12"/>
          <w:szCs w:val="12"/>
          <w:lang w:val="nb-NO"/>
        </w:rPr>
        <w:t>M</w:t>
      </w:r>
      <w:r w:rsidRPr="00BC72E1">
        <w:rPr>
          <w:rFonts w:ascii="Arial" w:eastAsia="Arial" w:hAnsi="Arial" w:cs="Arial"/>
          <w:color w:val="F15D22"/>
          <w:spacing w:val="-1"/>
          <w:position w:val="-1"/>
          <w:sz w:val="12"/>
          <w:szCs w:val="12"/>
          <w:lang w:val="nb-NO"/>
        </w:rPr>
        <w:t>y</w:t>
      </w:r>
      <w:r w:rsidRPr="00BC72E1">
        <w:rPr>
          <w:rFonts w:ascii="Arial" w:eastAsia="Arial" w:hAnsi="Arial" w:cs="Arial"/>
          <w:color w:val="F15D22"/>
          <w:position w:val="-1"/>
          <w:sz w:val="12"/>
          <w:szCs w:val="12"/>
          <w:lang w:val="nb-NO"/>
        </w:rPr>
        <w:t>e pap</w:t>
      </w:r>
      <w:r w:rsidRPr="00BC72E1">
        <w:rPr>
          <w:rFonts w:ascii="Arial" w:eastAsia="Arial" w:hAnsi="Arial" w:cs="Arial"/>
          <w:color w:val="F15D22"/>
          <w:spacing w:val="1"/>
          <w:position w:val="-1"/>
          <w:sz w:val="12"/>
          <w:szCs w:val="12"/>
          <w:lang w:val="nb-NO"/>
        </w:rPr>
        <w:t>i</w:t>
      </w:r>
      <w:r w:rsidRPr="00BC72E1">
        <w:rPr>
          <w:rFonts w:ascii="Arial" w:eastAsia="Arial" w:hAnsi="Arial" w:cs="Arial"/>
          <w:color w:val="F15D22"/>
          <w:position w:val="-1"/>
          <w:sz w:val="12"/>
          <w:szCs w:val="12"/>
          <w:lang w:val="nb-NO"/>
        </w:rPr>
        <w:t>r</w:t>
      </w:r>
      <w:r w:rsidRPr="00BC72E1">
        <w:rPr>
          <w:rFonts w:ascii="Arial" w:eastAsia="Arial" w:hAnsi="Arial" w:cs="Arial"/>
          <w:color w:val="F15D22"/>
          <w:spacing w:val="-4"/>
          <w:position w:val="-1"/>
          <w:sz w:val="12"/>
          <w:szCs w:val="12"/>
          <w:lang w:val="nb-NO"/>
        </w:rPr>
        <w:t xml:space="preserve"> </w:t>
      </w:r>
      <w:proofErr w:type="spellStart"/>
      <w:r w:rsidRPr="00BC72E1">
        <w:rPr>
          <w:rFonts w:ascii="Arial" w:eastAsia="Arial" w:hAnsi="Arial" w:cs="Arial"/>
          <w:color w:val="F15D22"/>
          <w:w w:val="99"/>
          <w:position w:val="-1"/>
          <w:sz w:val="12"/>
          <w:szCs w:val="12"/>
          <w:lang w:val="nb-NO"/>
        </w:rPr>
        <w:t>pr</w:t>
      </w:r>
      <w:r w:rsidRPr="00BC72E1">
        <w:rPr>
          <w:rFonts w:ascii="Arial" w:eastAsia="Arial" w:hAnsi="Arial" w:cs="Arial"/>
          <w:color w:val="F15D22"/>
          <w:spacing w:val="1"/>
          <w:w w:val="99"/>
          <w:position w:val="-1"/>
          <w:sz w:val="12"/>
          <w:szCs w:val="12"/>
          <w:lang w:val="nb-NO"/>
        </w:rPr>
        <w:t>i</w:t>
      </w:r>
      <w:r w:rsidRPr="00BC72E1">
        <w:rPr>
          <w:rFonts w:ascii="Arial" w:eastAsia="Arial" w:hAnsi="Arial" w:cs="Arial"/>
          <w:color w:val="F15D22"/>
          <w:w w:val="99"/>
          <w:position w:val="-1"/>
          <w:sz w:val="12"/>
          <w:szCs w:val="12"/>
          <w:lang w:val="nb-NO"/>
        </w:rPr>
        <w:t>nt</w:t>
      </w:r>
      <w:proofErr w:type="spellEnd"/>
    </w:p>
    <w:p w14:paraId="16787D77" w14:textId="77777777" w:rsidR="00F74C9B" w:rsidRPr="00BC72E1" w:rsidRDefault="00B30AA9">
      <w:pPr>
        <w:spacing w:after="0" w:line="112" w:lineRule="exact"/>
        <w:ind w:left="1400"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y</w:t>
      </w:r>
      <w:r w:rsidRPr="00BC72E1">
        <w:rPr>
          <w:rFonts w:ascii="Arial" w:eastAsia="Arial" w:hAnsi="Arial" w:cs="Arial"/>
          <w:color w:val="F15D22"/>
          <w:sz w:val="12"/>
          <w:szCs w:val="12"/>
          <w:lang w:val="nb-NO"/>
        </w:rPr>
        <w:t>e o</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ert</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d</w:t>
      </w:r>
    </w:p>
    <w:p w14:paraId="2771FCB9" w14:textId="77777777" w:rsidR="00F74C9B" w:rsidRPr="00BC72E1" w:rsidRDefault="00F74C9B">
      <w:pPr>
        <w:spacing w:before="1" w:after="0" w:line="140" w:lineRule="exact"/>
        <w:rPr>
          <w:sz w:val="14"/>
          <w:szCs w:val="14"/>
          <w:lang w:val="nb-NO"/>
        </w:rPr>
      </w:pPr>
    </w:p>
    <w:p w14:paraId="5AF90B6A" w14:textId="77777777" w:rsidR="00F74C9B" w:rsidRPr="00BC72E1" w:rsidRDefault="00B30AA9">
      <w:pPr>
        <w:spacing w:after="0" w:line="135" w:lineRule="exact"/>
        <w:ind w:left="2849" w:right="-20"/>
        <w:rPr>
          <w:rFonts w:ascii="Arial" w:eastAsia="Arial" w:hAnsi="Arial" w:cs="Arial"/>
          <w:sz w:val="12"/>
          <w:szCs w:val="12"/>
          <w:lang w:val="nb-NO"/>
        </w:rPr>
      </w:pPr>
      <w:r w:rsidRPr="00BC72E1">
        <w:rPr>
          <w:rFonts w:ascii="Arial" w:eastAsia="Arial" w:hAnsi="Arial" w:cs="Arial"/>
          <w:color w:val="F15D22"/>
          <w:sz w:val="12"/>
          <w:szCs w:val="12"/>
          <w:lang w:val="nb-NO"/>
        </w:rPr>
        <w:t>Dår</w:t>
      </w:r>
      <w:r w:rsidRPr="00BC72E1">
        <w:rPr>
          <w:rFonts w:ascii="Arial" w:eastAsia="Arial" w:hAnsi="Arial" w:cs="Arial"/>
          <w:color w:val="F15D22"/>
          <w:spacing w:val="1"/>
          <w:sz w:val="12"/>
          <w:szCs w:val="12"/>
          <w:lang w:val="nb-NO"/>
        </w:rPr>
        <w:t>li</w:t>
      </w:r>
      <w:r w:rsidRPr="00BC72E1">
        <w:rPr>
          <w:rFonts w:ascii="Arial" w:eastAsia="Arial" w:hAnsi="Arial" w:cs="Arial"/>
          <w:color w:val="F15D22"/>
          <w:sz w:val="12"/>
          <w:szCs w:val="12"/>
          <w:lang w:val="nb-NO"/>
        </w:rPr>
        <w:t>g</w:t>
      </w:r>
      <w:r w:rsidRPr="00BC72E1">
        <w:rPr>
          <w:rFonts w:ascii="Arial" w:eastAsia="Arial" w:hAnsi="Arial" w:cs="Arial"/>
          <w:color w:val="F15D22"/>
          <w:spacing w:val="-4"/>
          <w:sz w:val="12"/>
          <w:szCs w:val="12"/>
          <w:lang w:val="nb-NO"/>
        </w:rPr>
        <w:t xml:space="preserve"> </w:t>
      </w:r>
      <w:r w:rsidRPr="00BC72E1">
        <w:rPr>
          <w:rFonts w:ascii="Arial" w:eastAsia="Arial" w:hAnsi="Arial" w:cs="Arial"/>
          <w:color w:val="F15D22"/>
          <w:spacing w:val="1"/>
          <w:sz w:val="12"/>
          <w:szCs w:val="12"/>
          <w:lang w:val="nb-NO"/>
        </w:rPr>
        <w:t>skj</w:t>
      </w:r>
      <w:r w:rsidRPr="00BC72E1">
        <w:rPr>
          <w:rFonts w:ascii="Arial" w:eastAsia="Arial" w:hAnsi="Arial" w:cs="Arial"/>
          <w:color w:val="F15D22"/>
          <w:sz w:val="12"/>
          <w:szCs w:val="12"/>
          <w:lang w:val="nb-NO"/>
        </w:rPr>
        <w:t>er</w:t>
      </w:r>
      <w:r w:rsidRPr="00BC72E1">
        <w:rPr>
          <w:rFonts w:ascii="Arial" w:eastAsia="Arial" w:hAnsi="Arial" w:cs="Arial"/>
          <w:color w:val="F15D22"/>
          <w:spacing w:val="1"/>
          <w:sz w:val="12"/>
          <w:szCs w:val="12"/>
          <w:lang w:val="nb-NO"/>
        </w:rPr>
        <w:t>mk</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l</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tet</w:t>
      </w:r>
    </w:p>
    <w:p w14:paraId="1F37C2EB" w14:textId="77777777" w:rsidR="00F74C9B" w:rsidRPr="00BC72E1" w:rsidRDefault="00B30AA9">
      <w:pPr>
        <w:spacing w:before="44" w:after="0" w:line="240" w:lineRule="auto"/>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anue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l</w:t>
      </w:r>
      <w:r w:rsidRPr="00BC72E1">
        <w:rPr>
          <w:rFonts w:ascii="Arial" w:eastAsia="Arial" w:hAnsi="Arial" w:cs="Arial"/>
          <w:color w:val="F15D22"/>
          <w:spacing w:val="-5"/>
          <w:sz w:val="12"/>
          <w:szCs w:val="12"/>
          <w:lang w:val="nb-NO"/>
        </w:rPr>
        <w:t xml:space="preserve"> </w:t>
      </w:r>
      <w:proofErr w:type="spellStart"/>
      <w:r w:rsidRPr="00BC72E1">
        <w:rPr>
          <w:rFonts w:ascii="Arial" w:eastAsia="Arial" w:hAnsi="Arial" w:cs="Arial"/>
          <w:color w:val="F15D22"/>
          <w:sz w:val="12"/>
          <w:szCs w:val="12"/>
          <w:lang w:val="nb-NO"/>
        </w:rPr>
        <w:t>pun</w:t>
      </w:r>
      <w:r w:rsidRPr="00BC72E1">
        <w:rPr>
          <w:rFonts w:ascii="Arial" w:eastAsia="Arial" w:hAnsi="Arial" w:cs="Arial"/>
          <w:color w:val="F15D22"/>
          <w:spacing w:val="1"/>
          <w:sz w:val="12"/>
          <w:szCs w:val="12"/>
          <w:lang w:val="nb-NO"/>
        </w:rPr>
        <w:t>ci</w:t>
      </w:r>
      <w:r w:rsidRPr="00BC72E1">
        <w:rPr>
          <w:rFonts w:ascii="Arial" w:eastAsia="Arial" w:hAnsi="Arial" w:cs="Arial"/>
          <w:color w:val="F15D22"/>
          <w:sz w:val="12"/>
          <w:szCs w:val="12"/>
          <w:lang w:val="nb-NO"/>
        </w:rPr>
        <w:t>ng</w:t>
      </w:r>
      <w:proofErr w:type="spellEnd"/>
    </w:p>
    <w:p w14:paraId="393D69F1" w14:textId="77777777" w:rsidR="00F74C9B" w:rsidRPr="00BC72E1" w:rsidRDefault="00F74C9B">
      <w:pPr>
        <w:spacing w:before="1" w:after="0" w:line="110" w:lineRule="exact"/>
        <w:rPr>
          <w:sz w:val="11"/>
          <w:szCs w:val="11"/>
          <w:lang w:val="nb-NO"/>
        </w:rPr>
      </w:pPr>
    </w:p>
    <w:p w14:paraId="041621B7" w14:textId="77777777" w:rsidR="00F74C9B" w:rsidRPr="00BC72E1" w:rsidRDefault="00B30AA9">
      <w:pPr>
        <w:spacing w:after="0" w:line="240" w:lineRule="auto"/>
        <w:ind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og</w:t>
      </w:r>
      <w:r w:rsidRPr="00BC72E1">
        <w:rPr>
          <w:rFonts w:ascii="Arial" w:eastAsia="Arial" w:hAnsi="Arial" w:cs="Arial"/>
          <w:color w:val="F15D22"/>
          <w:spacing w:val="1"/>
          <w:sz w:val="12"/>
          <w:szCs w:val="12"/>
          <w:lang w:val="nb-NO"/>
        </w:rPr>
        <w:t>is</w:t>
      </w:r>
      <w:r w:rsidRPr="00BC72E1">
        <w:rPr>
          <w:rFonts w:ascii="Arial" w:eastAsia="Arial" w:hAnsi="Arial" w:cs="Arial"/>
          <w:color w:val="F15D22"/>
          <w:sz w:val="12"/>
          <w:szCs w:val="12"/>
          <w:lang w:val="nb-NO"/>
        </w:rPr>
        <w:t>k</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gren</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n</w:t>
      </w:r>
      <w:r w:rsidRPr="00BC72E1">
        <w:rPr>
          <w:rFonts w:ascii="Arial" w:eastAsia="Arial" w:hAnsi="Arial" w:cs="Arial"/>
          <w:color w:val="F15D22"/>
          <w:spacing w:val="1"/>
          <w:sz w:val="12"/>
          <w:szCs w:val="12"/>
          <w:lang w:val="nb-NO"/>
        </w:rPr>
        <w:t>i</w:t>
      </w:r>
      <w:r w:rsidRPr="00BC72E1">
        <w:rPr>
          <w:rFonts w:ascii="Arial" w:eastAsia="Arial" w:hAnsi="Arial" w:cs="Arial"/>
          <w:color w:val="F15D22"/>
          <w:spacing w:val="-1"/>
          <w:sz w:val="12"/>
          <w:szCs w:val="12"/>
          <w:lang w:val="nb-NO"/>
        </w:rPr>
        <w:t>t</w:t>
      </w:r>
      <w:r w:rsidRPr="00BC72E1">
        <w:rPr>
          <w:rFonts w:ascii="Arial" w:eastAsia="Arial" w:hAnsi="Arial" w:cs="Arial"/>
          <w:color w:val="F15D22"/>
          <w:sz w:val="12"/>
          <w:szCs w:val="12"/>
          <w:lang w:val="nb-NO"/>
        </w:rPr>
        <w:t>t</w:t>
      </w:r>
    </w:p>
    <w:p w14:paraId="601810D1" w14:textId="77777777" w:rsidR="00F74C9B" w:rsidRPr="00BC72E1" w:rsidRDefault="00F74C9B">
      <w:pPr>
        <w:spacing w:after="0" w:line="200" w:lineRule="exact"/>
        <w:rPr>
          <w:sz w:val="20"/>
          <w:szCs w:val="20"/>
          <w:lang w:val="nb-NO"/>
        </w:rPr>
      </w:pPr>
    </w:p>
    <w:p w14:paraId="164A09A1" w14:textId="77777777" w:rsidR="00F74C9B" w:rsidRPr="00BC72E1" w:rsidRDefault="00F74C9B">
      <w:pPr>
        <w:spacing w:after="0" w:line="200" w:lineRule="exact"/>
        <w:rPr>
          <w:sz w:val="20"/>
          <w:szCs w:val="20"/>
          <w:lang w:val="nb-NO"/>
        </w:rPr>
      </w:pPr>
    </w:p>
    <w:p w14:paraId="316027F3" w14:textId="77777777" w:rsidR="00F74C9B" w:rsidRPr="00BC72E1" w:rsidRDefault="00F74C9B">
      <w:pPr>
        <w:spacing w:before="16" w:after="0" w:line="240" w:lineRule="exact"/>
        <w:rPr>
          <w:sz w:val="24"/>
          <w:szCs w:val="24"/>
          <w:lang w:val="nb-NO"/>
        </w:rPr>
      </w:pPr>
    </w:p>
    <w:p w14:paraId="50E97389" w14:textId="77777777" w:rsidR="00F74C9B" w:rsidRPr="00BC72E1" w:rsidRDefault="00B30AA9">
      <w:pPr>
        <w:spacing w:after="0" w:line="240" w:lineRule="auto"/>
        <w:ind w:left="603" w:right="-61"/>
        <w:rPr>
          <w:rFonts w:ascii="Arial" w:eastAsia="Arial" w:hAnsi="Arial" w:cs="Arial"/>
          <w:sz w:val="12"/>
          <w:szCs w:val="12"/>
          <w:lang w:val="nb-NO"/>
        </w:rPr>
      </w:pPr>
      <w:r w:rsidRPr="00BC72E1">
        <w:rPr>
          <w:rFonts w:ascii="Arial" w:eastAsia="Arial" w:hAnsi="Arial" w:cs="Arial"/>
          <w:color w:val="F15D22"/>
          <w:spacing w:val="-1"/>
          <w:sz w:val="12"/>
          <w:szCs w:val="12"/>
          <w:lang w:val="nb-NO"/>
        </w:rPr>
        <w:t>G</w:t>
      </w:r>
      <w:r w:rsidRPr="00BC72E1">
        <w:rPr>
          <w:rFonts w:ascii="Arial" w:eastAsia="Arial" w:hAnsi="Arial" w:cs="Arial"/>
          <w:color w:val="F15D22"/>
          <w:sz w:val="12"/>
          <w:szCs w:val="12"/>
          <w:lang w:val="nb-NO"/>
        </w:rPr>
        <w:t>od</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pra</w:t>
      </w:r>
      <w:r w:rsidRPr="00BC72E1">
        <w:rPr>
          <w:rFonts w:ascii="Arial" w:eastAsia="Arial" w:hAnsi="Arial" w:cs="Arial"/>
          <w:color w:val="F15D22"/>
          <w:spacing w:val="1"/>
          <w:sz w:val="12"/>
          <w:szCs w:val="12"/>
          <w:lang w:val="nb-NO"/>
        </w:rPr>
        <w:t>ksi</w:t>
      </w:r>
      <w:r w:rsidRPr="00BC72E1">
        <w:rPr>
          <w:rFonts w:ascii="Arial" w:eastAsia="Arial" w:hAnsi="Arial" w:cs="Arial"/>
          <w:color w:val="F15D22"/>
          <w:sz w:val="12"/>
          <w:szCs w:val="12"/>
          <w:lang w:val="nb-NO"/>
        </w:rPr>
        <w:t>s</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pacing w:val="1"/>
          <w:sz w:val="12"/>
          <w:szCs w:val="12"/>
          <w:lang w:val="nb-NO"/>
        </w:rPr>
        <w:t>ikk</w:t>
      </w:r>
      <w:r w:rsidRPr="00BC72E1">
        <w:rPr>
          <w:rFonts w:ascii="Arial" w:eastAsia="Arial" w:hAnsi="Arial" w:cs="Arial"/>
          <w:color w:val="F15D22"/>
          <w:sz w:val="12"/>
          <w:szCs w:val="12"/>
          <w:lang w:val="nb-NO"/>
        </w:rPr>
        <w:t>e</w:t>
      </w:r>
      <w:r w:rsidRPr="00BC72E1">
        <w:rPr>
          <w:rFonts w:ascii="Arial" w:eastAsia="Arial" w:hAnsi="Arial" w:cs="Arial"/>
          <w:color w:val="F15D22"/>
          <w:spacing w:val="-5"/>
          <w:sz w:val="12"/>
          <w:szCs w:val="12"/>
          <w:lang w:val="nb-NO"/>
        </w:rPr>
        <w:t xml:space="preserve"> </w:t>
      </w:r>
      <w:r w:rsidRPr="00BC72E1">
        <w:rPr>
          <w:rFonts w:ascii="Arial" w:eastAsia="Arial" w:hAnsi="Arial" w:cs="Arial"/>
          <w:color w:val="F15D22"/>
          <w:sz w:val="12"/>
          <w:szCs w:val="12"/>
          <w:lang w:val="nb-NO"/>
        </w:rPr>
        <w:t>etab</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ert</w:t>
      </w:r>
    </w:p>
    <w:p w14:paraId="27023BF1" w14:textId="77777777" w:rsidR="00F74C9B" w:rsidRPr="00BC72E1" w:rsidRDefault="00F74C9B">
      <w:pPr>
        <w:spacing w:before="1" w:after="0" w:line="110" w:lineRule="exact"/>
        <w:rPr>
          <w:sz w:val="11"/>
          <w:szCs w:val="11"/>
          <w:lang w:val="nb-NO"/>
        </w:rPr>
      </w:pPr>
    </w:p>
    <w:p w14:paraId="1BC258FB" w14:textId="77777777" w:rsidR="00F74C9B" w:rsidRPr="00BC72E1" w:rsidRDefault="00B30AA9">
      <w:pPr>
        <w:spacing w:after="0" w:line="240" w:lineRule="auto"/>
        <w:ind w:left="603"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kl</w:t>
      </w:r>
      <w:r w:rsidRPr="00BC72E1">
        <w:rPr>
          <w:rFonts w:ascii="Arial" w:eastAsia="Arial" w:hAnsi="Arial" w:cs="Arial"/>
          <w:color w:val="F15D22"/>
          <w:sz w:val="12"/>
          <w:szCs w:val="12"/>
          <w:lang w:val="nb-NO"/>
        </w:rPr>
        <w:t>are</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pro</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ed</w:t>
      </w:r>
      <w:r w:rsidRPr="00BC72E1">
        <w:rPr>
          <w:rFonts w:ascii="Arial" w:eastAsia="Arial" w:hAnsi="Arial" w:cs="Arial"/>
          <w:color w:val="F15D22"/>
          <w:spacing w:val="-1"/>
          <w:sz w:val="12"/>
          <w:szCs w:val="12"/>
          <w:lang w:val="nb-NO"/>
        </w:rPr>
        <w:t>y</w:t>
      </w:r>
      <w:r w:rsidRPr="00BC72E1">
        <w:rPr>
          <w:rFonts w:ascii="Arial" w:eastAsia="Arial" w:hAnsi="Arial" w:cs="Arial"/>
          <w:color w:val="F15D22"/>
          <w:sz w:val="12"/>
          <w:szCs w:val="12"/>
          <w:lang w:val="nb-NO"/>
        </w:rPr>
        <w:t>rer</w:t>
      </w:r>
    </w:p>
    <w:p w14:paraId="09DC5327" w14:textId="77777777" w:rsidR="00F74C9B" w:rsidRPr="00BC72E1" w:rsidRDefault="00B30AA9">
      <w:pPr>
        <w:spacing w:before="5" w:after="0" w:line="160" w:lineRule="exact"/>
        <w:rPr>
          <w:sz w:val="16"/>
          <w:szCs w:val="16"/>
          <w:lang w:val="nb-NO"/>
        </w:rPr>
      </w:pPr>
      <w:r w:rsidRPr="00BC72E1">
        <w:rPr>
          <w:lang w:val="nb-NO"/>
        </w:rPr>
        <w:br w:type="column"/>
      </w:r>
    </w:p>
    <w:p w14:paraId="646EBAF5" w14:textId="77777777" w:rsidR="00F74C9B" w:rsidRPr="00BC72E1" w:rsidRDefault="00F74C9B">
      <w:pPr>
        <w:spacing w:after="0" w:line="200" w:lineRule="exact"/>
        <w:rPr>
          <w:sz w:val="20"/>
          <w:szCs w:val="20"/>
          <w:lang w:val="nb-NO"/>
        </w:rPr>
      </w:pPr>
    </w:p>
    <w:p w14:paraId="07074743" w14:textId="77777777" w:rsidR="00F74C9B" w:rsidRPr="00BC72E1" w:rsidRDefault="00B30AA9">
      <w:pPr>
        <w:spacing w:after="0" w:line="261" w:lineRule="auto"/>
        <w:ind w:left="-12" w:right="191" w:hanging="2"/>
        <w:jc w:val="center"/>
        <w:rPr>
          <w:rFonts w:ascii="Arial" w:eastAsia="Arial" w:hAnsi="Arial" w:cs="Arial"/>
          <w:sz w:val="14"/>
          <w:szCs w:val="14"/>
          <w:lang w:val="nb-NO"/>
        </w:rPr>
      </w:pPr>
      <w:r w:rsidRPr="00BC72E1">
        <w:rPr>
          <w:rFonts w:ascii="Arial" w:eastAsia="Arial" w:hAnsi="Arial" w:cs="Arial"/>
          <w:b/>
          <w:bCs/>
          <w:color w:val="FFFFFF"/>
          <w:spacing w:val="-1"/>
          <w:sz w:val="14"/>
          <w:szCs w:val="14"/>
          <w:lang w:val="nb-NO"/>
        </w:rPr>
        <w:t>H</w:t>
      </w:r>
      <w:r w:rsidRPr="00BC72E1">
        <w:rPr>
          <w:rFonts w:ascii="Arial" w:eastAsia="Arial" w:hAnsi="Arial" w:cs="Arial"/>
          <w:b/>
          <w:bCs/>
          <w:color w:val="FFFFFF"/>
          <w:spacing w:val="-2"/>
          <w:sz w:val="14"/>
          <w:szCs w:val="14"/>
          <w:lang w:val="nb-NO"/>
        </w:rPr>
        <w:t>v</w:t>
      </w:r>
      <w:r w:rsidRPr="00BC72E1">
        <w:rPr>
          <w:rFonts w:ascii="Arial" w:eastAsia="Arial" w:hAnsi="Arial" w:cs="Arial"/>
          <w:b/>
          <w:bCs/>
          <w:color w:val="FFFFFF"/>
          <w:sz w:val="14"/>
          <w:szCs w:val="14"/>
          <w:lang w:val="nb-NO"/>
        </w:rPr>
        <w:t>or</w:t>
      </w:r>
      <w:r w:rsidRPr="00BC72E1">
        <w:rPr>
          <w:rFonts w:ascii="Arial" w:eastAsia="Arial" w:hAnsi="Arial" w:cs="Arial"/>
          <w:b/>
          <w:bCs/>
          <w:color w:val="FFFFFF"/>
          <w:spacing w:val="1"/>
          <w:sz w:val="14"/>
          <w:szCs w:val="14"/>
          <w:lang w:val="nb-NO"/>
        </w:rPr>
        <w:t>f</w:t>
      </w:r>
      <w:r w:rsidRPr="00BC72E1">
        <w:rPr>
          <w:rFonts w:ascii="Arial" w:eastAsia="Arial" w:hAnsi="Arial" w:cs="Arial"/>
          <w:b/>
          <w:bCs/>
          <w:color w:val="FFFFFF"/>
          <w:sz w:val="14"/>
          <w:szCs w:val="14"/>
          <w:lang w:val="nb-NO"/>
        </w:rPr>
        <w:t>or</w:t>
      </w:r>
      <w:r w:rsidRPr="00BC72E1">
        <w:rPr>
          <w:rFonts w:ascii="Arial" w:eastAsia="Arial" w:hAnsi="Arial" w:cs="Arial"/>
          <w:b/>
          <w:bCs/>
          <w:color w:val="FFFFFF"/>
          <w:spacing w:val="21"/>
          <w:sz w:val="14"/>
          <w:szCs w:val="14"/>
          <w:lang w:val="nb-NO"/>
        </w:rPr>
        <w:t xml:space="preserve"> </w:t>
      </w:r>
      <w:r w:rsidRPr="00BC72E1">
        <w:rPr>
          <w:rFonts w:ascii="Arial" w:eastAsia="Arial" w:hAnsi="Arial" w:cs="Arial"/>
          <w:b/>
          <w:bCs/>
          <w:color w:val="FFFFFF"/>
          <w:sz w:val="14"/>
          <w:szCs w:val="14"/>
          <w:lang w:val="nb-NO"/>
        </w:rPr>
        <w:t>ho</w:t>
      </w:r>
      <w:r w:rsidRPr="00BC72E1">
        <w:rPr>
          <w:rFonts w:ascii="Arial" w:eastAsia="Arial" w:hAnsi="Arial" w:cs="Arial"/>
          <w:b/>
          <w:bCs/>
          <w:color w:val="FFFFFF"/>
          <w:spacing w:val="1"/>
          <w:sz w:val="14"/>
          <w:szCs w:val="14"/>
          <w:lang w:val="nb-NO"/>
        </w:rPr>
        <w:t>l</w:t>
      </w:r>
      <w:r w:rsidRPr="00BC72E1">
        <w:rPr>
          <w:rFonts w:ascii="Arial" w:eastAsia="Arial" w:hAnsi="Arial" w:cs="Arial"/>
          <w:b/>
          <w:bCs/>
          <w:color w:val="FFFFFF"/>
          <w:sz w:val="14"/>
          <w:szCs w:val="14"/>
          <w:lang w:val="nb-NO"/>
        </w:rPr>
        <w:t>der</w:t>
      </w:r>
      <w:r w:rsidRPr="00BC72E1">
        <w:rPr>
          <w:rFonts w:ascii="Arial" w:eastAsia="Arial" w:hAnsi="Arial" w:cs="Arial"/>
          <w:b/>
          <w:bCs/>
          <w:color w:val="FFFFFF"/>
          <w:spacing w:val="19"/>
          <w:sz w:val="14"/>
          <w:szCs w:val="14"/>
          <w:lang w:val="nb-NO"/>
        </w:rPr>
        <w:t xml:space="preserve"> </w:t>
      </w:r>
      <w:r w:rsidRPr="00BC72E1">
        <w:rPr>
          <w:rFonts w:ascii="Arial" w:eastAsia="Arial" w:hAnsi="Arial" w:cs="Arial"/>
          <w:b/>
          <w:bCs/>
          <w:color w:val="FFFFFF"/>
          <w:spacing w:val="-2"/>
          <w:sz w:val="14"/>
          <w:szCs w:val="14"/>
          <w:lang w:val="nb-NO"/>
        </w:rPr>
        <w:t>v</w:t>
      </w:r>
      <w:r w:rsidRPr="00BC72E1">
        <w:rPr>
          <w:rFonts w:ascii="Arial" w:eastAsia="Arial" w:hAnsi="Arial" w:cs="Arial"/>
          <w:b/>
          <w:bCs/>
          <w:color w:val="FFFFFF"/>
          <w:sz w:val="14"/>
          <w:szCs w:val="14"/>
          <w:lang w:val="nb-NO"/>
        </w:rPr>
        <w:t>i</w:t>
      </w:r>
      <w:r w:rsidRPr="00BC72E1">
        <w:rPr>
          <w:rFonts w:ascii="Arial" w:eastAsia="Arial" w:hAnsi="Arial" w:cs="Arial"/>
          <w:b/>
          <w:bCs/>
          <w:color w:val="FFFFFF"/>
          <w:spacing w:val="2"/>
          <w:sz w:val="14"/>
          <w:szCs w:val="14"/>
          <w:lang w:val="nb-NO"/>
        </w:rPr>
        <w:t xml:space="preserve"> </w:t>
      </w:r>
      <w:r w:rsidRPr="00BC72E1">
        <w:rPr>
          <w:rFonts w:ascii="Arial" w:eastAsia="Arial" w:hAnsi="Arial" w:cs="Arial"/>
          <w:b/>
          <w:bCs/>
          <w:color w:val="FFFFFF"/>
          <w:spacing w:val="1"/>
          <w:w w:val="104"/>
          <w:sz w:val="14"/>
          <w:szCs w:val="14"/>
          <w:lang w:val="nb-NO"/>
        </w:rPr>
        <w:t>i</w:t>
      </w:r>
      <w:r w:rsidRPr="00BC72E1">
        <w:rPr>
          <w:rFonts w:ascii="Arial" w:eastAsia="Arial" w:hAnsi="Arial" w:cs="Arial"/>
          <w:b/>
          <w:bCs/>
          <w:color w:val="FFFFFF"/>
          <w:w w:val="104"/>
          <w:sz w:val="14"/>
          <w:szCs w:val="14"/>
          <w:lang w:val="nb-NO"/>
        </w:rPr>
        <w:t>kke behand</w:t>
      </w:r>
      <w:r w:rsidRPr="00BC72E1">
        <w:rPr>
          <w:rFonts w:ascii="Arial" w:eastAsia="Arial" w:hAnsi="Arial" w:cs="Arial"/>
          <w:b/>
          <w:bCs/>
          <w:color w:val="FFFFFF"/>
          <w:spacing w:val="1"/>
          <w:w w:val="104"/>
          <w:sz w:val="14"/>
          <w:szCs w:val="14"/>
          <w:lang w:val="nb-NO"/>
        </w:rPr>
        <w:t>li</w:t>
      </w:r>
      <w:r w:rsidRPr="00BC72E1">
        <w:rPr>
          <w:rFonts w:ascii="Arial" w:eastAsia="Arial" w:hAnsi="Arial" w:cs="Arial"/>
          <w:b/>
          <w:bCs/>
          <w:color w:val="FFFFFF"/>
          <w:w w:val="104"/>
          <w:sz w:val="14"/>
          <w:szCs w:val="14"/>
          <w:lang w:val="nb-NO"/>
        </w:rPr>
        <w:t>ngs</w:t>
      </w:r>
      <w:r w:rsidRPr="00BC72E1">
        <w:rPr>
          <w:rFonts w:ascii="Arial" w:eastAsia="Arial" w:hAnsi="Arial" w:cs="Arial"/>
          <w:b/>
          <w:bCs/>
          <w:color w:val="FFFFFF"/>
          <w:spacing w:val="1"/>
          <w:w w:val="104"/>
          <w:sz w:val="14"/>
          <w:szCs w:val="14"/>
          <w:lang w:val="nb-NO"/>
        </w:rPr>
        <w:t>f</w:t>
      </w:r>
      <w:r w:rsidRPr="00BC72E1">
        <w:rPr>
          <w:rFonts w:ascii="Arial" w:eastAsia="Arial" w:hAnsi="Arial" w:cs="Arial"/>
          <w:b/>
          <w:bCs/>
          <w:color w:val="FFFFFF"/>
          <w:w w:val="104"/>
          <w:sz w:val="14"/>
          <w:szCs w:val="14"/>
          <w:lang w:val="nb-NO"/>
        </w:rPr>
        <w:t>r</w:t>
      </w:r>
      <w:r w:rsidRPr="00BC72E1">
        <w:rPr>
          <w:rFonts w:ascii="Arial" w:eastAsia="Arial" w:hAnsi="Arial" w:cs="Arial"/>
          <w:b/>
          <w:bCs/>
          <w:color w:val="FFFFFF"/>
          <w:spacing w:val="1"/>
          <w:w w:val="104"/>
          <w:sz w:val="14"/>
          <w:szCs w:val="14"/>
          <w:lang w:val="nb-NO"/>
        </w:rPr>
        <w:t>i</w:t>
      </w:r>
      <w:r w:rsidRPr="00BC72E1">
        <w:rPr>
          <w:rFonts w:ascii="Arial" w:eastAsia="Arial" w:hAnsi="Arial" w:cs="Arial"/>
          <w:b/>
          <w:bCs/>
          <w:color w:val="FFFFFF"/>
          <w:w w:val="104"/>
          <w:sz w:val="14"/>
          <w:szCs w:val="14"/>
          <w:lang w:val="nb-NO"/>
        </w:rPr>
        <w:t>s</w:t>
      </w:r>
      <w:r w:rsidRPr="00BC72E1">
        <w:rPr>
          <w:rFonts w:ascii="Arial" w:eastAsia="Arial" w:hAnsi="Arial" w:cs="Arial"/>
          <w:b/>
          <w:bCs/>
          <w:color w:val="FFFFFF"/>
          <w:spacing w:val="-1"/>
          <w:w w:val="104"/>
          <w:sz w:val="14"/>
          <w:szCs w:val="14"/>
          <w:lang w:val="nb-NO"/>
        </w:rPr>
        <w:t>t</w:t>
      </w:r>
      <w:r w:rsidRPr="00BC72E1">
        <w:rPr>
          <w:rFonts w:ascii="Arial" w:eastAsia="Arial" w:hAnsi="Arial" w:cs="Arial"/>
          <w:b/>
          <w:bCs/>
          <w:color w:val="FFFFFF"/>
          <w:w w:val="104"/>
          <w:sz w:val="14"/>
          <w:szCs w:val="14"/>
          <w:lang w:val="nb-NO"/>
        </w:rPr>
        <w:t xml:space="preserve">en </w:t>
      </w:r>
      <w:r w:rsidRPr="00BC72E1">
        <w:rPr>
          <w:rFonts w:ascii="Arial" w:eastAsia="Arial" w:hAnsi="Arial" w:cs="Arial"/>
          <w:b/>
          <w:bCs/>
          <w:color w:val="FFFFFF"/>
          <w:sz w:val="14"/>
          <w:szCs w:val="14"/>
          <w:lang w:val="nb-NO"/>
        </w:rPr>
        <w:t>på</w:t>
      </w:r>
      <w:r w:rsidRPr="00BC72E1">
        <w:rPr>
          <w:rFonts w:ascii="Arial" w:eastAsia="Arial" w:hAnsi="Arial" w:cs="Arial"/>
          <w:b/>
          <w:bCs/>
          <w:color w:val="FFFFFF"/>
          <w:spacing w:val="8"/>
          <w:sz w:val="14"/>
          <w:szCs w:val="14"/>
          <w:lang w:val="nb-NO"/>
        </w:rPr>
        <w:t xml:space="preserve"> </w:t>
      </w:r>
      <w:r w:rsidRPr="00BC72E1">
        <w:rPr>
          <w:rFonts w:ascii="Arial" w:eastAsia="Arial" w:hAnsi="Arial" w:cs="Arial"/>
          <w:b/>
          <w:bCs/>
          <w:color w:val="FFFFFF"/>
          <w:w w:val="104"/>
          <w:sz w:val="14"/>
          <w:szCs w:val="14"/>
          <w:lang w:val="nb-NO"/>
        </w:rPr>
        <w:t>søknader?</w:t>
      </w:r>
    </w:p>
    <w:p w14:paraId="3D458B4A" w14:textId="77777777" w:rsidR="00F74C9B" w:rsidRPr="00BC72E1" w:rsidRDefault="00F74C9B">
      <w:pPr>
        <w:spacing w:after="0"/>
        <w:jc w:val="center"/>
        <w:rPr>
          <w:lang w:val="nb-NO"/>
        </w:rPr>
        <w:sectPr w:rsidR="00F74C9B" w:rsidRPr="00BC72E1">
          <w:type w:val="continuous"/>
          <w:pgSz w:w="11920" w:h="16840"/>
          <w:pgMar w:top="1300" w:right="1300" w:bottom="280" w:left="1300" w:header="708" w:footer="708" w:gutter="0"/>
          <w:cols w:num="3" w:space="708" w:equalWidth="0">
            <w:col w:w="4407" w:space="401"/>
            <w:col w:w="1923" w:space="1040"/>
            <w:col w:w="1549"/>
          </w:cols>
        </w:sectPr>
      </w:pPr>
    </w:p>
    <w:p w14:paraId="2FFD6755" w14:textId="77777777" w:rsidR="00F74C9B" w:rsidRPr="00BC72E1" w:rsidRDefault="00F74C9B">
      <w:pPr>
        <w:spacing w:before="4" w:after="0" w:line="110" w:lineRule="exact"/>
        <w:rPr>
          <w:sz w:val="11"/>
          <w:szCs w:val="11"/>
          <w:lang w:val="nb-NO"/>
        </w:rPr>
      </w:pPr>
    </w:p>
    <w:p w14:paraId="2771EC5D" w14:textId="77777777" w:rsidR="00F74C9B" w:rsidRPr="00BC72E1" w:rsidRDefault="00B30AA9">
      <w:pPr>
        <w:spacing w:after="0" w:line="135" w:lineRule="exact"/>
        <w:ind w:left="2849"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tab</w:t>
      </w:r>
      <w:r w:rsidRPr="00BC72E1">
        <w:rPr>
          <w:rFonts w:ascii="Arial" w:eastAsia="Arial" w:hAnsi="Arial" w:cs="Arial"/>
          <w:color w:val="F15D22"/>
          <w:spacing w:val="1"/>
          <w:sz w:val="12"/>
          <w:szCs w:val="12"/>
          <w:lang w:val="nb-NO"/>
        </w:rPr>
        <w:t>il</w:t>
      </w:r>
      <w:r w:rsidRPr="00BC72E1">
        <w:rPr>
          <w:rFonts w:ascii="Arial" w:eastAsia="Arial" w:hAnsi="Arial" w:cs="Arial"/>
          <w:color w:val="F15D22"/>
          <w:sz w:val="12"/>
          <w:szCs w:val="12"/>
          <w:lang w:val="nb-NO"/>
        </w:rPr>
        <w:t>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PCer</w:t>
      </w:r>
    </w:p>
    <w:p w14:paraId="5885865F" w14:textId="77777777" w:rsidR="00F74C9B" w:rsidRPr="00BC72E1" w:rsidRDefault="00F74C9B">
      <w:pPr>
        <w:spacing w:after="0" w:line="200" w:lineRule="exact"/>
        <w:rPr>
          <w:sz w:val="20"/>
          <w:szCs w:val="20"/>
          <w:lang w:val="nb-NO"/>
        </w:rPr>
      </w:pPr>
    </w:p>
    <w:p w14:paraId="1580DB82" w14:textId="77777777" w:rsidR="00F74C9B" w:rsidRPr="00BC72E1" w:rsidRDefault="00F74C9B">
      <w:pPr>
        <w:spacing w:after="0" w:line="200" w:lineRule="exact"/>
        <w:rPr>
          <w:sz w:val="20"/>
          <w:szCs w:val="20"/>
          <w:lang w:val="nb-NO"/>
        </w:rPr>
      </w:pPr>
    </w:p>
    <w:p w14:paraId="0B71BA69" w14:textId="77777777" w:rsidR="00F74C9B" w:rsidRPr="00BC72E1" w:rsidRDefault="00F74C9B">
      <w:pPr>
        <w:spacing w:before="6" w:after="0" w:line="260" w:lineRule="exact"/>
        <w:rPr>
          <w:sz w:val="26"/>
          <w:szCs w:val="26"/>
          <w:lang w:val="nb-NO"/>
        </w:rPr>
      </w:pPr>
    </w:p>
    <w:p w14:paraId="2508F9C1" w14:textId="77777777" w:rsidR="00F74C9B" w:rsidRPr="00BC72E1" w:rsidRDefault="00B30AA9">
      <w:pPr>
        <w:tabs>
          <w:tab w:val="left" w:pos="3320"/>
          <w:tab w:val="left" w:pos="5460"/>
        </w:tabs>
        <w:spacing w:before="39" w:after="0" w:line="180" w:lineRule="exact"/>
        <w:ind w:left="1124" w:right="-20"/>
        <w:rPr>
          <w:rFonts w:ascii="Arial" w:eastAsia="Arial" w:hAnsi="Arial" w:cs="Arial"/>
          <w:sz w:val="16"/>
          <w:szCs w:val="16"/>
          <w:lang w:val="nb-NO"/>
        </w:rPr>
      </w:pPr>
      <w:r w:rsidRPr="00BC72E1">
        <w:rPr>
          <w:rFonts w:ascii="Arial" w:eastAsia="Arial" w:hAnsi="Arial" w:cs="Arial"/>
          <w:b/>
          <w:bCs/>
          <w:i/>
          <w:color w:val="FFFFFF"/>
          <w:position w:val="-1"/>
          <w:sz w:val="16"/>
          <w:szCs w:val="16"/>
          <w:lang w:val="nb-NO"/>
        </w:rPr>
        <w:t>Arb</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id</w:t>
      </w:r>
      <w:r w:rsidRPr="00BC72E1">
        <w:rPr>
          <w:rFonts w:ascii="Arial" w:eastAsia="Arial" w:hAnsi="Arial" w:cs="Arial"/>
          <w:b/>
          <w:bCs/>
          <w:i/>
          <w:color w:val="FFFFFF"/>
          <w:spacing w:val="1"/>
          <w:position w:val="-1"/>
          <w:sz w:val="16"/>
          <w:szCs w:val="16"/>
          <w:lang w:val="nb-NO"/>
        </w:rPr>
        <w:t>s</w:t>
      </w:r>
      <w:r w:rsidRPr="00BC72E1">
        <w:rPr>
          <w:rFonts w:ascii="Arial" w:eastAsia="Arial" w:hAnsi="Arial" w:cs="Arial"/>
          <w:b/>
          <w:bCs/>
          <w:i/>
          <w:color w:val="FFFFFF"/>
          <w:position w:val="-1"/>
          <w:sz w:val="16"/>
          <w:szCs w:val="16"/>
          <w:lang w:val="nb-NO"/>
        </w:rPr>
        <w:t>miljø</w:t>
      </w:r>
      <w:r w:rsidRPr="00BC72E1">
        <w:rPr>
          <w:rFonts w:ascii="Arial" w:eastAsia="Arial" w:hAnsi="Arial" w:cs="Arial"/>
          <w:b/>
          <w:bCs/>
          <w:i/>
          <w:color w:val="FFFFFF"/>
          <w:position w:val="-1"/>
          <w:sz w:val="16"/>
          <w:szCs w:val="16"/>
          <w:lang w:val="nb-NO"/>
        </w:rPr>
        <w:tab/>
        <w:t>M</w:t>
      </w:r>
      <w:r w:rsidRPr="00BC72E1">
        <w:rPr>
          <w:rFonts w:ascii="Arial" w:eastAsia="Arial" w:hAnsi="Arial" w:cs="Arial"/>
          <w:b/>
          <w:bCs/>
          <w:i/>
          <w:color w:val="FFFFFF"/>
          <w:spacing w:val="1"/>
          <w:position w:val="-1"/>
          <w:sz w:val="16"/>
          <w:szCs w:val="16"/>
          <w:lang w:val="nb-NO"/>
        </w:rPr>
        <w:t>a</w:t>
      </w:r>
      <w:r w:rsidRPr="00BC72E1">
        <w:rPr>
          <w:rFonts w:ascii="Arial" w:eastAsia="Arial" w:hAnsi="Arial" w:cs="Arial"/>
          <w:b/>
          <w:bCs/>
          <w:i/>
          <w:color w:val="FFFFFF"/>
          <w:position w:val="-1"/>
          <w:sz w:val="16"/>
          <w:szCs w:val="16"/>
          <w:lang w:val="nb-NO"/>
        </w:rPr>
        <w:t>t</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ri</w:t>
      </w:r>
      <w:r w:rsidRPr="00BC72E1">
        <w:rPr>
          <w:rFonts w:ascii="Arial" w:eastAsia="Arial" w:hAnsi="Arial" w:cs="Arial"/>
          <w:b/>
          <w:bCs/>
          <w:i/>
          <w:color w:val="FFFFFF"/>
          <w:spacing w:val="1"/>
          <w:position w:val="-1"/>
          <w:sz w:val="16"/>
          <w:szCs w:val="16"/>
          <w:lang w:val="nb-NO"/>
        </w:rPr>
        <w:t>a</w:t>
      </w:r>
      <w:r w:rsidRPr="00BC72E1">
        <w:rPr>
          <w:rFonts w:ascii="Arial" w:eastAsia="Arial" w:hAnsi="Arial" w:cs="Arial"/>
          <w:b/>
          <w:bCs/>
          <w:i/>
          <w:color w:val="FFFFFF"/>
          <w:position w:val="-1"/>
          <w:sz w:val="16"/>
          <w:szCs w:val="16"/>
          <w:lang w:val="nb-NO"/>
        </w:rPr>
        <w:t>le</w:t>
      </w:r>
      <w:r w:rsidRPr="00BC72E1">
        <w:rPr>
          <w:rFonts w:ascii="Arial" w:eastAsia="Arial" w:hAnsi="Arial" w:cs="Arial"/>
          <w:b/>
          <w:bCs/>
          <w:i/>
          <w:color w:val="FFFFFF"/>
          <w:position w:val="-1"/>
          <w:sz w:val="16"/>
          <w:szCs w:val="16"/>
          <w:lang w:val="nb-NO"/>
        </w:rPr>
        <w:tab/>
        <w:t>M</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tode</w:t>
      </w:r>
    </w:p>
    <w:p w14:paraId="64623003" w14:textId="77777777" w:rsidR="00F74C9B" w:rsidRPr="00BC72E1" w:rsidRDefault="00F74C9B">
      <w:pPr>
        <w:spacing w:after="0" w:line="200" w:lineRule="exact"/>
        <w:rPr>
          <w:sz w:val="20"/>
          <w:szCs w:val="20"/>
          <w:lang w:val="nb-NO"/>
        </w:rPr>
      </w:pPr>
    </w:p>
    <w:p w14:paraId="25D8C732" w14:textId="77777777" w:rsidR="00F74C9B" w:rsidRPr="00BC72E1" w:rsidRDefault="00F74C9B">
      <w:pPr>
        <w:spacing w:before="13" w:after="0" w:line="280" w:lineRule="exact"/>
        <w:rPr>
          <w:sz w:val="28"/>
          <w:szCs w:val="28"/>
          <w:lang w:val="nb-NO"/>
        </w:rPr>
      </w:pPr>
    </w:p>
    <w:p w14:paraId="085E966B" w14:textId="77777777" w:rsidR="00F74C9B" w:rsidRPr="00BC72E1" w:rsidRDefault="00E42958">
      <w:pPr>
        <w:spacing w:before="37" w:after="0" w:line="240" w:lineRule="auto"/>
        <w:ind w:left="118" w:right="-20"/>
        <w:rPr>
          <w:rFonts w:ascii="Arial" w:eastAsia="Arial" w:hAnsi="Arial" w:cs="Arial"/>
          <w:sz w:val="18"/>
          <w:szCs w:val="18"/>
          <w:lang w:val="nb-NO"/>
        </w:rPr>
      </w:pPr>
      <w:r>
        <w:rPr>
          <w:noProof/>
          <w:lang w:val="nb-NO" w:eastAsia="nb-NO"/>
        </w:rPr>
        <mc:AlternateContent>
          <mc:Choice Requires="wpg">
            <w:drawing>
              <wp:anchor distT="0" distB="0" distL="114300" distR="114300" simplePos="0" relativeHeight="503314291" behindDoc="1" locked="0" layoutInCell="1" allowOverlap="1" wp14:anchorId="59DC3C95" wp14:editId="710D07FA">
                <wp:simplePos x="0" y="0"/>
                <wp:positionH relativeFrom="page">
                  <wp:posOffset>929640</wp:posOffset>
                </wp:positionH>
                <wp:positionV relativeFrom="paragraph">
                  <wp:posOffset>-3160395</wp:posOffset>
                </wp:positionV>
                <wp:extent cx="5721350" cy="3013710"/>
                <wp:effectExtent l="5715" t="1905" r="6985" b="3810"/>
                <wp:wrapNone/>
                <wp:docPr id="459" name="Group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3013710"/>
                          <a:chOff x="1464" y="-4977"/>
                          <a:chExt cx="9010" cy="4746"/>
                        </a:xfrm>
                      </wpg:grpSpPr>
                      <wpg:grpSp>
                        <wpg:cNvPr id="460" name="Group 655"/>
                        <wpg:cNvGrpSpPr>
                          <a:grpSpLocks/>
                        </wpg:cNvGrpSpPr>
                        <wpg:grpSpPr bwMode="auto">
                          <a:xfrm>
                            <a:off x="2422" y="-2579"/>
                            <a:ext cx="6573" cy="2"/>
                            <a:chOff x="2422" y="-2579"/>
                            <a:chExt cx="6573" cy="2"/>
                          </a:xfrm>
                        </wpg:grpSpPr>
                        <wps:wsp>
                          <wps:cNvPr id="461" name="Freeform 656"/>
                          <wps:cNvSpPr>
                            <a:spLocks/>
                          </wps:cNvSpPr>
                          <wps:spPr bwMode="auto">
                            <a:xfrm>
                              <a:off x="2422" y="-2579"/>
                              <a:ext cx="6573" cy="2"/>
                            </a:xfrm>
                            <a:custGeom>
                              <a:avLst/>
                              <a:gdLst>
                                <a:gd name="T0" fmla="+- 0 2422 2422"/>
                                <a:gd name="T1" fmla="*/ T0 w 6573"/>
                                <a:gd name="T2" fmla="+- 0 8996 2422"/>
                                <a:gd name="T3" fmla="*/ T2 w 6573"/>
                              </a:gdLst>
                              <a:ahLst/>
                              <a:cxnLst>
                                <a:cxn ang="0">
                                  <a:pos x="T1" y="0"/>
                                </a:cxn>
                                <a:cxn ang="0">
                                  <a:pos x="T3" y="0"/>
                                </a:cxn>
                              </a:cxnLst>
                              <a:rect l="0" t="0" r="r" b="b"/>
                              <a:pathLst>
                                <a:path w="6573">
                                  <a:moveTo>
                                    <a:pt x="0" y="0"/>
                                  </a:moveTo>
                                  <a:lnTo>
                                    <a:pt x="6574" y="0"/>
                                  </a:lnTo>
                                </a:path>
                              </a:pathLst>
                            </a:custGeom>
                            <a:noFill/>
                            <a:ln w="19243">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2" name="Group 653"/>
                        <wpg:cNvGrpSpPr>
                          <a:grpSpLocks/>
                        </wpg:cNvGrpSpPr>
                        <wpg:grpSpPr bwMode="auto">
                          <a:xfrm>
                            <a:off x="2909" y="-2460"/>
                            <a:ext cx="1822" cy="1546"/>
                            <a:chOff x="2909" y="-2460"/>
                            <a:chExt cx="1822" cy="1546"/>
                          </a:xfrm>
                        </wpg:grpSpPr>
                        <wps:wsp>
                          <wps:cNvPr id="463" name="Freeform 654"/>
                          <wps:cNvSpPr>
                            <a:spLocks/>
                          </wps:cNvSpPr>
                          <wps:spPr bwMode="auto">
                            <a:xfrm>
                              <a:off x="2909" y="-2460"/>
                              <a:ext cx="1822" cy="1546"/>
                            </a:xfrm>
                            <a:custGeom>
                              <a:avLst/>
                              <a:gdLst>
                                <a:gd name="T0" fmla="+- 0 2909 2909"/>
                                <a:gd name="T1" fmla="*/ T0 w 1822"/>
                                <a:gd name="T2" fmla="+- 0 -914 -2460"/>
                                <a:gd name="T3" fmla="*/ -914 h 1546"/>
                                <a:gd name="T4" fmla="+- 0 4731 2909"/>
                                <a:gd name="T5" fmla="*/ T4 w 1822"/>
                                <a:gd name="T6" fmla="+- 0 -2460 -2460"/>
                                <a:gd name="T7" fmla="*/ -2460 h 1546"/>
                              </a:gdLst>
                              <a:ahLst/>
                              <a:cxnLst>
                                <a:cxn ang="0">
                                  <a:pos x="T1" y="T3"/>
                                </a:cxn>
                                <a:cxn ang="0">
                                  <a:pos x="T5" y="T7"/>
                                </a:cxn>
                              </a:cxnLst>
                              <a:rect l="0" t="0" r="r" b="b"/>
                              <a:pathLst>
                                <a:path w="1822" h="1546">
                                  <a:moveTo>
                                    <a:pt x="0" y="1546"/>
                                  </a:moveTo>
                                  <a:lnTo>
                                    <a:pt x="1822"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4" name="Group 651"/>
                        <wpg:cNvGrpSpPr>
                          <a:grpSpLocks/>
                        </wpg:cNvGrpSpPr>
                        <wpg:grpSpPr bwMode="auto">
                          <a:xfrm>
                            <a:off x="4690" y="-2509"/>
                            <a:ext cx="99" cy="93"/>
                            <a:chOff x="4690" y="-2509"/>
                            <a:chExt cx="99" cy="93"/>
                          </a:xfrm>
                        </wpg:grpSpPr>
                        <wps:wsp>
                          <wps:cNvPr id="465" name="Freeform 652"/>
                          <wps:cNvSpPr>
                            <a:spLocks/>
                          </wps:cNvSpPr>
                          <wps:spPr bwMode="auto">
                            <a:xfrm>
                              <a:off x="4690" y="-2509"/>
                              <a:ext cx="99" cy="93"/>
                            </a:xfrm>
                            <a:custGeom>
                              <a:avLst/>
                              <a:gdLst>
                                <a:gd name="T0" fmla="+- 0 4789 4690"/>
                                <a:gd name="T1" fmla="*/ T0 w 99"/>
                                <a:gd name="T2" fmla="+- 0 -2509 -2509"/>
                                <a:gd name="T3" fmla="*/ -2509 h 93"/>
                                <a:gd name="T4" fmla="+- 0 4690 4690"/>
                                <a:gd name="T5" fmla="*/ T4 w 99"/>
                                <a:gd name="T6" fmla="+- 0 -2485 -2509"/>
                                <a:gd name="T7" fmla="*/ -2485 h 93"/>
                                <a:gd name="T8" fmla="+- 0 4749 4690"/>
                                <a:gd name="T9" fmla="*/ T8 w 99"/>
                                <a:gd name="T10" fmla="+- 0 -2416 -2509"/>
                                <a:gd name="T11" fmla="*/ -2416 h 93"/>
                                <a:gd name="T12" fmla="+- 0 4789 4690"/>
                                <a:gd name="T13" fmla="*/ T12 w 99"/>
                                <a:gd name="T14" fmla="+- 0 -2509 -2509"/>
                                <a:gd name="T15" fmla="*/ -2509 h 93"/>
                              </a:gdLst>
                              <a:ahLst/>
                              <a:cxnLst>
                                <a:cxn ang="0">
                                  <a:pos x="T1" y="T3"/>
                                </a:cxn>
                                <a:cxn ang="0">
                                  <a:pos x="T5" y="T7"/>
                                </a:cxn>
                                <a:cxn ang="0">
                                  <a:pos x="T9" y="T11"/>
                                </a:cxn>
                                <a:cxn ang="0">
                                  <a:pos x="T13" y="T15"/>
                                </a:cxn>
                              </a:cxnLst>
                              <a:rect l="0" t="0" r="r" b="b"/>
                              <a:pathLst>
                                <a:path w="99" h="93">
                                  <a:moveTo>
                                    <a:pt x="99" y="0"/>
                                  </a:moveTo>
                                  <a:lnTo>
                                    <a:pt x="0" y="24"/>
                                  </a:lnTo>
                                  <a:lnTo>
                                    <a:pt x="59" y="93"/>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6" name="Group 649"/>
                        <wpg:cNvGrpSpPr>
                          <a:grpSpLocks/>
                        </wpg:cNvGrpSpPr>
                        <wpg:grpSpPr bwMode="auto">
                          <a:xfrm>
                            <a:off x="2909" y="-4292"/>
                            <a:ext cx="671" cy="1600"/>
                            <a:chOff x="2909" y="-4292"/>
                            <a:chExt cx="671" cy="1600"/>
                          </a:xfrm>
                        </wpg:grpSpPr>
                        <wps:wsp>
                          <wps:cNvPr id="467" name="Freeform 650"/>
                          <wps:cNvSpPr>
                            <a:spLocks/>
                          </wps:cNvSpPr>
                          <wps:spPr bwMode="auto">
                            <a:xfrm>
                              <a:off x="2909" y="-4292"/>
                              <a:ext cx="671" cy="1600"/>
                            </a:xfrm>
                            <a:custGeom>
                              <a:avLst/>
                              <a:gdLst>
                                <a:gd name="T0" fmla="+- 0 2909 2909"/>
                                <a:gd name="T1" fmla="*/ T0 w 671"/>
                                <a:gd name="T2" fmla="+- 0 -4292 -4292"/>
                                <a:gd name="T3" fmla="*/ -4292 h 1600"/>
                                <a:gd name="T4" fmla="+- 0 3580 2909"/>
                                <a:gd name="T5" fmla="*/ T4 w 671"/>
                                <a:gd name="T6" fmla="+- 0 -2692 -4292"/>
                                <a:gd name="T7" fmla="*/ -2692 h 1600"/>
                              </a:gdLst>
                              <a:ahLst/>
                              <a:cxnLst>
                                <a:cxn ang="0">
                                  <a:pos x="T1" y="T3"/>
                                </a:cxn>
                                <a:cxn ang="0">
                                  <a:pos x="T5" y="T7"/>
                                </a:cxn>
                              </a:cxnLst>
                              <a:rect l="0" t="0" r="r" b="b"/>
                              <a:pathLst>
                                <a:path w="671" h="1600">
                                  <a:moveTo>
                                    <a:pt x="0" y="0"/>
                                  </a:moveTo>
                                  <a:lnTo>
                                    <a:pt x="671" y="1600"/>
                                  </a:lnTo>
                                </a:path>
                              </a:pathLst>
                            </a:custGeom>
                            <a:noFill/>
                            <a:ln w="19247">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8" name="Group 647"/>
                        <wpg:cNvGrpSpPr>
                          <a:grpSpLocks/>
                        </wpg:cNvGrpSpPr>
                        <wpg:grpSpPr bwMode="auto">
                          <a:xfrm>
                            <a:off x="3532" y="-2723"/>
                            <a:ext cx="84" cy="101"/>
                            <a:chOff x="3532" y="-2723"/>
                            <a:chExt cx="84" cy="101"/>
                          </a:xfrm>
                        </wpg:grpSpPr>
                        <wps:wsp>
                          <wps:cNvPr id="469" name="Freeform 648"/>
                          <wps:cNvSpPr>
                            <a:spLocks/>
                          </wps:cNvSpPr>
                          <wps:spPr bwMode="auto">
                            <a:xfrm>
                              <a:off x="3532" y="-2723"/>
                              <a:ext cx="84" cy="101"/>
                            </a:xfrm>
                            <a:custGeom>
                              <a:avLst/>
                              <a:gdLst>
                                <a:gd name="T0" fmla="+- 0 3609 3532"/>
                                <a:gd name="T1" fmla="*/ T0 w 84"/>
                                <a:gd name="T2" fmla="+- 0 -2622 -2723"/>
                                <a:gd name="T3" fmla="*/ -2622 h 101"/>
                                <a:gd name="T4" fmla="+- 0 3532 3532"/>
                                <a:gd name="T5" fmla="*/ T4 w 84"/>
                                <a:gd name="T6" fmla="+- 0 -2688 -2723"/>
                                <a:gd name="T7" fmla="*/ -2688 h 101"/>
                                <a:gd name="T8" fmla="+- 0 3616 3532"/>
                                <a:gd name="T9" fmla="*/ T8 w 84"/>
                                <a:gd name="T10" fmla="+- 0 -2723 -2723"/>
                                <a:gd name="T11" fmla="*/ -2723 h 101"/>
                                <a:gd name="T12" fmla="+- 0 3609 3532"/>
                                <a:gd name="T13" fmla="*/ T12 w 84"/>
                                <a:gd name="T14" fmla="+- 0 -2622 -2723"/>
                                <a:gd name="T15" fmla="*/ -2622 h 101"/>
                              </a:gdLst>
                              <a:ahLst/>
                              <a:cxnLst>
                                <a:cxn ang="0">
                                  <a:pos x="T1" y="T3"/>
                                </a:cxn>
                                <a:cxn ang="0">
                                  <a:pos x="T5" y="T7"/>
                                </a:cxn>
                                <a:cxn ang="0">
                                  <a:pos x="T9" y="T11"/>
                                </a:cxn>
                                <a:cxn ang="0">
                                  <a:pos x="T13" y="T15"/>
                                </a:cxn>
                              </a:cxnLst>
                              <a:rect l="0" t="0" r="r" b="b"/>
                              <a:pathLst>
                                <a:path w="84" h="101">
                                  <a:moveTo>
                                    <a:pt x="77" y="101"/>
                                  </a:moveTo>
                                  <a:lnTo>
                                    <a:pt x="0" y="35"/>
                                  </a:lnTo>
                                  <a:lnTo>
                                    <a:pt x="84" y="0"/>
                                  </a:lnTo>
                                  <a:lnTo>
                                    <a:pt x="77" y="101"/>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0" name="Group 645"/>
                        <wpg:cNvGrpSpPr>
                          <a:grpSpLocks/>
                        </wpg:cNvGrpSpPr>
                        <wpg:grpSpPr bwMode="auto">
                          <a:xfrm>
                            <a:off x="4980" y="-2474"/>
                            <a:ext cx="1829" cy="1561"/>
                            <a:chOff x="4980" y="-2474"/>
                            <a:chExt cx="1829" cy="1561"/>
                          </a:xfrm>
                        </wpg:grpSpPr>
                        <wps:wsp>
                          <wps:cNvPr id="471" name="Freeform 646"/>
                          <wps:cNvSpPr>
                            <a:spLocks/>
                          </wps:cNvSpPr>
                          <wps:spPr bwMode="auto">
                            <a:xfrm>
                              <a:off x="4980" y="-2474"/>
                              <a:ext cx="1829" cy="1561"/>
                            </a:xfrm>
                            <a:custGeom>
                              <a:avLst/>
                              <a:gdLst>
                                <a:gd name="T0" fmla="+- 0 4980 4980"/>
                                <a:gd name="T1" fmla="*/ T0 w 1829"/>
                                <a:gd name="T2" fmla="+- 0 -914 -2474"/>
                                <a:gd name="T3" fmla="*/ -914 h 1561"/>
                                <a:gd name="T4" fmla="+- 0 6808 4980"/>
                                <a:gd name="T5" fmla="*/ T4 w 1829"/>
                                <a:gd name="T6" fmla="+- 0 -2474 -2474"/>
                                <a:gd name="T7" fmla="*/ -2474 h 1561"/>
                              </a:gdLst>
                              <a:ahLst/>
                              <a:cxnLst>
                                <a:cxn ang="0">
                                  <a:pos x="T1" y="T3"/>
                                </a:cxn>
                                <a:cxn ang="0">
                                  <a:pos x="T5" y="T7"/>
                                </a:cxn>
                              </a:cxnLst>
                              <a:rect l="0" t="0" r="r" b="b"/>
                              <a:pathLst>
                                <a:path w="1829" h="1561">
                                  <a:moveTo>
                                    <a:pt x="0" y="1560"/>
                                  </a:moveTo>
                                  <a:lnTo>
                                    <a:pt x="1828"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2" name="Group 643"/>
                        <wpg:cNvGrpSpPr>
                          <a:grpSpLocks/>
                        </wpg:cNvGrpSpPr>
                        <wpg:grpSpPr bwMode="auto">
                          <a:xfrm>
                            <a:off x="6767" y="-2524"/>
                            <a:ext cx="99" cy="94"/>
                            <a:chOff x="6767" y="-2524"/>
                            <a:chExt cx="99" cy="94"/>
                          </a:xfrm>
                        </wpg:grpSpPr>
                        <wps:wsp>
                          <wps:cNvPr id="473" name="Freeform 644"/>
                          <wps:cNvSpPr>
                            <a:spLocks/>
                          </wps:cNvSpPr>
                          <wps:spPr bwMode="auto">
                            <a:xfrm>
                              <a:off x="6767" y="-2524"/>
                              <a:ext cx="99" cy="94"/>
                            </a:xfrm>
                            <a:custGeom>
                              <a:avLst/>
                              <a:gdLst>
                                <a:gd name="T0" fmla="+- 0 6866 6767"/>
                                <a:gd name="T1" fmla="*/ T0 w 99"/>
                                <a:gd name="T2" fmla="+- 0 -2524 -2524"/>
                                <a:gd name="T3" fmla="*/ -2524 h 94"/>
                                <a:gd name="T4" fmla="+- 0 6767 6767"/>
                                <a:gd name="T5" fmla="*/ T4 w 99"/>
                                <a:gd name="T6" fmla="+- 0 -2499 -2524"/>
                                <a:gd name="T7" fmla="*/ -2499 h 94"/>
                                <a:gd name="T8" fmla="+- 0 6826 6767"/>
                                <a:gd name="T9" fmla="*/ T8 w 99"/>
                                <a:gd name="T10" fmla="+- 0 -2430 -2524"/>
                                <a:gd name="T11" fmla="*/ -2430 h 94"/>
                                <a:gd name="T12" fmla="+- 0 6866 6767"/>
                                <a:gd name="T13" fmla="*/ T12 w 99"/>
                                <a:gd name="T14" fmla="+- 0 -2524 -2524"/>
                                <a:gd name="T15" fmla="*/ -2524 h 94"/>
                              </a:gdLst>
                              <a:ahLst/>
                              <a:cxnLst>
                                <a:cxn ang="0">
                                  <a:pos x="T1" y="T3"/>
                                </a:cxn>
                                <a:cxn ang="0">
                                  <a:pos x="T5" y="T7"/>
                                </a:cxn>
                                <a:cxn ang="0">
                                  <a:pos x="T9" y="T11"/>
                                </a:cxn>
                                <a:cxn ang="0">
                                  <a:pos x="T13" y="T15"/>
                                </a:cxn>
                              </a:cxnLst>
                              <a:rect l="0" t="0" r="r" b="b"/>
                              <a:pathLst>
                                <a:path w="99" h="94">
                                  <a:moveTo>
                                    <a:pt x="99" y="0"/>
                                  </a:moveTo>
                                  <a:lnTo>
                                    <a:pt x="0" y="25"/>
                                  </a:lnTo>
                                  <a:lnTo>
                                    <a:pt x="59" y="94"/>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4" name="Group 641"/>
                        <wpg:cNvGrpSpPr>
                          <a:grpSpLocks/>
                        </wpg:cNvGrpSpPr>
                        <wpg:grpSpPr bwMode="auto">
                          <a:xfrm>
                            <a:off x="4980" y="-4292"/>
                            <a:ext cx="707" cy="1601"/>
                            <a:chOff x="4980" y="-4292"/>
                            <a:chExt cx="707" cy="1601"/>
                          </a:xfrm>
                        </wpg:grpSpPr>
                        <wps:wsp>
                          <wps:cNvPr id="475" name="Freeform 642"/>
                          <wps:cNvSpPr>
                            <a:spLocks/>
                          </wps:cNvSpPr>
                          <wps:spPr bwMode="auto">
                            <a:xfrm>
                              <a:off x="4980" y="-4292"/>
                              <a:ext cx="707" cy="1601"/>
                            </a:xfrm>
                            <a:custGeom>
                              <a:avLst/>
                              <a:gdLst>
                                <a:gd name="T0" fmla="+- 0 4980 4980"/>
                                <a:gd name="T1" fmla="*/ T0 w 707"/>
                                <a:gd name="T2" fmla="+- 0 -4292 -4292"/>
                                <a:gd name="T3" fmla="*/ -4292 h 1601"/>
                                <a:gd name="T4" fmla="+- 0 5687 4980"/>
                                <a:gd name="T5" fmla="*/ T4 w 707"/>
                                <a:gd name="T6" fmla="+- 0 -2691 -4292"/>
                                <a:gd name="T7" fmla="*/ -2691 h 1601"/>
                              </a:gdLst>
                              <a:ahLst/>
                              <a:cxnLst>
                                <a:cxn ang="0">
                                  <a:pos x="T1" y="T3"/>
                                </a:cxn>
                                <a:cxn ang="0">
                                  <a:pos x="T5" y="T7"/>
                                </a:cxn>
                              </a:cxnLst>
                              <a:rect l="0" t="0" r="r" b="b"/>
                              <a:pathLst>
                                <a:path w="707" h="1601">
                                  <a:moveTo>
                                    <a:pt x="0" y="0"/>
                                  </a:moveTo>
                                  <a:lnTo>
                                    <a:pt x="707"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6" name="Group 639"/>
                        <wpg:cNvGrpSpPr>
                          <a:grpSpLocks/>
                        </wpg:cNvGrpSpPr>
                        <wpg:grpSpPr bwMode="auto">
                          <a:xfrm>
                            <a:off x="5639" y="-2724"/>
                            <a:ext cx="83" cy="102"/>
                            <a:chOff x="5639" y="-2724"/>
                            <a:chExt cx="83" cy="102"/>
                          </a:xfrm>
                        </wpg:grpSpPr>
                        <wps:wsp>
                          <wps:cNvPr id="477" name="Freeform 640"/>
                          <wps:cNvSpPr>
                            <a:spLocks/>
                          </wps:cNvSpPr>
                          <wps:spPr bwMode="auto">
                            <a:xfrm>
                              <a:off x="5639" y="-2724"/>
                              <a:ext cx="83" cy="102"/>
                            </a:xfrm>
                            <a:custGeom>
                              <a:avLst/>
                              <a:gdLst>
                                <a:gd name="T0" fmla="+- 0 5718 5639"/>
                                <a:gd name="T1" fmla="*/ T0 w 83"/>
                                <a:gd name="T2" fmla="+- 0 -2622 -2724"/>
                                <a:gd name="T3" fmla="*/ -2622 h 102"/>
                                <a:gd name="T4" fmla="+- 0 5639 5639"/>
                                <a:gd name="T5" fmla="*/ T4 w 83"/>
                                <a:gd name="T6" fmla="+- 0 -2687 -2724"/>
                                <a:gd name="T7" fmla="*/ -2687 h 102"/>
                                <a:gd name="T8" fmla="+- 0 5722 5639"/>
                                <a:gd name="T9" fmla="*/ T8 w 83"/>
                                <a:gd name="T10" fmla="+- 0 -2724 -2724"/>
                                <a:gd name="T11" fmla="*/ -2724 h 102"/>
                                <a:gd name="T12" fmla="+- 0 5718 5639"/>
                                <a:gd name="T13" fmla="*/ T12 w 83"/>
                                <a:gd name="T14" fmla="+- 0 -2622 -2724"/>
                                <a:gd name="T15" fmla="*/ -2622 h 102"/>
                              </a:gdLst>
                              <a:ahLst/>
                              <a:cxnLst>
                                <a:cxn ang="0">
                                  <a:pos x="T1" y="T3"/>
                                </a:cxn>
                                <a:cxn ang="0">
                                  <a:pos x="T5" y="T7"/>
                                </a:cxn>
                                <a:cxn ang="0">
                                  <a:pos x="T9" y="T11"/>
                                </a:cxn>
                                <a:cxn ang="0">
                                  <a:pos x="T13" y="T15"/>
                                </a:cxn>
                              </a:cxnLst>
                              <a:rect l="0" t="0" r="r" b="b"/>
                              <a:pathLst>
                                <a:path w="83" h="102">
                                  <a:moveTo>
                                    <a:pt x="79" y="102"/>
                                  </a:moveTo>
                                  <a:lnTo>
                                    <a:pt x="0" y="37"/>
                                  </a:lnTo>
                                  <a:lnTo>
                                    <a:pt x="83" y="0"/>
                                  </a:lnTo>
                                  <a:lnTo>
                                    <a:pt x="79"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8" name="Group 637"/>
                        <wpg:cNvGrpSpPr>
                          <a:grpSpLocks/>
                        </wpg:cNvGrpSpPr>
                        <wpg:grpSpPr bwMode="auto">
                          <a:xfrm>
                            <a:off x="7050" y="-2449"/>
                            <a:ext cx="1793" cy="1534"/>
                            <a:chOff x="7050" y="-2449"/>
                            <a:chExt cx="1793" cy="1534"/>
                          </a:xfrm>
                        </wpg:grpSpPr>
                        <wps:wsp>
                          <wps:cNvPr id="479" name="Freeform 638"/>
                          <wps:cNvSpPr>
                            <a:spLocks/>
                          </wps:cNvSpPr>
                          <wps:spPr bwMode="auto">
                            <a:xfrm>
                              <a:off x="7050" y="-2449"/>
                              <a:ext cx="1793" cy="1534"/>
                            </a:xfrm>
                            <a:custGeom>
                              <a:avLst/>
                              <a:gdLst>
                                <a:gd name="T0" fmla="+- 0 7050 7050"/>
                                <a:gd name="T1" fmla="*/ T0 w 1793"/>
                                <a:gd name="T2" fmla="+- 0 -914 -2449"/>
                                <a:gd name="T3" fmla="*/ -914 h 1534"/>
                                <a:gd name="T4" fmla="+- 0 8843 7050"/>
                                <a:gd name="T5" fmla="*/ T4 w 1793"/>
                                <a:gd name="T6" fmla="+- 0 -2449 -2449"/>
                                <a:gd name="T7" fmla="*/ -2449 h 1534"/>
                              </a:gdLst>
                              <a:ahLst/>
                              <a:cxnLst>
                                <a:cxn ang="0">
                                  <a:pos x="T1" y="T3"/>
                                </a:cxn>
                                <a:cxn ang="0">
                                  <a:pos x="T5" y="T7"/>
                                </a:cxn>
                              </a:cxnLst>
                              <a:rect l="0" t="0" r="r" b="b"/>
                              <a:pathLst>
                                <a:path w="1793" h="1534">
                                  <a:moveTo>
                                    <a:pt x="0" y="1535"/>
                                  </a:moveTo>
                                  <a:lnTo>
                                    <a:pt x="1793"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0" name="Group 635"/>
                        <wpg:cNvGrpSpPr>
                          <a:grpSpLocks/>
                        </wpg:cNvGrpSpPr>
                        <wpg:grpSpPr bwMode="auto">
                          <a:xfrm>
                            <a:off x="8802" y="-2498"/>
                            <a:ext cx="99" cy="94"/>
                            <a:chOff x="8802" y="-2498"/>
                            <a:chExt cx="99" cy="94"/>
                          </a:xfrm>
                        </wpg:grpSpPr>
                        <wps:wsp>
                          <wps:cNvPr id="481" name="Freeform 636"/>
                          <wps:cNvSpPr>
                            <a:spLocks/>
                          </wps:cNvSpPr>
                          <wps:spPr bwMode="auto">
                            <a:xfrm>
                              <a:off x="8802" y="-2498"/>
                              <a:ext cx="99" cy="94"/>
                            </a:xfrm>
                            <a:custGeom>
                              <a:avLst/>
                              <a:gdLst>
                                <a:gd name="T0" fmla="+- 0 8900 8802"/>
                                <a:gd name="T1" fmla="*/ T0 w 99"/>
                                <a:gd name="T2" fmla="+- 0 -2498 -2498"/>
                                <a:gd name="T3" fmla="*/ -2498 h 94"/>
                                <a:gd name="T4" fmla="+- 0 8802 8802"/>
                                <a:gd name="T5" fmla="*/ T4 w 99"/>
                                <a:gd name="T6" fmla="+- 0 -2473 -2498"/>
                                <a:gd name="T7" fmla="*/ -2473 h 94"/>
                                <a:gd name="T8" fmla="+- 0 8861 8802"/>
                                <a:gd name="T9" fmla="*/ T8 w 99"/>
                                <a:gd name="T10" fmla="+- 0 -2404 -2498"/>
                                <a:gd name="T11" fmla="*/ -2404 h 94"/>
                                <a:gd name="T12" fmla="+- 0 8900 8802"/>
                                <a:gd name="T13" fmla="*/ T12 w 99"/>
                                <a:gd name="T14" fmla="+- 0 -2498 -2498"/>
                                <a:gd name="T15" fmla="*/ -2498 h 94"/>
                              </a:gdLst>
                              <a:ahLst/>
                              <a:cxnLst>
                                <a:cxn ang="0">
                                  <a:pos x="T1" y="T3"/>
                                </a:cxn>
                                <a:cxn ang="0">
                                  <a:pos x="T5" y="T7"/>
                                </a:cxn>
                                <a:cxn ang="0">
                                  <a:pos x="T9" y="T11"/>
                                </a:cxn>
                                <a:cxn ang="0">
                                  <a:pos x="T13" y="T15"/>
                                </a:cxn>
                              </a:cxnLst>
                              <a:rect l="0" t="0" r="r" b="b"/>
                              <a:pathLst>
                                <a:path w="99" h="94">
                                  <a:moveTo>
                                    <a:pt x="98" y="0"/>
                                  </a:moveTo>
                                  <a:lnTo>
                                    <a:pt x="0" y="25"/>
                                  </a:lnTo>
                                  <a:lnTo>
                                    <a:pt x="59" y="94"/>
                                  </a:lnTo>
                                  <a:lnTo>
                                    <a:pt x="98"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2" name="Group 633"/>
                        <wpg:cNvGrpSpPr>
                          <a:grpSpLocks/>
                        </wpg:cNvGrpSpPr>
                        <wpg:grpSpPr bwMode="auto">
                          <a:xfrm>
                            <a:off x="7050" y="-4292"/>
                            <a:ext cx="705" cy="1601"/>
                            <a:chOff x="7050" y="-4292"/>
                            <a:chExt cx="705" cy="1601"/>
                          </a:xfrm>
                        </wpg:grpSpPr>
                        <wps:wsp>
                          <wps:cNvPr id="483" name="Freeform 634"/>
                          <wps:cNvSpPr>
                            <a:spLocks/>
                          </wps:cNvSpPr>
                          <wps:spPr bwMode="auto">
                            <a:xfrm>
                              <a:off x="7050" y="-4292"/>
                              <a:ext cx="705" cy="1601"/>
                            </a:xfrm>
                            <a:custGeom>
                              <a:avLst/>
                              <a:gdLst>
                                <a:gd name="T0" fmla="+- 0 7050 7050"/>
                                <a:gd name="T1" fmla="*/ T0 w 705"/>
                                <a:gd name="T2" fmla="+- 0 -4292 -4292"/>
                                <a:gd name="T3" fmla="*/ -4292 h 1601"/>
                                <a:gd name="T4" fmla="+- 0 7755 7050"/>
                                <a:gd name="T5" fmla="*/ T4 w 705"/>
                                <a:gd name="T6" fmla="+- 0 -2691 -4292"/>
                                <a:gd name="T7" fmla="*/ -2691 h 1601"/>
                              </a:gdLst>
                              <a:ahLst/>
                              <a:cxnLst>
                                <a:cxn ang="0">
                                  <a:pos x="T1" y="T3"/>
                                </a:cxn>
                                <a:cxn ang="0">
                                  <a:pos x="T5" y="T7"/>
                                </a:cxn>
                              </a:cxnLst>
                              <a:rect l="0" t="0" r="r" b="b"/>
                              <a:pathLst>
                                <a:path w="705" h="1601">
                                  <a:moveTo>
                                    <a:pt x="0" y="0"/>
                                  </a:moveTo>
                                  <a:lnTo>
                                    <a:pt x="705"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4" name="Group 631"/>
                        <wpg:cNvGrpSpPr>
                          <a:grpSpLocks/>
                        </wpg:cNvGrpSpPr>
                        <wpg:grpSpPr bwMode="auto">
                          <a:xfrm>
                            <a:off x="7707" y="-2724"/>
                            <a:ext cx="83" cy="102"/>
                            <a:chOff x="7707" y="-2724"/>
                            <a:chExt cx="83" cy="102"/>
                          </a:xfrm>
                        </wpg:grpSpPr>
                        <wps:wsp>
                          <wps:cNvPr id="485" name="Freeform 632"/>
                          <wps:cNvSpPr>
                            <a:spLocks/>
                          </wps:cNvSpPr>
                          <wps:spPr bwMode="auto">
                            <a:xfrm>
                              <a:off x="7707" y="-2724"/>
                              <a:ext cx="83" cy="102"/>
                            </a:xfrm>
                            <a:custGeom>
                              <a:avLst/>
                              <a:gdLst>
                                <a:gd name="T0" fmla="+- 0 7786 7707"/>
                                <a:gd name="T1" fmla="*/ T0 w 83"/>
                                <a:gd name="T2" fmla="+- 0 -2622 -2724"/>
                                <a:gd name="T3" fmla="*/ -2622 h 102"/>
                                <a:gd name="T4" fmla="+- 0 7707 7707"/>
                                <a:gd name="T5" fmla="*/ T4 w 83"/>
                                <a:gd name="T6" fmla="+- 0 -2687 -2724"/>
                                <a:gd name="T7" fmla="*/ -2687 h 102"/>
                                <a:gd name="T8" fmla="+- 0 7791 7707"/>
                                <a:gd name="T9" fmla="*/ T8 w 83"/>
                                <a:gd name="T10" fmla="+- 0 -2724 -2724"/>
                                <a:gd name="T11" fmla="*/ -2724 h 102"/>
                                <a:gd name="T12" fmla="+- 0 7786 7707"/>
                                <a:gd name="T13" fmla="*/ T12 w 83"/>
                                <a:gd name="T14" fmla="+- 0 -2622 -2724"/>
                                <a:gd name="T15" fmla="*/ -2622 h 102"/>
                              </a:gdLst>
                              <a:ahLst/>
                              <a:cxnLst>
                                <a:cxn ang="0">
                                  <a:pos x="T1" y="T3"/>
                                </a:cxn>
                                <a:cxn ang="0">
                                  <a:pos x="T5" y="T7"/>
                                </a:cxn>
                                <a:cxn ang="0">
                                  <a:pos x="T9" y="T11"/>
                                </a:cxn>
                                <a:cxn ang="0">
                                  <a:pos x="T13" y="T15"/>
                                </a:cxn>
                              </a:cxnLst>
                              <a:rect l="0" t="0" r="r" b="b"/>
                              <a:pathLst>
                                <a:path w="83" h="102">
                                  <a:moveTo>
                                    <a:pt x="79" y="102"/>
                                  </a:moveTo>
                                  <a:lnTo>
                                    <a:pt x="0" y="37"/>
                                  </a:lnTo>
                                  <a:lnTo>
                                    <a:pt x="84" y="0"/>
                                  </a:lnTo>
                                  <a:lnTo>
                                    <a:pt x="79"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6" name="Group 629"/>
                        <wpg:cNvGrpSpPr>
                          <a:grpSpLocks/>
                        </wpg:cNvGrpSpPr>
                        <wpg:grpSpPr bwMode="auto">
                          <a:xfrm>
                            <a:off x="2179" y="-4960"/>
                            <a:ext cx="1460" cy="667"/>
                            <a:chOff x="2179" y="-4960"/>
                            <a:chExt cx="1460" cy="667"/>
                          </a:xfrm>
                        </wpg:grpSpPr>
                        <wps:wsp>
                          <wps:cNvPr id="487" name="Freeform 630"/>
                          <wps:cNvSpPr>
                            <a:spLocks/>
                          </wps:cNvSpPr>
                          <wps:spPr bwMode="auto">
                            <a:xfrm>
                              <a:off x="2179" y="-4960"/>
                              <a:ext cx="1460" cy="667"/>
                            </a:xfrm>
                            <a:custGeom>
                              <a:avLst/>
                              <a:gdLst>
                                <a:gd name="T0" fmla="+- 0 2179 2179"/>
                                <a:gd name="T1" fmla="*/ T0 w 1460"/>
                                <a:gd name="T2" fmla="+- 0 -4960 -4960"/>
                                <a:gd name="T3" fmla="*/ -4960 h 667"/>
                                <a:gd name="T4" fmla="+- 0 3639 2179"/>
                                <a:gd name="T5" fmla="*/ T4 w 1460"/>
                                <a:gd name="T6" fmla="+- 0 -4960 -4960"/>
                                <a:gd name="T7" fmla="*/ -4960 h 667"/>
                                <a:gd name="T8" fmla="+- 0 3639 2179"/>
                                <a:gd name="T9" fmla="*/ T8 w 1460"/>
                                <a:gd name="T10" fmla="+- 0 -4293 -4960"/>
                                <a:gd name="T11" fmla="*/ -4293 h 667"/>
                                <a:gd name="T12" fmla="+- 0 2179 2179"/>
                                <a:gd name="T13" fmla="*/ T12 w 1460"/>
                                <a:gd name="T14" fmla="+- 0 -4293 -4960"/>
                                <a:gd name="T15" fmla="*/ -4293 h 667"/>
                                <a:gd name="T16" fmla="+- 0 2179 2179"/>
                                <a:gd name="T17" fmla="*/ T16 w 1460"/>
                                <a:gd name="T18" fmla="+- 0 -4960 -4960"/>
                                <a:gd name="T19" fmla="*/ -496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8" name="Group 627"/>
                        <wpg:cNvGrpSpPr>
                          <a:grpSpLocks/>
                        </wpg:cNvGrpSpPr>
                        <wpg:grpSpPr bwMode="auto">
                          <a:xfrm>
                            <a:off x="2179" y="-4960"/>
                            <a:ext cx="1460" cy="667"/>
                            <a:chOff x="2179" y="-4960"/>
                            <a:chExt cx="1460" cy="667"/>
                          </a:xfrm>
                        </wpg:grpSpPr>
                        <wps:wsp>
                          <wps:cNvPr id="489" name="Freeform 628"/>
                          <wps:cNvSpPr>
                            <a:spLocks/>
                          </wps:cNvSpPr>
                          <wps:spPr bwMode="auto">
                            <a:xfrm>
                              <a:off x="2179" y="-4960"/>
                              <a:ext cx="1460" cy="667"/>
                            </a:xfrm>
                            <a:custGeom>
                              <a:avLst/>
                              <a:gdLst>
                                <a:gd name="T0" fmla="+- 0 2179 2179"/>
                                <a:gd name="T1" fmla="*/ T0 w 1460"/>
                                <a:gd name="T2" fmla="+- 0 -4960 -4960"/>
                                <a:gd name="T3" fmla="*/ -4960 h 667"/>
                                <a:gd name="T4" fmla="+- 0 3639 2179"/>
                                <a:gd name="T5" fmla="*/ T4 w 1460"/>
                                <a:gd name="T6" fmla="+- 0 -4960 -4960"/>
                                <a:gd name="T7" fmla="*/ -4960 h 667"/>
                                <a:gd name="T8" fmla="+- 0 3639 2179"/>
                                <a:gd name="T9" fmla="*/ T8 w 1460"/>
                                <a:gd name="T10" fmla="+- 0 -4293 -4960"/>
                                <a:gd name="T11" fmla="*/ -4293 h 667"/>
                                <a:gd name="T12" fmla="+- 0 2179 2179"/>
                                <a:gd name="T13" fmla="*/ T12 w 1460"/>
                                <a:gd name="T14" fmla="+- 0 -4293 -4960"/>
                                <a:gd name="T15" fmla="*/ -4293 h 667"/>
                                <a:gd name="T16" fmla="+- 0 2179 2179"/>
                                <a:gd name="T17" fmla="*/ T16 w 1460"/>
                                <a:gd name="T18" fmla="+- 0 -4960 -4960"/>
                                <a:gd name="T19" fmla="*/ -496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0" name="Group 625"/>
                        <wpg:cNvGrpSpPr>
                          <a:grpSpLocks/>
                        </wpg:cNvGrpSpPr>
                        <wpg:grpSpPr bwMode="auto">
                          <a:xfrm>
                            <a:off x="4248" y="-4960"/>
                            <a:ext cx="1460" cy="667"/>
                            <a:chOff x="4248" y="-4960"/>
                            <a:chExt cx="1460" cy="667"/>
                          </a:xfrm>
                        </wpg:grpSpPr>
                        <wps:wsp>
                          <wps:cNvPr id="491" name="Freeform 626"/>
                          <wps:cNvSpPr>
                            <a:spLocks/>
                          </wps:cNvSpPr>
                          <wps:spPr bwMode="auto">
                            <a:xfrm>
                              <a:off x="4248" y="-4960"/>
                              <a:ext cx="1460" cy="667"/>
                            </a:xfrm>
                            <a:custGeom>
                              <a:avLst/>
                              <a:gdLst>
                                <a:gd name="T0" fmla="+- 0 4248 4248"/>
                                <a:gd name="T1" fmla="*/ T0 w 1460"/>
                                <a:gd name="T2" fmla="+- 0 -4960 -4960"/>
                                <a:gd name="T3" fmla="*/ -4960 h 667"/>
                                <a:gd name="T4" fmla="+- 0 5708 4248"/>
                                <a:gd name="T5" fmla="*/ T4 w 1460"/>
                                <a:gd name="T6" fmla="+- 0 -4960 -4960"/>
                                <a:gd name="T7" fmla="*/ -4960 h 667"/>
                                <a:gd name="T8" fmla="+- 0 5708 4248"/>
                                <a:gd name="T9" fmla="*/ T8 w 1460"/>
                                <a:gd name="T10" fmla="+- 0 -4293 -4960"/>
                                <a:gd name="T11" fmla="*/ -4293 h 667"/>
                                <a:gd name="T12" fmla="+- 0 4248 4248"/>
                                <a:gd name="T13" fmla="*/ T12 w 1460"/>
                                <a:gd name="T14" fmla="+- 0 -4293 -4960"/>
                                <a:gd name="T15" fmla="*/ -4293 h 667"/>
                                <a:gd name="T16" fmla="+- 0 4248 4248"/>
                                <a:gd name="T17" fmla="*/ T16 w 1460"/>
                                <a:gd name="T18" fmla="+- 0 -4960 -4960"/>
                                <a:gd name="T19" fmla="*/ -496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2" name="Group 623"/>
                        <wpg:cNvGrpSpPr>
                          <a:grpSpLocks/>
                        </wpg:cNvGrpSpPr>
                        <wpg:grpSpPr bwMode="auto">
                          <a:xfrm>
                            <a:off x="4248" y="-4960"/>
                            <a:ext cx="1460" cy="667"/>
                            <a:chOff x="4248" y="-4960"/>
                            <a:chExt cx="1460" cy="667"/>
                          </a:xfrm>
                        </wpg:grpSpPr>
                        <wps:wsp>
                          <wps:cNvPr id="493" name="Freeform 624"/>
                          <wps:cNvSpPr>
                            <a:spLocks/>
                          </wps:cNvSpPr>
                          <wps:spPr bwMode="auto">
                            <a:xfrm>
                              <a:off x="4248" y="-4960"/>
                              <a:ext cx="1460" cy="667"/>
                            </a:xfrm>
                            <a:custGeom>
                              <a:avLst/>
                              <a:gdLst>
                                <a:gd name="T0" fmla="+- 0 4248 4248"/>
                                <a:gd name="T1" fmla="*/ T0 w 1460"/>
                                <a:gd name="T2" fmla="+- 0 -4960 -4960"/>
                                <a:gd name="T3" fmla="*/ -4960 h 667"/>
                                <a:gd name="T4" fmla="+- 0 5708 4248"/>
                                <a:gd name="T5" fmla="*/ T4 w 1460"/>
                                <a:gd name="T6" fmla="+- 0 -4960 -4960"/>
                                <a:gd name="T7" fmla="*/ -4960 h 667"/>
                                <a:gd name="T8" fmla="+- 0 5708 4248"/>
                                <a:gd name="T9" fmla="*/ T8 w 1460"/>
                                <a:gd name="T10" fmla="+- 0 -4293 -4960"/>
                                <a:gd name="T11" fmla="*/ -4293 h 667"/>
                                <a:gd name="T12" fmla="+- 0 4248 4248"/>
                                <a:gd name="T13" fmla="*/ T12 w 1460"/>
                                <a:gd name="T14" fmla="+- 0 -4293 -4960"/>
                                <a:gd name="T15" fmla="*/ -4293 h 667"/>
                                <a:gd name="T16" fmla="+- 0 4248 4248"/>
                                <a:gd name="T17" fmla="*/ T16 w 1460"/>
                                <a:gd name="T18" fmla="+- 0 -4960 -4960"/>
                                <a:gd name="T19" fmla="*/ -496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4" name="Group 621"/>
                        <wpg:cNvGrpSpPr>
                          <a:grpSpLocks/>
                        </wpg:cNvGrpSpPr>
                        <wpg:grpSpPr bwMode="auto">
                          <a:xfrm>
                            <a:off x="6319" y="-4960"/>
                            <a:ext cx="1461" cy="667"/>
                            <a:chOff x="6319" y="-4960"/>
                            <a:chExt cx="1461" cy="667"/>
                          </a:xfrm>
                        </wpg:grpSpPr>
                        <wps:wsp>
                          <wps:cNvPr id="495" name="Freeform 622"/>
                          <wps:cNvSpPr>
                            <a:spLocks/>
                          </wps:cNvSpPr>
                          <wps:spPr bwMode="auto">
                            <a:xfrm>
                              <a:off x="6319" y="-4960"/>
                              <a:ext cx="1461" cy="667"/>
                            </a:xfrm>
                            <a:custGeom>
                              <a:avLst/>
                              <a:gdLst>
                                <a:gd name="T0" fmla="+- 0 6319 6319"/>
                                <a:gd name="T1" fmla="*/ T0 w 1461"/>
                                <a:gd name="T2" fmla="+- 0 -4960 -4960"/>
                                <a:gd name="T3" fmla="*/ -4960 h 667"/>
                                <a:gd name="T4" fmla="+- 0 7780 6319"/>
                                <a:gd name="T5" fmla="*/ T4 w 1461"/>
                                <a:gd name="T6" fmla="+- 0 -4960 -4960"/>
                                <a:gd name="T7" fmla="*/ -4960 h 667"/>
                                <a:gd name="T8" fmla="+- 0 7780 6319"/>
                                <a:gd name="T9" fmla="*/ T8 w 1461"/>
                                <a:gd name="T10" fmla="+- 0 -4293 -4960"/>
                                <a:gd name="T11" fmla="*/ -4293 h 667"/>
                                <a:gd name="T12" fmla="+- 0 6319 6319"/>
                                <a:gd name="T13" fmla="*/ T12 w 1461"/>
                                <a:gd name="T14" fmla="+- 0 -4293 -4960"/>
                                <a:gd name="T15" fmla="*/ -4293 h 667"/>
                                <a:gd name="T16" fmla="+- 0 6319 6319"/>
                                <a:gd name="T17" fmla="*/ T16 w 1461"/>
                                <a:gd name="T18" fmla="+- 0 -4960 -4960"/>
                                <a:gd name="T19" fmla="*/ -496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6" name="Group 619"/>
                        <wpg:cNvGrpSpPr>
                          <a:grpSpLocks/>
                        </wpg:cNvGrpSpPr>
                        <wpg:grpSpPr bwMode="auto">
                          <a:xfrm>
                            <a:off x="6319" y="-4960"/>
                            <a:ext cx="1461" cy="667"/>
                            <a:chOff x="6319" y="-4960"/>
                            <a:chExt cx="1461" cy="667"/>
                          </a:xfrm>
                        </wpg:grpSpPr>
                        <wps:wsp>
                          <wps:cNvPr id="497" name="Freeform 620"/>
                          <wps:cNvSpPr>
                            <a:spLocks/>
                          </wps:cNvSpPr>
                          <wps:spPr bwMode="auto">
                            <a:xfrm>
                              <a:off x="6319" y="-4960"/>
                              <a:ext cx="1461" cy="667"/>
                            </a:xfrm>
                            <a:custGeom>
                              <a:avLst/>
                              <a:gdLst>
                                <a:gd name="T0" fmla="+- 0 6319 6319"/>
                                <a:gd name="T1" fmla="*/ T0 w 1461"/>
                                <a:gd name="T2" fmla="+- 0 -4960 -4960"/>
                                <a:gd name="T3" fmla="*/ -4960 h 667"/>
                                <a:gd name="T4" fmla="+- 0 7780 6319"/>
                                <a:gd name="T5" fmla="*/ T4 w 1461"/>
                                <a:gd name="T6" fmla="+- 0 -4960 -4960"/>
                                <a:gd name="T7" fmla="*/ -4960 h 667"/>
                                <a:gd name="T8" fmla="+- 0 7780 6319"/>
                                <a:gd name="T9" fmla="*/ T8 w 1461"/>
                                <a:gd name="T10" fmla="+- 0 -4293 -4960"/>
                                <a:gd name="T11" fmla="*/ -4293 h 667"/>
                                <a:gd name="T12" fmla="+- 0 6319 6319"/>
                                <a:gd name="T13" fmla="*/ T12 w 1461"/>
                                <a:gd name="T14" fmla="+- 0 -4293 -4960"/>
                                <a:gd name="T15" fmla="*/ -4293 h 667"/>
                                <a:gd name="T16" fmla="+- 0 6319 6319"/>
                                <a:gd name="T17" fmla="*/ T16 w 1461"/>
                                <a:gd name="T18" fmla="+- 0 -4960 -4960"/>
                                <a:gd name="T19" fmla="*/ -496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8" name="Group 617"/>
                        <wpg:cNvGrpSpPr>
                          <a:grpSpLocks/>
                        </wpg:cNvGrpSpPr>
                        <wpg:grpSpPr bwMode="auto">
                          <a:xfrm>
                            <a:off x="2179" y="-915"/>
                            <a:ext cx="1460" cy="667"/>
                            <a:chOff x="2179" y="-915"/>
                            <a:chExt cx="1460" cy="667"/>
                          </a:xfrm>
                        </wpg:grpSpPr>
                        <wps:wsp>
                          <wps:cNvPr id="499" name="Freeform 618"/>
                          <wps:cNvSpPr>
                            <a:spLocks/>
                          </wps:cNvSpPr>
                          <wps:spPr bwMode="auto">
                            <a:xfrm>
                              <a:off x="2179" y="-915"/>
                              <a:ext cx="1460" cy="667"/>
                            </a:xfrm>
                            <a:custGeom>
                              <a:avLst/>
                              <a:gdLst>
                                <a:gd name="T0" fmla="+- 0 2179 2179"/>
                                <a:gd name="T1" fmla="*/ T0 w 1460"/>
                                <a:gd name="T2" fmla="+- 0 -915 -915"/>
                                <a:gd name="T3" fmla="*/ -915 h 667"/>
                                <a:gd name="T4" fmla="+- 0 3639 2179"/>
                                <a:gd name="T5" fmla="*/ T4 w 1460"/>
                                <a:gd name="T6" fmla="+- 0 -915 -915"/>
                                <a:gd name="T7" fmla="*/ -915 h 667"/>
                                <a:gd name="T8" fmla="+- 0 3639 2179"/>
                                <a:gd name="T9" fmla="*/ T8 w 1460"/>
                                <a:gd name="T10" fmla="+- 0 -248 -915"/>
                                <a:gd name="T11" fmla="*/ -248 h 667"/>
                                <a:gd name="T12" fmla="+- 0 2179 2179"/>
                                <a:gd name="T13" fmla="*/ T12 w 1460"/>
                                <a:gd name="T14" fmla="+- 0 -248 -915"/>
                                <a:gd name="T15" fmla="*/ -248 h 667"/>
                                <a:gd name="T16" fmla="+- 0 2179 2179"/>
                                <a:gd name="T17" fmla="*/ T16 w 1460"/>
                                <a:gd name="T18" fmla="+- 0 -915 -915"/>
                                <a:gd name="T19" fmla="*/ -91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0" name="Group 615"/>
                        <wpg:cNvGrpSpPr>
                          <a:grpSpLocks/>
                        </wpg:cNvGrpSpPr>
                        <wpg:grpSpPr bwMode="auto">
                          <a:xfrm>
                            <a:off x="2179" y="-915"/>
                            <a:ext cx="1460" cy="667"/>
                            <a:chOff x="2179" y="-915"/>
                            <a:chExt cx="1460" cy="667"/>
                          </a:xfrm>
                        </wpg:grpSpPr>
                        <wps:wsp>
                          <wps:cNvPr id="501" name="Freeform 616"/>
                          <wps:cNvSpPr>
                            <a:spLocks/>
                          </wps:cNvSpPr>
                          <wps:spPr bwMode="auto">
                            <a:xfrm>
                              <a:off x="2179" y="-915"/>
                              <a:ext cx="1460" cy="667"/>
                            </a:xfrm>
                            <a:custGeom>
                              <a:avLst/>
                              <a:gdLst>
                                <a:gd name="T0" fmla="+- 0 2179 2179"/>
                                <a:gd name="T1" fmla="*/ T0 w 1460"/>
                                <a:gd name="T2" fmla="+- 0 -915 -915"/>
                                <a:gd name="T3" fmla="*/ -915 h 667"/>
                                <a:gd name="T4" fmla="+- 0 3639 2179"/>
                                <a:gd name="T5" fmla="*/ T4 w 1460"/>
                                <a:gd name="T6" fmla="+- 0 -915 -915"/>
                                <a:gd name="T7" fmla="*/ -915 h 667"/>
                                <a:gd name="T8" fmla="+- 0 3639 2179"/>
                                <a:gd name="T9" fmla="*/ T8 w 1460"/>
                                <a:gd name="T10" fmla="+- 0 -248 -915"/>
                                <a:gd name="T11" fmla="*/ -248 h 667"/>
                                <a:gd name="T12" fmla="+- 0 2179 2179"/>
                                <a:gd name="T13" fmla="*/ T12 w 1460"/>
                                <a:gd name="T14" fmla="+- 0 -248 -915"/>
                                <a:gd name="T15" fmla="*/ -248 h 667"/>
                                <a:gd name="T16" fmla="+- 0 2179 2179"/>
                                <a:gd name="T17" fmla="*/ T16 w 1460"/>
                                <a:gd name="T18" fmla="+- 0 -915 -915"/>
                                <a:gd name="T19" fmla="*/ -91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2" name="Group 613"/>
                        <wpg:cNvGrpSpPr>
                          <a:grpSpLocks/>
                        </wpg:cNvGrpSpPr>
                        <wpg:grpSpPr bwMode="auto">
                          <a:xfrm>
                            <a:off x="4248" y="-915"/>
                            <a:ext cx="1460" cy="667"/>
                            <a:chOff x="4248" y="-915"/>
                            <a:chExt cx="1460" cy="667"/>
                          </a:xfrm>
                        </wpg:grpSpPr>
                        <wps:wsp>
                          <wps:cNvPr id="503" name="Freeform 614"/>
                          <wps:cNvSpPr>
                            <a:spLocks/>
                          </wps:cNvSpPr>
                          <wps:spPr bwMode="auto">
                            <a:xfrm>
                              <a:off x="4248" y="-915"/>
                              <a:ext cx="1460" cy="667"/>
                            </a:xfrm>
                            <a:custGeom>
                              <a:avLst/>
                              <a:gdLst>
                                <a:gd name="T0" fmla="+- 0 4248 4248"/>
                                <a:gd name="T1" fmla="*/ T0 w 1460"/>
                                <a:gd name="T2" fmla="+- 0 -915 -915"/>
                                <a:gd name="T3" fmla="*/ -915 h 667"/>
                                <a:gd name="T4" fmla="+- 0 5708 4248"/>
                                <a:gd name="T5" fmla="*/ T4 w 1460"/>
                                <a:gd name="T6" fmla="+- 0 -915 -915"/>
                                <a:gd name="T7" fmla="*/ -915 h 667"/>
                                <a:gd name="T8" fmla="+- 0 5708 4248"/>
                                <a:gd name="T9" fmla="*/ T8 w 1460"/>
                                <a:gd name="T10" fmla="+- 0 -248 -915"/>
                                <a:gd name="T11" fmla="*/ -248 h 667"/>
                                <a:gd name="T12" fmla="+- 0 4248 4248"/>
                                <a:gd name="T13" fmla="*/ T12 w 1460"/>
                                <a:gd name="T14" fmla="+- 0 -248 -915"/>
                                <a:gd name="T15" fmla="*/ -248 h 667"/>
                                <a:gd name="T16" fmla="+- 0 4248 4248"/>
                                <a:gd name="T17" fmla="*/ T16 w 1460"/>
                                <a:gd name="T18" fmla="+- 0 -915 -915"/>
                                <a:gd name="T19" fmla="*/ -91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4" name="Group 611"/>
                        <wpg:cNvGrpSpPr>
                          <a:grpSpLocks/>
                        </wpg:cNvGrpSpPr>
                        <wpg:grpSpPr bwMode="auto">
                          <a:xfrm>
                            <a:off x="4248" y="-915"/>
                            <a:ext cx="1460" cy="667"/>
                            <a:chOff x="4248" y="-915"/>
                            <a:chExt cx="1460" cy="667"/>
                          </a:xfrm>
                        </wpg:grpSpPr>
                        <wps:wsp>
                          <wps:cNvPr id="505" name="Freeform 612"/>
                          <wps:cNvSpPr>
                            <a:spLocks/>
                          </wps:cNvSpPr>
                          <wps:spPr bwMode="auto">
                            <a:xfrm>
                              <a:off x="4248" y="-915"/>
                              <a:ext cx="1460" cy="667"/>
                            </a:xfrm>
                            <a:custGeom>
                              <a:avLst/>
                              <a:gdLst>
                                <a:gd name="T0" fmla="+- 0 4248 4248"/>
                                <a:gd name="T1" fmla="*/ T0 w 1460"/>
                                <a:gd name="T2" fmla="+- 0 -915 -915"/>
                                <a:gd name="T3" fmla="*/ -915 h 667"/>
                                <a:gd name="T4" fmla="+- 0 5708 4248"/>
                                <a:gd name="T5" fmla="*/ T4 w 1460"/>
                                <a:gd name="T6" fmla="+- 0 -915 -915"/>
                                <a:gd name="T7" fmla="*/ -915 h 667"/>
                                <a:gd name="T8" fmla="+- 0 5708 4248"/>
                                <a:gd name="T9" fmla="*/ T8 w 1460"/>
                                <a:gd name="T10" fmla="+- 0 -248 -915"/>
                                <a:gd name="T11" fmla="*/ -248 h 667"/>
                                <a:gd name="T12" fmla="+- 0 4248 4248"/>
                                <a:gd name="T13" fmla="*/ T12 w 1460"/>
                                <a:gd name="T14" fmla="+- 0 -248 -915"/>
                                <a:gd name="T15" fmla="*/ -248 h 667"/>
                                <a:gd name="T16" fmla="+- 0 4248 4248"/>
                                <a:gd name="T17" fmla="*/ T16 w 1460"/>
                                <a:gd name="T18" fmla="+- 0 -915 -915"/>
                                <a:gd name="T19" fmla="*/ -91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6" name="Group 609"/>
                        <wpg:cNvGrpSpPr>
                          <a:grpSpLocks/>
                        </wpg:cNvGrpSpPr>
                        <wpg:grpSpPr bwMode="auto">
                          <a:xfrm>
                            <a:off x="6319" y="-915"/>
                            <a:ext cx="1461" cy="667"/>
                            <a:chOff x="6319" y="-915"/>
                            <a:chExt cx="1461" cy="667"/>
                          </a:xfrm>
                        </wpg:grpSpPr>
                        <wps:wsp>
                          <wps:cNvPr id="507" name="Freeform 610"/>
                          <wps:cNvSpPr>
                            <a:spLocks/>
                          </wps:cNvSpPr>
                          <wps:spPr bwMode="auto">
                            <a:xfrm>
                              <a:off x="6319" y="-915"/>
                              <a:ext cx="1461" cy="667"/>
                            </a:xfrm>
                            <a:custGeom>
                              <a:avLst/>
                              <a:gdLst>
                                <a:gd name="T0" fmla="+- 0 6319 6319"/>
                                <a:gd name="T1" fmla="*/ T0 w 1461"/>
                                <a:gd name="T2" fmla="+- 0 -915 -915"/>
                                <a:gd name="T3" fmla="*/ -915 h 667"/>
                                <a:gd name="T4" fmla="+- 0 7780 6319"/>
                                <a:gd name="T5" fmla="*/ T4 w 1461"/>
                                <a:gd name="T6" fmla="+- 0 -915 -915"/>
                                <a:gd name="T7" fmla="*/ -915 h 667"/>
                                <a:gd name="T8" fmla="+- 0 7780 6319"/>
                                <a:gd name="T9" fmla="*/ T8 w 1461"/>
                                <a:gd name="T10" fmla="+- 0 -248 -915"/>
                                <a:gd name="T11" fmla="*/ -248 h 667"/>
                                <a:gd name="T12" fmla="+- 0 6319 6319"/>
                                <a:gd name="T13" fmla="*/ T12 w 1461"/>
                                <a:gd name="T14" fmla="+- 0 -248 -915"/>
                                <a:gd name="T15" fmla="*/ -248 h 667"/>
                                <a:gd name="T16" fmla="+- 0 6319 6319"/>
                                <a:gd name="T17" fmla="*/ T16 w 1461"/>
                                <a:gd name="T18" fmla="+- 0 -915 -915"/>
                                <a:gd name="T19" fmla="*/ -91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8" name="Group 607"/>
                        <wpg:cNvGrpSpPr>
                          <a:grpSpLocks/>
                        </wpg:cNvGrpSpPr>
                        <wpg:grpSpPr bwMode="auto">
                          <a:xfrm>
                            <a:off x="6319" y="-915"/>
                            <a:ext cx="1461" cy="667"/>
                            <a:chOff x="6319" y="-915"/>
                            <a:chExt cx="1461" cy="667"/>
                          </a:xfrm>
                        </wpg:grpSpPr>
                        <wps:wsp>
                          <wps:cNvPr id="509" name="Freeform 608"/>
                          <wps:cNvSpPr>
                            <a:spLocks/>
                          </wps:cNvSpPr>
                          <wps:spPr bwMode="auto">
                            <a:xfrm>
                              <a:off x="6319" y="-915"/>
                              <a:ext cx="1461" cy="667"/>
                            </a:xfrm>
                            <a:custGeom>
                              <a:avLst/>
                              <a:gdLst>
                                <a:gd name="T0" fmla="+- 0 6319 6319"/>
                                <a:gd name="T1" fmla="*/ T0 w 1461"/>
                                <a:gd name="T2" fmla="+- 0 -915 -915"/>
                                <a:gd name="T3" fmla="*/ -915 h 667"/>
                                <a:gd name="T4" fmla="+- 0 7780 6319"/>
                                <a:gd name="T5" fmla="*/ T4 w 1461"/>
                                <a:gd name="T6" fmla="+- 0 -915 -915"/>
                                <a:gd name="T7" fmla="*/ -915 h 667"/>
                                <a:gd name="T8" fmla="+- 0 7780 6319"/>
                                <a:gd name="T9" fmla="*/ T8 w 1461"/>
                                <a:gd name="T10" fmla="+- 0 -248 -915"/>
                                <a:gd name="T11" fmla="*/ -248 h 667"/>
                                <a:gd name="T12" fmla="+- 0 6319 6319"/>
                                <a:gd name="T13" fmla="*/ T12 w 1461"/>
                                <a:gd name="T14" fmla="+- 0 -248 -915"/>
                                <a:gd name="T15" fmla="*/ -248 h 667"/>
                                <a:gd name="T16" fmla="+- 0 6319 6319"/>
                                <a:gd name="T17" fmla="*/ T16 w 1461"/>
                                <a:gd name="T18" fmla="+- 0 -915 -915"/>
                                <a:gd name="T19" fmla="*/ -91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0" name="Group 605"/>
                        <wpg:cNvGrpSpPr>
                          <a:grpSpLocks/>
                        </wpg:cNvGrpSpPr>
                        <wpg:grpSpPr bwMode="auto">
                          <a:xfrm>
                            <a:off x="8996" y="-3158"/>
                            <a:ext cx="1461" cy="1069"/>
                            <a:chOff x="8996" y="-3158"/>
                            <a:chExt cx="1461" cy="1069"/>
                          </a:xfrm>
                        </wpg:grpSpPr>
                        <wps:wsp>
                          <wps:cNvPr id="511" name="Freeform 606"/>
                          <wps:cNvSpPr>
                            <a:spLocks/>
                          </wps:cNvSpPr>
                          <wps:spPr bwMode="auto">
                            <a:xfrm>
                              <a:off x="8996" y="-3158"/>
                              <a:ext cx="1461" cy="1069"/>
                            </a:xfrm>
                            <a:custGeom>
                              <a:avLst/>
                              <a:gdLst>
                                <a:gd name="T0" fmla="+- 0 8996 8996"/>
                                <a:gd name="T1" fmla="*/ T0 w 1461"/>
                                <a:gd name="T2" fmla="+- 0 -3158 -3158"/>
                                <a:gd name="T3" fmla="*/ -3158 h 1069"/>
                                <a:gd name="T4" fmla="+- 0 10457 8996"/>
                                <a:gd name="T5" fmla="*/ T4 w 1461"/>
                                <a:gd name="T6" fmla="+- 0 -3158 -3158"/>
                                <a:gd name="T7" fmla="*/ -3158 h 1069"/>
                                <a:gd name="T8" fmla="+- 0 10457 8996"/>
                                <a:gd name="T9" fmla="*/ T8 w 1461"/>
                                <a:gd name="T10" fmla="+- 0 -2089 -3158"/>
                                <a:gd name="T11" fmla="*/ -2089 h 1069"/>
                                <a:gd name="T12" fmla="+- 0 8996 8996"/>
                                <a:gd name="T13" fmla="*/ T12 w 1461"/>
                                <a:gd name="T14" fmla="+- 0 -2089 -3158"/>
                                <a:gd name="T15" fmla="*/ -2089 h 1069"/>
                                <a:gd name="T16" fmla="+- 0 8996 8996"/>
                                <a:gd name="T17" fmla="*/ T16 w 1461"/>
                                <a:gd name="T18" fmla="+- 0 -3158 -3158"/>
                                <a:gd name="T19" fmla="*/ -3158 h 1069"/>
                              </a:gdLst>
                              <a:ahLst/>
                              <a:cxnLst>
                                <a:cxn ang="0">
                                  <a:pos x="T1" y="T3"/>
                                </a:cxn>
                                <a:cxn ang="0">
                                  <a:pos x="T5" y="T7"/>
                                </a:cxn>
                                <a:cxn ang="0">
                                  <a:pos x="T9" y="T11"/>
                                </a:cxn>
                                <a:cxn ang="0">
                                  <a:pos x="T13" y="T15"/>
                                </a:cxn>
                                <a:cxn ang="0">
                                  <a:pos x="T17" y="T19"/>
                                </a:cxn>
                              </a:cxnLst>
                              <a:rect l="0" t="0" r="r" b="b"/>
                              <a:pathLst>
                                <a:path w="1461" h="1069">
                                  <a:moveTo>
                                    <a:pt x="0" y="0"/>
                                  </a:moveTo>
                                  <a:lnTo>
                                    <a:pt x="1461" y="0"/>
                                  </a:lnTo>
                                  <a:lnTo>
                                    <a:pt x="1461" y="1069"/>
                                  </a:lnTo>
                                  <a:lnTo>
                                    <a:pt x="0" y="1069"/>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2" name="Group 603"/>
                        <wpg:cNvGrpSpPr>
                          <a:grpSpLocks/>
                        </wpg:cNvGrpSpPr>
                        <wpg:grpSpPr bwMode="auto">
                          <a:xfrm>
                            <a:off x="8996" y="-3158"/>
                            <a:ext cx="1461" cy="1069"/>
                            <a:chOff x="8996" y="-3158"/>
                            <a:chExt cx="1461" cy="1069"/>
                          </a:xfrm>
                        </wpg:grpSpPr>
                        <wps:wsp>
                          <wps:cNvPr id="513" name="Freeform 604"/>
                          <wps:cNvSpPr>
                            <a:spLocks/>
                          </wps:cNvSpPr>
                          <wps:spPr bwMode="auto">
                            <a:xfrm>
                              <a:off x="8996" y="-3158"/>
                              <a:ext cx="1461" cy="1069"/>
                            </a:xfrm>
                            <a:custGeom>
                              <a:avLst/>
                              <a:gdLst>
                                <a:gd name="T0" fmla="+- 0 8996 8996"/>
                                <a:gd name="T1" fmla="*/ T0 w 1461"/>
                                <a:gd name="T2" fmla="+- 0 -3158 -3158"/>
                                <a:gd name="T3" fmla="*/ -3158 h 1069"/>
                                <a:gd name="T4" fmla="+- 0 10457 8996"/>
                                <a:gd name="T5" fmla="*/ T4 w 1461"/>
                                <a:gd name="T6" fmla="+- 0 -3158 -3158"/>
                                <a:gd name="T7" fmla="*/ -3158 h 1069"/>
                                <a:gd name="T8" fmla="+- 0 10457 8996"/>
                                <a:gd name="T9" fmla="*/ T8 w 1461"/>
                                <a:gd name="T10" fmla="+- 0 -2089 -3158"/>
                                <a:gd name="T11" fmla="*/ -2089 h 1069"/>
                                <a:gd name="T12" fmla="+- 0 8996 8996"/>
                                <a:gd name="T13" fmla="*/ T12 w 1461"/>
                                <a:gd name="T14" fmla="+- 0 -2089 -3158"/>
                                <a:gd name="T15" fmla="*/ -2089 h 1069"/>
                                <a:gd name="T16" fmla="+- 0 8996 8996"/>
                                <a:gd name="T17" fmla="*/ T16 w 1461"/>
                                <a:gd name="T18" fmla="+- 0 -3158 -3158"/>
                                <a:gd name="T19" fmla="*/ -3158 h 1069"/>
                              </a:gdLst>
                              <a:ahLst/>
                              <a:cxnLst>
                                <a:cxn ang="0">
                                  <a:pos x="T1" y="T3"/>
                                </a:cxn>
                                <a:cxn ang="0">
                                  <a:pos x="T5" y="T7"/>
                                </a:cxn>
                                <a:cxn ang="0">
                                  <a:pos x="T9" y="T11"/>
                                </a:cxn>
                                <a:cxn ang="0">
                                  <a:pos x="T13" y="T15"/>
                                </a:cxn>
                                <a:cxn ang="0">
                                  <a:pos x="T17" y="T19"/>
                                </a:cxn>
                              </a:cxnLst>
                              <a:rect l="0" t="0" r="r" b="b"/>
                              <a:pathLst>
                                <a:path w="1461" h="1069">
                                  <a:moveTo>
                                    <a:pt x="0" y="0"/>
                                  </a:moveTo>
                                  <a:lnTo>
                                    <a:pt x="1461" y="0"/>
                                  </a:lnTo>
                                  <a:lnTo>
                                    <a:pt x="1461" y="1069"/>
                                  </a:lnTo>
                                  <a:lnTo>
                                    <a:pt x="0" y="1069"/>
                                  </a:lnTo>
                                  <a:lnTo>
                                    <a:pt x="0" y="0"/>
                                  </a:lnTo>
                                  <a:close/>
                                </a:path>
                              </a:pathLst>
                            </a:custGeom>
                            <a:noFill/>
                            <a:ln w="2177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4" name="Group 601"/>
                        <wpg:cNvGrpSpPr>
                          <a:grpSpLocks/>
                        </wpg:cNvGrpSpPr>
                        <wpg:grpSpPr bwMode="auto">
                          <a:xfrm>
                            <a:off x="3604" y="-3733"/>
                            <a:ext cx="1451" cy="5"/>
                            <a:chOff x="3604" y="-3733"/>
                            <a:chExt cx="1451" cy="5"/>
                          </a:xfrm>
                        </wpg:grpSpPr>
                        <wps:wsp>
                          <wps:cNvPr id="515" name="Freeform 602"/>
                          <wps:cNvSpPr>
                            <a:spLocks/>
                          </wps:cNvSpPr>
                          <wps:spPr bwMode="auto">
                            <a:xfrm>
                              <a:off x="3604" y="-3733"/>
                              <a:ext cx="1451" cy="5"/>
                            </a:xfrm>
                            <a:custGeom>
                              <a:avLst/>
                              <a:gdLst>
                                <a:gd name="T0" fmla="+- 0 3604 3604"/>
                                <a:gd name="T1" fmla="*/ T0 w 1451"/>
                                <a:gd name="T2" fmla="+- 0 -3733 -3733"/>
                                <a:gd name="T3" fmla="*/ -3733 h 5"/>
                                <a:gd name="T4" fmla="+- 0 5055 3604"/>
                                <a:gd name="T5" fmla="*/ T4 w 1451"/>
                                <a:gd name="T6" fmla="+- 0 -3728 -3733"/>
                                <a:gd name="T7" fmla="*/ -3728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6" name="Group 599"/>
                        <wpg:cNvGrpSpPr>
                          <a:grpSpLocks/>
                        </wpg:cNvGrpSpPr>
                        <wpg:grpSpPr bwMode="auto">
                          <a:xfrm>
                            <a:off x="5040" y="-3773"/>
                            <a:ext cx="91" cy="91"/>
                            <a:chOff x="5040" y="-3773"/>
                            <a:chExt cx="91" cy="91"/>
                          </a:xfrm>
                        </wpg:grpSpPr>
                        <wps:wsp>
                          <wps:cNvPr id="517" name="Freeform 600"/>
                          <wps:cNvSpPr>
                            <a:spLocks/>
                          </wps:cNvSpPr>
                          <wps:spPr bwMode="auto">
                            <a:xfrm>
                              <a:off x="5040" y="-3773"/>
                              <a:ext cx="91" cy="91"/>
                            </a:xfrm>
                            <a:custGeom>
                              <a:avLst/>
                              <a:gdLst>
                                <a:gd name="T0" fmla="+- 0 5040 5040"/>
                                <a:gd name="T1" fmla="*/ T0 w 91"/>
                                <a:gd name="T2" fmla="+- 0 -3683 -3773"/>
                                <a:gd name="T3" fmla="*/ -3683 h 91"/>
                                <a:gd name="T4" fmla="+- 0 5040 5040"/>
                                <a:gd name="T5" fmla="*/ T4 w 91"/>
                                <a:gd name="T6" fmla="+- 0 -3773 -3773"/>
                                <a:gd name="T7" fmla="*/ -3773 h 91"/>
                                <a:gd name="T8" fmla="+- 0 5131 5040"/>
                                <a:gd name="T9" fmla="*/ T8 w 91"/>
                                <a:gd name="T10" fmla="+- 0 -3728 -3773"/>
                                <a:gd name="T11" fmla="*/ -3728 h 91"/>
                                <a:gd name="T12" fmla="+- 0 5040 5040"/>
                                <a:gd name="T13" fmla="*/ T12 w 91"/>
                                <a:gd name="T14" fmla="+- 0 -3683 -3773"/>
                                <a:gd name="T15" fmla="*/ -3683 h 91"/>
                              </a:gdLst>
                              <a:ahLst/>
                              <a:cxnLst>
                                <a:cxn ang="0">
                                  <a:pos x="T1" y="T3"/>
                                </a:cxn>
                                <a:cxn ang="0">
                                  <a:pos x="T5" y="T7"/>
                                </a:cxn>
                                <a:cxn ang="0">
                                  <a:pos x="T9" y="T11"/>
                                </a:cxn>
                                <a:cxn ang="0">
                                  <a:pos x="T13" y="T15"/>
                                </a:cxn>
                              </a:cxnLst>
                              <a:rect l="0" t="0" r="r" b="b"/>
                              <a:pathLst>
                                <a:path w="91" h="91">
                                  <a:moveTo>
                                    <a:pt x="0" y="90"/>
                                  </a:moveTo>
                                  <a:lnTo>
                                    <a:pt x="0" y="0"/>
                                  </a:lnTo>
                                  <a:lnTo>
                                    <a:pt x="91" y="45"/>
                                  </a:lnTo>
                                  <a:lnTo>
                                    <a:pt x="0" y="9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8" name="Group 597"/>
                        <wpg:cNvGrpSpPr>
                          <a:grpSpLocks/>
                        </wpg:cNvGrpSpPr>
                        <wpg:grpSpPr bwMode="auto">
                          <a:xfrm>
                            <a:off x="4764" y="-3988"/>
                            <a:ext cx="173" cy="171"/>
                            <a:chOff x="4764" y="-3988"/>
                            <a:chExt cx="173" cy="171"/>
                          </a:xfrm>
                        </wpg:grpSpPr>
                        <wps:wsp>
                          <wps:cNvPr id="519" name="Freeform 598"/>
                          <wps:cNvSpPr>
                            <a:spLocks/>
                          </wps:cNvSpPr>
                          <wps:spPr bwMode="auto">
                            <a:xfrm>
                              <a:off x="4764" y="-3988"/>
                              <a:ext cx="173" cy="171"/>
                            </a:xfrm>
                            <a:custGeom>
                              <a:avLst/>
                              <a:gdLst>
                                <a:gd name="T0" fmla="+- 0 4764 4764"/>
                                <a:gd name="T1" fmla="*/ T0 w 173"/>
                                <a:gd name="T2" fmla="+- 0 -3988 -3988"/>
                                <a:gd name="T3" fmla="*/ -3988 h 171"/>
                                <a:gd name="T4" fmla="+- 0 4937 4764"/>
                                <a:gd name="T5" fmla="*/ T4 w 173"/>
                                <a:gd name="T6" fmla="+- 0 -3816 -3988"/>
                                <a:gd name="T7" fmla="*/ -3816 h 171"/>
                              </a:gdLst>
                              <a:ahLst/>
                              <a:cxnLst>
                                <a:cxn ang="0">
                                  <a:pos x="T1" y="T3"/>
                                </a:cxn>
                                <a:cxn ang="0">
                                  <a:pos x="T5" y="T7"/>
                                </a:cxn>
                              </a:cxnLst>
                              <a:rect l="0" t="0" r="r" b="b"/>
                              <a:pathLst>
                                <a:path w="173" h="171">
                                  <a:moveTo>
                                    <a:pt x="0" y="0"/>
                                  </a:moveTo>
                                  <a:lnTo>
                                    <a:pt x="173" y="172"/>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0" name="Group 595"/>
                        <wpg:cNvGrpSpPr>
                          <a:grpSpLocks/>
                        </wpg:cNvGrpSpPr>
                        <wpg:grpSpPr bwMode="auto">
                          <a:xfrm>
                            <a:off x="4894" y="-3859"/>
                            <a:ext cx="97" cy="96"/>
                            <a:chOff x="4894" y="-3859"/>
                            <a:chExt cx="97" cy="96"/>
                          </a:xfrm>
                        </wpg:grpSpPr>
                        <wps:wsp>
                          <wps:cNvPr id="521" name="Freeform 596"/>
                          <wps:cNvSpPr>
                            <a:spLocks/>
                          </wps:cNvSpPr>
                          <wps:spPr bwMode="auto">
                            <a:xfrm>
                              <a:off x="4894" y="-3859"/>
                              <a:ext cx="97" cy="96"/>
                            </a:xfrm>
                            <a:custGeom>
                              <a:avLst/>
                              <a:gdLst>
                                <a:gd name="T0" fmla="+- 0 4991 4894"/>
                                <a:gd name="T1" fmla="*/ T0 w 97"/>
                                <a:gd name="T2" fmla="+- 0 -3763 -3859"/>
                                <a:gd name="T3" fmla="*/ -3763 h 96"/>
                                <a:gd name="T4" fmla="+- 0 4894 4894"/>
                                <a:gd name="T5" fmla="*/ T4 w 97"/>
                                <a:gd name="T6" fmla="+- 0 -3795 -3859"/>
                                <a:gd name="T7" fmla="*/ -3795 h 96"/>
                                <a:gd name="T8" fmla="+- 0 4958 4894"/>
                                <a:gd name="T9" fmla="*/ T8 w 97"/>
                                <a:gd name="T10" fmla="+- 0 -3859 -3859"/>
                                <a:gd name="T11" fmla="*/ -3859 h 96"/>
                                <a:gd name="T12" fmla="+- 0 4991 4894"/>
                                <a:gd name="T13" fmla="*/ T12 w 97"/>
                                <a:gd name="T14" fmla="+- 0 -3763 -3859"/>
                                <a:gd name="T15" fmla="*/ -3763 h 96"/>
                              </a:gdLst>
                              <a:ahLst/>
                              <a:cxnLst>
                                <a:cxn ang="0">
                                  <a:pos x="T1" y="T3"/>
                                </a:cxn>
                                <a:cxn ang="0">
                                  <a:pos x="T5" y="T7"/>
                                </a:cxn>
                                <a:cxn ang="0">
                                  <a:pos x="T9" y="T11"/>
                                </a:cxn>
                                <a:cxn ang="0">
                                  <a:pos x="T13" y="T15"/>
                                </a:cxn>
                              </a:cxnLst>
                              <a:rect l="0" t="0" r="r" b="b"/>
                              <a:pathLst>
                                <a:path w="97"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2" name="Group 593"/>
                        <wpg:cNvGrpSpPr>
                          <a:grpSpLocks/>
                        </wpg:cNvGrpSpPr>
                        <wpg:grpSpPr bwMode="auto">
                          <a:xfrm>
                            <a:off x="3616" y="-3993"/>
                            <a:ext cx="1181" cy="2"/>
                            <a:chOff x="3616" y="-3993"/>
                            <a:chExt cx="1181" cy="2"/>
                          </a:xfrm>
                        </wpg:grpSpPr>
                        <wps:wsp>
                          <wps:cNvPr id="523" name="Freeform 594"/>
                          <wps:cNvSpPr>
                            <a:spLocks/>
                          </wps:cNvSpPr>
                          <wps:spPr bwMode="auto">
                            <a:xfrm>
                              <a:off x="3616" y="-3993"/>
                              <a:ext cx="1181" cy="2"/>
                            </a:xfrm>
                            <a:custGeom>
                              <a:avLst/>
                              <a:gdLst>
                                <a:gd name="T0" fmla="+- 0 4796 3616"/>
                                <a:gd name="T1" fmla="*/ T0 w 1181"/>
                                <a:gd name="T2" fmla="+- 0 3616 3616"/>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4" name="Group 591"/>
                        <wpg:cNvGrpSpPr>
                          <a:grpSpLocks/>
                        </wpg:cNvGrpSpPr>
                        <wpg:grpSpPr bwMode="auto">
                          <a:xfrm>
                            <a:off x="3604" y="-3473"/>
                            <a:ext cx="1171" cy="2"/>
                            <a:chOff x="3604" y="-3473"/>
                            <a:chExt cx="1171" cy="2"/>
                          </a:xfrm>
                        </wpg:grpSpPr>
                        <wps:wsp>
                          <wps:cNvPr id="525" name="Freeform 592"/>
                          <wps:cNvSpPr>
                            <a:spLocks/>
                          </wps:cNvSpPr>
                          <wps:spPr bwMode="auto">
                            <a:xfrm>
                              <a:off x="3604" y="-3473"/>
                              <a:ext cx="1171" cy="2"/>
                            </a:xfrm>
                            <a:custGeom>
                              <a:avLst/>
                              <a:gdLst>
                                <a:gd name="T0" fmla="+- 0 4775 3604"/>
                                <a:gd name="T1" fmla="*/ T0 w 1171"/>
                                <a:gd name="T2" fmla="+- 0 3604 360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6" name="Group 589"/>
                        <wpg:cNvGrpSpPr>
                          <a:grpSpLocks/>
                        </wpg:cNvGrpSpPr>
                        <wpg:grpSpPr bwMode="auto">
                          <a:xfrm>
                            <a:off x="4758" y="-3642"/>
                            <a:ext cx="179" cy="179"/>
                            <a:chOff x="4758" y="-3642"/>
                            <a:chExt cx="179" cy="179"/>
                          </a:xfrm>
                        </wpg:grpSpPr>
                        <wps:wsp>
                          <wps:cNvPr id="527" name="Freeform 590"/>
                          <wps:cNvSpPr>
                            <a:spLocks/>
                          </wps:cNvSpPr>
                          <wps:spPr bwMode="auto">
                            <a:xfrm>
                              <a:off x="4758" y="-3642"/>
                              <a:ext cx="179" cy="179"/>
                            </a:xfrm>
                            <a:custGeom>
                              <a:avLst/>
                              <a:gdLst>
                                <a:gd name="T0" fmla="+- 0 4758 4758"/>
                                <a:gd name="T1" fmla="*/ T0 w 179"/>
                                <a:gd name="T2" fmla="+- 0 -3463 -3642"/>
                                <a:gd name="T3" fmla="*/ -3463 h 179"/>
                                <a:gd name="T4" fmla="+- 0 4937 4758"/>
                                <a:gd name="T5" fmla="*/ T4 w 179"/>
                                <a:gd name="T6" fmla="+- 0 -3642 -3642"/>
                                <a:gd name="T7" fmla="*/ -3642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8" name="Group 587"/>
                        <wpg:cNvGrpSpPr>
                          <a:grpSpLocks/>
                        </wpg:cNvGrpSpPr>
                        <wpg:grpSpPr bwMode="auto">
                          <a:xfrm>
                            <a:off x="4894" y="-3696"/>
                            <a:ext cx="96" cy="96"/>
                            <a:chOff x="4894" y="-3696"/>
                            <a:chExt cx="96" cy="96"/>
                          </a:xfrm>
                        </wpg:grpSpPr>
                        <wps:wsp>
                          <wps:cNvPr id="529" name="Freeform 588"/>
                          <wps:cNvSpPr>
                            <a:spLocks/>
                          </wps:cNvSpPr>
                          <wps:spPr bwMode="auto">
                            <a:xfrm>
                              <a:off x="4894" y="-3696"/>
                              <a:ext cx="96" cy="96"/>
                            </a:xfrm>
                            <a:custGeom>
                              <a:avLst/>
                              <a:gdLst>
                                <a:gd name="T0" fmla="+- 0 4991 4894"/>
                                <a:gd name="T1" fmla="*/ T0 w 96"/>
                                <a:gd name="T2" fmla="+- 0 -3696 -3696"/>
                                <a:gd name="T3" fmla="*/ -3696 h 96"/>
                                <a:gd name="T4" fmla="+- 0 4894 4894"/>
                                <a:gd name="T5" fmla="*/ T4 w 96"/>
                                <a:gd name="T6" fmla="+- 0 -3664 -3696"/>
                                <a:gd name="T7" fmla="*/ -3664 h 96"/>
                                <a:gd name="T8" fmla="+- 0 4959 4894"/>
                                <a:gd name="T9" fmla="*/ T8 w 96"/>
                                <a:gd name="T10" fmla="+- 0 -3599 -3696"/>
                                <a:gd name="T11" fmla="*/ -3599 h 96"/>
                                <a:gd name="T12" fmla="+- 0 4991 4894"/>
                                <a:gd name="T13" fmla="*/ T12 w 96"/>
                                <a:gd name="T14" fmla="+- 0 -3696 -3696"/>
                                <a:gd name="T15" fmla="*/ -3696 h 96"/>
                              </a:gdLst>
                              <a:ahLst/>
                              <a:cxnLst>
                                <a:cxn ang="0">
                                  <a:pos x="T1" y="T3"/>
                                </a:cxn>
                                <a:cxn ang="0">
                                  <a:pos x="T5" y="T7"/>
                                </a:cxn>
                                <a:cxn ang="0">
                                  <a:pos x="T9" y="T11"/>
                                </a:cxn>
                                <a:cxn ang="0">
                                  <a:pos x="T13" y="T15"/>
                                </a:cxn>
                              </a:cxnLst>
                              <a:rect l="0" t="0" r="r" b="b"/>
                              <a:pathLst>
                                <a:path w="96" h="96">
                                  <a:moveTo>
                                    <a:pt x="97" y="0"/>
                                  </a:moveTo>
                                  <a:lnTo>
                                    <a:pt x="0" y="32"/>
                                  </a:lnTo>
                                  <a:lnTo>
                                    <a:pt x="65"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0" name="Group 585"/>
                        <wpg:cNvGrpSpPr>
                          <a:grpSpLocks/>
                        </wpg:cNvGrpSpPr>
                        <wpg:grpSpPr bwMode="auto">
                          <a:xfrm>
                            <a:off x="5047" y="-3342"/>
                            <a:ext cx="173" cy="173"/>
                            <a:chOff x="5047" y="-3342"/>
                            <a:chExt cx="173" cy="173"/>
                          </a:xfrm>
                        </wpg:grpSpPr>
                        <wps:wsp>
                          <wps:cNvPr id="531" name="Freeform 586"/>
                          <wps:cNvSpPr>
                            <a:spLocks/>
                          </wps:cNvSpPr>
                          <wps:spPr bwMode="auto">
                            <a:xfrm>
                              <a:off x="5047" y="-3342"/>
                              <a:ext cx="173" cy="173"/>
                            </a:xfrm>
                            <a:custGeom>
                              <a:avLst/>
                              <a:gdLst>
                                <a:gd name="T0" fmla="+- 0 5047 5047"/>
                                <a:gd name="T1" fmla="*/ T0 w 173"/>
                                <a:gd name="T2" fmla="+- 0 -3342 -3342"/>
                                <a:gd name="T3" fmla="*/ -3342 h 173"/>
                                <a:gd name="T4" fmla="+- 0 5219 5047"/>
                                <a:gd name="T5" fmla="*/ T4 w 173"/>
                                <a:gd name="T6" fmla="+- 0 -3169 -3342"/>
                                <a:gd name="T7" fmla="*/ -3169 h 173"/>
                              </a:gdLst>
                              <a:ahLst/>
                              <a:cxnLst>
                                <a:cxn ang="0">
                                  <a:pos x="T1" y="T3"/>
                                </a:cxn>
                                <a:cxn ang="0">
                                  <a:pos x="T5" y="T7"/>
                                </a:cxn>
                              </a:cxnLst>
                              <a:rect l="0" t="0" r="r" b="b"/>
                              <a:pathLst>
                                <a:path w="173"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2" name="Group 583"/>
                        <wpg:cNvGrpSpPr>
                          <a:grpSpLocks/>
                        </wpg:cNvGrpSpPr>
                        <wpg:grpSpPr bwMode="auto">
                          <a:xfrm>
                            <a:off x="5177" y="-3212"/>
                            <a:ext cx="96" cy="96"/>
                            <a:chOff x="5177" y="-3212"/>
                            <a:chExt cx="96" cy="96"/>
                          </a:xfrm>
                        </wpg:grpSpPr>
                        <wps:wsp>
                          <wps:cNvPr id="533" name="Freeform 584"/>
                          <wps:cNvSpPr>
                            <a:spLocks/>
                          </wps:cNvSpPr>
                          <wps:spPr bwMode="auto">
                            <a:xfrm>
                              <a:off x="5177" y="-3212"/>
                              <a:ext cx="96" cy="96"/>
                            </a:xfrm>
                            <a:custGeom>
                              <a:avLst/>
                              <a:gdLst>
                                <a:gd name="T0" fmla="+- 0 5273 5177"/>
                                <a:gd name="T1" fmla="*/ T0 w 96"/>
                                <a:gd name="T2" fmla="+- 0 -3115 -3212"/>
                                <a:gd name="T3" fmla="*/ -3115 h 96"/>
                                <a:gd name="T4" fmla="+- 0 5177 5177"/>
                                <a:gd name="T5" fmla="*/ T4 w 96"/>
                                <a:gd name="T6" fmla="+- 0 -3147 -3212"/>
                                <a:gd name="T7" fmla="*/ -3147 h 96"/>
                                <a:gd name="T8" fmla="+- 0 5241 5177"/>
                                <a:gd name="T9" fmla="*/ T8 w 96"/>
                                <a:gd name="T10" fmla="+- 0 -3212 -3212"/>
                                <a:gd name="T11" fmla="*/ -3212 h 96"/>
                                <a:gd name="T12" fmla="+- 0 5273 5177"/>
                                <a:gd name="T13" fmla="*/ T12 w 96"/>
                                <a:gd name="T14" fmla="+- 0 -3115 -3212"/>
                                <a:gd name="T15" fmla="*/ -3115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4" name="Group 581"/>
                        <wpg:cNvGrpSpPr>
                          <a:grpSpLocks/>
                        </wpg:cNvGrpSpPr>
                        <wpg:grpSpPr bwMode="auto">
                          <a:xfrm>
                            <a:off x="3887" y="-3345"/>
                            <a:ext cx="1181" cy="2"/>
                            <a:chOff x="3887" y="-3345"/>
                            <a:chExt cx="1181" cy="2"/>
                          </a:xfrm>
                        </wpg:grpSpPr>
                        <wps:wsp>
                          <wps:cNvPr id="535" name="Freeform 582"/>
                          <wps:cNvSpPr>
                            <a:spLocks/>
                          </wps:cNvSpPr>
                          <wps:spPr bwMode="auto">
                            <a:xfrm>
                              <a:off x="3887" y="-3345"/>
                              <a:ext cx="1181" cy="2"/>
                            </a:xfrm>
                            <a:custGeom>
                              <a:avLst/>
                              <a:gdLst>
                                <a:gd name="T0" fmla="+- 0 5067 3887"/>
                                <a:gd name="T1" fmla="*/ T0 w 1181"/>
                                <a:gd name="T2" fmla="+- 0 3887 3887"/>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6" name="Group 579"/>
                        <wpg:cNvGrpSpPr>
                          <a:grpSpLocks/>
                        </wpg:cNvGrpSpPr>
                        <wpg:grpSpPr bwMode="auto">
                          <a:xfrm>
                            <a:off x="3887" y="-2825"/>
                            <a:ext cx="1171" cy="2"/>
                            <a:chOff x="3887" y="-2825"/>
                            <a:chExt cx="1171" cy="2"/>
                          </a:xfrm>
                        </wpg:grpSpPr>
                        <wps:wsp>
                          <wps:cNvPr id="537" name="Freeform 580"/>
                          <wps:cNvSpPr>
                            <a:spLocks/>
                          </wps:cNvSpPr>
                          <wps:spPr bwMode="auto">
                            <a:xfrm>
                              <a:off x="3887" y="-2825"/>
                              <a:ext cx="1171" cy="2"/>
                            </a:xfrm>
                            <a:custGeom>
                              <a:avLst/>
                              <a:gdLst>
                                <a:gd name="T0" fmla="+- 0 5058 3887"/>
                                <a:gd name="T1" fmla="*/ T0 w 1171"/>
                                <a:gd name="T2" fmla="+- 0 3887 388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8" name="Group 577"/>
                        <wpg:cNvGrpSpPr>
                          <a:grpSpLocks/>
                        </wpg:cNvGrpSpPr>
                        <wpg:grpSpPr bwMode="auto">
                          <a:xfrm>
                            <a:off x="5040" y="-2995"/>
                            <a:ext cx="179" cy="179"/>
                            <a:chOff x="5040" y="-2995"/>
                            <a:chExt cx="179" cy="179"/>
                          </a:xfrm>
                        </wpg:grpSpPr>
                        <wps:wsp>
                          <wps:cNvPr id="539" name="Freeform 578"/>
                          <wps:cNvSpPr>
                            <a:spLocks/>
                          </wps:cNvSpPr>
                          <wps:spPr bwMode="auto">
                            <a:xfrm>
                              <a:off x="5040" y="-2995"/>
                              <a:ext cx="179" cy="179"/>
                            </a:xfrm>
                            <a:custGeom>
                              <a:avLst/>
                              <a:gdLst>
                                <a:gd name="T0" fmla="+- 0 5040 5040"/>
                                <a:gd name="T1" fmla="*/ T0 w 179"/>
                                <a:gd name="T2" fmla="+- 0 -2815 -2995"/>
                                <a:gd name="T3" fmla="*/ -2815 h 179"/>
                                <a:gd name="T4" fmla="+- 0 5219 5040"/>
                                <a:gd name="T5" fmla="*/ T4 w 179"/>
                                <a:gd name="T6" fmla="+- 0 -2995 -2995"/>
                                <a:gd name="T7" fmla="*/ -2995 h 179"/>
                              </a:gdLst>
                              <a:ahLst/>
                              <a:cxnLst>
                                <a:cxn ang="0">
                                  <a:pos x="T1" y="T3"/>
                                </a:cxn>
                                <a:cxn ang="0">
                                  <a:pos x="T5" y="T7"/>
                                </a:cxn>
                              </a:cxnLst>
                              <a:rect l="0" t="0" r="r" b="b"/>
                              <a:pathLst>
                                <a:path w="179" h="179">
                                  <a:moveTo>
                                    <a:pt x="0" y="180"/>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0" name="Group 575"/>
                        <wpg:cNvGrpSpPr>
                          <a:grpSpLocks/>
                        </wpg:cNvGrpSpPr>
                        <wpg:grpSpPr bwMode="auto">
                          <a:xfrm>
                            <a:off x="5177" y="-3048"/>
                            <a:ext cx="96" cy="96"/>
                            <a:chOff x="5177" y="-3048"/>
                            <a:chExt cx="96" cy="96"/>
                          </a:xfrm>
                        </wpg:grpSpPr>
                        <wps:wsp>
                          <wps:cNvPr id="541" name="Freeform 576"/>
                          <wps:cNvSpPr>
                            <a:spLocks/>
                          </wps:cNvSpPr>
                          <wps:spPr bwMode="auto">
                            <a:xfrm>
                              <a:off x="5177" y="-3048"/>
                              <a:ext cx="96" cy="96"/>
                            </a:xfrm>
                            <a:custGeom>
                              <a:avLst/>
                              <a:gdLst>
                                <a:gd name="T0" fmla="+- 0 5273 5177"/>
                                <a:gd name="T1" fmla="*/ T0 w 96"/>
                                <a:gd name="T2" fmla="+- 0 -3048 -3048"/>
                                <a:gd name="T3" fmla="*/ -3048 h 96"/>
                                <a:gd name="T4" fmla="+- 0 5177 5177"/>
                                <a:gd name="T5" fmla="*/ T4 w 96"/>
                                <a:gd name="T6" fmla="+- 0 -3016 -3048"/>
                                <a:gd name="T7" fmla="*/ -3016 h 96"/>
                                <a:gd name="T8" fmla="+- 0 5241 5177"/>
                                <a:gd name="T9" fmla="*/ T8 w 96"/>
                                <a:gd name="T10" fmla="+- 0 -2952 -3048"/>
                                <a:gd name="T11" fmla="*/ -2952 h 96"/>
                                <a:gd name="T12" fmla="+- 0 5273 5177"/>
                                <a:gd name="T13" fmla="*/ T12 w 96"/>
                                <a:gd name="T14" fmla="+- 0 -3048 -3048"/>
                                <a:gd name="T15" fmla="*/ -3048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42" name="Group 573"/>
                        <wpg:cNvGrpSpPr>
                          <a:grpSpLocks/>
                        </wpg:cNvGrpSpPr>
                        <wpg:grpSpPr bwMode="auto">
                          <a:xfrm>
                            <a:off x="2654" y="-3985"/>
                            <a:ext cx="173" cy="173"/>
                            <a:chOff x="2654" y="-3985"/>
                            <a:chExt cx="173" cy="173"/>
                          </a:xfrm>
                        </wpg:grpSpPr>
                        <wps:wsp>
                          <wps:cNvPr id="543" name="Freeform 574"/>
                          <wps:cNvSpPr>
                            <a:spLocks/>
                          </wps:cNvSpPr>
                          <wps:spPr bwMode="auto">
                            <a:xfrm>
                              <a:off x="2654" y="-3985"/>
                              <a:ext cx="173" cy="173"/>
                            </a:xfrm>
                            <a:custGeom>
                              <a:avLst/>
                              <a:gdLst>
                                <a:gd name="T0" fmla="+- 0 2654 2654"/>
                                <a:gd name="T1" fmla="*/ T0 w 173"/>
                                <a:gd name="T2" fmla="+- 0 -3985 -3985"/>
                                <a:gd name="T3" fmla="*/ -3985 h 173"/>
                                <a:gd name="T4" fmla="+- 0 2827 2654"/>
                                <a:gd name="T5" fmla="*/ T4 w 173"/>
                                <a:gd name="T6" fmla="+- 0 -3812 -3985"/>
                                <a:gd name="T7" fmla="*/ -3812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4" name="Group 571"/>
                        <wpg:cNvGrpSpPr>
                          <a:grpSpLocks/>
                        </wpg:cNvGrpSpPr>
                        <wpg:grpSpPr bwMode="auto">
                          <a:xfrm>
                            <a:off x="2784" y="-3854"/>
                            <a:ext cx="96" cy="96"/>
                            <a:chOff x="2784" y="-3854"/>
                            <a:chExt cx="96" cy="96"/>
                          </a:xfrm>
                        </wpg:grpSpPr>
                        <wps:wsp>
                          <wps:cNvPr id="545" name="Freeform 572"/>
                          <wps:cNvSpPr>
                            <a:spLocks/>
                          </wps:cNvSpPr>
                          <wps:spPr bwMode="auto">
                            <a:xfrm>
                              <a:off x="2784" y="-3854"/>
                              <a:ext cx="96" cy="96"/>
                            </a:xfrm>
                            <a:custGeom>
                              <a:avLst/>
                              <a:gdLst>
                                <a:gd name="T0" fmla="+- 0 2880 2784"/>
                                <a:gd name="T1" fmla="*/ T0 w 96"/>
                                <a:gd name="T2" fmla="+- 0 -3758 -3854"/>
                                <a:gd name="T3" fmla="*/ -3758 h 96"/>
                                <a:gd name="T4" fmla="+- 0 2784 2784"/>
                                <a:gd name="T5" fmla="*/ T4 w 96"/>
                                <a:gd name="T6" fmla="+- 0 -3790 -3854"/>
                                <a:gd name="T7" fmla="*/ -3790 h 96"/>
                                <a:gd name="T8" fmla="+- 0 2848 2784"/>
                                <a:gd name="T9" fmla="*/ T8 w 96"/>
                                <a:gd name="T10" fmla="+- 0 -3854 -3854"/>
                                <a:gd name="T11" fmla="*/ -3854 h 96"/>
                                <a:gd name="T12" fmla="+- 0 2880 2784"/>
                                <a:gd name="T13" fmla="*/ T12 w 96"/>
                                <a:gd name="T14" fmla="+- 0 -3758 -3854"/>
                                <a:gd name="T15" fmla="*/ -3758 h 96"/>
                              </a:gdLst>
                              <a:ahLst/>
                              <a:cxnLst>
                                <a:cxn ang="0">
                                  <a:pos x="T1" y="T3"/>
                                </a:cxn>
                                <a:cxn ang="0">
                                  <a:pos x="T5" y="T7"/>
                                </a:cxn>
                                <a:cxn ang="0">
                                  <a:pos x="T9" y="T11"/>
                                </a:cxn>
                                <a:cxn ang="0">
                                  <a:pos x="T13" y="T15"/>
                                </a:cxn>
                              </a:cxnLst>
                              <a:rect l="0" t="0" r="r" b="b"/>
                              <a:pathLst>
                                <a:path w="96" h="96">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46" name="Group 569"/>
                        <wpg:cNvGrpSpPr>
                          <a:grpSpLocks/>
                        </wpg:cNvGrpSpPr>
                        <wpg:grpSpPr bwMode="auto">
                          <a:xfrm>
                            <a:off x="1494" y="-3988"/>
                            <a:ext cx="1181" cy="2"/>
                            <a:chOff x="1494" y="-3988"/>
                            <a:chExt cx="1181" cy="2"/>
                          </a:xfrm>
                        </wpg:grpSpPr>
                        <wps:wsp>
                          <wps:cNvPr id="547" name="Freeform 570"/>
                          <wps:cNvSpPr>
                            <a:spLocks/>
                          </wps:cNvSpPr>
                          <wps:spPr bwMode="auto">
                            <a:xfrm>
                              <a:off x="1494" y="-3988"/>
                              <a:ext cx="1181" cy="2"/>
                            </a:xfrm>
                            <a:custGeom>
                              <a:avLst/>
                              <a:gdLst>
                                <a:gd name="T0" fmla="+- 0 2674 1494"/>
                                <a:gd name="T1" fmla="*/ T0 w 1181"/>
                                <a:gd name="T2" fmla="+- 0 1494 1494"/>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8" name="Group 567"/>
                        <wpg:cNvGrpSpPr>
                          <a:grpSpLocks/>
                        </wpg:cNvGrpSpPr>
                        <wpg:grpSpPr bwMode="auto">
                          <a:xfrm>
                            <a:off x="1494" y="-3468"/>
                            <a:ext cx="1171" cy="2"/>
                            <a:chOff x="1494" y="-3468"/>
                            <a:chExt cx="1171" cy="2"/>
                          </a:xfrm>
                        </wpg:grpSpPr>
                        <wps:wsp>
                          <wps:cNvPr id="549" name="Freeform 568"/>
                          <wps:cNvSpPr>
                            <a:spLocks/>
                          </wps:cNvSpPr>
                          <wps:spPr bwMode="auto">
                            <a:xfrm>
                              <a:off x="1494" y="-3468"/>
                              <a:ext cx="1171" cy="2"/>
                            </a:xfrm>
                            <a:custGeom>
                              <a:avLst/>
                              <a:gdLst>
                                <a:gd name="T0" fmla="+- 0 2665 1494"/>
                                <a:gd name="T1" fmla="*/ T0 w 1171"/>
                                <a:gd name="T2" fmla="+- 0 1494 149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0" name="Group 565"/>
                        <wpg:cNvGrpSpPr>
                          <a:grpSpLocks/>
                        </wpg:cNvGrpSpPr>
                        <wpg:grpSpPr bwMode="auto">
                          <a:xfrm>
                            <a:off x="2647" y="-3637"/>
                            <a:ext cx="179" cy="179"/>
                            <a:chOff x="2647" y="-3637"/>
                            <a:chExt cx="179" cy="179"/>
                          </a:xfrm>
                        </wpg:grpSpPr>
                        <wps:wsp>
                          <wps:cNvPr id="551" name="Freeform 566"/>
                          <wps:cNvSpPr>
                            <a:spLocks/>
                          </wps:cNvSpPr>
                          <wps:spPr bwMode="auto">
                            <a:xfrm>
                              <a:off x="2647" y="-3637"/>
                              <a:ext cx="179" cy="179"/>
                            </a:xfrm>
                            <a:custGeom>
                              <a:avLst/>
                              <a:gdLst>
                                <a:gd name="T0" fmla="+- 0 2647 2647"/>
                                <a:gd name="T1" fmla="*/ T0 w 179"/>
                                <a:gd name="T2" fmla="+- 0 -3458 -3637"/>
                                <a:gd name="T3" fmla="*/ -3458 h 179"/>
                                <a:gd name="T4" fmla="+- 0 2827 2647"/>
                                <a:gd name="T5" fmla="*/ T4 w 179"/>
                                <a:gd name="T6" fmla="+- 0 -3637 -3637"/>
                                <a:gd name="T7" fmla="*/ -3637 h 179"/>
                              </a:gdLst>
                              <a:ahLst/>
                              <a:cxnLst>
                                <a:cxn ang="0">
                                  <a:pos x="T1" y="T3"/>
                                </a:cxn>
                                <a:cxn ang="0">
                                  <a:pos x="T5" y="T7"/>
                                </a:cxn>
                              </a:cxnLst>
                              <a:rect l="0" t="0" r="r" b="b"/>
                              <a:pathLst>
                                <a:path w="179" h="179">
                                  <a:moveTo>
                                    <a:pt x="0" y="179"/>
                                  </a:moveTo>
                                  <a:lnTo>
                                    <a:pt x="180"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2" name="Group 563"/>
                        <wpg:cNvGrpSpPr>
                          <a:grpSpLocks/>
                        </wpg:cNvGrpSpPr>
                        <wpg:grpSpPr bwMode="auto">
                          <a:xfrm>
                            <a:off x="2784" y="-3691"/>
                            <a:ext cx="96" cy="96"/>
                            <a:chOff x="2784" y="-3691"/>
                            <a:chExt cx="96" cy="96"/>
                          </a:xfrm>
                        </wpg:grpSpPr>
                        <wps:wsp>
                          <wps:cNvPr id="553" name="Freeform 564"/>
                          <wps:cNvSpPr>
                            <a:spLocks/>
                          </wps:cNvSpPr>
                          <wps:spPr bwMode="auto">
                            <a:xfrm>
                              <a:off x="2784" y="-3691"/>
                              <a:ext cx="96" cy="96"/>
                            </a:xfrm>
                            <a:custGeom>
                              <a:avLst/>
                              <a:gdLst>
                                <a:gd name="T0" fmla="+- 0 2880 2784"/>
                                <a:gd name="T1" fmla="*/ T0 w 96"/>
                                <a:gd name="T2" fmla="+- 0 -3691 -3691"/>
                                <a:gd name="T3" fmla="*/ -3691 h 96"/>
                                <a:gd name="T4" fmla="+- 0 2784 2784"/>
                                <a:gd name="T5" fmla="*/ T4 w 96"/>
                                <a:gd name="T6" fmla="+- 0 -3659 -3691"/>
                                <a:gd name="T7" fmla="*/ -3659 h 96"/>
                                <a:gd name="T8" fmla="+- 0 2848 2784"/>
                                <a:gd name="T9" fmla="*/ T8 w 96"/>
                                <a:gd name="T10" fmla="+- 0 -3595 -3691"/>
                                <a:gd name="T11" fmla="*/ -3595 h 96"/>
                                <a:gd name="T12" fmla="+- 0 2880 2784"/>
                                <a:gd name="T13" fmla="*/ T12 w 96"/>
                                <a:gd name="T14" fmla="+- 0 -3691 -3691"/>
                                <a:gd name="T15" fmla="*/ -3691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4" name="Group 561"/>
                        <wpg:cNvGrpSpPr>
                          <a:grpSpLocks/>
                        </wpg:cNvGrpSpPr>
                        <wpg:grpSpPr bwMode="auto">
                          <a:xfrm>
                            <a:off x="6800" y="-3985"/>
                            <a:ext cx="172" cy="173"/>
                            <a:chOff x="6800" y="-3985"/>
                            <a:chExt cx="172" cy="173"/>
                          </a:xfrm>
                        </wpg:grpSpPr>
                        <wps:wsp>
                          <wps:cNvPr id="555" name="Freeform 562"/>
                          <wps:cNvSpPr>
                            <a:spLocks/>
                          </wps:cNvSpPr>
                          <wps:spPr bwMode="auto">
                            <a:xfrm>
                              <a:off x="6800" y="-3985"/>
                              <a:ext cx="172" cy="173"/>
                            </a:xfrm>
                            <a:custGeom>
                              <a:avLst/>
                              <a:gdLst>
                                <a:gd name="T0" fmla="+- 0 6800 6800"/>
                                <a:gd name="T1" fmla="*/ T0 w 172"/>
                                <a:gd name="T2" fmla="+- 0 -3985 -3985"/>
                                <a:gd name="T3" fmla="*/ -3985 h 173"/>
                                <a:gd name="T4" fmla="+- 0 6971 6800"/>
                                <a:gd name="T5" fmla="*/ T4 w 172"/>
                                <a:gd name="T6" fmla="+- 0 -3812 -3985"/>
                                <a:gd name="T7" fmla="*/ -3812 h 173"/>
                              </a:gdLst>
                              <a:ahLst/>
                              <a:cxnLst>
                                <a:cxn ang="0">
                                  <a:pos x="T1" y="T3"/>
                                </a:cxn>
                                <a:cxn ang="0">
                                  <a:pos x="T5" y="T7"/>
                                </a:cxn>
                              </a:cxnLst>
                              <a:rect l="0" t="0" r="r" b="b"/>
                              <a:pathLst>
                                <a:path w="172" h="173">
                                  <a:moveTo>
                                    <a:pt x="0" y="0"/>
                                  </a:moveTo>
                                  <a:lnTo>
                                    <a:pt x="171"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6" name="Group 559"/>
                        <wpg:cNvGrpSpPr>
                          <a:grpSpLocks/>
                        </wpg:cNvGrpSpPr>
                        <wpg:grpSpPr bwMode="auto">
                          <a:xfrm>
                            <a:off x="6928" y="-3855"/>
                            <a:ext cx="96" cy="97"/>
                            <a:chOff x="6928" y="-3855"/>
                            <a:chExt cx="96" cy="97"/>
                          </a:xfrm>
                        </wpg:grpSpPr>
                        <wps:wsp>
                          <wps:cNvPr id="557" name="Freeform 560"/>
                          <wps:cNvSpPr>
                            <a:spLocks/>
                          </wps:cNvSpPr>
                          <wps:spPr bwMode="auto">
                            <a:xfrm>
                              <a:off x="6928" y="-3855"/>
                              <a:ext cx="96" cy="97"/>
                            </a:xfrm>
                            <a:custGeom>
                              <a:avLst/>
                              <a:gdLst>
                                <a:gd name="T0" fmla="+- 0 7025 6928"/>
                                <a:gd name="T1" fmla="*/ T0 w 96"/>
                                <a:gd name="T2" fmla="+- 0 -3758 -3855"/>
                                <a:gd name="T3" fmla="*/ -3758 h 97"/>
                                <a:gd name="T4" fmla="+- 0 6928 6928"/>
                                <a:gd name="T5" fmla="*/ T4 w 96"/>
                                <a:gd name="T6" fmla="+- 0 -3791 -3855"/>
                                <a:gd name="T7" fmla="*/ -3791 h 97"/>
                                <a:gd name="T8" fmla="+- 0 6993 6928"/>
                                <a:gd name="T9" fmla="*/ T8 w 96"/>
                                <a:gd name="T10" fmla="+- 0 -3855 -3855"/>
                                <a:gd name="T11" fmla="*/ -3855 h 97"/>
                                <a:gd name="T12" fmla="+- 0 7025 6928"/>
                                <a:gd name="T13" fmla="*/ T12 w 96"/>
                                <a:gd name="T14" fmla="+- 0 -3758 -3855"/>
                                <a:gd name="T15" fmla="*/ -3758 h 97"/>
                              </a:gdLst>
                              <a:ahLst/>
                              <a:cxnLst>
                                <a:cxn ang="0">
                                  <a:pos x="T1" y="T3"/>
                                </a:cxn>
                                <a:cxn ang="0">
                                  <a:pos x="T5" y="T7"/>
                                </a:cxn>
                                <a:cxn ang="0">
                                  <a:pos x="T9" y="T11"/>
                                </a:cxn>
                                <a:cxn ang="0">
                                  <a:pos x="T13" y="T15"/>
                                </a:cxn>
                              </a:cxnLst>
                              <a:rect l="0" t="0" r="r" b="b"/>
                              <a:pathLst>
                                <a:path w="96" h="97">
                                  <a:moveTo>
                                    <a:pt x="97" y="97"/>
                                  </a:moveTo>
                                  <a:lnTo>
                                    <a:pt x="0" y="64"/>
                                  </a:lnTo>
                                  <a:lnTo>
                                    <a:pt x="65"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58" name="Group 557"/>
                        <wpg:cNvGrpSpPr>
                          <a:grpSpLocks/>
                        </wpg:cNvGrpSpPr>
                        <wpg:grpSpPr bwMode="auto">
                          <a:xfrm>
                            <a:off x="5640" y="-3988"/>
                            <a:ext cx="1181" cy="2"/>
                            <a:chOff x="5640" y="-3988"/>
                            <a:chExt cx="1181" cy="2"/>
                          </a:xfrm>
                        </wpg:grpSpPr>
                        <wps:wsp>
                          <wps:cNvPr id="559" name="Freeform 558"/>
                          <wps:cNvSpPr>
                            <a:spLocks/>
                          </wps:cNvSpPr>
                          <wps:spPr bwMode="auto">
                            <a:xfrm>
                              <a:off x="5640" y="-3988"/>
                              <a:ext cx="1181" cy="2"/>
                            </a:xfrm>
                            <a:custGeom>
                              <a:avLst/>
                              <a:gdLst>
                                <a:gd name="T0" fmla="+- 0 6820 5640"/>
                                <a:gd name="T1" fmla="*/ T0 w 1181"/>
                                <a:gd name="T2" fmla="+- 0 5640 5640"/>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0" name="Group 555"/>
                        <wpg:cNvGrpSpPr>
                          <a:grpSpLocks/>
                        </wpg:cNvGrpSpPr>
                        <wpg:grpSpPr bwMode="auto">
                          <a:xfrm>
                            <a:off x="5640" y="-3468"/>
                            <a:ext cx="1171" cy="2"/>
                            <a:chOff x="5640" y="-3468"/>
                            <a:chExt cx="1171" cy="2"/>
                          </a:xfrm>
                        </wpg:grpSpPr>
                        <wps:wsp>
                          <wps:cNvPr id="561" name="Freeform 556"/>
                          <wps:cNvSpPr>
                            <a:spLocks/>
                          </wps:cNvSpPr>
                          <wps:spPr bwMode="auto">
                            <a:xfrm>
                              <a:off x="5640" y="-3468"/>
                              <a:ext cx="1171" cy="2"/>
                            </a:xfrm>
                            <a:custGeom>
                              <a:avLst/>
                              <a:gdLst>
                                <a:gd name="T0" fmla="+- 0 6811 5640"/>
                                <a:gd name="T1" fmla="*/ T0 w 1171"/>
                                <a:gd name="T2" fmla="+- 0 5640 5640"/>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2" name="Group 553"/>
                        <wpg:cNvGrpSpPr>
                          <a:grpSpLocks/>
                        </wpg:cNvGrpSpPr>
                        <wpg:grpSpPr bwMode="auto">
                          <a:xfrm>
                            <a:off x="6793" y="-3637"/>
                            <a:ext cx="178" cy="179"/>
                            <a:chOff x="6793" y="-3637"/>
                            <a:chExt cx="178" cy="179"/>
                          </a:xfrm>
                        </wpg:grpSpPr>
                        <wps:wsp>
                          <wps:cNvPr id="563" name="Freeform 554"/>
                          <wps:cNvSpPr>
                            <a:spLocks/>
                          </wps:cNvSpPr>
                          <wps:spPr bwMode="auto">
                            <a:xfrm>
                              <a:off x="6793" y="-3637"/>
                              <a:ext cx="178" cy="179"/>
                            </a:xfrm>
                            <a:custGeom>
                              <a:avLst/>
                              <a:gdLst>
                                <a:gd name="T0" fmla="+- 0 6793 6793"/>
                                <a:gd name="T1" fmla="*/ T0 w 178"/>
                                <a:gd name="T2" fmla="+- 0 -3458 -3637"/>
                                <a:gd name="T3" fmla="*/ -3458 h 179"/>
                                <a:gd name="T4" fmla="+- 0 6971 6793"/>
                                <a:gd name="T5" fmla="*/ T4 w 178"/>
                                <a:gd name="T6" fmla="+- 0 -3637 -3637"/>
                                <a:gd name="T7" fmla="*/ -3637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4" name="Group 551"/>
                        <wpg:cNvGrpSpPr>
                          <a:grpSpLocks/>
                        </wpg:cNvGrpSpPr>
                        <wpg:grpSpPr bwMode="auto">
                          <a:xfrm>
                            <a:off x="6928" y="-3691"/>
                            <a:ext cx="96" cy="97"/>
                            <a:chOff x="6928" y="-3691"/>
                            <a:chExt cx="96" cy="97"/>
                          </a:xfrm>
                        </wpg:grpSpPr>
                        <wps:wsp>
                          <wps:cNvPr id="565" name="Freeform 552"/>
                          <wps:cNvSpPr>
                            <a:spLocks/>
                          </wps:cNvSpPr>
                          <wps:spPr bwMode="auto">
                            <a:xfrm>
                              <a:off x="6928" y="-3691"/>
                              <a:ext cx="96" cy="97"/>
                            </a:xfrm>
                            <a:custGeom>
                              <a:avLst/>
                              <a:gdLst>
                                <a:gd name="T0" fmla="+- 0 7025 6928"/>
                                <a:gd name="T1" fmla="*/ T0 w 96"/>
                                <a:gd name="T2" fmla="+- 0 -3691 -3691"/>
                                <a:gd name="T3" fmla="*/ -3691 h 97"/>
                                <a:gd name="T4" fmla="+- 0 6928 6928"/>
                                <a:gd name="T5" fmla="*/ T4 w 96"/>
                                <a:gd name="T6" fmla="+- 0 -3659 -3691"/>
                                <a:gd name="T7" fmla="*/ -3659 h 97"/>
                                <a:gd name="T8" fmla="+- 0 6993 6928"/>
                                <a:gd name="T9" fmla="*/ T8 w 96"/>
                                <a:gd name="T10" fmla="+- 0 -3595 -3691"/>
                                <a:gd name="T11" fmla="*/ -3595 h 97"/>
                                <a:gd name="T12" fmla="+- 0 7025 6928"/>
                                <a:gd name="T13" fmla="*/ T12 w 96"/>
                                <a:gd name="T14" fmla="+- 0 -3691 -3691"/>
                                <a:gd name="T15" fmla="*/ -3691 h 97"/>
                              </a:gdLst>
                              <a:ahLst/>
                              <a:cxnLst>
                                <a:cxn ang="0">
                                  <a:pos x="T1" y="T3"/>
                                </a:cxn>
                                <a:cxn ang="0">
                                  <a:pos x="T5" y="T7"/>
                                </a:cxn>
                                <a:cxn ang="0">
                                  <a:pos x="T9" y="T11"/>
                                </a:cxn>
                                <a:cxn ang="0">
                                  <a:pos x="T13" y="T15"/>
                                </a:cxn>
                              </a:cxnLst>
                              <a:rect l="0" t="0" r="r" b="b"/>
                              <a:pathLst>
                                <a:path w="96" h="97">
                                  <a:moveTo>
                                    <a:pt x="97" y="0"/>
                                  </a:moveTo>
                                  <a:lnTo>
                                    <a:pt x="0" y="32"/>
                                  </a:lnTo>
                                  <a:lnTo>
                                    <a:pt x="65"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6" name="Group 549"/>
                        <wpg:cNvGrpSpPr>
                          <a:grpSpLocks/>
                        </wpg:cNvGrpSpPr>
                        <wpg:grpSpPr bwMode="auto">
                          <a:xfrm>
                            <a:off x="2681" y="-2136"/>
                            <a:ext cx="1451" cy="5"/>
                            <a:chOff x="2681" y="-2136"/>
                            <a:chExt cx="1451" cy="5"/>
                          </a:xfrm>
                        </wpg:grpSpPr>
                        <wps:wsp>
                          <wps:cNvPr id="567" name="Freeform 550"/>
                          <wps:cNvSpPr>
                            <a:spLocks/>
                          </wps:cNvSpPr>
                          <wps:spPr bwMode="auto">
                            <a:xfrm>
                              <a:off x="2681" y="-2136"/>
                              <a:ext cx="1451" cy="5"/>
                            </a:xfrm>
                            <a:custGeom>
                              <a:avLst/>
                              <a:gdLst>
                                <a:gd name="T0" fmla="+- 0 2681 2681"/>
                                <a:gd name="T1" fmla="*/ T0 w 1451"/>
                                <a:gd name="T2" fmla="+- 0 -2136 -2136"/>
                                <a:gd name="T3" fmla="*/ -2136 h 5"/>
                                <a:gd name="T4" fmla="+- 0 4132 2681"/>
                                <a:gd name="T5" fmla="*/ T4 w 1451"/>
                                <a:gd name="T6" fmla="+- 0 -2131 -2136"/>
                                <a:gd name="T7" fmla="*/ -2131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8" name="Group 547"/>
                        <wpg:cNvGrpSpPr>
                          <a:grpSpLocks/>
                        </wpg:cNvGrpSpPr>
                        <wpg:grpSpPr bwMode="auto">
                          <a:xfrm>
                            <a:off x="4116" y="-2177"/>
                            <a:ext cx="91" cy="91"/>
                            <a:chOff x="4116" y="-2177"/>
                            <a:chExt cx="91" cy="91"/>
                          </a:xfrm>
                        </wpg:grpSpPr>
                        <wps:wsp>
                          <wps:cNvPr id="569" name="Freeform 548"/>
                          <wps:cNvSpPr>
                            <a:spLocks/>
                          </wps:cNvSpPr>
                          <wps:spPr bwMode="auto">
                            <a:xfrm>
                              <a:off x="4116" y="-2177"/>
                              <a:ext cx="91" cy="91"/>
                            </a:xfrm>
                            <a:custGeom>
                              <a:avLst/>
                              <a:gdLst>
                                <a:gd name="T0" fmla="+- 0 4116 4116"/>
                                <a:gd name="T1" fmla="*/ T0 w 91"/>
                                <a:gd name="T2" fmla="+- 0 -2086 -2177"/>
                                <a:gd name="T3" fmla="*/ -2086 h 91"/>
                                <a:gd name="T4" fmla="+- 0 4117 4116"/>
                                <a:gd name="T5" fmla="*/ T4 w 91"/>
                                <a:gd name="T6" fmla="+- 0 -2177 -2177"/>
                                <a:gd name="T7" fmla="*/ -2177 h 91"/>
                                <a:gd name="T8" fmla="+- 0 4207 4116"/>
                                <a:gd name="T9" fmla="*/ T8 w 91"/>
                                <a:gd name="T10" fmla="+- 0 -2131 -2177"/>
                                <a:gd name="T11" fmla="*/ -2131 h 91"/>
                                <a:gd name="T12" fmla="+- 0 4116 4116"/>
                                <a:gd name="T13" fmla="*/ T12 w 91"/>
                                <a:gd name="T14" fmla="+- 0 -2086 -2177"/>
                                <a:gd name="T15" fmla="*/ -2086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0" name="Group 545"/>
                        <wpg:cNvGrpSpPr>
                          <a:grpSpLocks/>
                        </wpg:cNvGrpSpPr>
                        <wpg:grpSpPr bwMode="auto">
                          <a:xfrm>
                            <a:off x="3840" y="-2393"/>
                            <a:ext cx="173" cy="173"/>
                            <a:chOff x="3840" y="-2393"/>
                            <a:chExt cx="173" cy="173"/>
                          </a:xfrm>
                        </wpg:grpSpPr>
                        <wps:wsp>
                          <wps:cNvPr id="571" name="Freeform 546"/>
                          <wps:cNvSpPr>
                            <a:spLocks/>
                          </wps:cNvSpPr>
                          <wps:spPr bwMode="auto">
                            <a:xfrm>
                              <a:off x="3840" y="-2393"/>
                              <a:ext cx="173" cy="173"/>
                            </a:xfrm>
                            <a:custGeom>
                              <a:avLst/>
                              <a:gdLst>
                                <a:gd name="T0" fmla="+- 0 3840 3840"/>
                                <a:gd name="T1" fmla="*/ T0 w 173"/>
                                <a:gd name="T2" fmla="+- 0 -2393 -2393"/>
                                <a:gd name="T3" fmla="*/ -2393 h 173"/>
                                <a:gd name="T4" fmla="+- 0 4013 3840"/>
                                <a:gd name="T5" fmla="*/ T4 w 173"/>
                                <a:gd name="T6" fmla="+- 0 -2220 -2393"/>
                                <a:gd name="T7" fmla="*/ -2220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2" name="Group 543"/>
                        <wpg:cNvGrpSpPr>
                          <a:grpSpLocks/>
                        </wpg:cNvGrpSpPr>
                        <wpg:grpSpPr bwMode="auto">
                          <a:xfrm>
                            <a:off x="3971" y="-2263"/>
                            <a:ext cx="96" cy="96"/>
                            <a:chOff x="3971" y="-2263"/>
                            <a:chExt cx="96" cy="96"/>
                          </a:xfrm>
                        </wpg:grpSpPr>
                        <wps:wsp>
                          <wps:cNvPr id="573" name="Freeform 544"/>
                          <wps:cNvSpPr>
                            <a:spLocks/>
                          </wps:cNvSpPr>
                          <wps:spPr bwMode="auto">
                            <a:xfrm>
                              <a:off x="3971" y="-2263"/>
                              <a:ext cx="96" cy="96"/>
                            </a:xfrm>
                            <a:custGeom>
                              <a:avLst/>
                              <a:gdLst>
                                <a:gd name="T0" fmla="+- 0 4067 3971"/>
                                <a:gd name="T1" fmla="*/ T0 w 96"/>
                                <a:gd name="T2" fmla="+- 0 -2166 -2263"/>
                                <a:gd name="T3" fmla="*/ -2166 h 96"/>
                                <a:gd name="T4" fmla="+- 0 3971 3971"/>
                                <a:gd name="T5" fmla="*/ T4 w 96"/>
                                <a:gd name="T6" fmla="+- 0 -2198 -2263"/>
                                <a:gd name="T7" fmla="*/ -2198 h 96"/>
                                <a:gd name="T8" fmla="+- 0 4035 3971"/>
                                <a:gd name="T9" fmla="*/ T8 w 96"/>
                                <a:gd name="T10" fmla="+- 0 -2263 -2263"/>
                                <a:gd name="T11" fmla="*/ -2263 h 96"/>
                                <a:gd name="T12" fmla="+- 0 4067 3971"/>
                                <a:gd name="T13" fmla="*/ T12 w 96"/>
                                <a:gd name="T14" fmla="+- 0 -2166 -2263"/>
                                <a:gd name="T15" fmla="*/ -2166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4" name="Group 541"/>
                        <wpg:cNvGrpSpPr>
                          <a:grpSpLocks/>
                        </wpg:cNvGrpSpPr>
                        <wpg:grpSpPr bwMode="auto">
                          <a:xfrm>
                            <a:off x="2681" y="-2396"/>
                            <a:ext cx="1181" cy="2"/>
                            <a:chOff x="2681" y="-2396"/>
                            <a:chExt cx="1181" cy="2"/>
                          </a:xfrm>
                        </wpg:grpSpPr>
                        <wps:wsp>
                          <wps:cNvPr id="575" name="Freeform 542"/>
                          <wps:cNvSpPr>
                            <a:spLocks/>
                          </wps:cNvSpPr>
                          <wps:spPr bwMode="auto">
                            <a:xfrm>
                              <a:off x="2681" y="-2396"/>
                              <a:ext cx="1181" cy="2"/>
                            </a:xfrm>
                            <a:custGeom>
                              <a:avLst/>
                              <a:gdLst>
                                <a:gd name="T0" fmla="+- 0 3861 2681"/>
                                <a:gd name="T1" fmla="*/ T0 w 1181"/>
                                <a:gd name="T2" fmla="+- 0 2681 2681"/>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6" name="Group 539"/>
                        <wpg:cNvGrpSpPr>
                          <a:grpSpLocks/>
                        </wpg:cNvGrpSpPr>
                        <wpg:grpSpPr bwMode="auto">
                          <a:xfrm>
                            <a:off x="2681" y="-1876"/>
                            <a:ext cx="1171" cy="2"/>
                            <a:chOff x="2681" y="-1876"/>
                            <a:chExt cx="1171" cy="2"/>
                          </a:xfrm>
                        </wpg:grpSpPr>
                        <wps:wsp>
                          <wps:cNvPr id="577" name="Freeform 540"/>
                          <wps:cNvSpPr>
                            <a:spLocks/>
                          </wps:cNvSpPr>
                          <wps:spPr bwMode="auto">
                            <a:xfrm>
                              <a:off x="2681" y="-1876"/>
                              <a:ext cx="1171" cy="2"/>
                            </a:xfrm>
                            <a:custGeom>
                              <a:avLst/>
                              <a:gdLst>
                                <a:gd name="T0" fmla="+- 0 3852 2681"/>
                                <a:gd name="T1" fmla="*/ T0 w 1171"/>
                                <a:gd name="T2" fmla="+- 0 2681 2681"/>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8" name="Group 537"/>
                        <wpg:cNvGrpSpPr>
                          <a:grpSpLocks/>
                        </wpg:cNvGrpSpPr>
                        <wpg:grpSpPr bwMode="auto">
                          <a:xfrm>
                            <a:off x="3834" y="-2046"/>
                            <a:ext cx="179" cy="179"/>
                            <a:chOff x="3834" y="-2046"/>
                            <a:chExt cx="179" cy="179"/>
                          </a:xfrm>
                        </wpg:grpSpPr>
                        <wps:wsp>
                          <wps:cNvPr id="579" name="Freeform 538"/>
                          <wps:cNvSpPr>
                            <a:spLocks/>
                          </wps:cNvSpPr>
                          <wps:spPr bwMode="auto">
                            <a:xfrm>
                              <a:off x="3834" y="-2046"/>
                              <a:ext cx="179" cy="179"/>
                            </a:xfrm>
                            <a:custGeom>
                              <a:avLst/>
                              <a:gdLst>
                                <a:gd name="T0" fmla="+- 0 3834 3834"/>
                                <a:gd name="T1" fmla="*/ T0 w 179"/>
                                <a:gd name="T2" fmla="+- 0 -1866 -2046"/>
                                <a:gd name="T3" fmla="*/ -1866 h 179"/>
                                <a:gd name="T4" fmla="+- 0 4013 3834"/>
                                <a:gd name="T5" fmla="*/ T4 w 179"/>
                                <a:gd name="T6" fmla="+- 0 -2046 -2046"/>
                                <a:gd name="T7" fmla="*/ -2046 h 179"/>
                              </a:gdLst>
                              <a:ahLst/>
                              <a:cxnLst>
                                <a:cxn ang="0">
                                  <a:pos x="T1" y="T3"/>
                                </a:cxn>
                                <a:cxn ang="0">
                                  <a:pos x="T5" y="T7"/>
                                </a:cxn>
                              </a:cxnLst>
                              <a:rect l="0" t="0" r="r" b="b"/>
                              <a:pathLst>
                                <a:path w="179" h="179">
                                  <a:moveTo>
                                    <a:pt x="0" y="180"/>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0" name="Group 535"/>
                        <wpg:cNvGrpSpPr>
                          <a:grpSpLocks/>
                        </wpg:cNvGrpSpPr>
                        <wpg:grpSpPr bwMode="auto">
                          <a:xfrm>
                            <a:off x="3971" y="-2099"/>
                            <a:ext cx="96" cy="96"/>
                            <a:chOff x="3971" y="-2099"/>
                            <a:chExt cx="96" cy="96"/>
                          </a:xfrm>
                        </wpg:grpSpPr>
                        <wps:wsp>
                          <wps:cNvPr id="581" name="Freeform 536"/>
                          <wps:cNvSpPr>
                            <a:spLocks/>
                          </wps:cNvSpPr>
                          <wps:spPr bwMode="auto">
                            <a:xfrm>
                              <a:off x="3971" y="-2099"/>
                              <a:ext cx="96" cy="96"/>
                            </a:xfrm>
                            <a:custGeom>
                              <a:avLst/>
                              <a:gdLst>
                                <a:gd name="T0" fmla="+- 0 4067 3971"/>
                                <a:gd name="T1" fmla="*/ T0 w 96"/>
                                <a:gd name="T2" fmla="+- 0 -2099 -2099"/>
                                <a:gd name="T3" fmla="*/ -2099 h 96"/>
                                <a:gd name="T4" fmla="+- 0 3971 3971"/>
                                <a:gd name="T5" fmla="*/ T4 w 96"/>
                                <a:gd name="T6" fmla="+- 0 -2067 -2099"/>
                                <a:gd name="T7" fmla="*/ -2067 h 96"/>
                                <a:gd name="T8" fmla="+- 0 4035 3971"/>
                                <a:gd name="T9" fmla="*/ T8 w 96"/>
                                <a:gd name="T10" fmla="+- 0 -2003 -2099"/>
                                <a:gd name="T11" fmla="*/ -2003 h 96"/>
                                <a:gd name="T12" fmla="+- 0 4067 3971"/>
                                <a:gd name="T13" fmla="*/ T12 w 96"/>
                                <a:gd name="T14" fmla="+- 0 -2099 -2099"/>
                                <a:gd name="T15" fmla="*/ -2099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2" name="Group 533"/>
                        <wpg:cNvGrpSpPr>
                          <a:grpSpLocks/>
                        </wpg:cNvGrpSpPr>
                        <wpg:grpSpPr bwMode="auto">
                          <a:xfrm>
                            <a:off x="5289" y="-1863"/>
                            <a:ext cx="172" cy="173"/>
                            <a:chOff x="5289" y="-1863"/>
                            <a:chExt cx="172" cy="173"/>
                          </a:xfrm>
                        </wpg:grpSpPr>
                        <wps:wsp>
                          <wps:cNvPr id="583" name="Freeform 534"/>
                          <wps:cNvSpPr>
                            <a:spLocks/>
                          </wps:cNvSpPr>
                          <wps:spPr bwMode="auto">
                            <a:xfrm>
                              <a:off x="5289" y="-1863"/>
                              <a:ext cx="172" cy="173"/>
                            </a:xfrm>
                            <a:custGeom>
                              <a:avLst/>
                              <a:gdLst>
                                <a:gd name="T0" fmla="+- 0 5289 5289"/>
                                <a:gd name="T1" fmla="*/ T0 w 172"/>
                                <a:gd name="T2" fmla="+- 0 -1863 -1863"/>
                                <a:gd name="T3" fmla="*/ -1863 h 173"/>
                                <a:gd name="T4" fmla="+- 0 5461 5289"/>
                                <a:gd name="T5" fmla="*/ T4 w 172"/>
                                <a:gd name="T6" fmla="+- 0 -1690 -1863"/>
                                <a:gd name="T7" fmla="*/ -1690 h 173"/>
                              </a:gdLst>
                              <a:ahLst/>
                              <a:cxnLst>
                                <a:cxn ang="0">
                                  <a:pos x="T1" y="T3"/>
                                </a:cxn>
                                <a:cxn ang="0">
                                  <a:pos x="T5" y="T7"/>
                                </a:cxn>
                              </a:cxnLst>
                              <a:rect l="0" t="0" r="r" b="b"/>
                              <a:pathLst>
                                <a:path w="172"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 name="Group 531"/>
                        <wpg:cNvGrpSpPr>
                          <a:grpSpLocks/>
                        </wpg:cNvGrpSpPr>
                        <wpg:grpSpPr bwMode="auto">
                          <a:xfrm>
                            <a:off x="5418" y="-1733"/>
                            <a:ext cx="96" cy="97"/>
                            <a:chOff x="5418" y="-1733"/>
                            <a:chExt cx="96" cy="97"/>
                          </a:xfrm>
                        </wpg:grpSpPr>
                        <wps:wsp>
                          <wps:cNvPr id="585" name="Freeform 532"/>
                          <wps:cNvSpPr>
                            <a:spLocks/>
                          </wps:cNvSpPr>
                          <wps:spPr bwMode="auto">
                            <a:xfrm>
                              <a:off x="5418" y="-1733"/>
                              <a:ext cx="96" cy="97"/>
                            </a:xfrm>
                            <a:custGeom>
                              <a:avLst/>
                              <a:gdLst>
                                <a:gd name="T0" fmla="+- 0 5514 5418"/>
                                <a:gd name="T1" fmla="*/ T0 w 96"/>
                                <a:gd name="T2" fmla="+- 0 -1637 -1733"/>
                                <a:gd name="T3" fmla="*/ -1637 h 97"/>
                                <a:gd name="T4" fmla="+- 0 5418 5418"/>
                                <a:gd name="T5" fmla="*/ T4 w 96"/>
                                <a:gd name="T6" fmla="+- 0 -1669 -1733"/>
                                <a:gd name="T7" fmla="*/ -1669 h 97"/>
                                <a:gd name="T8" fmla="+- 0 5482 5418"/>
                                <a:gd name="T9" fmla="*/ T8 w 96"/>
                                <a:gd name="T10" fmla="+- 0 -1733 -1733"/>
                                <a:gd name="T11" fmla="*/ -1733 h 97"/>
                                <a:gd name="T12" fmla="+- 0 5514 5418"/>
                                <a:gd name="T13" fmla="*/ T12 w 96"/>
                                <a:gd name="T14" fmla="+- 0 -1637 -1733"/>
                                <a:gd name="T15" fmla="*/ -1637 h 97"/>
                              </a:gdLst>
                              <a:ahLst/>
                              <a:cxnLst>
                                <a:cxn ang="0">
                                  <a:pos x="T1" y="T3"/>
                                </a:cxn>
                                <a:cxn ang="0">
                                  <a:pos x="T5" y="T7"/>
                                </a:cxn>
                                <a:cxn ang="0">
                                  <a:pos x="T9" y="T11"/>
                                </a:cxn>
                                <a:cxn ang="0">
                                  <a:pos x="T13" y="T15"/>
                                </a:cxn>
                              </a:cxnLst>
                              <a:rect l="0" t="0" r="r" b="b"/>
                              <a:pathLst>
                                <a:path w="96" h="97">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6" name="Group 529"/>
                        <wpg:cNvGrpSpPr>
                          <a:grpSpLocks/>
                        </wpg:cNvGrpSpPr>
                        <wpg:grpSpPr bwMode="auto">
                          <a:xfrm>
                            <a:off x="4129" y="-1868"/>
                            <a:ext cx="1181" cy="2"/>
                            <a:chOff x="4129" y="-1868"/>
                            <a:chExt cx="1181" cy="2"/>
                          </a:xfrm>
                        </wpg:grpSpPr>
                        <wps:wsp>
                          <wps:cNvPr id="587" name="Freeform 530"/>
                          <wps:cNvSpPr>
                            <a:spLocks/>
                          </wps:cNvSpPr>
                          <wps:spPr bwMode="auto">
                            <a:xfrm>
                              <a:off x="4129" y="-1868"/>
                              <a:ext cx="1181" cy="2"/>
                            </a:xfrm>
                            <a:custGeom>
                              <a:avLst/>
                              <a:gdLst>
                                <a:gd name="T0" fmla="+- 0 5310 4129"/>
                                <a:gd name="T1" fmla="*/ T0 w 1181"/>
                                <a:gd name="T2" fmla="+- 0 4129 4129"/>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8" name="Group 527"/>
                        <wpg:cNvGrpSpPr>
                          <a:grpSpLocks/>
                        </wpg:cNvGrpSpPr>
                        <wpg:grpSpPr bwMode="auto">
                          <a:xfrm>
                            <a:off x="4129" y="-1348"/>
                            <a:ext cx="1171" cy="2"/>
                            <a:chOff x="4129" y="-1348"/>
                            <a:chExt cx="1171" cy="2"/>
                          </a:xfrm>
                        </wpg:grpSpPr>
                        <wps:wsp>
                          <wps:cNvPr id="589" name="Freeform 528"/>
                          <wps:cNvSpPr>
                            <a:spLocks/>
                          </wps:cNvSpPr>
                          <wps:spPr bwMode="auto">
                            <a:xfrm>
                              <a:off x="4129" y="-1348"/>
                              <a:ext cx="1171" cy="2"/>
                            </a:xfrm>
                            <a:custGeom>
                              <a:avLst/>
                              <a:gdLst>
                                <a:gd name="T0" fmla="+- 0 5300 4129"/>
                                <a:gd name="T1" fmla="*/ T0 w 1171"/>
                                <a:gd name="T2" fmla="+- 0 4129 4129"/>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 name="Group 525"/>
                        <wpg:cNvGrpSpPr>
                          <a:grpSpLocks/>
                        </wpg:cNvGrpSpPr>
                        <wpg:grpSpPr bwMode="auto">
                          <a:xfrm>
                            <a:off x="5283" y="-1518"/>
                            <a:ext cx="178" cy="179"/>
                            <a:chOff x="5283" y="-1518"/>
                            <a:chExt cx="178" cy="179"/>
                          </a:xfrm>
                        </wpg:grpSpPr>
                        <wps:wsp>
                          <wps:cNvPr id="591" name="Freeform 526"/>
                          <wps:cNvSpPr>
                            <a:spLocks/>
                          </wps:cNvSpPr>
                          <wps:spPr bwMode="auto">
                            <a:xfrm>
                              <a:off x="5283" y="-1518"/>
                              <a:ext cx="178" cy="179"/>
                            </a:xfrm>
                            <a:custGeom>
                              <a:avLst/>
                              <a:gdLst>
                                <a:gd name="T0" fmla="+- 0 5283 5283"/>
                                <a:gd name="T1" fmla="*/ T0 w 178"/>
                                <a:gd name="T2" fmla="+- 0 -1338 -1518"/>
                                <a:gd name="T3" fmla="*/ -1338 h 179"/>
                                <a:gd name="T4" fmla="+- 0 5461 5283"/>
                                <a:gd name="T5" fmla="*/ T4 w 178"/>
                                <a:gd name="T6" fmla="+- 0 -1518 -1518"/>
                                <a:gd name="T7" fmla="*/ -1518 h 179"/>
                              </a:gdLst>
                              <a:ahLst/>
                              <a:cxnLst>
                                <a:cxn ang="0">
                                  <a:pos x="T1" y="T3"/>
                                </a:cxn>
                                <a:cxn ang="0">
                                  <a:pos x="T5" y="T7"/>
                                </a:cxn>
                              </a:cxnLst>
                              <a:rect l="0" t="0" r="r" b="b"/>
                              <a:pathLst>
                                <a:path w="178" h="179">
                                  <a:moveTo>
                                    <a:pt x="0" y="180"/>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2" name="Group 523"/>
                        <wpg:cNvGrpSpPr>
                          <a:grpSpLocks/>
                        </wpg:cNvGrpSpPr>
                        <wpg:grpSpPr bwMode="auto">
                          <a:xfrm>
                            <a:off x="5418" y="-1571"/>
                            <a:ext cx="96" cy="97"/>
                            <a:chOff x="5418" y="-1571"/>
                            <a:chExt cx="96" cy="97"/>
                          </a:xfrm>
                        </wpg:grpSpPr>
                        <wps:wsp>
                          <wps:cNvPr id="593" name="Freeform 524"/>
                          <wps:cNvSpPr>
                            <a:spLocks/>
                          </wps:cNvSpPr>
                          <wps:spPr bwMode="auto">
                            <a:xfrm>
                              <a:off x="5418" y="-1571"/>
                              <a:ext cx="96" cy="97"/>
                            </a:xfrm>
                            <a:custGeom>
                              <a:avLst/>
                              <a:gdLst>
                                <a:gd name="T0" fmla="+- 0 5514 5418"/>
                                <a:gd name="T1" fmla="*/ T0 w 96"/>
                                <a:gd name="T2" fmla="+- 0 -1571 -1571"/>
                                <a:gd name="T3" fmla="*/ -1571 h 97"/>
                                <a:gd name="T4" fmla="+- 0 5418 5418"/>
                                <a:gd name="T5" fmla="*/ T4 w 96"/>
                                <a:gd name="T6" fmla="+- 0 -1539 -1571"/>
                                <a:gd name="T7" fmla="*/ -1539 h 97"/>
                                <a:gd name="T8" fmla="+- 0 5482 5418"/>
                                <a:gd name="T9" fmla="*/ T8 w 96"/>
                                <a:gd name="T10" fmla="+- 0 -1475 -1571"/>
                                <a:gd name="T11" fmla="*/ -1475 h 97"/>
                                <a:gd name="T12" fmla="+- 0 5514 5418"/>
                                <a:gd name="T13" fmla="*/ T12 w 96"/>
                                <a:gd name="T14" fmla="+- 0 -1571 -1571"/>
                                <a:gd name="T15" fmla="*/ -1571 h 97"/>
                              </a:gdLst>
                              <a:ahLst/>
                              <a:cxnLst>
                                <a:cxn ang="0">
                                  <a:pos x="T1" y="T3"/>
                                </a:cxn>
                                <a:cxn ang="0">
                                  <a:pos x="T5" y="T7"/>
                                </a:cxn>
                                <a:cxn ang="0">
                                  <a:pos x="T9" y="T11"/>
                                </a:cxn>
                                <a:cxn ang="0">
                                  <a:pos x="T13" y="T15"/>
                                </a:cxn>
                              </a:cxnLst>
                              <a:rect l="0" t="0" r="r" b="b"/>
                              <a:pathLst>
                                <a:path w="96" h="97">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4" name="Group 521"/>
                        <wpg:cNvGrpSpPr>
                          <a:grpSpLocks/>
                        </wpg:cNvGrpSpPr>
                        <wpg:grpSpPr bwMode="auto">
                          <a:xfrm>
                            <a:off x="7248" y="-3385"/>
                            <a:ext cx="173" cy="173"/>
                            <a:chOff x="7248" y="-3385"/>
                            <a:chExt cx="173" cy="173"/>
                          </a:xfrm>
                        </wpg:grpSpPr>
                        <wps:wsp>
                          <wps:cNvPr id="595" name="Freeform 522"/>
                          <wps:cNvSpPr>
                            <a:spLocks/>
                          </wps:cNvSpPr>
                          <wps:spPr bwMode="auto">
                            <a:xfrm>
                              <a:off x="7248" y="-3385"/>
                              <a:ext cx="173" cy="173"/>
                            </a:xfrm>
                            <a:custGeom>
                              <a:avLst/>
                              <a:gdLst>
                                <a:gd name="T0" fmla="+- 0 7248 7248"/>
                                <a:gd name="T1" fmla="*/ T0 w 173"/>
                                <a:gd name="T2" fmla="+- 0 -3385 -3385"/>
                                <a:gd name="T3" fmla="*/ -3385 h 173"/>
                                <a:gd name="T4" fmla="+- 0 7421 7248"/>
                                <a:gd name="T5" fmla="*/ T4 w 173"/>
                                <a:gd name="T6" fmla="+- 0 -3212 -3385"/>
                                <a:gd name="T7" fmla="*/ -3212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 name="Group 519"/>
                        <wpg:cNvGrpSpPr>
                          <a:grpSpLocks/>
                        </wpg:cNvGrpSpPr>
                        <wpg:grpSpPr bwMode="auto">
                          <a:xfrm>
                            <a:off x="7378" y="-3255"/>
                            <a:ext cx="96" cy="96"/>
                            <a:chOff x="7378" y="-3255"/>
                            <a:chExt cx="96" cy="96"/>
                          </a:xfrm>
                        </wpg:grpSpPr>
                        <wps:wsp>
                          <wps:cNvPr id="597" name="Freeform 520"/>
                          <wps:cNvSpPr>
                            <a:spLocks/>
                          </wps:cNvSpPr>
                          <wps:spPr bwMode="auto">
                            <a:xfrm>
                              <a:off x="7378" y="-3255"/>
                              <a:ext cx="96" cy="96"/>
                            </a:xfrm>
                            <a:custGeom>
                              <a:avLst/>
                              <a:gdLst>
                                <a:gd name="T0" fmla="+- 0 7475 7378"/>
                                <a:gd name="T1" fmla="*/ T0 w 96"/>
                                <a:gd name="T2" fmla="+- 0 -3158 -3255"/>
                                <a:gd name="T3" fmla="*/ -3158 h 96"/>
                                <a:gd name="T4" fmla="+- 0 7378 7378"/>
                                <a:gd name="T5" fmla="*/ T4 w 96"/>
                                <a:gd name="T6" fmla="+- 0 -3190 -3255"/>
                                <a:gd name="T7" fmla="*/ -3190 h 96"/>
                                <a:gd name="T8" fmla="+- 0 7442 7378"/>
                                <a:gd name="T9" fmla="*/ T8 w 96"/>
                                <a:gd name="T10" fmla="+- 0 -3255 -3255"/>
                                <a:gd name="T11" fmla="*/ -3255 h 96"/>
                                <a:gd name="T12" fmla="+- 0 7475 7378"/>
                                <a:gd name="T13" fmla="*/ T12 w 96"/>
                                <a:gd name="T14" fmla="+- 0 -3158 -3255"/>
                                <a:gd name="T15" fmla="*/ -3158 h 96"/>
                              </a:gdLst>
                              <a:ahLst/>
                              <a:cxnLst>
                                <a:cxn ang="0">
                                  <a:pos x="T1" y="T3"/>
                                </a:cxn>
                                <a:cxn ang="0">
                                  <a:pos x="T5" y="T7"/>
                                </a:cxn>
                                <a:cxn ang="0">
                                  <a:pos x="T9" y="T11"/>
                                </a:cxn>
                                <a:cxn ang="0">
                                  <a:pos x="T13" y="T15"/>
                                </a:cxn>
                              </a:cxnLst>
                              <a:rect l="0" t="0" r="r" b="b"/>
                              <a:pathLst>
                                <a:path w="96" h="96">
                                  <a:moveTo>
                                    <a:pt x="97" y="97"/>
                                  </a:moveTo>
                                  <a:lnTo>
                                    <a:pt x="0" y="65"/>
                                  </a:lnTo>
                                  <a:lnTo>
                                    <a:pt x="64"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8" name="Group 517"/>
                        <wpg:cNvGrpSpPr>
                          <a:grpSpLocks/>
                        </wpg:cNvGrpSpPr>
                        <wpg:grpSpPr bwMode="auto">
                          <a:xfrm>
                            <a:off x="6090" y="-3390"/>
                            <a:ext cx="1179" cy="2"/>
                            <a:chOff x="6090" y="-3390"/>
                            <a:chExt cx="1179" cy="2"/>
                          </a:xfrm>
                        </wpg:grpSpPr>
                        <wps:wsp>
                          <wps:cNvPr id="599" name="Freeform 518"/>
                          <wps:cNvSpPr>
                            <a:spLocks/>
                          </wps:cNvSpPr>
                          <wps:spPr bwMode="auto">
                            <a:xfrm>
                              <a:off x="6090" y="-3390"/>
                              <a:ext cx="1179" cy="2"/>
                            </a:xfrm>
                            <a:custGeom>
                              <a:avLst/>
                              <a:gdLst>
                                <a:gd name="T0" fmla="+- 0 7269 6090"/>
                                <a:gd name="T1" fmla="*/ T0 w 1179"/>
                                <a:gd name="T2" fmla="+- 0 6090 6090"/>
                                <a:gd name="T3" fmla="*/ T2 w 1179"/>
                              </a:gdLst>
                              <a:ahLst/>
                              <a:cxnLst>
                                <a:cxn ang="0">
                                  <a:pos x="T1" y="0"/>
                                </a:cxn>
                                <a:cxn ang="0">
                                  <a:pos x="T3" y="0"/>
                                </a:cxn>
                              </a:cxnLst>
                              <a:rect l="0" t="0" r="r" b="b"/>
                              <a:pathLst>
                                <a:path w="1179">
                                  <a:moveTo>
                                    <a:pt x="1179"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0" name="Group 515"/>
                        <wpg:cNvGrpSpPr>
                          <a:grpSpLocks/>
                        </wpg:cNvGrpSpPr>
                        <wpg:grpSpPr bwMode="auto">
                          <a:xfrm>
                            <a:off x="6090" y="-2870"/>
                            <a:ext cx="1169" cy="2"/>
                            <a:chOff x="6090" y="-2870"/>
                            <a:chExt cx="1169" cy="2"/>
                          </a:xfrm>
                        </wpg:grpSpPr>
                        <wps:wsp>
                          <wps:cNvPr id="601" name="Freeform 516"/>
                          <wps:cNvSpPr>
                            <a:spLocks/>
                          </wps:cNvSpPr>
                          <wps:spPr bwMode="auto">
                            <a:xfrm>
                              <a:off x="6090" y="-2870"/>
                              <a:ext cx="1169" cy="2"/>
                            </a:xfrm>
                            <a:custGeom>
                              <a:avLst/>
                              <a:gdLst>
                                <a:gd name="T0" fmla="+- 0 7259 6090"/>
                                <a:gd name="T1" fmla="*/ T0 w 1169"/>
                                <a:gd name="T2" fmla="+- 0 6090 6090"/>
                                <a:gd name="T3" fmla="*/ T2 w 1169"/>
                              </a:gdLst>
                              <a:ahLst/>
                              <a:cxnLst>
                                <a:cxn ang="0">
                                  <a:pos x="T1" y="0"/>
                                </a:cxn>
                                <a:cxn ang="0">
                                  <a:pos x="T3" y="0"/>
                                </a:cxn>
                              </a:cxnLst>
                              <a:rect l="0" t="0" r="r" b="b"/>
                              <a:pathLst>
                                <a:path w="1169">
                                  <a:moveTo>
                                    <a:pt x="1169"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2" name="Group 513"/>
                        <wpg:cNvGrpSpPr>
                          <a:grpSpLocks/>
                        </wpg:cNvGrpSpPr>
                        <wpg:grpSpPr bwMode="auto">
                          <a:xfrm>
                            <a:off x="7242" y="-3039"/>
                            <a:ext cx="179" cy="179"/>
                            <a:chOff x="7242" y="-3039"/>
                            <a:chExt cx="179" cy="179"/>
                          </a:xfrm>
                        </wpg:grpSpPr>
                        <wps:wsp>
                          <wps:cNvPr id="603" name="Freeform 514"/>
                          <wps:cNvSpPr>
                            <a:spLocks/>
                          </wps:cNvSpPr>
                          <wps:spPr bwMode="auto">
                            <a:xfrm>
                              <a:off x="7242" y="-3039"/>
                              <a:ext cx="179" cy="179"/>
                            </a:xfrm>
                            <a:custGeom>
                              <a:avLst/>
                              <a:gdLst>
                                <a:gd name="T0" fmla="+- 0 7242 7242"/>
                                <a:gd name="T1" fmla="*/ T0 w 179"/>
                                <a:gd name="T2" fmla="+- 0 -2860 -3039"/>
                                <a:gd name="T3" fmla="*/ -2860 h 179"/>
                                <a:gd name="T4" fmla="+- 0 7421 7242"/>
                                <a:gd name="T5" fmla="*/ T4 w 179"/>
                                <a:gd name="T6" fmla="+- 0 -3039 -3039"/>
                                <a:gd name="T7" fmla="*/ -3039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4" name="Group 511"/>
                        <wpg:cNvGrpSpPr>
                          <a:grpSpLocks/>
                        </wpg:cNvGrpSpPr>
                        <wpg:grpSpPr bwMode="auto">
                          <a:xfrm>
                            <a:off x="7378" y="-3093"/>
                            <a:ext cx="96" cy="96"/>
                            <a:chOff x="7378" y="-3093"/>
                            <a:chExt cx="96" cy="96"/>
                          </a:xfrm>
                        </wpg:grpSpPr>
                        <wps:wsp>
                          <wps:cNvPr id="605" name="Freeform 512"/>
                          <wps:cNvSpPr>
                            <a:spLocks/>
                          </wps:cNvSpPr>
                          <wps:spPr bwMode="auto">
                            <a:xfrm>
                              <a:off x="7378" y="-3093"/>
                              <a:ext cx="96" cy="96"/>
                            </a:xfrm>
                            <a:custGeom>
                              <a:avLst/>
                              <a:gdLst>
                                <a:gd name="T0" fmla="+- 0 7475 7378"/>
                                <a:gd name="T1" fmla="*/ T0 w 96"/>
                                <a:gd name="T2" fmla="+- 0 -3093 -3093"/>
                                <a:gd name="T3" fmla="*/ -3093 h 96"/>
                                <a:gd name="T4" fmla="+- 0 7378 7378"/>
                                <a:gd name="T5" fmla="*/ T4 w 96"/>
                                <a:gd name="T6" fmla="+- 0 -3061 -3093"/>
                                <a:gd name="T7" fmla="*/ -3061 h 96"/>
                                <a:gd name="T8" fmla="+- 0 7442 7378"/>
                                <a:gd name="T9" fmla="*/ T8 w 96"/>
                                <a:gd name="T10" fmla="+- 0 -2997 -3093"/>
                                <a:gd name="T11" fmla="*/ -2997 h 96"/>
                                <a:gd name="T12" fmla="+- 0 7475 7378"/>
                                <a:gd name="T13" fmla="*/ T12 w 96"/>
                                <a:gd name="T14" fmla="+- 0 -3093 -3093"/>
                                <a:gd name="T15" fmla="*/ -3093 h 96"/>
                              </a:gdLst>
                              <a:ahLst/>
                              <a:cxnLst>
                                <a:cxn ang="0">
                                  <a:pos x="T1" y="T3"/>
                                </a:cxn>
                                <a:cxn ang="0">
                                  <a:pos x="T5" y="T7"/>
                                </a:cxn>
                                <a:cxn ang="0">
                                  <a:pos x="T9" y="T11"/>
                                </a:cxn>
                                <a:cxn ang="0">
                                  <a:pos x="T13" y="T15"/>
                                </a:cxn>
                              </a:cxnLst>
                              <a:rect l="0" t="0" r="r" b="b"/>
                              <a:pathLst>
                                <a:path w="96" h="96">
                                  <a:moveTo>
                                    <a:pt x="97" y="0"/>
                                  </a:moveTo>
                                  <a:lnTo>
                                    <a:pt x="0" y="32"/>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6" name="Group 509"/>
                        <wpg:cNvGrpSpPr>
                          <a:grpSpLocks/>
                        </wpg:cNvGrpSpPr>
                        <wpg:grpSpPr bwMode="auto">
                          <a:xfrm>
                            <a:off x="6013" y="-3131"/>
                            <a:ext cx="1451" cy="5"/>
                            <a:chOff x="6013" y="-3131"/>
                            <a:chExt cx="1451" cy="5"/>
                          </a:xfrm>
                        </wpg:grpSpPr>
                        <wps:wsp>
                          <wps:cNvPr id="607" name="Freeform 510"/>
                          <wps:cNvSpPr>
                            <a:spLocks/>
                          </wps:cNvSpPr>
                          <wps:spPr bwMode="auto">
                            <a:xfrm>
                              <a:off x="6013" y="-3131"/>
                              <a:ext cx="1451" cy="5"/>
                            </a:xfrm>
                            <a:custGeom>
                              <a:avLst/>
                              <a:gdLst>
                                <a:gd name="T0" fmla="+- 0 6013 6013"/>
                                <a:gd name="T1" fmla="*/ T0 w 1451"/>
                                <a:gd name="T2" fmla="+- 0 -3131 -3131"/>
                                <a:gd name="T3" fmla="*/ -3131 h 5"/>
                                <a:gd name="T4" fmla="+- 0 7464 6013"/>
                                <a:gd name="T5" fmla="*/ T4 w 1451"/>
                                <a:gd name="T6" fmla="+- 0 -3127 -3131"/>
                                <a:gd name="T7" fmla="*/ -3127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8" name="Group 507"/>
                        <wpg:cNvGrpSpPr>
                          <a:grpSpLocks/>
                        </wpg:cNvGrpSpPr>
                        <wpg:grpSpPr bwMode="auto">
                          <a:xfrm>
                            <a:off x="7449" y="-3172"/>
                            <a:ext cx="91" cy="91"/>
                            <a:chOff x="7449" y="-3172"/>
                            <a:chExt cx="91" cy="91"/>
                          </a:xfrm>
                        </wpg:grpSpPr>
                        <wps:wsp>
                          <wps:cNvPr id="609" name="Freeform 508"/>
                          <wps:cNvSpPr>
                            <a:spLocks/>
                          </wps:cNvSpPr>
                          <wps:spPr bwMode="auto">
                            <a:xfrm>
                              <a:off x="7449" y="-3172"/>
                              <a:ext cx="91" cy="91"/>
                            </a:xfrm>
                            <a:custGeom>
                              <a:avLst/>
                              <a:gdLst>
                                <a:gd name="T0" fmla="+- 0 7449 7449"/>
                                <a:gd name="T1" fmla="*/ T0 w 91"/>
                                <a:gd name="T2" fmla="+- 0 -3081 -3172"/>
                                <a:gd name="T3" fmla="*/ -3081 h 91"/>
                                <a:gd name="T4" fmla="+- 0 7449 7449"/>
                                <a:gd name="T5" fmla="*/ T4 w 91"/>
                                <a:gd name="T6" fmla="+- 0 -3172 -3172"/>
                                <a:gd name="T7" fmla="*/ -3172 h 91"/>
                                <a:gd name="T8" fmla="+- 0 7540 7449"/>
                                <a:gd name="T9" fmla="*/ T8 w 91"/>
                                <a:gd name="T10" fmla="+- 0 -3126 -3172"/>
                                <a:gd name="T11" fmla="*/ -3126 h 91"/>
                                <a:gd name="T12" fmla="+- 0 7449 7449"/>
                                <a:gd name="T13" fmla="*/ T12 w 91"/>
                                <a:gd name="T14" fmla="+- 0 -3081 -3172"/>
                                <a:gd name="T15" fmla="*/ -3081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0" name="Group 505"/>
                        <wpg:cNvGrpSpPr>
                          <a:grpSpLocks/>
                        </wpg:cNvGrpSpPr>
                        <wpg:grpSpPr bwMode="auto">
                          <a:xfrm>
                            <a:off x="6768" y="-2087"/>
                            <a:ext cx="1451" cy="5"/>
                            <a:chOff x="6768" y="-2087"/>
                            <a:chExt cx="1451" cy="5"/>
                          </a:xfrm>
                        </wpg:grpSpPr>
                        <wps:wsp>
                          <wps:cNvPr id="611" name="Freeform 506"/>
                          <wps:cNvSpPr>
                            <a:spLocks/>
                          </wps:cNvSpPr>
                          <wps:spPr bwMode="auto">
                            <a:xfrm>
                              <a:off x="6768" y="-2087"/>
                              <a:ext cx="1451" cy="5"/>
                            </a:xfrm>
                            <a:custGeom>
                              <a:avLst/>
                              <a:gdLst>
                                <a:gd name="T0" fmla="+- 0 6768 6768"/>
                                <a:gd name="T1" fmla="*/ T0 w 1451"/>
                                <a:gd name="T2" fmla="+- 0 -2087 -2087"/>
                                <a:gd name="T3" fmla="*/ -2087 h 5"/>
                                <a:gd name="T4" fmla="+- 0 8219 6768"/>
                                <a:gd name="T5" fmla="*/ T4 w 1451"/>
                                <a:gd name="T6" fmla="+- 0 -2082 -2087"/>
                                <a:gd name="T7" fmla="*/ -2082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2" name="Group 503"/>
                        <wpg:cNvGrpSpPr>
                          <a:grpSpLocks/>
                        </wpg:cNvGrpSpPr>
                        <wpg:grpSpPr bwMode="auto">
                          <a:xfrm>
                            <a:off x="8204" y="-2127"/>
                            <a:ext cx="91" cy="91"/>
                            <a:chOff x="8204" y="-2127"/>
                            <a:chExt cx="91" cy="91"/>
                          </a:xfrm>
                        </wpg:grpSpPr>
                        <wps:wsp>
                          <wps:cNvPr id="613" name="Freeform 504"/>
                          <wps:cNvSpPr>
                            <a:spLocks/>
                          </wps:cNvSpPr>
                          <wps:spPr bwMode="auto">
                            <a:xfrm>
                              <a:off x="8204" y="-2127"/>
                              <a:ext cx="91" cy="91"/>
                            </a:xfrm>
                            <a:custGeom>
                              <a:avLst/>
                              <a:gdLst>
                                <a:gd name="T0" fmla="+- 0 8204 8204"/>
                                <a:gd name="T1" fmla="*/ T0 w 91"/>
                                <a:gd name="T2" fmla="+- 0 -2037 -2127"/>
                                <a:gd name="T3" fmla="*/ -2037 h 91"/>
                                <a:gd name="T4" fmla="+- 0 8204 8204"/>
                                <a:gd name="T5" fmla="*/ T4 w 91"/>
                                <a:gd name="T6" fmla="+- 0 -2127 -2127"/>
                                <a:gd name="T7" fmla="*/ -2127 h 91"/>
                                <a:gd name="T8" fmla="+- 0 8295 8204"/>
                                <a:gd name="T9" fmla="*/ T8 w 91"/>
                                <a:gd name="T10" fmla="+- 0 -2082 -2127"/>
                                <a:gd name="T11" fmla="*/ -2082 h 91"/>
                                <a:gd name="T12" fmla="+- 0 8204 8204"/>
                                <a:gd name="T13" fmla="*/ T12 w 91"/>
                                <a:gd name="T14" fmla="+- 0 -2037 -2127"/>
                                <a:gd name="T15" fmla="*/ -2037 h 91"/>
                              </a:gdLst>
                              <a:ahLst/>
                              <a:cxnLst>
                                <a:cxn ang="0">
                                  <a:pos x="T1" y="T3"/>
                                </a:cxn>
                                <a:cxn ang="0">
                                  <a:pos x="T5" y="T7"/>
                                </a:cxn>
                                <a:cxn ang="0">
                                  <a:pos x="T9" y="T11"/>
                                </a:cxn>
                                <a:cxn ang="0">
                                  <a:pos x="T13" y="T15"/>
                                </a:cxn>
                              </a:cxnLst>
                              <a:rect l="0" t="0" r="r" b="b"/>
                              <a:pathLst>
                                <a:path w="91" h="91">
                                  <a:moveTo>
                                    <a:pt x="0" y="90"/>
                                  </a:moveTo>
                                  <a:lnTo>
                                    <a:pt x="0" y="0"/>
                                  </a:lnTo>
                                  <a:lnTo>
                                    <a:pt x="91" y="45"/>
                                  </a:lnTo>
                                  <a:lnTo>
                                    <a:pt x="0" y="9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4" name="Group 501"/>
                        <wpg:cNvGrpSpPr>
                          <a:grpSpLocks/>
                        </wpg:cNvGrpSpPr>
                        <wpg:grpSpPr bwMode="auto">
                          <a:xfrm>
                            <a:off x="7926" y="-2343"/>
                            <a:ext cx="173" cy="173"/>
                            <a:chOff x="7926" y="-2343"/>
                            <a:chExt cx="173" cy="173"/>
                          </a:xfrm>
                        </wpg:grpSpPr>
                        <wps:wsp>
                          <wps:cNvPr id="615" name="Freeform 502"/>
                          <wps:cNvSpPr>
                            <a:spLocks/>
                          </wps:cNvSpPr>
                          <wps:spPr bwMode="auto">
                            <a:xfrm>
                              <a:off x="7926" y="-2343"/>
                              <a:ext cx="173" cy="173"/>
                            </a:xfrm>
                            <a:custGeom>
                              <a:avLst/>
                              <a:gdLst>
                                <a:gd name="T0" fmla="+- 0 7926 7926"/>
                                <a:gd name="T1" fmla="*/ T0 w 173"/>
                                <a:gd name="T2" fmla="+- 0 -2343 -2343"/>
                                <a:gd name="T3" fmla="*/ -2343 h 173"/>
                                <a:gd name="T4" fmla="+- 0 8099 7926"/>
                                <a:gd name="T5" fmla="*/ T4 w 173"/>
                                <a:gd name="T6" fmla="+- 0 -2170 -2343"/>
                                <a:gd name="T7" fmla="*/ -2170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6" name="Group 499"/>
                        <wpg:cNvGrpSpPr>
                          <a:grpSpLocks/>
                        </wpg:cNvGrpSpPr>
                        <wpg:grpSpPr bwMode="auto">
                          <a:xfrm>
                            <a:off x="8056" y="-2213"/>
                            <a:ext cx="96" cy="96"/>
                            <a:chOff x="8056" y="-2213"/>
                            <a:chExt cx="96" cy="96"/>
                          </a:xfrm>
                        </wpg:grpSpPr>
                        <wps:wsp>
                          <wps:cNvPr id="617" name="Freeform 500"/>
                          <wps:cNvSpPr>
                            <a:spLocks/>
                          </wps:cNvSpPr>
                          <wps:spPr bwMode="auto">
                            <a:xfrm>
                              <a:off x="8056" y="-2213"/>
                              <a:ext cx="96" cy="96"/>
                            </a:xfrm>
                            <a:custGeom>
                              <a:avLst/>
                              <a:gdLst>
                                <a:gd name="T0" fmla="+- 0 8153 8056"/>
                                <a:gd name="T1" fmla="*/ T0 w 96"/>
                                <a:gd name="T2" fmla="+- 0 -2117 -2213"/>
                                <a:gd name="T3" fmla="*/ -2117 h 96"/>
                                <a:gd name="T4" fmla="+- 0 8056 8056"/>
                                <a:gd name="T5" fmla="*/ T4 w 96"/>
                                <a:gd name="T6" fmla="+- 0 -2149 -2213"/>
                                <a:gd name="T7" fmla="*/ -2149 h 96"/>
                                <a:gd name="T8" fmla="+- 0 8120 8056"/>
                                <a:gd name="T9" fmla="*/ T8 w 96"/>
                                <a:gd name="T10" fmla="+- 0 -2213 -2213"/>
                                <a:gd name="T11" fmla="*/ -2213 h 96"/>
                                <a:gd name="T12" fmla="+- 0 8153 8056"/>
                                <a:gd name="T13" fmla="*/ T12 w 96"/>
                                <a:gd name="T14" fmla="+- 0 -2117 -2213"/>
                                <a:gd name="T15" fmla="*/ -2117 h 96"/>
                              </a:gdLst>
                              <a:ahLst/>
                              <a:cxnLst>
                                <a:cxn ang="0">
                                  <a:pos x="T1" y="T3"/>
                                </a:cxn>
                                <a:cxn ang="0">
                                  <a:pos x="T5" y="T7"/>
                                </a:cxn>
                                <a:cxn ang="0">
                                  <a:pos x="T9" y="T11"/>
                                </a:cxn>
                                <a:cxn ang="0">
                                  <a:pos x="T13" y="T15"/>
                                </a:cxn>
                              </a:cxnLst>
                              <a:rect l="0" t="0" r="r" b="b"/>
                              <a:pathLst>
                                <a:path w="96"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8" name="Group 497"/>
                        <wpg:cNvGrpSpPr>
                          <a:grpSpLocks/>
                        </wpg:cNvGrpSpPr>
                        <wpg:grpSpPr bwMode="auto">
                          <a:xfrm>
                            <a:off x="6768" y="-2346"/>
                            <a:ext cx="1181" cy="2"/>
                            <a:chOff x="6768" y="-2346"/>
                            <a:chExt cx="1181" cy="2"/>
                          </a:xfrm>
                        </wpg:grpSpPr>
                        <wps:wsp>
                          <wps:cNvPr id="619" name="Freeform 498"/>
                          <wps:cNvSpPr>
                            <a:spLocks/>
                          </wps:cNvSpPr>
                          <wps:spPr bwMode="auto">
                            <a:xfrm>
                              <a:off x="6768" y="-2346"/>
                              <a:ext cx="1181" cy="2"/>
                            </a:xfrm>
                            <a:custGeom>
                              <a:avLst/>
                              <a:gdLst>
                                <a:gd name="T0" fmla="+- 0 7948 6768"/>
                                <a:gd name="T1" fmla="*/ T0 w 1181"/>
                                <a:gd name="T2" fmla="+- 0 6768 6768"/>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 name="Group 495"/>
                        <wpg:cNvGrpSpPr>
                          <a:grpSpLocks/>
                        </wpg:cNvGrpSpPr>
                        <wpg:grpSpPr bwMode="auto">
                          <a:xfrm>
                            <a:off x="6768" y="-1827"/>
                            <a:ext cx="1171" cy="2"/>
                            <a:chOff x="6768" y="-1827"/>
                            <a:chExt cx="1171" cy="2"/>
                          </a:xfrm>
                        </wpg:grpSpPr>
                        <wps:wsp>
                          <wps:cNvPr id="621" name="Freeform 496"/>
                          <wps:cNvSpPr>
                            <a:spLocks/>
                          </wps:cNvSpPr>
                          <wps:spPr bwMode="auto">
                            <a:xfrm>
                              <a:off x="6768" y="-1827"/>
                              <a:ext cx="1171" cy="2"/>
                            </a:xfrm>
                            <a:custGeom>
                              <a:avLst/>
                              <a:gdLst>
                                <a:gd name="T0" fmla="+- 0 7939 6768"/>
                                <a:gd name="T1" fmla="*/ T0 w 1171"/>
                                <a:gd name="T2" fmla="+- 0 6768 6768"/>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 name="Group 493"/>
                        <wpg:cNvGrpSpPr>
                          <a:grpSpLocks/>
                        </wpg:cNvGrpSpPr>
                        <wpg:grpSpPr bwMode="auto">
                          <a:xfrm>
                            <a:off x="7920" y="-1996"/>
                            <a:ext cx="179" cy="179"/>
                            <a:chOff x="7920" y="-1996"/>
                            <a:chExt cx="179" cy="179"/>
                          </a:xfrm>
                        </wpg:grpSpPr>
                        <wps:wsp>
                          <wps:cNvPr id="623" name="Freeform 494"/>
                          <wps:cNvSpPr>
                            <a:spLocks/>
                          </wps:cNvSpPr>
                          <wps:spPr bwMode="auto">
                            <a:xfrm>
                              <a:off x="7920" y="-1996"/>
                              <a:ext cx="179" cy="179"/>
                            </a:xfrm>
                            <a:custGeom>
                              <a:avLst/>
                              <a:gdLst>
                                <a:gd name="T0" fmla="+- 0 7920 7920"/>
                                <a:gd name="T1" fmla="*/ T0 w 179"/>
                                <a:gd name="T2" fmla="+- 0 -1817 -1996"/>
                                <a:gd name="T3" fmla="*/ -1817 h 179"/>
                                <a:gd name="T4" fmla="+- 0 8099 7920"/>
                                <a:gd name="T5" fmla="*/ T4 w 179"/>
                                <a:gd name="T6" fmla="+- 0 -1996 -1996"/>
                                <a:gd name="T7" fmla="*/ -1996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4" name="Group 491"/>
                        <wpg:cNvGrpSpPr>
                          <a:grpSpLocks/>
                        </wpg:cNvGrpSpPr>
                        <wpg:grpSpPr bwMode="auto">
                          <a:xfrm>
                            <a:off x="8056" y="-2050"/>
                            <a:ext cx="96" cy="96"/>
                            <a:chOff x="8056" y="-2050"/>
                            <a:chExt cx="96" cy="96"/>
                          </a:xfrm>
                        </wpg:grpSpPr>
                        <wps:wsp>
                          <wps:cNvPr id="625" name="Freeform 492"/>
                          <wps:cNvSpPr>
                            <a:spLocks/>
                          </wps:cNvSpPr>
                          <wps:spPr bwMode="auto">
                            <a:xfrm>
                              <a:off x="8056" y="-2050"/>
                              <a:ext cx="96" cy="96"/>
                            </a:xfrm>
                            <a:custGeom>
                              <a:avLst/>
                              <a:gdLst>
                                <a:gd name="T0" fmla="+- 0 8153 8056"/>
                                <a:gd name="T1" fmla="*/ T0 w 96"/>
                                <a:gd name="T2" fmla="+- 0 -2050 -2050"/>
                                <a:gd name="T3" fmla="*/ -2050 h 96"/>
                                <a:gd name="T4" fmla="+- 0 8056 8056"/>
                                <a:gd name="T5" fmla="*/ T4 w 96"/>
                                <a:gd name="T6" fmla="+- 0 -2018 -2050"/>
                                <a:gd name="T7" fmla="*/ -2018 h 96"/>
                                <a:gd name="T8" fmla="+- 0 8120 8056"/>
                                <a:gd name="T9" fmla="*/ T8 w 96"/>
                                <a:gd name="T10" fmla="+- 0 -1953 -2050"/>
                                <a:gd name="T11" fmla="*/ -1953 h 96"/>
                                <a:gd name="T12" fmla="+- 0 8153 8056"/>
                                <a:gd name="T13" fmla="*/ T12 w 96"/>
                                <a:gd name="T14" fmla="+- 0 -2050 -2050"/>
                                <a:gd name="T15" fmla="*/ -2050 h 96"/>
                              </a:gdLst>
                              <a:ahLst/>
                              <a:cxnLst>
                                <a:cxn ang="0">
                                  <a:pos x="T1" y="T3"/>
                                </a:cxn>
                                <a:cxn ang="0">
                                  <a:pos x="T5" y="T7"/>
                                </a:cxn>
                                <a:cxn ang="0">
                                  <a:pos x="T9" y="T11"/>
                                </a:cxn>
                                <a:cxn ang="0">
                                  <a:pos x="T13" y="T15"/>
                                </a:cxn>
                              </a:cxnLst>
                              <a:rect l="0" t="0" r="r" b="b"/>
                              <a:pathLst>
                                <a:path w="96" h="96">
                                  <a:moveTo>
                                    <a:pt x="97" y="0"/>
                                  </a:moveTo>
                                  <a:lnTo>
                                    <a:pt x="0" y="32"/>
                                  </a:lnTo>
                                  <a:lnTo>
                                    <a:pt x="64"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6" name="Group 489"/>
                        <wpg:cNvGrpSpPr>
                          <a:grpSpLocks/>
                        </wpg:cNvGrpSpPr>
                        <wpg:grpSpPr bwMode="auto">
                          <a:xfrm>
                            <a:off x="5967" y="-2452"/>
                            <a:ext cx="173" cy="173"/>
                            <a:chOff x="5967" y="-2452"/>
                            <a:chExt cx="173" cy="173"/>
                          </a:xfrm>
                        </wpg:grpSpPr>
                        <wps:wsp>
                          <wps:cNvPr id="627" name="Freeform 490"/>
                          <wps:cNvSpPr>
                            <a:spLocks/>
                          </wps:cNvSpPr>
                          <wps:spPr bwMode="auto">
                            <a:xfrm>
                              <a:off x="5967" y="-2452"/>
                              <a:ext cx="173" cy="173"/>
                            </a:xfrm>
                            <a:custGeom>
                              <a:avLst/>
                              <a:gdLst>
                                <a:gd name="T0" fmla="+- 0 5967 5967"/>
                                <a:gd name="T1" fmla="*/ T0 w 173"/>
                                <a:gd name="T2" fmla="+- 0 -2452 -2452"/>
                                <a:gd name="T3" fmla="*/ -2452 h 173"/>
                                <a:gd name="T4" fmla="+- 0 6140 5967"/>
                                <a:gd name="T5" fmla="*/ T4 w 173"/>
                                <a:gd name="T6" fmla="+- 0 -2279 -2452"/>
                                <a:gd name="T7" fmla="*/ -2279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8" name="Group 487"/>
                        <wpg:cNvGrpSpPr>
                          <a:grpSpLocks/>
                        </wpg:cNvGrpSpPr>
                        <wpg:grpSpPr bwMode="auto">
                          <a:xfrm>
                            <a:off x="6097" y="-2322"/>
                            <a:ext cx="96" cy="96"/>
                            <a:chOff x="6097" y="-2322"/>
                            <a:chExt cx="96" cy="96"/>
                          </a:xfrm>
                        </wpg:grpSpPr>
                        <wps:wsp>
                          <wps:cNvPr id="629" name="Freeform 488"/>
                          <wps:cNvSpPr>
                            <a:spLocks/>
                          </wps:cNvSpPr>
                          <wps:spPr bwMode="auto">
                            <a:xfrm>
                              <a:off x="6097" y="-2322"/>
                              <a:ext cx="96" cy="96"/>
                            </a:xfrm>
                            <a:custGeom>
                              <a:avLst/>
                              <a:gdLst>
                                <a:gd name="T0" fmla="+- 0 6194 6097"/>
                                <a:gd name="T1" fmla="*/ T0 w 96"/>
                                <a:gd name="T2" fmla="+- 0 -2225 -2322"/>
                                <a:gd name="T3" fmla="*/ -2225 h 96"/>
                                <a:gd name="T4" fmla="+- 0 6097 6097"/>
                                <a:gd name="T5" fmla="*/ T4 w 96"/>
                                <a:gd name="T6" fmla="+- 0 -2257 -2322"/>
                                <a:gd name="T7" fmla="*/ -2257 h 96"/>
                                <a:gd name="T8" fmla="+- 0 6161 6097"/>
                                <a:gd name="T9" fmla="*/ T8 w 96"/>
                                <a:gd name="T10" fmla="+- 0 -2322 -2322"/>
                                <a:gd name="T11" fmla="*/ -2322 h 96"/>
                                <a:gd name="T12" fmla="+- 0 6194 6097"/>
                                <a:gd name="T13" fmla="*/ T12 w 96"/>
                                <a:gd name="T14" fmla="+- 0 -2225 -2322"/>
                                <a:gd name="T15" fmla="*/ -2225 h 96"/>
                              </a:gdLst>
                              <a:ahLst/>
                              <a:cxnLst>
                                <a:cxn ang="0">
                                  <a:pos x="T1" y="T3"/>
                                </a:cxn>
                                <a:cxn ang="0">
                                  <a:pos x="T5" y="T7"/>
                                </a:cxn>
                                <a:cxn ang="0">
                                  <a:pos x="T9" y="T11"/>
                                </a:cxn>
                                <a:cxn ang="0">
                                  <a:pos x="T13" y="T15"/>
                                </a:cxn>
                              </a:cxnLst>
                              <a:rect l="0" t="0" r="r" b="b"/>
                              <a:pathLst>
                                <a:path w="96" h="96">
                                  <a:moveTo>
                                    <a:pt x="97" y="97"/>
                                  </a:moveTo>
                                  <a:lnTo>
                                    <a:pt x="0" y="65"/>
                                  </a:lnTo>
                                  <a:lnTo>
                                    <a:pt x="64"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0" name="Group 485"/>
                        <wpg:cNvGrpSpPr>
                          <a:grpSpLocks/>
                        </wpg:cNvGrpSpPr>
                        <wpg:grpSpPr bwMode="auto">
                          <a:xfrm>
                            <a:off x="4807" y="-2457"/>
                            <a:ext cx="1181" cy="2"/>
                            <a:chOff x="4807" y="-2457"/>
                            <a:chExt cx="1181" cy="2"/>
                          </a:xfrm>
                        </wpg:grpSpPr>
                        <wps:wsp>
                          <wps:cNvPr id="631" name="Freeform 486"/>
                          <wps:cNvSpPr>
                            <a:spLocks/>
                          </wps:cNvSpPr>
                          <wps:spPr bwMode="auto">
                            <a:xfrm>
                              <a:off x="4807" y="-2457"/>
                              <a:ext cx="1181" cy="2"/>
                            </a:xfrm>
                            <a:custGeom>
                              <a:avLst/>
                              <a:gdLst>
                                <a:gd name="T0" fmla="+- 0 5988 4807"/>
                                <a:gd name="T1" fmla="*/ T0 w 1181"/>
                                <a:gd name="T2" fmla="+- 0 4807 4807"/>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2" name="Group 483"/>
                        <wpg:cNvGrpSpPr>
                          <a:grpSpLocks/>
                        </wpg:cNvGrpSpPr>
                        <wpg:grpSpPr bwMode="auto">
                          <a:xfrm>
                            <a:off x="4807" y="-1935"/>
                            <a:ext cx="1171" cy="2"/>
                            <a:chOff x="4807" y="-1935"/>
                            <a:chExt cx="1171" cy="2"/>
                          </a:xfrm>
                        </wpg:grpSpPr>
                        <wps:wsp>
                          <wps:cNvPr id="633" name="Freeform 484"/>
                          <wps:cNvSpPr>
                            <a:spLocks/>
                          </wps:cNvSpPr>
                          <wps:spPr bwMode="auto">
                            <a:xfrm>
                              <a:off x="4807" y="-1935"/>
                              <a:ext cx="1171" cy="2"/>
                            </a:xfrm>
                            <a:custGeom>
                              <a:avLst/>
                              <a:gdLst>
                                <a:gd name="T0" fmla="+- 0 5978 4807"/>
                                <a:gd name="T1" fmla="*/ T0 w 1171"/>
                                <a:gd name="T2" fmla="+- 0 4807 480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4" name="Group 481"/>
                        <wpg:cNvGrpSpPr>
                          <a:grpSpLocks/>
                        </wpg:cNvGrpSpPr>
                        <wpg:grpSpPr bwMode="auto">
                          <a:xfrm>
                            <a:off x="5961" y="-2105"/>
                            <a:ext cx="179" cy="178"/>
                            <a:chOff x="5961" y="-2105"/>
                            <a:chExt cx="179" cy="178"/>
                          </a:xfrm>
                        </wpg:grpSpPr>
                        <wps:wsp>
                          <wps:cNvPr id="635" name="Freeform 482"/>
                          <wps:cNvSpPr>
                            <a:spLocks/>
                          </wps:cNvSpPr>
                          <wps:spPr bwMode="auto">
                            <a:xfrm>
                              <a:off x="5961" y="-2105"/>
                              <a:ext cx="179" cy="178"/>
                            </a:xfrm>
                            <a:custGeom>
                              <a:avLst/>
                              <a:gdLst>
                                <a:gd name="T0" fmla="+- 0 5961 5961"/>
                                <a:gd name="T1" fmla="*/ T0 w 179"/>
                                <a:gd name="T2" fmla="+- 0 -1927 -2105"/>
                                <a:gd name="T3" fmla="*/ -1927 h 178"/>
                                <a:gd name="T4" fmla="+- 0 6140 5961"/>
                                <a:gd name="T5" fmla="*/ T4 w 179"/>
                                <a:gd name="T6" fmla="+- 0 -2105 -2105"/>
                                <a:gd name="T7" fmla="*/ -2105 h 178"/>
                              </a:gdLst>
                              <a:ahLst/>
                              <a:cxnLst>
                                <a:cxn ang="0">
                                  <a:pos x="T1" y="T3"/>
                                </a:cxn>
                                <a:cxn ang="0">
                                  <a:pos x="T5" y="T7"/>
                                </a:cxn>
                              </a:cxnLst>
                              <a:rect l="0" t="0" r="r" b="b"/>
                              <a:pathLst>
                                <a:path w="179" h="178">
                                  <a:moveTo>
                                    <a:pt x="0" y="178"/>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6" name="Group 479"/>
                        <wpg:cNvGrpSpPr>
                          <a:grpSpLocks/>
                        </wpg:cNvGrpSpPr>
                        <wpg:grpSpPr bwMode="auto">
                          <a:xfrm>
                            <a:off x="6097" y="-2158"/>
                            <a:ext cx="97" cy="96"/>
                            <a:chOff x="6097" y="-2158"/>
                            <a:chExt cx="97" cy="96"/>
                          </a:xfrm>
                        </wpg:grpSpPr>
                        <wps:wsp>
                          <wps:cNvPr id="637" name="Freeform 480"/>
                          <wps:cNvSpPr>
                            <a:spLocks/>
                          </wps:cNvSpPr>
                          <wps:spPr bwMode="auto">
                            <a:xfrm>
                              <a:off x="6097" y="-2158"/>
                              <a:ext cx="97" cy="96"/>
                            </a:xfrm>
                            <a:custGeom>
                              <a:avLst/>
                              <a:gdLst>
                                <a:gd name="T0" fmla="+- 0 6194 6097"/>
                                <a:gd name="T1" fmla="*/ T0 w 97"/>
                                <a:gd name="T2" fmla="+- 0 -2158 -2158"/>
                                <a:gd name="T3" fmla="*/ -2158 h 96"/>
                                <a:gd name="T4" fmla="+- 0 6097 6097"/>
                                <a:gd name="T5" fmla="*/ T4 w 97"/>
                                <a:gd name="T6" fmla="+- 0 -2126 -2158"/>
                                <a:gd name="T7" fmla="*/ -2126 h 96"/>
                                <a:gd name="T8" fmla="+- 0 6161 6097"/>
                                <a:gd name="T9" fmla="*/ T8 w 97"/>
                                <a:gd name="T10" fmla="+- 0 -2062 -2158"/>
                                <a:gd name="T11" fmla="*/ -2062 h 96"/>
                                <a:gd name="T12" fmla="+- 0 6194 6097"/>
                                <a:gd name="T13" fmla="*/ T12 w 97"/>
                                <a:gd name="T14" fmla="+- 0 -2158 -2158"/>
                                <a:gd name="T15" fmla="*/ -2158 h 96"/>
                              </a:gdLst>
                              <a:ahLst/>
                              <a:cxnLst>
                                <a:cxn ang="0">
                                  <a:pos x="T1" y="T3"/>
                                </a:cxn>
                                <a:cxn ang="0">
                                  <a:pos x="T5" y="T7"/>
                                </a:cxn>
                                <a:cxn ang="0">
                                  <a:pos x="T9" y="T11"/>
                                </a:cxn>
                                <a:cxn ang="0">
                                  <a:pos x="T13" y="T15"/>
                                </a:cxn>
                              </a:cxnLst>
                              <a:rect l="0" t="0" r="r" b="b"/>
                              <a:pathLst>
                                <a:path w="97" h="96">
                                  <a:moveTo>
                                    <a:pt x="97" y="0"/>
                                  </a:moveTo>
                                  <a:lnTo>
                                    <a:pt x="0" y="32"/>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8" name="Group 477"/>
                        <wpg:cNvGrpSpPr>
                          <a:grpSpLocks/>
                        </wpg:cNvGrpSpPr>
                        <wpg:grpSpPr bwMode="auto">
                          <a:xfrm>
                            <a:off x="4110" y="-1613"/>
                            <a:ext cx="1451" cy="5"/>
                            <a:chOff x="4110" y="-1613"/>
                            <a:chExt cx="1451" cy="5"/>
                          </a:xfrm>
                        </wpg:grpSpPr>
                        <wps:wsp>
                          <wps:cNvPr id="639" name="Freeform 478"/>
                          <wps:cNvSpPr>
                            <a:spLocks/>
                          </wps:cNvSpPr>
                          <wps:spPr bwMode="auto">
                            <a:xfrm>
                              <a:off x="4110" y="-1613"/>
                              <a:ext cx="1451" cy="5"/>
                            </a:xfrm>
                            <a:custGeom>
                              <a:avLst/>
                              <a:gdLst>
                                <a:gd name="T0" fmla="+- 0 4110 4110"/>
                                <a:gd name="T1" fmla="*/ T0 w 1451"/>
                                <a:gd name="T2" fmla="+- 0 -1613 -1613"/>
                                <a:gd name="T3" fmla="*/ -1613 h 5"/>
                                <a:gd name="T4" fmla="+- 0 5561 4110"/>
                                <a:gd name="T5" fmla="*/ T4 w 1451"/>
                                <a:gd name="T6" fmla="+- 0 -1608 -1613"/>
                                <a:gd name="T7" fmla="*/ -1608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 name="Group 475"/>
                        <wpg:cNvGrpSpPr>
                          <a:grpSpLocks/>
                        </wpg:cNvGrpSpPr>
                        <wpg:grpSpPr bwMode="auto">
                          <a:xfrm>
                            <a:off x="5546" y="-1654"/>
                            <a:ext cx="91" cy="91"/>
                            <a:chOff x="5546" y="-1654"/>
                            <a:chExt cx="91" cy="91"/>
                          </a:xfrm>
                        </wpg:grpSpPr>
                        <wps:wsp>
                          <wps:cNvPr id="641" name="Freeform 476"/>
                          <wps:cNvSpPr>
                            <a:spLocks/>
                          </wps:cNvSpPr>
                          <wps:spPr bwMode="auto">
                            <a:xfrm>
                              <a:off x="5546" y="-1654"/>
                              <a:ext cx="91" cy="91"/>
                            </a:xfrm>
                            <a:custGeom>
                              <a:avLst/>
                              <a:gdLst>
                                <a:gd name="T0" fmla="+- 0 5546 5546"/>
                                <a:gd name="T1" fmla="*/ T0 w 91"/>
                                <a:gd name="T2" fmla="+- 0 -1563 -1654"/>
                                <a:gd name="T3" fmla="*/ -1563 h 91"/>
                                <a:gd name="T4" fmla="+- 0 5546 5546"/>
                                <a:gd name="T5" fmla="*/ T4 w 91"/>
                                <a:gd name="T6" fmla="+- 0 -1654 -1654"/>
                                <a:gd name="T7" fmla="*/ -1654 h 91"/>
                                <a:gd name="T8" fmla="+- 0 5637 5546"/>
                                <a:gd name="T9" fmla="*/ T8 w 91"/>
                                <a:gd name="T10" fmla="+- 0 -1608 -1654"/>
                                <a:gd name="T11" fmla="*/ -1608 h 91"/>
                                <a:gd name="T12" fmla="+- 0 5546 5546"/>
                                <a:gd name="T13" fmla="*/ T12 w 91"/>
                                <a:gd name="T14" fmla="+- 0 -1563 -1654"/>
                                <a:gd name="T15" fmla="*/ -1563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2" name="Group 473"/>
                        <wpg:cNvGrpSpPr>
                          <a:grpSpLocks/>
                        </wpg:cNvGrpSpPr>
                        <wpg:grpSpPr bwMode="auto">
                          <a:xfrm>
                            <a:off x="4796" y="-2200"/>
                            <a:ext cx="1453" cy="5"/>
                            <a:chOff x="4796" y="-2200"/>
                            <a:chExt cx="1453" cy="5"/>
                          </a:xfrm>
                        </wpg:grpSpPr>
                        <wps:wsp>
                          <wps:cNvPr id="643" name="Freeform 474"/>
                          <wps:cNvSpPr>
                            <a:spLocks/>
                          </wps:cNvSpPr>
                          <wps:spPr bwMode="auto">
                            <a:xfrm>
                              <a:off x="4796" y="-2200"/>
                              <a:ext cx="1453" cy="5"/>
                            </a:xfrm>
                            <a:custGeom>
                              <a:avLst/>
                              <a:gdLst>
                                <a:gd name="T0" fmla="+- 0 4796 4796"/>
                                <a:gd name="T1" fmla="*/ T0 w 1453"/>
                                <a:gd name="T2" fmla="+- 0 -2200 -2200"/>
                                <a:gd name="T3" fmla="*/ -2200 h 5"/>
                                <a:gd name="T4" fmla="+- 0 6249 4796"/>
                                <a:gd name="T5" fmla="*/ T4 w 1453"/>
                                <a:gd name="T6" fmla="+- 0 -2195 -2200"/>
                                <a:gd name="T7" fmla="*/ -2195 h 5"/>
                              </a:gdLst>
                              <a:ahLst/>
                              <a:cxnLst>
                                <a:cxn ang="0">
                                  <a:pos x="T1" y="T3"/>
                                </a:cxn>
                                <a:cxn ang="0">
                                  <a:pos x="T5" y="T7"/>
                                </a:cxn>
                              </a:cxnLst>
                              <a:rect l="0" t="0" r="r" b="b"/>
                              <a:pathLst>
                                <a:path w="1453" h="5">
                                  <a:moveTo>
                                    <a:pt x="0" y="0"/>
                                  </a:moveTo>
                                  <a:lnTo>
                                    <a:pt x="1453"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4" name="Group 471"/>
                        <wpg:cNvGrpSpPr>
                          <a:grpSpLocks/>
                        </wpg:cNvGrpSpPr>
                        <wpg:grpSpPr bwMode="auto">
                          <a:xfrm>
                            <a:off x="6233" y="-2241"/>
                            <a:ext cx="91" cy="91"/>
                            <a:chOff x="6233" y="-2241"/>
                            <a:chExt cx="91" cy="91"/>
                          </a:xfrm>
                        </wpg:grpSpPr>
                        <wps:wsp>
                          <wps:cNvPr id="645" name="Freeform 472"/>
                          <wps:cNvSpPr>
                            <a:spLocks/>
                          </wps:cNvSpPr>
                          <wps:spPr bwMode="auto">
                            <a:xfrm>
                              <a:off x="6233" y="-2241"/>
                              <a:ext cx="91" cy="91"/>
                            </a:xfrm>
                            <a:custGeom>
                              <a:avLst/>
                              <a:gdLst>
                                <a:gd name="T0" fmla="+- 0 6233 6233"/>
                                <a:gd name="T1" fmla="*/ T0 w 91"/>
                                <a:gd name="T2" fmla="+- 0 -2150 -2241"/>
                                <a:gd name="T3" fmla="*/ -2150 h 91"/>
                                <a:gd name="T4" fmla="+- 0 6234 6233"/>
                                <a:gd name="T5" fmla="*/ T4 w 91"/>
                                <a:gd name="T6" fmla="+- 0 -2241 -2241"/>
                                <a:gd name="T7" fmla="*/ -2241 h 91"/>
                                <a:gd name="T8" fmla="+- 0 6324 6233"/>
                                <a:gd name="T9" fmla="*/ T8 w 91"/>
                                <a:gd name="T10" fmla="+- 0 -2195 -2241"/>
                                <a:gd name="T11" fmla="*/ -2195 h 91"/>
                                <a:gd name="T12" fmla="+- 0 6233 6233"/>
                                <a:gd name="T13" fmla="*/ T12 w 91"/>
                                <a:gd name="T14" fmla="+- 0 -2150 -2241"/>
                                <a:gd name="T15" fmla="*/ -2150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6" name="Group 469"/>
                        <wpg:cNvGrpSpPr>
                          <a:grpSpLocks/>
                        </wpg:cNvGrpSpPr>
                        <wpg:grpSpPr bwMode="auto">
                          <a:xfrm>
                            <a:off x="3876" y="-3075"/>
                            <a:ext cx="1451" cy="5"/>
                            <a:chOff x="3876" y="-3075"/>
                            <a:chExt cx="1451" cy="5"/>
                          </a:xfrm>
                        </wpg:grpSpPr>
                        <wps:wsp>
                          <wps:cNvPr id="647" name="Freeform 470"/>
                          <wps:cNvSpPr>
                            <a:spLocks/>
                          </wps:cNvSpPr>
                          <wps:spPr bwMode="auto">
                            <a:xfrm>
                              <a:off x="3876" y="-3075"/>
                              <a:ext cx="1451" cy="5"/>
                            </a:xfrm>
                            <a:custGeom>
                              <a:avLst/>
                              <a:gdLst>
                                <a:gd name="T0" fmla="+- 0 3876 3876"/>
                                <a:gd name="T1" fmla="*/ T0 w 1451"/>
                                <a:gd name="T2" fmla="+- 0 -3075 -3075"/>
                                <a:gd name="T3" fmla="*/ -3075 h 5"/>
                                <a:gd name="T4" fmla="+- 0 5326 3876"/>
                                <a:gd name="T5" fmla="*/ T4 w 1451"/>
                                <a:gd name="T6" fmla="+- 0 -3071 -3075"/>
                                <a:gd name="T7" fmla="*/ -3071 h 5"/>
                              </a:gdLst>
                              <a:ahLst/>
                              <a:cxnLst>
                                <a:cxn ang="0">
                                  <a:pos x="T1" y="T3"/>
                                </a:cxn>
                                <a:cxn ang="0">
                                  <a:pos x="T5" y="T7"/>
                                </a:cxn>
                              </a:cxnLst>
                              <a:rect l="0" t="0" r="r" b="b"/>
                              <a:pathLst>
                                <a:path w="1451" h="5">
                                  <a:moveTo>
                                    <a:pt x="0" y="0"/>
                                  </a:moveTo>
                                  <a:lnTo>
                                    <a:pt x="1450"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8" name="Group 467"/>
                        <wpg:cNvGrpSpPr>
                          <a:grpSpLocks/>
                        </wpg:cNvGrpSpPr>
                        <wpg:grpSpPr bwMode="auto">
                          <a:xfrm>
                            <a:off x="5311" y="-3116"/>
                            <a:ext cx="91" cy="91"/>
                            <a:chOff x="5311" y="-3116"/>
                            <a:chExt cx="91" cy="91"/>
                          </a:xfrm>
                        </wpg:grpSpPr>
                        <wps:wsp>
                          <wps:cNvPr id="649" name="Freeform 468"/>
                          <wps:cNvSpPr>
                            <a:spLocks/>
                          </wps:cNvSpPr>
                          <wps:spPr bwMode="auto">
                            <a:xfrm>
                              <a:off x="5311" y="-3116"/>
                              <a:ext cx="91" cy="91"/>
                            </a:xfrm>
                            <a:custGeom>
                              <a:avLst/>
                              <a:gdLst>
                                <a:gd name="T0" fmla="+- 0 5311 5311"/>
                                <a:gd name="T1" fmla="*/ T0 w 91"/>
                                <a:gd name="T2" fmla="+- 0 -3025 -3116"/>
                                <a:gd name="T3" fmla="*/ -3025 h 91"/>
                                <a:gd name="T4" fmla="+- 0 5312 5311"/>
                                <a:gd name="T5" fmla="*/ T4 w 91"/>
                                <a:gd name="T6" fmla="+- 0 -3116 -3116"/>
                                <a:gd name="T7" fmla="*/ -3116 h 91"/>
                                <a:gd name="T8" fmla="+- 0 5402 5311"/>
                                <a:gd name="T9" fmla="*/ T8 w 91"/>
                                <a:gd name="T10" fmla="+- 0 -3071 -3116"/>
                                <a:gd name="T11" fmla="*/ -3071 h 91"/>
                                <a:gd name="T12" fmla="+- 0 5311 5311"/>
                                <a:gd name="T13" fmla="*/ T12 w 91"/>
                                <a:gd name="T14" fmla="+- 0 -3025 -3116"/>
                                <a:gd name="T15" fmla="*/ -3025 h 91"/>
                              </a:gdLst>
                              <a:ahLst/>
                              <a:cxnLst>
                                <a:cxn ang="0">
                                  <a:pos x="T1" y="T3"/>
                                </a:cxn>
                                <a:cxn ang="0">
                                  <a:pos x="T5" y="T7"/>
                                </a:cxn>
                                <a:cxn ang="0">
                                  <a:pos x="T9" y="T11"/>
                                </a:cxn>
                                <a:cxn ang="0">
                                  <a:pos x="T13" y="T15"/>
                                </a:cxn>
                              </a:cxnLst>
                              <a:rect l="0" t="0" r="r" b="b"/>
                              <a:pathLst>
                                <a:path w="91" h="91">
                                  <a:moveTo>
                                    <a:pt x="0" y="91"/>
                                  </a:moveTo>
                                  <a:lnTo>
                                    <a:pt x="1" y="0"/>
                                  </a:lnTo>
                                  <a:lnTo>
                                    <a:pt x="91" y="45"/>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0" name="Group 465"/>
                        <wpg:cNvGrpSpPr>
                          <a:grpSpLocks/>
                        </wpg:cNvGrpSpPr>
                        <wpg:grpSpPr bwMode="auto">
                          <a:xfrm>
                            <a:off x="1479" y="-3723"/>
                            <a:ext cx="1451" cy="5"/>
                            <a:chOff x="1479" y="-3723"/>
                            <a:chExt cx="1451" cy="5"/>
                          </a:xfrm>
                        </wpg:grpSpPr>
                        <wps:wsp>
                          <wps:cNvPr id="651" name="Freeform 466"/>
                          <wps:cNvSpPr>
                            <a:spLocks/>
                          </wps:cNvSpPr>
                          <wps:spPr bwMode="auto">
                            <a:xfrm>
                              <a:off x="1479" y="-3723"/>
                              <a:ext cx="1451" cy="5"/>
                            </a:xfrm>
                            <a:custGeom>
                              <a:avLst/>
                              <a:gdLst>
                                <a:gd name="T0" fmla="+- 0 1479 1479"/>
                                <a:gd name="T1" fmla="*/ T0 w 1451"/>
                                <a:gd name="T2" fmla="+- 0 -3723 -3723"/>
                                <a:gd name="T3" fmla="*/ -3723 h 5"/>
                                <a:gd name="T4" fmla="+- 0 2930 1479"/>
                                <a:gd name="T5" fmla="*/ T4 w 1451"/>
                                <a:gd name="T6" fmla="+- 0 -3718 -3723"/>
                                <a:gd name="T7" fmla="*/ -3718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2" name="Group 463"/>
                        <wpg:cNvGrpSpPr>
                          <a:grpSpLocks/>
                        </wpg:cNvGrpSpPr>
                        <wpg:grpSpPr bwMode="auto">
                          <a:xfrm>
                            <a:off x="2915" y="-3764"/>
                            <a:ext cx="91" cy="91"/>
                            <a:chOff x="2915" y="-3764"/>
                            <a:chExt cx="91" cy="91"/>
                          </a:xfrm>
                        </wpg:grpSpPr>
                        <wps:wsp>
                          <wps:cNvPr id="653" name="Freeform 464"/>
                          <wps:cNvSpPr>
                            <a:spLocks/>
                          </wps:cNvSpPr>
                          <wps:spPr bwMode="auto">
                            <a:xfrm>
                              <a:off x="2915" y="-3764"/>
                              <a:ext cx="91" cy="91"/>
                            </a:xfrm>
                            <a:custGeom>
                              <a:avLst/>
                              <a:gdLst>
                                <a:gd name="T0" fmla="+- 0 2915 2915"/>
                                <a:gd name="T1" fmla="*/ T0 w 91"/>
                                <a:gd name="T2" fmla="+- 0 -3673 -3764"/>
                                <a:gd name="T3" fmla="*/ -3673 h 91"/>
                                <a:gd name="T4" fmla="+- 0 2915 2915"/>
                                <a:gd name="T5" fmla="*/ T4 w 91"/>
                                <a:gd name="T6" fmla="+- 0 -3764 -3764"/>
                                <a:gd name="T7" fmla="*/ -3764 h 91"/>
                                <a:gd name="T8" fmla="+- 0 3006 2915"/>
                                <a:gd name="T9" fmla="*/ T8 w 91"/>
                                <a:gd name="T10" fmla="+- 0 -3718 -3764"/>
                                <a:gd name="T11" fmla="*/ -3718 h 91"/>
                                <a:gd name="T12" fmla="+- 0 2915 2915"/>
                                <a:gd name="T13" fmla="*/ T12 w 91"/>
                                <a:gd name="T14" fmla="+- 0 -3673 -3764"/>
                                <a:gd name="T15" fmla="*/ -3673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4" name="Group 461"/>
                        <wpg:cNvGrpSpPr>
                          <a:grpSpLocks/>
                        </wpg:cNvGrpSpPr>
                        <wpg:grpSpPr bwMode="auto">
                          <a:xfrm>
                            <a:off x="5637" y="-3726"/>
                            <a:ext cx="1451" cy="3"/>
                            <a:chOff x="5637" y="-3726"/>
                            <a:chExt cx="1451" cy="3"/>
                          </a:xfrm>
                        </wpg:grpSpPr>
                        <wps:wsp>
                          <wps:cNvPr id="655" name="Freeform 462"/>
                          <wps:cNvSpPr>
                            <a:spLocks/>
                          </wps:cNvSpPr>
                          <wps:spPr bwMode="auto">
                            <a:xfrm>
                              <a:off x="5637" y="-3726"/>
                              <a:ext cx="1451" cy="3"/>
                            </a:xfrm>
                            <a:custGeom>
                              <a:avLst/>
                              <a:gdLst>
                                <a:gd name="T0" fmla="+- 0 5637 5637"/>
                                <a:gd name="T1" fmla="*/ T0 w 1451"/>
                                <a:gd name="T2" fmla="+- 0 -3726 -3726"/>
                                <a:gd name="T3" fmla="*/ -3726 h 3"/>
                                <a:gd name="T4" fmla="+- 0 7088 5637"/>
                                <a:gd name="T5" fmla="*/ T4 w 1451"/>
                                <a:gd name="T6" fmla="+- 0 -3723 -3726"/>
                                <a:gd name="T7" fmla="*/ -3723 h 3"/>
                              </a:gdLst>
                              <a:ahLst/>
                              <a:cxnLst>
                                <a:cxn ang="0">
                                  <a:pos x="T1" y="T3"/>
                                </a:cxn>
                                <a:cxn ang="0">
                                  <a:pos x="T5" y="T7"/>
                                </a:cxn>
                              </a:cxnLst>
                              <a:rect l="0" t="0" r="r" b="b"/>
                              <a:pathLst>
                                <a:path w="1451" h="3">
                                  <a:moveTo>
                                    <a:pt x="0" y="0"/>
                                  </a:moveTo>
                                  <a:lnTo>
                                    <a:pt x="1451" y="3"/>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 name="Group 459"/>
                        <wpg:cNvGrpSpPr>
                          <a:grpSpLocks/>
                        </wpg:cNvGrpSpPr>
                        <wpg:grpSpPr bwMode="auto">
                          <a:xfrm>
                            <a:off x="7072" y="-3769"/>
                            <a:ext cx="91" cy="91"/>
                            <a:chOff x="7072" y="-3769"/>
                            <a:chExt cx="91" cy="91"/>
                          </a:xfrm>
                        </wpg:grpSpPr>
                        <wps:wsp>
                          <wps:cNvPr id="657" name="Freeform 460"/>
                          <wps:cNvSpPr>
                            <a:spLocks/>
                          </wps:cNvSpPr>
                          <wps:spPr bwMode="auto">
                            <a:xfrm>
                              <a:off x="7072" y="-3769"/>
                              <a:ext cx="91" cy="91"/>
                            </a:xfrm>
                            <a:custGeom>
                              <a:avLst/>
                              <a:gdLst>
                                <a:gd name="T0" fmla="+- 0 7072 7072"/>
                                <a:gd name="T1" fmla="*/ T0 w 91"/>
                                <a:gd name="T2" fmla="+- 0 -3678 -3769"/>
                                <a:gd name="T3" fmla="*/ -3678 h 91"/>
                                <a:gd name="T4" fmla="+- 0 7073 7072"/>
                                <a:gd name="T5" fmla="*/ T4 w 91"/>
                                <a:gd name="T6" fmla="+- 0 -3769 -3769"/>
                                <a:gd name="T7" fmla="*/ -3769 h 91"/>
                                <a:gd name="T8" fmla="+- 0 7164 7072"/>
                                <a:gd name="T9" fmla="*/ T8 w 91"/>
                                <a:gd name="T10" fmla="+- 0 -3723 -3769"/>
                                <a:gd name="T11" fmla="*/ -3723 h 91"/>
                                <a:gd name="T12" fmla="+- 0 7072 7072"/>
                                <a:gd name="T13" fmla="*/ T12 w 91"/>
                                <a:gd name="T14" fmla="+- 0 -3678 -3769"/>
                                <a:gd name="T15" fmla="*/ -3678 h 91"/>
                              </a:gdLst>
                              <a:ahLst/>
                              <a:cxnLst>
                                <a:cxn ang="0">
                                  <a:pos x="T1" y="T3"/>
                                </a:cxn>
                                <a:cxn ang="0">
                                  <a:pos x="T5" y="T7"/>
                                </a:cxn>
                                <a:cxn ang="0">
                                  <a:pos x="T9" y="T11"/>
                                </a:cxn>
                                <a:cxn ang="0">
                                  <a:pos x="T13" y="T15"/>
                                </a:cxn>
                              </a:cxnLst>
                              <a:rect l="0" t="0" r="r" b="b"/>
                              <a:pathLst>
                                <a:path w="91" h="91">
                                  <a:moveTo>
                                    <a:pt x="0" y="91"/>
                                  </a:moveTo>
                                  <a:lnTo>
                                    <a:pt x="1" y="0"/>
                                  </a:lnTo>
                                  <a:lnTo>
                                    <a:pt x="92"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14F5C6" id="Group 458" o:spid="_x0000_s1026" style="position:absolute;margin-left:73.2pt;margin-top:-248.85pt;width:450.5pt;height:237.3pt;z-index:-2189;mso-position-horizontal-relative:page" coordorigin="1464,-4977" coordsize="9010,4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6Witz8AAECWAgAOAAAAZHJzL2Uyb0RvYy54bWzsfW2P28ix7vcL3P9AzMcTTCxSJCUZcQ6C&#10;TXYRIDl3gfj+gPHM2DPIeDSRxutNfv15qpr9Vl0tyaRojr08B1iNo252qar5PF0v3f2H//7140Px&#10;y+1uf799fHNR/n5xUdw+Xm9v7h8/vLn4/29/vFxfFPvnq8ebq4ft4+2bi3/f7i/++4//9//84fPT&#10;69tqe7d9uLndFXjI4/7156c3F3fPz0+vX73aX9/dfrza/377dPuIL99vdx+vnvHP3YdXN7urz3j6&#10;x4dX1WLRvvq83d087bbXt/s9/tc/my8v/sjPf//+9vr5/71/v799Lh7eXEC2Z/7vjv/7jv776o9/&#10;uHr9YXf1dHd/3Ylx1UOKj1f3jxjUPerPV89XxafdffKoj/fXu+1++/7599fbj6+279/fX9/yb8Cv&#10;KRfi1/y023564t/y4fXnD09OTVCt0FPvx17/zy8/74r7mzcXdbO5KB6vPsJIPG5RN2tSz+enD6/R&#10;6qfd0z+eft6Z34g//7a9/uceX7+S39O/P5jGxbvPf9/e4IFXn563rJ5f3+8+0iPww4tf2Qr/dla4&#10;/fW5uMb/2KyqctnAWNf4brkol6uys9P1HYxJ/cq6rS8KfH1Zb1YrY8Tru790D9hAk6Z3vapb+vbV&#10;1WszMkvbSWd+Gv/D/UqrixYPCHXRNs3YuqjqqjK/qWpWG/ObrEraZrU0v6iyP7bThNbLa0L0y6oB&#10;797eT6/9sOn1j7urp1uetXuaOE6lpVXpj7vbW3qji7Zh63x+4oZ2eu3DuRV8Q832mIJHZ5Wmk4wm&#10;nUauXl9/2j//dLvl6Xn1y9/2zwYabvAXT/qbbkK8xdR4//EBKPG7y2JR0GD8H2OYD64Zfq5p9l+v&#10;ireL4jN+LYzYPdQ+CxYPnrXebFr1WTC+f1YVPAvyf7ASXt1Zoa9/feykxl/FFUHxgl+/p+2eXp+3&#10;kM2+d3gCGtEvzLTF2LKt6dMNsQPGSnTdXRRA13fm1z5dPZNkNAT9WXx+c8GqoP/h4/aX27db/upZ&#10;AAIG8d8+PIat0N28/owLaGi+xh80AL/ublCSNbDs4/bH+4cHtsLDI4lSbqp6ycrZbx/ub+hbEme/&#10;+/Duh4dd8csViGPzJ/p/+jV4WtQMAP14w0+7u726+Uv39/PV/YP5m2VjkDRzl4Bm//rd9ubfmMe7&#10;raEj0Cf+uNvu/nNRfAYVvbnY/+vT1e72onj46yNexk1Z15h0z/yPGvCIf+zCb96F31w9XuNRby6e&#10;L2B5+vOHZ8N3n5529x/uMFLJP/dx+yeg8vt7mueARStV9w/gAf/VYflBrMQkjrGSp7nkBeLGc/FG&#10;tVmArAj/qxpQzQawb3i5Jhwl7igbg/6YAZY4tI4eLtOusJ9OHF8FMfHqGcUGiFnTrz07Yn6RPp1S&#10;4lfrS0AT4xVsCzbdAdBkk4hGMWhe4vUognngHxaiJre6K/yU8M0AJQEG16tlqYrW2GaE5zUwWBOt&#10;tY2YG1gqXbaVbYinmWZeOOi3P6i/5ZcPjziM6vg1eEPe8trJNjafA2DdvD933ZuXx3drBQyYg3jz&#10;qIB4BkJ8M0P8EIjHOxJDfGlgaDzXoG43oDmG+AZgH0H8BuBPAL/p1lMO3rVOHt7jbph8E0I73r8E&#10;2nltf25o11RiqTKjkN6wXq/Wm4IHFIidrIUxsmgiQL2C0QGMzvQeriNU52Z3hZ0IvpUAdUwmVbAE&#10;1FPBEkhfN7pgAtLRTBMM8ZCIbWpdY5jhfsW/BtukgpGTGzwKLFK2umRlqH/TThOtjG2Qt2Zogrcl&#10;+SOKdLEF2JQZ6UIjmHZWOryjkzAhs6fmOJlV51soFNPX8CXRXMZ1KqEoYtmSgwe2ufkcQLNQdgGS&#10;xaTXKJa+DXgzR7AGXCteTkIi62DZzyd2xygk5HA220qMeDpTR67UiR7XA/uqzo1joTqfhYID36WD&#10;BQiK2Ldm9Pw6DlZdbbqYk2WNdgU4Yf+qXcjAnPevfD9PwElPWG9CDgZgJxzMP+jcHKxpJatNp5Pe&#10;NEzDqS5MSAMmJAVTHuZhMmNx6Y3pGTYkAW4AuivdjPDtYh5YNmvEzMjdFOOGJMDuFU0W0UZScZuT&#10;LaZiauZlg34n4RSMC5oYAPv89pBzRUrWkN9Auo2J5YCfHwNQt7aCXKcjtsNd6mTDZ6vZtxriW2FF&#10;GKM7O+VjovuyWWKphzlwWa2qzoeyeLTG+8rgvuheP+dcab08tot+DsVkxuWrBM6wbJHIXnfJrCCh&#10;gFju0FSDppOMJp1GeuP6sgWu84gCFxNchzFEk3hpf1m1yFoE1vdwHcE6NwN02rngm0lUX1aqZAmq&#10;p5IloL5e65IJUEczVbLYwVq2cIo0nWGKxA5WKlniYOFl0UUTDha1U2UTHlbeoKEVjIeliBfb4IBN&#10;4X/4H2vaOfEwLSehw6zTZFyOiV0saJtcLJr4GtMi50zw2b0XUGGObA0lL63/Z70r+2m8LBoMT7PE&#10;bb+0n6ZRMqT5GmMfzXnNbparSTiUx1rBWDERj57zrzdrM0MQlEFKkzHb0gci4HgVTB6rlVysdfRc&#10;nHZ15DMFHZO/mNDxKJl/TS15fTql9GZkGq/gQQXdJozMJhGNBCd3eSw7DzzXhmTg8lh2SvhmMR20&#10;68VaFS3kApvHSrwxScqYnWA+N0f9oDEpUzMwS2OEg34noRaMO8zTMu8P57HwSzQCMG8tfqgF7RwB&#10;4FFYkCToDhGPwrbqa815rCGlCiu8cjHEj16q0K5as1hAZNtEW69eW0iiwCnnsTrod66W1snDe9zN&#10;odgk0A5sSqCdf825Y2iaSnQ9OoX0hvV23bYFDygQO4F1mEI0EaBORgdyOtN75IxQnZsh65H4bQLU&#10;MZlUwRJQTwVLIH3DCTY7J71gAtLRTBMsdrPadaVrLHGzUsESN6teLnSVCTeL2mmiCS8rb83QBKfn&#10;sXIGFV4WGd5Khyk5CRO+bCeLcIzyWLVKsfRtwJs5gjVMXB32sGwei18vGMO6VvbTuFhixNnBOnOh&#10;IBVtxuzLbs2YkU7vEPgUhmWN1QJI1+Wx8v6V7+cJOOnpKGcSDgb4Jxw8Ti2Jc1e9VrLadDrpTcOn&#10;e1dkkMM8TAJ/UR6rmxGeFmMmbtr16jT3SpFNUnG7KXXZYiqmZvCuWhONnYpTMO4w74rfHpPHOuRc&#10;HfOs+DEUhPP6OB2xVd+qnfNYA/JYK8zqCN2Xo1cpNC3GoEUCZTK6pbPFozUWdyaP1ZUvOOdK6+Wx&#10;XfRzKDYJsuP9T5Cd34tze1eaTjKadBrpjevNqlwXPKLA7MS9gjFEE+le2TxW4jiFa3uf8ujmQh7V&#10;lxtVssS/SiVLQB0EEcxLP6QAdTSjZEwiWexgYddHpUqWOFipZImDhZdFF004WNROlU14WHmDhlbo&#10;8liJScuYWX0eK7Gp8LDI9k68qejwZbtYhGacx6pUHwv7DAk+u9kHFR72spZ2u4D1m+yn8Z9osMBj&#10;s1/aT9MoGdJ8jbGPBkTnPNZpeSwgR0zEoxeUrBa0X5eJuDbFiT7IWa5QqNrlsZbdK+24WOvouTjt&#10;6shnEjrG2yLpeDlKWYmmFkvHB5TSm5FpvIIHFXSbMDKPLhoJTu7yWHYeeOILycDlseyU8M1iOliv&#10;66UqWkLJmmiSlDE7wXxujvpBY1KmZmCWxgg3FbVg3GGelpkqnMfCLzmUx3IVCjkCMI9K0P0U2FZ9&#10;rTmPNSSPRVUDMcSPXqqwXmOJ2kH8hkHPQzwFTtU8ltbJw3vcbVJoXwPoEmgfpURBU4mF9oxCesP6&#10;erNYFDygQOwE1jGyaCJAvUIwjpDTmt4jZ4Tq3MxmPSjp0Wn1rQT1RaUKloB6KlgC6SsqylMEE5CO&#10;ZppgsZu1XrelKljiZqWCJW5WveCiiVRlws2idppowsvKWzM0wcl5rKxBhZdF7ax0UzHhy3ay6LU9&#10;kMfCDAt4M0ew58xjxSPODtaZ81hrYGPMvqNXkXiHQMu8ADUzeSytnydgfBv3nJaDAWMJB7PDeO5o&#10;p6YVy8F5nfSmYRpOdWESGqbBD/PwufNYq1XTqLIlTKzIJqn4t5bHgo7OkcfCY0AQcx7LHnQ07XFG&#10;VI0fo/voVQorm8sM8gUWjyioquextF4e20W/aZEdMzxB9lEqFDSdZDTpNNIf11frtuARBWYnuA5j&#10;iCbSvTpvHouEUiVLUD2VLAH1s+axVisUMWg6SxysVLLEwTp3HmuVNWjqYSnixT7unMfyJ2TgXRsW&#10;yYS2v2IeC4YMPDabv7Kfcx7r65wruAYSRUSM/VBA0THLBSuEuU2Qs94k5wrSSYNMxS0q+hnOXRpL&#10;6+epGKfVxj0d9UyRxVorRSXLUYpKNK1YMs7rpDcd03AFjym4NqFjHlw0EoRM9kdNnpsFPpIZUgE3&#10;QHTMzQjfLCaDJSqVVNkSQtZkE5Scly0KeXIzVbY45pmVLaFkTTZJynBQEY/VFBdHPbmdKp0Ie+bN&#10;GlrChD1VAWNL0FElOQFDY5h2uoCxPfIChuZ4i33oODPSHVfqZ0oZm8PMKV2DoUXE3AOmfH9bDHjZ&#10;oJ3DVUK1oOi3JVOCWV7Y5caAI1bYPLTQoBc6ny89VppqHnN0CeGadfCBn2HXGPbTrDVMbPi0VlY2&#10;8wQ8ci6rOc8xx2u8pvFyZPSyGiYzmucBGmQJFO+KO+VYWca82OUIME3GBrBllhd65z2r5Yu0iRfH&#10;nEw2L0cYUcJcbkx/B/gq5D9BV+HzYv6blyPmdaBTI4NTWw6sl2J7zMsR9coD49cNO1ZmXo4ElzT0&#10;WY5AgQ/b/S3A/ZSFSVI4hqmNY3BoXZYvBf6R/4/4A0NEzea7Gi5qOlM7XsSMXjhWVzh6rcciRuv3&#10;UhcxG4QYkkXMKOVjmlayS8LhixgaruAxRbjkBcRUmhWdcEOzS8gW8qY54UbxumPSPPciJitb6MG/&#10;pXO91YgA3tLwZO8DIYvQDodCFnF4K2/WFxJTyQsYrinnmMrBm5v048fnRczARcwpS5do4TGfbB7d&#10;IhXcCYejxcVyZPRKOiaM7305AhRPliOjVNJ9kTbn5Uh3cdS8HJmXI5nsIhIaYdCHspAuB4X3Z07x&#10;8PJlTvFQdMMmieaYyqT3X+L8MrGIGb1gtF0STmQTQ3AKqWS0i9DhjbGJIa1fFFOJezrCnqJOZQM3&#10;PlnEjFI0qmkliKlkdAK1BvfKfsHllzRcwWOKuEXoy/P1LIgNJMdQxcx5IG4RevIHki9xdQQqIBeq&#10;bFpMJZFt3JhKVraQMm1MJZFt9DqVvFlDS7g6lVTA2BLnr1PJC6jGVFIB4zzdgak3L2LcRduj1akA&#10;LM5Rp4LHnFKnYpqdlvI5rdVcpzLSddwboHCU4jE1UmOWzTKZfe/LEbzJyXKEJ/G5dyd+kTbdEm1e&#10;jiSENS9HeCrJVea8HJljKmcvm/2+liMA07lO5XH/5qLGuZNIRpsNP28unu2fPzzv6MKq4tNYixhZ&#10;bIuCb+DYmIsYXx66QeUdg2YQBMBv1UMqSrcoohJ3dHQ9SUQFjrJcwmDzAet1rFLb47p0Kum9gslX&#10;PAaxdBtQSapZRUAFAhc4nC45hyFkTfreh+XDUtbYh8+WsmrRlEQwsXzJCRY673nBYt89K5gWSkkE&#10;k6EUqhHSVBZv+KFWLpUR6mzk/T5Z6UIj4ACpnHSxGfJzLbTD6YUpOavGIZRovuGFmdNAAItBlymb&#10;vTfniKAA4E+JoJhmp8VGTmvF7yUmw7zT57znOzW4XltEUEYvklVWEd/X4qPBpRXp4mOUEtkv0eW8&#10;+MiUoMasx+sKjeJD0psXH9iPGi8AeVmh6S3e2zMvPnhTh02aYGEGRn3LHh9eUBA9bfnAh7YT2OTB&#10;5309YUGILQwxu4e/wjZjWGeOl0wYL2nobOY46fMVC2nhnZweL/EVo67bC42XNAv4/Em8ZOQyWqeU&#10;7PJv+JIlv7li4nhJdtdM6KqfuqOHfGaNevssWbKCvYB4Sd6aYcjK1Z2k0ZxRlyx56UI7zPGS/AJn&#10;3sXDW3ntmsZ+ziej0HoDd63UiFZMemJqswCCxIsPTsWPmaxRVhFZwsTi1Na/Kt1e7OIDnJcsPkYp&#10;f1WUktXlvPj4+vGSefGBuEq4Ajw5WTMvPh4/UJqewic2uDLHS0gjyHkDyuxawn7O8ZIbqxjoh+oa&#10;908/76jsYv/63fbm3z/vit32mQs/frnd4Y+77e4/F8Xn3dXTm4v9vz5d7W4vigfejNMtTJ7DnTm7&#10;8JuJlyyIb0dLlsXoZ8v6sk7Nx0d2RK8vUbpFS5a4o+PnCepLGlzCni5Z+F0br0T2uC6dSrAOfAEb&#10;dnJhidBZz2dSYl89uyMmZEsbLzlWHpsTLPTT84LF9SVZwbR4SSLYuPUl9EKpW5zI0TanrvzXq8LF&#10;S1LpYhucOcWTly60g4uXpNLFhmCDaVGwub5kuy9+pRNkoVfKNpldEgALTjeZz2HbjL+vklhoZD5J&#10;9iwnyTYLWdwK4uQizA+vcTbKT7unf/CqC2Ve9Offttf/3NOyTMZT6N/cAsuyd5//vr25fXNxBQl5&#10;uW8PL92+f0/TXFlFBD5+vIYI4iVKtxe7+AC1yHgJFM16PW9xq6KUrC7nxYeJlyQ8NWJ9ybz46Bsv&#10;mRcf30285PtafICS5vqSKetLyCWL4yWjl8SuN7STGUvzy2XZdGd8pjxbLlqO3ASLFq2jtmqxXR1H&#10;TxEzoT0SybJllLJYTS15fTqlQLH9oiY0XsGDYg0W7fcI3exFZn0gduXQFCiCieBvTwmddm6ATSbW&#10;suGosddeLrCzTZWuT+gkL13otB+SLvba89L1i58s1htdeWKHDrXTtSf26ORtG5rjC2IoeQlDe1xW&#10;BySMV5R5CUOTnB5HyZs4jqRwO69DvEbzXh1AyNC9OmY5w+81gYm/RD0sA7FpHf9tktjBc07ZrGOa&#10;WRiBEe2D7Gc47InNrHTmEXjmgHDKYrHZ/Phjl8WKzpp94Fppd3I+i/6d53IIm+K1yei1r0xr3//a&#10;BGCerE1GqX/9Mn1iUtvw1rw2ORZZyRNXSITz2uSmm+rpFp55bRIVkBhufMsYizfx8O4crN6++608&#10;393aBEYdGm1Z85SJVibRKfjzLT3mMBPO37hzTZDIub95c9HQLsJ4RcMoLxNA50wQLVuq4uVoy2rJ&#10;7/bVax8daDDHqTyl2+fj6mm1XmGoJernaHuSOAuQKFnLjFJOq+kko0mnkd5BFhqs4BGPB1lgDNFI&#10;BllgecQJnP1zQRZqdld0c8E3iiMszaJpVMlCh76rTUkli515yFRR+EeRLF7EULNOMuh2Es/bUOKg&#10;ygF6a3AyRcMY6p3Z0Oe0zqT/NvZMy5oeYt9YyHS61+l8R+pUfH5zUW6qenkMz8vmzxW/Thgrgv35&#10;1jXgOaZziOfNZvRqQ2zKMCeO4K1ZCTyn28oIzfHJgODgXOvk4TzuBjsbJ2wSNMdrn6D5KJWGmkos&#10;mmcU0hvMaayCBxQ4DXv5wjSKmFvLefCVUN6uGcqt6X3DMEB7uaRmd8rjJJZnBEuwPBUsQfJVRjCB&#10;5GimCRYHyptyWaoaS+LkqWCyytByTKqyOErO7TTRRIw8b83QBCZGrkgXW8BYKniXvUHjrRGRRfGO&#10;TsKB7BWOdVgDftSwcDKUTfSKj3woGfdk4h3EUDmCNeBqW1nytZ+GqmkgwGzNKyU8y35rP0NCdwOa&#10;L9F6QHj4xywb/xbDw6LartmMXm1Xr1rrTG1wbTyjuSWNEvjC7FuuJP1q3Tz9yo6YIhMScFpt12xG&#10;qbbTlJLTpVNJbwqm0Qoe8hgFkzlEG8nBsD2cFjcDPGSHBMANQHVuOvhmMQXUm+VKFS0hYUU0ycLr&#10;stVFi1mYmjnRoN1J2ATjDgN8fnOA+KTiPORbLM8hPj8FcF6urJ9zOlSrPlU9+1RuX1mXovy8f+oK&#10;nYPAWPCnvzqyoWOJY59q9Iqkek1XPWEKXC7XTVd1ZKEIpGJ8Kq7dwYx1W86VTh7U424Ov6bwqSqs&#10;VoRP1aACCxh37t1bp+vRKaQ/oG82ZcEDCrBOfSpeFhDGdWp4K/F81ZLr4kzvG8Z4Ts3gH3QTwbcS&#10;cI55oQqWwLlZr4SCSTRfbXDUjSZYjObUTBMs9qnqDUqtNI2lPlWiscSngrJ0yYRPRe000YRPVWet&#10;GZqg86lS6WILwJvKGVT4VKFFp2JBJsGX61NhppFP1aoESyhH8SZ+JaDAHMUapwprZ7yraGb9JPtp&#10;/KVuaW3p2n5pPzvXS4xovsUzZ6/qPHuYEOwV9MvL4XFTVBRHZfrdbERIsyzXAHQKavLiLODfZZv2&#10;8vwr+mGCTOdTVcCwhIBHKbfRdGIXMjmN9GfgFeqAecRjDMxDi0YxB9Nj1GdF8F9RTTFNCAMj/Z0W&#10;izGHaxwwNuZd1BbzaKDLQuJrvgp+Vxx6OoylVqrT8U91Veb0jz8Co4ergnVH7Krw1BwXK106v7aB&#10;Cv+Gww/OYGXaK8TKqN+0WIlVcoKVY6fzj2nSaWQAVq70pHnirZRKvEhiZaY0QMFKE4qE/N8mVmbi&#10;OqyjEJtnrKS0B58Y+FIP5qmwxIuwcj16qrxeYXuZWVe2dbd8dFi5gtdLy8oSf/DSxAd2lG4BWIqO&#10;DhsmCe3AG0rQkpcGZw/tKErJ6dKpZABcUqiChhSrxhQurfl8OCZGy8tlzcEANwN8wxAvTTMKiXfT&#10;wTeLgwtdtD4VLQnvKI+S8R0IhSiKIhrs6goDuAFH61m0QWA+oLoX4w5c+tKbw9H6jboCNsvfTmsY&#10;LQfq1CIE/4FL4DlaP2gJLJOw6/GTsD7w3tpgrIUi/PtotN518qAed3P4NQmkY3JLSDep5rND+sl6&#10;dArpD+jZ+G4AdHyTn7Wox1+J57AfgWbaMMZzaqZFngWcnx6tT+L+CZojxawKJtAczTTBkmj95sRo&#10;fSJYEq1HXaIumYjWUztNtCHR+lS62AKssYx0IaeadlY6TMn+Ls0AFmQSfLnRekzJo9F6GzrK8avh&#10;4WWcDPdB+y5YD9Ng9WxSWDCGjdLbzyhab0c8namjSuN4g8lcAvU/v9j9JEvYKnaqRs+Vo/rRpGAu&#10;l8vUqQIEG6eqC+M7p0rr5vmXSzCCjo5wpmDgJZyMhIEZxc7NwJpS7Eomq5LeHEyjUU1tmj6VHExj&#10;C8dLkjBsD8x2M8CzdUzC1IycquR5MQc0FY7u1EQLCcDsKUkfJWm4bInsFNFiGqZmTrSp6ATjDnWq&#10;oHB2qkwo34O6QeDTcgpU+kRw3hnK4Tn+OJpXVfMKs1M1xKkC9wpY5/dnzLxCU64srFdY7fHbb6Eo&#10;9o4wY20JlNbJg3rcDVNpugwsNj6mkD5KBlZTia5Hp5D+gF5hLwUPKMA6iZKlvpLE85Iu1Vo60+fw&#10;nJrZJXhYuCTgHJNJFSyB81SwBM1BWqpgAs3RTBMsdqqaqsa2EprqQmNwul287e2aNuKkbgug1LT5&#10;3WWxMDLpkgmnCkpVRRNOVZO1ZkipXQlUKl1sARz7kDOoKIEKLYopOTtVz3fdHk9iPtomSTh2wKnC&#10;t6Ej5Ak4doUMEbeHt4ycVgIlRpy9qjNfE77EuxR7VeOn9deIm9I8ooUrz5Fgl36+BErp5fk3V/Az&#10;iU8F5E98qnHS+opOLAHnNNKfgRftqljSiIJPEga2ZUshacYcTI9RnxXB/1wC9StfU4NX5cujSqqr&#10;MpdADXJVQEYRVpr86ZiuCr9vjJXVukqwMiplCnwVrVeIlVE/tzafBCvBBAlWjpLU13TisVLXyACs&#10;RE6fRzyOlRhaNOqPleZZg5a2FmmmKBeF+Hq5KJknQMHD6077C05fK85YiXAYq/5x+6fzlNYvZa7c&#10;+KFjYiViqsbxuKw2G4mVVEehl0Bp3QKwFB2nRUslX74aZcOyphSHljmVDIDLzNEc6dLSUG5+ZXlZ&#10;rSkY4GdAJrrDzU4ogbLRegaVcNgkvHO8BIqE0kWL4jvczIk2CMwHJH8x7tBoPWYrR+sPlkBhJwDo&#10;D6PlQH0ugXpBV04SwsZLYAbaUWHdR+sXtTiHgsJVhOo2gqlF610nD+pxt0khvQbEyQXwapwE7Ml6&#10;dArpD+jZ+K6NK9PthHwIVBLdjVe/l0vYD6FnZ8UMnnMzLSgex4opHq4GxRM4t1PKj4e5FsXEF3z8&#10;hCJYhOZLaqYJNl60vto0lLBWJIuj9dxOE23caH3WoCJaT+2sdJiSc7S+X7T+GL+aNfOxEii8Rg5n&#10;YQwb77efXQmUidbbEU93wOYSKGLQ4IyQ4M/guBDUIAn2HT1XXrWNMT0d8ZM4VQjXBpVMoAubLde6&#10;ef7N1vtMEYLCsaApA4+SL9eU4p2qWJfDOZhGK3hIEV5SnKqkZEmSMGwPRnEzwJNiGLDnBoDsoyVQ&#10;iGWuVNESFlYeJWl4jZSzKlpMw9TMiTYVnWDcoU4VFH6GEig8BXA+l0B1Gwnf/XXKe+lqmYM1Ydwx&#10;napqtbawvgbAM0JYKIq9oxDUlU4e1ONuDr8mgXQlA2sOPDt3VevpenQK6e1UVev1ouABjwF66rtI&#10;PMd2Q4CmM30Oz6mZXYKHwS/MncAVIplUwRI4TwWTaL7aULmRIliM5tRMEyx2qqo1XAhNY31KoCCT&#10;LlnsVJHsqmjCqcpbM6TUk0ugsgYVTlVo0alYkEnwW91XYlwcM5GhwFzUsiuBYmhFM+sn2c9uY4nB&#10;4Nhf8o0jp8qNOHtVZ05V1TBpFNM0l7GOSb9l7Q5hdCerWvoVhTsB/2q9PP+Kfo5vJiFgoHUS1eRp&#10;fm4C1nSS0aTTSH8Gbld1wSMeY+DjJVD0GPVZEfzPJVBzCVTxkvI/Mq3fjr4FPnjD61bkf8zhOBSC&#10;6rZxuACU1ivESqoocf0cMkyClUpS3/zOEbHymCadRgZgZduo+JaGn46eAvUlWGl8Z8jfP19g12Nz&#10;CRTXBPUJzs8XJl00jcyVmw0RY64rq9ZtWG6XXaG2Ww2Jsp1gYal1C8BSdHTYMAVa0o1gcmXZjpIv&#10;15SS06VTyQC4xKYuHvLo0vJoCRR2VVB0x82AXHSHmrk6owPhHROtT/dSJ+Gd4yVQJJQuWhzfoWZO&#10;tEFg/g2UQBmD4lfmggnyuNTTQwBqZeu8YXnILoBGJmHb8ZOwPvDe2lu2LBQhLqSXQAWhadfJg3rc&#10;zeHXJJAOjzeB9HESsCfr0SmkP6CfMVoP+xFoWtPn8JyaaUHx8aL1Ld+MoAgm0DxzMcKI0fqGb5NQ&#10;JBPRemqn6WzcaD1ZSjWoiNaHFp2KBfEG/Pr4bUfrrUOX49e5BGp3e1E8cBL8hR+tS9VIcbB+9P3K&#10;7XphJkhQZWLZlw+T0UugtG6ef2VHRziTMLCSL29H2bGsKSWnS6eS3hxMoxU85HGnqgsgem6VKfPz&#10;lkC1m1WpiqY4VYloMmn+GyuBgmXOUAKFQMJcArV3Z6lPWwLVyBysuZpuzFhZu6mw/sQUoHITUdnq&#10;vKMuhubSClonD+pxN4dfk0C6koFtR8nAaiqxkJ5RSG9AXy2qpuABjwE6RhZNJJ7bipnO9B74wwQs&#10;rlczJVDJqRexU0UyqYIlcJ4KJtF8xc6Bm5NesNipombwXBLBYqeqxS1TqmD9SqCoCliRTDhVaKGK&#10;JpyqvDVDE3xxCVRiUOFUhRadnSo+9DBzCtRK3Y5vL8LjmQcFHvaqjl2EhxcEGGw9NFsfZT+7EijM&#10;fDQSB/Bi6KMHNvbJXf0Grxenu0Mir6ph445Jv01rd+v7y6UtbYhSJtCF3Vei9fL8K/pNS8BKWt9c&#10;pHHutL6mk4wmnUZ6M3C7rhYFjyjoVUnrm8vrwsRSzMH0GPVZEfzPJVBzCdRLKoHCKlpgJS84vhJW&#10;Hivc0bHS9Qqx8uWUQLVKUh8eIRBmRKx0OvFYqWtkAFaWOIGVeO44VpqypfNg5VwClawoT1krqrny&#10;+cS8IblyBJEFVo6eK29XuFbZhHVcAYx7w3FYUrdhWV6Ep3ULwFJ0dOuoKUI7qDfolPrj7vb2/Xb3&#10;sWjMHr5zo6WmlJwunUr6wyUsV/CQR+HSHHqVR0vccHfWEigTraeZJURLwjtlKpqM7/zGSqDwynG0&#10;/uApUMdLoOgNPB+szyVQg2BdJmFRlcmLtQ+vcVrFT7unfzz9vKOTHPkYi79tr/+5x9eMleH3tGTm&#10;Frji593nv29vbt9cXOH4QY46mQsUrl5v378v4AAFUWZX1GGhKI4yBytgrZMH9bibw69JIB04Ikug&#10;UGfGOt2TTq1C90+BNoNvyJp7KP2MenQK6Q3o+fiu3T58+ilQ2YqZMFbAJTVq5Hm8aP2XlUB9zWj9&#10;F5ZAJaKNG63PGlRE67sSKBts7r+rY0AhMN6Ab6AE6mC03gbYDwfrj50CZYL1JoUFfLBRevsZRevt&#10;iOZLtJ6D9ec5WhfbHWKnqmZnZswAVNUilstOVVUuu8yqZd+ypj0ZVAPVJd5csF7r5elX9HN0Mwn/&#10;KtlybN8ZgX81nWQ06TTSm4BpMGwqSePwabCejIife8ClIsvj9Fpnf5+XjiiYm90VSRI2ZuC6XFaq&#10;ZKlDpUgmPCoMiXJaTbIoY87NOsmg20mYBOMOPACK3zY4VI2amzWFihZ6c2BvXj37xkKm0zF6DpKd&#10;/ah0bPYVeD568rUuS7xDmAB4a+wFYRaFsMvAbCjpAMHBudbJw3nczWHXJGiupF7NycHnDpBpKtH1&#10;6BTSG8xprIIHFDidgHm6TyTOu15WizVDuTV9DsqpGUqMEmaQWF6uVMESLE+flCA5jucN5qQXTCA5&#10;mmmC4U0KzqWqq4UuWFr7lPxEea245ZhUZXHtU0cy6S8V3lTemiGbdrVPqXSxBQ4YNPam2PBWcZiS&#10;k3DgC/em8DqBXmFA7SoSw6/GutBflmCVWKVlWThCzxTRwkMIgXH6EN5nPMs6UfbTtBIDnk7Uc+WT&#10;Cy9SGjk6XTc4Uncls/nmRroxnanl2lY+VUubUbCkIU/GxbtiS5+0bp5+ZUfHN1MQMOXRZTjTzPNz&#10;E7CmlJwunUp6UzCNhmudTknop1d3Sw6G7UF1bgZ4qgsJgBuA6pRzcGMKqBflUhUtIWHlUZKFK9R4&#10;qaLFLEzNnGjQ7iRsgnEHelQw1Tn2k+ApgPNOu5DqdKhWfao5QzUkQ0V3vEcFrTjlm6M542WoltjR&#10;1flUlTkSwF9r6lJNXezMg7rSyYN63M3h1ySQjumdQPoom/RP16NTSG9Ar/lOU7LBUZ+qs5yHaYnn&#10;ZUs+lTO9bxjjOTXDCjx5XAznpISCNSEES+A8fZJE83KD02A0wWI0p2aaYMKnWiwbVbDUp0p+YuJT&#10;QVm6ZMKnonaaaNKnylozNMGp+0mqrEGFTxVaFFNyEhZkEvy2N+m73R05p8q4QvOt4nRU/Qvfpb8C&#10;msX0ywg7plcVJFaWFhOdJ5C9VVzr5fn3Je0nWQH5EwIepURE00lGk8MZeLluT01RkREFG8YcTIKr&#10;SaUI/uf9JAg+GSy1eaKBrspcIz3IVcF6LcLK5VdM55drc9mgd1XyR+p6XPC9Qqwk9+dlHKmLIH2K&#10;lSOn871OPFbqGuntrWDntZ40h+JN2sPW07ERz4aVxj0atLS1SINQDYXVM+VUwGmEUKK2GHVgeIdO&#10;F9ZC+WaiB+MdXndaqWasxPKzblYVKOTq8fpuu3tz8Wz//OEZ/8IXn5529x/uns+eKqci8BgrR0+V&#10;L9dLLGYxTZBkMzHsACvFybiYqz5an3YLwFJ0dOuoSUI7Sroc17cDPs4frU+V4tAyp5IBcLmsERLH&#10;kAIJU7g02w/Id++m19t4ZXlZrjm642aAbxiuLU0zd25t+Lw4vNNF61PRkvDO8SN1aVoiiqKIFsd3&#10;qJkTbRCYD6ikHQ7nNE2QnyW9aKhuFrZ0YC6MjtFyoD7fKv6CbpWAtQSsj76lOogyLzbdZkALRXHY&#10;PQR1H613nTyox90mhXSq1pXBAlO3e3ZIV1Si69EppDegnzNaD/sRaFrTZ/CcGqiR5xjOzxmtpxi2&#10;KphAczTTQuIjRusXC4rWKyoT0Xpqp4k2brQ+a1ARrQ8tiik5R+vnW8W3D/c3P94/PNB64jd4+NNa&#10;5sqXo+fKm2qNZRw5VVhYd5uqLWvIk3ED/tW6ef6VHR3hTOFUreEXJAw8Sr5cU0pOl04lvTmYRit4&#10;yONOVXJubepUgVH8DMiQMDVgzyXZfR+zcFMjlaCJpjhViWgiaV62dA+tJlpEw9zseyiBgmXYqTKh&#10;fO80hUWox10qPAXv9FwC9SJuFacLvuNY2eg52KYusf5kWF8ZEvGxMucddfuMXaRM6+RBPe7m8GsS&#10;SFcysGbD7LmdKk0lFtIzCukP6E1ZFzzgMUDHyKKJxHM+2QSvfwLUcZDMXO6Unlwr4bxcq4IlcJ4K&#10;lqB5C29PE0ygOZrBc+lmqKej2Klq6nWlCtajBIpk0iWLnSpup4kmnKoma83QBKeWQJVZg8ZOFbez&#10;0s1OVY8jdTFhAZtmIkOBnoBNusnuGTHRzWNH6uI9wsMsXdsn2M9u94kY8fS01ryxROwm4SNszB6T&#10;YGPJGgqO6LcaPa1flxjD0O86vSmXYoIuPR84VVovz78vqQRqDbROfCqe5ucmYE0nloBzGunPwMty&#10;gf2TZn6EOaM0T3W0BIoeoz4rgv/vvAQKegvw7zCWxigJ6D16Som6W2MugaJX8N325t908BdW5/vX&#10;n/dP3ZlfAUAGf4ZYKdP61ehp/eANX5q94d5VyZdAab1CrNQLfiZxVsAEEitx3wkW8CNi5TFNOvdt&#10;AFbiRqcTsdKULYWAGvsrX4KVcwlUgKinrxVnrDx7CdRG5sqr0XPliKli+YAJcFk2CPBwEMCthqgk&#10;y1yA12XRfWBH6RaApejosGEKtKS9+Alacrjj3Gj5Jbp0KukPlzABhcSTgEy6tIQ5jkR3lkvsI/Mz&#10;wIdHwrXlZUnNXJ1RiL4yvGOi9YloSXjn+JG6JJQuWhzfoWZONGh3kuQvxh1Y0UpvzllKoPCc88H6&#10;vGF5yBJ4g7VJHC7gF2PMHVNBlLmxayUL63GUGTPW1rVqnTyox90cfk0C6UClBNLHScD6rMcRPTqF&#10;9Af0bHxXbgFIg+Lx6hdIji3G/F8J/DGeUzMb2z0E5+eL1jdLitY7XXqiEWiOZppgQLXgEKizRuvr&#10;FS7A0yQT0Xpqp4k2brQ+a1ARrQ8tOhULMgm++A3LmSN1Tezcho4OB5iOHalrgvUu8m+j9PYzitbb&#10;EU93wOZg/UnB+g2sELPv6LnyVYWwEztVWDB3p6Va9kW2zzpV3fLY8a/WzfOv7OgIZxIGVvLl1Sg7&#10;ljWl5HTpVNKbg2m0gocUDpPiVCXejSBhsj2uVHUzwHNdRMLczNUZ5Vl4VVelKpriVCWiAdUC3rxc&#10;VmWlixbRMDdzok1FJxh3qFMFhZ+hBApPgUtF7yEmB6Q6HarVWNnsVA1yqmQOthw9B7takndOsbJl&#10;lb1VvCuk8aCudPKg7pwq7ubwaxJIVzKw2AiKqX7uONnpenQK6Q/otFznAY8B+lGnalnyvVPO9Dk8&#10;p2ZwEJKKqjhGRjKpgiVwnj5JonlJBa1+TnrBYjSnZppgsVO1qutKFaxHCRTJpEsWO1XcThNNOFWr&#10;rDVDSn0LcvusGKCMLXCZN2jsVHE7Kx2m5CShxW/DqWrVjZuouiPY/JqnQIkRT6fq2as6zasCaERe&#10;VTl6Wr9dUH6M6XeJvxjPnSfAe361Eiitl+dflAMA1lw/xzeTELCS1jcpuXMTsKaTjCadRvozcIXK&#10;Wx7xGAOzMUSj2Keix6jPiuDflECZff+D4NrGZOB+fP2TTfQ98GbC4iWwsh2OUNlWp+Of6qrMJVAD&#10;XJV2IdP6WF5gmo+Z//FveLXGMegCK9sQ8/Bi2wSQ1ivEyqifQ4YJsLJdKEl9XHvCWg2uTrzCxYlD&#10;L1V0rHNUk04jA7CyORkrYYyzYaV51jeLlRBfOy8El6pgos9Y+a9PV7vbi+Lhry//dNF2IXPlJUfb&#10;xsRKhHsxKK8rF+Z8vqBc1C4PaZ3Ir5sDS61bAJaio8OGSdASyyOZL4czPAJaakpxK8ucSgbAJYUq&#10;yHwCCZVo/RG0vKzWLQVR3AzwQZRwbWmauTqj49H6RLQkvONmlh9RxncglC5aHN+hZk60QWD+DZwC&#10;Zd5H/MrcApg9uwD8By6B52j9oCWwTMIi/sfwM96dDUGUeSGv4onD7sEKWOvkQT3uNi2kA0cSSB8n&#10;AesTGEf06BTSH9Cz8V2bv7SnoKZB8ThSACSnO3jov5IcIjznZja2ewDOzxitX6A4VhVMoDmaaYKN&#10;F62vNhucT6WpLI7WcztNtHGj9VmDimg9tbPSTcWCeAO+gVvFD0brbegox68mFnueEigTrbcjns7U&#10;c7D+lGB9u5C58sXouXJEaICz7FThBmcDwc4RyN4qrvXy9PuCbhVvF5iyCf/yBD5/sP5kTQ4nYDIA&#10;AuzG6Q7pMPWolLu7JQXz3d1LZ3/v4MQUTM2O3iq+qttalSx1qBTJpEdVVsR0imQxB1Oz+VbxX1H0&#10;xK8sXmeOGmCenY7Rc0Lh3PsE24VMvgKNxvam6trEUvHW4AI+jrdYPKcddpRCNVfnht6U0snDedzN&#10;YdckATIl9Qols07Pm05Adc2JenQKGeBN1ZuCB2RzefhNwNxazjeRUL7A9TuB6X3DGMqpGdbeHeH7&#10;VnHlDcmkCpZgefqkBMlXVMnq5qQfUiA5mmmCCW+qwSWwmsZgM38Lx5qqi5KfKG/AW5YVzm7XJIu9&#10;KW6niZZ4Uxml0fLAC2dqn1LpYgvAy8sZVHpTgUUxJefap/RMXbxOqC7GjNCSUMZNMtMF+jvsTcUe&#10;kGVZe0IUHkIr6vlWcU5kTXRPSUvveVT5tBg/m7/CkU/sTFULHJQUka9wigL2bZVenn1FP8c2U9Av&#10;AaJ0puCzjkC/mk7sMiankd78S4MVPOIx/uWhRSPBwGR5OqLd2t8TXQj/3MC6LKH/FsP/uipRZ0Dz&#10;QwyaELAmmaBgyAQK1iSLKJibzc5U6EwxcODNm52p6e6dammZFeP56BUHa9zo0+E5IgwxnhPJq86U&#10;1snDedxtWjQHICVoPkq1gaYSi+YZhfQGcxqr4AEFZMJefvW9UF2DBMqXBOXO9FkoRzPNMZBYnhEs&#10;wXKoRMgukZzDYppgMZKbsFj6uNiZWlebRtVYD2eq4xhFZbEz1ZFMKppwpvLWDNm020iSqE1uJKkW&#10;OYPGzhS3sxbFOzo7U/2cKesmncOZijnYcrF1uTrvzQ54OlHPmamTMlP0JsXkyy/bqOV+mwqwR5mp&#10;all3xQGWNOQe+8CbWindPP3KjtMSMJA/IeBxakMUpeR06VTSm4LJBAXbQdBYQsHdHu3QAZIcDNuD&#10;g90MyHEwNXM74MPnCRKmq6c00RISVkRLWHiFSkRNNMHCaOZEm4pNMO68OT8C+9320+MNT9C726ub&#10;v3R/P1/dP5i/oTG6iApxlj12J9CRur6wrthtcbEuSOeX2x3+wAW8/7koPu+unt5c7L+lKm5sxYhg&#10;vTZ38Y0J6+tFY2G9sulrC0Vx3V4A6lonD+pxN4dfk0TI8OonkD5KuYGmEl2PTiG9AX1dNsuCBzwG&#10;6EfL/SpsjANoOtPn8JyaYQV+ZHM+yaQKlsB5+qQEzZG2UQUTaI5mmmDCpyqrhSpY6lMlP1EmqEhZ&#10;umTCp6J2mmjSp8paU/GpUuliQoV7nDOo8KlCi2JKzj5V6lNhSlKC6mC5n5nIUOBhp+os95Ng5lO5&#10;AM8BjDh7VSZ1+Lj906fn7fv7Z6AhLw96nrnf0k1doVdVm5MXxqTfILGyNAnKYBMVXW3hN9kH/Kv1&#10;8vybu41jEgIGwAoCrjejVIhoOrEEnNNIbwZebXDemZYISl2qo/eT0GPUZ0Xw/53fT2ICRjZedBhL&#10;bavT8W+upTt7LR2OuBJY+RXT+eVapn+wmjmKlb5XiJVRP7c2nwIrK/yCBCuZ7M9eG+1KHLxOPFbq&#10;GhmAldhfeSJW2jO3vRsSx5++BCvNswYtbS3STHKQiV4XZSY6loFWthkrqYasroFHz2GB0y7ctv8u&#10;/Obq8RoRojcXzxc4bJn+/OEZ/0L/T0+7+w93CCCdeV2JE14FVo6eKkdM1VDqZbmxvrZ7w8WG8mBh&#10;qXULwFJ0nBYt03R5jTOL4QOcGy01peR06VQyAC4RquAhjwV3lB3wMVrism4KBvgZ4GE1XFuaZm4H&#10;/PFoPUNP2CwJ7yiiifgOCaWLFsV3uJkTbRCYz5vzHx54Sj08Fp+BcZuqnjfn+xxCFzs4/Yq+thJJ&#10;2NqUT4wZLgiizIumew0tFAHmTQVUFyN0J65onTyox90cfk2yAE4TsDUugRkB0jWV6Hp0CukN6OeM&#10;1sPoCD0702fwnBqokec4VnzOaP2CbpvSBIvQvKJmWkh8vGh9uUGuRJUsjtZzO020caP1WYOKaH1o&#10;0alYEG/AvDkfdciI5XMcnitQYQwTh/Kf3f0kJlpv3bTTg1VRVny/+/Duh4dd8cvVw5uLH8vmz+a2&#10;CIwaNaPM+NVrF+Ziob7zXDlVI0XB+vXom/ObTWuMelnVjdjMKSuZAqdK6+b5V3aE7X59v/vI1vvw&#10;mi8HtsUOWJsUv358eMRFwk+o/L57fn56/erV/vru9uPV/vcf76932/32/fPvr7cfX23fv7+/vn31&#10;ebu7eQXYXfBfT7vt9e1+f//44R93V0+32HjV+Uo/74r7G8xshNXSEBRP4XM7VZpSLANnVdKbg2m0&#10;goc87lQlB98Ip4psD0ZxMyBHwtTM1RmF3lLMwm2JvZOaaIpTlYgmnKqqWlHSXBEtpmFq5kTDhJsk&#10;+Ytx5xKoCMXnEiggkMzBmo1bYzpVOL7XwvrS0KvPwcbeUQDqWicP6nG3aSFdycCux8nAnqxHp5De&#10;gN6WGzrWxCToQ3BNErAwhcB8iedVhcs2Kmf6HJ5TM81BEHAOmVTBEjhPBUvQvKHaLEUwgeZopgkW&#10;O1VtiYPRNI31KYGCTLpksVNFsquiCacqb80wTnnq/SRV1qDCqQotOhULMgm++EsfD5dAWUfocCqq&#10;PbxlpPOqYn8p41S5G1Fmr+rMqaqlTOubexjHpN96TYeC8cYSnE1gwNp5AtkSKK2X599cwc8UUU0c&#10;45b4VOtR0vqaTjKaHM7AzWa9LnhEQa8JA7MxRKOYg+kx6rMi+P/OS6Cgtzmt/y3t1sAZniICNXpa&#10;37/h5WbJfOpdlXwJlNYrxEq94GcSrFSS+utRkvqaTjxW6hrp7a00G1xayCMKGFSw8lgJFD1GfZaC&#10;lXMJVICop68VXRydlp82Vz7f5TQkV76ElxxH60ffsIyYqqFU7IkxZ00FWOkrmbqzfFy2XOsWgKXo&#10;6NZRk6Clki9fj5Iv15Ti0DKnkgFwiVAFD3kULjG2aBOvLFH8REfW+hmQie5wMwqJJ0c7ifBOF61P&#10;zrZIwjvHS6BIKF20OL5DzZxoU8UpMO7QaD0CTdhORSrOH/jXGQCj5YIJ8/0kL6iydSmTsOZ9HDNc&#10;EATecWN0HC6gOD4fAiVLoLROHtTjbtNCOn6B3AOwHiUBq6nEQnpGIb0BPR/fTQ6B6gJAHqYFnld8&#10;mzj9VwJ/uP4F4J90mzgpQQ2KJ3BuQo5hpkFG6/ncWk0wgeY4jOOs0fpEY8mG5UVL0XpFZSJaT+00&#10;0YZE61PpYkI1ltKlC40QW3QqFmQSfLnResy0oxuWbYA9x69m28B8P8k3cOnjUubKV/y2jcm+dUno&#10;QsF6pBO7chTLGuIgWLwr9oJcrZenX9FvWv5VsuXGJzh3AZSmk4wmnUZ6EzANVvCIwltKA1DKLSCC&#10;gsny2Lrh7O+5OqJgbnb0fpKmga+nSRaC/9sa50OecKRuiSsedMkiDuZm85G6KGU1rx5e5zg3iwn3&#10;dPV8hxpE88ff9s/89/Wn/fNPt1sUJwbFpnOQ7FznT9AexihIthp9T3XT4NSJDs8bDrT7IBm2s+hH&#10;6mqdPJzH3Rx2TREgq/ELpDe1GiX1qqnEonlGIb3BnMYqeMBjYG42JIVOi4TypmUot6bPQTk1g2eQ&#10;RL3itXxWsATL0ycJb6psm5qQPBVMIDmaaYLFtU8QH+W/NNWFxtLap+QnSm/KckwqWexNdSST/lLh&#10;TWWV1ut+kjJr0Lj2idtZxeEdnaQC+IV7UwAP8qb0ffhmFWysC/0d9qasz5XZKYKBQMHz/SSTbtKn&#10;y+xj8h0/m7+iOmFypqpqwXPEky9WZlhNUzCzS/N7Z0rp5dlX9JuWfvELEvodJ5uv6MTSb04jvfm3&#10;xmAF/UeyCd7j+Eh7HlpQjmBgsjyCc87+GQbmZkedKWxJ3qiSJQSsSSYoGHedUHpKkSyiYG72HThT&#10;mKtA++ZAbsqieA7rzUSzbyzevLniYML7SXC4gcDz0SsO2mqJWWTwHK4Hv/gWhbBS0J0prZOH87jb&#10;tGgOEEnQfJRqA00luh6dQnqDOY1V8IACpxMwN2u9A84UMiwM5db0OSinZnbpHT4udqYgE3a40IwS&#10;giVYngomkbyqcQtlhf/KZ8VITs00wWJnql1WumA9nCnLMalksTPVkUz6S4UzlbcmXkzPzSde9pg3&#10;aOxMcTurOEzJ2ZlKz9LF6zTYmcIzAK6Whmdn6uWeeEZBxciZakffnL9cI7LH5LtcmLhp5Ex19Cud&#10;Ka2XZ1+s6MJ+jm0miWUCqxP65Xfh3JkpTSeWfnMa6c2/NFjBIwqag+I9YNP9YDy0aCScKbI87g52&#10;9s8wMDc76kw1S1RqaJIlBKxJJigYQ9JF0IpkEQVzs+/AmYLxhjtTJsTG8QK8ebMzNaUzJSsNcBAK&#10;XsUxKw2aJS0ByZnCH12oxaJQ7BUBe2yhgdbJw3ncbVo0V+oMzLWy50ZzTSW6Hp1CeoM5jVXwgAKn&#10;EzBPV/IJlNOufG/6LJSbXfmJZxM7U5CpUgVLsDwVTCI5ZqMuWIzk1Mz6BKGXFztTTb3QBevhTHUc&#10;494Wr7LYmepIJv2lwpnKW7OPM7Vc5AwaO1PczioOU3J2pqZ3puLqEMvF4rJHfgW/iKijw2/mk866&#10;074crdpDuXDQp3CmRi8LKZHe6Mh3VZ1c5qf18uybcx2mcKbIrZPOVDtKYYimE0u/OY305l8aDH5S&#10;uikq4V/NZZEMDMuD6Jz9PZ2E8M8NQHSdY+0bxQRcbZYLVbKEgDXJJAWv6LRRTbKYgqnZ7Ez9Opf5&#10;AUBf0KYpHB0p8Hz0SoNqQ4ssdqZW5ioyHxyLvaLAmdI6eTiPuznfYRI0ByAlaD5KnYGmEovmGYX0&#10;BnMaq+ABhztT7Yqh3Jreo3QM5dTMLr1Dn0VieUawBMtTFyNB8hZlfks3J71gAsnRTBMsdqaWi0Wr&#10;aqyPM9VxTKoy4UwZkkl/qXCm8tYMTdAdcZZ4s3Tft4mG/u6yQJJxmTWocKZCi87OFFe1czG7qWun&#10;sx3otR2cmTKhyjkzhRDlC7+LB2W7gnz5ZRs1konqY0u+OLWa0dyShncBOi/LhzKVXp59Rb9p6Re4&#10;n9DvKIUhVMd9oiadRnrzrykapxGP8a/msqTOFEUNV9b+nuhC+OcGILqk5iOG/9UCR6+xLoRkCQFr&#10;kiUU3Ll5STmjoGA06ySbikgw7sAzKDifC7Q3h/n4Qj5zZH+M4v5bW2lgWplXD2tpthJkmjNTE2am&#10;6PZ6Az4/4fjsp6JuRq80WC1WeLs7Z6o7f8bieewEBM6U1snDedzNYdckzhRe+wTNR6kz0FSi69Ep&#10;pDeY01gFDyggM4mMpSt5CeUtDnMjnyU5eiiGcmqm+SwSy+FzaYIlWJ4KliB5i9P/NcEEkqOZJljs&#10;TK1K+FyaYL2cKcMxqcqkM8Ukk/5S4UzlrRma4AucqYxBE2fKWxRTcs5MTZiZMgg875n6CnummIU+&#10;f3jiLeAfdldPd/fXf756vgr/jb8/P72+rbZ324eb290f/xcAAP//AwBQSwMEFAAGAAgAAAAhAN9D&#10;oaziAAAADQEAAA8AAABkcnMvZG93bnJldi54bWxMj0FvgkAQhe9N+h8206Q3XVAqlrIYY9qejEm1&#10;SeNthRGI7CxhV8B/3/HUHt+bL2/eS1ejaUSPnastKQinAQik3BY1lQq+Dx+TJQjnNRW6sYQKbuhg&#10;lT0+pDop7EBf2O99KTiEXKIVVN63iZQur9BoN7UtEt/OtjPas+xKWXR64HDTyFkQLKTRNfGHSre4&#10;qTC/7K9Gweegh/U8fO+3l/Pmdjy87H62ISr1/DSu30B4HP0fDPf6XB0y7nSyVyqcaFhHi4hRBZPo&#10;NY5B3JEgitk7sTebhyCzVP5fkf0CAAD//wMAUEsBAi0AFAAGAAgAAAAhALaDOJL+AAAA4QEAABMA&#10;AAAAAAAAAAAAAAAAAAAAAFtDb250ZW50X1R5cGVzXS54bWxQSwECLQAUAAYACAAAACEAOP0h/9YA&#10;AACUAQAACwAAAAAAAAAAAAAAAAAvAQAAX3JlbHMvLnJlbHNQSwECLQAUAAYACAAAACEA3IOlorc/&#10;AABAlgIADgAAAAAAAAAAAAAAAAAuAgAAZHJzL2Uyb0RvYy54bWxQSwECLQAUAAYACAAAACEA30Oh&#10;rOIAAAANAQAADwAAAAAAAAAAAAAAAAARQgAAZHJzL2Rvd25yZXYueG1sUEsFBgAAAAAEAAQA8wAA&#10;ACBDAAAAAA==&#10;">
                <v:group id="Group 655" o:spid="_x0000_s1027" style="position:absolute;left:2422;top:-2579;width:6573;height:2" coordorigin="2422,-2579" coordsize="6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shape id="Freeform 656" o:spid="_x0000_s1028" style="position:absolute;left:2422;top:-2579;width:6573;height:2;visibility:visible;mso-wrap-style:square;v-text-anchor:top" coordsize="6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VLxwAAANwAAAAPAAAAZHJzL2Rvd25yZXYueG1sRI9Ba8JA&#10;FITvBf/D8oRepG4UCTZ1FSNYKoUWjZfeHtlnEs2+Dbtbjf++Wyj0OMzMN8xi1ZtWXMn5xrKCyTgB&#10;QVxa3XCl4Fhsn+YgfEDW2FomBXfysFoOHhaYaXvjPV0PoRIRwj5DBXUIXSalL2sy6Me2I47eyTqD&#10;IUpXSe3wFuGmldMkSaXBhuNCjR1taiovh2+jIC/S0dfp+XP0mnNxnO0+8nd37pV6HPbrFxCB+vAf&#10;/mu/aQWzdAK/Z+IRkMsfAAAA//8DAFBLAQItABQABgAIAAAAIQDb4fbL7gAAAIUBAAATAAAAAAAA&#10;AAAAAAAAAAAAAABbQ29udGVudF9UeXBlc10ueG1sUEsBAi0AFAAGAAgAAAAhAFr0LFu/AAAAFQEA&#10;AAsAAAAAAAAAAAAAAAAAHwEAAF9yZWxzLy5yZWxzUEsBAi0AFAAGAAgAAAAhAIMIFUvHAAAA3AAA&#10;AA8AAAAAAAAAAAAAAAAABwIAAGRycy9kb3ducmV2LnhtbFBLBQYAAAAAAwADALcAAAD7AgAAAAA=&#10;" path="m,l6574,e" filled="f" strokecolor="#9a9a9a" strokeweight=".53453mm">
                    <v:path arrowok="t" o:connecttype="custom" o:connectlocs="0,0;6574,0" o:connectangles="0,0"/>
                  </v:shape>
                </v:group>
                <v:group id="Group 653" o:spid="_x0000_s1029" style="position:absolute;left:2909;top:-2460;width:1822;height:1546" coordorigin="2909,-2460" coordsize="1822,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shape id="Freeform 654" o:spid="_x0000_s1030" style="position:absolute;left:2909;top:-2460;width:1822;height:1546;visibility:visible;mso-wrap-style:square;v-text-anchor:top" coordsize="1822,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B0fxAAAANwAAAAPAAAAZHJzL2Rvd25yZXYueG1sRI9Pa8JA&#10;FMTvBb/D8gRvdaMpItFVRKn2Gv+Ax2f2mQ1m34bs1qT99N1CocdhZn7DLNe9rcWTWl85VjAZJyCI&#10;C6crLhWcT++vcxA+IGusHZOCL/KwXg1elphp13FOz2MoRYSwz1CBCaHJpPSFIYt+7Bri6N1dazFE&#10;2ZZSt9hFuK3lNElm0mLFccFgQ1tDxeP4aRXgvjhcrtVBTm7pNPk223yXdrlSo2G/WYAI1If/8F/7&#10;Qyt4m6XweyYeAbn6AQAA//8DAFBLAQItABQABgAIAAAAIQDb4fbL7gAAAIUBAAATAAAAAAAAAAAA&#10;AAAAAAAAAABbQ29udGVudF9UeXBlc10ueG1sUEsBAi0AFAAGAAgAAAAhAFr0LFu/AAAAFQEAAAsA&#10;AAAAAAAAAAAAAAAAHwEAAF9yZWxzLy5yZWxzUEsBAi0AFAAGAAgAAAAhAKkEHR/EAAAA3AAAAA8A&#10;AAAAAAAAAAAAAAAABwIAAGRycy9kb3ducmV2LnhtbFBLBQYAAAAAAwADALcAAAD4AgAAAAA=&#10;" path="m,1546l1822,e" filled="f" strokecolor="#9a9a9a" strokeweight=".53458mm">
                    <v:path arrowok="t" o:connecttype="custom" o:connectlocs="0,-914;1822,-2460" o:connectangles="0,0"/>
                  </v:shape>
                </v:group>
                <v:group id="Group 651" o:spid="_x0000_s1031" style="position:absolute;left:4690;top:-2509;width:99;height:93" coordorigin="4690,-2509"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reeform 652" o:spid="_x0000_s1032" style="position:absolute;left:4690;top:-2509;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mR/xgAAANwAAAAPAAAAZHJzL2Rvd25yZXYueG1sRI9Ba8JA&#10;FITvhf6H5RV6q5talZK6ShBsqyLV6KHHR/Y1G8y+DdmtSf99VxA8DjPzDTOd97YWZ2p95VjB8yAB&#10;QVw4XXGp4HhYPr2C8AFZY+2YFPyRh/ns/m6KqXYd7+mch1JECPsUFZgQmlRKXxiy6AeuIY7ej2st&#10;hijbUuoWuwi3tRwmyURarDguGGxoYag45b9Wwdpl5n11zPnFfNTZlr92m+9up9TjQ5+9gQjUh1v4&#10;2v7UCkaTMVzOxCMgZ/8AAAD//wMAUEsBAi0AFAAGAAgAAAAhANvh9svuAAAAhQEAABMAAAAAAAAA&#10;AAAAAAAAAAAAAFtDb250ZW50X1R5cGVzXS54bWxQSwECLQAUAAYACAAAACEAWvQsW78AAAAVAQAA&#10;CwAAAAAAAAAAAAAAAAAfAQAAX3JlbHMvLnJlbHNQSwECLQAUAAYACAAAACEASlZkf8YAAADcAAAA&#10;DwAAAAAAAAAAAAAAAAAHAgAAZHJzL2Rvd25yZXYueG1sUEsFBgAAAAADAAMAtwAAAPoCAAAAAA==&#10;" path="m99,l,24,59,93,99,e" fillcolor="#9a9a9a" stroked="f">
                    <v:path arrowok="t" o:connecttype="custom" o:connectlocs="99,-2509;0,-2485;59,-2416;99,-2509" o:connectangles="0,0,0,0"/>
                  </v:shape>
                </v:group>
                <v:group id="Group 649" o:spid="_x0000_s1033" style="position:absolute;left:2909;top:-4292;width:671;height:1600" coordorigin="2909,-4292" coordsize="67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Freeform 650" o:spid="_x0000_s1034" style="position:absolute;left:2909;top:-4292;width:671;height:1600;visibility:visible;mso-wrap-style:square;v-text-anchor:top" coordsize="67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R2gxQAAANwAAAAPAAAAZHJzL2Rvd25yZXYueG1sRI9BawIx&#10;FITvhf6H8ITealYru7oapVQqXnqoCnp8bJ7Zxc3LNkl1++8bodDjMDPfMItVb1txJR8axwpGwwwE&#10;ceV0w0bBYf/+PAURIrLG1jEp+KEAq+XjwwJL7W78SdddNCJBOJSooI6xK6UMVU0Ww9B1xMk7O28x&#10;JumN1B5vCW5bOc6yXFpsOC3U2NFbTdVl920VyA/fVMX660R5kW/G06NZv8yMUk+D/nUOIlIf/8N/&#10;7a1WMMkLuJ9JR0AufwEAAP//AwBQSwECLQAUAAYACAAAACEA2+H2y+4AAACFAQAAEwAAAAAAAAAA&#10;AAAAAAAAAAAAW0NvbnRlbnRfVHlwZXNdLnhtbFBLAQItABQABgAIAAAAIQBa9CxbvwAAABUBAAAL&#10;AAAAAAAAAAAAAAAAAB8BAABfcmVscy8ucmVsc1BLAQItABQABgAIAAAAIQArER2gxQAAANwAAAAP&#10;AAAAAAAAAAAAAAAAAAcCAABkcnMvZG93bnJldi54bWxQSwUGAAAAAAMAAwC3AAAA+QIAAAAA&#10;" path="m,l671,1600e" filled="f" strokecolor="#9a9a9a" strokeweight=".53464mm">
                    <v:path arrowok="t" o:connecttype="custom" o:connectlocs="0,-4292;671,-2692" o:connectangles="0,0"/>
                  </v:shape>
                </v:group>
                <v:group id="Group 647" o:spid="_x0000_s1035" style="position:absolute;left:3532;top:-2723;width:84;height:101" coordorigin="3532,-2723" coordsize="8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 id="Freeform 648" o:spid="_x0000_s1036" style="position:absolute;left:3532;top:-2723;width:84;height:101;visibility:visible;mso-wrap-style:square;v-text-anchor:top" coordsize="8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hDdxgAAANwAAAAPAAAAZHJzL2Rvd25yZXYueG1sRI9Ba8JA&#10;FITvhf6H5RW81U2lxDa6ShEs7UHR2Etvj+wzG5N9G7Krif/eFQo9DjPzDTNfDrYRF+p85VjByzgB&#10;QVw4XXGp4Oewfn4D4QOyxsYxKbiSh+Xi8WGOmXY97+mSh1JECPsMFZgQ2kxKXxiy6MeuJY7e0XUW&#10;Q5RdKXWHfYTbRk6SJJUWK44LBltaGSrq/GwVpKVNp5t+87nzp+9r/WsO63p7Umr0NHzMQAQawn/4&#10;r/2lFbym73A/E4+AXNwAAAD//wMAUEsBAi0AFAAGAAgAAAAhANvh9svuAAAAhQEAABMAAAAAAAAA&#10;AAAAAAAAAAAAAFtDb250ZW50X1R5cGVzXS54bWxQSwECLQAUAAYACAAAACEAWvQsW78AAAAVAQAA&#10;CwAAAAAAAAAAAAAAAAAfAQAAX3JlbHMvLnJlbHNQSwECLQAUAAYACAAAACEAOioQ3cYAAADcAAAA&#10;DwAAAAAAAAAAAAAAAAAHAgAAZHJzL2Rvd25yZXYueG1sUEsFBgAAAAADAAMAtwAAAPoCAAAAAA==&#10;" path="m77,101l,35,84,,77,101e" fillcolor="#9a9a9a" stroked="f">
                    <v:path arrowok="t" o:connecttype="custom" o:connectlocs="77,-2622;0,-2688;84,-2723;77,-2622" o:connectangles="0,0,0,0"/>
                  </v:shape>
                </v:group>
                <v:group id="Group 645" o:spid="_x0000_s1037" style="position:absolute;left:4980;top:-2474;width:1829;height:1561" coordorigin="4980,-2474" coordsize="1829,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qlwgAAANwAAAAPAAAAZHJzL2Rvd25yZXYueG1sRE/LisIw&#10;FN0L8w/hDsxO045POkYRUZmFCD5A3F2aa1tsbkqTaevfm8WAy8N5z5edKUVDtSssK4gHEQji1OqC&#10;MwWX87Y/A+E8ssbSMil4koPl4qM3x0Tblo/UnHwmQgi7BBXk3leJlC7NyaAb2Io4cHdbG/QB1pnU&#10;NbYh3JTyO4om0mDBoSHHitY5pY/Tn1Gwa7FdDeNNs3/c18/beXy47mNS6uuzW/2A8NT5t/jf/asV&#10;jKZhfjgTjoBcvAAAAP//AwBQSwECLQAUAAYACAAAACEA2+H2y+4AAACFAQAAEwAAAAAAAAAAAAAA&#10;AAAAAAAAW0NvbnRlbnRfVHlwZXNdLnhtbFBLAQItABQABgAIAAAAIQBa9CxbvwAAABUBAAALAAAA&#10;AAAAAAAAAAAAAB8BAABfcmVscy8ucmVsc1BLAQItABQABgAIAAAAIQB+rEqlwgAAANwAAAAPAAAA&#10;AAAAAAAAAAAAAAcCAABkcnMvZG93bnJldi54bWxQSwUGAAAAAAMAAwC3AAAA9gIAAAAA&#10;">
                  <v:shape id="Freeform 646" o:spid="_x0000_s1038" style="position:absolute;left:4980;top:-2474;width:1829;height:1561;visibility:visible;mso-wrap-style:square;v-text-anchor:top" coordsize="1829,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wqoxAAAANwAAAAPAAAAZHJzL2Rvd25yZXYueG1sRI9Ba8JA&#10;FITvgv9heUIvoptIUUldpS201JtGvT+yz2zS7NuQXTX+e7dQ8DjMzDfMatPbRlyp85VjBek0AUFc&#10;OF1xqeB4+JosQfiArLFxTAru5GGzHg5WmGl34z1d81CKCGGfoQITQptJ6QtDFv3UtcTRO7vOYoiy&#10;K6Xu8BbhtpGzJJlLixXHBYMtfRoqfvOLVYB1ta3z3enwnZ6bmbtfTD3efSj1Murf30AE6sMz/N/+&#10;0QpeFyn8nYlHQK4fAAAA//8DAFBLAQItABQABgAIAAAAIQDb4fbL7gAAAIUBAAATAAAAAAAAAAAA&#10;AAAAAAAAAABbQ29udGVudF9UeXBlc10ueG1sUEsBAi0AFAAGAAgAAAAhAFr0LFu/AAAAFQEAAAsA&#10;AAAAAAAAAAAAAAAAHwEAAF9yZWxzLy5yZWxzUEsBAi0AFAAGAAgAAAAhABobCqjEAAAA3AAAAA8A&#10;AAAAAAAAAAAAAAAABwIAAGRycy9kb3ducmV2LnhtbFBLBQYAAAAAAwADALcAAAD4AgAAAAA=&#10;" path="m,1560l1828,e" filled="f" strokecolor="#9a9a9a" strokeweight=".53458mm">
                    <v:path arrowok="t" o:connecttype="custom" o:connectlocs="0,-914;1828,-2474" o:connectangles="0,0"/>
                  </v:shape>
                </v:group>
                <v:group id="Group 643" o:spid="_x0000_s1039" style="position:absolute;left:6767;top:-2524;width:99;height:94" coordorigin="6767,-2524"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Freeform 644" o:spid="_x0000_s1040" style="position:absolute;left:6767;top:-2524;width:99;height:94;visibility:visible;mso-wrap-style:square;v-text-anchor:top"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ge9xgAAANwAAAAPAAAAZHJzL2Rvd25yZXYueG1sRI9Ba8JA&#10;FITvQv/D8oTedKOVKNFVihAqggdtQbw9sq9JavZturtq7K93C4Ueh5n5hlmsOtOIKzlfW1YwGiYg&#10;iAuray4VfLzngxkIH5A1NpZJwZ08rJZPvQVm2t54T9dDKEWEsM9QQRVCm0npi4oM+qFtiaP3aZ3B&#10;EKUrpXZ4i3DTyHGSpNJgzXGhwpbWFRXnw8UomKYbn/6cv7Zv3+k+r93xhLu8Veq5373OQQTqwn/4&#10;r73RCibTF/g9E4+AXD4AAAD//wMAUEsBAi0AFAAGAAgAAAAhANvh9svuAAAAhQEAABMAAAAAAAAA&#10;AAAAAAAAAAAAAFtDb250ZW50X1R5cGVzXS54bWxQSwECLQAUAAYACAAAACEAWvQsW78AAAAVAQAA&#10;CwAAAAAAAAAAAAAAAAAfAQAAX3JlbHMvLnJlbHNQSwECLQAUAAYACAAAACEAh54HvcYAAADcAAAA&#10;DwAAAAAAAAAAAAAAAAAHAgAAZHJzL2Rvd25yZXYueG1sUEsFBgAAAAADAAMAtwAAAPoCAAAAAA==&#10;" path="m99,l,25,59,94,99,e" fillcolor="#9a9a9a" stroked="f">
                    <v:path arrowok="t" o:connecttype="custom" o:connectlocs="99,-2524;0,-2499;59,-2430;99,-2524" o:connectangles="0,0,0,0"/>
                  </v:shape>
                </v:group>
                <v:group id="Group 641" o:spid="_x0000_s1041" style="position:absolute;left:4980;top:-4292;width:707;height:1601" coordorigin="4980,-4292" coordsize="707,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 id="Freeform 642" o:spid="_x0000_s1042" style="position:absolute;left:4980;top:-4292;width:707;height:1601;visibility:visible;mso-wrap-style:square;v-text-anchor:top" coordsize="707,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KLBxAAAANwAAAAPAAAAZHJzL2Rvd25yZXYueG1sRI9Ba8JA&#10;FITvhf6H5RW81Y2itkRXKYWIeBA09v7MPpNo9m3YXTX+e1cQehxm5htmtuhMI67kfG1ZwaCfgCAu&#10;rK65VLDPs89vED4ga2wsk4I7eVjM399mmGp74y1dd6EUEcI+RQVVCG0qpS8qMuj7tiWO3tE6gyFK&#10;V0rt8BbhppHDJJlIgzXHhQpb+q2oOO8uRoHLN3aZnTaTQb4+HI1Psnw/+lOq99H9TEEE6sJ/+NVe&#10;aQWjrzE8z8QjIOcPAAAA//8DAFBLAQItABQABgAIAAAAIQDb4fbL7gAAAIUBAAATAAAAAAAAAAAA&#10;AAAAAAAAAABbQ29udGVudF9UeXBlc10ueG1sUEsBAi0AFAAGAAgAAAAhAFr0LFu/AAAAFQEAAAsA&#10;AAAAAAAAAAAAAAAAHwEAAF9yZWxzLy5yZWxzUEsBAi0AFAAGAAgAAAAhACUUosHEAAAA3AAAAA8A&#10;AAAAAAAAAAAAAAAABwIAAGRycy9kb3ducmV2LnhtbFBLBQYAAAAAAwADALcAAAD4AgAAAAA=&#10;" path="m,l707,1601e" filled="f" strokecolor="#9a9a9a" strokeweight=".53461mm">
                    <v:path arrowok="t" o:connecttype="custom" o:connectlocs="0,-4292;707,-2691" o:connectangles="0,0"/>
                  </v:shape>
                </v:group>
                <v:group id="Group 639" o:spid="_x0000_s1043" style="position:absolute;left:5639;top:-2724;width:83;height:102" coordorigin="5639,-2724"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dKxgAAANwAAAAPAAAAZHJzL2Rvd25yZXYueG1sRI9Ba8JA&#10;FITvgv9heUJvdRNrbYlZRUSlBylUC8XbI/tMQrJvQ3ZN4r/vFgoeh5n5hknXg6lFR60rLSuIpxEI&#10;4szqknMF3+f98zsI55E11pZJwZ0crFfjUYqJtj1/UXfyuQgQdgkqKLxvEildVpBBN7UNcfCutjXo&#10;g2xzqVvsA9zUchZFC2mw5LBQYEPbgrLqdDMKDj32m5d41x2r6/Z+Ob9+/hxjUuppMmyWIDwN/hH+&#10;b39oBfO3BfydCUdArn4BAAD//wMAUEsBAi0AFAAGAAgAAAAhANvh9svuAAAAhQEAABMAAAAAAAAA&#10;AAAAAAAAAAAAAFtDb250ZW50X1R5cGVzXS54bWxQSwECLQAUAAYACAAAACEAWvQsW78AAAAVAQAA&#10;CwAAAAAAAAAAAAAAAAAfAQAAX3JlbHMvLnJlbHNQSwECLQAUAAYACAAAACEAngl3SsYAAADcAAAA&#10;DwAAAAAAAAAAAAAAAAAHAgAAZHJzL2Rvd25yZXYueG1sUEsFBgAAAAADAAMAtwAAAPoCAAAAAA==&#10;">
                  <v:shape id="Freeform 640" o:spid="_x0000_s1044" style="position:absolute;left:5639;top:-2724;width:83;height:102;visibility:visible;mso-wrap-style:square;v-text-anchor:top"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d+1xQAAANwAAAAPAAAAZHJzL2Rvd25yZXYueG1sRI9Ba8JA&#10;FITvgv9heYI33Si2kegqolhqqQej4PWRfWaD2bchu9X033cLhR6HmfmGWa47W4sHtb5yrGAyTkAQ&#10;F05XXCq4nPejOQgfkDXWjknBN3lYr/q9JWbaPflEjzyUIkLYZ6jAhNBkUvrCkEU/dg1x9G6utRii&#10;bEupW3xGuK3lNElepcWK44LBhraGinv+ZRW8mU8973a79HqcmdP08PFS5eag1HDQbRYgAnXhP/zX&#10;ftcKZmkKv2fiEZCrHwAAAP//AwBQSwECLQAUAAYACAAAACEA2+H2y+4AAACFAQAAEwAAAAAAAAAA&#10;AAAAAAAAAAAAW0NvbnRlbnRfVHlwZXNdLnhtbFBLAQItABQABgAIAAAAIQBa9CxbvwAAABUBAAAL&#10;AAAAAAAAAAAAAAAAAB8BAABfcmVscy8ucmVsc1BLAQItABQABgAIAAAAIQBH5d+1xQAAANwAAAAP&#10;AAAAAAAAAAAAAAAAAAcCAABkcnMvZG93bnJldi54bWxQSwUGAAAAAAMAAwC3AAAA+QIAAAAA&#10;" path="m79,102l,37,83,,79,102e" fillcolor="#9a9a9a" stroked="f">
                    <v:path arrowok="t" o:connecttype="custom" o:connectlocs="79,-2622;0,-2687;83,-2724;79,-2622" o:connectangles="0,0,0,0"/>
                  </v:shape>
                </v:group>
                <v:group id="Group 637" o:spid="_x0000_s1045" style="position:absolute;left:7050;top:-2449;width:1793;height:1534" coordorigin="7050,-2449" coordsize="1793,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ajwgAAANwAAAAPAAAAZHJzL2Rvd25yZXYueG1sRE/LisIw&#10;FN0L8w/hDsxO045POkYRUZmFCD5A3F2aa1tsbkqTaevfm8WAy8N5z5edKUVDtSssK4gHEQji1OqC&#10;MwWX87Y/A+E8ssbSMil4koPl4qM3x0Tblo/UnHwmQgi7BBXk3leJlC7NyaAb2Io4cHdbG/QB1pnU&#10;NbYh3JTyO4om0mDBoSHHitY5pY/Tn1Gwa7FdDeNNs3/c18/beXy47mNS6uuzW/2A8NT5t/jf/asV&#10;jKZhbTgTjoBcvAAAAP//AwBQSwECLQAUAAYACAAAACEA2+H2y+4AAACFAQAAEwAAAAAAAAAAAAAA&#10;AAAAAAAAW0NvbnRlbnRfVHlwZXNdLnhtbFBLAQItABQABgAIAAAAIQBa9CxbvwAAABUBAAALAAAA&#10;AAAAAAAAAAAAAB8BAABfcmVscy8ucmVsc1BLAQItABQABgAIAAAAIQCA2kajwgAAANwAAAAPAAAA&#10;AAAAAAAAAAAAAAcCAABkcnMvZG93bnJldi54bWxQSwUGAAAAAAMAAwC3AAAA9gIAAAAA&#10;">
                  <v:shape id="Freeform 638" o:spid="_x0000_s1046" style="position:absolute;left:7050;top:-2449;width:1793;height:1534;visibility:visible;mso-wrap-style:square;v-text-anchor:top" coordsize="1793,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V7NxwAAANwAAAAPAAAAZHJzL2Rvd25yZXYueG1sRI9Ba8JA&#10;FITvgv9heYI33bTYqtFVxFooxR4SPXh8ZJ9JaPZt2N2a2F/fLRR6HGbmG2a97U0jbuR8bVnBwzQB&#10;QVxYXXOp4Hx6nSxA+ICssbFMCu7kYbsZDtaYattxRrc8lCJC2KeooAqhTaX0RUUG/dS2xNG7Wmcw&#10;ROlKqR12EW4a+Zgkz9JgzXGhwpb2FRWf+ZdRcNnlbu+XH++H4/yenS7ZS/d0+FZqPOp3KxCB+vAf&#10;/mu/aQWz+RJ+z8QjIDc/AAAA//8DAFBLAQItABQABgAIAAAAIQDb4fbL7gAAAIUBAAATAAAAAAAA&#10;AAAAAAAAAAAAAABbQ29udGVudF9UeXBlc10ueG1sUEsBAi0AFAAGAAgAAAAhAFr0LFu/AAAAFQEA&#10;AAsAAAAAAAAAAAAAAAAAHwEAAF9yZWxzLy5yZWxzUEsBAi0AFAAGAAgAAAAhAIxZXs3HAAAA3AAA&#10;AA8AAAAAAAAAAAAAAAAABwIAAGRycy9kb3ducmV2LnhtbFBLBQYAAAAAAwADALcAAAD7AgAAAAA=&#10;" path="m,1535l1793,e" filled="f" strokecolor="#9a9a9a" strokeweight=".53458mm">
                    <v:path arrowok="t" o:connecttype="custom" o:connectlocs="0,-914;1793,-2449" o:connectangles="0,0"/>
                  </v:shape>
                </v:group>
                <v:group id="Group 635" o:spid="_x0000_s1047" style="position:absolute;left:8802;top:-2498;width:99;height:94" coordorigin="8802,-2498"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qCwgAAANwAAAAPAAAAZHJzL2Rvd25yZXYueG1sRE/LisIw&#10;FN0L8w/hDrjTtOMDqUYRmREXIlgHBneX5toWm5vSZNr692YhuDyc92rTm0q01LjSsoJ4HIEgzqwu&#10;OVfwe/kZLUA4j6yxskwKHuRgs/4YrDDRtuMztanPRQhhl6CCwvs6kdJlBRl0Y1sTB+5mG4M+wCaX&#10;usEuhJtKfkXRXBosOTQUWNOuoOye/hsF+w677ST+bo/32+5xvcxOf8eYlBp+9tslCE+9f4tf7oNW&#10;MF2E+eFMOAJy/QQAAP//AwBQSwECLQAUAAYACAAAACEA2+H2y+4AAACFAQAAEwAAAAAAAAAAAAAA&#10;AAAAAAAAW0NvbnRlbnRfVHlwZXNdLnhtbFBLAQItABQABgAIAAAAIQBa9CxbvwAAABUBAAALAAAA&#10;AAAAAAAAAAAAAB8BAABfcmVscy8ucmVsc1BLAQItABQABgAIAAAAIQBLeTqCwgAAANwAAAAPAAAA&#10;AAAAAAAAAAAAAAcCAABkcnMvZG93bnJldi54bWxQSwUGAAAAAAMAAwC3AAAA9gIAAAAA&#10;">
                  <v:shape id="Freeform 636" o:spid="_x0000_s1048" style="position:absolute;left:8802;top:-2498;width:99;height:94;visibility:visible;mso-wrap-style:square;v-text-anchor:top"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x2xwAAANwAAAAPAAAAZHJzL2Rvd25yZXYueG1sRI9Pa8JA&#10;FMTvhX6H5RV6041SokTXIIWgFHrwD5TeHtlnEpN9m+5uNe2n7wpCj8PM/IZZ5oPpxIWcbywrmIwT&#10;EMSl1Q1XCo6HYjQH4QOyxs4yKfghD/nq8WGJmbZX3tFlHyoRIewzVFCH0GdS+rImg35se+Lonawz&#10;GKJ0ldQOrxFuOjlNklQabDgu1NjTa01lu/82Cmbp1qe/7flt85XuisZ9fOJ70Sv1/DSsFyACDeE/&#10;fG9vtYKX+QRuZ+IRkKs/AAAA//8DAFBLAQItABQABgAIAAAAIQDb4fbL7gAAAIUBAAATAAAAAAAA&#10;AAAAAAAAAAAAAABbQ29udGVudF9UeXBlc10ueG1sUEsBAi0AFAAGAAgAAAAhAFr0LFu/AAAAFQEA&#10;AAsAAAAAAAAAAAAAAAAAHwEAAF9yZWxzLy5yZWxzUEsBAi0AFAAGAAgAAAAhAC3VTHbHAAAA3AAA&#10;AA8AAAAAAAAAAAAAAAAABwIAAGRycy9kb3ducmV2LnhtbFBLBQYAAAAAAwADALcAAAD7AgAAAAA=&#10;" path="m98,l,25,59,94,98,e" fillcolor="#9a9a9a" stroked="f">
                    <v:path arrowok="t" o:connecttype="custom" o:connectlocs="98,-2498;0,-2473;59,-2404;98,-2498" o:connectangles="0,0,0,0"/>
                  </v:shape>
                </v:group>
                <v:group id="Group 633" o:spid="_x0000_s1049" style="position:absolute;left:7050;top:-4292;width:705;height:1601" coordorigin="7050,-4292" coordsize="705,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wFuxQAAANwAAAAPAAAAZHJzL2Rvd25yZXYueG1sRI9Pi8Iw&#10;FMTvwn6H8Bb2pmldFalGEdldPIjgHxBvj+bZFpuX0mTb+u2NIHgcZuY3zHzZmVI0VLvCsoJ4EIEg&#10;Tq0uOFNwOv72pyCcR9ZYWiYFd3KwXHz05pho2/KemoPPRICwS1BB7n2VSOnSnAy6ga2Ig3e1tUEf&#10;ZJ1JXWMb4KaUwyiaSIMFh4UcK1rnlN4O/0bBX4vt6jv+aba36/p+OY53521MSn19dqsZCE+df4df&#10;7Y1WMJoO4XkmHAG5eAAAAP//AwBQSwECLQAUAAYACAAAACEA2+H2y+4AAACFAQAAEwAAAAAAAAAA&#10;AAAAAAAAAAAAW0NvbnRlbnRfVHlwZXNdLnhtbFBLAQItABQABgAIAAAAIQBa9CxbvwAAABUBAAAL&#10;AAAAAAAAAAAAAAAAAB8BAABfcmVscy8ucmVsc1BLAQItABQABgAIAAAAIQDU5wFuxQAAANwAAAAP&#10;AAAAAAAAAAAAAAAAAAcCAABkcnMvZG93bnJldi54bWxQSwUGAAAAAAMAAwC3AAAA+QIAAAAA&#10;">
                  <v:shape id="Freeform 634" o:spid="_x0000_s1050" style="position:absolute;left:7050;top:-4292;width:705;height:1601;visibility:visible;mso-wrap-style:square;v-text-anchor:top" coordsize="705,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pKdxgAAANwAAAAPAAAAZHJzL2Rvd25yZXYueG1sRI9Ba8JA&#10;FITvhf6H5QleRDfVUmPqKloQBC9WveT2zL4m0ezbkN1q9Ne7QqHHYWa+Yabz1lTiQo0rLSt4G0Qg&#10;iDOrS84VHParfgzCeWSNlWVScCMH89nryxQTba/8TZedz0WAsEtQQeF9nUjpsoIMuoGtiYP3YxuD&#10;Psgml7rBa4CbSg6j6EMaLDksFFjTV0HZefdrFCwPk3TU255v1d3H+5RO42Mv3SjV7bSLTxCeWv8f&#10;/muvtYL3eATPM+EIyNkDAAD//wMAUEsBAi0AFAAGAAgAAAAhANvh9svuAAAAhQEAABMAAAAAAAAA&#10;AAAAAAAAAAAAAFtDb250ZW50X1R5cGVzXS54bWxQSwECLQAUAAYACAAAACEAWvQsW78AAAAVAQAA&#10;CwAAAAAAAAAAAAAAAAAfAQAAX3JlbHMvLnJlbHNQSwECLQAUAAYACAAAACEAmcaSncYAAADcAAAA&#10;DwAAAAAAAAAAAAAAAAAHAgAAZHJzL2Rvd25yZXYueG1sUEsFBgAAAAADAAMAtwAAAPoCAAAAAA==&#10;" path="m,l705,1601e" filled="f" strokecolor="#9a9a9a" strokeweight=".53461mm">
                    <v:path arrowok="t" o:connecttype="custom" o:connectlocs="0,-4292;705,-2691" o:connectangles="0,0"/>
                  </v:shape>
                </v:group>
                <v:group id="Group 631" o:spid="_x0000_s1051" style="position:absolute;left:7707;top:-2724;width:83;height:102" coordorigin="7707,-2724"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shape id="Freeform 632" o:spid="_x0000_s1052" style="position:absolute;left:7707;top:-2724;width:83;height:102;visibility:visible;mso-wrap-style:square;v-text-anchor:top"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pR+xQAAANwAAAAPAAAAZHJzL2Rvd25yZXYueG1sRI9Ba8JA&#10;FITvBf/D8oTe6kZRG6KriFKpogfTQq+P7DMbzL4N2VXTf+8KhR6HmfmGmS87W4sbtb5yrGA4SEAQ&#10;F05XXCr4/vp4S0H4gKyxdkwKfsnDctF7mWOm3Z1PdMtDKSKEfYYKTAhNJqUvDFn0A9cQR+/sWosh&#10;yraUusV7hNtajpJkKi1WHBcMNrQ2VFzyq1WwNQeddpvN+89xbE6j3X5S5Wan1Gu/W81ABOrCf/iv&#10;/akVjNMJPM/EIyAXDwAAAP//AwBQSwECLQAUAAYACAAAACEA2+H2y+4AAACFAQAAEwAAAAAAAAAA&#10;AAAAAAAAAAAAW0NvbnRlbnRfVHlwZXNdLnhtbFBLAQItABQABgAIAAAAIQBa9CxbvwAAABUBAAAL&#10;AAAAAAAAAAAAAAAAAB8BAABfcmVscy8ucmVsc1BLAQItABQABgAIAAAAIQDtrpR+xQAAANwAAAAP&#10;AAAAAAAAAAAAAAAAAAcCAABkcnMvZG93bnJldi54bWxQSwUGAAAAAAMAAwC3AAAA+QIAAAAA&#10;" path="m79,102l,37,84,,79,102e" fillcolor="#9a9a9a" stroked="f">
                    <v:path arrowok="t" o:connecttype="custom" o:connectlocs="79,-2622;0,-2687;84,-2724;79,-2622" o:connectangles="0,0,0,0"/>
                  </v:shape>
                </v:group>
                <v:group id="Group 629" o:spid="_x0000_s1053" style="position:absolute;left:2179;top:-4960;width:1460;height:667" coordorigin="2179,-496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AdtxgAAANwAAAAPAAAAZHJzL2Rvd25yZXYueG1sRI9Ba8JA&#10;FITvBf/D8oTe6ia2FUndhCAqHqRQLZTeHtlnEpJ9G7JrEv99t1DocZiZb5hNNplWDNS72rKCeBGB&#10;IC6srrlU8HnZP61BOI+ssbVMCu7kIEtnDxtMtB35g4azL0WAsEtQQeV9l0jpiooMuoXtiIN3tb1B&#10;H2RfSt3jGOCmlcsoWkmDNYeFCjvaVlQ055tRcBhxzJ/j3XBqrtv79+X1/esUk1KP8yl/A+Fp8v/h&#10;v/ZRK3hZr+D3TDgCMv0BAAD//wMAUEsBAi0AFAAGAAgAAAAhANvh9svuAAAAhQEAABMAAAAAAAAA&#10;AAAAAAAAAAAAAFtDb250ZW50X1R5cGVzXS54bWxQSwECLQAUAAYACAAAACEAWvQsW78AAAAVAQAA&#10;CwAAAAAAAAAAAAAAAAAfAQAAX3JlbHMvLnJlbHNQSwECLQAUAAYACAAAACEAq9wHbcYAAADcAAAA&#10;DwAAAAAAAAAAAAAAAAAHAgAAZHJzL2Rvd25yZXYueG1sUEsFBgAAAAADAAMAtwAAAPoCAAAAAA==&#10;">
                  <v:shape id="Freeform 630" o:spid="_x0000_s1054" style="position:absolute;left:2179;top:-496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t4OxAAAANwAAAAPAAAAZHJzL2Rvd25yZXYueG1sRI9Pa8JA&#10;FMTvBb/D8oTe6sb0jyG6BhEFT4XGXrw9dp9JMPs2ZNeY9tN3C4LHYWZ+w6yK0bZioN43jhXMZwkI&#10;Yu1Mw5WC7+P+JQPhA7LB1jEp+CEPxXrytMLcuBt/0VCGSkQI+xwV1CF0uZRe12TRz1xHHL2z6y2G&#10;KPtKmh5vEW5bmSbJh7TYcFyosaNtTfpSXq2CbPfK+vP0e3in7Ig7s5D7tByUep6OmyWIQGN4hO/t&#10;g1Hwli3g/0w8AnL9BwAA//8DAFBLAQItABQABgAIAAAAIQDb4fbL7gAAAIUBAAATAAAAAAAAAAAA&#10;AAAAAAAAAABbQ29udGVudF9UeXBlc10ueG1sUEsBAi0AFAAGAAgAAAAhAFr0LFu/AAAAFQEAAAsA&#10;AAAAAAAAAAAAAAAAHwEAAF9yZWxzLy5yZWxzUEsBAi0AFAAGAAgAAAAhALZ63g7EAAAA3AAAAA8A&#10;AAAAAAAAAAAAAAAABwIAAGRycy9kb3ducmV2LnhtbFBLBQYAAAAAAwADALcAAAD4AgAAAAA=&#10;" path="m,l1460,r,667l,667,,e" fillcolor="#9a9a9a" stroked="f">
                    <v:path arrowok="t" o:connecttype="custom" o:connectlocs="0,-4960;1460,-4960;1460,-4293;0,-4293;0,-4960" o:connectangles="0,0,0,0,0"/>
                  </v:shape>
                </v:group>
                <v:group id="Group 627" o:spid="_x0000_s1055" style="position:absolute;left:2179;top:-4960;width:1460;height:667" coordorigin="2179,-496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Freeform 628" o:spid="_x0000_s1056" style="position:absolute;left:2179;top:-496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aKxAAAANwAAAAPAAAAZHJzL2Rvd25yZXYueG1sRI9bi8Iw&#10;FITfF/wP4Qi+ram6SK1G8YKwTwvWhX09NKcXbE5KEm3992ZhYR+HmfmG2ewG04oHOd9YVjCbJiCI&#10;C6sbrhR8X8/vKQgfkDW2lknBkzzstqO3DWba9nyhRx4qESHsM1RQh9BlUvqiJoN+ajvi6JXWGQxR&#10;ukpqh32Em1bOk2QpDTYcF2rs6FhTccvvRsFJt/uyTy9fbrEwy6S85ofDT6PUZDzs1yACDeE//Nf+&#10;1Ao+0hX8nolHQG5fAAAA//8DAFBLAQItABQABgAIAAAAIQDb4fbL7gAAAIUBAAATAAAAAAAAAAAA&#10;AAAAAAAAAABbQ29udGVudF9UeXBlc10ueG1sUEsBAi0AFAAGAAgAAAAhAFr0LFu/AAAAFQEAAAsA&#10;AAAAAAAAAAAAAAAAHwEAAF9yZWxzLy5yZWxzUEsBAi0AFAAGAAgAAAAhAJ4dNorEAAAA3AAAAA8A&#10;AAAAAAAAAAAAAAAABwIAAGRycy9kb3ducmV2LnhtbFBLBQYAAAAAAwADALcAAAD4AgAAAAA=&#10;" path="m,l1460,r,667l,667,,xe" filled="f" strokecolor="white" strokeweight=".60492mm">
                    <v:path arrowok="t" o:connecttype="custom" o:connectlocs="0,-4960;1460,-4960;1460,-4293;0,-4293;0,-4960" o:connectangles="0,0,0,0,0"/>
                  </v:shape>
                </v:group>
                <v:group id="Group 625" o:spid="_x0000_s1057" style="position:absolute;left:4248;top:-4960;width:1460;height:667" coordorigin="4248,-496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xfwgAAANwAAAAPAAAAZHJzL2Rvd25yZXYueG1sRE/LisIw&#10;FN0L8w/hDsxO044PtGMUEZVZiOADxN2lubbF5qY0mbb+vVkMuDyc93zZmVI0VLvCsoJ4EIEgTq0u&#10;OFNwOW/7UxDOI2ssLZOCJzlYLj56c0y0bflIzclnIoSwS1BB7n2VSOnSnAy6ga2IA3e3tUEfYJ1J&#10;XWMbwk0pv6NoIg0WHBpyrGidU/o4/RkFuxbb1TDeNPvHff28nceH6z4mpb4+u9UPCE+df4v/3b9a&#10;wWgW5ocz4QjIxQsAAP//AwBQSwECLQAUAAYACAAAACEA2+H2y+4AAACFAQAAEwAAAAAAAAAAAAAA&#10;AAAAAAAAW0NvbnRlbnRfVHlwZXNdLnhtbFBLAQItABQABgAIAAAAIQBa9CxbvwAAABUBAAALAAAA&#10;AAAAAAAAAAAAAB8BAABfcmVscy8ucmVsc1BLAQItABQABgAIAAAAIQDOoKxfwgAAANwAAAAPAAAA&#10;AAAAAAAAAAAAAAcCAABkcnMvZG93bnJldi54bWxQSwUGAAAAAAMAAwC3AAAA9gIAAAAA&#10;">
                  <v:shape id="Freeform 626" o:spid="_x0000_s1058" style="position:absolute;left:4248;top:-496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nU8wwAAANwAAAAPAAAAZHJzL2Rvd25yZXYueG1sRI9Bi8Iw&#10;FITvwv6H8Ba8aaqra61GWRYFT4J1L94ezbMtNi+lydbqrzeC4HGYmW+Y5bozlWipcaVlBaNhBII4&#10;s7rkXMHfcTuIQTiPrLGyTApu5GC9+ugtMdH2ygdqU5+LAGGXoILC+zqR0mUFGXRDWxMH72wbgz7I&#10;Jpe6wWuAm0qOo+hbGiw5LBRY029B2SX9NwrizRdn+9N9N6X4iBs9k9tx2irV/+x+FiA8df4dfrV3&#10;WsFkPoLnmXAE5OoBAAD//wMAUEsBAi0AFAAGAAgAAAAhANvh9svuAAAAhQEAABMAAAAAAAAAAAAA&#10;AAAAAAAAAFtDb250ZW50X1R5cGVzXS54bWxQSwECLQAUAAYACAAAACEAWvQsW78AAAAVAQAACwAA&#10;AAAAAAAAAAAAAAAfAQAAX3JlbHMvLnJlbHNQSwECLQAUAAYACAAAACEA0wZ1PMMAAADcAAAADwAA&#10;AAAAAAAAAAAAAAAHAgAAZHJzL2Rvd25yZXYueG1sUEsFBgAAAAADAAMAtwAAAPcCAAAAAA==&#10;" path="m,l1460,r,667l,667,,e" fillcolor="#9a9a9a" stroked="f">
                    <v:path arrowok="t" o:connecttype="custom" o:connectlocs="0,-4960;1460,-4960;1460,-4293;0,-4293;0,-4960" o:connectangles="0,0,0,0,0"/>
                  </v:shape>
                </v:group>
                <v:group id="Group 623" o:spid="_x0000_s1059" style="position:absolute;left:4248;top:-4960;width:1460;height:667" coordorigin="4248,-496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ez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o+hueZcATk+g8AAP//AwBQSwECLQAUAAYACAAAACEA2+H2y+4AAACFAQAAEwAAAAAAAAAA&#10;AAAAAAAAAAAAW0NvbnRlbnRfVHlwZXNdLnhtbFBLAQItABQABgAIAAAAIQBa9CxbvwAAABUBAAAL&#10;AAAAAAAAAAAAAAAAAB8BAABfcmVscy8ucmVsc1BLAQItABQABgAIAAAAIQBRPpezxQAAANwAAAAP&#10;AAAAAAAAAAAAAAAAAAcCAABkcnMvZG93bnJldi54bWxQSwUGAAAAAAMAAwC3AAAA+QIAAAAA&#10;">
                  <v:shape id="Freeform 624" o:spid="_x0000_s1060" style="position:absolute;left:4248;top:-496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Je9xAAAANwAAAAPAAAAZHJzL2Rvd25yZXYueG1sRI9Pa8JA&#10;FMTvBb/D8oTe6qaNiEZX0RbBk2AieH1kX/7Q7NuwuzXpt3cLBY/DzPyG2exG04k7Od9aVvA+S0AQ&#10;l1a3XCu4Fse3JQgfkDV2lknBL3nYbScvG8y0HfhC9zzUIkLYZ6igCaHPpPRlQwb9zPbE0ausMxii&#10;dLXUDocIN538SJKFNNhyXGiwp8+Gyu/8xyj40t2+GpaXs0tTs0iqIj8cbq1Sr9NxvwYRaAzP8H/7&#10;pBXMVyn8nYlHQG4fAAAA//8DAFBLAQItABQABgAIAAAAIQDb4fbL7gAAAIUBAAATAAAAAAAAAAAA&#10;AAAAAAAAAABbQ29udGVudF9UeXBlc10ueG1sUEsBAi0AFAAGAAgAAAAhAFr0LFu/AAAAFQEAAAsA&#10;AAAAAAAAAAAAAAAAHwEAAF9yZWxzLy5yZWxzUEsBAi0AFAAGAAgAAAAhAHosl73EAAAA3AAAAA8A&#10;AAAAAAAAAAAAAAAABwIAAGRycy9kb3ducmV2LnhtbFBLBQYAAAAAAwADALcAAAD4AgAAAAA=&#10;" path="m,l1460,r,667l,667,,xe" filled="f" strokecolor="white" strokeweight=".60492mm">
                    <v:path arrowok="t" o:connecttype="custom" o:connectlocs="0,-4960;1460,-4960;1460,-4293;0,-4293;0,-4960" o:connectangles="0,0,0,0,0"/>
                  </v:shape>
                </v:group>
                <v:group id="Group 621" o:spid="_x0000_s1061" style="position:absolute;left:6319;top:-4960;width:1461;height:667" coordorigin="6319,-4960"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Freeform 622" o:spid="_x0000_s1062" style="position:absolute;left:6319;top:-4960;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UM/wgAAANwAAAAPAAAAZHJzL2Rvd25yZXYueG1sRI9Bi8Iw&#10;FITvgv8hPMGbpooVraZFBMGbri7s9dk822rzUpqo9d9vFhY8DjPzDbPOOlOLJ7WusqxgMo5AEOdW&#10;V1wo+D7vRgsQziNrrC2Tgjc5yNJ+b42Jti/+oufJFyJA2CWooPS+SaR0eUkG3dg2xMG72tagD7It&#10;pG7xFeCmltMomkuDFYeFEhvalpTfTw+jID5O48Nie9z8RA1dHihvJr6clRoOus0KhKfOf8L/7b1W&#10;MFvG8HcmHAGZ/gIAAP//AwBQSwECLQAUAAYACAAAACEA2+H2y+4AAACFAQAAEwAAAAAAAAAAAAAA&#10;AAAAAAAAW0NvbnRlbnRfVHlwZXNdLnhtbFBLAQItABQABgAIAAAAIQBa9CxbvwAAABUBAAALAAAA&#10;AAAAAAAAAAAAAB8BAABfcmVscy8ucmVsc1BLAQItABQABgAIAAAAIQCj7UM/wgAAANwAAAAPAAAA&#10;AAAAAAAAAAAAAAcCAABkcnMvZG93bnJldi54bWxQSwUGAAAAAAMAAwC3AAAA9gIAAAAA&#10;" path="m,l1461,r,667l,667,,e" fillcolor="#9a9a9a" stroked="f">
                    <v:path arrowok="t" o:connecttype="custom" o:connectlocs="0,-4960;1461,-4960;1461,-4293;0,-4293;0,-4960" o:connectangles="0,0,0,0,0"/>
                  </v:shape>
                </v:group>
                <v:group id="Group 619" o:spid="_x0000_s1063" style="position:absolute;left:6319;top:-4960;width:1461;height:667" coordorigin="6319,-4960"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shape id="Freeform 620" o:spid="_x0000_s1064" style="position:absolute;left:6319;top:-4960;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q10xwAAANwAAAAPAAAAZHJzL2Rvd25yZXYueG1sRI9Ba8JA&#10;FITvQv/D8gq9iG4qajXNRlQQBWlrbXt/ZF+T0OzbkN1o/PddQfA4zMw3TLLoTCVO1LjSsoLnYQSC&#10;OLO65FzB99dmMAPhPLLGyjIpuJCDRfrQSzDW9syfdDr6XAQIuxgVFN7XsZQuK8igG9qaOHi/tjHo&#10;g2xyqRs8B7ip5CiKptJgyWGhwJrWBWV/x9Yo6E8u+5/5+6r/MXvLfdtu7fQwGiv19NgtX0F46vw9&#10;fGvvtILx/AWuZ8IRkOk/AAAA//8DAFBLAQItABQABgAIAAAAIQDb4fbL7gAAAIUBAAATAAAAAAAA&#10;AAAAAAAAAAAAAABbQ29udGVudF9UeXBlc10ueG1sUEsBAi0AFAAGAAgAAAAhAFr0LFu/AAAAFQEA&#10;AAsAAAAAAAAAAAAAAAAAHwEAAF9yZWxzLy5yZWxzUEsBAi0AFAAGAAgAAAAhAONqrXTHAAAA3AAA&#10;AA8AAAAAAAAAAAAAAAAABwIAAGRycy9kb3ducmV2LnhtbFBLBQYAAAAAAwADALcAAAD7AgAAAAA=&#10;" path="m,l1461,r,667l,667,,xe" filled="f" strokecolor="white" strokeweight=".60492mm">
                    <v:path arrowok="t" o:connecttype="custom" o:connectlocs="0,-4960;1461,-4960;1461,-4293;0,-4293;0,-4960" o:connectangles="0,0,0,0,0"/>
                  </v:shape>
                </v:group>
                <v:group id="Group 617" o:spid="_x0000_s1065" style="position:absolute;left:2179;top:-915;width:1460;height:667" coordorigin="2179,-91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qBZwgAAANwAAAAPAAAAZHJzL2Rvd25yZXYueG1sRE/LisIw&#10;FN0L8w/hDsxO044PtGMUEZVZiOADxN2lubbF5qY0mbb+vVkMuDyc93zZmVI0VLvCsoJ4EIEgTq0u&#10;OFNwOW/7UxDOI2ssLZOCJzlYLj56c0y0bflIzclnIoSwS1BB7n2VSOnSnAy6ga2IA3e3tUEfYJ1J&#10;XWMbwk0pv6NoIg0WHBpyrGidU/o4/RkFuxbb1TDeNPvHff28nceH6z4mpb4+u9UPCE+df4v/3b9a&#10;wWgW1oYz4QjIxQsAAP//AwBQSwECLQAUAAYACAAAACEA2+H2y+4AAACFAQAAEwAAAAAAAAAAAAAA&#10;AAAAAAAAW0NvbnRlbnRfVHlwZXNdLnhtbFBLAQItABQABgAIAAAAIQBa9CxbvwAAABUBAAALAAAA&#10;AAAAAAAAAAAAAB8BAABfcmVscy8ucmVsc1BLAQItABQABgAIAAAAIQAw1qBZwgAAANwAAAAPAAAA&#10;AAAAAAAAAAAAAAcCAABkcnMvZG93bnJldi54bWxQSwUGAAAAAAMAAwC3AAAA9gIAAAAA&#10;">
                  <v:shape id="Freeform 618" o:spid="_x0000_s1066" style="position:absolute;left:2179;top:-91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Hk6xQAAANwAAAAPAAAAZHJzL2Rvd25yZXYueG1sRI9Ba8JA&#10;FITvhf6H5RV6qxtja2N0FZEEPBWMXnp7ZJ9JMPs2ZNck7a/vFgo9DjPzDbPZTaYVA/WusaxgPotA&#10;EJdWN1wpuJzzlwSE88gaW8uk4Isc7LaPDxtMtR35REPhKxEg7FJUUHvfpVK6siaDbmY74uBdbW/Q&#10;B9lXUvc4BrhpZRxFS2mw4bBQY0eHmspbcTcKkmzB5cfn9/GNkjNm+l3mcTEo9fw07dcgPE3+P/zX&#10;PmoFr6sV/J4JR0BufwAAAP//AwBQSwECLQAUAAYACAAAACEA2+H2y+4AAACFAQAAEwAAAAAAAAAA&#10;AAAAAAAAAAAAW0NvbnRlbnRfVHlwZXNdLnhtbFBLAQItABQABgAIAAAAIQBa9CxbvwAAABUBAAAL&#10;AAAAAAAAAAAAAAAAAB8BAABfcmVscy8ucmVsc1BLAQItABQABgAIAAAAIQAtcHk6xQAAANwAAAAP&#10;AAAAAAAAAAAAAAAAAAcCAABkcnMvZG93bnJldi54bWxQSwUGAAAAAAMAAwC3AAAA+QIAAAAA&#10;" path="m,l1460,r,667l,667,,e" fillcolor="#9a9a9a" stroked="f">
                    <v:path arrowok="t" o:connecttype="custom" o:connectlocs="0,-915;1460,-915;1460,-248;0,-248;0,-915" o:connectangles="0,0,0,0,0"/>
                  </v:shape>
                </v:group>
                <v:group id="Group 615" o:spid="_x0000_s1067" style="position:absolute;left:2179;top:-915;width:1460;height:667" coordorigin="2179,-91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FwwAAANwAAAAPAAAAZHJzL2Rvd25yZXYueG1sRE9Na8JA&#10;EL0X/A/LCL3VTRSLRNcgYqUHKTQRxNuQHZOQ7GzIbpP477uHQo+P971LJ9OKgXpXW1YQLyIQxIXV&#10;NZcKrvnH2waE88gaW8uk4EkO0v3sZYeJtiN/05D5UoQQdgkqqLzvEildUZFBt7AdceAetjfoA+xL&#10;qXscQ7hp5TKK3qXBmkNDhR0dKyqa7McoOI84Hlbxabg0j+Pznq+/bpeYlHqdT4ctCE+T/xf/uT+1&#10;gnUU5ocz4QjI/S8AAAD//wMAUEsBAi0AFAAGAAgAAAAhANvh9svuAAAAhQEAABMAAAAAAAAAAAAA&#10;AAAAAAAAAFtDb250ZW50X1R5cGVzXS54bWxQSwECLQAUAAYACAAAACEAWvQsW78AAAAVAQAACwAA&#10;AAAAAAAAAAAAAAAfAQAAX3JlbHMvLnJlbHNQSwECLQAUAAYACAAAACEAUEs2RcMAAADcAAAADwAA&#10;AAAAAAAAAAAAAAAHAgAAZHJzL2Rvd25yZXYueG1sUEsFBgAAAAADAAMAtwAAAPcCAAAAAA==&#10;">
                  <v:shape id="Freeform 616" o:spid="_x0000_s1068" style="position:absolute;left:2179;top:-91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ZLwwAAANwAAAAPAAAAZHJzL2Rvd25yZXYueG1sRI9PawIx&#10;FMTvhX6H8AreamJFka1RtCL0JLgreH1s3v6hm5clie767U2h0OMwM79h1tvRduJOPrSONcymCgRx&#10;6UzLtYZLcXxfgQgR2WDnmDQ8KMB28/qyxsy4gc90z2MtEoRDhhqaGPtMylA2ZDFMXU+cvMp5izFJ&#10;X0vjcUhw28kPpZbSYstpocGevhoqf/Kb1XAw3a4aVueTn8/tUlVFvt9fW60nb+PuE0SkMf6H/9rf&#10;RsNCzeD3TDoCcvMEAAD//wMAUEsBAi0AFAAGAAgAAAAhANvh9svuAAAAhQEAABMAAAAAAAAAAAAA&#10;AAAAAAAAAFtDb250ZW50X1R5cGVzXS54bWxQSwECLQAUAAYACAAAACEAWvQsW78AAAAVAQAACwAA&#10;AAAAAAAAAAAAAAAfAQAAX3JlbHMvLnJlbHNQSwECLQAUAAYACAAAACEAe1k2S8MAAADcAAAADwAA&#10;AAAAAAAAAAAAAAAHAgAAZHJzL2Rvd25yZXYueG1sUEsFBgAAAAADAAMAtwAAAPcCAAAAAA==&#10;" path="m,l1460,r,667l,667,,xe" filled="f" strokecolor="white" strokeweight=".60492mm">
                    <v:path arrowok="t" o:connecttype="custom" o:connectlocs="0,-915;1460,-915;1460,-248;0,-248;0,-915" o:connectangles="0,0,0,0,0"/>
                  </v:shape>
                </v:group>
                <v:group id="Group 613" o:spid="_x0000_s1069" style="position:absolute;left:4248;top:-915;width:1460;height:667" coordorigin="4248,-91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shape id="Freeform 614" o:spid="_x0000_s1070" style="position:absolute;left:4248;top:-91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9TKwwAAANwAAAAPAAAAZHJzL2Rvd25yZXYueG1sRI9Bi8Iw&#10;FITvgv8hPMGbpirulq5pEVHwJFj3srdH87Yt27yUJtbqrzeCsMdhZr5hNtlgGtFT52rLChbzCARx&#10;YXXNpYLvy2EWg3AeWWNjmRTcyUGWjkcbTLS98Zn63JciQNglqKDyvk2kdEVFBt3ctsTB+7WdQR9k&#10;V0rd4S3ATSOXUfQhDdYcFipsaVdR8ZdfjYJ4v+Li9PM4rim+4F5/ysMy75WaTobtFwhPg/8Pv9tH&#10;rWAdreB1JhwBmT4BAAD//wMAUEsBAi0AFAAGAAgAAAAhANvh9svuAAAAhQEAABMAAAAAAAAAAAAA&#10;AAAAAAAAAFtDb250ZW50X1R5cGVzXS54bWxQSwECLQAUAAYACAAAACEAWvQsW78AAAAVAQAACwAA&#10;AAAAAAAAAAAAAAAfAQAAX3JlbHMvLnJlbHNQSwECLQAUAAYACAAAACEA0nPUysMAAADcAAAADwAA&#10;AAAAAAAAAAAAAAAHAgAAZHJzL2Rvd25yZXYueG1sUEsFBgAAAAADAAMAtwAAAPcCAAAAAA==&#10;" path="m,l1460,r,667l,667,,e" fillcolor="#9a9a9a" stroked="f">
                    <v:path arrowok="t" o:connecttype="custom" o:connectlocs="0,-915;1460,-915;1460,-248;0,-248;0,-915" o:connectangles="0,0,0,0,0"/>
                  </v:shape>
                </v:group>
                <v:group id="Group 611" o:spid="_x0000_s1071" style="position:absolute;left:4248;top:-915;width:1460;height:667" coordorigin="4248,-91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BGxgAAANwAAAAPAAAAZHJzL2Rvd25yZXYueG1sRI9Pa8JA&#10;FMTvhX6H5RV6M5u0WiRmFZG29BAEtSDeHtlnEsy+Ddlt/nx7t1DocZiZ3zDZZjSN6KlztWUFSRSD&#10;IC6srrlU8H36mC1BOI+ssbFMCiZysFk/PmSYajvwgfqjL0WAsEtRQeV9m0rpiooMusi2xMG72s6g&#10;D7Irpe5wCHDTyJc4fpMGaw4LFba0q6i4HX+Mgs8Bh+1r8t7nt+tuupwW+3OekFLPT+N2BcLT6P/D&#10;f+0vrWARz+H3TDgCcn0HAAD//wMAUEsBAi0AFAAGAAgAAAAhANvh9svuAAAAhQEAABMAAAAAAAAA&#10;AAAAAAAAAAAAAFtDb250ZW50X1R5cGVzXS54bWxQSwECLQAUAAYACAAAACEAWvQsW78AAAAVAQAA&#10;CwAAAAAAAAAAAAAAAAAfAQAAX3JlbHMvLnJlbHNQSwECLQAUAAYACAAAACEAL3AwRsYAAADcAAAA&#10;DwAAAAAAAAAAAAAAAAAHAgAAZHJzL2Rvd25yZXYueG1sUEsFBgAAAAADAAMAtwAAAPoCAAAAAA==&#10;">
                  <v:shape id="Freeform 612" o:spid="_x0000_s1072" style="position:absolute;left:4248;top:-91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BIxAAAANwAAAAPAAAAZHJzL2Rvd25yZXYueG1sRI9bawIx&#10;FITfC/6HcAp9q0kVRbZG8YLgU8HdQl8Pm7MXujlZkuhu/70pCD4OM/MNs96OthM38qF1rOFjqkAQ&#10;l860XGv4Lk7vKxAhIhvsHJOGPwqw3Uxe1pgZN/CFbnmsRYJwyFBDE2OfSRnKhiyGqeuJk1c5bzEm&#10;6WtpPA4Jbjs5U2opLbacFhrs6dBQ+ZtfrYaj6XbVsLp8+fncLlVV5Pv9T6v12+u4+wQRaYzP8KN9&#10;NhoWagH/Z9IRkJs7AAAA//8DAFBLAQItABQABgAIAAAAIQDb4fbL7gAAAIUBAAATAAAAAAAAAAAA&#10;AAAAAAAAAABbQ29udGVudF9UeXBlc10ueG1sUEsBAi0AFAAGAAgAAAAhAFr0LFu/AAAAFQEAAAsA&#10;AAAAAAAAAAAAAAAAHwEAAF9yZWxzLy5yZWxzUEsBAi0AFAAGAAgAAAAhAARiMEjEAAAA3AAAAA8A&#10;AAAAAAAAAAAAAAAABwIAAGRycy9kb3ducmV2LnhtbFBLBQYAAAAAAwADALcAAAD4AgAAAAA=&#10;" path="m,l1460,r,667l,667,,xe" filled="f" strokecolor="white" strokeweight=".60492mm">
                    <v:path arrowok="t" o:connecttype="custom" o:connectlocs="0,-915;1460,-915;1460,-248;0,-248;0,-915" o:connectangles="0,0,0,0,0"/>
                  </v:shape>
                </v:group>
                <v:group id="Group 609" o:spid="_x0000_s1073" style="position:absolute;left:6319;top:-915;width:1461;height:667" coordorigin="6319,-915"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guqxAAAANwAAAAPAAAAZHJzL2Rvd25yZXYueG1sRI9Bi8Iw&#10;FITvgv8hPMGbpt1Fka5RRNbFgwjWhWVvj+bZFpuX0sS2/nsjCB6HmfmGWa57U4mWGldaVhBPIxDE&#10;mdUl5wp+z7vJAoTzyBory6TgTg7Wq+FgiYm2HZ+oTX0uAoRdggoK7+tESpcVZNBNbU0cvIttDPog&#10;m1zqBrsAN5X8iKK5NFhyWCiwpm1B2TW9GQU/HXabz/i7PVwv2/v/eXb8O8Sk1HjUb75AeOr9O/xq&#10;77WCWTSH55lwBOTqAQAA//8DAFBLAQItABQABgAIAAAAIQDb4fbL7gAAAIUBAAATAAAAAAAAAAAA&#10;AAAAAAAAAABbQ29udGVudF9UeXBlc10ueG1sUEsBAi0AFAAGAAgAAAAhAFr0LFu/AAAAFQEAAAsA&#10;AAAAAAAAAAAAAAAAHwEAAF9yZWxzLy5yZWxzUEsBAi0AFAAGAAgAAAAhALDuC6rEAAAA3AAAAA8A&#10;AAAAAAAAAAAAAAAABwIAAGRycy9kb3ducmV2LnhtbFBLBQYAAAAAAwADALcAAAD4AgAAAAA=&#10;">
                  <v:shape id="Freeform 610" o:spid="_x0000_s1074" style="position:absolute;left:6319;top:-915;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OLJwwAAANwAAAAPAAAAZHJzL2Rvd25yZXYueG1sRI9Ba8JA&#10;FITvBf/D8oTe6q5CWkldRQTBW9Mo9PrMPpNo9m3Irkn8926h0OMw880wq81oG9FT52vHGuYzBYK4&#10;cKbmUsPpuH9bgvAB2WDjmDQ8yMNmPXlZYWrcwN/U56EUsYR9ihqqENpUSl9UZNHPXEscvYvrLIYo&#10;u1KaDodYbhu5UOpdWqw5LlTY0q6i4pbfrYYkWyRfy122/VEtne8orzY5H7V+nY7bTxCBxvAf/qMP&#10;JnLqA37PxCMg108AAAD//wMAUEsBAi0AFAAGAAgAAAAhANvh9svuAAAAhQEAABMAAAAAAAAAAAAA&#10;AAAAAAAAAFtDb250ZW50X1R5cGVzXS54bWxQSwECLQAUAAYACAAAACEAWvQsW78AAAAVAQAACwAA&#10;AAAAAAAAAAAAAAAfAQAAX3JlbHMvLnJlbHNQSwECLQAUAAYACAAAACEAopjiycMAAADcAAAADwAA&#10;AAAAAAAAAAAAAAAHAgAAZHJzL2Rvd25yZXYueG1sUEsFBgAAAAADAAMAtwAAAPcCAAAAAA==&#10;" path="m,l1461,r,667l,667,,e" fillcolor="#9a9a9a" stroked="f">
                    <v:path arrowok="t" o:connecttype="custom" o:connectlocs="0,-915;1461,-915;1461,-248;0,-248;0,-915" o:connectangles="0,0,0,0,0"/>
                  </v:shape>
                </v:group>
                <v:group id="Group 607" o:spid="_x0000_s1075" style="position:absolute;left:6319;top:-915;width:1461;height:667" coordorigin="6319,-915"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shape id="Freeform 608" o:spid="_x0000_s1076" style="position:absolute;left:6319;top:-915;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gaHxgAAANwAAAAPAAAAZHJzL2Rvd25yZXYueG1sRI9Ba8JA&#10;FITvgv9heYVexGyUKjFmFVsoLYi22np/ZF+TYPZtyG40/vtuoeBxmJlvmGzdm1pcqHWVZQWTKAZB&#10;nFtdcaHg++t1nIBwHlljbZkU3MjBejUcZJhqe+UDXY6+EAHCLkUFpfdNKqXLSzLoItsQB+/HtgZ9&#10;kG0hdYvXADe1nMbxXBqsOCyU2NBLSfn52BkFo9lte1rsn0cfya7wXfdm55/TJ6UeH/rNEoSn3t/D&#10;/+13rWAWL+DvTDgCcvULAAD//wMAUEsBAi0AFAAGAAgAAAAhANvh9svuAAAAhQEAABMAAAAAAAAA&#10;AAAAAAAAAAAAAFtDb250ZW50X1R5cGVzXS54bWxQSwECLQAUAAYACAAAACEAWvQsW78AAAAVAQAA&#10;CwAAAAAAAAAAAAAAAAAfAQAAX3JlbHMvLnJlbHNQSwECLQAUAAYACAAAACEAY1IGh8YAAADcAAAA&#10;DwAAAAAAAAAAAAAAAAAHAgAAZHJzL2Rvd25yZXYueG1sUEsFBgAAAAADAAMAtwAAAPoCAAAAAA==&#10;" path="m,l1461,r,667l,667,,xe" filled="f" strokecolor="white" strokeweight=".60492mm">
                    <v:path arrowok="t" o:connecttype="custom" o:connectlocs="0,-915;1461,-915;1461,-248;0,-248;0,-915" o:connectangles="0,0,0,0,0"/>
                  </v:shape>
                </v:group>
                <v:group id="Group 605" o:spid="_x0000_s1077" style="position:absolute;left:8996;top:-3158;width:1461;height:1069" coordorigin="8996,-3158" coordsize="146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CYwgAAANwAAAAPAAAAZHJzL2Rvd25yZXYueG1sRE/LisIw&#10;FN0L/kO4gjtNO4MiHVMRGQcXIqgDw+wuze0Dm5vSxLb+vVkILg/nvd4MphYdta6yrCCeRyCIM6sr&#10;LhT8XvezFQjnkTXWlknBgxxs0vFojYm2PZ+pu/hChBB2CSoovW8SKV1WkkE3tw1x4HLbGvQBtoXU&#10;LfYh3NTyI4qW0mDFoaHEhnYlZbfL3Sj46bHffsbf3fGW7x7/18Xp7xiTUtPJsP0C4Wnwb/HLfdAK&#10;FnGYH86EIyDTJwAAAP//AwBQSwECLQAUAAYACAAAACEA2+H2y+4AAACFAQAAEwAAAAAAAAAAAAAA&#10;AAAAAAAAW0NvbnRlbnRfVHlwZXNdLnhtbFBLAQItABQABgAIAAAAIQBa9CxbvwAAABUBAAALAAAA&#10;AAAAAAAAAAAAAB8BAABfcmVscy8ucmVsc1BLAQItABQABgAIAAAAIQDVkqCYwgAAANwAAAAPAAAA&#10;AAAAAAAAAAAAAAcCAABkcnMvZG93bnJldi54bWxQSwUGAAAAAAMAAwC3AAAA9gIAAAAA&#10;">
                  <v:shape id="Freeform 606" o:spid="_x0000_s1078" style="position:absolute;left:8996;top:-3158;width:1461;height:1069;visibility:visible;mso-wrap-style:square;v-text-anchor:top" coordsize="146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DOExQAAANwAAAAPAAAAZHJzL2Rvd25yZXYueG1sRI9Ba8JA&#10;FITvBf/D8oReim5SUDS6ioQWehNTq9dn9jWbmn0bsluN/75bEDwOM/MNs1z3thEX6nztWEE6TkAQ&#10;l07XXCnYf76PZiB8QNbYOCYFN/KwXg2elphpd+UdXYpQiQhhn6ECE0KbSelLQxb92LXE0ft2ncUQ&#10;ZVdJ3eE1wm0jX5NkKi3WHBcMtpQbKs/Fr1Uwy5OvffFjXw790b3Nb6ddvpVGqedhv1mACNSHR/je&#10;/tAKJmkK/2fiEZCrPwAAAP//AwBQSwECLQAUAAYACAAAACEA2+H2y+4AAACFAQAAEwAAAAAAAAAA&#10;AAAAAAAAAAAAW0NvbnRlbnRfVHlwZXNdLnhtbFBLAQItABQABgAIAAAAIQBa9CxbvwAAABUBAAAL&#10;AAAAAAAAAAAAAAAAAB8BAABfcmVscy8ucmVsc1BLAQItABQABgAIAAAAIQCpxDOExQAAANwAAAAP&#10;AAAAAAAAAAAAAAAAAAcCAABkcnMvZG93bnJldi54bWxQSwUGAAAAAAMAAwC3AAAA+QIAAAAA&#10;" path="m,l1461,r,1069l,1069,,e" fillcolor="#09f" stroked="f">
                    <v:path arrowok="t" o:connecttype="custom" o:connectlocs="0,-3158;1461,-3158;1461,-2089;0,-2089;0,-3158" o:connectangles="0,0,0,0,0"/>
                  </v:shape>
                </v:group>
                <v:group id="Group 603" o:spid="_x0000_s1079" style="position:absolute;left:8996;top:-3158;width:1461;height:1069" coordorigin="8996,-3158" coordsize="146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Jt0xgAAANwAAAAPAAAAZHJzL2Rvd25yZXYueG1sRI9Pa8JA&#10;FMTvhX6H5RV6azaxWCR1FRGVHoJQI0hvj+wzCWbfhuyaP9++KxR6HGbmN8xyPZpG9NS52rKCJIpB&#10;EBdW11wqOOf7twUI55E1NpZJwUQO1qvnpyWm2g78Tf3JlyJA2KWooPK+TaV0RUUGXWRb4uBdbWfQ&#10;B9mVUnc4BLhp5CyOP6TBmsNChS1tKypup7tRcBhw2Lwnuz67XbfTTz4/XrKElHp9GTefIDyN/j/8&#10;1/7SCubJDB5nwhGQq18AAAD//wMAUEsBAi0AFAAGAAgAAAAhANvh9svuAAAAhQEAABMAAAAAAAAA&#10;AAAAAAAAAAAAAFtDb250ZW50X1R5cGVzXS54bWxQSwECLQAUAAYACAAAACEAWvQsW78AAAAVAQAA&#10;CwAAAAAAAAAAAAAAAAAfAQAAX3JlbHMvLnJlbHNQSwECLQAUAAYACAAAACEASgybdMYAAADcAAAA&#10;DwAAAAAAAAAAAAAAAAAHAgAAZHJzL2Rvd25yZXYueG1sUEsFBgAAAAADAAMAtwAAAPoCAAAAAA==&#10;">
                  <v:shape id="Freeform 604" o:spid="_x0000_s1080" style="position:absolute;left:8996;top:-3158;width:1461;height:1069;visibility:visible;mso-wrap-style:square;v-text-anchor:top" coordsize="146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zlZxAAAANwAAAAPAAAAZHJzL2Rvd25yZXYueG1sRI/dasJA&#10;EIXvBd9hGaE3opu0REp0E0SwFFoQtQ8wZKdJaHY2Ztck+vTdQsHLw/n5OJt8NI3oqXO1ZQXxMgJB&#10;XFhdc6ng67xfvIJwHlljY5kU3MhBnk0nG0y1HfhI/cmXIoywS1FB5X2bSumKigy6pW2Jg/dtO4M+&#10;yK6UusMhjJtGPkfRShqsORAqbGlXUfFzupoAuewOH6a8v80/+0uBSXKNaSClnmbjdg3C0+gf4f/2&#10;u1aQxC/wdyYcAZn9AgAA//8DAFBLAQItABQABgAIAAAAIQDb4fbL7gAAAIUBAAATAAAAAAAAAAAA&#10;AAAAAAAAAABbQ29udGVudF9UeXBlc10ueG1sUEsBAi0AFAAGAAgAAAAhAFr0LFu/AAAAFQEAAAsA&#10;AAAAAAAAAAAAAAAAHwEAAF9yZWxzLy5yZWxzUEsBAi0AFAAGAAgAAAAhAJA7OVnEAAAA3AAAAA8A&#10;AAAAAAAAAAAAAAAABwIAAGRycy9kb3ducmV2LnhtbFBLBQYAAAAAAwADALcAAAD4AgAAAAA=&#10;" path="m,l1461,r,1069l,1069,,xe" filled="f" strokecolor="white" strokeweight=".60494mm">
                    <v:path arrowok="t" o:connecttype="custom" o:connectlocs="0,-3158;1461,-3158;1461,-2089;0,-2089;0,-3158" o:connectangles="0,0,0,0,0"/>
                  </v:shape>
                </v:group>
                <v:group id="Group 601" o:spid="_x0000_s1081" style="position:absolute;left:3604;top:-3733;width:1451;height:5" coordorigin="3604,-3733"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abxgAAANwAAAAPAAAAZHJzL2Rvd25yZXYueG1sRI9Pa8JA&#10;FMTvhX6H5RV6M5u0WiRmFZG29BAEtSDeHtlnEsy+Ddlt/nx7t1DocZiZ3zDZZjSN6KlztWUFSRSD&#10;IC6srrlU8H36mC1BOI+ssbFMCiZysFk/PmSYajvwgfqjL0WAsEtRQeV9m0rpiooMusi2xMG72s6g&#10;D7Irpe5wCHDTyJc4fpMGaw4LFba0q6i4HX+Mgs8Bh+1r8t7nt+tuupwW+3OekFLPT+N2BcLT6P/D&#10;f+0vrWCRzOH3TDgCcn0HAAD//wMAUEsBAi0AFAAGAAgAAAAhANvh9svuAAAAhQEAABMAAAAAAAAA&#10;AAAAAAAAAAAAAFtDb250ZW50X1R5cGVzXS54bWxQSwECLQAUAAYACAAAACEAWvQsW78AAAAVAQAA&#10;CwAAAAAAAAAAAAAAAAAfAQAAX3JlbHMvLnJlbHNQSwECLQAUAAYACAAAACEAqqmmm8YAAADcAAAA&#10;DwAAAAAAAAAAAAAAAAAHAgAAZHJzL2Rvd25yZXYueG1sUEsFBgAAAAADAAMAtwAAAPoCAAAAAA==&#10;">
                  <v:shape id="Freeform 602" o:spid="_x0000_s1082" style="position:absolute;left:3604;top:-3733;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aBwwAAANwAAAAPAAAAZHJzL2Rvd25yZXYueG1sRI/dasJA&#10;FITvhb7Dcgre6cZgpKSuEgqWigj+9AEO2dMkNHt2ya4mvr0rCF4OM/MNs1wPphVX6nxjWcFsmoAg&#10;Lq1uuFLwe95MPkD4gKyxtUwKbuRhvXobLTHXtucjXU+hEhHCPkcFdQgul9KXNRn0U+uIo/dnO4Mh&#10;yq6SusM+wk0r0yRZSIMNx4UaHX3VVP6fLkbBNk0dF/15XxyGbHf03/PGJVap8ftQfIIINIRX+Nn+&#10;0QqyWQaPM/EIyNUdAAD//wMAUEsBAi0AFAAGAAgAAAAhANvh9svuAAAAhQEAABMAAAAAAAAAAAAA&#10;AAAAAAAAAFtDb250ZW50X1R5cGVzXS54bWxQSwECLQAUAAYACAAAACEAWvQsW78AAAAVAQAACwAA&#10;AAAAAAAAAAAAAAAfAQAAX3JlbHMvLnJlbHNQSwECLQAUAAYACAAAACEAv+qmgcMAAADcAAAADwAA&#10;AAAAAAAAAAAAAAAHAgAAZHJzL2Rvd25yZXYueG1sUEsFBgAAAAADAAMAtwAAAPcCAAAAAA==&#10;" path="m,l1451,5e" filled="f" strokecolor="#f15d22" strokeweight=".53453mm">
                    <v:path arrowok="t" o:connecttype="custom" o:connectlocs="0,-3733;1451,-3728" o:connectangles="0,0"/>
                  </v:shape>
                </v:group>
                <v:group id="Group 599" o:spid="_x0000_s1083" style="position:absolute;left:5040;top:-3773;width:91;height:91" coordorigin="5040,-3773"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513xgAAANwAAAAPAAAAZHJzL2Rvd25yZXYueG1sRI9Ba8JA&#10;FITvhf6H5RV6azZRFImuIYiVHqRQI4i3R/aZBLNvQ3abxH/fLRR6HGbmG2aTTaYVA/WusawgiWIQ&#10;xKXVDVcKzsX72wqE88gaW8uk4EEOsu3z0wZTbUf+ouHkKxEg7FJUUHvfpVK6siaDLrIdcfButjfo&#10;g+wrqXscA9y0chbHS2mw4bBQY0e7msr76dsoOIw45vNkPxzvt93jWiw+L8eElHp9mfI1CE+T/w//&#10;tT+0gkWyhN8z4QjI7Q8AAAD//wMAUEsBAi0AFAAGAAgAAAAhANvh9svuAAAAhQEAABMAAAAAAAAA&#10;AAAAAAAAAAAAAFtDb250ZW50X1R5cGVzXS54bWxQSwECLQAUAAYACAAAACEAWvQsW78AAAAVAQAA&#10;CwAAAAAAAAAAAAAAAAAfAQAAX3JlbHMvLnJlbHNQSwECLQAUAAYACAAAACEANTedd8YAAADcAAAA&#10;DwAAAAAAAAAAAAAAAAAHAgAAZHJzL2Rvd25yZXYueG1sUEsFBgAAAAADAAMAtwAAAPoCAAAAAA==&#10;">
                  <v:shape id="Freeform 600" o:spid="_x0000_s1084" style="position:absolute;left:5040;top:-3773;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gxAAAANwAAAAPAAAAZHJzL2Rvd25yZXYueG1sRI9PawIx&#10;EMXvgt8hjOBNsxZs7WoUFRTBk39oexw24+7iZrLdxDX99kYoeHy8eb83b7YIphItNa60rGA0TEAQ&#10;Z1aXnCs4nzaDCQjnkTVWlknBHzlYzLudGaba3vlA7dHnIkLYpaig8L5OpXRZQQbd0NbE0bvYxqCP&#10;ssmlbvAe4aaSb0nyLg2WHBsKrGldUHY93kx8Qy6/w96u2vD1+ZudNz9ktpaU6vfCcgrCU/Cv4//0&#10;TisYjz7gOSYSQM4fAAAA//8DAFBLAQItABQABgAIAAAAIQDb4fbL7gAAAIUBAAATAAAAAAAAAAAA&#10;AAAAAAAAAABbQ29udGVudF9UeXBlc10ueG1sUEsBAi0AFAAGAAgAAAAhAFr0LFu/AAAAFQEAAAsA&#10;AAAAAAAAAAAAAAAAHwEAAF9yZWxzLy5yZWxzUEsBAi0AFAAGAAgAAAAhALr9+aDEAAAA3AAAAA8A&#10;AAAAAAAAAAAAAAAABwIAAGRycy9kb3ducmV2LnhtbFBLBQYAAAAAAwADALcAAAD4AgAAAAA=&#10;" path="m,90l,,91,45,,90e" fillcolor="#f15d22" stroked="f">
                    <v:path arrowok="t" o:connecttype="custom" o:connectlocs="0,-3683;0,-3773;91,-3728;0,-3683" o:connectangles="0,0,0,0"/>
                  </v:shape>
                </v:group>
                <v:group id="Group 597" o:spid="_x0000_s1085" style="position:absolute;left:4764;top:-3988;width:173;height:171" coordorigin="4764,-3988" coordsize="17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KyewgAAANwAAAAPAAAAZHJzL2Rvd25yZXYueG1sRE/LisIw&#10;FN0L/kO4gjtNO4MiHVMRGQcXIqgDw+wuze0Dm5vSxLb+vVkILg/nvd4MphYdta6yrCCeRyCIM6sr&#10;LhT8XvezFQjnkTXWlknBgxxs0vFojYm2PZ+pu/hChBB2CSoovW8SKV1WkkE3tw1x4HLbGvQBtoXU&#10;LfYh3NTyI4qW0mDFoaHEhnYlZbfL3Sj46bHffsbf3fGW7x7/18Xp7xiTUtPJsP0C4Wnwb/HLfdAK&#10;FnFYG86EIyDTJwAAAP//AwBQSwECLQAUAAYACAAAACEA2+H2y+4AAACFAQAAEwAAAAAAAAAAAAAA&#10;AAAAAAAAW0NvbnRlbnRfVHlwZXNdLnhtbFBLAQItABQABgAIAAAAIQBa9CxbvwAAABUBAAALAAAA&#10;AAAAAAAAAAAAAB8BAABfcmVscy8ucmVsc1BLAQItABQABgAIAAAAIQAr5KyewgAAANwAAAAPAAAA&#10;AAAAAAAAAAAAAAcCAABkcnMvZG93bnJldi54bWxQSwUGAAAAAAMAAwC3AAAA9gIAAAAA&#10;">
                  <v:shape id="Freeform 598" o:spid="_x0000_s1086" style="position:absolute;left:4764;top:-3988;width:173;height:171;visibility:visible;mso-wrap-style:square;v-text-anchor:top" coordsize="17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pVxQAAANwAAAAPAAAAZHJzL2Rvd25yZXYueG1sRI9Ba8JA&#10;FITvhf6H5RW81Y0VRaOrlFCtIB5ivHh7ZJ9JaPZtyK4m/feuIHgcZuYbZrnuTS1u1LrKsoLRMAJB&#10;nFtdcaHglG0+ZyCcR9ZYWyYF/+RgvXp/W2Ksbccp3Y6+EAHCLkYFpfdNLKXLSzLohrYhDt7FtgZ9&#10;kG0hdYtdgJtafkXRVBqsOCyU2FBSUv53vBoFh58oTXfJbze2pyTLzrPtYbM3Sg0++u8FCE+9f4Wf&#10;7Z1WMBnN4XEmHAG5ugMAAP//AwBQSwECLQAUAAYACAAAACEA2+H2y+4AAACFAQAAEwAAAAAAAAAA&#10;AAAAAAAAAAAAW0NvbnRlbnRfVHlwZXNdLnhtbFBLAQItABQABgAIAAAAIQBa9CxbvwAAABUBAAAL&#10;AAAAAAAAAAAAAAAAAB8BAABfcmVscy8ucmVsc1BLAQItABQABgAIAAAAIQAiFGpVxQAAANwAAAAP&#10;AAAAAAAAAAAAAAAAAAcCAABkcnMvZG93bnJldi54bWxQSwUGAAAAAAMAAwC3AAAA+QIAAAAA&#10;" path="m,l173,172e" filled="f" strokecolor="#f15d22" strokeweight=".53456mm">
                    <v:path arrowok="t" o:connecttype="custom" o:connectlocs="0,-3988;173,-3816" o:connectangles="0,0"/>
                  </v:shape>
                </v:group>
                <v:group id="Group 595" o:spid="_x0000_s1087" style="position:absolute;left:4894;top:-3859;width:97;height:96" coordorigin="4894,-3859"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lwwAAANwAAAAPAAAAZHJzL2Rvd25yZXYueG1sRE9Na8JA&#10;EL0X+h+WEXqrm1hSJLoGkVp6CEJVKL0N2TEJyc6G7JrEf+8eBI+P973OJtOKgXpXW1YQzyMQxIXV&#10;NZcKzqf9+xKE88gaW8uk4EYOss3ryxpTbUf+peHoSxFC2KWooPK+S6V0RUUG3dx2xIG72N6gD7Av&#10;pe5xDOGmlYso+pQGaw4NFXa0q6hojlej4HvEcfsRfw15c9nd/k/J4S+PSam32bRdgfA0+af44f7R&#10;CpJFmB/OhCMgN3cAAAD//wMAUEsBAi0AFAAGAAgAAAAhANvh9svuAAAAhQEAABMAAAAAAAAAAAAA&#10;AAAAAAAAAFtDb250ZW50X1R5cGVzXS54bWxQSwECLQAUAAYACAAAACEAWvQsW78AAAAVAQAACwAA&#10;AAAAAAAAAAAAAAAfAQAAX3JlbHMvLnJlbHNQSwECLQAUAAYACAAAACEAG/5qJcMAAADcAAAADwAA&#10;AAAAAAAAAAAAAAAHAgAAZHJzL2Rvd25yZXYueG1sUEsFBgAAAAADAAMAtwAAAPcCAAAAAA==&#10;">
                  <v:shape id="Freeform 596" o:spid="_x0000_s1088" style="position:absolute;left:4894;top:-3859;width:97;height:96;visibility:visible;mso-wrap-style:square;v-text-anchor:top"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OmsxAAAANwAAAAPAAAAZHJzL2Rvd25yZXYueG1sRI/BbsIw&#10;EETvlfgHa5G4FQdECwoYFLUgcekhgQ9Y4iWJiNfBNhD+Hleq1ONo5s1oVpvetOJOzjeWFUzGCQji&#10;0uqGKwXHw+59AcIHZI2tZVLwJA+b9eBtham2D87pXoRKxBL2KSqoQ+hSKX1Zk0E/th1x9M7WGQxR&#10;ukpqh49Yblo5TZJPabDhuFBjR181lZfiZhR8XMsi/96f3M88Wxy2mcu72TNXajTssyWIQH34D//R&#10;ex256QR+z8QjINcvAAAA//8DAFBLAQItABQABgAIAAAAIQDb4fbL7gAAAIUBAAATAAAAAAAAAAAA&#10;AAAAAAAAAABbQ29udGVudF9UeXBlc10ueG1sUEsBAi0AFAAGAAgAAAAhAFr0LFu/AAAAFQEAAAsA&#10;AAAAAAAAAAAAAAAAHwEAAF9yZWxzLy5yZWxzUEsBAi0AFAAGAAgAAAAhAI146azEAAAA3AAAAA8A&#10;AAAAAAAAAAAAAAAABwIAAGRycy9kb3ducmV2LnhtbFBLBQYAAAAAAwADALcAAAD4AgAAAAA=&#10;" path="m97,96l,64,64,,97,96e" fillcolor="#f15d22" stroked="f">
                    <v:path arrowok="t" o:connecttype="custom" o:connectlocs="97,-3763;0,-3795;64,-3859;97,-3763" o:connectangles="0,0,0,0"/>
                  </v:shape>
                </v:group>
                <v:group id="Group 593" o:spid="_x0000_s1089" style="position:absolute;left:3616;top:-3993;width:1181;height:2" coordorigin="3616,-3993"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FHJxAAAANwAAAAPAAAAZHJzL2Rvd25yZXYueG1sRI9Bi8Iw&#10;FITvC/6H8IS9rWm7uEg1ioiKBxFWBfH2aJ5tsXkpTWzrvzfCwh6HmfmGmS16U4mWGldaVhCPIhDE&#10;mdUl5wrOp83XBITzyBory6TgSQ4W88HHDFNtO/6l9uhzESDsUlRQeF+nUrqsIINuZGvi4N1sY9AH&#10;2eRSN9gFuKlkEkU/0mDJYaHAmlYFZffjwyjYdtgtv+N1u7/fVs/raXy47GNS6nPYL6cgPPX+P/zX&#10;3mkF4ySB95lwBOT8BQAA//8DAFBLAQItABQABgAIAAAAIQDb4fbL7gAAAIUBAAATAAAAAAAAAAAA&#10;AAAAAAAAAABbQ29udGVudF9UeXBlc10ueG1sUEsBAi0AFAAGAAgAAAAhAFr0LFu/AAAAFQEAAAsA&#10;AAAAAAAAAAAAAAAAHwEAAF9yZWxzLy5yZWxzUEsBAi0AFAAGAAgAAAAhAIRgUcnEAAAA3AAAAA8A&#10;AAAAAAAAAAAAAAAABwIAAGRycy9kb3ducmV2LnhtbFBLBQYAAAAAAwADALcAAAD4AgAAAAA=&#10;">
                  <v:shape id="Freeform 594" o:spid="_x0000_s1090" style="position:absolute;left:3616;top:-3993;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bMxQAAANwAAAAPAAAAZHJzL2Rvd25yZXYueG1sRI9Ba8JA&#10;FITvQv/D8gq96UaLUqKrSGjBk1WbHrw9ss8kmH27ZFcT/fVdQehxmJlvmMWqN424UutrywrGowQE&#10;cWF1zaWC/Odr+AHCB2SNjWVScCMPq+XLYIGpth3v6XoIpYgQ9ikqqEJwqZS+qMigH1lHHL2TbQ2G&#10;KNtS6ha7CDeNnCTJTBqsOS5U6CirqDgfLkbB9y7Mzll+TLbZ+PNedLfpr/NOqbfXfj0HEagP/+Fn&#10;e6MVTCfv8DgTj4Bc/gEAAP//AwBQSwECLQAUAAYACAAAACEA2+H2y+4AAACFAQAAEwAAAAAAAAAA&#10;AAAAAAAAAAAAW0NvbnRlbnRfVHlwZXNdLnhtbFBLAQItABQABgAIAAAAIQBa9CxbvwAAABUBAAAL&#10;AAAAAAAAAAAAAAAAAB8BAABfcmVscy8ucmVsc1BLAQItABQABgAIAAAAIQAxMlbMxQAAANwAAAAP&#10;AAAAAAAAAAAAAAAAAAcCAABkcnMvZG93bnJldi54bWxQSwUGAAAAAAMAAwC3AAAA+QIAAAAA&#10;" path="m1180,l,e" filled="f" strokecolor="#f15d22" strokeweight=".53453mm">
                    <v:path arrowok="t" o:connecttype="custom" o:connectlocs="1180,0;0,0" o:connectangles="0,0"/>
                  </v:shape>
                </v:group>
                <v:group id="Group 591" o:spid="_x0000_s1091" style="position:absolute;left:3604;top:-3473;width:1171;height:2" coordorigin="3604,-3473"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Wwm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gXL/B7JhwBuf4BAAD//wMAUEsBAi0AFAAGAAgAAAAhANvh9svuAAAAhQEAABMAAAAAAAAA&#10;AAAAAAAAAAAAAFtDb250ZW50X1R5cGVzXS54bWxQSwECLQAUAAYACAAAACEAWvQsW78AAAAVAQAA&#10;CwAAAAAAAAAAAAAAAAAfAQAAX3JlbHMvLnJlbHNQSwECLQAUAAYACAAAACEAZMVsJsYAAADcAAAA&#10;DwAAAAAAAAAAAAAAAAAHAgAAZHJzL2Rvd25yZXYueG1sUEsFBgAAAAADAAMAtwAAAPoCAAAAAA==&#10;">
                  <v:shape id="Freeform 592" o:spid="_x0000_s1092" style="position:absolute;left:3604;top:-3473;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WhxQAAANwAAAAPAAAAZHJzL2Rvd25yZXYueG1sRI9Ba8JA&#10;FITvQv/D8gredKMltqSuUgoWDwEx5uDxNfuahGbfhuwao7/eFQSPw8x8wyzXg2lET52rLSuYTSMQ&#10;xIXVNZcK8sNm8gHCeWSNjWVScCEH69XLaImJtmfeU5/5UgQIuwQVVN63iZSuqMigm9qWOHh/tjPo&#10;g+xKqTs8B7hp5DyKFtJgzWGhwpa+Kyr+s5NR8PZzbPC4T68mrbNZvut/40X6rtT4dfj6BOFp8M/w&#10;o73VCuJ5DPcz4QjI1Q0AAP//AwBQSwECLQAUAAYACAAAACEA2+H2y+4AAACFAQAAEwAAAAAAAAAA&#10;AAAAAAAAAAAAW0NvbnRlbnRfVHlwZXNdLnhtbFBLAQItABQABgAIAAAAIQBa9CxbvwAAABUBAAAL&#10;AAAAAAAAAAAAAAAAAB8BAABfcmVscy8ucmVsc1BLAQItABQABgAIAAAAIQAO+BWhxQAAANwAAAAP&#10;AAAAAAAAAAAAAAAAAAcCAABkcnMvZG93bnJldi54bWxQSwUGAAAAAAMAAwC3AAAA+QIAAAAA&#10;" path="m1171,l,e" filled="f" strokecolor="#f15d22" strokeweight=".53453mm">
                    <v:path arrowok="t" o:connecttype="custom" o:connectlocs="1171,0;0,0" o:connectangles="0,0"/>
                  </v:shape>
                </v:group>
                <v:group id="Group 589" o:spid="_x0000_s1093" style="position:absolute;left:4758;top:-3642;width:179;height:179" coordorigin="4758,-3642"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1fKxgAAANwAAAAPAAAAZHJzL2Rvd25yZXYueG1sRI9Ba4NA&#10;FITvhf6H5RVya1ZTlGKzEQltySEUYgqlt4f7ohL3rbhbNf8+GyjkOMzMN8w6n00nRhpca1lBvIxA&#10;EFdWt1wr+D5+PL+CcB5ZY2eZFFzIQb55fFhjpu3EBxpLX4sAYZehgsb7PpPSVQ0ZdEvbEwfvZAeD&#10;PsihlnrAKcBNJ1dRlEqDLYeFBnvaNlSdyz+j4HPCqXiJ38f9+bS9/B6Tr599TEotnubiDYSn2d/D&#10;/+2dVpCsUridCUdAbq4AAAD//wMAUEsBAi0AFAAGAAgAAAAhANvh9svuAAAAhQEAABMAAAAAAAAA&#10;AAAAAAAAAAAAAFtDb250ZW50X1R5cGVzXS54bWxQSwECLQAUAAYACAAAACEAWvQsW78AAAAVAQAA&#10;CwAAAAAAAAAAAAAAAAAfAQAAX3JlbHMvLnJlbHNQSwECLQAUAAYACAAAACEA+1tXysYAAADcAAAA&#10;DwAAAAAAAAAAAAAAAAAHAgAAZHJzL2Rvd25yZXYueG1sUEsFBgAAAAADAAMAtwAAAPoCAAAAAA==&#10;">
                  <v:shape id="Freeform 590" o:spid="_x0000_s1094" style="position:absolute;left:4758;top:-3642;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mUPxAAAANwAAAAPAAAAZHJzL2Rvd25yZXYueG1sRI9Ba8JA&#10;FITvhf6H5RW8FN0k0Fqiq4go9lpb6fWRfSaL2bcxuybRX98VhB6HmfmGmS8HW4uOWm8cK0gnCQji&#10;wmnDpYKf7+34A4QPyBprx6TgSh6Wi+enOeba9fxF3T6UIkLY56igCqHJpfRFRRb9xDXE0Tu61mKI&#10;si2lbrGPcFvLLEnepUXDcaHChtYVFaf9xSrYJf3vDc1lk56OzYHSQOdr+qrU6GVYzUAEGsJ/+NH+&#10;1Aresincz8QjIBd/AAAA//8DAFBLAQItABQABgAIAAAAIQDb4fbL7gAAAIUBAAATAAAAAAAAAAAA&#10;AAAAAAAAAABbQ29udGVudF9UeXBlc10ueG1sUEsBAi0AFAAGAAgAAAAhAFr0LFu/AAAAFQEAAAsA&#10;AAAAAAAAAAAAAAAAHwEAAF9yZWxzLy5yZWxzUEsBAi0AFAAGAAgAAAAhABPyZQ/EAAAA3AAAAA8A&#10;AAAAAAAAAAAAAAAABwIAAGRycy9kb3ducmV2LnhtbFBLBQYAAAAAAwADALcAAAD4AgAAAAA=&#10;" path="m,179l179,e" filled="f" strokecolor="#f15d22" strokeweight=".53456mm">
                    <v:path arrowok="t" o:connecttype="custom" o:connectlocs="0,-3463;179,-3642" o:connectangles="0,0"/>
                  </v:shape>
                </v:group>
                <v:group id="Group 587" o:spid="_x0000_s1095" style="position:absolute;left:4894;top:-3696;width:96;height:96" coordorigin="4894,-3696"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YjwwAAANwAAAAPAAAAZHJzL2Rvd25yZXYueG1sRE9Na8JA&#10;EL0X+h+WEXqrm1hSJLoGkVp6CEJVKL0N2TEJyc6G7JrEf+8eBI+P973OJtOKgXpXW1YQzyMQxIXV&#10;NZcKzqf9+xKE88gaW8uk4EYOss3ryxpTbUf+peHoSxFC2KWooPK+S6V0RUUG3dx2xIG72N6gD7Av&#10;pe5xDOGmlYso+pQGaw4NFXa0q6hojlej4HvEcfsRfw15c9nd/k/J4S+PSam32bRdgfA0+af44f7R&#10;CpJFWBvOhCMgN3cAAAD//wMAUEsBAi0AFAAGAAgAAAAhANvh9svuAAAAhQEAABMAAAAAAAAAAAAA&#10;AAAAAAAAAFtDb250ZW50X1R5cGVzXS54bWxQSwECLQAUAAYACAAAACEAWvQsW78AAAAVAQAACwAA&#10;AAAAAAAAAAAAAAAfAQAAX3JlbHMvLnJlbHNQSwECLQAUAAYACAAAACEA5YhmI8MAAADcAAAADwAA&#10;AAAAAAAAAAAAAAAHAgAAZHJzL2Rvd25yZXYueG1sUEsFBgAAAAADAAMAtwAAAPcCAAAAAA==&#10;">
                  <v:shape id="Freeform 588" o:spid="_x0000_s1096" style="position:absolute;left:4894;top:-3696;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vUhxwAAANwAAAAPAAAAZHJzL2Rvd25yZXYueG1sRI9BawIx&#10;FITvhf6H8IReimZrqbSrUYpY6EXoWq3Xx+a5Wdy8bJN0XfvrG6HgcZiZb5jZoreN6MiH2rGCh1EG&#10;grh0uuZKwfbzbfgMIkRkjY1jUnCmAIv57c0Mc+1OXFC3iZVIEA45KjAxtrmUoTRkMYxcS5y8g/MW&#10;Y5K+ktrjKcFtI8dZNpEWa04LBltaGiqPmx+r4P7x9+ypWHdFsfv4NoetXa/2X0rdDfrXKYhIfbyG&#10;/9vvWsHT+AUuZ9IRkPM/AAAA//8DAFBLAQItABQABgAIAAAAIQDb4fbL7gAAAIUBAAATAAAAAAAA&#10;AAAAAAAAAAAAAABbQ29udGVudF9UeXBlc10ueG1sUEsBAi0AFAAGAAgAAAAhAFr0LFu/AAAAFQEA&#10;AAsAAAAAAAAAAAAAAAAAHwEAAF9yZWxzLy5yZWxzUEsBAi0AFAAGAAgAAAAhABXS9SHHAAAA3AAA&#10;AA8AAAAAAAAAAAAAAAAABwIAAGRycy9kb3ducmV2LnhtbFBLBQYAAAAAAwADALcAAAD7AgAAAAA=&#10;" path="m97,l,32,65,97,97,e" fillcolor="#f15d22" stroked="f">
                    <v:path arrowok="t" o:connecttype="custom" o:connectlocs="97,-3696;0,-3664;65,-3599;97,-3696" o:connectangles="0,0,0,0"/>
                  </v:shape>
                </v:group>
                <v:group id="Group 585" o:spid="_x0000_s1097" style="position:absolute;left:5047;top:-3342;width:173;height:173" coordorigin="5047,-3342"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z4wwAAANwAAAAPAAAAZHJzL2Rvd25yZXYueG1sRE9Na8JA&#10;EL0X/A/LCL3VTSopJboGESs9BKFaEG9DdkxCsrMhuybx33cPBY+P973OJtOKgXpXW1YQLyIQxIXV&#10;NZcKfs9fb58gnEfW2FomBQ9ykG1mL2tMtR35h4aTL0UIYZeigsr7LpXSFRUZdAvbEQfuZnuDPsC+&#10;lLrHMYSbVr5H0Yc0WHNoqLCjXUVFc7obBYcRx+0y3g95c9s9rufkeMljUup1Pm1XIDxN/in+d39r&#10;BckyzA9nwhGQmz8AAAD//wMAUEsBAi0AFAAGAAgAAAAhANvh9svuAAAAhQEAABMAAAAAAAAAAAAA&#10;AAAAAAAAAFtDb250ZW50X1R5cGVzXS54bWxQSwECLQAUAAYACAAAACEAWvQsW78AAAAVAQAACwAA&#10;AAAAAAAAAAAAAAAfAQAAX3JlbHMvLnJlbHNQSwECLQAUAAYACAAAACEAnif8+MMAAADcAAAADwAA&#10;AAAAAAAAAAAAAAAHAgAAZHJzL2Rvd25yZXYueG1sUEsFBgAAAAADAAMAtwAAAPcCAAAAAA==&#10;">
                  <v:shape id="Freeform 586" o:spid="_x0000_s1098" style="position:absolute;left:5047;top:-3342;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KRxAAAANwAAAAPAAAAZHJzL2Rvd25yZXYueG1sRI9PS8NA&#10;EMXvQr/DMgUvYje1WEvabYmK0IuUpul9yI5JMDsbdsc2fntXEDw+3p8fb7MbXa8uFGLn2cB8loEi&#10;rr3tuDFQnd7uV6CiIFvsPZOBb4qw205uNphbf+UjXUppVBrhmKOBVmTItY51Sw7jzA/EyfvwwaEk&#10;GRptA17TuOv1Q5YttcOOE6HFgV5aqj/LL5e47+ViWR0Kkf1d9/R8rorXc2iMuZ2OxRqU0Cj/4b/2&#10;3hp4XMzh90w6Anr7AwAA//8DAFBLAQItABQABgAIAAAAIQDb4fbL7gAAAIUBAAATAAAAAAAAAAAA&#10;AAAAAAAAAABbQ29udGVudF9UeXBlc10ueG1sUEsBAi0AFAAGAAgAAAAhAFr0LFu/AAAAFQEAAAsA&#10;AAAAAAAAAAAAAAAAHwEAAF9yZWxzLy5yZWxzUEsBAi0AFAAGAAgAAAAhAAzJQpHEAAAA3AAAAA8A&#10;AAAAAAAAAAAAAAAABwIAAGRycy9kb3ducmV2LnhtbFBLBQYAAAAAAwADALcAAAD4AgAAAAA=&#10;" path="m,l172,173e" filled="f" strokecolor="#f15d22" strokeweight=".53456mm">
                    <v:path arrowok="t" o:connecttype="custom" o:connectlocs="0,-3342;172,-3169" o:connectangles="0,0"/>
                  </v:shape>
                </v:group>
                <v:group id="Group 583" o:spid="_x0000_s1099" style="position:absolute;left:5177;top:-3212;width:96;height:96" coordorigin="5177,-3212"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cUxAAAANwAAAAPAAAAZHJzL2Rvd25yZXYueG1sRI9Bi8Iw&#10;FITvgv8hPGFvmlZRpBpFRJc9yIJVWPb2aJ5tsXkpTWzrv98sCB6HmfmGWW97U4mWGldaVhBPIhDE&#10;mdUl5wqul+N4CcJ5ZI2VZVLwJAfbzXCwxkTbjs/Upj4XAcIuQQWF93UipcsKMugmtiYO3s02Bn2Q&#10;TS51g12Am0pOo2ghDZYcFgqsaV9Qdk8fRsFnh91uFh/a0/22f/5e5t8/p5iU+hj1uxUIT71/h1/t&#10;L61gPpvC/5lwBOTmDwAA//8DAFBLAQItABQABgAIAAAAIQDb4fbL7gAAAIUBAAATAAAAAAAAAAAA&#10;AAAAAAAAAABbQ29udGVudF9UeXBlc10ueG1sUEsBAi0AFAAGAAgAAAAhAFr0LFu/AAAAFQEAAAsA&#10;AAAAAAAAAAAAAAAAHwEAAF9yZWxzLy5yZWxzUEsBAi0AFAAGAAgAAAAhAAG5xxTEAAAA3AAAAA8A&#10;AAAAAAAAAAAAAAAABwIAAGRycy9kb3ducmV2LnhtbFBLBQYAAAAAAwADALcAAAD4AgAAAAA=&#10;">
                  <v:shape id="Freeform 584" o:spid="_x0000_s1100" style="position:absolute;left:5177;top:-321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1QWxwAAANwAAAAPAAAAZHJzL2Rvd25yZXYueG1sRI9BSwMx&#10;FITvgv8hPMFLabO6VMq2aRFpwUvBrbW9Pjavm6WblzWJ262/3giCx2FmvmEWq8G2oicfGscKHiYZ&#10;COLK6YZrBfv3zXgGIkRkja1jUnClAKvl7c0CC+0uXFK/i7VIEA4FKjAxdoWUoTJkMUxcR5y8k/MW&#10;Y5K+ltrjJcFtKx+z7ElabDgtGOzoxVB13n1ZBaP8++qp3PZl+fH2aU57u10fD0rd3w3PcxCRhvgf&#10;/mu/agXTPIffM+kIyOUPAAAA//8DAFBLAQItABQABgAIAAAAIQDb4fbL7gAAAIUBAAATAAAAAAAA&#10;AAAAAAAAAAAAAABbQ29udGVudF9UeXBlc10ueG1sUEsBAi0AFAAGAAgAAAAhAFr0LFu/AAAAFQEA&#10;AAsAAAAAAAAAAAAAAAAAHwEAAF9yZWxzLy5yZWxzUEsBAi0AFAAGAAgAAAAhAPHjVBbHAAAA3AAA&#10;AA8AAAAAAAAAAAAAAAAABwIAAGRycy9kb3ducmV2LnhtbFBLBQYAAAAAAwADALcAAAD7AgAAAAA=&#10;" path="m96,97l,65,64,,96,97e" fillcolor="#f15d22" stroked="f">
                    <v:path arrowok="t" o:connecttype="custom" o:connectlocs="96,-3115;0,-3147;64,-3212;96,-3115" o:connectangles="0,0,0,0"/>
                  </v:shape>
                </v:group>
                <v:group id="Group 581" o:spid="_x0000_s1101" style="position:absolute;left:3887;top:-3345;width:1181;height:2" coordorigin="3887,-3345"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v:shape id="Freeform 582" o:spid="_x0000_s1102" style="position:absolute;left:3887;top:-3345;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3+xQAAANwAAAAPAAAAZHJzL2Rvd25yZXYueG1sRI9Pa8JA&#10;FMTvhX6H5RV6qxstEYmuUkIFT/VvD709ss8kmH27ZFcT++ldQfA4zMxvmNmiN424UOtrywqGgwQE&#10;cWF1zaWCw375MQHhA7LGxjIpuJKHxfz1ZYaZth1v6bILpYgQ9hkqqEJwmZS+qMigH1hHHL2jbQ2G&#10;KNtS6ha7CDeNHCXJWBqsOS5U6CivqDjtzkbBehPGp/zwl/zkw+//orumv847pd7f+q8piEB9eIYf&#10;7ZVWkH6mcD8Tj4Cc3wAAAP//AwBQSwECLQAUAAYACAAAACEA2+H2y+4AAACFAQAAEwAAAAAAAAAA&#10;AAAAAAAAAAAAW0NvbnRlbnRfVHlwZXNdLnhtbFBLAQItABQABgAIAAAAIQBa9CxbvwAAABUBAAAL&#10;AAAAAAAAAAAAAAAAAB8BAABfcmVscy8ucmVsc1BLAQItABQABgAIAAAAIQBUTv3+xQAAANwAAAAP&#10;AAAAAAAAAAAAAAAAAAcCAABkcnMvZG93bnJldi54bWxQSwUGAAAAAAMAAwC3AAAA+QIAAAAA&#10;" path="m1180,l,e" filled="f" strokecolor="#f15d22" strokeweight=".53453mm">
                    <v:path arrowok="t" o:connecttype="custom" o:connectlocs="1180,0;0,0" o:connectangles="0,0"/>
                  </v:shape>
                </v:group>
                <v:group id="Group 579" o:spid="_x0000_s1103" style="position:absolute;left:3887;top:-2825;width:1171;height:2" coordorigin="3887,-2825"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EXxgAAANwAAAAPAAAAZHJzL2Rvd25yZXYueG1sRI9Ba4NA&#10;FITvhf6H5RV6a1YblGKzEQlt6SEEYgqlt4f7ohL3rbhbNf8+GwjkOMzMN8wqn00nRhpca1lBvIhA&#10;EFdWt1wr+Dl8vryBcB5ZY2eZFJzJQb5+fFhhpu3EexpLX4sAYZehgsb7PpPSVQ0ZdAvbEwfvaAeD&#10;PsihlnrAKcBNJ1+jKJUGWw4LDfa0aag6lf9GwdeEU7GMP8bt6bg5/x2S3e82JqWen+biHYSn2d/D&#10;t/a3VpAsU7ieCUdAri8AAAD//wMAUEsBAi0AFAAGAAgAAAAhANvh9svuAAAAhQEAABMAAAAAAAAA&#10;AAAAAAAAAAAAAFtDb250ZW50X1R5cGVzXS54bWxQSwECLQAUAAYACAAAACEAWvQsW78AAAAVAQAA&#10;CwAAAAAAAAAAAAAAAAAfAQAAX3JlbHMvLnJlbHNQSwECLQAUAAYACAAAACEAfoLBF8YAAADcAAAA&#10;DwAAAAAAAAAAAAAAAAAHAgAAZHJzL2Rvd25yZXYueG1sUEsFBgAAAAADAAMAtwAAAPoCAAAAAA==&#10;">
                  <v:shape id="Freeform 580" o:spid="_x0000_s1104" style="position:absolute;left:3887;top:-2825;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7iQxQAAANwAAAAPAAAAZHJzL2Rvd25yZXYueG1sRI9Bi8Iw&#10;FITvwv6H8Ba8aaqiLl2jLAuKh4LY9eDxbfNsi81LaWKt/nojCB6HmfmGWaw6U4mWGldaVjAaRiCI&#10;M6tLzhUc/taDLxDOI2usLJOCGzlYLT96C4y1vfKe2tTnIkDYxaig8L6OpXRZQQbd0NbEwTvZxqAP&#10;ssmlbvAa4KaS4yiaSYMlh4UCa/otKDunF6NgsjlWeNwnd5OU6eiwa/+ns2SuVP+z+/kG4anz7/Cr&#10;vdUKppM5PM+EIyCXDwAAAP//AwBQSwECLQAUAAYACAAAACEA2+H2y+4AAACFAQAAEwAAAAAAAAAA&#10;AAAAAAAAAAAAW0NvbnRlbnRfVHlwZXNdLnhtbFBLAQItABQABgAIAAAAIQBa9CxbvwAAABUBAAAL&#10;AAAAAAAAAAAAAAAAAB8BAABfcmVscy8ucmVsc1BLAQItABQABgAIAAAAIQAUv7iQxQAAANwAAAAP&#10;AAAAAAAAAAAAAAAAAAcCAABkcnMvZG93bnJldi54bWxQSwUGAAAAAAMAAwC3AAAA+QIAAAAA&#10;" path="m1171,l,e" filled="f" strokecolor="#f15d22" strokeweight=".53453mm">
                    <v:path arrowok="t" o:connecttype="custom" o:connectlocs="1171,0;0,0" o:connectangles="0,0"/>
                  </v:shape>
                </v:group>
                <v:group id="Group 577" o:spid="_x0000_s1105" style="position:absolute;left:5040;top:-2995;width:179;height:179" coordorigin="5040,-2995"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D+wwAAANwAAAAPAAAAZHJzL2Rvd25yZXYueG1sRE9Na8JA&#10;EL0X/A/LCL3VTSopJboGESs9BKFaEG9DdkxCsrMhuybx33cPBY+P973OJtOKgXpXW1YQLyIQxIXV&#10;NZcKfs9fb58gnEfW2FomBQ9ykG1mL2tMtR35h4aTL0UIYZeigsr7LpXSFRUZdAvbEQfuZnuDPsC+&#10;lLrHMYSbVr5H0Yc0WHNoqLCjXUVFc7obBYcRx+0y3g95c9s9rufkeMljUup1Pm1XIDxN/in+d39r&#10;BckyrA1nwhGQmz8AAAD//wMAUEsBAi0AFAAGAAgAAAAhANvh9svuAAAAhQEAABMAAAAAAAAAAAAA&#10;AAAAAAAAAFtDb250ZW50X1R5cGVzXS54bWxQSwECLQAUAAYACAAAACEAWvQsW78AAAAVAQAACwAA&#10;AAAAAAAAAAAAAAAfAQAAX3JlbHMvLnJlbHNQSwECLQAUAAYACAAAACEAYFHw/sMAAADcAAAADwAA&#10;AAAAAAAAAAAAAAAHAgAAZHJzL2Rvd25yZXYueG1sUEsFBgAAAAADAAMAtwAAAPcCAAAAAA==&#10;">
                  <v:shape id="Freeform 578" o:spid="_x0000_s1106" style="position:absolute;left:5040;top:-2995;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I7xAAAANwAAAAPAAAAZHJzL2Rvd25yZXYueG1sRI9PawIx&#10;FMTvhX6H8ApeiptdxdJujSKlYq/aFq+Pzds/uHlZk+iufvpGEHocZuY3zHw5mFacyfnGsoIsSUEQ&#10;F1Y3XCn4+V6PX0H4gKyxtUwKLuRhuXh8mGOubc9bOu9CJSKEfY4K6hC6XEpf1GTQJ7Yjjl5pncEQ&#10;paukdthHuGnlJE1fpMGG40KNHX3UVBx2J6Ngk/b7Kzanz+xQdr+UBTpesmelRk/D6h1EoCH8h+/t&#10;L61gNn2D25l4BOTiDwAA//8DAFBLAQItABQABgAIAAAAIQDb4fbL7gAAAIUBAAATAAAAAAAAAAAA&#10;AAAAAAAAAABbQ29udGVudF9UeXBlc10ueG1sUEsBAi0AFAAGAAgAAAAhAFr0LFu/AAAAFQEAAAsA&#10;AAAAAAAAAAAAAAAAHwEAAF9yZWxzLy5yZWxzUEsBAi0AFAAGAAgAAAAhAIj4wjvEAAAA3AAAAA8A&#10;AAAAAAAAAAAAAAAABwIAAGRycy9kb3ducmV2LnhtbFBLBQYAAAAAAwADALcAAAD4AgAAAAA=&#10;" path="m,180l179,e" filled="f" strokecolor="#f15d22" strokeweight=".53456mm">
                    <v:path arrowok="t" o:connecttype="custom" o:connectlocs="0,-2815;179,-2995" o:connectangles="0,0"/>
                  </v:shape>
                </v:group>
                <v:group id="Group 575" o:spid="_x0000_s1107" style="position:absolute;left:5177;top:-3048;width:96;height:96" coordorigin="5177,-3048"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Y+FwwAAANwAAAAPAAAAZHJzL2Rvd25yZXYueG1sRE9Na8JA&#10;EL0X/A/LCL3VTbQWiW5CkFp6kEJVEG9DdkxCsrMhu03iv+8eCj0+3vcum0wrBupdbVlBvIhAEBdW&#10;11wquJwPLxsQziNrbC2Tggc5yNLZ0w4TbUf+puHkSxFC2CWooPK+S6R0RUUG3cJ2xIG7296gD7Av&#10;pe5xDOGmlcsoepMGaw4NFXa0r6hoTj9GwceIY76K34djc98/buf11/UYk1LP8ynfgvA0+X/xn/tT&#10;K1i/hvnhTDgCMv0FAAD//wMAUEsBAi0AFAAGAAgAAAAhANvh9svuAAAAhQEAABMAAAAAAAAAAAAA&#10;AAAAAAAAAFtDb250ZW50X1R5cGVzXS54bWxQSwECLQAUAAYACAAAACEAWvQsW78AAAAVAQAACwAA&#10;AAAAAAAAAAAAAAAfAQAAX3JlbHMvLnJlbHNQSwECLQAUAAYACAAAACEAxiGPhcMAAADcAAAADwAA&#10;AAAAAAAAAAAAAAAHAgAAZHJzL2Rvd25yZXYueG1sUEsFBgAAAAADAAMAtwAAAPcCAAAAAA==&#10;">
                  <v:shape id="Freeform 576" o:spid="_x0000_s1108" style="position:absolute;left:5177;top:-3048;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xyHxwAAANwAAAAPAAAAZHJzL2Rvd25yZXYueG1sRI9BawIx&#10;FITvhf6H8ApeimatbSlbo5RSwYvgWm2vj81zs3Tzsk3iuvrrjVDocZiZb5jpvLeN6MiH2rGC8SgD&#10;QVw6XXOlYPu5GL6ACBFZY+OYFJwowHx2ezPFXLsjF9RtYiUShEOOCkyMbS5lKA1ZDCPXEidv77zF&#10;mKSvpPZ4THDbyIcse5YWa04LBlt6N1T+bA5Wwf3kfPJUrLqi2K1/zX5rVx/fX0oN7vq3VxCR+vgf&#10;/msvtYKnxzFcz6QjIGcXAAAA//8DAFBLAQItABQABgAIAAAAIQDb4fbL7gAAAIUBAAATAAAAAAAA&#10;AAAAAAAAAAAAAABbQ29udGVudF9UeXBlc10ueG1sUEsBAi0AFAAGAAgAAAAhAFr0LFu/AAAAFQEA&#10;AAsAAAAAAAAAAAAAAAAAHwEAAF9yZWxzLy5yZWxzUEsBAi0AFAAGAAgAAAAhADZ7HIfHAAAA3AAA&#10;AA8AAAAAAAAAAAAAAAAABwIAAGRycy9kb3ducmV2LnhtbFBLBQYAAAAAAwADALcAAAD7AgAAAAA=&#10;" path="m96,l,32,64,96,96,e" fillcolor="#f15d22" stroked="f">
                    <v:path arrowok="t" o:connecttype="custom" o:connectlocs="96,-3048;0,-3016;64,-2952;96,-3048" o:connectangles="0,0,0,0"/>
                  </v:shape>
                </v:group>
                <v:group id="Group 573" o:spid="_x0000_s1109" style="position:absolute;left:2654;top:-3985;width:173;height:173" coordorigin="2654,-3985"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shape id="Freeform 574" o:spid="_x0000_s1110" style="position:absolute;left:2654;top:-3985;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QoAxAAAANwAAAAPAAAAZHJzL2Rvd25yZXYueG1sRI9PS8NA&#10;EMXvQr/DMgUvYje12krstqSK0EsR0/Q+ZMckmJ0Nu2Mbv70rCB4f78+Pt96OrldnCrHzbGA+y0AR&#10;19523Biojq+3j6CiIFvsPZOBb4qw3Uyu1phbf+F3OpfSqDTCMUcDrciQax3rlhzGmR+Ik/fhg0NJ&#10;MjTaBrykcdfruyxbaocdJ0KLAz23VH+WXy5xD+ViWb0VIvubbrU7VcXLKTTGXE/H4gmU0Cj/4b/2&#10;3hp4uF/A75l0BPTmBwAA//8DAFBLAQItABQABgAIAAAAIQDb4fbL7gAAAIUBAAATAAAAAAAAAAAA&#10;AAAAAAAAAABbQ29udGVudF9UeXBlc10ueG1sUEsBAi0AFAAGAAgAAAAhAFr0LFu/AAAAFQEAAAsA&#10;AAAAAAAAAAAAAAAAHwEAAF9yZWxzLy5yZWxzUEsBAi0AFAAGAAgAAAAhAMtRCgDEAAAA3AAAAA8A&#10;AAAAAAAAAAAAAAAABwIAAGRycy9kb3ducmV2LnhtbFBLBQYAAAAAAwADALcAAAD4AgAAAAA=&#10;" path="m,l173,173e" filled="f" strokecolor="#f15d22" strokeweight=".53456mm">
                    <v:path arrowok="t" o:connecttype="custom" o:connectlocs="0,-3985;173,-3812" o:connectangles="0,0"/>
                  </v:shape>
                </v:group>
                <v:group id="Group 571" o:spid="_x0000_s1111" style="position:absolute;left:2784;top:-3854;width:96;height:96" coordorigin="2784,-3854"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omGxQAAANwAAAAPAAAAZHJzL2Rvd25yZXYueG1sRI9Bi8Iw&#10;FITvwv6H8IS9adpdlaUaRcRdPIigLoi3R/Nsi81LaWJb/70RBI/DzHzDzBadKUVDtSssK4iHEQji&#10;1OqCMwX/x9/BDwjnkTWWlknBnRws5h+9GSbatryn5uAzESDsElSQe18lUro0J4NuaCvi4F1sbdAH&#10;WWdS19gGuCnlVxRNpMGCw0KOFa1ySq+Hm1Hw12K7/I7XzfZ6Wd3Px/HutI1Jqc9+t5yC8NT5d/jV&#10;3mgF49EInmfCEZDzBwAAAP//AwBQSwECLQAUAAYACAAAACEA2+H2y+4AAACFAQAAEwAAAAAAAAAA&#10;AAAAAAAAAAAAW0NvbnRlbnRfVHlwZXNdLnhtbFBLAQItABQABgAIAAAAIQBa9CxbvwAAABUBAAAL&#10;AAAAAAAAAAAAAAAAAB8BAABfcmVscy8ucmVsc1BLAQItABQABgAIAAAAIQC5GomGxQAAANwAAAAP&#10;AAAAAAAAAAAAAAAAAAcCAABkcnMvZG93bnJldi54bWxQSwUGAAAAAAMAAwC3AAAA+QIAAAAA&#10;">
                  <v:shape id="Freeform 572" o:spid="_x0000_s1112" style="position:absolute;left:2784;top:-3854;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BqExwAAANwAAAAPAAAAZHJzL2Rvd25yZXYueG1sRI9La8Mw&#10;EITvhf4HsYVeSiL3kRDcKKGEFHoJ1Hn1ulgby9RauZLqOP31VSCQ4zAz3zDTeW8b0ZEPtWMFj8MM&#10;BHHpdM2Vgu3mfTABESKyxsYxKThRgPns9maKuXZHLqhbx0okCIccFZgY21zKUBqyGIauJU7ewXmL&#10;MUlfSe3xmOC2kU9ZNpYWa04LBltaGCq/179WwcPz38lTseqKYvf5Yw5bu1p+7ZW6v+vfXkFE6uM1&#10;fGl/aAWjlxGcz6QjIGf/AAAA//8DAFBLAQItABQABgAIAAAAIQDb4fbL7gAAAIUBAAATAAAAAAAA&#10;AAAAAAAAAAAAAABbQ29udGVudF9UeXBlc10ueG1sUEsBAi0AFAAGAAgAAAAhAFr0LFu/AAAAFQEA&#10;AAsAAAAAAAAAAAAAAAAAHwEAAF9yZWxzLy5yZWxzUEsBAi0AFAAGAAgAAAAhAElAGoTHAAAA3AAA&#10;AA8AAAAAAAAAAAAAAAAABwIAAGRycy9kb3ducmV2LnhtbFBLBQYAAAAAAwADALcAAAD7AgAAAAA=&#10;" path="m96,96l,64,64,,96,96e" fillcolor="#f15d22" stroked="f">
                    <v:path arrowok="t" o:connecttype="custom" o:connectlocs="96,-3758;0,-3790;64,-3854;96,-3758" o:connectangles="0,0,0,0"/>
                  </v:shape>
                </v:group>
                <v:group id="Group 569" o:spid="_x0000_s1113" style="position:absolute;left:1494;top:-3988;width:1181;height:2" coordorigin="1494,-3988"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LJqxgAAANwAAAAPAAAAZHJzL2Rvd25yZXYueG1sRI9Pa8JA&#10;FMTvBb/D8oTe6iZaRaKriNTSQyg0EUpvj+wzCWbfhuw2f759t1DocZiZ3zD742ga0VPnassK4kUE&#10;griwuuZSwTW/PG1BOI+ssbFMCiZycDzMHvaYaDvwB/WZL0WAsEtQQeV9m0jpiooMuoVtiYN3s51B&#10;H2RXSt3hEOCmkcso2kiDNYeFCls6V1Tcs2+j4HXA4bSKX/r0fjtPX/n6/TONSanH+XjagfA0+v/w&#10;X/tNK1g/b+D3TDgC8vADAAD//wMAUEsBAi0AFAAGAAgAAAAhANvh9svuAAAAhQEAABMAAAAAAAAA&#10;AAAAAAAAAAAAAFtDb250ZW50X1R5cGVzXS54bWxQSwECLQAUAAYACAAAACEAWvQsW78AAAAVAQAA&#10;CwAAAAAAAAAAAAAAAAAfAQAAX3JlbHMvLnJlbHNQSwECLQAUAAYACAAAACEAJoSyasYAAADcAAAA&#10;DwAAAAAAAAAAAAAAAAAHAgAAZHJzL2Rvd25yZXYueG1sUEsFBgAAAAADAAMAtwAAAPoCAAAAAA==&#10;">
                  <v:shape id="Freeform 570" o:spid="_x0000_s1114" style="position:absolute;left:1494;top:-3988;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rVvxQAAANwAAAAPAAAAZHJzL2Rvd25yZXYueG1sRI9Ba8JA&#10;FITvQv/D8gredGNRW6KrlFDBU7VWD94e2WcSzL5dslsT++tdQfA4zMw3zHzZmVpcqPGVZQWjYQKC&#10;OLe64kLB/nc1+ADhA7LG2jIpuJKH5eKlN8dU25Z/6LILhYgQ9ikqKENwqZQ+L8mgH1pHHL2TbQyG&#10;KJtC6gbbCDe1fEuSqTRYcVwo0VFWUn7e/RkFm22YnrP9MfnORl//eXudHJx3SvVfu88ZiEBdeIYf&#10;7bVWMBm/w/1MPAJycQMAAP//AwBQSwECLQAUAAYACAAAACEA2+H2y+4AAACFAQAAEwAAAAAAAAAA&#10;AAAAAAAAAAAAW0NvbnRlbnRfVHlwZXNdLnhtbFBLAQItABQABgAIAAAAIQBa9CxbvwAAABUBAAAL&#10;AAAAAAAAAAAAAAAAAB8BAABfcmVscy8ucmVsc1BLAQItABQABgAIAAAAIQCT1rVvxQAAANwAAAAP&#10;AAAAAAAAAAAAAAAAAAcCAABkcnMvZG93bnJldi54bWxQSwUGAAAAAAMAAwC3AAAA+QIAAAAA&#10;" path="m1180,l,e" filled="f" strokecolor="#f15d22" strokeweight=".53453mm">
                    <v:path arrowok="t" o:connecttype="custom" o:connectlocs="1180,0;0,0" o:connectangles="0,0"/>
                  </v:shape>
                </v:group>
                <v:group id="Group 567" o:spid="_x0000_s1115" style="position:absolute;left:1494;top:-3468;width:1171;height:2" coordorigin="1494,-3468"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shape id="Freeform 568" o:spid="_x0000_s1116" style="position:absolute;left:1494;top:-3468;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voExwAAANwAAAAPAAAAZHJzL2Rvd25yZXYueG1sRI/NasMw&#10;EITvhb6D2EJvjew2v66VEAINORhC3Bxy3Fhb29RaGUt13D59FAj0OMzMN0y6GkwjeupcbVlBPIpA&#10;EBdW11wqOH5+vMxBOI+ssbFMCn7JwWr5+JBiou2FD9TnvhQBwi5BBZX3bSKlKyoy6Ea2JQ7el+0M&#10;+iC7UuoOLwFuGvkaRVNpsOawUGFLm4qK7/zHKHjbnho8HbI/k9V5fNz358k0myn1/DSs30F4Gvx/&#10;+N7eaQWT8QJuZ8IRkMsrAAAA//8DAFBLAQItABQABgAIAAAAIQDb4fbL7gAAAIUBAAATAAAAAAAA&#10;AAAAAAAAAAAAAABbQ29udGVudF9UeXBlc10ueG1sUEsBAi0AFAAGAAgAAAAhAFr0LFu/AAAAFQEA&#10;AAsAAAAAAAAAAAAAAAAAHwEAAF9yZWxzLy5yZWxzUEsBAi0AFAAGAAgAAAAhAFJq+gTHAAAA3AAA&#10;AA8AAAAAAAAAAAAAAAAABwIAAGRycy9kb3ducmV2LnhtbFBLBQYAAAAAAwADALcAAAD7AgAAAAA=&#10;" path="m1171,l,e" filled="f" strokecolor="#f15d22" strokeweight=".53453mm">
                    <v:path arrowok="t" o:connecttype="custom" o:connectlocs="1171,0;0,0" o:connectangles="0,0"/>
                  </v:shape>
                </v:group>
                <v:group id="Group 565" o:spid="_x0000_s1117" style="position:absolute;left:2647;top:-3637;width:179;height:179" coordorigin="2647,-3637"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YwwAAANwAAAAPAAAAZHJzL2Rvd25yZXYueG1sRE/Pa8Iw&#10;FL4P/B/CE3abaTcqUo2lyDZ2kIF1MLw9mmdbbF5KkzX1v18Ogx0/vt+7Yja9mGh0nWUF6SoBQVxb&#10;3XGj4Ov89rQB4Tyyxt4yKbiTg2K/eNhhrm3gE02Vb0QMYZejgtb7IZfS1S0ZdCs7EEfuakeDPsKx&#10;kXrEEMNNL5+TZC0NdhwbWhzo0FJ9q36MgveAoXxJX6fj7Xq4X87Z5/cxJaUel3O5BeFp9v/iP/eH&#10;VpBlcX48E4+A3P8CAAD//wMAUEsBAi0AFAAGAAgAAAAhANvh9svuAAAAhQEAABMAAAAAAAAAAAAA&#10;AAAAAAAAAFtDb250ZW50X1R5cGVzXS54bWxQSwECLQAUAAYACAAAACEAWvQsW78AAAAVAQAACwAA&#10;AAAAAAAAAAAAAAAfAQAAX3JlbHMvLnJlbHNQSwECLQAUAAYACAAAACEAQ/gZWMMAAADcAAAADwAA&#10;AAAAAAAAAAAAAAAHAgAAZHJzL2Rvd25yZXYueG1sUEsFBgAAAAADAAMAtwAAAPcCAAAAAA==&#10;">
                  <v:shape id="Freeform 566" o:spid="_x0000_s1118" style="position:absolute;left:2647;top:-3637;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SudwgAAANwAAAAPAAAAZHJzL2Rvd25yZXYueG1sRI9Pi8Iw&#10;FMTvC36H8IS9LJpGUKQaRWQX9+o/vD6aZ1tsXmoTbfXTG2Fhj8PM/IaZLztbiTs1vnSsQQ0TEMSZ&#10;MyXnGg77n8EUhA/IBivHpOFBHpaL3sccU+Na3tJ9F3IRIexT1FCEUKdS+qwgi37oauLonV1jMUTZ&#10;5NI02Ea4reQoSSbSYslxocCa1gVll93Natgk7emJ5e1bXc71kVSg60N9af3Z71YzEIG68B/+a/8a&#10;DeOxgveZeATk4gUAAP//AwBQSwECLQAUAAYACAAAACEA2+H2y+4AAACFAQAAEwAAAAAAAAAAAAAA&#10;AAAAAAAAW0NvbnRlbnRfVHlwZXNdLnhtbFBLAQItABQABgAIAAAAIQBa9CxbvwAAABUBAAALAAAA&#10;AAAAAAAAAAAAAB8BAABfcmVscy8ucmVsc1BLAQItABQABgAIAAAAIQCrUSudwgAAANwAAAAPAAAA&#10;AAAAAAAAAAAAAAcCAABkcnMvZG93bnJldi54bWxQSwUGAAAAAAMAAwC3AAAA9gIAAAAA&#10;" path="m,179l180,e" filled="f" strokecolor="#f15d22" strokeweight=".53456mm">
                    <v:path arrowok="t" o:connecttype="custom" o:connectlocs="0,-3458;180,-3637" o:connectangles="0,0"/>
                  </v:shape>
                </v:group>
                <v:group id="Group 563" o:spid="_x0000_s1119" style="position:absolute;left:2784;top:-3691;width:96;height:96" coordorigin="2784,-3691"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K0xAAAANwAAAAPAAAAZHJzL2Rvd25yZXYueG1sRI9Bi8Iw&#10;FITvC/6H8ARva1qli1SjiKh4kIVVQbw9mmdbbF5KE9v6783Cwh6HmfmGWax6U4mWGldaVhCPIxDE&#10;mdUl5wou593nDITzyBory6TgRQ5Wy8HHAlNtO/6h9uRzESDsUlRQeF+nUrqsIINubGvi4N1tY9AH&#10;2eRSN9gFuKnkJIq+pMGSw0KBNW0Kyh6np1Gw77BbT+Nte3zcN6/bOfm+HmNSajTs13MQnnr/H/5r&#10;H7SCJJnA75lwBOTyDQAA//8DAFBLAQItABQABgAIAAAAIQDb4fbL7gAAAIUBAAATAAAAAAAAAAAA&#10;AAAAAAAAAABbQ29udGVudF9UeXBlc10ueG1sUEsBAi0AFAAGAAgAAAAhAFr0LFu/AAAAFQEAAAsA&#10;AAAAAAAAAAAAAAAAHwEAAF9yZWxzLy5yZWxzUEsBAi0AFAAGAAgAAAAhANxmIrTEAAAA3AAAAA8A&#10;AAAAAAAAAAAAAAAABwIAAGRycy9kb3ducmV2LnhtbFBLBQYAAAAAAwADALcAAAD4AgAAAAA=&#10;">
                  <v:shape id="Freeform 564" o:spid="_x0000_s1120" style="position:absolute;left:2784;top:-3691;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LG2xgAAANwAAAAPAAAAZHJzL2Rvd25yZXYueG1sRI9BawIx&#10;FITvQv9DeIVeRLOtKGU1Sikt9CJ01er1sXlulm5etkm6rv31piB4HGbmG2ax6m0jOvKhdqzgcZyB&#10;IC6drrlSsNu+j55BhIissXFMCs4UYLW8Gyww1+7EBXWbWIkE4ZCjAhNjm0sZSkMWw9i1xMk7Om8x&#10;JukrqT2eEtw28inLZtJizWnBYEuvhsrvza9VMJz8nT0V664ovj5/zHFn12+HvVIP9/3LHESkPt7C&#10;1/aHVjCdTuD/TDoCcnkBAAD//wMAUEsBAi0AFAAGAAgAAAAhANvh9svuAAAAhQEAABMAAAAAAAAA&#10;AAAAAAAAAAAAAFtDb250ZW50X1R5cGVzXS54bWxQSwECLQAUAAYACAAAACEAWvQsW78AAAAVAQAA&#10;CwAAAAAAAAAAAAAAAAAfAQAAX3JlbHMvLnJlbHNQSwECLQAUAAYACAAAACEALDyxtsYAAADcAAAA&#10;DwAAAAAAAAAAAAAAAAAHAgAAZHJzL2Rvd25yZXYueG1sUEsFBgAAAAADAAMAtwAAAPoCAAAAAA==&#10;" path="m96,l,32,64,96,96,e" fillcolor="#f15d22" stroked="f">
                    <v:path arrowok="t" o:connecttype="custom" o:connectlocs="96,-3691;0,-3659;64,-3595;96,-3691" o:connectangles="0,0,0,0"/>
                  </v:shape>
                </v:group>
                <v:group id="Group 561" o:spid="_x0000_s1121" style="position:absolute;left:6800;top:-3985;width:172;height:173" coordorigin="6800,-3985"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x9bxQAAANwAAAAPAAAAZHJzL2Rvd25yZXYueG1sRI9Pa8JA&#10;FMTvBb/D8oTe6ia2EYmuIqLiQQr+AfH2yD6TYPZtyK5J/PbdQqHHYWZ+w8yXvalES40rLSuIRxEI&#10;4szqknMFl/P2YwrCeWSNlWVS8CIHy8XgbY6pth0fqT35XAQIuxQVFN7XqZQuK8igG9maOHh32xj0&#10;QTa51A12AW4qOY6iiTRYclgosKZ1Qdnj9DQKdh12q8940x4e9/Xrdk6+r4eYlHof9qsZCE+9/w//&#10;tfdaQZJ8we+ZcATk4gcAAP//AwBQSwECLQAUAAYACAAAACEA2+H2y+4AAACFAQAAEwAAAAAAAAAA&#10;AAAAAAAAAAAAW0NvbnRlbnRfVHlwZXNdLnhtbFBLAQItABQABgAIAAAAIQBa9CxbvwAAABUBAAAL&#10;AAAAAAAAAAAAAAAAAB8BAABfcmVscy8ucmVsc1BLAQItABQABgAIAAAAIQA8wx9bxQAAANwAAAAP&#10;AAAAAAAAAAAAAAAAAAcCAABkcnMvZG93bnJldi54bWxQSwUGAAAAAAMAAwC3AAAA+QIAAAAA&#10;">
                  <v:shape id="Freeform 562" o:spid="_x0000_s1122" style="position:absolute;left:6800;top:-3985;width:172;height:173;visibility:visible;mso-wrap-style:square;v-text-anchor:top"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tonxgAAANwAAAAPAAAAZHJzL2Rvd25yZXYueG1sRI9Pa8JA&#10;FMTvBb/D8gRvdaOQElJXMUKLtCBUe/D4mn1NQrNvY3bz79t3hUKPw8z8htnsRlOLnlpXWVawWkYg&#10;iHOrKy4UfF5eHhMQziNrrC2Tgokc7Lazhw2m2g78Qf3ZFyJA2KWooPS+SaV0eUkG3dI2xMH7tq1B&#10;H2RbSN3iEOCmlusoepIGKw4LJTZ0KCn/OXdGQdLF19X0NrivdXa7XLOsej+9HpRazMf9MwhPo/8P&#10;/7WPWkEcx3A/E46A3P4CAAD//wMAUEsBAi0AFAAGAAgAAAAhANvh9svuAAAAhQEAABMAAAAAAAAA&#10;AAAAAAAAAAAAAFtDb250ZW50X1R5cGVzXS54bWxQSwECLQAUAAYACAAAACEAWvQsW78AAAAVAQAA&#10;CwAAAAAAAAAAAAAAAAAfAQAAX3JlbHMvLnJlbHNQSwECLQAUAAYACAAAACEA8sbaJ8YAAADcAAAA&#10;DwAAAAAAAAAAAAAAAAAHAgAAZHJzL2Rvd25yZXYueG1sUEsFBgAAAAADAAMAtwAAAPoCAAAAAA==&#10;" path="m,l171,173e" filled="f" strokecolor="#f15d22" strokeweight=".53456mm">
                    <v:path arrowok="t" o:connecttype="custom" o:connectlocs="0,-3985;171,-3812" o:connectangles="0,0"/>
                  </v:shape>
                </v:group>
                <v:group id="Group 559" o:spid="_x0000_s1123" style="position:absolute;left:6928;top:-3855;width:96;height:97" coordorigin="6928,-3855"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SS3xQAAANwAAAAPAAAAZHJzL2Rvd25yZXYueG1sRI9Pi8Iw&#10;FMTvgt8hPMGbpl2pSNcoIqt4kAX/gOzt0TzbYvNSmtjWb79ZWPA4zMxvmOW6N5VoqXGlZQXxNAJB&#10;nFldcq7getlNFiCcR9ZYWSYFL3KwXg0HS0y17fhE7dnnIkDYpaig8L5OpXRZQQbd1NbEwbvbxqAP&#10;ssmlbrALcFPJjyiaS4Mlh4UCa9oWlD3OT6Ng32G3mcVf7fFx375+Lsn37RiTUuNRv/kE4an37/B/&#10;+6AVJMkc/s6EIyBXvwAAAP//AwBQSwECLQAUAAYACAAAACEA2+H2y+4AAACFAQAAEwAAAAAAAAAA&#10;AAAAAAAAAAAAW0NvbnRlbnRfVHlwZXNdLnhtbFBLAQItABQABgAIAAAAIQBa9CxbvwAAABUBAAAL&#10;AAAAAAAAAAAAAAAAAB8BAABfcmVscy8ucmVsc1BLAQItABQABgAIAAAAIQCjXSS3xQAAANwAAAAP&#10;AAAAAAAAAAAAAAAAAAcCAABkcnMvZG93bnJldi54bWxQSwUGAAAAAAMAAwC3AAAA+QIAAAAA&#10;">
                  <v:shape id="Freeform 560" o:spid="_x0000_s1124" style="position:absolute;left:6928;top:-3855;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v6NxAAAANwAAAAPAAAAZHJzL2Rvd25yZXYueG1sRI/NagJB&#10;EITvAd9h6IA3nY2gCaujiBoQDIEYH6Cz0/ujOz3LTkdXn94JCDkWVfUVNVt0rlZnakPl2cDLMAFF&#10;nHlbcWHg8P0+eAMVBNli7ZkMXCnAYt57mmFq/YW/6LyXQkUIhxQNlCJNqnXISnIYhr4hjl7uW4cS&#10;ZVto2+Ilwl2tR0ky0Q4rjgslNrQqKTvtf52B9SZfHnaZ7H5yOVEin+uPY3Uzpv/cLaeghDr5Dz/a&#10;W2tgPH6FvzPxCOj5HQAA//8DAFBLAQItABQABgAIAAAAIQDb4fbL7gAAAIUBAAATAAAAAAAAAAAA&#10;AAAAAAAAAABbQ29udGVudF9UeXBlc10ueG1sUEsBAi0AFAAGAAgAAAAhAFr0LFu/AAAAFQEAAAsA&#10;AAAAAAAAAAAAAAAAHwEAAF9yZWxzLy5yZWxzUEsBAi0AFAAGAAgAAAAhAF9+/o3EAAAA3AAAAA8A&#10;AAAAAAAAAAAAAAAABwIAAGRycy9kb3ducmV2LnhtbFBLBQYAAAAAAwADALcAAAD4AgAAAAA=&#10;" path="m97,97l,64,65,,97,97e" fillcolor="#f15d22" stroked="f">
                    <v:path arrowok="t" o:connecttype="custom" o:connectlocs="97,-3758;0,-3791;65,-3855;97,-3758" o:connectangles="0,0,0,0"/>
                  </v:shape>
                </v:group>
                <v:group id="Group 557" o:spid="_x0000_s1125" style="position:absolute;left:5640;top:-3988;width:1181;height:2" coordorigin="5640,-3988"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VewwAAANwAAAAPAAAAZHJzL2Rvd25yZXYueG1sRE/Pa8Iw&#10;FL4P/B/CE3abaTcqUo2lyDZ2kIF1MLw9mmdbbF5KkzX1v18Ogx0/vt+7Yja9mGh0nWUF6SoBQVxb&#10;3XGj4Ov89rQB4Tyyxt4yKbiTg2K/eNhhrm3gE02Vb0QMYZejgtb7IZfS1S0ZdCs7EEfuakeDPsKx&#10;kXrEEMNNL5+TZC0NdhwbWhzo0FJ9q36MgveAoXxJX6fj7Xq4X87Z5/cxJaUel3O5BeFp9v/iP/eH&#10;VpBlcW08E4+A3P8CAAD//wMAUEsBAi0AFAAGAAgAAAAhANvh9svuAAAAhQEAABMAAAAAAAAAAAAA&#10;AAAAAAAAAFtDb250ZW50X1R5cGVzXS54bWxQSwECLQAUAAYACAAAACEAWvQsW78AAAAVAQAACwAA&#10;AAAAAAAAAAAAAAAfAQAAX3JlbHMvLnJlbHNQSwECLQAUAAYACAAAACEAvY4VXsMAAADcAAAADwAA&#10;AAAAAAAAAAAAAAAHAgAAZHJzL2Rvd25yZXYueG1sUEsFBgAAAAADAAMAtwAAAPcCAAAAAA==&#10;">
                  <v:shape id="Freeform 558" o:spid="_x0000_s1126" style="position:absolute;left:5640;top:-3988;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BJbxQAAANwAAAAPAAAAZHJzL2Rvd25yZXYueG1sRI9Pa8JA&#10;FMTvBb/D8oTe6sZCpEZXkWDBU2v9c/D2yD6TYPbtkl1N7Kd3CwWPw8z8hpkve9OIG7W+tqxgPEpA&#10;EBdW11wqOOw/3z5A+ICssbFMCu7kYbkYvMwx07bjH7rtQikihH2GCqoQXCalLyoy6EfWEUfvbFuD&#10;Icq2lLrFLsJNI9+TZCIN1hwXKnSUV1Rcdlej4HsbJpf8cEq+8vH6t+ju6dF5p9TrsF/NQATqwzP8&#10;395oBWk6hb8z8QjIxQMAAP//AwBQSwECLQAUAAYACAAAACEA2+H2y+4AAACFAQAAEwAAAAAAAAAA&#10;AAAAAAAAAAAAW0NvbnRlbnRfVHlwZXNdLnhtbFBLAQItABQABgAIAAAAIQBa9CxbvwAAABUBAAAL&#10;AAAAAAAAAAAAAAAAAB8BAABfcmVscy8ucmVsc1BLAQItABQABgAIAAAAIQAI3BJbxQAAANwAAAAP&#10;AAAAAAAAAAAAAAAAAAcCAABkcnMvZG93bnJldi54bWxQSwUGAAAAAAMAAwC3AAAA+QIAAAAA&#10;" path="m1180,l,e" filled="f" strokecolor="#f15d22" strokeweight=".53453mm">
                    <v:path arrowok="t" o:connecttype="custom" o:connectlocs="1180,0;0,0" o:connectangles="0,0"/>
                  </v:shape>
                </v:group>
                <v:group id="Group 555" o:spid="_x0000_s1127" style="position:absolute;left:5640;top:-3468;width:1171;height:2" coordorigin="5640,-3468"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shape id="Freeform 556" o:spid="_x0000_s1128" style="position:absolute;left:5640;top:-3468;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apixQAAANwAAAAPAAAAZHJzL2Rvd25yZXYueG1sRI9Ba8JA&#10;FITvBf/D8gre6iYWY4muIoLFQ6AYPXh8zT6T0OzbkF1j9Nd3CwWPw8x8wyzXg2lET52rLSuIJxEI&#10;4sLqmksFp+Pu7QOE88gaG8uk4E4O1qvRyxJTbW98oD73pQgQdikqqLxvUyldUZFBN7EtcfAutjPo&#10;g+xKqTu8Bbhp5DSKEmmw5rBQYUvbioqf/GoUvH+eGzwfsofJ6jw+ffXfsySbKzV+HTYLEJ4G/wz/&#10;t/dawSyJ4e9MOAJy9QsAAP//AwBQSwECLQAUAAYACAAAACEA2+H2y+4AAACFAQAAEwAAAAAAAAAA&#10;AAAAAAAAAAAAW0NvbnRlbnRfVHlwZXNdLnhtbFBLAQItABQABgAIAAAAIQBa9CxbvwAAABUBAAAL&#10;AAAAAAAAAAAAAAAAAB8BAABfcmVscy8ucmVsc1BLAQItABQABgAIAAAAIQDnqapixQAAANwAAAAP&#10;AAAAAAAAAAAAAAAAAAcCAABkcnMvZG93bnJldi54bWxQSwUGAAAAAAMAAwC3AAAA+QIAAAAA&#10;" path="m1171,l,e" filled="f" strokecolor="#f15d22" strokeweight=".53453mm">
                    <v:path arrowok="t" o:connecttype="custom" o:connectlocs="1171,0;0,0" o:connectangles="0,0"/>
                  </v:shape>
                </v:group>
                <v:group id="Group 553" o:spid="_x0000_s1129" style="position:absolute;left:6793;top:-3637;width:178;height:179" coordorigin="6793,-3637"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gJxgAAANwAAAAPAAAAZHJzL2Rvd25yZXYueG1sRI9Ba4NA&#10;FITvhf6H5RVya1ZTlGKzEQltySEUYgqlt4f7ohL3rbhbNf8+GyjkOMzMN8w6n00nRhpca1lBvIxA&#10;EFdWt1wr+D5+PL+CcB5ZY2eZFFzIQb55fFhjpu3EBxpLX4sAYZehgsb7PpPSVQ0ZdEvbEwfvZAeD&#10;PsihlnrAKcBNJ1dRlEqDLYeFBnvaNlSdyz+j4HPCqXiJ38f9+bS9/B6Tr599TEotnubiDYSn2d/D&#10;/+2dVpCkK7idCUdAbq4AAAD//wMAUEsBAi0AFAAGAAgAAAAhANvh9svuAAAAhQEAABMAAAAAAAAA&#10;AAAAAAAAAAAAAFtDb250ZW50X1R5cGVzXS54bWxQSwECLQAUAAYACAAAACEAWvQsW78AAAAVAQAA&#10;CwAAAAAAAAAAAAAAAAAfAQAAX3JlbHMvLnJlbHNQSwECLQAUAAYACAAAACEAEgroCcYAAADcAAAA&#10;DwAAAAAAAAAAAAAAAAAHAgAAZHJzL2Rvd25yZXYueG1sUEsFBgAAAAADAAMAtwAAAPoCAAAAAA==&#10;">
                  <v:shape id="Freeform 554" o:spid="_x0000_s1130" style="position:absolute;left:6793;top:-3637;width:178;height:179;visibility:visible;mso-wrap-style:square;v-text-anchor:top"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ubhxQAAANwAAAAPAAAAZHJzL2Rvd25yZXYueG1sRI9Pi8Iw&#10;FMTvwn6H8Ba82dT1D0vXKGVVEEQWrZe9PZpnW2xeShO1fnsjCB6HmfkNM1t0phZXal1lWcEwikEQ&#10;51ZXXCg4ZuvBNwjnkTXWlknBnRws5h+9GSba3nhP14MvRICwS1BB6X2TSOnykgy6yDbEwTvZ1qAP&#10;si2kbvEW4KaWX3E8lQYrDgslNvRbUn4+XIyCevTXHCfLVbZbb/dF+p9uhtV4rFT/s0t/QHjq/Dv8&#10;am+0gsl0BM8z4QjI+QMAAP//AwBQSwECLQAUAAYACAAAACEA2+H2y+4AAACFAQAAEwAAAAAAAAAA&#10;AAAAAAAAAAAAW0NvbnRlbnRfVHlwZXNdLnhtbFBLAQItABQABgAIAAAAIQBa9CxbvwAAABUBAAAL&#10;AAAAAAAAAAAAAAAAAB8BAABfcmVscy8ucmVsc1BLAQItABQABgAIAAAAIQAdCubhxQAAANwAAAAP&#10;AAAAAAAAAAAAAAAAAAcCAABkcnMvZG93bnJldi54bWxQSwUGAAAAAAMAAwC3AAAA+QIAAAAA&#10;" path="m,179l178,e" filled="f" strokecolor="#f15d22" strokeweight=".53456mm">
                    <v:path arrowok="t" o:connecttype="custom" o:connectlocs="0,-3458;178,-3637" o:connectangles="0,0"/>
                  </v:shape>
                </v:group>
                <v:group id="Group 551" o:spid="_x0000_s1131" style="position:absolute;left:6928;top:-3691;width:96;height:97" coordorigin="6928,-3691"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9XmxgAAANwAAAAPAAAAZHJzL2Rvd25yZXYueG1sRI9Pa8JA&#10;FMTvBb/D8oTe6iZaRaKriNTSQyg0EUpvj+wzCWbfhuw2f759t1DocZiZ3zD742ga0VPnassK4kUE&#10;griwuuZSwTW/PG1BOI+ssbFMCiZycDzMHvaYaDvwB/WZL0WAsEtQQeV9m0jpiooMuoVtiYN3s51B&#10;H2RXSt3hEOCmkcso2kiDNYeFCls6V1Tcs2+j4HXA4bSKX/r0fjtPX/n6/TONSanH+XjagfA0+v/w&#10;X/tNK1hvnuH3TDgC8vADAAD//wMAUEsBAi0AFAAGAAgAAAAhANvh9svuAAAAhQEAABMAAAAAAAAA&#10;AAAAAAAAAAAAAFtDb250ZW50X1R5cGVzXS54bWxQSwECLQAUAAYACAAAACEAWvQsW78AAAAVAQAA&#10;CwAAAAAAAAAAAAAAAAAfAQAAX3JlbHMvLnJlbHNQSwECLQAUAAYACAAAACEA8q/V5sYAAADcAAAA&#10;DwAAAAAAAAAAAAAAAAAHAgAAZHJzL2Rvd25yZXYueG1sUEsFBgAAAAADAAMAtwAAAPoCAAAAAA==&#10;">
                  <v:shape id="Freeform 552" o:spid="_x0000_s1132" style="position:absolute;left:6928;top:-3691;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A/cxAAAANwAAAAPAAAAZHJzL2Rvd25yZXYueG1sRI/bagJB&#10;EETfA/7D0IJvcVZBCaujiBcQDIEYP6Dd6b3oTs+y0+qar88EAnksquoUNV92rlZ3akPl2cBomIAi&#10;zrytuDBw+tq9voEKgmyx9kwGnhRguei9zDG1/sGfdD9KoSKEQ4oGSpEm1TpkJTkMQ98QRy/3rUOJ&#10;si20bfER4a7W4ySZaocVx4USG1qXlF2PN2dgs81Xp0Mmh3MuV0rkY/N+qb6NGfS71QyUUCf/4b/2&#10;3hqYTCfweyYeAb34AQAA//8DAFBLAQItABQABgAIAAAAIQDb4fbL7gAAAIUBAAATAAAAAAAAAAAA&#10;AAAAAAAAAABbQ29udGVudF9UeXBlc10ueG1sUEsBAi0AFAAGAAgAAAAhAFr0LFu/AAAAFQEAAAsA&#10;AAAAAAAAAAAAAAAAHwEAAF9yZWxzLy5yZWxzUEsBAi0AFAAGAAgAAAAhAA6MD9zEAAAA3AAAAA8A&#10;AAAAAAAAAAAAAAAABwIAAGRycy9kb3ducmV2LnhtbFBLBQYAAAAAAwADALcAAAD4AgAAAAA=&#10;" path="m97,l,32,65,96,97,e" fillcolor="#f15d22" stroked="f">
                    <v:path arrowok="t" o:connecttype="custom" o:connectlocs="97,-3691;0,-3659;65,-3595;97,-3691" o:connectangles="0,0,0,0"/>
                  </v:shape>
                </v:group>
                <v:group id="Group 549" o:spid="_x0000_s1133" style="position:absolute;left:2681;top:-2136;width:1451;height:5" coordorigin="2681,-2136"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e4KxAAAANwAAAAPAAAAZHJzL2Rvd25yZXYueG1sRI9Bi8Iw&#10;FITvC/6H8IS9rWkVi1SjiLiyBxFWBfH2aJ5tsXkpTbat/94Iwh6HmfmGWax6U4mWGldaVhCPIhDE&#10;mdUl5wrOp++vGQjnkTVWlknBgxysloOPBabadvxL7dHnIkDYpaig8L5OpXRZQQbdyNbEwbvZxqAP&#10;ssmlbrALcFPJcRQl0mDJYaHAmjYFZffjn1Gw67BbT+Jtu7/fNo/raXq47GNS6nPYr+cgPPX+P/xu&#10;/2gF0ySB15lwBOTyCQAA//8DAFBLAQItABQABgAIAAAAIQDb4fbL7gAAAIUBAAATAAAAAAAAAAAA&#10;AAAAAAAAAABbQ29udGVudF9UeXBlc10ueG1sUEsBAi0AFAAGAAgAAAAhAFr0LFu/AAAAFQEAAAsA&#10;AAAAAAAAAAAAAAAAHwEAAF9yZWxzLy5yZWxzUEsBAi0AFAAGAAgAAAAhAG0x7grEAAAA3AAAAA8A&#10;AAAAAAAAAAAAAAAABwIAAGRycy9kb3ducmV2LnhtbFBLBQYAAAAAAwADALcAAAD4AgAAAAA=&#10;">
                  <v:shape id="Freeform 550" o:spid="_x0000_s1134" style="position:absolute;left:2681;top:-2136;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u4QxAAAANwAAAAPAAAAZHJzL2Rvd25yZXYueG1sRI/basMw&#10;EETfC/kHsYG81XJMbrhWggk0pJRCLv2AxdraptZKWGrs/H1UKPRxmJkzTLEbTSdu1PvWsoJ5koIg&#10;rqxuuVbweX193oDwAVljZ5kU3MnDbjt5KjDXduAz3S6hFhHCPkcFTQgul9JXDRn0iXXE0fuyvcEQ&#10;ZV9L3eMQ4aaTWZqupMGW40KDjvYNVd+XH6PgLcscl8P1ozyNy/ezPyxal1qlZtOxfAERaAz/4b/2&#10;UStYrtbweyYeAbl9AAAA//8DAFBLAQItABQABgAIAAAAIQDb4fbL7gAAAIUBAAATAAAAAAAAAAAA&#10;AAAAAAAAAABbQ29udGVudF9UeXBlc10ueG1sUEsBAi0AFAAGAAgAAAAhAFr0LFu/AAAAFQEAAAsA&#10;AAAAAAAAAAAAAAAAHwEAAF9yZWxzLy5yZWxzUEsBAi0AFAAGAAgAAAAhAHhy7hDEAAAA3AAAAA8A&#10;AAAAAAAAAAAAAAAABwIAAGRycy9kb3ducmV2LnhtbFBLBQYAAAAAAwADALcAAAD4AgAAAAA=&#10;" path="m,l1451,5e" filled="f" strokecolor="#f15d22" strokeweight=".53453mm">
                    <v:path arrowok="t" o:connecttype="custom" o:connectlocs="0,-2136;1451,-2131" o:connectangles="0,0"/>
                  </v:shape>
                </v:group>
                <v:group id="Group 547" o:spid="_x0000_s1135" style="position:absolute;left:4116;top:-2177;width:91;height:91" coordorigin="4116,-2177"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t/jwgAAANwAAAAPAAAAZHJzL2Rvd25yZXYueG1sRE/LisIw&#10;FN0L8w/hCrPTtA6KVFMRGQcXIviAYXaX5vaBzU1pMm39e7MQXB7Oe70ZTC06al1lWUE8jUAQZ1ZX&#10;XCi4XfeTJQjnkTXWlknBgxxs0o/RGhNtez5Td/GFCCHsElRQet8kUrqsJINuahviwOW2NegDbAup&#10;W+xDuKnlLIoW0mDFoaHEhnYlZffLv1Hw02O//Yq/u+M93z3+rvPT7zEmpT7Hw3YFwtPg3+KX+6AV&#10;zBdhbTgTjoBMnwAAAP//AwBQSwECLQAUAAYACAAAACEA2+H2y+4AAACFAQAAEwAAAAAAAAAAAAAA&#10;AAAAAAAAW0NvbnRlbnRfVHlwZXNdLnhtbFBLAQItABQABgAIAAAAIQBa9CxbvwAAABUBAAALAAAA&#10;AAAAAAAAAAAAAB8BAABfcmVscy8ucmVsc1BLAQItABQABgAIAAAAIQBz4t/jwgAAANwAAAAPAAAA&#10;AAAAAAAAAAAAAAcCAABkcnMvZG93bnJldi54bWxQSwUGAAAAAAMAAwC3AAAA9gIAAAAA&#10;">
                  <v:shape id="Freeform 548" o:spid="_x0000_s1136" style="position:absolute;left:4116;top:-2177;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Ls0wwAAANwAAAAPAAAAZHJzL2Rvd25yZXYueG1sRI9Bi8Iw&#10;EIXvgv8hjLA3TRVWtGsUFRTB06q4exya2bbYTGoTa/z3ZkHw+HjzvjdvtgimEi01rrSsYDhIQBBn&#10;VpecKzgdN/0JCOeRNVaWScGDHCzm3c4MU23v/E3tweciQtilqKDwvk6ldFlBBt3A1sTR+7ONQR9l&#10;k0vd4D3CTSVHSTKWBkuODQXWtC4ouxxuJr4hlz9hb1dtOE+v2WnzS2ZrSamPXlh+gfAU/Pv4ld5p&#10;BZ/jKfyPiQSQ8ycAAAD//wMAUEsBAi0AFAAGAAgAAAAhANvh9svuAAAAhQEAABMAAAAAAAAAAAAA&#10;AAAAAAAAAFtDb250ZW50X1R5cGVzXS54bWxQSwECLQAUAAYACAAAACEAWvQsW78AAAAVAQAACwAA&#10;AAAAAAAAAAAAAAAfAQAAX3JlbHMvLnJlbHNQSwECLQAUAAYACAAAACEA/Ci7NMMAAADcAAAADwAA&#10;AAAAAAAAAAAAAAAHAgAAZHJzL2Rvd25yZXYueG1sUEsFBgAAAAADAAMAtwAAAPcCAAAAAA==&#10;" path="m,91l1,,91,46,,91e" fillcolor="#f15d22" stroked="f">
                    <v:path arrowok="t" o:connecttype="custom" o:connectlocs="0,-2086;1,-2177;91,-2131;0,-2086" o:connectangles="0,0,0,0"/>
                  </v:shape>
                </v:group>
                <v:group id="Group 545" o:spid="_x0000_s1137" style="position:absolute;left:3840;top:-2393;width:173;height:173" coordorigin="3840,-2393"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UU4wwAAANwAAAAPAAAAZHJzL2Rvd25yZXYueG1sRE9Na8JA&#10;EL0X/A/LCL3VTRRbiW5CkFp6kEJVEG9DdkxCsrMhu03iv+8eCj0+3vcum0wrBupdbVlBvIhAEBdW&#10;11wquJwPLxsQziNrbC2Tggc5yNLZ0w4TbUf+puHkSxFC2CWooPK+S6R0RUUG3cJ2xIG7296gD7Av&#10;pe5xDOGmlcsoepUGaw4NFXa0r6hoTj9GwceIY76K34djc98/buf11/UYk1LP8ynfgvA0+X/xn/tT&#10;K1i/hfnhTDgCMv0FAAD//wMAUEsBAi0AFAAGAAgAAAAhANvh9svuAAAAhQEAABMAAAAAAAAAAAAA&#10;AAAAAAAAAFtDb250ZW50X1R5cGVzXS54bWxQSwECLQAUAAYACAAAACEAWvQsW78AAAAVAQAACwAA&#10;AAAAAAAAAAAAAAAfAQAAX3JlbHMvLnJlbHNQSwECLQAUAAYACAAAACEACE1FOMMAAADcAAAADwAA&#10;AAAAAAAAAAAAAAAHAgAAZHJzL2Rvd25yZXYueG1sUEsFBgAAAAADAAMAtwAAAPcCAAAAAA==&#10;">
                  <v:shape id="Freeform 546" o:spid="_x0000_s1138" style="position:absolute;left:3840;top:-2393;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tRxAAAANwAAAAPAAAAZHJzL2Rvd25yZXYueG1sRI9PS8NA&#10;EMXvgt9hmYIXsZsqtpJ2W6Ii9CKlaXofstMkNDsbdsc2fntXEDw+3p8fb7UZXa8uFGLn2cBsmoEi&#10;rr3tuDFQHT4eXkBFQbbYeyYD3xRhs769WWFu/ZX3dCmlUWmEY44GWpEh1zrWLTmMUz8QJ+/kg0NJ&#10;MjTaBrymcdfrxyyba4cdJ0KLA721VJ/LL5e4n+XTvNoVItv7bvF6rIr3Y2iMuZuMxRKU0Cj/4b/2&#10;1hp4Xszg90w6Anr9AwAA//8DAFBLAQItABQABgAIAAAAIQDb4fbL7gAAAIUBAAATAAAAAAAAAAAA&#10;AAAAAAAAAABbQ29udGVudF9UeXBlc10ueG1sUEsBAi0AFAAGAAgAAAAhAFr0LFu/AAAAFQEAAAsA&#10;AAAAAAAAAAAAAAAAHwEAAF9yZWxzLy5yZWxzUEsBAi0AFAAGAAgAAAAhAJqj+1HEAAAA3AAAAA8A&#10;AAAAAAAAAAAAAAAABwIAAGRycy9kb3ducmV2LnhtbFBLBQYAAAAAAwADALcAAAD4AgAAAAA=&#10;" path="m,l173,173e" filled="f" strokecolor="#f15d22" strokeweight=".53456mm">
                    <v:path arrowok="t" o:connecttype="custom" o:connectlocs="0,-2393;173,-2220" o:connectangles="0,0"/>
                  </v:shape>
                </v:group>
                <v:group id="Group 543" o:spid="_x0000_s1139" style="position:absolute;left:3971;top:-2263;width:96;height:96" coordorigin="3971,-2263"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37UxQAAANwAAAAPAAAAZHJzL2Rvd25yZXYueG1sRI9Bi8Iw&#10;FITvwv6H8IS9aVoXdalGEVmXPYigLoi3R/Nsi81LaWJb/70RBI/DzHzDzJedKUVDtSssK4iHEQji&#10;1OqCMwX/x83gG4TzyBpLy6TgTg6Wi4/eHBNtW95Tc/CZCBB2CSrIva8SKV2ak0E3tBVx8C62NuiD&#10;rDOpa2wD3JRyFEUTabDgsJBjReuc0uvhZhT8ttiuvuKfZnu9rO/n43h32sak1Ge/W81AeOr8O/xq&#10;/2kF4+kInmfCEZCLBwAAAP//AwBQSwECLQAUAAYACAAAACEA2+H2y+4AAACFAQAAEwAAAAAAAAAA&#10;AAAAAAAAAAAAW0NvbnRlbnRfVHlwZXNdLnhtbFBLAQItABQABgAIAAAAIQBa9CxbvwAAABUBAAAL&#10;AAAAAAAAAAAAAAAAAB8BAABfcmVscy8ucmVsc1BLAQItABQABgAIAAAAIQCX037UxQAAANwAAAAP&#10;AAAAAAAAAAAAAAAAAAcCAABkcnMvZG93bnJldi54bWxQSwUGAAAAAAMAAwC3AAAA+QIAAAAA&#10;">
                  <v:shape id="Freeform 544" o:spid="_x0000_s1140" style="position:absolute;left:3971;top:-226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e3WxwAAANwAAAAPAAAAZHJzL2Rvd25yZXYueG1sRI9BawIx&#10;FITvhf6H8ApeimZVbMvWKKW00IvgWm2vj81zs3TzsibpuvbXG0HocZiZb5j5sreN6MiH2rGC8SgD&#10;QVw6XXOlYPv5PnwCESKyxsYxKThRgOXi9maOuXZHLqjbxEokCIccFZgY21zKUBqyGEauJU7e3nmL&#10;MUlfSe3xmOC2kZMse5AWa04LBlt6NVT+bH6tgvvp38lTseqKYrc+mP3Wrt6+v5Qa3PUvzyAi9fE/&#10;fG1/aAWzxylczqQjIBdnAAAA//8DAFBLAQItABQABgAIAAAAIQDb4fbL7gAAAIUBAAATAAAAAAAA&#10;AAAAAAAAAAAAAABbQ29udGVudF9UeXBlc10ueG1sUEsBAi0AFAAGAAgAAAAhAFr0LFu/AAAAFQEA&#10;AAsAAAAAAAAAAAAAAAAAHwEAAF9yZWxzLy5yZWxzUEsBAi0AFAAGAAgAAAAhAGeJ7dbHAAAA3AAA&#10;AA8AAAAAAAAAAAAAAAAABwIAAGRycy9kb3ducmV2LnhtbFBLBQYAAAAAAwADALcAAAD7AgAAAAA=&#10;" path="m96,97l,65,64,,96,97e" fillcolor="#f15d22" stroked="f">
                    <v:path arrowok="t" o:connecttype="custom" o:connectlocs="96,-2166;0,-2198;64,-2263;96,-2166" o:connectangles="0,0,0,0"/>
                  </v:shape>
                </v:group>
                <v:group id="Group 541" o:spid="_x0000_s1141" style="position:absolute;left:2681;top:-2396;width:1181;height:2" coordorigin="2681,-2396"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kM7xgAAANwAAAAPAAAAZHJzL2Rvd25yZXYueG1sRI9Ba8JA&#10;FITvBf/D8gRvdRM1WqKriNjSQyhUC6W3R/aZBLNvQ3ZN4r93C4Ueh5n5htnsBlOLjlpXWVYQTyMQ&#10;xLnVFRcKvs6vzy8gnEfWWFsmBXdysNuOnjaYatvzJ3UnX4gAYZeigtL7JpXS5SUZdFPbEAfvYluD&#10;Psi2kLrFPsBNLWdRtJQGKw4LJTZ0KCm/nm5GwVuP/X4eH7vsejncf87Jx3cWk1KT8bBfg/A0+P/w&#10;X/tdK0hWC/g9E46A3D4AAAD//wMAUEsBAi0AFAAGAAgAAAAhANvh9svuAAAAhQEAABMAAAAAAAAA&#10;AAAAAAAAAAAAAFtDb250ZW50X1R5cGVzXS54bWxQSwECLQAUAAYACAAAACEAWvQsW78AAAAVAQAA&#10;CwAAAAAAAAAAAAAAAAAfAQAAX3JlbHMvLnJlbHNQSwECLQAUAAYACAAAACEAd3ZDO8YAAADcAAAA&#10;DwAAAAAAAAAAAAAAAAAHAgAAZHJzL2Rvd25yZXYueG1sUEsFBgAAAAADAAMAtwAAAPoCAAAAAA==&#10;">
                  <v:shape id="Freeform 542" o:spid="_x0000_s1142" style="position:absolute;left:2681;top:-2396;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EQ+xQAAANwAAAAPAAAAZHJzL2Rvd25yZXYueG1sRI9Pa8JA&#10;FMTvBb/D8oTe6sZCrERXkWDBU2v9c/D2yD6TYPbtkl1N7Kd3CwWPw8z8hpkve9OIG7W+tqxgPEpA&#10;EBdW11wqOOw/36YgfEDW2FgmBXfysFwMXuaYadvxD912oRQRwj5DBVUILpPSFxUZ9CPriKN3tq3B&#10;EGVbSt1iF+Gmke9JMpEGa44LFTrKKyouu6tR8L0Nk0t+OCVf+Xj9W3T39Oi8U+p12K9mIAL14Rn+&#10;b2+0gvQjhb8z8QjIxQMAAP//AwBQSwECLQAUAAYACAAAACEA2+H2y+4AAACFAQAAEwAAAAAAAAAA&#10;AAAAAAAAAAAAW0NvbnRlbnRfVHlwZXNdLnhtbFBLAQItABQABgAIAAAAIQBa9CxbvwAAABUBAAAL&#10;AAAAAAAAAAAAAAAAAB8BAABfcmVscy8ucmVsc1BLAQItABQABgAIAAAAIQDCJEQ+xQAAANwAAAAP&#10;AAAAAAAAAAAAAAAAAAcCAABkcnMvZG93bnJldi54bWxQSwUGAAAAAAMAAwC3AAAA+QIAAAAA&#10;" path="m1180,l,e" filled="f" strokecolor="#f15d22" strokeweight=".53453mm">
                    <v:path arrowok="t" o:connecttype="custom" o:connectlocs="1180,0;0,0" o:connectangles="0,0"/>
                  </v:shape>
                </v:group>
                <v:group id="Group 539" o:spid="_x0000_s1143" style="position:absolute;left:2681;top:-1876;width:1171;height:2" coordorigin="2681,-1876"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HjXxQAAANwAAAAPAAAAZHJzL2Rvd25yZXYueG1sRI9Bi8Iw&#10;FITvwv6H8IS9adpd1KUaRcRdPIigLoi3R/Nsi81LaWJb/70RBI/DzHzDzBadKUVDtSssK4iHEQji&#10;1OqCMwX/x9/BDwjnkTWWlknBnRws5h+9GSbatryn5uAzESDsElSQe18lUro0J4NuaCvi4F1sbdAH&#10;WWdS19gGuCnlVxSNpcGCw0KOFa1ySq+Hm1Hw12K7/I7XzfZ6Wd3Px9HutI1Jqc9+t5yC8NT5d/jV&#10;3mgFo8kYnmfCEZDzBwAAAP//AwBQSwECLQAUAAYACAAAACEA2+H2y+4AAACFAQAAEwAAAAAAAAAA&#10;AAAAAAAAAAAAW0NvbnRlbnRfVHlwZXNdLnhtbFBLAQItABQABgAIAAAAIQBa9CxbvwAAABUBAAAL&#10;AAAAAAAAAAAAAAAAAB8BAABfcmVscy8ucmVsc1BLAQItABQABgAIAAAAIQDo6HjXxQAAANwAAAAP&#10;AAAAAAAAAAAAAAAAAAcCAABkcnMvZG93bnJldi54bWxQSwUGAAAAAAMAAwC3AAAA+QIAAAAA&#10;">
                  <v:shape id="Freeform 540" o:spid="_x0000_s1144" style="position:absolute;left:2681;top:-1876;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QFQxgAAANwAAAAPAAAAZHJzL2Rvd25yZXYueG1sRI9Ba8JA&#10;FITvBf/D8oTe6kZFU9JsRIRKD4FimoPH1+xrEsy+DdltTPvru4LQ4zAz3zDpbjKdGGlwrWUFy0UE&#10;griyuuVaQfnx+vQMwnlkjZ1lUvBDDnbZ7CHFRNsrn2gsfC0ChF2CChrv+0RKVzVk0C1sTxy8LzsY&#10;9EEOtdQDXgPcdHIVRVtpsOWw0GBPh4aqS/FtFKyP5w7Pp/zX5G2xLN/Hz802j5V6nE/7FxCeJv8f&#10;vrfftIJNHMPtTDgCMvsDAAD//wMAUEsBAi0AFAAGAAgAAAAhANvh9svuAAAAhQEAABMAAAAAAAAA&#10;AAAAAAAAAAAAAFtDb250ZW50X1R5cGVzXS54bWxQSwECLQAUAAYACAAAACEAWvQsW78AAAAVAQAA&#10;CwAAAAAAAAAAAAAAAAAfAQAAX3JlbHMvLnJlbHNQSwECLQAUAAYACAAAACEAgtUBUMYAAADcAAAA&#10;DwAAAAAAAAAAAAAAAAAHAgAAZHJzL2Rvd25yZXYueG1sUEsFBgAAAAADAAMAtwAAAPoCAAAAAA==&#10;" path="m1171,l,e" filled="f" strokecolor="#f15d22" strokeweight=".53453mm">
                    <v:path arrowok="t" o:connecttype="custom" o:connectlocs="1171,0;0,0" o:connectangles="0,0"/>
                  </v:shape>
                </v:group>
                <v:group id="Group 537" o:spid="_x0000_s1145" style="position:absolute;left:3834;top:-2046;width:179;height:179" coordorigin="3834,-2046"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0k+wwAAANwAAAAPAAAAZHJzL2Rvd25yZXYueG1sRE9Na8JA&#10;EL0X/A/LCL3VTRRbiW5CkFp6kEJVEG9DdkxCsrMhu03iv+8eCj0+3vcum0wrBupdbVlBvIhAEBdW&#10;11wquJwPLxsQziNrbC2Tggc5yNLZ0w4TbUf+puHkSxFC2CWooPK+S6R0RUUG3cJ2xIG7296gD7Av&#10;pe5xDOGmlcsoepUGaw4NFXa0r6hoTj9GwceIY76K34djc98/buf11/UYk1LP8ynfgvA0+X/xn/tT&#10;K1i/hbXhTDgCMv0FAAD//wMAUEsBAi0AFAAGAAgAAAAhANvh9svuAAAAhQEAABMAAAAAAAAAAAAA&#10;AAAAAAAAAFtDb250ZW50X1R5cGVzXS54bWxQSwECLQAUAAYACAAAACEAWvQsW78AAAAVAQAACwAA&#10;AAAAAAAAAAAAAAAfAQAAX3JlbHMvLnJlbHNQSwECLQAUAAYACAAAACEA9jtJPsMAAADcAAAADwAA&#10;AAAAAAAAAAAAAAAHAgAAZHJzL2Rvd25yZXYueG1sUEsFBgAAAAADAAMAtwAAAPcCAAAAAA==&#10;">
                  <v:shape id="Freeform 538" o:spid="_x0000_s1146" style="position:absolute;left:3834;top:-2046;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nv7xAAAANwAAAAPAAAAZHJzL2Rvd25yZXYueG1sRI9PawIx&#10;FMTvhX6H8ApeiptdQdtujSKlYq/aFq+Pzds/uHlZk+iufvpGEHocZuY3zHw5mFacyfnGsoIsSUEQ&#10;F1Y3XCn4+V6PX0H4gKyxtUwKLuRhuXh8mGOubc9bOu9CJSKEfY4K6hC6XEpf1GTQJ7Yjjl5pncEQ&#10;paukdthHuGnlJE1n0mDDcaHGjj5qKg67k1GwSfv9FZvTZ3You1/KAh0v2bNSo6dh9Q4i0BD+w/f2&#10;l1YwfXmD25l4BOTiDwAA//8DAFBLAQItABQABgAIAAAAIQDb4fbL7gAAAIUBAAATAAAAAAAAAAAA&#10;AAAAAAAAAABbQ29udGVudF9UeXBlc10ueG1sUEsBAi0AFAAGAAgAAAAhAFr0LFu/AAAAFQEAAAsA&#10;AAAAAAAAAAAAAAAAHwEAAF9yZWxzLy5yZWxzUEsBAi0AFAAGAAgAAAAhAB6Se/vEAAAA3AAAAA8A&#10;AAAAAAAAAAAAAAAABwIAAGRycy9kb3ducmV2LnhtbFBLBQYAAAAAAwADALcAAAD4AgAAAAA=&#10;" path="m,180l179,e" filled="f" strokecolor="#f15d22" strokeweight=".53456mm">
                    <v:path arrowok="t" o:connecttype="custom" o:connectlocs="0,-1866;179,-2046" o:connectangles="0,0"/>
                  </v:shape>
                </v:group>
                <v:group id="Group 535" o:spid="_x0000_s1147" style="position:absolute;left:3971;top:-2099;width:96;height:96" coordorigin="3971,-2099"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DUfwgAAANwAAAAPAAAAZHJzL2Rvd25yZXYueG1sRE/LisIw&#10;FN0L/kO4gjtNO4MiHVMRmRlciOADZHaX5tqWNjelybT1781CcHk47/VmMLXoqHWlZQXxPAJBnFld&#10;cq7gevmZrUA4j6yxtkwKHuRgk45Ha0y07flE3dnnIoSwS1BB4X2TSOmyggy6uW2IA3e3rUEfYJtL&#10;3WIfwk0tP6JoKQ2WHBoKbGhXUFad/42C3x777Wf83R2q++7xd1kcb4eYlJpOhu0XCE+Df4tf7r1W&#10;sFiF+eFMOAIyfQIAAP//AwBQSwECLQAUAAYACAAAACEA2+H2y+4AAACFAQAAEwAAAAAAAAAAAAAA&#10;AAAAAAAAW0NvbnRlbnRfVHlwZXNdLnhtbFBLAQItABQABgAIAAAAIQBa9CxbvwAAABUBAAALAAAA&#10;AAAAAAAAAAAAAB8BAABfcmVscy8ucmVsc1BLAQItABQABgAIAAAAIQA9mDUfwgAAANwAAAAPAAAA&#10;AAAAAAAAAAAAAAcCAABkcnMvZG93bnJldi54bWxQSwUGAAAAAAMAAwC3AAAA9gIAAAAA&#10;">
                  <v:shape id="Freeform 536" o:spid="_x0000_s1148" style="position:absolute;left:3971;top:-2099;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qYdxgAAANwAAAAPAAAAZHJzL2Rvd25yZXYueG1sRI9BawIx&#10;FITvQv9DeIVepGatWGRrlFJa8CJ0rdXrY/PcLN28bJN0XfvrjSB4HGbmG2a+7G0jOvKhdqxgPMpA&#10;EJdO11wp2H59PM5AhIissXFMCk4UYLm4G8wx1+7IBXWbWIkE4ZCjAhNjm0sZSkMWw8i1xMk7OG8x&#10;JukrqT0eE9w28inLnqXFmtOCwZbeDJU/mz+rYDj5P3kq1l1RfH/+msPWrt/3O6Ue7vvXFxCR+ngL&#10;X9srrWA6G8PlTDoCcnEGAAD//wMAUEsBAi0AFAAGAAgAAAAhANvh9svuAAAAhQEAABMAAAAAAAAA&#10;AAAAAAAAAAAAAFtDb250ZW50X1R5cGVzXS54bWxQSwECLQAUAAYACAAAACEAWvQsW78AAAAVAQAA&#10;CwAAAAAAAAAAAAAAAAAfAQAAX3JlbHMvLnJlbHNQSwECLQAUAAYACAAAACEAzcKmHcYAAADcAAAA&#10;DwAAAAAAAAAAAAAAAAAHAgAAZHJzL2Rvd25yZXYueG1sUEsFBgAAAAADAAMAtwAAAPoCAAAAAA==&#10;" path="m96,l,32,64,96,96,e" fillcolor="#f15d22" stroked="f">
                    <v:path arrowok="t" o:connecttype="custom" o:connectlocs="96,-2099;0,-2067;64,-2003;96,-2099" o:connectangles="0,0,0,0"/>
                  </v:shape>
                </v:group>
                <v:group id="Group 533" o:spid="_x0000_s1149" style="position:absolute;left:5289;top:-1863;width:172;height:173" coordorigin="5289,-1863"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7zxgAAANwAAAAPAAAAZHJzL2Rvd25yZXYueG1sRI9Ba8JA&#10;FITvBf/D8oTe6iaWSIiuItKWHkJBI4i3R/aZBLNvQ3abxH/fLRR6HGbmG2azm0wrBupdY1lBvIhA&#10;EJdWN1wpOBfvLykI55E1tpZJwYMc7Lazpw1m2o58pOHkKxEg7DJUUHvfZVK6siaDbmE74uDdbG/Q&#10;B9lXUvc4Brhp5TKKVtJgw2Ghxo4ONZX307dR8DHiuH+N34b8fjs8rkXydcljUup5Pu3XIDxN/j/8&#10;1/7UCpJ0Cb9nwhGQ2x8AAAD//wMAUEsBAi0AFAAGAAgAAAAhANvh9svuAAAAhQEAABMAAAAAAAAA&#10;AAAAAAAAAAAAAFtDb250ZW50X1R5cGVzXS54bWxQSwECLQAUAAYACAAAACEAWvQsW78AAAAVAQAA&#10;CwAAAAAAAAAAAAAAAAAfAQAAX3JlbHMvLnJlbHNQSwECLQAUAAYACAAAACEAogYO88YAAADcAAAA&#10;DwAAAAAAAAAAAAAAAAAHAgAAZHJzL2Rvd25yZXYueG1sUEsFBgAAAAADAAMAtwAAAPoCAAAAAA==&#10;">
                  <v:shape id="Freeform 534" o:spid="_x0000_s1150" style="position:absolute;left:5289;top:-1863;width:172;height:173;visibility:visible;mso-wrap-style:square;v-text-anchor:top"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8uPxgAAANwAAAAPAAAAZHJzL2Rvd25yZXYueG1sRI9Pa8JA&#10;FMTvBb/D8gre6kZFCdFVGkEpLRT8c/D4zD6TYPZtzK4mfvtuQfA4zMxvmPmyM5W4U+NKywqGgwgE&#10;cWZ1ybmCw379EYNwHlljZZkUPMjBctF7m2Oibctbuu98LgKEXYIKCu/rREqXFWTQDWxNHLyzbQz6&#10;IJtc6gbbADeVHEXRVBosOSwUWNOqoOyyuxkF8W1yHD6+W3capdf9MU3Ln9/NSqn+e/c5A+Gp86/w&#10;s/2lFUziMfyfCUdALv4AAAD//wMAUEsBAi0AFAAGAAgAAAAhANvh9svuAAAAhQEAABMAAAAAAAAA&#10;AAAAAAAAAAAAAFtDb250ZW50X1R5cGVzXS54bWxQSwECLQAUAAYACAAAACEAWvQsW78AAAAVAQAA&#10;CwAAAAAAAAAAAAAAAAAfAQAAX3JlbHMvLnJlbHNQSwECLQAUAAYACAAAACEAbAPLj8YAAADcAAAA&#10;DwAAAAAAAAAAAAAAAAAHAgAAZHJzL2Rvd25yZXYueG1sUEsFBgAAAAADAAMAtwAAAPoCAAAAAA==&#10;" path="m,l172,173e" filled="f" strokecolor="#f15d22" strokeweight=".53456mm">
                    <v:path arrowok="t" o:connecttype="custom" o:connectlocs="0,-1863;172,-1690" o:connectangles="0,0"/>
                  </v:shape>
                </v:group>
                <v:group id="Group 531" o:spid="_x0000_s1151" style="position:absolute;left:5418;top:-1733;width:96;height:97" coordorigin="5418,-1733"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McxgAAANwAAAAPAAAAZHJzL2Rvd25yZXYueG1sRI9Ba8JA&#10;FITvBf/D8oTe6ia2FkndhCBaepBCVZDeHtlnEpJ9G7JrEv99t1DocZiZb5hNNplWDNS72rKCeBGB&#10;IC6srrlUcD7tn9YgnEfW2FomBXdykKWzhw0m2o78RcPRlyJA2CWooPK+S6R0RUUG3cJ2xMG72t6g&#10;D7Ivpe5xDHDTymUUvUqDNYeFCjvaVlQ0x5tR8D7imD/Hu+HQXLf379Pq83KISanH+ZS/gfA0+f/w&#10;X/tDK1itX+D3TDgCMv0BAAD//wMAUEsBAi0AFAAGAAgAAAAhANvh9svuAAAAhQEAABMAAAAAAAAA&#10;AAAAAAAAAAAAAFtDb250ZW50X1R5cGVzXS54bWxQSwECLQAUAAYACAAAACEAWvQsW78AAAAVAQAA&#10;CwAAAAAAAAAAAAAAAAAfAQAAX3JlbHMvLnJlbHNQSwECLQAUAAYACAAAACEAQqMzHMYAAADcAAAA&#10;DwAAAAAAAAAAAAAAAAAHAgAAZHJzL2Rvd25yZXYueG1sUEsFBgAAAAADAAMAtwAAAPoCAAAAAA==&#10;">
                  <v:shape id="Freeform 532" o:spid="_x0000_s1152" style="position:absolute;left:5418;top:-1733;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kmxQAAANwAAAAPAAAAZHJzL2Rvd25yZXYueG1sRI/dasJA&#10;FITvC77DcgTv6kbBIqmrSKNQsBS0PsBp9uSnyZ4N2VONffpuQejlMDPfMKvN4Fp1oT7Ung3Mpgko&#10;4tzbmksD54/94xJUEGSLrWcycKMAm/XoYYWp9Vc+0uUkpYoQDikaqES6VOuQV+QwTH1HHL3C9w4l&#10;yr7UtsdrhLtWz5PkSTusOS5U2NFLRXlz+nYGsl2xPR9yOXwW0lAi79nbV/1jzGQ8bJ9BCQ3yH763&#10;X62BxXIBf2fiEdDrXwAAAP//AwBQSwECLQAUAAYACAAAACEA2+H2y+4AAACFAQAAEwAAAAAAAAAA&#10;AAAAAAAAAAAAW0NvbnRlbnRfVHlwZXNdLnhtbFBLAQItABQABgAIAAAAIQBa9CxbvwAAABUBAAAL&#10;AAAAAAAAAAAAAAAAAB8BAABfcmVscy8ucmVsc1BLAQItABQABgAIAAAAIQC+gOkmxQAAANwAAAAP&#10;AAAAAAAAAAAAAAAAAAcCAABkcnMvZG93bnJldi54bWxQSwUGAAAAAAMAAwC3AAAA+QIAAAAA&#10;" path="m96,96l,64,64,,96,96e" fillcolor="#f15d22" stroked="f">
                    <v:path arrowok="t" o:connecttype="custom" o:connectlocs="96,-1637;0,-1669;64,-1733;96,-1637" o:connectangles="0,0,0,0"/>
                  </v:shape>
                </v:group>
                <v:group id="Group 529" o:spid="_x0000_s1153" style="position:absolute;left:4129;top:-1868;width:1181;height:2" coordorigin="4129,-1868"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QjwxgAAANwAAAAPAAAAZHJzL2Rvd25yZXYueG1sRI9Ba4NA&#10;FITvgf6H5RV6S1ZbFLHZhBDa0kMoRAOht4f7ohL3rbhbNf++WyjkOMzMN8x6O5tOjDS41rKCeBWB&#10;IK6sbrlWcCrflxkI55E1dpZJwY0cbDcPizXm2k58pLHwtQgQdjkqaLzvcyld1ZBBt7I9cfAudjDo&#10;gxxqqQecAtx08jmKUmmw5bDQYE/7hqpr8WMUfEw47V7it/Fwvexv32XydT7EpNTT47x7BeFp9vfw&#10;f/tTK0iyFP7OhCMgN78AAAD//wMAUEsBAi0AFAAGAAgAAAAhANvh9svuAAAAhQEAABMAAAAAAAAA&#10;AAAAAAAAAAAAAFtDb250ZW50X1R5cGVzXS54bWxQSwECLQAUAAYACAAAACEAWvQsW78AAAAVAQAA&#10;CwAAAAAAAAAAAAAAAAAfAQAAX3JlbHMvLnJlbHNQSwECLQAUAAYACAAAACEA3T0I8MYAAADcAAAA&#10;DwAAAAAAAAAAAAAAAAAHAgAAZHJzL2Rvd25yZXYueG1sUEsFBgAAAAADAAMAtwAAAPoCAAAAAA==&#10;">
                  <v:shape id="Freeform 530" o:spid="_x0000_s1154" style="position:absolute;left:4129;top:-1868;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w/1xQAAANwAAAAPAAAAZHJzL2Rvd25yZXYueG1sRI9Ba8JA&#10;FITvBf/D8oTe6saCVtJsRIIFT621evD2yL4mwezbJbua2F/vCkKPw8x8w2TLwbTiQp1vLCuYThIQ&#10;xKXVDVcK9j8fLwsQPiBrbC2Tgit5WOajpwxTbXv+pssuVCJC2KeooA7BpVL6siaDfmIdcfR+bWcw&#10;RNlVUnfYR7hp5WuSzKXBhuNCjY6KmsrT7mwUfG3D/FTsj8lnMV3/lf11dnDeKfU8HlbvIAIN4T/8&#10;aG+0gtniDe5n4hGQ+Q0AAP//AwBQSwECLQAUAAYACAAAACEA2+H2y+4AAACFAQAAEwAAAAAAAAAA&#10;AAAAAAAAAAAAW0NvbnRlbnRfVHlwZXNdLnhtbFBLAQItABQABgAIAAAAIQBa9CxbvwAAABUBAAAL&#10;AAAAAAAAAAAAAAAAAB8BAABfcmVscy8ucmVsc1BLAQItABQABgAIAAAAIQBobw/1xQAAANwAAAAP&#10;AAAAAAAAAAAAAAAAAAcCAABkcnMvZG93bnJldi54bWxQSwUGAAAAAAMAAwC3AAAA+QIAAAAA&#10;" path="m1181,l,e" filled="f" strokecolor="#f15d22" strokeweight=".53453mm">
                    <v:path arrowok="t" o:connecttype="custom" o:connectlocs="1181,0;0,0" o:connectangles="0,0"/>
                  </v:shape>
                </v:group>
                <v:group id="Group 527" o:spid="_x0000_s1155" style="position:absolute;left:4129;top:-1348;width:1171;height:2" coordorigin="4129,-1348"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kZwgAAANwAAAAPAAAAZHJzL2Rvd25yZXYueG1sRE/LisIw&#10;FN0L/kO4gjtNO4MiHVMRmRlciOADZHaX5tqWNjelybT1781CcHk47/VmMLXoqHWlZQXxPAJBnFld&#10;cq7gevmZrUA4j6yxtkwKHuRgk45Ha0y07flE3dnnIoSwS1BB4X2TSOmyggy6uW2IA3e3rUEfYJtL&#10;3WIfwk0tP6JoKQ2WHBoKbGhXUFad/42C3x777Wf83R2q++7xd1kcb4eYlJpOhu0XCE+Df4tf7r1W&#10;sFiFteFMOAIyfQIAAP//AwBQSwECLQAUAAYACAAAACEA2+H2y+4AAACFAQAAEwAAAAAAAAAAAAAA&#10;AAAAAAAAW0NvbnRlbnRfVHlwZXNdLnhtbFBLAQItABQABgAIAAAAIQBa9CxbvwAAABUBAAALAAAA&#10;AAAAAAAAAAAAAB8BAABfcmVscy8ucmVsc1BLAQItABQABgAIAAAAIQDD7jkZwgAAANwAAAAPAAAA&#10;AAAAAAAAAAAAAAcCAABkcnMvZG93bnJldi54bWxQSwUGAAAAAAMAAwC3AAAA9gIAAAAA&#10;">
                  <v:shape id="Freeform 528" o:spid="_x0000_s1156" style="position:absolute;left:4129;top:-1348;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0CexgAAANwAAAAPAAAAZHJzL2Rvd25yZXYueG1sRI9Pa8JA&#10;FMTvBb/D8oTe6sYW/0VXkUKLh4AYPXh8Zp9JMPs2ZLcx9dO7guBxmJnfMItVZyrRUuNKywqGgwgE&#10;cWZ1ybmCw/7nYwrCeWSNlWVS8E8OVsve2wJjba+8ozb1uQgQdjEqKLyvYyldVpBBN7A1cfDOtjHo&#10;g2xyqRu8Brip5GcUjaXBksNCgTV9F5Rd0j+j4Ov3WOFxl9xMUqbDw7Y9jcbJRKn3freeg/DU+Vf4&#10;2d5oBaPpDB5nwhGQyzsAAAD//wMAUEsBAi0AFAAGAAgAAAAhANvh9svuAAAAhQEAABMAAAAAAAAA&#10;AAAAAAAAAAAAAFtDb250ZW50X1R5cGVzXS54bWxQSwECLQAUAAYACAAAACEAWvQsW78AAAAVAQAA&#10;CwAAAAAAAAAAAAAAAAAfAQAAX3JlbHMvLnJlbHNQSwECLQAUAAYACAAAACEAqdNAnsYAAADcAAAA&#10;DwAAAAAAAAAAAAAAAAAHAgAAZHJzL2Rvd25yZXYueG1sUEsFBgAAAAADAAMAtwAAAPoCAAAAAA==&#10;" path="m1171,l,e" filled="f" strokecolor="#f15d22" strokeweight=".53453mm">
                    <v:path arrowok="t" o:connecttype="custom" o:connectlocs="1171,0;0,0" o:connectangles="0,0"/>
                  </v:shape>
                </v:group>
                <v:group id="Group 525" o:spid="_x0000_s1157" style="position:absolute;left:5283;top:-1518;width:178;height:179" coordorigin="5283,-1518"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PCwwAAANwAAAAPAAAAZHJzL2Rvd25yZXYueG1sRE9Na8JA&#10;EL0X/A/LCL3VTRRLjW5CkFp6kEJVEG9DdkxCsrMhu03iv+8eCj0+3vcum0wrBupdbVlBvIhAEBdW&#10;11wquJwPL28gnEfW2FomBQ9ykKWzpx0m2o78TcPJlyKEsEtQQeV9l0jpiooMuoXtiAN3t71BH2Bf&#10;St3jGMJNK5dR9CoN1hwaKuxoX1HRnH6Mgo8Rx3wVvw/H5r5/3M7rr+sxJqWe51O+BeFp8v/iP/en&#10;VrDehPnhTDgCMv0FAAD//wMAUEsBAi0AFAAGAAgAAAAhANvh9svuAAAAhQEAABMAAAAAAAAAAAAA&#10;AAAAAAAAAFtDb250ZW50X1R5cGVzXS54bWxQSwECLQAUAAYACAAAACEAWvQsW78AAAAVAQAACwAA&#10;AAAAAAAAAAAAAAAfAQAAX3JlbHMvLnJlbHNQSwECLQAUAAYACAAAACEAuEGjwsMAAADcAAAADwAA&#10;AAAAAAAAAAAAAAAHAgAAZHJzL2Rvd25yZXYueG1sUEsFBgAAAAADAAMAtwAAAPcCAAAAAA==&#10;">
                  <v:shape id="Freeform 526" o:spid="_x0000_s1158" style="position:absolute;left:5283;top:-1518;width:178;height:179;visibility:visible;mso-wrap-style:square;v-text-anchor:top"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a0qxgAAANwAAAAPAAAAZHJzL2Rvd25yZXYueG1sRI9Li8JA&#10;EITvwv6HoQVvOsmqy250lOADhEXEx2VvTaZNgpmekBk1/ntnQfBYVNVX1HTemkrcqHGlZQXxIAJB&#10;nFldcq7gdFz3v0E4j6yxskwKHuRgPvvoTDHR9s57uh18LgKEXYIKCu/rREqXFWTQDWxNHLyzbQz6&#10;IJtc6gbvAW4q+RlFX9JgyWGhwJoWBWWXw9UoqIa7+jRero7b9e8+T//STVyORkr1um06AeGp9e/w&#10;q73RCsY/MfyfCUdAzp4AAAD//wMAUEsBAi0AFAAGAAgAAAAhANvh9svuAAAAhQEAABMAAAAAAAAA&#10;AAAAAAAAAAAAAFtDb250ZW50X1R5cGVzXS54bWxQSwECLQAUAAYACAAAACEAWvQsW78AAAAVAQAA&#10;CwAAAAAAAAAAAAAAAAAfAQAAX3JlbHMvLnJlbHNQSwECLQAUAAYACAAAACEAt0GtKsYAAADcAAAA&#10;DwAAAAAAAAAAAAAAAAAHAgAAZHJzL2Rvd25yZXYueG1sUEsFBgAAAAADAAMAtwAAAPoCAAAAAA==&#10;" path="m,180l178,e" filled="f" strokecolor="#f15d22" strokeweight=".53456mm">
                    <v:path arrowok="t" o:connecttype="custom" o:connectlocs="0,-1338;178,-1518" o:connectangles="0,0"/>
                  </v:shape>
                </v:group>
                <v:group id="Group 523" o:spid="_x0000_s1159" style="position:absolute;left:5418;top:-1571;width:96;height:97" coordorigin="5418,-1571"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5guxQAAANwAAAAPAAAAZHJzL2Rvd25yZXYueG1sRI9Bi8Iw&#10;FITvwv6H8IS9aVoXxa1GEVmXPYigLoi3R/Nsi81LaWJb/70RBI/DzHzDzJedKUVDtSssK4iHEQji&#10;1OqCMwX/x81gCsJ5ZI2lZVJwJwfLxUdvjom2Le+pOfhMBAi7BBXk3leJlC7NyaAb2oo4eBdbG/RB&#10;1pnUNbYBbko5iqKJNFhwWMixonVO6fVwMwp+W2xXX/FPs71e1vfzcbw7bWNS6rPfrWYgPHX+HX61&#10;/7SC8fcInmfCEZCLBwAAAP//AwBQSwECLQAUAAYACAAAACEA2+H2y+4AAACFAQAAEwAAAAAAAAAA&#10;AAAAAAAAAAAAW0NvbnRlbnRfVHlwZXNdLnhtbFBLAQItABQABgAIAAAAIQBa9CxbvwAAABUBAAAL&#10;AAAAAAAAAAAAAAAAAB8BAABfcmVscy8ucmVsc1BLAQItABQABgAIAAAAIQAn35guxQAAANwAAAAP&#10;AAAAAAAAAAAAAAAAAAcCAABkcnMvZG93bnJldi54bWxQSwUGAAAAAAMAAwC3AAAA+QIAAAAA&#10;">
                  <v:shape id="Freeform 524" o:spid="_x0000_s1160" style="position:absolute;left:5418;top:-1571;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UxQAAANwAAAAPAAAAZHJzL2Rvd25yZXYueG1sRI/bagJB&#10;EETfA/7D0IG86WwMCWZ1FPECASUQ9QM6O70X3elZdlrd5OudgJDHoqpOUZNZ52p1oTZUng08DxJQ&#10;xJm3FRcGDvt1fwQqCLLF2jMZ+KEAs2nvYYKp9Vf+ostOChUhHFI0UIo0qdYhK8lhGPiGOHq5bx1K&#10;lG2hbYvXCHe1HibJm3ZYcVwosaFFSdlpd3YGlqt8fthksvnO5USJfC63x+rXmKfHbj4GJdTJf/je&#10;/rAGXt9f4O9MPAJ6egMAAP//AwBQSwECLQAUAAYACAAAACEA2+H2y+4AAACFAQAAEwAAAAAAAAAA&#10;AAAAAAAAAAAAW0NvbnRlbnRfVHlwZXNdLnhtbFBLAQItABQABgAIAAAAIQBa9CxbvwAAABUBAAAL&#10;AAAAAAAAAAAAAAAAAB8BAABfcmVscy8ucmVsc1BLAQItABQABgAIAAAAIQDb/EIUxQAAANwAAAAP&#10;AAAAAAAAAAAAAAAAAAcCAABkcnMvZG93bnJldi54bWxQSwUGAAAAAAMAAwC3AAAA+QIAAAAA&#10;" path="m96,l,32,64,96,96,e" fillcolor="#f15d22" stroked="f">
                    <v:path arrowok="t" o:connecttype="custom" o:connectlocs="96,-1571;0,-1539;64,-1475;96,-1571" o:connectangles="0,0,0,0"/>
                  </v:shape>
                </v:group>
                <v:group id="Group 521" o:spid="_x0000_s1161" style="position:absolute;left:7248;top:-3385;width:173;height:173" coordorigin="7248,-3385"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Freeform 522" o:spid="_x0000_s1162" style="position:absolute;left:7248;top:-3385;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BuoxAAAANwAAAAPAAAAZHJzL2Rvd25yZXYueG1sRI9PS8NA&#10;EMXvQr/DMgUvYjdVWmvstqSK0EsR0/Q+ZMckmJ0Nu2Mbv70rCB4f78+Pt96OrldnCrHzbGA+y0AR&#10;19523Biojq+3K1BRkC32nsnAN0XYbiZXa8ytv/A7nUtpVBrhmKOBVmTItY51Sw7jzA/EyfvwwaEk&#10;GRptA17SuOv1XZYttcOOE6HFgZ5bqj/LL5e4h/J+Wb0VIvub7mF3qoqXU2iMuZ6OxRMooVH+w3/t&#10;vTWweFzA75l0BPTmBwAA//8DAFBLAQItABQABgAIAAAAIQDb4fbL7gAAAIUBAAATAAAAAAAAAAAA&#10;AAAAAAAAAABbQ29udGVudF9UeXBlc10ueG1sUEsBAi0AFAAGAAgAAAAhAFr0LFu/AAAAFQEAAAsA&#10;AAAAAAAAAAAAAAAAHwEAAF9yZWxzLy5yZWxzUEsBAi0AFAAGAAgAAAAhAFWUG6jEAAAA3AAAAA8A&#10;AAAAAAAAAAAAAAAABwIAAGRycy9kb3ducmV2LnhtbFBLBQYAAAAAAwADALcAAAD4AgAAAAA=&#10;" path="m,l173,173e" filled="f" strokecolor="#f15d22" strokeweight=".53456mm">
                    <v:path arrowok="t" o:connecttype="custom" o:connectlocs="0,-3385;173,-3212" o:connectangles="0,0"/>
                  </v:shape>
                </v:group>
                <v:group id="Group 519" o:spid="_x0000_s1163" style="position:absolute;left:7378;top:-3255;width:96;height:96" coordorigin="7378,-3255"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4txQAAANwAAAAPAAAAZHJzL2Rvd25yZXYueG1sRI9Bi8Iw&#10;FITvwv6H8IS9adpdFLcaRcRdPIigLoi3R/Nsi81LaWJb/70RBI/DzHzDzBadKUVDtSssK4iHEQji&#10;1OqCMwX/x9/BBITzyBpLy6TgTg4W84/eDBNtW95Tc/CZCBB2CSrIva8SKV2ak0E3tBVx8C62NuiD&#10;rDOpa2wD3JTyK4rG0mDBYSHHilY5pdfDzSj4a7FdfsfrZnu9rO7n42h32sak1Ge/W05BeOr8O/xq&#10;b7SC0c8YnmfCEZDzBwAAAP//AwBQSwECLQAUAAYACAAAACEA2+H2y+4AAACFAQAAEwAAAAAAAAAA&#10;AAAAAAAAAAAAW0NvbnRlbnRfVHlwZXNdLnhtbFBLAQItABQABgAIAAAAIQBa9CxbvwAAABUBAAAL&#10;AAAAAAAAAAAAAAAAAB8BAABfcmVscy8ucmVsc1BLAQItABQABgAIAAAAIQBY5J4txQAAANwAAAAP&#10;AAAAAAAAAAAAAAAAAAcCAABkcnMvZG93bnJldi54bWxQSwUGAAAAAAMAAwC3AAAA+QIAAAAA&#10;">
                  <v:shape id="Freeform 520" o:spid="_x0000_s1164" style="position:absolute;left:7378;top:-3255;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0vxwAAANwAAAAPAAAAZHJzL2Rvd25yZXYueG1sRI9PSwMx&#10;FMTvgt8hPMGLtFkrtnVtWqQoeCl0a/9cH5vXzeLmZU3iduunN0LB4zAzv2Fmi942oiMfascK7ocZ&#10;COLS6ZorBduPt8EURIjIGhvHpOBMARbz66sZ5tqduKBuEyuRIBxyVGBibHMpQ2nIYhi6ljh5R+ct&#10;xiR9JbXHU4LbRo6ybCwt1pwWDLa0NFR+br6tgruHn7OnYtUVxW79ZY5bu3o97JW6velfnkFE6uN/&#10;+NJ+1woenybwdyYdATn/BQAA//8DAFBLAQItABQABgAIAAAAIQDb4fbL7gAAAIUBAAATAAAAAAAA&#10;AAAAAAAAAAAAAABbQ29udGVudF9UeXBlc10ueG1sUEsBAi0AFAAGAAgAAAAhAFr0LFu/AAAAFQEA&#10;AAsAAAAAAAAAAAAAAAAAHwEAAF9yZWxzLy5yZWxzUEsBAi0AFAAGAAgAAAAhAKi+DS/HAAAA3AAA&#10;AA8AAAAAAAAAAAAAAAAABwIAAGRycy9kb3ducmV2LnhtbFBLBQYAAAAAAwADALcAAAD7AgAAAAA=&#10;" path="m97,97l,65,64,,97,97e" fillcolor="#f15d22" stroked="f">
                    <v:path arrowok="t" o:connecttype="custom" o:connectlocs="97,-3158;0,-3190;64,-3255;97,-3158" o:connectangles="0,0,0,0"/>
                  </v:shape>
                </v:group>
                <v:group id="Group 517" o:spid="_x0000_s1165" style="position:absolute;left:6090;top:-3390;width:1179;height:2" coordorigin="6090,-3390" coordsize="1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6/EwwAAANwAAAAPAAAAZHJzL2Rvd25yZXYueG1sRE9Na8JA&#10;EL0X/A/LCL3VTRRLjW5CkFp6kEJVEG9DdkxCsrMhu03iv+8eCj0+3vcum0wrBupdbVlBvIhAEBdW&#10;11wquJwPL28gnEfW2FomBQ9ykKWzpx0m2o78TcPJlyKEsEtQQeV9l0jpiooMuoXtiAN3t71BH2Bf&#10;St3jGMJNK5dR9CoN1hwaKuxoX1HRnH6Mgo8Rx3wVvw/H5r5/3M7rr+sxJqWe51O+BeFp8v/iP/en&#10;VrDehLXhTDgCMv0FAAD//wMAUEsBAi0AFAAGAAgAAAAhANvh9svuAAAAhQEAABMAAAAAAAAAAAAA&#10;AAAAAAAAAFtDb250ZW50X1R5cGVzXS54bWxQSwECLQAUAAYACAAAACEAWvQsW78AAAAVAQAACwAA&#10;AAAAAAAAAAAAAAAfAQAAX3JlbHMvLnJlbHNQSwECLQAUAAYACAAAACEARjevxMMAAADcAAAADwAA&#10;AAAAAAAAAAAAAAAHAgAAZHJzL2Rvd25yZXYueG1sUEsFBgAAAAADAAMAtwAAAPcCAAAAAA==&#10;">
                  <v:shape id="Freeform 518" o:spid="_x0000_s1166" style="position:absolute;left:6090;top:-3390;width:1179;height:2;visibility:visible;mso-wrap-style:square;v-text-anchor:top" coordsize="1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AExgAAANwAAAAPAAAAZHJzL2Rvd25yZXYueG1sRI9Ba8JA&#10;FITvBf/D8gQvxWxqq9XoKhJpEXuq9pLbI/tMYrNvQ3aN6b/vFgoeh5n5hlltelOLjlpXWVbwFMUg&#10;iHOrKy4UfJ3exnMQziNrrC2Tgh9ysFkPHlaYaHvjT+qOvhABwi5BBaX3TSKly0sy6CLbEAfvbFuD&#10;Psi2kLrFW4CbWk7ieCYNVhwWSmwoLSn/Pl6NgneZPafd60u6a1JPs8Nl+rj9yJQaDfvtEoSn3t/D&#10;/+29VjBdLODvTDgCcv0LAAD//wMAUEsBAi0AFAAGAAgAAAAhANvh9svuAAAAhQEAABMAAAAAAAAA&#10;AAAAAAAAAAAAAFtDb250ZW50X1R5cGVzXS54bWxQSwECLQAUAAYACAAAACEAWvQsW78AAAAVAQAA&#10;CwAAAAAAAAAAAAAAAAAfAQAAX3JlbHMvLnJlbHNQSwECLQAUAAYACAAAACEAPWmwBMYAAADcAAAA&#10;DwAAAAAAAAAAAAAAAAAHAgAAZHJzL2Rvd25yZXYueG1sUEsFBgAAAAADAAMAtwAAAPoCAAAAAA==&#10;" path="m1179,l,e" filled="f" strokecolor="#f15d22" strokeweight=".53453mm">
                    <v:path arrowok="t" o:connecttype="custom" o:connectlocs="1179,0;0,0" o:connectangles="0,0"/>
                  </v:shape>
                </v:group>
                <v:group id="Group 515" o:spid="_x0000_s1167" style="position:absolute;left:6090;top:-2870;width:1169;height:2" coordorigin="6090,-2870" coordsize="11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c5wwAAANwAAAAPAAAAZHJzL2Rvd25yZXYueG1sRE9Na8JA&#10;EL0X/A/LCL3VTZSKRNcgYqUHKTQRxNuQHZOQ7GzIbpP477uHQo+P971LJ9OKgXpXW1YQLyIQxIXV&#10;NZcKrvnH2waE88gaW8uk4EkO0v3sZYeJtiN/05D5UoQQdgkqqLzvEildUZFBt7AdceAetjfoA+xL&#10;qXscQ7hp5TKK1tJgzaGhwo6OFRVN9mMUnEccD6v4NFyax/F5z9+/bpeYlHqdT4ctCE+T/xf/uT+1&#10;gnUU5ocz4QjI/S8AAAD//wMAUEsBAi0AFAAGAAgAAAAhANvh9svuAAAAhQEAABMAAAAAAAAAAAAA&#10;AAAAAAAAAFtDb250ZW50X1R5cGVzXS54bWxQSwECLQAUAAYACAAAACEAWvQsW78AAAAVAQAACwAA&#10;AAAAAAAAAAAAAAAfAQAAX3JlbHMvLnJlbHNQSwECLQAUAAYACAAAACEAi25XOcMAAADcAAAADwAA&#10;AAAAAAAAAAAAAAAHAgAAZHJzL2Rvd25yZXYueG1sUEsFBgAAAAADAAMAtwAAAPcCAAAAAA==&#10;">
                  <v:shape id="Freeform 516" o:spid="_x0000_s1168" style="position:absolute;left:6090;top:-2870;width:1169;height:2;visibility:visible;mso-wrap-style:square;v-text-anchor:top" coordsize="11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EA5wwAAANwAAAAPAAAAZHJzL2Rvd25yZXYueG1sRI9Bi8Iw&#10;FITvgv8hPGEvoomyiFSjiK7g4mm1isdH82yLzUtpslr//UZY8DjMzDfMfNnaStyp8aVjDaOhAkGc&#10;OVNyriE9bgdTED4gG6wck4YneVguup05JsY9+Ifuh5CLCGGfoIYihDqR0mcFWfRDVxNH7+oaiyHK&#10;JpemwUeE20qOlZpIiyXHhQJrWheU3Q6/VsOONuVXetpvvrO2r84pfV6OT6f1R69dzUAEasM7/N/e&#10;GQ0TNYLXmXgE5OIPAAD//wMAUEsBAi0AFAAGAAgAAAAhANvh9svuAAAAhQEAABMAAAAAAAAAAAAA&#10;AAAAAAAAAFtDb250ZW50X1R5cGVzXS54bWxQSwECLQAUAAYACAAAACEAWvQsW78AAAAVAQAACwAA&#10;AAAAAAAAAAAAAAAfAQAAX3JlbHMvLnJlbHNQSwECLQAUAAYACAAAACEAKIxAOcMAAADcAAAADwAA&#10;AAAAAAAAAAAAAAAHAgAAZHJzL2Rvd25yZXYueG1sUEsFBgAAAAADAAMAtwAAAPcCAAAAAA==&#10;" path="m1169,l,e" filled="f" strokecolor="#f15d22" strokeweight=".53453mm">
                    <v:path arrowok="t" o:connecttype="custom" o:connectlocs="1169,0;0,0" o:connectangles="0,0"/>
                  </v:shape>
                </v:group>
                <v:group id="Group 513" o:spid="_x0000_s1169" style="position:absolute;left:7242;top:-3039;width:179;height:179" coordorigin="7242,-3039"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GzVxgAAANwAAAAPAAAAZHJzL2Rvd25yZXYueG1sRI9Ba8JA&#10;FITvhf6H5RV6azaxVCR1DUFUPEihRpDeHtlnEsy+Ddk1if/eLRR6HGbmG2aZTaYVA/WusawgiWIQ&#10;xKXVDVcKTsX2bQHCeWSNrWVScCcH2er5aYmptiN/03D0lQgQdikqqL3vUildWZNBF9mOOHgX2xv0&#10;QfaV1D2OAW5aOYvjuTTYcFiosaN1TeX1eDMKdiOO+XuyGQ7Xy/r+U3x8nQ8JKfX6MuWfIDxN/j/8&#10;195rBfN4Br9nwhGQqwcAAAD//wMAUEsBAi0AFAAGAAgAAAAhANvh9svuAAAAhQEAABMAAAAAAAAA&#10;AAAAAAAAAAAAAFtDb250ZW50X1R5cGVzXS54bWxQSwECLQAUAAYACAAAACEAWvQsW78AAAAVAQAA&#10;CwAAAAAAAAAAAAAAAAAfAQAAX3JlbHMvLnJlbHNQSwECLQAUAAYACAAAACEAFPBs1cYAAADcAAAA&#10;DwAAAAAAAAAAAAAAAAAHAgAAZHJzL2Rvd25yZXYueG1sUEsFBgAAAAADAAMAtwAAAPoCAAAAAA==&#10;">
                  <v:shape id="Freeform 514" o:spid="_x0000_s1170" style="position:absolute;left:7242;top:-3039;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V4QwwAAANwAAAAPAAAAZHJzL2Rvd25yZXYueG1sRI9Pi8Iw&#10;FMTvgt8hPMGLrEkVZKlGkUXRq3+WvT6aZ1tsXrpNtHU//UYQPA4z8xtmsepsJe7U+NKxhmSsQBBn&#10;zpScazifth+fIHxANlg5Jg0P8rBa9nsLTI1r+UD3Y8hFhLBPUUMRQp1K6bOCLPqxq4mjd3GNxRBl&#10;k0vTYBvhtpITpWbSYslxocCavgrKrseb1bBT7c8flrdNcr3U35QE+n0kI62Hg249BxGoC+/wq703&#10;GmZqCs8z8QjI5T8AAAD//wMAUEsBAi0AFAAGAAgAAAAhANvh9svuAAAAhQEAABMAAAAAAAAAAAAA&#10;AAAAAAAAAFtDb250ZW50X1R5cGVzXS54bWxQSwECLQAUAAYACAAAACEAWvQsW78AAAAVAQAACwAA&#10;AAAAAAAAAAAAAAAfAQAAX3JlbHMvLnJlbHNQSwECLQAUAAYACAAAACEA/FleEMMAAADcAAAADwAA&#10;AAAAAAAAAAAAAAAHAgAAZHJzL2Rvd25yZXYueG1sUEsFBgAAAAADAAMAtwAAAPcCAAAAAA==&#10;" path="m,179l179,e" filled="f" strokecolor="#f15d22" strokeweight=".53456mm">
                    <v:path arrowok="t" o:connecttype="custom" o:connectlocs="0,-2860;179,-3039" o:connectangles="0,0"/>
                  </v:shape>
                </v:group>
                <v:group id="Group 511" o:spid="_x0000_s1171" style="position:absolute;left:7378;top:-3093;width:96;height:96" coordorigin="7378,-3093"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VE6xQAAANwAAAAPAAAAZHJzL2Rvd25yZXYueG1sRI9Pi8Iw&#10;FMTvgt8hPMGbptVdWbpGEVHxIAv+gWVvj+bZFpuX0sS2fvuNIHgcZuY3zHzZmVI0VLvCsoJ4HIEg&#10;Tq0uOFNwOW9HXyCcR9ZYWiYFD3KwXPR7c0y0bflIzclnIkDYJagg975KpHRpTgbd2FbEwbva2qAP&#10;ss6krrENcFPKSRTNpMGCw0KOFa1zSm+nu1Gwa7FdTeNNc7hd14+/8+fP7yEmpYaDbvUNwlPn3+FX&#10;e68VzKIPeJ4JR0Au/gEAAP//AwBQSwECLQAUAAYACAAAACEA2+H2y+4AAACFAQAAEwAAAAAAAAAA&#10;AAAAAAAAAAAAW0NvbnRlbnRfVHlwZXNdLnhtbFBLAQItABQABgAIAAAAIQBa9CxbvwAAABUBAAAL&#10;AAAAAAAAAAAAAAAAAB8BAABfcmVscy8ucmVsc1BLAQItABQABgAIAAAAIQD0VVE6xQAAANwAAAAP&#10;AAAAAAAAAAAAAAAAAAcCAABkcnMvZG93bnJldi54bWxQSwUGAAAAAAMAAwC3AAAA+QIAAAAA&#10;">
                  <v:shape id="Freeform 512" o:spid="_x0000_s1172" style="position:absolute;left:7378;top:-309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8I4xwAAANwAAAAPAAAAZHJzL2Rvd25yZXYueG1sRI9PawIx&#10;FMTvhX6H8Aq9lJq1opStUUpR6EVw/dNeH5vnZunmZU3SdfXTG6HQ4zAzv2Gm8942oiMfascKhoMM&#10;BHHpdM2Vgt12+fwKIkRkjY1jUnCmAPPZ/d0Uc+1OXFC3iZVIEA45KjAxtrmUoTRkMQxcS5y8g/MW&#10;Y5K+ktrjKcFtI1+ybCIt1pwWDLb0Yaj82fxaBU+jy9lTseqKYr8+msPOrhbfX0o9PvTvbyAi9fE/&#10;/Nf+1Aom2RhuZ9IRkLMrAAAA//8DAFBLAQItABQABgAIAAAAIQDb4fbL7gAAAIUBAAATAAAAAAAA&#10;AAAAAAAAAAAAAABbQ29udGVudF9UeXBlc10ueG1sUEsBAi0AFAAGAAgAAAAhAFr0LFu/AAAAFQEA&#10;AAsAAAAAAAAAAAAAAAAAHwEAAF9yZWxzLy5yZWxzUEsBAi0AFAAGAAgAAAAhAAQPwjjHAAAA3AAA&#10;AA8AAAAAAAAAAAAAAAAABwIAAGRycy9kb3ducmV2LnhtbFBLBQYAAAAAAwADALcAAAD7AgAAAAA=&#10;" path="m97,l,32,64,96,97,e" fillcolor="#f15d22" stroked="f">
                    <v:path arrowok="t" o:connecttype="custom" o:connectlocs="97,-3093;0,-3061;64,-2997;97,-3093" o:connectangles="0,0,0,0"/>
                  </v:shape>
                </v:group>
                <v:group id="Group 509" o:spid="_x0000_s1173" style="position:absolute;left:6013;top:-3131;width:1451;height:5" coordorigin="6013,-3131"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shape id="Freeform 510" o:spid="_x0000_s1174" style="position:absolute;left:6013;top:-3131;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rMxAAAANwAAAAPAAAAZHJzL2Rvd25yZXYueG1sRI/dagIx&#10;FITvC75DOIJ3NXGxVlajLILSUgr15wEOm+Pu4uYkbKK7ffumUOjlMDPfMOvtYFvxoC40jjXMpgoE&#10;celMw5WGy3n/vAQRIrLB1jFp+KYA283oaY25cT0f6XGKlUgQDjlqqGP0uZShrMlimDpPnLyr6yzG&#10;JLtKmg77BLetzJRaSIsNp4UaPe1qKm+nu9XwnmWei/78WXwNLx/HcJg3XjmtJ+OhWIGINMT/8F/7&#10;zWhYqFf4PZOOgNz8AAAA//8DAFBLAQItABQABgAIAAAAIQDb4fbL7gAAAIUBAAATAAAAAAAAAAAA&#10;AAAAAAAAAABbQ29udGVudF9UeXBlc10ueG1sUEsBAi0AFAAGAAgAAAAhAFr0LFu/AAAAFQEAAAsA&#10;AAAAAAAAAAAAAAAAHwEAAF9yZWxzLy5yZWxzUEsBAi0AFAAGAAgAAAAhAH6IaszEAAAA3AAAAA8A&#10;AAAAAAAAAAAAAAAABwIAAGRycy9kb3ducmV2LnhtbFBLBQYAAAAAAwADALcAAAD4AgAAAAA=&#10;" path="m,l1451,4e" filled="f" strokecolor="#f15d22" strokeweight=".53453mm">
                    <v:path arrowok="t" o:connecttype="custom" o:connectlocs="0,-3131;1451,-3127" o:connectangles="0,0"/>
                  </v:shape>
                </v:group>
                <v:group id="Group 507" o:spid="_x0000_s1175" style="position:absolute;left:7449;top:-3172;width:91;height:91" coordorigin="7449,-3172"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shape id="Freeform 508" o:spid="_x0000_s1176" style="position:absolute;left:7449;top:-3172;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j/oxAAAANwAAAAPAAAAZHJzL2Rvd25yZXYueG1sRI/BasMw&#10;EETvgfyD2EBusdweQu1aCWkgpZBTHdP2uFgb28RaOZbqqH9fFQo5DrPzZqfYBtOLiUbXWVbwkKQg&#10;iGurO24UVKfD6gmE88gae8uk4IccbDfzWYG5tjd+p6n0jYgQdjkqaL0fcild3ZJBl9iBOHpnOxr0&#10;UY6N1CPeItz08jFN19Jgx7GhxYH2LdWX8tvEN+TuMxztyxQ+smtdHb7IvFpSarkIu2cQnoK/H/+n&#10;37SCdZrB35hIALn5BQAA//8DAFBLAQItABQABgAIAAAAIQDb4fbL7gAAAIUBAAATAAAAAAAAAAAA&#10;AAAAAAAAAABbQ29udGVudF9UeXBlc10ueG1sUEsBAi0AFAAGAAgAAAAhAFr0LFu/AAAAFQEAAAsA&#10;AAAAAAAAAAAAAAAAHwEAAF9yZWxzLy5yZWxzUEsBAi0AFAAGAAgAAAAhAPrSP+jEAAAA3AAAAA8A&#10;AAAAAAAAAAAAAAAABwIAAGRycy9kb3ducmV2LnhtbFBLBQYAAAAAAwADALcAAAD4AgAAAAA=&#10;" path="m,91l,,91,46,,91e" fillcolor="#f15d22" stroked="f">
                    <v:path arrowok="t" o:connecttype="custom" o:connectlocs="0,-3081;0,-3172;91,-3126;0,-3081" o:connectangles="0,0,0,0"/>
                  </v:shape>
                </v:group>
                <v:group id="Group 505" o:spid="_x0000_s1177" style="position:absolute;left:6768;top:-2087;width:1451;height:5" coordorigin="6768,-2087"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8HkwgAAANwAAAAPAAAAZHJzL2Rvd25yZXYueG1sRE/LisIw&#10;FN0L/kO4gjtNO4MiHVMRGQcXIqgDw+wuze0Dm5vSxLb+vVkILg/nvd4MphYdta6yrCCeRyCIM6sr&#10;LhT8XvezFQjnkTXWlknBgxxs0vFojYm2PZ+pu/hChBB2CSoovW8SKV1WkkE3tw1x4HLbGvQBtoXU&#10;LfYh3NTyI4qW0mDFoaHEhnYlZbfL3Sj46bHffsbf3fGW7x7/18Xp7xiTUtPJsP0C4Wnwb/HLfdAK&#10;lnGYH86EIyDTJwAAAP//AwBQSwECLQAUAAYACAAAACEA2+H2y+4AAACFAQAAEwAAAAAAAAAAAAAA&#10;AAAAAAAAW0NvbnRlbnRfVHlwZXNdLnhtbFBLAQItABQABgAIAAAAIQBa9CxbvwAAABUBAAALAAAA&#10;AAAAAAAAAAAAAB8BAABfcmVscy8ucmVsc1BLAQItABQABgAIAAAAIQAOt8HkwgAAANwAAAAPAAAA&#10;AAAAAAAAAAAAAAcCAABkcnMvZG93bnJldi54bWxQSwUGAAAAAAMAAwC3AAAA9gIAAAAA&#10;">
                  <v:shape id="Freeform 506" o:spid="_x0000_s1178" style="position:absolute;left:6768;top:-2087;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MH+xAAAANwAAAAPAAAAZHJzL2Rvd25yZXYueG1sRI/BasMw&#10;EETvhf6D2EBvjWzThuJENqaQ0hIKcdIPWKyNbWKthKXE7t9HhUKOw8y8YTblbAZxpdH3lhWkywQE&#10;cWN1z62Cn+P2+Q2ED8gaB8uk4Jc8lMXjwwZzbSeu6XoIrYgQ9jkq6EJwuZS+6cigX1pHHL2THQ2G&#10;KMdW6hGnCDeDzJJkJQ32HBc6dPTeUXM+XIyCryxzXE3H72o/v+5q//HSu8Qq9bSYqzWIQHO4h//b&#10;n1rBKk3h70w8ArK4AQAA//8DAFBLAQItABQABgAIAAAAIQDb4fbL7gAAAIUBAAATAAAAAAAAAAAA&#10;AAAAAAAAAABbQ29udGVudF9UeXBlc10ueG1sUEsBAi0AFAAGAAgAAAAhAFr0LFu/AAAAFQEAAAsA&#10;AAAAAAAAAAAAAAAAHwEAAF9yZWxzLy5yZWxzUEsBAi0AFAAGAAgAAAAhABv0wf7EAAAA3AAAAA8A&#10;AAAAAAAAAAAAAAAABwIAAGRycy9kb3ducmV2LnhtbFBLBQYAAAAAAwADALcAAAD4AgAAAAA=&#10;" path="m,l1451,5e" filled="f" strokecolor="#f15d22" strokeweight=".53453mm">
                    <v:path arrowok="t" o:connecttype="custom" o:connectlocs="0,-2087;1451,-2082" o:connectangles="0,0"/>
                  </v:shape>
                </v:group>
                <v:group id="Group 503" o:spid="_x0000_s1179" style="position:absolute;left:8204;top:-2127;width:91;height:91" coordorigin="8204,-2127"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oIxAAAANwAAAAPAAAAZHJzL2Rvd25yZXYueG1sRI9Bi8Iw&#10;FITvgv8hPMGbplUUqUYR2V32IIJ1YfH2aJ5tsXkpTbat/34jCB6HmfmG2ex6U4mWGldaVhBPIxDE&#10;mdUl5wp+Lp+TFQjnkTVWlknBgxzstsPBBhNtOz5Tm/pcBAi7BBUU3teJlC4ryKCb2po4eDfbGPRB&#10;NrnUDXYBbio5i6KlNFhyWCiwpkNB2T39Mwq+Ouz28/ijPd5vh8f1sjj9HmNSajzq92sQnnr/Dr/a&#10;31rBMp7B80w4AnL7DwAA//8DAFBLAQItABQABgAIAAAAIQDb4fbL7gAAAIUBAAATAAAAAAAAAAAA&#10;AAAAAAAAAABbQ29udGVudF9UeXBlc10ueG1sUEsBAi0AFAAGAAgAAAAhAFr0LFu/AAAAFQEAAAsA&#10;AAAAAAAAAAAAAAAAHwEAAF9yZWxzLy5yZWxzUEsBAi0AFAAGAAgAAAAhAJEp+gjEAAAA3AAAAA8A&#10;AAAAAAAAAAAAAAAABwIAAGRycy9kb3ducmV2LnhtbFBLBQYAAAAAAwADALcAAAD4AgAAAAA=&#10;">
                  <v:shape id="Freeform 504" o:spid="_x0000_s1180" style="position:absolute;left:8204;top:-2127;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57fwwAAANwAAAAPAAAAZHJzL2Rvd25yZXYueG1sRI9Bi8Iw&#10;EIXvC/6HMIK3NVVB1moUXVAET6uiHodmbIvNpNvEGv/9RhD2+HjzvjdvtgimEi01rrSsYNBPQBBn&#10;VpecKzge1p9fIJxH1lhZJgVPcrCYdz5mmGr74B9q9z4XEcIuRQWF93UqpcsKMuj6tiaO3tU2Bn2U&#10;TS51g48IN5UcJslYGiw5NhRY03dB2W1/N/ENuTyHnV214TT5zY7rC5mNJaV63bCcgvAU/P/xO73V&#10;CsaDEbzGRALI+R8AAAD//wMAUEsBAi0AFAAGAAgAAAAhANvh9svuAAAAhQEAABMAAAAAAAAAAAAA&#10;AAAAAAAAAFtDb250ZW50X1R5cGVzXS54bWxQSwECLQAUAAYACAAAACEAWvQsW78AAAAVAQAACwAA&#10;AAAAAAAAAAAAAAAfAQAAX3JlbHMvLnJlbHNQSwECLQAUAAYACAAAACEAHuOe38MAAADcAAAADwAA&#10;AAAAAAAAAAAAAAAHAgAAZHJzL2Rvd25yZXYueG1sUEsFBgAAAAADAAMAtwAAAPcCAAAAAA==&#10;" path="m,90l,,91,45,,90e" fillcolor="#f15d22" stroked="f">
                    <v:path arrowok="t" o:connecttype="custom" o:connectlocs="0,-2037;0,-2127;91,-2082;0,-2037" o:connectangles="0,0,0,0"/>
                  </v:shape>
                </v:group>
                <v:group id="Group 501" o:spid="_x0000_s1181" style="position:absolute;left:7926;top:-2343;width:173;height:173" coordorigin="7926,-2343"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MfnxgAAANwAAAAPAAAAZHJzL2Rvd25yZXYueG1sRI9Pa8JA&#10;FMTvBb/D8oTe6ia2lZK6ioiWHkLBRCi9PbLPJJh9G7Jr/nz7bqHgcZiZ3zDr7Wga0VPnassK4kUE&#10;griwuuZSwTk/Pr2BcB5ZY2OZFEzkYLuZPawx0XbgE/WZL0WAsEtQQeV9m0jpiooMuoVtiYN3sZ1B&#10;H2RXSt3hEOCmkcsoWkmDNYeFClvaV1Rcs5tR8DHgsHuOD316veynn/z16zuNSanH+bh7B+Fp9Pfw&#10;f/tTK1jFL/B3JhwBufkFAAD//wMAUEsBAi0AFAAGAAgAAAAhANvh9svuAAAAhQEAABMAAAAAAAAA&#10;AAAAAAAAAAAAAFtDb250ZW50X1R5cGVzXS54bWxQSwECLQAUAAYACAAAACEAWvQsW78AAAAVAQAA&#10;CwAAAAAAAAAAAAAAAAAfAQAAX3JlbHMvLnJlbHNQSwECLQAUAAYACAAAACEAcYzH58YAAADcAAAA&#10;DwAAAAAAAAAAAAAAAAAHAgAAZHJzL2Rvd25yZXYueG1sUEsFBgAAAAADAAMAtwAAAPoCAAAAAA==&#10;">
                  <v:shape id="Freeform 502" o:spid="_x0000_s1182" style="position:absolute;left:7926;top:-2343;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nmOxAAAANwAAAAPAAAAZHJzL2Rvd25yZXYueG1sRI9PS8NA&#10;EMXvQr/DMgUv0m6qGEvstqSK0IuIMb0P2TEJzc6G3bGN394VBI+P9+fH2+wmN6gzhdh7NrBaZqCI&#10;G297bg3UHy+LNagoyBYHz2TgmyLstrOrDRbWX/idzpW0Ko1wLNBAJzIWWsemI4dx6Ufi5H364FCS&#10;DK22AS9p3A36Nsty7bDnROhwpKeOmlP15RL3tbrL67dS5HDTP+yPdfl8DK0x1/OpfAQlNMl/+K99&#10;sAby1T38nklHQG9/AAAA//8DAFBLAQItABQABgAIAAAAIQDb4fbL7gAAAIUBAAATAAAAAAAAAAAA&#10;AAAAAAAAAABbQ29udGVudF9UeXBlc10ueG1sUEsBAi0AFAAGAAgAAAAhAFr0LFu/AAAAFQEAAAsA&#10;AAAAAAAAAAAAAAAAHwEAAF9yZWxzLy5yZWxzUEsBAi0AFAAGAAgAAAAhAONieY7EAAAA3AAAAA8A&#10;AAAAAAAAAAAAAAAABwIAAGRycy9kb3ducmV2LnhtbFBLBQYAAAAAAwADALcAAAD4AgAAAAA=&#10;" path="m,l173,173e" filled="f" strokecolor="#f15d22" strokeweight=".53456mm">
                    <v:path arrowok="t" o:connecttype="custom" o:connectlocs="0,-2343;173,-2170" o:connectangles="0,0"/>
                  </v:shape>
                </v:group>
                <v:group id="Group 499" o:spid="_x0000_s1183" style="position:absolute;left:8056;top:-2213;width:96;height:96" coordorigin="8056,-2213"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wLxgAAANwAAAAPAAAAZHJzL2Rvd25yZXYueG1sRI9Ba4NA&#10;FITvhf6H5RV6a1ZbIsVmIyJt6CEEmhRCbg/3RUX3rbgbNf++Gwj0OMzMN8wqm00nRhpcY1lBvIhA&#10;EJdWN1wp+D18vbyDcB5ZY2eZFFzJQbZ+fFhhqu3EPzTufSUChF2KCmrv+1RKV9Zk0C1sTxy8sx0M&#10;+iCHSuoBpwA3nXyNokQabDgs1NhTUVPZ7i9GwWbCKX+LP8dtey6up8Nyd9zGpNTz05x/gPA0+//w&#10;vf2tFSRxArcz4QjI9R8AAAD//wMAUEsBAi0AFAAGAAgAAAAhANvh9svuAAAAhQEAABMAAAAAAAAA&#10;AAAAAAAAAAAAAFtDb250ZW50X1R5cGVzXS54bWxQSwECLQAUAAYACAAAACEAWvQsW78AAAAVAQAA&#10;CwAAAAAAAAAAAAAAAAAfAQAAX3JlbHMvLnJlbHNQSwECLQAUAAYACAAAACEA7hL8C8YAAADcAAAA&#10;DwAAAAAAAAAAAAAAAAAHAgAAZHJzL2Rvd25yZXYueG1sUEsFBgAAAAADAAMAtwAAAPoCAAAAAA==&#10;">
                  <v:shape id="Freeform 500" o:spid="_x0000_s1184" style="position:absolute;left:8056;top:-221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G8JxgAAANwAAAAPAAAAZHJzL2Rvd25yZXYueG1sRI9BawIx&#10;FITvQv9DeIVeRLO2YMtqlFIUehG61ur1sXlulm5etkm6rv31piB4HGbmG2a+7G0jOvKhdqxgMs5A&#10;EJdO11wp2H2uRy8gQkTW2DgmBWcKsFzcDeaYa3figrptrESCcMhRgYmxzaUMpSGLYexa4uQdnbcY&#10;k/SV1B5PCW4b+ZhlU2mx5rRgsKU3Q+X39tcqGD79nT0Vm64ovj5+zHFnN6vDXqmH+/51BiJSH2/h&#10;a/tdK5hOnuH/TDoCcnEBAAD//wMAUEsBAi0AFAAGAAgAAAAhANvh9svuAAAAhQEAABMAAAAAAAAA&#10;AAAAAAAAAAAAAFtDb250ZW50X1R5cGVzXS54bWxQSwECLQAUAAYACAAAACEAWvQsW78AAAAVAQAA&#10;CwAAAAAAAAAAAAAAAAAfAQAAX3JlbHMvLnJlbHNQSwECLQAUAAYACAAAACEAHkhvCcYAAADcAAAA&#10;DwAAAAAAAAAAAAAAAAAHAgAAZHJzL2Rvd25yZXYueG1sUEsFBgAAAAADAAMAtwAAAPoCAAAAAA==&#10;" path="m97,96l,64,64,,97,96e" fillcolor="#f15d22" stroked="f">
                    <v:path arrowok="t" o:connecttype="custom" o:connectlocs="97,-2117;0,-2149;64,-2213;97,-2117" o:connectangles="0,0,0,0"/>
                  </v:shape>
                </v:group>
                <v:group id="Group 497" o:spid="_x0000_s1185" style="position:absolute;left:6768;top:-2346;width:1181;height:2" coordorigin="6768,-2346"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c3iwgAAANwAAAAPAAAAZHJzL2Rvd25yZXYueG1sRE/LisIw&#10;FN0L/kO4gjtNO4MiHVMRGQcXIqgDw+wuze0Dm5vSxLb+vVkILg/nvd4MphYdta6yrCCeRyCIM6sr&#10;LhT8XvezFQjnkTXWlknBgxxs0vFojYm2PZ+pu/hChBB2CSoovW8SKV1WkkE3tw1x4HLbGvQBtoXU&#10;LfYh3NTyI4qW0mDFoaHEhnYlZbfL3Sj46bHffsbf3fGW7x7/18Xp7xiTUtPJsP0C4Wnwb/HLfdAK&#10;lnFYG86EIyDTJwAAAP//AwBQSwECLQAUAAYACAAAACEA2+H2y+4AAACFAQAAEwAAAAAAAAAAAAAA&#10;AAAAAAAAW0NvbnRlbnRfVHlwZXNdLnhtbFBLAQItABQABgAIAAAAIQBa9CxbvwAAABUBAAALAAAA&#10;AAAAAAAAAAAAAB8BAABfcmVscy8ucmVsc1BLAQItABQABgAIAAAAIQDwwc3iwgAAANwAAAAPAAAA&#10;AAAAAAAAAAAAAAcCAABkcnMvZG93bnJldi54bWxQSwUGAAAAAAMAAwC3AAAA9gIAAAAA&#10;">
                  <v:shape id="Freeform 498" o:spid="_x0000_s1186" style="position:absolute;left:6768;top:-2346;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8rnxQAAANwAAAAPAAAAZHJzL2Rvd25yZXYueG1sRI9Ba8JA&#10;FITvQv/D8gq96SZCg6auIkGhp1atHnp7ZJ9JMPt2ya4m9te7hUKPw8x8wyxWg2nFjTrfWFaQThIQ&#10;xKXVDVcKjl/b8QyED8gaW8uk4E4eVsun0QJzbXve0+0QKhEh7HNUUIfgcil9WZNBP7GOOHpn2xkM&#10;UXaV1B32EW5aOU2STBpsOC7U6KioqbwcrkbB5y5kl+L4nXwU6ean7O+vJ+edUi/Pw/oNRKAh/If/&#10;2u9aQZbO4fdMPAJy+QAAAP//AwBQSwECLQAUAAYACAAAACEA2+H2y+4AAACFAQAAEwAAAAAAAAAA&#10;AAAAAAAAAAAAW0NvbnRlbnRfVHlwZXNdLnhtbFBLAQItABQABgAIAAAAIQBa9CxbvwAAABUBAAAL&#10;AAAAAAAAAAAAAAAAAB8BAABfcmVscy8ucmVsc1BLAQItABQABgAIAAAAIQBFk8rnxQAAANwAAAAP&#10;AAAAAAAAAAAAAAAAAAcCAABkcnMvZG93bnJldi54bWxQSwUGAAAAAAMAAwC3AAAA+QIAAAAA&#10;" path="m1180,l,e" filled="f" strokecolor="#f15d22" strokeweight=".53453mm">
                    <v:path arrowok="t" o:connecttype="custom" o:connectlocs="1180,0;0,0" o:connectangles="0,0"/>
                  </v:shape>
                </v:group>
                <v:group id="Group 495" o:spid="_x0000_s1187" style="position:absolute;left:6768;top:-1827;width:1171;height:2" coordorigin="6768,-1827"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tZwwAAANwAAAAPAAAAZHJzL2Rvd25yZXYueG1sRE9Na8JA&#10;EL0X+h+WEXqrm1gMEl2DSC09BKEqlN6G7JiEZGdDdk3iv3cPQo+P973JJtOKgXpXW1YQzyMQxIXV&#10;NZcKLufD+wqE88gaW8uk4E4Osu3rywZTbUf+oeHkSxFC2KWooPK+S6V0RUUG3dx2xIG72t6gD7Av&#10;pe5xDOGmlYsoSqTBmkNDhR3tKyqa080o+Bpx3H3En0PeXPf3v/Py+JvHpNTbbNqtQXia/L/46f7W&#10;CpJFmB/OhCMgtw8AAAD//wMAUEsBAi0AFAAGAAgAAAAhANvh9svuAAAAhQEAABMAAAAAAAAAAAAA&#10;AAAAAAAAAFtDb250ZW50X1R5cGVzXS54bWxQSwECLQAUAAYACAAAACEAWvQsW78AAAAVAQAACwAA&#10;AAAAAAAAAAAAAAAfAQAAX3JlbHMvLnJlbHNQSwECLQAUAAYACAAAACEAwNsLWcMAAADcAAAADwAA&#10;AAAAAAAAAAAAAAAHAgAAZHJzL2Rvd25yZXYueG1sUEsFBgAAAAADAAMAtwAAAPcCAAAAAA==&#10;">
                  <v:shape id="Freeform 496" o:spid="_x0000_s1188" style="position:absolute;left:6768;top:-1827;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nLexQAAANwAAAAPAAAAZHJzL2Rvd25yZXYueG1sRI9Ba8JA&#10;FITvBf/D8oTe6iaWRomuIoWKh0AxevD4zD6TYPZtyK4x9td3CwWPw8x8wyzXg2lET52rLSuIJxEI&#10;4sLqmksFx8PX2xyE88gaG8uk4EEO1qvRyxJTbe+8pz73pQgQdikqqLxvUyldUZFBN7EtcfAutjPo&#10;g+xKqTu8B7hp5DSKEmmw5rBQYUufFRXX/GYUvG9PDZ722Y/J6jw+fvfnjySbKfU6HjYLEJ4G/wz/&#10;t3daQTKN4e9MOAJy9QsAAP//AwBQSwECLQAUAAYACAAAACEA2+H2y+4AAACFAQAAEwAAAAAAAAAA&#10;AAAAAAAAAAAAW0NvbnRlbnRfVHlwZXNdLnhtbFBLAQItABQABgAIAAAAIQBa9CxbvwAAABUBAAAL&#10;AAAAAAAAAAAAAAAAAB8BAABfcmVscy8ucmVsc1BLAQItABQABgAIAAAAIQCq5nLexQAAANwAAAAP&#10;AAAAAAAAAAAAAAAAAAcCAABkcnMvZG93bnJldi54bWxQSwUGAAAAAAMAAwC3AAAA+QIAAAAA&#10;" path="m1171,l,e" filled="f" strokecolor="#f15d22" strokeweight=".53453mm">
                    <v:path arrowok="t" o:connecttype="custom" o:connectlocs="1171,0;0,0" o:connectangles="0,0"/>
                  </v:shape>
                </v:group>
                <v:group id="Group 493" o:spid="_x0000_s1189" style="position:absolute;left:7920;top:-1996;width:179;height:179" coordorigin="7920,-1996"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C1xAAAANwAAAAPAAAAZHJzL2Rvd25yZXYueG1sRI9Bi8Iw&#10;FITvC/6H8ARva9rKilSjiKh4kIVVQbw9mmdbbF5KE9v6783Cwh6HmfmGWax6U4mWGldaVhCPIxDE&#10;mdUl5wou593nDITzyBory6TgRQ5Wy8HHAlNtO/6h9uRzESDsUlRQeF+nUrqsIINubGvi4N1tY9AH&#10;2eRSN9gFuKlkEkVTabDksFBgTZuCssfpaRTsO+zWk3jbHh/3zet2/vq+HmNSajTs13MQnnr/H/5r&#10;H7SCaZLA75lwBOTyDQAA//8DAFBLAQItABQABgAIAAAAIQDb4fbL7gAAAIUBAAATAAAAAAAAAAAA&#10;AAAAAAAAAABbQ29udGVudF9UeXBlc10ueG1sUEsBAi0AFAAGAAgAAAAhAFr0LFu/AAAAFQEAAAsA&#10;AAAAAAAAAAAAAAAAHwEAAF9yZWxzLy5yZWxzUEsBAi0AFAAGAAgAAAAhAF9FMLXEAAAA3AAAAA8A&#10;AAAAAAAAAAAAAAAABwIAAGRycy9kb3ducmV2LnhtbFBLBQYAAAAAAwADALcAAAD4AgAAAAA=&#10;">
                  <v:shape id="Freeform 494" o:spid="_x0000_s1190" style="position:absolute;left:7920;top:-1996;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AJwxAAAANwAAAAPAAAAZHJzL2Rvd25yZXYueG1sRI/NasMw&#10;EITvhb6D2EIupZbtQihuZFNCQnJt0tLrYq1/iLVyLSW28/RRoZDjMDPfMKtiMp240OBaywqSKAZB&#10;XFrdcq3g67h9eQPhPLLGzjIpmMlBkT8+rDDTduRPuhx8LQKEXYYKGu/7TEpXNmTQRbYnDl5lB4M+&#10;yKGWesAxwE0n0zheSoMth4UGe1o3VJ4OZ6NgF48/V2zPm+RU9d+UePqdk2elFk/TxzsIT5O/h//b&#10;e61gmb7C35lwBGR+AwAA//8DAFBLAQItABQABgAIAAAAIQDb4fbL7gAAAIUBAAATAAAAAAAAAAAA&#10;AAAAAAAAAABbQ29udGVudF9UeXBlc10ueG1sUEsBAi0AFAAGAAgAAAAhAFr0LFu/AAAAFQEAAAsA&#10;AAAAAAAAAAAAAAAAHwEAAF9yZWxzLy5yZWxzUEsBAi0AFAAGAAgAAAAhALfsAnDEAAAA3AAAAA8A&#10;AAAAAAAAAAAAAAAABwIAAGRycy9kb3ducmV2LnhtbFBLBQYAAAAAAwADALcAAAD4AgAAAAA=&#10;" path="m,179l179,e" filled="f" strokecolor="#f15d22" strokeweight=".53456mm">
                    <v:path arrowok="t" o:connecttype="custom" o:connectlocs="0,-1817;179,-1996" o:connectangles="0,0"/>
                  </v:shape>
                </v:group>
                <v:group id="Group 491" o:spid="_x0000_s1191" style="position:absolute;left:8056;top:-2050;width:96;height:96" coordorigin="8056,-2050"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1axQAAANwAAAAPAAAAZHJzL2Rvd25yZXYueG1sRI9Bi8Iw&#10;FITvwv6H8IS9aVpXZalGEVmXPYigLoi3R/Nsi81LaWJb/70RBI/DzHzDzJedKUVDtSssK4iHEQji&#10;1OqCMwX/x83gG4TzyBpLy6TgTg6Wi4/eHBNtW95Tc/CZCBB2CSrIva8SKV2ak0E3tBVx8C62NuiD&#10;rDOpa2wD3JRyFEVTabDgsJBjReuc0uvhZhT8ttiuvuKfZnu9rO/n42R32sak1Ge/W81AeOr8O/xq&#10;/2kF09EYnmfCEZCLBwAAAP//AwBQSwECLQAUAAYACAAAACEA2+H2y+4AAACFAQAAEwAAAAAAAAAA&#10;AAAAAAAAAAAAW0NvbnRlbnRfVHlwZXNdLnhtbFBLAQItABQABgAIAAAAIQBa9CxbvwAAABUBAAAL&#10;AAAAAAAAAAAAAAAAAB8BAABfcmVscy8ucmVsc1BLAQItABQABgAIAAAAIQC/4A1axQAAANwAAAAP&#10;AAAAAAAAAAAAAAAAAAcCAABkcnMvZG93bnJldi54bWxQSwUGAAAAAAMAAwC3AAAA+QIAAAAA&#10;">
                  <v:shape id="Freeform 492" o:spid="_x0000_s1192" style="position:absolute;left:8056;top:-2050;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p5YxgAAANwAAAAPAAAAZHJzL2Rvd25yZXYueG1sRI9BawIx&#10;FITvhf6H8ApeimarKGU1SikVehG61ur1sXlulm5etkm6rv56UxB6HGbmG2ax6m0jOvKhdqzgaZSB&#10;IC6drrlSsPtcD59BhIissXFMCs4UYLW8v1tgrt2JC+q2sRIJwiFHBSbGNpcylIYshpFriZN3dN5i&#10;TNJXUns8Jbht5DjLZtJizWnBYEuvhsrv7a9V8Di5nD0Vm64ovj5+zHFnN2+HvVKDh/5lDiJSH//D&#10;t/a7VjAbT+HvTDoCcnkFAAD//wMAUEsBAi0AFAAGAAgAAAAhANvh9svuAAAAhQEAABMAAAAAAAAA&#10;AAAAAAAAAAAAAFtDb250ZW50X1R5cGVzXS54bWxQSwECLQAUAAYACAAAACEAWvQsW78AAAAVAQAA&#10;CwAAAAAAAAAAAAAAAAAfAQAAX3JlbHMvLnJlbHNQSwECLQAUAAYACAAAACEAT7qeWMYAAADcAAAA&#10;DwAAAAAAAAAAAAAAAAAHAgAAZHJzL2Rvd25yZXYueG1sUEsFBgAAAAADAAMAtwAAAPoCAAAAAA==&#10;" path="m97,l,32,64,97,97,e" fillcolor="#f15d22" stroked="f">
                    <v:path arrowok="t" o:connecttype="custom" o:connectlocs="97,-2050;0,-2018;64,-1953;97,-2050" o:connectangles="0,0,0,0"/>
                  </v:shape>
                </v:group>
                <v:group id="Group 489" o:spid="_x0000_s1193" style="position:absolute;left:5967;top:-2452;width:173;height:173" coordorigin="5967,-2452"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ja2xAAAANwAAAAPAAAAZHJzL2Rvd25yZXYueG1sRI9Bi8Iw&#10;FITvC/6H8IS9rWldLFKNIqKyBxFWBfH2aJ5tsXkpTWzrv98Iwh6HmfmGmS97U4mWGldaVhCPIhDE&#10;mdUl5wrOp+3XFITzyBory6TgSQ6Wi8HHHFNtO/6l9uhzESDsUlRQeF+nUrqsIINuZGvi4N1sY9AH&#10;2eRSN9gFuKnkOIoSabDksFBgTeuCsvvxYRTsOuxW3/Gm3d9v6+f1NDlc9jEp9TnsVzMQnnr/H363&#10;f7SCZJzA60w4AnLxBwAA//8DAFBLAQItABQABgAIAAAAIQDb4fbL7gAAAIUBAAATAAAAAAAAAAAA&#10;AAAAAAAAAABbQ29udGVudF9UeXBlc10ueG1sUEsBAi0AFAAGAAgAAAAhAFr0LFu/AAAAFQEAAAsA&#10;AAAAAAAAAAAAAAAAHwEAAF9yZWxzLy5yZWxzUEsBAi0AFAAGAAgAAAAhACB+NrbEAAAA3AAAAA8A&#10;AAAAAAAAAAAAAAAABwIAAGRycy9kb3ducmV2LnhtbFBLBQYAAAAAAwADALcAAAD4AgAAAAA=&#10;">
                  <v:shape id="Freeform 490" o:spid="_x0000_s1194" style="position:absolute;left:5967;top:-2452;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IjfxAAAANwAAAAPAAAAZHJzL2Rvd25yZXYueG1sRI9PS8NA&#10;EMXvQr/DMkIvYjdWSCXttqRKoRcRY3ofstMkmJ0Nu2Mbv70rCB4f78+Pt9lNblAXCrH3bOBhkYEi&#10;brztuTVQfxzun0BFQbY4eCYD3xRht53dbLCw/srvdKmkVWmEY4EGOpGx0Do2HTmMCz8SJ+/sg0NJ&#10;MrTaBrymcTfoZZbl2mHPidDhSM8dNZ/Vl0vc1+oxr99KkeNdv9qf6vLlFFpj5rdTuQYlNMl/+K99&#10;tAby5Qp+z6QjoLc/AAAA//8DAFBLAQItABQABgAIAAAAIQDb4fbL7gAAAIUBAAATAAAAAAAAAAAA&#10;AAAAAAAAAABbQ29udGVudF9UeXBlc10ueG1sUEsBAi0AFAAGAAgAAAAhAFr0LFu/AAAAFQEAAAsA&#10;AAAAAAAAAAAAAAAAHwEAAF9yZWxzLy5yZWxzUEsBAi0AFAAGAAgAAAAhALKQiN/EAAAA3AAAAA8A&#10;AAAAAAAAAAAAAAAABwIAAGRycy9kb3ducmV2LnhtbFBLBQYAAAAAAwADALcAAAD4AgAAAAA=&#10;" path="m,l173,173e" filled="f" strokecolor="#f15d22" strokeweight=".53456mm">
                    <v:path arrowok="t" o:connecttype="custom" o:connectlocs="0,-2452;173,-2279" o:connectangles="0,0"/>
                  </v:shape>
                </v:group>
                <v:group id="Group 487" o:spid="_x0000_s1195" style="position:absolute;left:6097;top:-2322;width:96;height:96" coordorigin="6097,-2322"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dfwwAAANwAAAAPAAAAZHJzL2Rvd25yZXYueG1sRE9Na8JA&#10;EL0X+h+WEXqrm1gMEl2DSC09BKEqlN6G7JiEZGdDdk3iv3cPQo+P973JJtOKgXpXW1YQzyMQxIXV&#10;NZcKLufD+wqE88gaW8uk4E4Osu3rywZTbUf+oeHkSxFC2KWooPK+S6V0RUUG3dx2xIG72t6gD7Av&#10;pe5xDOGmlYsoSqTBmkNDhR3tKyqa080o+Bpx3H3En0PeXPf3v/Py+JvHpNTbbNqtQXia/L/46f7W&#10;CpJFWBvOhCMgtw8AAAD//wMAUEsBAi0AFAAGAAgAAAAhANvh9svuAAAAhQEAABMAAAAAAAAAAAAA&#10;AAAAAAAAAFtDb250ZW50X1R5cGVzXS54bWxQSwECLQAUAAYACAAAACEAWvQsW78AAAAVAQAACwAA&#10;AAAAAAAAAAAAAAAfAQAAX3JlbHMvLnJlbHNQSwECLQAUAAYACAAAACEAPq0HX8MAAADcAAAADwAA&#10;AAAAAAAAAAAAAAAHAgAAZHJzL2Rvd25yZXYueG1sUEsFBgAAAAADAAMAtwAAAPcCAAAAAA==&#10;">
                  <v:shape id="Freeform 488" o:spid="_x0000_s1196" style="position:absolute;left:6097;top:-232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5RdxgAAANwAAAAPAAAAZHJzL2Rvd25yZXYueG1sRI9BawIx&#10;FITvQv9DeAUvotlakHY1SikVehG61ur1sXlulm5etkm6rv31piB4HGbmG2ax6m0jOvKhdqzgYZKB&#10;IC6drrlSsPtcj59AhIissXFMCs4UYLW8Gyww1+7EBXXbWIkE4ZCjAhNjm0sZSkMWw8S1xMk7Om8x&#10;JukrqT2eEtw2cpplM2mx5rRgsKVXQ+X39tcqGD3+nT0Vm64ovj5+zHFnN2+HvVLD+/5lDiJSH2/h&#10;a/tdK5hNn+H/TDoCcnkBAAD//wMAUEsBAi0AFAAGAAgAAAAhANvh9svuAAAAhQEAABMAAAAAAAAA&#10;AAAAAAAAAAAAAFtDb250ZW50X1R5cGVzXS54bWxQSwECLQAUAAYACAAAACEAWvQsW78AAAAVAQAA&#10;CwAAAAAAAAAAAAAAAAAfAQAAX3JlbHMvLnJlbHNQSwECLQAUAAYACAAAACEAzveUXcYAAADcAAAA&#10;DwAAAAAAAAAAAAAAAAAHAgAAZHJzL2Rvd25yZXYueG1sUEsFBgAAAAADAAMAtwAAAPoCAAAAAA==&#10;" path="m97,97l,65,64,,97,97e" fillcolor="#f15d22" stroked="f">
                    <v:path arrowok="t" o:connecttype="custom" o:connectlocs="97,-2225;0,-2257;64,-2322;97,-2225" o:connectangles="0,0,0,0"/>
                  </v:shape>
                </v:group>
                <v:group id="Group 485" o:spid="_x0000_s1197" style="position:absolute;left:4807;top:-2457;width:1181;height:2" coordorigin="4807,-2457"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shape id="Freeform 486" o:spid="_x0000_s1198" style="position:absolute;left:4807;top:-2457;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JqBxQAAANwAAAAPAAAAZHJzL2Rvd25yZXYueG1sRI9Ba8JA&#10;FITvQv/D8gq96SYWg6SuIkGhp7ZaPfT2yD6TYPbtkl1N7K93C0KPw8x8wyxWg2nFlTrfWFaQThIQ&#10;xKXVDVcKDt/b8RyED8gaW8uk4EYeVsun0QJzbXve0XUfKhEh7HNUUIfgcil9WZNBP7GOOHon2xkM&#10;UXaV1B32EW5aOU2STBpsOC7U6KioqTzvL0bB51fIzsXhJ/ko0s1v2d9mR+edUi/Pw/oNRKAh/Icf&#10;7XetIHtN4e9MPAJyeQcAAP//AwBQSwECLQAUAAYACAAAACEA2+H2y+4AAACFAQAAEwAAAAAAAAAA&#10;AAAAAAAAAAAAW0NvbnRlbnRfVHlwZXNdLnhtbFBLAQItABQABgAIAAAAIQBa9CxbvwAAABUBAAAL&#10;AAAAAAAAAAAAAAAAAB8BAABfcmVscy8ucmVsc1BLAQItABQABgAIAAAAIQDwUJqBxQAAANwAAAAP&#10;AAAAAAAAAAAAAAAAAAcCAABkcnMvZG93bnJldi54bWxQSwUGAAAAAAMAAwC3AAAA+QIAAAAA&#10;" path="m1181,l,e" filled="f" strokecolor="#f15d22" strokeweight=".53453mm">
                    <v:path arrowok="t" o:connecttype="custom" o:connectlocs="1181,0;0,0" o:connectangles="0,0"/>
                  </v:shape>
                </v:group>
                <v:group id="Group 483" o:spid="_x0000_s1199" style="position:absolute;left:4807;top:-1935;width:1171;height:2" coordorigin="4807,-1935"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ZoxAAAANwAAAAPAAAAZHJzL2Rvd25yZXYueG1sRI9Bi8Iw&#10;FITvwv6H8Bb2pmkVRbpGEVkXDyJYhWVvj+bZFpuX0sS2/nsjCB6HmfmGWax6U4mWGldaVhCPIhDE&#10;mdUl5wrOp+1wDsJ5ZI2VZVJwJwer5cdggYm2HR+pTX0uAoRdggoK7+tESpcVZNCNbE0cvIttDPog&#10;m1zqBrsAN5UcR9FMGiw5LBRY06ag7JrejILfDrv1JP5p99fL5v5/mh7+9jEp9fXZr79BeOr9O/xq&#10;77SC2WQMzzPhCMjlAwAA//8DAFBLAQItABQABgAIAAAAIQDb4fbL7gAAAIUBAAATAAAAAAAAAAAA&#10;AAAAAAAAAABbQ29udGVudF9UeXBlc10ueG1sUEsBAi0AFAAGAAgAAAAhAFr0LFu/AAAAFQEAAAsA&#10;AAAAAAAAAAAAAAAAHwEAAF9yZWxzLy5yZWxzUEsBAi0AFAAGAAgAAAAhANqcpmjEAAAA3AAAAA8A&#10;AAAAAAAAAAAAAAAABwIAAGRycy9kb3ducmV2LnhtbFBLBQYAAAAAAwADALcAAAD4AgAAAAA=&#10;">
                  <v:shape id="Freeform 484" o:spid="_x0000_s1200" style="position:absolute;left:4807;top:-1935;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d/vxgAAANwAAAAPAAAAZHJzL2Rvd25yZXYueG1sRI9Ba8JA&#10;FITvgv9heYXedJMGY4luRAotPQSK0YPH1+wzCc2+DdltTP313ULB4zAz3zDb3WQ6MdLgWssK4mUE&#10;griyuuVawen4ungG4Tyyxs4yKfghB7t8Pttipu2VDzSWvhYBwi5DBY33fSalqxoy6Ja2Jw7exQ4G&#10;fZBDLfWA1wA3nXyKolQabDksNNjTS0PVV/ltFCRv5w7Ph+JmiraMTx/j5yot1ko9Pkz7DQhPk7+H&#10;/9vvWkGaJPB3JhwBmf8CAAD//wMAUEsBAi0AFAAGAAgAAAAhANvh9svuAAAAhQEAABMAAAAAAAAA&#10;AAAAAAAAAAAAAFtDb250ZW50X1R5cGVzXS54bWxQSwECLQAUAAYACAAAACEAWvQsW78AAAAVAQAA&#10;CwAAAAAAAAAAAAAAAAAfAQAAX3JlbHMvLnJlbHNQSwECLQAUAAYACAAAACEAsKHf78YAAADcAAAA&#10;DwAAAAAAAAAAAAAAAAAHAgAAZHJzL2Rvd25yZXYueG1sUEsFBgAAAAADAAMAtwAAAPoCAAAAAA==&#10;" path="m1171,l,e" filled="f" strokecolor="#f15d22" strokeweight=".53453mm">
                    <v:path arrowok="t" o:connecttype="custom" o:connectlocs="1171,0;0,0" o:connectangles="0,0"/>
                  </v:shape>
                </v:group>
                <v:group id="Group 481" o:spid="_x0000_s1201" style="position:absolute;left:5961;top:-2105;width:179;height:178" coordorigin="5961,-2105"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ZuHxgAAANwAAAAPAAAAZHJzL2Rvd25yZXYueG1sRI9Ba8JA&#10;FITvBf/D8gremk20DZJmFZEqHkKhKpTeHtlnEsy+DdltEv99t1DocZiZb5h8M5lWDNS7xrKCJIpB&#10;EJdWN1wpuJz3TysQziNrbC2Tgjs52KxnDzlm2o78QcPJVyJA2GWooPa+y6R0ZU0GXWQ74uBdbW/Q&#10;B9lXUvc4Brhp5SKOU2mw4bBQY0e7msrb6dsoOIw4bpfJ21Dcrrv71/nl/bNISKn547R9BeFp8v/h&#10;v/ZRK0iXz/B7JhwBuf4BAAD//wMAUEsBAi0AFAAGAAgAAAAhANvh9svuAAAAhQEAABMAAAAAAAAA&#10;AAAAAAAAAAAAAFtDb250ZW50X1R5cGVzXS54bWxQSwECLQAUAAYACAAAACEAWvQsW78AAAAVAQAA&#10;CwAAAAAAAAAAAAAAAAAfAQAAX3JlbHMvLnJlbHNQSwECLQAUAAYACAAAACEAOjmbh8YAAADcAAAA&#10;DwAAAAAAAAAAAAAAAAAHAgAAZHJzL2Rvd25yZXYueG1sUEsFBgAAAAADAAMAtwAAAPoCAAAAAA==&#10;">
                  <v:shape id="Freeform 482" o:spid="_x0000_s1202" style="position:absolute;left:5961;top:-2105;width:179;height:178;visibility:visible;mso-wrap-style:square;v-text-anchor:top"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iJIxQAAANwAAAAPAAAAZHJzL2Rvd25yZXYueG1sRI9PawIx&#10;FMTvBb9DeIKXotlaushqlEVQpIcW/1y8PTbPZHHzsmxSXb+9KRR6HGbmN8xi1btG3KgLtWcFb5MM&#10;BHHldc1Gwem4Gc9AhIissfFMCh4UYLUcvCyw0P7Oe7odohEJwqFABTbGtpAyVJYcholviZN38Z3D&#10;mGRnpO7wnuCukdMsy6XDmtOCxZbWlqrr4ccp+D5vZ/azqdCUm/5itq/1VxkfSo2GfTkHEamP/+G/&#10;9k4ryN8/4PdMOgJy+QQAAP//AwBQSwECLQAUAAYACAAAACEA2+H2y+4AAACFAQAAEwAAAAAAAAAA&#10;AAAAAAAAAAAAW0NvbnRlbnRfVHlwZXNdLnhtbFBLAQItABQABgAIAAAAIQBa9CxbvwAAABUBAAAL&#10;AAAAAAAAAAAAAAAAAB8BAABfcmVscy8ucmVsc1BLAQItABQABgAIAAAAIQD56iJIxQAAANwAAAAP&#10;AAAAAAAAAAAAAAAAAAcCAABkcnMvZG93bnJldi54bWxQSwUGAAAAAAMAAwC3AAAA+QIAAAAA&#10;" path="m,178l179,e" filled="f" strokecolor="#f15d22" strokeweight=".53456mm">
                    <v:path arrowok="t" o:connecttype="custom" o:connectlocs="0,-1927;179,-2105" o:connectangles="0,0"/>
                  </v:shape>
                </v:group>
                <v:group id="Group 479" o:spid="_x0000_s1203" style="position:absolute;left:6097;top:-2158;width:97;height:96" coordorigin="6097,-2158"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6BrxAAAANwAAAAPAAAAZHJzL2Rvd25yZXYueG1sRI9Bi8Iw&#10;FITvC/6H8ARva1rFItUoIq7sQYRVQbw9mmdbbF5Kk23rv98Iwh6HmfmGWa57U4mWGldaVhCPIxDE&#10;mdUl5wou56/POQjnkTVWlknBkxysV4OPJabadvxD7cnnIkDYpaig8L5OpXRZQQbd2NbEwbvbxqAP&#10;ssmlbrALcFPJSRQl0mDJYaHAmrYFZY/Tr1Gw77DbTONde3jct8/beXa8HmJSajTsNwsQnnr/H363&#10;v7WCZJrA60w4AnL1BwAA//8DAFBLAQItABQABgAIAAAAIQDb4fbL7gAAAIUBAAATAAAAAAAAAAAA&#10;AAAAAAAAAABbQ29udGVudF9UeXBlc10ueG1sUEsBAi0AFAAGAAgAAAAhAFr0LFu/AAAAFQEAAAsA&#10;AAAAAAAAAAAAAAAAHwEAAF9yZWxzLy5yZWxzUEsBAi0AFAAGAAgAAAAhAKWnoGvEAAAA3AAAAA8A&#10;AAAAAAAAAAAAAAAABwIAAGRycy9kb3ducmV2LnhtbFBLBQYAAAAAAwADALcAAAD4AgAAAAA=&#10;">
                  <v:shape id="Freeform 480" o:spid="_x0000_s1204" style="position:absolute;left:6097;top:-2158;width:97;height:96;visibility:visible;mso-wrap-style:square;v-text-anchor:top"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SPixQAAANwAAAAPAAAAZHJzL2Rvd25yZXYueG1sRI/BbsIw&#10;EETvlfgHa5F6Kw60BRQwKIJW4tJDQj9giZckIl4H20D4+xoJqcfRzLzRLNe9acWVnG8sKxiPEhDE&#10;pdUNVwp+999vcxA+IGtsLZOCO3lYrwYvS0y1vXFO1yJUIkLYp6igDqFLpfRlTQb9yHbE0TtaZzBE&#10;6SqpHd4i3LRykiRTabDhuFBjR5uaylNxMQo+z2WRb3cH9zPL5vuvzOXdxz1X6nXYZwsQgfrwH362&#10;d1rB9H0GjzPxCMjVHwAAAP//AwBQSwECLQAUAAYACAAAACEA2+H2y+4AAACFAQAAEwAAAAAAAAAA&#10;AAAAAAAAAAAAW0NvbnRlbnRfVHlwZXNdLnhtbFBLAQItABQABgAIAAAAIQBa9CxbvwAAABUBAAAL&#10;AAAAAAAAAAAAAAAAAB8BAABfcmVscy8ucmVsc1BLAQItABQABgAIAAAAIQAzISPixQAAANwAAAAP&#10;AAAAAAAAAAAAAAAAAAcCAABkcnMvZG93bnJldi54bWxQSwUGAAAAAAMAAwC3AAAA+QIAAAAA&#10;" path="m97,l,32,64,96,97,e" fillcolor="#f15d22" stroked="f">
                    <v:path arrowok="t" o:connecttype="custom" o:connectlocs="97,-2158;0,-2126;64,-2062;97,-2158" o:connectangles="0,0,0,0"/>
                  </v:shape>
                </v:group>
                <v:group id="Group 477" o:spid="_x0000_s1205" style="position:absolute;left:4110;top:-1613;width:1451;height:5" coordorigin="4110,-1613"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JGCwwAAANwAAAAPAAAAZHJzL2Rvd25yZXYueG1sRE9Na8JA&#10;EL0X/A/LCL3VTSoNJboGESs9BKFaEG9DdkxCsrMhuybx33cPQo+P973OJtOKgXpXW1YQLyIQxIXV&#10;NZcKfs9fb58gnEfW2FomBQ9ykG1mL2tMtR35h4aTL0UIYZeigsr7LpXSFRUZdAvbEQfuZnuDPsC+&#10;lLrHMYSbVr5HUSIN1hwaKuxoV1HRnO5GwWHEcbuM90Pe3HaP6/njeMljUup1Pm1XIDxN/l/8dH9r&#10;BckyrA1nwhGQmz8AAAD//wMAUEsBAi0AFAAGAAgAAAAhANvh9svuAAAAhQEAABMAAAAAAAAAAAAA&#10;AAAAAAAAAFtDb250ZW50X1R5cGVzXS54bWxQSwECLQAUAAYACAAAACEAWvQsW78AAAAVAQAACwAA&#10;AAAAAAAAAAAAAAAfAQAAX3JlbHMvLnJlbHNQSwECLQAUAAYACAAAACEAu3SRgsMAAADcAAAADwAA&#10;AAAAAAAAAAAAAAAHAgAAZHJzL2Rvd25yZXYueG1sUEsFBgAAAAADAAMAtwAAAPcCAAAAAA==&#10;">
                  <v:shape id="Freeform 478" o:spid="_x0000_s1206" style="position:absolute;left:4110;top:-1613;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5GYxQAAANwAAAAPAAAAZHJzL2Rvd25yZXYueG1sRI/RasJA&#10;FETfhf7Dcgt9qxvTVmrMKkFoaRGhGj/gkr0mwezdJbua9O+7BcHHYWbOMPl6NJ24Uu9bywpm0wQE&#10;cWV1y7WCY/nx/A7CB2SNnWVS8Ese1quHSY6ZtgPv6XoItYgQ9hkqaEJwmZS+asign1pHHL2T7Q2G&#10;KPta6h6HCDedTJNkLg22HBcadLRpqDofLkbBd5o6LoZyV/yMb9u9/3xtXWKVenociyWIQGO4h2/t&#10;L61g/rKA/zPxCMjVHwAAAP//AwBQSwECLQAUAAYACAAAACEA2+H2y+4AAACFAQAAEwAAAAAAAAAA&#10;AAAAAAAAAAAAW0NvbnRlbnRfVHlwZXNdLnhtbFBLAQItABQABgAIAAAAIQBa9CxbvwAAABUBAAAL&#10;AAAAAAAAAAAAAAAAAB8BAABfcmVscy8ucmVsc1BLAQItABQABgAIAAAAIQCuN5GYxQAAANwAAAAP&#10;AAAAAAAAAAAAAAAAAAcCAABkcnMvZG93bnJldi54bWxQSwUGAAAAAAMAAwC3AAAA+QIAAAAA&#10;" path="m,l1451,5e" filled="f" strokecolor="#f15d22" strokeweight=".53453mm">
                    <v:path arrowok="t" o:connecttype="custom" o:connectlocs="0,-1613;1451,-1608" o:connectangles="0,0"/>
                  </v:shape>
                </v:group>
                <v:group id="Group 475" o:spid="_x0000_s1207" style="position:absolute;left:5546;top:-1654;width:91;height:91" coordorigin="5546,-1654"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O75wgAAANwAAAAPAAAAZHJzL2Rvd25yZXYueG1sRE/LisIw&#10;FN0L8w/hDrjTtKOWoRpFZEZciOADBneX5toWm5vSZNr692YhuDyc92LVm0q01LjSsoJ4HIEgzqwu&#10;OVdwOf+OvkE4j6yxskwKHuRgtfwYLDDVtuMjtSefixDCLkUFhfd1KqXLCjLoxrYmDtzNNgZ9gE0u&#10;dYNdCDeV/IqiRBosOTQUWNOmoOx++jcKth1260n80+7vt83jep4d/vYxKTX87NdzEJ56/xa/3Dut&#10;IJmG+eFMOAJy+QQAAP//AwBQSwECLQAUAAYACAAAACEA2+H2y+4AAACFAQAAEwAAAAAAAAAAAAAA&#10;AAAAAAAAW0NvbnRlbnRfVHlwZXNdLnhtbFBLAQItABQABgAIAAAAIQBa9CxbvwAAABUBAAALAAAA&#10;AAAAAAAAAAAAAB8BAABfcmVscy8ucmVsc1BLAQItABQABgAIAAAAIQAdBO75wgAAANwAAAAPAAAA&#10;AAAAAAAAAAAAAAcCAABkcnMvZG93bnJldi54bWxQSwUGAAAAAAMAAwC3AAAA9gIAAAAA&#10;">
                  <v:shape id="Freeform 476" o:spid="_x0000_s1208" style="position:absolute;left:5546;top:-1654;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oouwwAAANwAAAAPAAAAZHJzL2Rvd25yZXYueG1sRI9Bi8Iw&#10;EIXvC/6HMIK3NVVE1moUXVAET6uiHodmbIvNpNvEGv/9RhD2+HjzvjdvtgimEi01rrSsYNBPQBBn&#10;VpecKzge1p9fIJxH1lhZJgVPcrCYdz5mmGr74B9q9z4XEcIuRQWF93UqpcsKMuj6tiaO3tU2Bn2U&#10;TS51g48IN5UcJslYGiw5NhRY03dB2W1/N/ENuTyHnV214TT5zY7rC5mNJaV63bCcgvAU/P/xO73V&#10;CsajAbzGRALI+R8AAAD//wMAUEsBAi0AFAAGAAgAAAAhANvh9svuAAAAhQEAABMAAAAAAAAAAAAA&#10;AAAAAAAAAFtDb250ZW50X1R5cGVzXS54bWxQSwECLQAUAAYACAAAACEAWvQsW78AAAAVAQAACwAA&#10;AAAAAAAAAAAAAAAfAQAAX3JlbHMvLnJlbHNQSwECLQAUAAYACAAAACEAks6KLsMAAADcAAAADwAA&#10;AAAAAAAAAAAAAAAHAgAAZHJzL2Rvd25yZXYueG1sUEsFBgAAAAADAAMAtwAAAPcCAAAAAA==&#10;" path="m,91l,,91,46,,91e" fillcolor="#f15d22" stroked="f">
                    <v:path arrowok="t" o:connecttype="custom" o:connectlocs="0,-1563;0,-1654;91,-1608;0,-1563" o:connectangles="0,0,0,0"/>
                  </v:shape>
                </v:group>
                <v:group id="Group 473" o:spid="_x0000_s1209" style="position:absolute;left:4796;top:-2200;width:1453;height:5" coordorigin="4796,-2200" coordsize="1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tUVxQAAANwAAAAPAAAAZHJzL2Rvd25yZXYueG1sRI9Bi8Iw&#10;FITvwv6H8IS9aVpXZalGEVmXPYigLoi3R/Nsi81LaWJb/70RBI/DzHzDzJedKUVDtSssK4iHEQji&#10;1OqCMwX/x83gG4TzyBpLy6TgTg6Wi4/eHBNtW95Tc/CZCBB2CSrIva8SKV2ak0E3tBVx8C62NuiD&#10;rDOpa2wD3JRyFEVTabDgsJBjReuc0uvhZhT8ttiuvuKfZnu9rO/n42R32sak1Ge/W81AeOr8O/xq&#10;/2kF0/EInmfCEZCLBwAAAP//AwBQSwECLQAUAAYACAAAACEA2+H2y+4AAACFAQAAEwAAAAAAAAAA&#10;AAAAAAAAAAAAW0NvbnRlbnRfVHlwZXNdLnhtbFBLAQItABQABgAIAAAAIQBa9CxbvwAAABUBAAAL&#10;AAAAAAAAAAAAAAAAAB8BAABfcmVscy8ucmVsc1BLAQItABQABgAIAAAAIQCCmtUVxQAAANwAAAAP&#10;AAAAAAAAAAAAAAAAAAcCAABkcnMvZG93bnJldi54bWxQSwUGAAAAAAMAAwC3AAAA+QIAAAAA&#10;">
                  <v:shape id="Freeform 474" o:spid="_x0000_s1210" style="position:absolute;left:4796;top:-2200;width:1453;height:5;visibility:visible;mso-wrap-style:square;v-text-anchor:top" coordsize="1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SbDxQAAANwAAAAPAAAAZHJzL2Rvd25yZXYueG1sRI/dasJA&#10;FITvC32H5RS8qxt/UImuUsWKFEQTfYDT7OkmNHs2ZLca394tFHo5zMw3zGLV2VpcqfWVYwWDfgKC&#10;uHC6YqPgcn5/nYHwAVlj7ZgU3MnDavn8tMBUuxtndM2DERHCPkUFZQhNKqUvSrLo+64hjt6Xay2G&#10;KFsjdYu3CLe1HCbJRFqsOC6U2NCmpOI7/7EKivVHhO+n2+Ph85Rlg50JVW6U6r10b3MQgbrwH/5r&#10;77WCyXgEv2fiEZDLBwAAAP//AwBQSwECLQAUAAYACAAAACEA2+H2y+4AAACFAQAAEwAAAAAAAAAA&#10;AAAAAAAAAAAAW0NvbnRlbnRfVHlwZXNdLnhtbFBLAQItABQABgAIAAAAIQBa9CxbvwAAABUBAAAL&#10;AAAAAAAAAAAAAAAAAB8BAABfcmVscy8ucmVsc1BLAQItABQABgAIAAAAIQB0NSbDxQAAANwAAAAP&#10;AAAAAAAAAAAAAAAAAAcCAABkcnMvZG93bnJldi54bWxQSwUGAAAAAAMAAwC3AAAA+QIAAAAA&#10;" path="m,l1453,5e" filled="f" strokecolor="#f15d22" strokeweight=".53453mm">
                    <v:path arrowok="t" o:connecttype="custom" o:connectlocs="0,-2200;1453,-2195" o:connectangles="0,0"/>
                  </v:shape>
                </v:group>
                <v:group id="Group 471" o:spid="_x0000_s1211" style="position:absolute;left:6233;top:-2241;width:91;height:91" coordorigin="6233,-2241"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j6xgAAANwAAAAPAAAAZHJzL2Rvd25yZXYueG1sRI9Pa8JA&#10;FMTvBb/D8gre6iaaiqSuIlKlByk0EUpvj+wzCWbfhuw2f759t1DocZiZ3zDb/Wga0VPnassK4kUE&#10;griwuuZSwTU/PW1AOI+ssbFMCiZysN/NHraYajvwB/WZL0WAsEtRQeV9m0rpiooMuoVtiYN3s51B&#10;H2RXSt3hEOCmkcsoWkuDNYeFCls6VlTcs2+j4DzgcFjFr/3lfjtOX/nz++clJqXmj+PhBYSn0f+H&#10;/9pvWsE6SeD3TDgCcvcDAAD//wMAUEsBAi0AFAAGAAgAAAAhANvh9svuAAAAhQEAABMAAAAAAAAA&#10;AAAAAAAAAAAAAFtDb250ZW50X1R5cGVzXS54bWxQSwECLQAUAAYACAAAACEAWvQsW78AAAAVAQAA&#10;CwAAAAAAAAAAAAAAAAAfAQAAX3JlbHMvLnJlbHNQSwECLQAUAAYACAAAACEAYj/o+sYAAADcAAAA&#10;DwAAAAAAAAAAAAAAAAAHAgAAZHJzL2Rvd25yZXYueG1sUEsFBgAAAAADAAMAtwAAAPoCAAAAAA==&#10;">
                  <v:shape id="Freeform 472" o:spid="_x0000_s1212" style="position:absolute;left:6233;top:-2241;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YwtxAAAANwAAAAPAAAAZHJzL2Rvd25yZXYueG1sRI9PawIx&#10;EMXvBb9DGMFbzSpWdDWKFiwFT/7B9jhsxt3FzWS7Sdf47Y0geHy8eb83b74MphItNa60rGDQT0AQ&#10;Z1aXnCs4HjbvExDOI2usLJOCGzlYLjpvc0y1vfKO2r3PRYSwS1FB4X2dSumyggy6vq2Jo3e2jUEf&#10;ZZNL3eA1wk0lh0kylgZLjg0F1vRZUHbZ/5v4hlz9hK1dt+E0/cuOm18yX5aU6nXDagbCU/Cv42f6&#10;WysYjz7gMSYSQC7uAAAA//8DAFBLAQItABQABgAIAAAAIQDb4fbL7gAAAIUBAAATAAAAAAAAAAAA&#10;AAAAAAAAAABbQ29udGVudF9UeXBlc10ueG1sUEsBAi0AFAAGAAgAAAAhAFr0LFu/AAAAFQEAAAsA&#10;AAAAAAAAAAAAAAAAHwEAAF9yZWxzLy5yZWxzUEsBAi0AFAAGAAgAAAAhAO31jC3EAAAA3AAAAA8A&#10;AAAAAAAAAAAAAAAABwIAAGRycy9kb3ducmV2LnhtbFBLBQYAAAAAAwADALcAAAD4AgAAAAA=&#10;" path="m,91l1,,91,46,,91e" fillcolor="#f15d22" stroked="f">
                    <v:path arrowok="t" o:connecttype="custom" o:connectlocs="0,-2150;1,-2241;91,-2195;0,-2150" o:connectangles="0,0,0,0"/>
                  </v:shape>
                </v:group>
                <v:group id="Group 469" o:spid="_x0000_s1213" style="position:absolute;left:3876;top:-3075;width:1451;height:5" coordorigin="3876,-3075"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shape id="Freeform 470" o:spid="_x0000_s1214" style="position:absolute;left:3876;top:-3075;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tMMxAAAANwAAAAPAAAAZHJzL2Rvd25yZXYueG1sRI/RasJA&#10;FETfhf7Dcgt9M5sGtSXNKqFgsUjBaD/gkr1NQrN3l+xq4t93BaGPw8ycYYrNZHpxocF3lhU8JykI&#10;4trqjhsF36ft/BWED8gae8uk4EoeNuuHWYG5tiNXdDmGRkQI+xwVtCG4XEpft2TQJ9YRR+/HDgZD&#10;lEMj9YBjhJteZmm6kgY7jgstOnpvqf49no2CzyxzXI6nr/IwLfeV/1h0LrVKPT1O5RuIQFP4D9/b&#10;O61gtXiB25l4BOT6DwAA//8DAFBLAQItABQABgAIAAAAIQDb4fbL7gAAAIUBAAATAAAAAAAAAAAA&#10;AAAAAAAAAABbQ29udGVudF9UeXBlc10ueG1sUEsBAi0AFAAGAAgAAAAhAFr0LFu/AAAAFQEAAAsA&#10;AAAAAAAAAAAAAAAAHwEAAF9yZWxzLy5yZWxzUEsBAi0AFAAGAAgAAAAhAOji0wzEAAAA3AAAAA8A&#10;AAAAAAAAAAAAAAAABwIAAGRycy9kb3ducmV2LnhtbFBLBQYAAAAAAwADALcAAAD4AgAAAAA=&#10;" path="m,l1450,4e" filled="f" strokecolor="#f15d22" strokeweight=".53453mm">
                    <v:path arrowok="t" o:connecttype="custom" o:connectlocs="0,-3075;1450,-3071" o:connectangles="0,0"/>
                  </v:shape>
                </v:group>
                <v:group id="Group 467" o:spid="_x0000_s1215" style="position:absolute;left:5311;top:-3116;width:91;height:91" coordorigin="5311,-3116"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L/wgAAANwAAAAPAAAAZHJzL2Rvd25yZXYueG1sRE/LisIw&#10;FN0L8w/hDrjTtKOWoRpFZEZciOADBneX5toWm5vSZNr692YhuDyc92LVm0q01LjSsoJ4HIEgzqwu&#10;OVdwOf+OvkE4j6yxskwKHuRgtfwYLDDVtuMjtSefixDCLkUFhfd1KqXLCjLoxrYmDtzNNgZ9gE0u&#10;dYNdCDeV/IqiRBosOTQUWNOmoOx++jcKth1260n80+7vt83jep4d/vYxKTX87NdzEJ56/xa/3Dut&#10;IJmGteFMOAJy+QQAAP//AwBQSwECLQAUAAYACAAAACEA2+H2y+4AAACFAQAAEwAAAAAAAAAAAAAA&#10;AAAAAAAAW0NvbnRlbnRfVHlwZXNdLnhtbFBLAQItABQABgAIAAAAIQBa9CxbvwAAABUBAAALAAAA&#10;AAAAAAAAAAAAAB8BAABfcmVscy8ucmVsc1BLAQItABQABgAIAAAAIQDjcuL/wgAAANwAAAAPAAAA&#10;AAAAAAAAAAAAAAcCAABkcnMvZG93bnJldi54bWxQSwUGAAAAAAMAAwC3AAAA9gIAAAAA&#10;">
                  <v:shape id="Freeform 468" o:spid="_x0000_s1216" style="position:absolute;left:5311;top:-3116;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IYowwAAANwAAAAPAAAAZHJzL2Rvd25yZXYueG1sRI9Bi8Iw&#10;EIXvgv8hjLA3TZVFtGsUFRTB06q4exya2bbYTGoTa/z3ZkHw+HjzvjdvtgimEi01rrSsYDhIQBBn&#10;VpecKzgdN/0JCOeRNVaWScGDHCzm3c4MU23v/E3tweciQtilqKDwvk6ldFlBBt3A1sTR+7ONQR9l&#10;k0vd4D3CTSVHSTKWBkuODQXWtC4ouxxuJr4hlz9hb1dtOE+v2WnzS2ZrSamPXlh+gfAU/Pv4ld5p&#10;BePPKfyPiQSQ8ycAAAD//wMAUEsBAi0AFAAGAAgAAAAhANvh9svuAAAAhQEAABMAAAAAAAAAAAAA&#10;AAAAAAAAAFtDb250ZW50X1R5cGVzXS54bWxQSwECLQAUAAYACAAAACEAWvQsW78AAAAVAQAACwAA&#10;AAAAAAAAAAAAAAAfAQAAX3JlbHMvLnJlbHNQSwECLQAUAAYACAAAACEAbLiGKMMAAADcAAAADwAA&#10;AAAAAAAAAAAAAAAHAgAAZHJzL2Rvd25yZXYueG1sUEsFBgAAAAADAAMAtwAAAPcCAAAAAA==&#10;" path="m,91l1,,91,45,,91e" fillcolor="#f15d22" stroked="f">
                    <v:path arrowok="t" o:connecttype="custom" o:connectlocs="0,-3025;1,-3116;91,-3071;0,-3025" o:connectangles="0,0,0,0"/>
                  </v:shape>
                </v:group>
                <v:group id="Group 465" o:spid="_x0000_s1217" style="position:absolute;left:1479;top:-3723;width:1451;height:5" coordorigin="1479,-3723"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XgkwgAAANwAAAAPAAAAZHJzL2Rvd25yZXYueG1sRE/LisIw&#10;FN0L8w/hCrPTtA6KVFMRGQcXIviAYXaX5vaBzU1pMm39e7MQXB7Oe70ZTC06al1lWUE8jUAQZ1ZX&#10;XCi4XfeTJQjnkTXWlknBgxxs0o/RGhNtez5Td/GFCCHsElRQet8kUrqsJINuahviwOW2NegDbAup&#10;W+xDuKnlLIoW0mDFoaHEhnYlZffLv1Hw02O//Yq/u+M93z3+rvPT7zEmpT7Hw3YFwtPg3+KX+6AV&#10;LOZhfjgTjoBMnwAAAP//AwBQSwECLQAUAAYACAAAACEA2+H2y+4AAACFAQAAEwAAAAAAAAAAAAAA&#10;AAAAAAAAW0NvbnRlbnRfVHlwZXNdLnhtbFBLAQItABQABgAIAAAAIQBa9CxbvwAAABUBAAALAAAA&#10;AAAAAAAAAAAAAB8BAABfcmVscy8ucmVsc1BLAQItABQABgAIAAAAIQCY3XgkwgAAANwAAAAPAAAA&#10;AAAAAAAAAAAAAAcCAABkcnMvZG93bnJldi54bWxQSwUGAAAAAAMAAwC3AAAA9gIAAAAA&#10;">
                  <v:shape id="Freeform 466" o:spid="_x0000_s1218" style="position:absolute;left:1479;top:-3723;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ng+xAAAANwAAAAPAAAAZHJzL2Rvd25yZXYueG1sRI/BasMw&#10;EETvhfyD2EButRwTh+BECabQklIKTZwPWKytbWqthKXazt9XhUKPw8y8YQ6n2fRipMF3lhWskxQE&#10;cW11x42CW/X8uAPhA7LG3jIpuJOH03HxcMBC24kvNF5DIyKEfYEK2hBcIaWvWzLoE+uIo/dpB4Mh&#10;yqGResApwk0vszTdSoMdx4UWHT21VH9dv42C1yxzXE7Ve/kx528X/7LpXGqVWi3ncg8i0Bz+w3/t&#10;s1awzdfweyYeAXn8AQAA//8DAFBLAQItABQABgAIAAAAIQDb4fbL7gAAAIUBAAATAAAAAAAAAAAA&#10;AAAAAAAAAABbQ29udGVudF9UeXBlc10ueG1sUEsBAi0AFAAGAAgAAAAhAFr0LFu/AAAAFQEAAAsA&#10;AAAAAAAAAAAAAAAAHwEAAF9yZWxzLy5yZWxzUEsBAi0AFAAGAAgAAAAhAI2eeD7EAAAA3AAAAA8A&#10;AAAAAAAAAAAAAAAABwIAAGRycy9kb3ducmV2LnhtbFBLBQYAAAAAAwADALcAAAD4AgAAAAA=&#10;" path="m,l1451,5e" filled="f" strokecolor="#f15d22" strokeweight=".53453mm">
                    <v:path arrowok="t" o:connecttype="custom" o:connectlocs="0,-3723;1451,-3718" o:connectangles="0,0"/>
                  </v:shape>
                </v:group>
                <v:group id="Group 463" o:spid="_x0000_s1219" style="position:absolute;left:2915;top:-3764;width:91;height:91" coordorigin="2915,-3764"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PIxgAAANwAAAAPAAAAZHJzL2Rvd25yZXYueG1sRI9Ba4NA&#10;FITvhf6H5RVya1ZTlGKzEQltySEUYgqlt4f7ohL3rbhbNf8+GyjkOMzMN8w6n00nRhpca1lBvIxA&#10;EFdWt1wr+D5+PL+CcB5ZY2eZFFzIQb55fFhjpu3EBxpLX4sAYZehgsb7PpPSVQ0ZdEvbEwfvZAeD&#10;PsihlnrAKcBNJ1dRlEqDLYeFBnvaNlSdyz+j4HPCqXiJ38f9+bS9/B6Tr599TEotnubiDYSn2d/D&#10;/+2dVpAmK7idCUdAbq4AAAD//wMAUEsBAi0AFAAGAAgAAAAhANvh9svuAAAAhQEAABMAAAAAAAAA&#10;AAAAAAAAAAAAAFtDb250ZW50X1R5cGVzXS54bWxQSwECLQAUAAYACAAAACEAWvQsW78AAAAVAQAA&#10;CwAAAAAAAAAAAAAAAAAfAQAAX3JlbHMvLnJlbHNQSwECLQAUAAYACAAAACEAB0NDyMYAAADcAAAA&#10;DwAAAAAAAAAAAAAAAAAHAgAAZHJzL2Rvd25yZXYueG1sUEsFBgAAAAADAAMAtwAAAPoCAAAAAA==&#10;">
                  <v:shape id="Freeform 464" o:spid="_x0000_s1220" style="position:absolute;left:2915;top:-3764;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ScfxAAAANwAAAAPAAAAZHJzL2Rvd25yZXYueG1sRI9PawIx&#10;EMXvBb9DGMFbzapUdDWKFiwFT/7B9jhsxt3FzWS7Sdf47Y0geHy8eb83b74MphItNa60rGDQT0AQ&#10;Z1aXnCs4HjbvExDOI2usLJOCGzlYLjpvc0y1vfKO2r3PRYSwS1FB4X2dSumyggy6vq2Jo3e2jUEf&#10;ZZNL3eA1wk0lh0kylgZLjg0F1vRZUHbZ/5v4hlz9hK1dt+E0/cuOm18yX5aU6nXDagbCU/Cv42f6&#10;WysYf4zgMSYSQC7uAAAA//8DAFBLAQItABQABgAIAAAAIQDb4fbL7gAAAIUBAAATAAAAAAAAAAAA&#10;AAAAAAAAAABbQ29udGVudF9UeXBlc10ueG1sUEsBAi0AFAAGAAgAAAAhAFr0LFu/AAAAFQEAAAsA&#10;AAAAAAAAAAAAAAAAHwEAAF9yZWxzLy5yZWxzUEsBAi0AFAAGAAgAAAAhAIiJJx/EAAAA3AAAAA8A&#10;AAAAAAAAAAAAAAAABwIAAGRycy9kb3ducmV2LnhtbFBLBQYAAAAAAwADALcAAAD4AgAAAAA=&#10;" path="m,91l,,91,46,,91e" fillcolor="#f15d22" stroked="f">
                    <v:path arrowok="t" o:connecttype="custom" o:connectlocs="0,-3673;0,-3764;91,-3718;0,-3673" o:connectangles="0,0,0,0"/>
                  </v:shape>
                </v:group>
                <v:group id="Group 461" o:spid="_x0000_s1221" style="position:absolute;left:5637;top:-3726;width:1451;height:3" coordorigin="5637,-3726" coordsize="1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n4nxgAAANwAAAAPAAAAZHJzL2Rvd25yZXYueG1sRI9Pa8JA&#10;FMTvBb/D8oTe6iZaRaKriNTSQyg0EUpvj+wzCWbfhuw2f759t1DocZiZ3zD742ga0VPnassK4kUE&#10;griwuuZSwTW/PG1BOI+ssbFMCiZycDzMHvaYaDvwB/WZL0WAsEtQQeV9m0jpiooMuoVtiYN3s51B&#10;H2RXSt3hEOCmkcso2kiDNYeFCls6V1Tcs2+j4HXA4bSKX/r0fjtPX/n6/TONSanH+XjagfA0+v/w&#10;X/tNK9isn+H3TDgC8vADAAD//wMAUEsBAi0AFAAGAAgAAAAhANvh9svuAAAAhQEAABMAAAAAAAAA&#10;AAAAAAAAAAAAAFtDb250ZW50X1R5cGVzXS54bWxQSwECLQAUAAYACAAAACEAWvQsW78AAAAVAQAA&#10;CwAAAAAAAAAAAAAAAAAfAQAAX3JlbHMvLnJlbHNQSwECLQAUAAYACAAAACEA5+Z+J8YAAADcAAAA&#10;DwAAAAAAAAAAAAAAAAAHAgAAZHJzL2Rvd25yZXYueG1sUEsFBgAAAAADAAMAtwAAAPoCAAAAAA==&#10;">
                  <v:shape id="Freeform 462" o:spid="_x0000_s1222" style="position:absolute;left:5637;top:-3726;width:1451;height:3;visibility:visible;mso-wrap-style:square;v-text-anchor:top" coordsize="1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UZxQAAANwAAAAPAAAAZHJzL2Rvd25yZXYueG1sRI9Ba8JA&#10;FITvBf/D8gRvdVMloqmriCJ46aFRweMj+7JJm30bsmuM/75bKPQ4zMw3zHo72Eb01PnasYK3aQKC&#10;uHC6ZqPgcj6+LkH4gKyxcUwKnuRhuxm9rDHT7sGf1OfBiAhhn6GCKoQ2k9IXFVn0U9cSR690ncUQ&#10;ZWek7vAR4baRsyRZSIs1x4UKW9pXVHznd6ugLO9zU6Qfx9tqfpX1V2+Wh3yn1GQ87N5BBBrCf/iv&#10;fdIKFmkKv2fiEZCbHwAAAP//AwBQSwECLQAUAAYACAAAACEA2+H2y+4AAACFAQAAEwAAAAAAAAAA&#10;AAAAAAAAAAAAW0NvbnRlbnRfVHlwZXNdLnhtbFBLAQItABQABgAIAAAAIQBa9CxbvwAAABUBAAAL&#10;AAAAAAAAAAAAAAAAAB8BAABfcmVscy8ucmVsc1BLAQItABQABgAIAAAAIQDrGnUZxQAAANwAAAAP&#10;AAAAAAAAAAAAAAAAAAcCAABkcnMvZG93bnJldi54bWxQSwUGAAAAAAMAAwC3AAAA+QIAAAAA&#10;" path="m,l1451,3e" filled="f" strokecolor="#f15d22" strokeweight=".53453mm">
                    <v:path arrowok="t" o:connecttype="custom" o:connectlocs="0,-3726;1451,-3723" o:connectangles="0,0"/>
                  </v:shape>
                </v:group>
                <v:group id="Group 459" o:spid="_x0000_s1223" style="position:absolute;left:7072;top:-3769;width:91;height:91" coordorigin="7072,-3769"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EXLxAAAANwAAAAPAAAAZHJzL2Rvd25yZXYueG1sRI9Bi8Iw&#10;FITvC/6H8IS9rWkVi1SjiLiyBxFWBfH2aJ5tsXkpTbat/94Iwh6HmfmGWax6U4mWGldaVhCPIhDE&#10;mdUl5wrOp++vGQjnkTVWlknBgxysloOPBabadvxL7dHnIkDYpaig8L5OpXRZQQbdyNbEwbvZxqAP&#10;ssmlbrALcFPJcRQl0mDJYaHAmjYFZffjn1Gw67BbT+Jtu7/fNo/raXq47GNS6nPYr+cgPPX+P/xu&#10;/2gFyTSB15lwBOTyCQAA//8DAFBLAQItABQABgAIAAAAIQDb4fbL7gAAAIUBAAATAAAAAAAAAAAA&#10;AAAAAAAAAABbQ29udGVudF9UeXBlc10ueG1sUEsBAi0AFAAGAAgAAAAhAFr0LFu/AAAAFQEAAAsA&#10;AAAAAAAAAAAAAAAAHwEAAF9yZWxzLy5yZWxzUEsBAi0AFAAGAAgAAAAhAHh4RcvEAAAA3AAAAA8A&#10;AAAAAAAAAAAAAAAABwIAAGRycy9kb3ducmV2LnhtbFBLBQYAAAAAAwADALcAAAD4AgAAAAA=&#10;">
                  <v:shape id="Freeform 460" o:spid="_x0000_s1224" style="position:absolute;left:7072;top:-3769;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iEcwwAAANwAAAAPAAAAZHJzL2Rvd25yZXYueG1sRI9BawIx&#10;EIXvBf9DGMFbzSpodTWKCkrBU1Vsj8Nm3F3cTNZNXNN/bwoFj48373vz5stgKtFS40rLCgb9BARx&#10;ZnXJuYLTcfs+AeE8ssbKMin4JQfLRedtjqm2D/6i9uBzESHsUlRQeF+nUrqsIIOub2vi6F1sY9BH&#10;2eRSN/iIcFPJYZKMpcGSY0OBNW0Kyq6Hu4lvyNV32Nt1G87TW3ba/pDZWVKq1w2rGQhPwb+O/9Of&#10;WsF49AF/YyIB5OIJAAD//wMAUEsBAi0AFAAGAAgAAAAhANvh9svuAAAAhQEAABMAAAAAAAAAAAAA&#10;AAAAAAAAAFtDb250ZW50X1R5cGVzXS54bWxQSwECLQAUAAYACAAAACEAWvQsW78AAAAVAQAACwAA&#10;AAAAAAAAAAAAAAAfAQAAX3JlbHMvLnJlbHNQSwECLQAUAAYACAAAACEA97IhHMMAAADcAAAADwAA&#10;AAAAAAAAAAAAAAAHAgAAZHJzL2Rvd25yZXYueG1sUEsFBgAAAAADAAMAtwAAAPcCAAAAAA==&#10;" path="m,91l1,,92,46,,91e" fillcolor="#f15d22" stroked="f">
                    <v:path arrowok="t" o:connecttype="custom" o:connectlocs="0,-3678;1,-3769;92,-3723;0,-3678" o:connectangles="0,0,0,0"/>
                  </v:shape>
                </v:group>
                <w10:wrap anchorx="page"/>
              </v:group>
            </w:pict>
          </mc:Fallback>
        </mc:AlternateContent>
      </w:r>
      <w:r w:rsidR="00B30AA9" w:rsidRPr="00BC72E1">
        <w:rPr>
          <w:rFonts w:ascii="Arial" w:eastAsia="Arial" w:hAnsi="Arial" w:cs="Arial"/>
          <w:b/>
          <w:bCs/>
          <w:color w:val="4F81BD"/>
          <w:sz w:val="18"/>
          <w:szCs w:val="18"/>
          <w:lang w:val="nb-NO"/>
        </w:rPr>
        <w:t>Figur 7</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E</w:t>
      </w:r>
      <w:r w:rsidR="00B30AA9" w:rsidRPr="00BC72E1">
        <w:rPr>
          <w:rFonts w:ascii="Arial" w:eastAsia="Arial" w:hAnsi="Arial" w:cs="Arial"/>
          <w:b/>
          <w:bCs/>
          <w:color w:val="4F81BD"/>
          <w:spacing w:val="-2"/>
          <w:sz w:val="18"/>
          <w:szCs w:val="18"/>
          <w:lang w:val="nb-NO"/>
        </w:rPr>
        <w:t>k</w:t>
      </w:r>
      <w:r w:rsidR="00B30AA9" w:rsidRPr="00BC72E1">
        <w:rPr>
          <w:rFonts w:ascii="Arial" w:eastAsia="Arial" w:hAnsi="Arial" w:cs="Arial"/>
          <w:b/>
          <w:bCs/>
          <w:color w:val="4F81BD"/>
          <w:spacing w:val="1"/>
          <w:sz w:val="18"/>
          <w:szCs w:val="18"/>
          <w:lang w:val="nb-NO"/>
        </w:rPr>
        <w:t>sem</w:t>
      </w:r>
      <w:r w:rsidR="00B30AA9" w:rsidRPr="00BC72E1">
        <w:rPr>
          <w:rFonts w:ascii="Arial" w:eastAsia="Arial" w:hAnsi="Arial" w:cs="Arial"/>
          <w:b/>
          <w:bCs/>
          <w:color w:val="4F81BD"/>
          <w:spacing w:val="-2"/>
          <w:sz w:val="18"/>
          <w:szCs w:val="18"/>
          <w:lang w:val="nb-NO"/>
        </w:rPr>
        <w:t>p</w:t>
      </w:r>
      <w:r w:rsidR="00B30AA9" w:rsidRPr="00BC72E1">
        <w:rPr>
          <w:rFonts w:ascii="Arial" w:eastAsia="Arial" w:hAnsi="Arial" w:cs="Arial"/>
          <w:b/>
          <w:bCs/>
          <w:color w:val="4F81BD"/>
          <w:spacing w:val="1"/>
          <w:sz w:val="18"/>
          <w:szCs w:val="18"/>
          <w:lang w:val="nb-NO"/>
        </w:rPr>
        <w:t>e</w:t>
      </w:r>
      <w:r w:rsidR="00B30AA9" w:rsidRPr="00BC72E1">
        <w:rPr>
          <w:rFonts w:ascii="Arial" w:eastAsia="Arial" w:hAnsi="Arial" w:cs="Arial"/>
          <w:b/>
          <w:bCs/>
          <w:color w:val="4F81BD"/>
          <w:sz w:val="18"/>
          <w:szCs w:val="18"/>
          <w:lang w:val="nb-NO"/>
        </w:rPr>
        <w:t>l</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pacing w:val="-2"/>
          <w:sz w:val="18"/>
          <w:szCs w:val="18"/>
          <w:lang w:val="nb-NO"/>
        </w:rPr>
        <w:t>p</w:t>
      </w:r>
      <w:r w:rsidR="00B30AA9" w:rsidRPr="00BC72E1">
        <w:rPr>
          <w:rFonts w:ascii="Arial" w:eastAsia="Arial" w:hAnsi="Arial" w:cs="Arial"/>
          <w:b/>
          <w:bCs/>
          <w:color w:val="4F81BD"/>
          <w:sz w:val="18"/>
          <w:szCs w:val="18"/>
          <w:lang w:val="nb-NO"/>
        </w:rPr>
        <w:t>å</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ut</w:t>
      </w:r>
      <w:r w:rsidR="00B30AA9" w:rsidRPr="00BC72E1">
        <w:rPr>
          <w:rFonts w:ascii="Arial" w:eastAsia="Arial" w:hAnsi="Arial" w:cs="Arial"/>
          <w:b/>
          <w:bCs/>
          <w:color w:val="4F81BD"/>
          <w:spacing w:val="3"/>
          <w:sz w:val="18"/>
          <w:szCs w:val="18"/>
          <w:lang w:val="nb-NO"/>
        </w:rPr>
        <w:t>f</w:t>
      </w:r>
      <w:r w:rsidR="00B30AA9" w:rsidRPr="00BC72E1">
        <w:rPr>
          <w:rFonts w:ascii="Arial" w:eastAsia="Arial" w:hAnsi="Arial" w:cs="Arial"/>
          <w:b/>
          <w:bCs/>
          <w:color w:val="4F81BD"/>
          <w:spacing w:val="-6"/>
          <w:sz w:val="18"/>
          <w:szCs w:val="18"/>
          <w:lang w:val="nb-NO"/>
        </w:rPr>
        <w:t>y</w:t>
      </w:r>
      <w:r w:rsidR="00B30AA9" w:rsidRPr="00BC72E1">
        <w:rPr>
          <w:rFonts w:ascii="Arial" w:eastAsia="Arial" w:hAnsi="Arial" w:cs="Arial"/>
          <w:b/>
          <w:bCs/>
          <w:color w:val="4F81BD"/>
          <w:sz w:val="18"/>
          <w:szCs w:val="18"/>
          <w:lang w:val="nb-NO"/>
        </w:rPr>
        <w:t>lt fi</w:t>
      </w:r>
      <w:r w:rsidR="00B30AA9" w:rsidRPr="00BC72E1">
        <w:rPr>
          <w:rFonts w:ascii="Arial" w:eastAsia="Arial" w:hAnsi="Arial" w:cs="Arial"/>
          <w:b/>
          <w:bCs/>
          <w:color w:val="4F81BD"/>
          <w:spacing w:val="1"/>
          <w:sz w:val="18"/>
          <w:szCs w:val="18"/>
          <w:lang w:val="nb-NO"/>
        </w:rPr>
        <w:t>ske</w:t>
      </w:r>
      <w:r w:rsidR="00B30AA9" w:rsidRPr="00BC72E1">
        <w:rPr>
          <w:rFonts w:ascii="Arial" w:eastAsia="Arial" w:hAnsi="Arial" w:cs="Arial"/>
          <w:b/>
          <w:bCs/>
          <w:color w:val="4F81BD"/>
          <w:sz w:val="18"/>
          <w:szCs w:val="18"/>
          <w:lang w:val="nb-NO"/>
        </w:rPr>
        <w:t>b</w:t>
      </w:r>
      <w:r w:rsidR="00B30AA9" w:rsidRPr="00BC72E1">
        <w:rPr>
          <w:rFonts w:ascii="Arial" w:eastAsia="Arial" w:hAnsi="Arial" w:cs="Arial"/>
          <w:b/>
          <w:bCs/>
          <w:color w:val="4F81BD"/>
          <w:spacing w:val="-2"/>
          <w:sz w:val="18"/>
          <w:szCs w:val="18"/>
          <w:lang w:val="nb-NO"/>
        </w:rPr>
        <w:t>e</w:t>
      </w:r>
      <w:r w:rsidR="00B30AA9" w:rsidRPr="00BC72E1">
        <w:rPr>
          <w:rFonts w:ascii="Arial" w:eastAsia="Arial" w:hAnsi="Arial" w:cs="Arial"/>
          <w:b/>
          <w:bCs/>
          <w:color w:val="4F81BD"/>
          <w:sz w:val="18"/>
          <w:szCs w:val="18"/>
          <w:lang w:val="nb-NO"/>
        </w:rPr>
        <w:t>n</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z w:val="18"/>
          <w:szCs w:val="18"/>
          <w:lang w:val="nb-NO"/>
        </w:rPr>
        <w:t>di</w:t>
      </w:r>
      <w:r w:rsidR="00B30AA9" w:rsidRPr="00BC72E1">
        <w:rPr>
          <w:rFonts w:ascii="Arial" w:eastAsia="Arial" w:hAnsi="Arial" w:cs="Arial"/>
          <w:b/>
          <w:bCs/>
          <w:color w:val="4F81BD"/>
          <w:spacing w:val="-2"/>
          <w:sz w:val="18"/>
          <w:szCs w:val="18"/>
          <w:lang w:val="nb-NO"/>
        </w:rPr>
        <w:t>a</w:t>
      </w:r>
      <w:r w:rsidR="00B30AA9" w:rsidRPr="00BC72E1">
        <w:rPr>
          <w:rFonts w:ascii="Arial" w:eastAsia="Arial" w:hAnsi="Arial" w:cs="Arial"/>
          <w:b/>
          <w:bCs/>
          <w:color w:val="4F81BD"/>
          <w:sz w:val="18"/>
          <w:szCs w:val="18"/>
          <w:lang w:val="nb-NO"/>
        </w:rPr>
        <w:t>gr</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m</w:t>
      </w:r>
      <w:r w:rsidR="00B30AA9" w:rsidRPr="00BC72E1">
        <w:rPr>
          <w:rFonts w:ascii="Arial" w:eastAsia="Arial" w:hAnsi="Arial" w:cs="Arial"/>
          <w:b/>
          <w:bCs/>
          <w:color w:val="4F81BD"/>
          <w:spacing w:val="1"/>
          <w:sz w:val="18"/>
          <w:szCs w:val="18"/>
          <w:lang w:val="nb-NO"/>
        </w:rPr>
        <w:t xml:space="preserve"> </w:t>
      </w:r>
      <w:r w:rsidR="00B30AA9" w:rsidRPr="00BC72E1">
        <w:rPr>
          <w:rFonts w:ascii="Arial" w:eastAsia="Arial" w:hAnsi="Arial" w:cs="Arial"/>
          <w:b/>
          <w:bCs/>
          <w:color w:val="4F81BD"/>
          <w:sz w:val="18"/>
          <w:szCs w:val="18"/>
          <w:lang w:val="nb-NO"/>
        </w:rPr>
        <w:t>-</w:t>
      </w:r>
      <w:r w:rsidR="00B30AA9" w:rsidRPr="00BC72E1">
        <w:rPr>
          <w:rFonts w:ascii="Arial" w:eastAsia="Arial" w:hAnsi="Arial" w:cs="Arial"/>
          <w:b/>
          <w:bCs/>
          <w:color w:val="4F81BD"/>
          <w:spacing w:val="-2"/>
          <w:sz w:val="18"/>
          <w:szCs w:val="18"/>
          <w:lang w:val="nb-NO"/>
        </w:rPr>
        <w:t xml:space="preserve"> </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z w:val="18"/>
          <w:szCs w:val="18"/>
          <w:lang w:val="nb-NO"/>
        </w:rPr>
        <w:t>ø</w:t>
      </w:r>
      <w:r w:rsidR="00B30AA9" w:rsidRPr="00BC72E1">
        <w:rPr>
          <w:rFonts w:ascii="Arial" w:eastAsia="Arial" w:hAnsi="Arial" w:cs="Arial"/>
          <w:b/>
          <w:bCs/>
          <w:color w:val="4F81BD"/>
          <w:spacing w:val="1"/>
          <w:sz w:val="18"/>
          <w:szCs w:val="18"/>
          <w:lang w:val="nb-NO"/>
        </w:rPr>
        <w:t>k</w:t>
      </w:r>
      <w:r w:rsidR="00B30AA9" w:rsidRPr="00BC72E1">
        <w:rPr>
          <w:rFonts w:ascii="Arial" w:eastAsia="Arial" w:hAnsi="Arial" w:cs="Arial"/>
          <w:b/>
          <w:bCs/>
          <w:color w:val="4F81BD"/>
          <w:spacing w:val="-2"/>
          <w:sz w:val="18"/>
          <w:szCs w:val="18"/>
          <w:lang w:val="nb-NO"/>
        </w:rPr>
        <w:t>n</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d</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pacing w:val="-2"/>
          <w:sz w:val="18"/>
          <w:szCs w:val="18"/>
          <w:lang w:val="nb-NO"/>
        </w:rPr>
        <w:t>b</w:t>
      </w:r>
      <w:r w:rsidR="00B30AA9" w:rsidRPr="00BC72E1">
        <w:rPr>
          <w:rFonts w:ascii="Arial" w:eastAsia="Arial" w:hAnsi="Arial" w:cs="Arial"/>
          <w:b/>
          <w:bCs/>
          <w:color w:val="4F81BD"/>
          <w:spacing w:val="1"/>
          <w:sz w:val="18"/>
          <w:szCs w:val="18"/>
          <w:lang w:val="nb-NO"/>
        </w:rPr>
        <w:t>e</w:t>
      </w:r>
      <w:r w:rsidR="00B30AA9" w:rsidRPr="00BC72E1">
        <w:rPr>
          <w:rFonts w:ascii="Arial" w:eastAsia="Arial" w:hAnsi="Arial" w:cs="Arial"/>
          <w:b/>
          <w:bCs/>
          <w:color w:val="4F81BD"/>
          <w:sz w:val="18"/>
          <w:szCs w:val="18"/>
          <w:lang w:val="nb-NO"/>
        </w:rPr>
        <w:t>h</w:t>
      </w:r>
      <w:r w:rsidR="00B30AA9" w:rsidRPr="00BC72E1">
        <w:rPr>
          <w:rFonts w:ascii="Arial" w:eastAsia="Arial" w:hAnsi="Arial" w:cs="Arial"/>
          <w:b/>
          <w:bCs/>
          <w:color w:val="4F81BD"/>
          <w:spacing w:val="1"/>
          <w:sz w:val="18"/>
          <w:szCs w:val="18"/>
          <w:lang w:val="nb-NO"/>
        </w:rPr>
        <w:t>a</w:t>
      </w:r>
      <w:r w:rsidR="00B30AA9" w:rsidRPr="00BC72E1">
        <w:rPr>
          <w:rFonts w:ascii="Arial" w:eastAsia="Arial" w:hAnsi="Arial" w:cs="Arial"/>
          <w:b/>
          <w:bCs/>
          <w:color w:val="4F81BD"/>
          <w:sz w:val="18"/>
          <w:szCs w:val="18"/>
          <w:lang w:val="nb-NO"/>
        </w:rPr>
        <w:t>ndl</w:t>
      </w:r>
      <w:r w:rsidR="00B30AA9" w:rsidRPr="00BC72E1">
        <w:rPr>
          <w:rFonts w:ascii="Arial" w:eastAsia="Arial" w:hAnsi="Arial" w:cs="Arial"/>
          <w:b/>
          <w:bCs/>
          <w:color w:val="4F81BD"/>
          <w:spacing w:val="-2"/>
          <w:sz w:val="18"/>
          <w:szCs w:val="18"/>
          <w:lang w:val="nb-NO"/>
        </w:rPr>
        <w:t>i</w:t>
      </w:r>
      <w:r w:rsidR="00B30AA9" w:rsidRPr="00BC72E1">
        <w:rPr>
          <w:rFonts w:ascii="Arial" w:eastAsia="Arial" w:hAnsi="Arial" w:cs="Arial"/>
          <w:b/>
          <w:bCs/>
          <w:color w:val="4F81BD"/>
          <w:sz w:val="18"/>
          <w:szCs w:val="18"/>
          <w:lang w:val="nb-NO"/>
        </w:rPr>
        <w:t>ng</w:t>
      </w:r>
      <w:r w:rsidR="00B30AA9" w:rsidRPr="00BC72E1">
        <w:rPr>
          <w:rFonts w:ascii="Arial" w:eastAsia="Arial" w:hAnsi="Arial" w:cs="Arial"/>
          <w:b/>
          <w:bCs/>
          <w:color w:val="4F81BD"/>
          <w:spacing w:val="1"/>
          <w:sz w:val="18"/>
          <w:szCs w:val="18"/>
          <w:lang w:val="nb-NO"/>
        </w:rPr>
        <w:t>s</w:t>
      </w:r>
      <w:r w:rsidR="00B30AA9" w:rsidRPr="00BC72E1">
        <w:rPr>
          <w:rFonts w:ascii="Arial" w:eastAsia="Arial" w:hAnsi="Arial" w:cs="Arial"/>
          <w:b/>
          <w:bCs/>
          <w:color w:val="4F81BD"/>
          <w:sz w:val="18"/>
          <w:szCs w:val="18"/>
          <w:lang w:val="nb-NO"/>
        </w:rPr>
        <w:t>pr</w:t>
      </w:r>
      <w:r w:rsidR="00B30AA9" w:rsidRPr="00BC72E1">
        <w:rPr>
          <w:rFonts w:ascii="Arial" w:eastAsia="Arial" w:hAnsi="Arial" w:cs="Arial"/>
          <w:b/>
          <w:bCs/>
          <w:color w:val="4F81BD"/>
          <w:spacing w:val="-2"/>
          <w:sz w:val="18"/>
          <w:szCs w:val="18"/>
          <w:lang w:val="nb-NO"/>
        </w:rPr>
        <w:t>o</w:t>
      </w:r>
      <w:r w:rsidR="00B30AA9" w:rsidRPr="00BC72E1">
        <w:rPr>
          <w:rFonts w:ascii="Arial" w:eastAsia="Arial" w:hAnsi="Arial" w:cs="Arial"/>
          <w:b/>
          <w:bCs/>
          <w:color w:val="4F81BD"/>
          <w:spacing w:val="1"/>
          <w:sz w:val="18"/>
          <w:szCs w:val="18"/>
          <w:lang w:val="nb-NO"/>
        </w:rPr>
        <w:t>ses</w:t>
      </w:r>
      <w:r w:rsidR="00B30AA9" w:rsidRPr="00BC72E1">
        <w:rPr>
          <w:rFonts w:ascii="Arial" w:eastAsia="Arial" w:hAnsi="Arial" w:cs="Arial"/>
          <w:b/>
          <w:bCs/>
          <w:color w:val="4F81BD"/>
          <w:spacing w:val="-2"/>
          <w:sz w:val="18"/>
          <w:szCs w:val="18"/>
          <w:lang w:val="nb-NO"/>
        </w:rPr>
        <w:t>s</w:t>
      </w:r>
      <w:r w:rsidR="00B30AA9" w:rsidRPr="00BC72E1">
        <w:rPr>
          <w:rFonts w:ascii="Arial" w:eastAsia="Arial" w:hAnsi="Arial" w:cs="Arial"/>
          <w:b/>
          <w:bCs/>
          <w:color w:val="4F81BD"/>
          <w:spacing w:val="1"/>
          <w:sz w:val="18"/>
          <w:szCs w:val="18"/>
          <w:lang w:val="nb-NO"/>
        </w:rPr>
        <w:t>en</w:t>
      </w:r>
    </w:p>
    <w:p w14:paraId="2FBD44C3" w14:textId="77777777" w:rsidR="00F74C9B" w:rsidRPr="00BC72E1" w:rsidRDefault="00F74C9B">
      <w:pPr>
        <w:spacing w:after="0" w:line="200" w:lineRule="exact"/>
        <w:rPr>
          <w:sz w:val="20"/>
          <w:szCs w:val="20"/>
          <w:lang w:val="nb-NO"/>
        </w:rPr>
      </w:pPr>
    </w:p>
    <w:p w14:paraId="0B03C808" w14:textId="77777777" w:rsidR="00F74C9B" w:rsidRPr="00BC72E1" w:rsidRDefault="00F74C9B">
      <w:pPr>
        <w:spacing w:after="0" w:line="200" w:lineRule="exact"/>
        <w:rPr>
          <w:sz w:val="20"/>
          <w:szCs w:val="20"/>
          <w:lang w:val="nb-NO"/>
        </w:rPr>
      </w:pPr>
    </w:p>
    <w:p w14:paraId="2B1D908E" w14:textId="77777777" w:rsidR="00F74C9B" w:rsidRDefault="00F74C9B">
      <w:pPr>
        <w:spacing w:before="17" w:after="0" w:line="260" w:lineRule="exact"/>
        <w:rPr>
          <w:sz w:val="26"/>
          <w:szCs w:val="26"/>
          <w:lang w:val="nb-NO"/>
        </w:rPr>
      </w:pPr>
    </w:p>
    <w:p w14:paraId="283F7386" w14:textId="77777777" w:rsidR="007E3A9B" w:rsidRDefault="007E3A9B">
      <w:pPr>
        <w:spacing w:before="17" w:after="0" w:line="260" w:lineRule="exact"/>
        <w:rPr>
          <w:sz w:val="26"/>
          <w:szCs w:val="26"/>
          <w:lang w:val="nb-NO"/>
        </w:rPr>
      </w:pPr>
    </w:p>
    <w:p w14:paraId="253FB0A6" w14:textId="77777777" w:rsidR="007E3A9B" w:rsidRDefault="007E3A9B">
      <w:pPr>
        <w:spacing w:before="17" w:after="0" w:line="260" w:lineRule="exact"/>
        <w:rPr>
          <w:sz w:val="26"/>
          <w:szCs w:val="26"/>
          <w:lang w:val="nb-NO"/>
        </w:rPr>
      </w:pPr>
    </w:p>
    <w:p w14:paraId="1768A966" w14:textId="77777777" w:rsidR="007E3A9B" w:rsidRDefault="007E3A9B">
      <w:pPr>
        <w:spacing w:before="17" w:after="0" w:line="260" w:lineRule="exact"/>
        <w:rPr>
          <w:sz w:val="26"/>
          <w:szCs w:val="26"/>
          <w:lang w:val="nb-NO"/>
        </w:rPr>
      </w:pPr>
    </w:p>
    <w:p w14:paraId="25376069" w14:textId="77777777" w:rsidR="007E3A9B" w:rsidRDefault="007E3A9B">
      <w:pPr>
        <w:spacing w:before="17" w:after="0" w:line="260" w:lineRule="exact"/>
        <w:rPr>
          <w:sz w:val="26"/>
          <w:szCs w:val="26"/>
          <w:lang w:val="nb-NO"/>
        </w:rPr>
      </w:pPr>
    </w:p>
    <w:p w14:paraId="587A5204" w14:textId="77777777" w:rsidR="007E3A9B" w:rsidRDefault="007E3A9B">
      <w:pPr>
        <w:spacing w:before="17" w:after="0" w:line="260" w:lineRule="exact"/>
        <w:rPr>
          <w:sz w:val="26"/>
          <w:szCs w:val="26"/>
          <w:lang w:val="nb-NO"/>
        </w:rPr>
      </w:pPr>
    </w:p>
    <w:p w14:paraId="67A9544B" w14:textId="77777777" w:rsidR="007E3A9B" w:rsidRDefault="007E3A9B">
      <w:pPr>
        <w:spacing w:before="17" w:after="0" w:line="260" w:lineRule="exact"/>
        <w:rPr>
          <w:sz w:val="26"/>
          <w:szCs w:val="26"/>
          <w:lang w:val="nb-NO"/>
        </w:rPr>
      </w:pPr>
    </w:p>
    <w:p w14:paraId="6613B037" w14:textId="77777777" w:rsidR="007E3A9B" w:rsidRDefault="007E3A9B">
      <w:pPr>
        <w:spacing w:before="17" w:after="0" w:line="260" w:lineRule="exact"/>
        <w:rPr>
          <w:sz w:val="26"/>
          <w:szCs w:val="26"/>
          <w:lang w:val="nb-NO"/>
        </w:rPr>
      </w:pPr>
    </w:p>
    <w:p w14:paraId="1C5C0832" w14:textId="77777777" w:rsidR="007E3A9B" w:rsidRDefault="007E3A9B">
      <w:pPr>
        <w:spacing w:before="17" w:after="0" w:line="260" w:lineRule="exact"/>
        <w:rPr>
          <w:sz w:val="26"/>
          <w:szCs w:val="26"/>
          <w:lang w:val="nb-NO"/>
        </w:rPr>
      </w:pPr>
    </w:p>
    <w:p w14:paraId="11B33451" w14:textId="77777777" w:rsidR="007E3A9B" w:rsidRDefault="007E3A9B">
      <w:pPr>
        <w:spacing w:before="17" w:after="0" w:line="260" w:lineRule="exact"/>
        <w:rPr>
          <w:sz w:val="26"/>
          <w:szCs w:val="26"/>
          <w:lang w:val="nb-NO"/>
        </w:rPr>
      </w:pPr>
    </w:p>
    <w:p w14:paraId="22EACC36" w14:textId="77777777" w:rsidR="007E3A9B" w:rsidRDefault="007E3A9B">
      <w:pPr>
        <w:spacing w:before="17" w:after="0" w:line="260" w:lineRule="exact"/>
        <w:rPr>
          <w:sz w:val="26"/>
          <w:szCs w:val="26"/>
          <w:lang w:val="nb-NO"/>
        </w:rPr>
      </w:pPr>
    </w:p>
    <w:p w14:paraId="24A903B8" w14:textId="77777777" w:rsidR="007E3A9B" w:rsidRDefault="007E3A9B">
      <w:pPr>
        <w:spacing w:before="17" w:after="0" w:line="260" w:lineRule="exact"/>
        <w:rPr>
          <w:sz w:val="26"/>
          <w:szCs w:val="26"/>
          <w:lang w:val="nb-NO"/>
        </w:rPr>
      </w:pPr>
    </w:p>
    <w:p w14:paraId="030063FE" w14:textId="77777777" w:rsidR="007E3A9B" w:rsidRDefault="007E3A9B">
      <w:pPr>
        <w:spacing w:before="17" w:after="0" w:line="260" w:lineRule="exact"/>
        <w:rPr>
          <w:sz w:val="26"/>
          <w:szCs w:val="26"/>
          <w:lang w:val="nb-NO"/>
        </w:rPr>
      </w:pPr>
    </w:p>
    <w:p w14:paraId="4108B8F3" w14:textId="77777777" w:rsidR="007E3A9B" w:rsidRDefault="007E3A9B">
      <w:pPr>
        <w:spacing w:before="17" w:after="0" w:line="260" w:lineRule="exact"/>
        <w:rPr>
          <w:sz w:val="26"/>
          <w:szCs w:val="26"/>
          <w:lang w:val="nb-NO"/>
        </w:rPr>
      </w:pPr>
    </w:p>
    <w:p w14:paraId="06AC2C88" w14:textId="77777777" w:rsidR="007E3A9B" w:rsidRDefault="007E3A9B">
      <w:pPr>
        <w:spacing w:before="17" w:after="0" w:line="260" w:lineRule="exact"/>
        <w:rPr>
          <w:sz w:val="26"/>
          <w:szCs w:val="26"/>
          <w:lang w:val="nb-NO"/>
        </w:rPr>
      </w:pPr>
    </w:p>
    <w:p w14:paraId="16351741" w14:textId="77777777" w:rsidR="007E3A9B" w:rsidRPr="00BC72E1" w:rsidRDefault="007E3A9B">
      <w:pPr>
        <w:spacing w:before="17" w:after="0" w:line="260" w:lineRule="exact"/>
        <w:rPr>
          <w:sz w:val="26"/>
          <w:szCs w:val="26"/>
          <w:lang w:val="nb-NO"/>
        </w:rPr>
      </w:pPr>
    </w:p>
    <w:p w14:paraId="0DC9D4C9" w14:textId="77777777"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b</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up</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 xml:space="preserve">en </w:t>
      </w:r>
      <w:r w:rsidRPr="00BC72E1">
        <w:rPr>
          <w:rFonts w:ascii="Arial" w:eastAsia="Arial" w:hAnsi="Arial" w:cs="Arial"/>
          <w:color w:val="231F20"/>
          <w:spacing w:val="-2"/>
          <w:sz w:val="21"/>
          <w:szCs w:val="21"/>
          <w:lang w:val="nb-NO"/>
        </w:rPr>
        <w:t>d</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ku</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og p</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est</w:t>
      </w:r>
      <w:r w:rsidRPr="00BC72E1">
        <w:rPr>
          <w:rFonts w:ascii="Arial" w:eastAsia="Arial" w:hAnsi="Arial" w:cs="Arial"/>
          <w:color w:val="231F20"/>
          <w:spacing w:val="-2"/>
          <w:sz w:val="21"/>
          <w:szCs w:val="21"/>
          <w:lang w:val="nb-NO"/>
        </w:rPr>
        <w:t xml:space="preserve"> a</w:t>
      </w:r>
      <w:r w:rsidRPr="00BC72E1">
        <w:rPr>
          <w:rFonts w:ascii="Arial" w:eastAsia="Arial" w:hAnsi="Arial" w:cs="Arial"/>
          <w:color w:val="231F20"/>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ue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 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de s</w:t>
      </w:r>
      <w:r w:rsidRPr="00BC72E1">
        <w:rPr>
          <w:rFonts w:ascii="Arial" w:eastAsia="Arial" w:hAnsi="Arial" w:cs="Arial"/>
          <w:color w:val="231F20"/>
          <w:spacing w:val="-2"/>
          <w:sz w:val="21"/>
          <w:szCs w:val="21"/>
          <w:lang w:val="nb-NO"/>
        </w:rPr>
        <w:t>å</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te</w:t>
      </w:r>
    </w:p>
    <w:p w14:paraId="12F4D107" w14:textId="77777777" w:rsidR="00F74C9B" w:rsidRPr="00BC72E1" w:rsidRDefault="00B30AA9">
      <w:pPr>
        <w:spacing w:before="39" w:after="0" w:line="240" w:lineRule="auto"/>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w:t>
      </w:r>
      <w:proofErr w:type="spellStart"/>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w:t>
      </w:r>
      <w:proofErr w:type="spellEnd"/>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us</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z w:val="21"/>
          <w:szCs w:val="21"/>
          <w:lang w:val="nb-NO"/>
        </w:rPr>
        <w:t>ed de g</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ø</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 xml:space="preserve">ne </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ne i</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fi</w:t>
      </w:r>
      <w:r w:rsidRPr="00BC72E1">
        <w:rPr>
          <w:rFonts w:ascii="Arial" w:eastAsia="Arial" w:hAnsi="Arial" w:cs="Arial"/>
          <w:color w:val="231F20"/>
          <w:spacing w:val="-2"/>
          <w:sz w:val="21"/>
          <w:szCs w:val="21"/>
          <w:lang w:val="nb-NO"/>
        </w:rPr>
        <w:t>gu</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8.</w:t>
      </w:r>
    </w:p>
    <w:p w14:paraId="5503C140" w14:textId="77777777" w:rsidR="00F74C9B" w:rsidRPr="00BC72E1" w:rsidRDefault="00F74C9B">
      <w:pPr>
        <w:spacing w:before="14" w:after="0" w:line="220" w:lineRule="exact"/>
        <w:rPr>
          <w:lang w:val="nb-NO"/>
        </w:rPr>
      </w:pPr>
    </w:p>
    <w:p w14:paraId="0C198793" w14:textId="77777777"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h</w:t>
      </w:r>
      <w:r w:rsidRPr="00BC72E1">
        <w:rPr>
          <w:rFonts w:ascii="Arial" w:eastAsia="Arial" w:hAnsi="Arial" w:cs="Arial"/>
          <w:color w:val="231F20"/>
          <w:sz w:val="21"/>
          <w:szCs w:val="21"/>
          <w:lang w:val="nb-NO"/>
        </w:rPr>
        <w:t>o</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d</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 å</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w:t>
      </w:r>
    </w:p>
    <w:p w14:paraId="4A72C547" w14:textId="77777777" w:rsidR="00F74C9B" w:rsidRPr="00BC72E1" w:rsidRDefault="00B30AA9">
      <w:pPr>
        <w:tabs>
          <w:tab w:val="left" w:pos="1540"/>
        </w:tabs>
        <w:spacing w:before="1" w:after="0" w:line="240" w:lineRule="auto"/>
        <w:ind w:left="1199" w:right="-20"/>
        <w:rPr>
          <w:rFonts w:ascii="Arial" w:eastAsia="Arial" w:hAnsi="Arial" w:cs="Arial"/>
          <w:sz w:val="21"/>
          <w:szCs w:val="21"/>
          <w:lang w:val="nb-NO"/>
        </w:rPr>
      </w:pPr>
      <w:r w:rsidRPr="00BC72E1">
        <w:rPr>
          <w:rFonts w:ascii="Arial" w:eastAsia="Arial" w:hAnsi="Arial" w:cs="Arial"/>
          <w:color w:val="231F20"/>
          <w:sz w:val="21"/>
          <w:szCs w:val="21"/>
          <w:lang w:val="nb-NO"/>
        </w:rPr>
        <w:t>•</w:t>
      </w:r>
      <w:r w:rsidRPr="00BC72E1">
        <w:rPr>
          <w:rFonts w:ascii="Arial" w:eastAsia="Arial" w:hAnsi="Arial" w:cs="Arial"/>
          <w:color w:val="231F20"/>
          <w:sz w:val="21"/>
          <w:szCs w:val="21"/>
          <w:lang w:val="nb-NO"/>
        </w:rPr>
        <w:tab/>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enn</w:t>
      </w:r>
      <w:r w:rsidRPr="00BC72E1">
        <w:rPr>
          <w:rFonts w:ascii="Arial" w:eastAsia="Arial" w:hAnsi="Arial" w:cs="Arial"/>
          <w:color w:val="231F20"/>
          <w:spacing w:val="-2"/>
          <w:sz w:val="21"/>
          <w:szCs w:val="21"/>
          <w:lang w:val="nb-NO"/>
        </w:rPr>
        <w:t>es</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er</w:t>
      </w:r>
    </w:p>
    <w:p w14:paraId="30071B72" w14:textId="77777777" w:rsidR="00F74C9B" w:rsidRPr="00BC72E1" w:rsidRDefault="00B30AA9">
      <w:pPr>
        <w:tabs>
          <w:tab w:val="left" w:pos="1540"/>
        </w:tabs>
        <w:spacing w:after="0" w:line="240" w:lineRule="exact"/>
        <w:ind w:left="1199" w:right="-20"/>
        <w:rPr>
          <w:rFonts w:ascii="Arial" w:eastAsia="Arial" w:hAnsi="Arial" w:cs="Arial"/>
          <w:sz w:val="21"/>
          <w:szCs w:val="21"/>
          <w:lang w:val="nb-NO"/>
        </w:rPr>
      </w:pPr>
      <w:r w:rsidRPr="00BC72E1">
        <w:rPr>
          <w:rFonts w:ascii="Arial" w:eastAsia="Arial" w:hAnsi="Arial" w:cs="Arial"/>
          <w:color w:val="231F20"/>
          <w:sz w:val="21"/>
          <w:szCs w:val="21"/>
          <w:lang w:val="nb-NO"/>
        </w:rPr>
        <w:t>•</w:t>
      </w:r>
      <w:r w:rsidRPr="00BC72E1">
        <w:rPr>
          <w:rFonts w:ascii="Arial" w:eastAsia="Arial" w:hAnsi="Arial" w:cs="Arial"/>
          <w:color w:val="231F20"/>
          <w:sz w:val="21"/>
          <w:szCs w:val="21"/>
          <w:lang w:val="nb-NO"/>
        </w:rPr>
        <w:tab/>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o</w:t>
      </w:r>
      <w:r w:rsidRPr="00BC72E1">
        <w:rPr>
          <w:rFonts w:ascii="Arial" w:eastAsia="Arial" w:hAnsi="Arial" w:cs="Arial"/>
          <w:color w:val="231F20"/>
          <w:spacing w:val="-2"/>
          <w:sz w:val="21"/>
          <w:szCs w:val="21"/>
          <w:lang w:val="nb-NO"/>
        </w:rPr>
        <w:t>gi</w:t>
      </w:r>
    </w:p>
    <w:p w14:paraId="1BB4B869" w14:textId="77777777" w:rsidR="00F74C9B" w:rsidRPr="00BC72E1" w:rsidRDefault="00E42958">
      <w:pPr>
        <w:tabs>
          <w:tab w:val="left" w:pos="1540"/>
        </w:tabs>
        <w:spacing w:before="1" w:after="0" w:line="237" w:lineRule="exact"/>
        <w:ind w:left="1199" w:right="-20"/>
        <w:rPr>
          <w:rFonts w:ascii="Arial" w:eastAsia="Arial" w:hAnsi="Arial" w:cs="Arial"/>
          <w:sz w:val="21"/>
          <w:szCs w:val="21"/>
          <w:lang w:val="nb-NO"/>
        </w:rPr>
      </w:pPr>
      <w:r>
        <w:rPr>
          <w:noProof/>
          <w:lang w:val="nb-NO" w:eastAsia="nb-NO"/>
        </w:rPr>
        <mc:AlternateContent>
          <mc:Choice Requires="wpg">
            <w:drawing>
              <wp:anchor distT="0" distB="0" distL="114300" distR="114300" simplePos="0" relativeHeight="503314292" behindDoc="1" locked="0" layoutInCell="1" allowOverlap="1" wp14:anchorId="1BF7F896" wp14:editId="13084239">
                <wp:simplePos x="0" y="0"/>
                <wp:positionH relativeFrom="page">
                  <wp:posOffset>929640</wp:posOffset>
                </wp:positionH>
                <wp:positionV relativeFrom="paragraph">
                  <wp:posOffset>468630</wp:posOffset>
                </wp:positionV>
                <wp:extent cx="5721350" cy="3013710"/>
                <wp:effectExtent l="5715" t="1905" r="6985" b="3810"/>
                <wp:wrapNone/>
                <wp:docPr id="254"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1350" cy="3013710"/>
                          <a:chOff x="1464" y="738"/>
                          <a:chExt cx="9010" cy="4746"/>
                        </a:xfrm>
                      </wpg:grpSpPr>
                      <wpg:grpSp>
                        <wpg:cNvPr id="255" name="Group 456"/>
                        <wpg:cNvGrpSpPr>
                          <a:grpSpLocks/>
                        </wpg:cNvGrpSpPr>
                        <wpg:grpSpPr bwMode="auto">
                          <a:xfrm>
                            <a:off x="2422" y="3136"/>
                            <a:ext cx="6573" cy="2"/>
                            <a:chOff x="2422" y="3136"/>
                            <a:chExt cx="6573" cy="2"/>
                          </a:xfrm>
                        </wpg:grpSpPr>
                        <wps:wsp>
                          <wps:cNvPr id="256" name="Freeform 457"/>
                          <wps:cNvSpPr>
                            <a:spLocks/>
                          </wps:cNvSpPr>
                          <wps:spPr bwMode="auto">
                            <a:xfrm>
                              <a:off x="2422" y="3136"/>
                              <a:ext cx="6573" cy="2"/>
                            </a:xfrm>
                            <a:custGeom>
                              <a:avLst/>
                              <a:gdLst>
                                <a:gd name="T0" fmla="+- 0 2422 2422"/>
                                <a:gd name="T1" fmla="*/ T0 w 6573"/>
                                <a:gd name="T2" fmla="+- 0 8996 2422"/>
                                <a:gd name="T3" fmla="*/ T2 w 6573"/>
                              </a:gdLst>
                              <a:ahLst/>
                              <a:cxnLst>
                                <a:cxn ang="0">
                                  <a:pos x="T1" y="0"/>
                                </a:cxn>
                                <a:cxn ang="0">
                                  <a:pos x="T3" y="0"/>
                                </a:cxn>
                              </a:cxnLst>
                              <a:rect l="0" t="0" r="r" b="b"/>
                              <a:pathLst>
                                <a:path w="6573">
                                  <a:moveTo>
                                    <a:pt x="0" y="0"/>
                                  </a:moveTo>
                                  <a:lnTo>
                                    <a:pt x="6574" y="0"/>
                                  </a:lnTo>
                                </a:path>
                              </a:pathLst>
                            </a:custGeom>
                            <a:noFill/>
                            <a:ln w="19243">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7" name="Group 454"/>
                        <wpg:cNvGrpSpPr>
                          <a:grpSpLocks/>
                        </wpg:cNvGrpSpPr>
                        <wpg:grpSpPr bwMode="auto">
                          <a:xfrm>
                            <a:off x="2909" y="3255"/>
                            <a:ext cx="1822" cy="1546"/>
                            <a:chOff x="2909" y="3255"/>
                            <a:chExt cx="1822" cy="1546"/>
                          </a:xfrm>
                        </wpg:grpSpPr>
                        <wps:wsp>
                          <wps:cNvPr id="258" name="Freeform 455"/>
                          <wps:cNvSpPr>
                            <a:spLocks/>
                          </wps:cNvSpPr>
                          <wps:spPr bwMode="auto">
                            <a:xfrm>
                              <a:off x="2909" y="3255"/>
                              <a:ext cx="1822" cy="1546"/>
                            </a:xfrm>
                            <a:custGeom>
                              <a:avLst/>
                              <a:gdLst>
                                <a:gd name="T0" fmla="+- 0 2909 2909"/>
                                <a:gd name="T1" fmla="*/ T0 w 1822"/>
                                <a:gd name="T2" fmla="+- 0 4801 3255"/>
                                <a:gd name="T3" fmla="*/ 4801 h 1546"/>
                                <a:gd name="T4" fmla="+- 0 4731 2909"/>
                                <a:gd name="T5" fmla="*/ T4 w 1822"/>
                                <a:gd name="T6" fmla="+- 0 3255 3255"/>
                                <a:gd name="T7" fmla="*/ 3255 h 1546"/>
                              </a:gdLst>
                              <a:ahLst/>
                              <a:cxnLst>
                                <a:cxn ang="0">
                                  <a:pos x="T1" y="T3"/>
                                </a:cxn>
                                <a:cxn ang="0">
                                  <a:pos x="T5" y="T7"/>
                                </a:cxn>
                              </a:cxnLst>
                              <a:rect l="0" t="0" r="r" b="b"/>
                              <a:pathLst>
                                <a:path w="1822" h="1546">
                                  <a:moveTo>
                                    <a:pt x="0" y="1546"/>
                                  </a:moveTo>
                                  <a:lnTo>
                                    <a:pt x="1822"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9" name="Group 452"/>
                        <wpg:cNvGrpSpPr>
                          <a:grpSpLocks/>
                        </wpg:cNvGrpSpPr>
                        <wpg:grpSpPr bwMode="auto">
                          <a:xfrm>
                            <a:off x="4690" y="3206"/>
                            <a:ext cx="99" cy="93"/>
                            <a:chOff x="4690" y="3206"/>
                            <a:chExt cx="99" cy="93"/>
                          </a:xfrm>
                        </wpg:grpSpPr>
                        <wps:wsp>
                          <wps:cNvPr id="260" name="Freeform 453"/>
                          <wps:cNvSpPr>
                            <a:spLocks/>
                          </wps:cNvSpPr>
                          <wps:spPr bwMode="auto">
                            <a:xfrm>
                              <a:off x="4690" y="3206"/>
                              <a:ext cx="99" cy="93"/>
                            </a:xfrm>
                            <a:custGeom>
                              <a:avLst/>
                              <a:gdLst>
                                <a:gd name="T0" fmla="+- 0 4789 4690"/>
                                <a:gd name="T1" fmla="*/ T0 w 99"/>
                                <a:gd name="T2" fmla="+- 0 3206 3206"/>
                                <a:gd name="T3" fmla="*/ 3206 h 93"/>
                                <a:gd name="T4" fmla="+- 0 4690 4690"/>
                                <a:gd name="T5" fmla="*/ T4 w 99"/>
                                <a:gd name="T6" fmla="+- 0 3230 3206"/>
                                <a:gd name="T7" fmla="*/ 3230 h 93"/>
                                <a:gd name="T8" fmla="+- 0 4749 4690"/>
                                <a:gd name="T9" fmla="*/ T8 w 99"/>
                                <a:gd name="T10" fmla="+- 0 3299 3206"/>
                                <a:gd name="T11" fmla="*/ 3299 h 93"/>
                                <a:gd name="T12" fmla="+- 0 4789 4690"/>
                                <a:gd name="T13" fmla="*/ T12 w 99"/>
                                <a:gd name="T14" fmla="+- 0 3206 3206"/>
                                <a:gd name="T15" fmla="*/ 3206 h 93"/>
                              </a:gdLst>
                              <a:ahLst/>
                              <a:cxnLst>
                                <a:cxn ang="0">
                                  <a:pos x="T1" y="T3"/>
                                </a:cxn>
                                <a:cxn ang="0">
                                  <a:pos x="T5" y="T7"/>
                                </a:cxn>
                                <a:cxn ang="0">
                                  <a:pos x="T9" y="T11"/>
                                </a:cxn>
                                <a:cxn ang="0">
                                  <a:pos x="T13" y="T15"/>
                                </a:cxn>
                              </a:cxnLst>
                              <a:rect l="0" t="0" r="r" b="b"/>
                              <a:pathLst>
                                <a:path w="99" h="93">
                                  <a:moveTo>
                                    <a:pt x="99" y="0"/>
                                  </a:moveTo>
                                  <a:lnTo>
                                    <a:pt x="0" y="24"/>
                                  </a:lnTo>
                                  <a:lnTo>
                                    <a:pt x="59" y="93"/>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1" name="Group 450"/>
                        <wpg:cNvGrpSpPr>
                          <a:grpSpLocks/>
                        </wpg:cNvGrpSpPr>
                        <wpg:grpSpPr bwMode="auto">
                          <a:xfrm>
                            <a:off x="2909" y="1423"/>
                            <a:ext cx="671" cy="1600"/>
                            <a:chOff x="2909" y="1423"/>
                            <a:chExt cx="671" cy="1600"/>
                          </a:xfrm>
                        </wpg:grpSpPr>
                        <wps:wsp>
                          <wps:cNvPr id="262" name="Freeform 451"/>
                          <wps:cNvSpPr>
                            <a:spLocks/>
                          </wps:cNvSpPr>
                          <wps:spPr bwMode="auto">
                            <a:xfrm>
                              <a:off x="2909" y="1423"/>
                              <a:ext cx="671" cy="1600"/>
                            </a:xfrm>
                            <a:custGeom>
                              <a:avLst/>
                              <a:gdLst>
                                <a:gd name="T0" fmla="+- 0 2909 2909"/>
                                <a:gd name="T1" fmla="*/ T0 w 671"/>
                                <a:gd name="T2" fmla="+- 0 1423 1423"/>
                                <a:gd name="T3" fmla="*/ 1423 h 1600"/>
                                <a:gd name="T4" fmla="+- 0 3580 2909"/>
                                <a:gd name="T5" fmla="*/ T4 w 671"/>
                                <a:gd name="T6" fmla="+- 0 3023 1423"/>
                                <a:gd name="T7" fmla="*/ 3023 h 1600"/>
                              </a:gdLst>
                              <a:ahLst/>
                              <a:cxnLst>
                                <a:cxn ang="0">
                                  <a:pos x="T1" y="T3"/>
                                </a:cxn>
                                <a:cxn ang="0">
                                  <a:pos x="T5" y="T7"/>
                                </a:cxn>
                              </a:cxnLst>
                              <a:rect l="0" t="0" r="r" b="b"/>
                              <a:pathLst>
                                <a:path w="671" h="1600">
                                  <a:moveTo>
                                    <a:pt x="0" y="0"/>
                                  </a:moveTo>
                                  <a:lnTo>
                                    <a:pt x="671" y="1600"/>
                                  </a:lnTo>
                                </a:path>
                              </a:pathLst>
                            </a:custGeom>
                            <a:noFill/>
                            <a:ln w="19247">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3" name="Group 448"/>
                        <wpg:cNvGrpSpPr>
                          <a:grpSpLocks/>
                        </wpg:cNvGrpSpPr>
                        <wpg:grpSpPr bwMode="auto">
                          <a:xfrm>
                            <a:off x="3532" y="2991"/>
                            <a:ext cx="84" cy="101"/>
                            <a:chOff x="3532" y="2991"/>
                            <a:chExt cx="84" cy="101"/>
                          </a:xfrm>
                        </wpg:grpSpPr>
                        <wps:wsp>
                          <wps:cNvPr id="264" name="Freeform 449"/>
                          <wps:cNvSpPr>
                            <a:spLocks/>
                          </wps:cNvSpPr>
                          <wps:spPr bwMode="auto">
                            <a:xfrm>
                              <a:off x="3532" y="2991"/>
                              <a:ext cx="84" cy="101"/>
                            </a:xfrm>
                            <a:custGeom>
                              <a:avLst/>
                              <a:gdLst>
                                <a:gd name="T0" fmla="+- 0 3609 3532"/>
                                <a:gd name="T1" fmla="*/ T0 w 84"/>
                                <a:gd name="T2" fmla="+- 0 3093 2991"/>
                                <a:gd name="T3" fmla="*/ 3093 h 101"/>
                                <a:gd name="T4" fmla="+- 0 3532 3532"/>
                                <a:gd name="T5" fmla="*/ T4 w 84"/>
                                <a:gd name="T6" fmla="+- 0 3027 2991"/>
                                <a:gd name="T7" fmla="*/ 3027 h 101"/>
                                <a:gd name="T8" fmla="+- 0 3616 3532"/>
                                <a:gd name="T9" fmla="*/ T8 w 84"/>
                                <a:gd name="T10" fmla="+- 0 2991 2991"/>
                                <a:gd name="T11" fmla="*/ 2991 h 101"/>
                                <a:gd name="T12" fmla="+- 0 3609 3532"/>
                                <a:gd name="T13" fmla="*/ T12 w 84"/>
                                <a:gd name="T14" fmla="+- 0 3093 2991"/>
                                <a:gd name="T15" fmla="*/ 3093 h 101"/>
                              </a:gdLst>
                              <a:ahLst/>
                              <a:cxnLst>
                                <a:cxn ang="0">
                                  <a:pos x="T1" y="T3"/>
                                </a:cxn>
                                <a:cxn ang="0">
                                  <a:pos x="T5" y="T7"/>
                                </a:cxn>
                                <a:cxn ang="0">
                                  <a:pos x="T9" y="T11"/>
                                </a:cxn>
                                <a:cxn ang="0">
                                  <a:pos x="T13" y="T15"/>
                                </a:cxn>
                              </a:cxnLst>
                              <a:rect l="0" t="0" r="r" b="b"/>
                              <a:pathLst>
                                <a:path w="84" h="101">
                                  <a:moveTo>
                                    <a:pt x="77" y="102"/>
                                  </a:moveTo>
                                  <a:lnTo>
                                    <a:pt x="0" y="36"/>
                                  </a:lnTo>
                                  <a:lnTo>
                                    <a:pt x="84" y="0"/>
                                  </a:lnTo>
                                  <a:lnTo>
                                    <a:pt x="77"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5" name="Group 446"/>
                        <wpg:cNvGrpSpPr>
                          <a:grpSpLocks/>
                        </wpg:cNvGrpSpPr>
                        <wpg:grpSpPr bwMode="auto">
                          <a:xfrm>
                            <a:off x="4980" y="3241"/>
                            <a:ext cx="1829" cy="1561"/>
                            <a:chOff x="4980" y="3241"/>
                            <a:chExt cx="1829" cy="1561"/>
                          </a:xfrm>
                        </wpg:grpSpPr>
                        <wps:wsp>
                          <wps:cNvPr id="266" name="Freeform 447"/>
                          <wps:cNvSpPr>
                            <a:spLocks/>
                          </wps:cNvSpPr>
                          <wps:spPr bwMode="auto">
                            <a:xfrm>
                              <a:off x="4980" y="3241"/>
                              <a:ext cx="1829" cy="1561"/>
                            </a:xfrm>
                            <a:custGeom>
                              <a:avLst/>
                              <a:gdLst>
                                <a:gd name="T0" fmla="+- 0 4980 4980"/>
                                <a:gd name="T1" fmla="*/ T0 w 1829"/>
                                <a:gd name="T2" fmla="+- 0 4801 3241"/>
                                <a:gd name="T3" fmla="*/ 4801 h 1561"/>
                                <a:gd name="T4" fmla="+- 0 6808 4980"/>
                                <a:gd name="T5" fmla="*/ T4 w 1829"/>
                                <a:gd name="T6" fmla="+- 0 3241 3241"/>
                                <a:gd name="T7" fmla="*/ 3241 h 1561"/>
                              </a:gdLst>
                              <a:ahLst/>
                              <a:cxnLst>
                                <a:cxn ang="0">
                                  <a:pos x="T1" y="T3"/>
                                </a:cxn>
                                <a:cxn ang="0">
                                  <a:pos x="T5" y="T7"/>
                                </a:cxn>
                              </a:cxnLst>
                              <a:rect l="0" t="0" r="r" b="b"/>
                              <a:pathLst>
                                <a:path w="1829" h="1561">
                                  <a:moveTo>
                                    <a:pt x="0" y="1560"/>
                                  </a:moveTo>
                                  <a:lnTo>
                                    <a:pt x="1828"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7" name="Group 444"/>
                        <wpg:cNvGrpSpPr>
                          <a:grpSpLocks/>
                        </wpg:cNvGrpSpPr>
                        <wpg:grpSpPr bwMode="auto">
                          <a:xfrm>
                            <a:off x="6767" y="3191"/>
                            <a:ext cx="99" cy="94"/>
                            <a:chOff x="6767" y="3191"/>
                            <a:chExt cx="99" cy="94"/>
                          </a:xfrm>
                        </wpg:grpSpPr>
                        <wps:wsp>
                          <wps:cNvPr id="268" name="Freeform 445"/>
                          <wps:cNvSpPr>
                            <a:spLocks/>
                          </wps:cNvSpPr>
                          <wps:spPr bwMode="auto">
                            <a:xfrm>
                              <a:off x="6767" y="3191"/>
                              <a:ext cx="99" cy="94"/>
                            </a:xfrm>
                            <a:custGeom>
                              <a:avLst/>
                              <a:gdLst>
                                <a:gd name="T0" fmla="+- 0 6866 6767"/>
                                <a:gd name="T1" fmla="*/ T0 w 99"/>
                                <a:gd name="T2" fmla="+- 0 3191 3191"/>
                                <a:gd name="T3" fmla="*/ 3191 h 94"/>
                                <a:gd name="T4" fmla="+- 0 6767 6767"/>
                                <a:gd name="T5" fmla="*/ T4 w 99"/>
                                <a:gd name="T6" fmla="+- 0 3216 3191"/>
                                <a:gd name="T7" fmla="*/ 3216 h 94"/>
                                <a:gd name="T8" fmla="+- 0 6826 6767"/>
                                <a:gd name="T9" fmla="*/ T8 w 99"/>
                                <a:gd name="T10" fmla="+- 0 3285 3191"/>
                                <a:gd name="T11" fmla="*/ 3285 h 94"/>
                                <a:gd name="T12" fmla="+- 0 6866 6767"/>
                                <a:gd name="T13" fmla="*/ T12 w 99"/>
                                <a:gd name="T14" fmla="+- 0 3191 3191"/>
                                <a:gd name="T15" fmla="*/ 3191 h 94"/>
                              </a:gdLst>
                              <a:ahLst/>
                              <a:cxnLst>
                                <a:cxn ang="0">
                                  <a:pos x="T1" y="T3"/>
                                </a:cxn>
                                <a:cxn ang="0">
                                  <a:pos x="T5" y="T7"/>
                                </a:cxn>
                                <a:cxn ang="0">
                                  <a:pos x="T9" y="T11"/>
                                </a:cxn>
                                <a:cxn ang="0">
                                  <a:pos x="T13" y="T15"/>
                                </a:cxn>
                              </a:cxnLst>
                              <a:rect l="0" t="0" r="r" b="b"/>
                              <a:pathLst>
                                <a:path w="99" h="94">
                                  <a:moveTo>
                                    <a:pt x="99" y="0"/>
                                  </a:moveTo>
                                  <a:lnTo>
                                    <a:pt x="0" y="25"/>
                                  </a:lnTo>
                                  <a:lnTo>
                                    <a:pt x="59" y="94"/>
                                  </a:lnTo>
                                  <a:lnTo>
                                    <a:pt x="99"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9" name="Group 442"/>
                        <wpg:cNvGrpSpPr>
                          <a:grpSpLocks/>
                        </wpg:cNvGrpSpPr>
                        <wpg:grpSpPr bwMode="auto">
                          <a:xfrm>
                            <a:off x="4980" y="1423"/>
                            <a:ext cx="707" cy="1601"/>
                            <a:chOff x="4980" y="1423"/>
                            <a:chExt cx="707" cy="1601"/>
                          </a:xfrm>
                        </wpg:grpSpPr>
                        <wps:wsp>
                          <wps:cNvPr id="270" name="Freeform 443"/>
                          <wps:cNvSpPr>
                            <a:spLocks/>
                          </wps:cNvSpPr>
                          <wps:spPr bwMode="auto">
                            <a:xfrm>
                              <a:off x="4980" y="1423"/>
                              <a:ext cx="707" cy="1601"/>
                            </a:xfrm>
                            <a:custGeom>
                              <a:avLst/>
                              <a:gdLst>
                                <a:gd name="T0" fmla="+- 0 4980 4980"/>
                                <a:gd name="T1" fmla="*/ T0 w 707"/>
                                <a:gd name="T2" fmla="+- 0 1423 1423"/>
                                <a:gd name="T3" fmla="*/ 1423 h 1601"/>
                                <a:gd name="T4" fmla="+- 0 5687 4980"/>
                                <a:gd name="T5" fmla="*/ T4 w 707"/>
                                <a:gd name="T6" fmla="+- 0 3024 1423"/>
                                <a:gd name="T7" fmla="*/ 3024 h 1601"/>
                              </a:gdLst>
                              <a:ahLst/>
                              <a:cxnLst>
                                <a:cxn ang="0">
                                  <a:pos x="T1" y="T3"/>
                                </a:cxn>
                                <a:cxn ang="0">
                                  <a:pos x="T5" y="T7"/>
                                </a:cxn>
                              </a:cxnLst>
                              <a:rect l="0" t="0" r="r" b="b"/>
                              <a:pathLst>
                                <a:path w="707" h="1601">
                                  <a:moveTo>
                                    <a:pt x="0" y="0"/>
                                  </a:moveTo>
                                  <a:lnTo>
                                    <a:pt x="707"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1" name="Group 440"/>
                        <wpg:cNvGrpSpPr>
                          <a:grpSpLocks/>
                        </wpg:cNvGrpSpPr>
                        <wpg:grpSpPr bwMode="auto">
                          <a:xfrm>
                            <a:off x="5639" y="2991"/>
                            <a:ext cx="83" cy="102"/>
                            <a:chOff x="5639" y="2991"/>
                            <a:chExt cx="83" cy="102"/>
                          </a:xfrm>
                        </wpg:grpSpPr>
                        <wps:wsp>
                          <wps:cNvPr id="272" name="Freeform 441"/>
                          <wps:cNvSpPr>
                            <a:spLocks/>
                          </wps:cNvSpPr>
                          <wps:spPr bwMode="auto">
                            <a:xfrm>
                              <a:off x="5639" y="2991"/>
                              <a:ext cx="83" cy="102"/>
                            </a:xfrm>
                            <a:custGeom>
                              <a:avLst/>
                              <a:gdLst>
                                <a:gd name="T0" fmla="+- 0 5718 5639"/>
                                <a:gd name="T1" fmla="*/ T0 w 83"/>
                                <a:gd name="T2" fmla="+- 0 3093 2991"/>
                                <a:gd name="T3" fmla="*/ 3093 h 102"/>
                                <a:gd name="T4" fmla="+- 0 5639 5639"/>
                                <a:gd name="T5" fmla="*/ T4 w 83"/>
                                <a:gd name="T6" fmla="+- 0 3028 2991"/>
                                <a:gd name="T7" fmla="*/ 3028 h 102"/>
                                <a:gd name="T8" fmla="+- 0 5722 5639"/>
                                <a:gd name="T9" fmla="*/ T8 w 83"/>
                                <a:gd name="T10" fmla="+- 0 2991 2991"/>
                                <a:gd name="T11" fmla="*/ 2991 h 102"/>
                                <a:gd name="T12" fmla="+- 0 5718 5639"/>
                                <a:gd name="T13" fmla="*/ T12 w 83"/>
                                <a:gd name="T14" fmla="+- 0 3093 2991"/>
                                <a:gd name="T15" fmla="*/ 3093 h 102"/>
                              </a:gdLst>
                              <a:ahLst/>
                              <a:cxnLst>
                                <a:cxn ang="0">
                                  <a:pos x="T1" y="T3"/>
                                </a:cxn>
                                <a:cxn ang="0">
                                  <a:pos x="T5" y="T7"/>
                                </a:cxn>
                                <a:cxn ang="0">
                                  <a:pos x="T9" y="T11"/>
                                </a:cxn>
                                <a:cxn ang="0">
                                  <a:pos x="T13" y="T15"/>
                                </a:cxn>
                              </a:cxnLst>
                              <a:rect l="0" t="0" r="r" b="b"/>
                              <a:pathLst>
                                <a:path w="83" h="102">
                                  <a:moveTo>
                                    <a:pt x="79" y="102"/>
                                  </a:moveTo>
                                  <a:lnTo>
                                    <a:pt x="0" y="37"/>
                                  </a:lnTo>
                                  <a:lnTo>
                                    <a:pt x="83" y="0"/>
                                  </a:lnTo>
                                  <a:lnTo>
                                    <a:pt x="79"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3" name="Group 438"/>
                        <wpg:cNvGrpSpPr>
                          <a:grpSpLocks/>
                        </wpg:cNvGrpSpPr>
                        <wpg:grpSpPr bwMode="auto">
                          <a:xfrm>
                            <a:off x="7050" y="3266"/>
                            <a:ext cx="1793" cy="1534"/>
                            <a:chOff x="7050" y="3266"/>
                            <a:chExt cx="1793" cy="1534"/>
                          </a:xfrm>
                        </wpg:grpSpPr>
                        <wps:wsp>
                          <wps:cNvPr id="274" name="Freeform 439"/>
                          <wps:cNvSpPr>
                            <a:spLocks/>
                          </wps:cNvSpPr>
                          <wps:spPr bwMode="auto">
                            <a:xfrm>
                              <a:off x="7050" y="3266"/>
                              <a:ext cx="1793" cy="1534"/>
                            </a:xfrm>
                            <a:custGeom>
                              <a:avLst/>
                              <a:gdLst>
                                <a:gd name="T0" fmla="+- 0 7050 7050"/>
                                <a:gd name="T1" fmla="*/ T0 w 1793"/>
                                <a:gd name="T2" fmla="+- 0 4801 3266"/>
                                <a:gd name="T3" fmla="*/ 4801 h 1534"/>
                                <a:gd name="T4" fmla="+- 0 8843 7050"/>
                                <a:gd name="T5" fmla="*/ T4 w 1793"/>
                                <a:gd name="T6" fmla="+- 0 3266 3266"/>
                                <a:gd name="T7" fmla="*/ 3266 h 1534"/>
                              </a:gdLst>
                              <a:ahLst/>
                              <a:cxnLst>
                                <a:cxn ang="0">
                                  <a:pos x="T1" y="T3"/>
                                </a:cxn>
                                <a:cxn ang="0">
                                  <a:pos x="T5" y="T7"/>
                                </a:cxn>
                              </a:cxnLst>
                              <a:rect l="0" t="0" r="r" b="b"/>
                              <a:pathLst>
                                <a:path w="1793" h="1534">
                                  <a:moveTo>
                                    <a:pt x="0" y="1535"/>
                                  </a:moveTo>
                                  <a:lnTo>
                                    <a:pt x="1793" y="0"/>
                                  </a:lnTo>
                                </a:path>
                              </a:pathLst>
                            </a:custGeom>
                            <a:noFill/>
                            <a:ln w="19245">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5" name="Group 436"/>
                        <wpg:cNvGrpSpPr>
                          <a:grpSpLocks/>
                        </wpg:cNvGrpSpPr>
                        <wpg:grpSpPr bwMode="auto">
                          <a:xfrm>
                            <a:off x="8802" y="3217"/>
                            <a:ext cx="99" cy="94"/>
                            <a:chOff x="8802" y="3217"/>
                            <a:chExt cx="99" cy="94"/>
                          </a:xfrm>
                        </wpg:grpSpPr>
                        <wps:wsp>
                          <wps:cNvPr id="276" name="Freeform 437"/>
                          <wps:cNvSpPr>
                            <a:spLocks/>
                          </wps:cNvSpPr>
                          <wps:spPr bwMode="auto">
                            <a:xfrm>
                              <a:off x="8802" y="3217"/>
                              <a:ext cx="99" cy="94"/>
                            </a:xfrm>
                            <a:custGeom>
                              <a:avLst/>
                              <a:gdLst>
                                <a:gd name="T0" fmla="+- 0 8900 8802"/>
                                <a:gd name="T1" fmla="*/ T0 w 99"/>
                                <a:gd name="T2" fmla="+- 0 3217 3217"/>
                                <a:gd name="T3" fmla="*/ 3217 h 94"/>
                                <a:gd name="T4" fmla="+- 0 8802 8802"/>
                                <a:gd name="T5" fmla="*/ T4 w 99"/>
                                <a:gd name="T6" fmla="+- 0 3241 3217"/>
                                <a:gd name="T7" fmla="*/ 3241 h 94"/>
                                <a:gd name="T8" fmla="+- 0 8861 8802"/>
                                <a:gd name="T9" fmla="*/ T8 w 99"/>
                                <a:gd name="T10" fmla="+- 0 3311 3217"/>
                                <a:gd name="T11" fmla="*/ 3311 h 94"/>
                                <a:gd name="T12" fmla="+- 0 8900 8802"/>
                                <a:gd name="T13" fmla="*/ T12 w 99"/>
                                <a:gd name="T14" fmla="+- 0 3217 3217"/>
                                <a:gd name="T15" fmla="*/ 3217 h 94"/>
                              </a:gdLst>
                              <a:ahLst/>
                              <a:cxnLst>
                                <a:cxn ang="0">
                                  <a:pos x="T1" y="T3"/>
                                </a:cxn>
                                <a:cxn ang="0">
                                  <a:pos x="T5" y="T7"/>
                                </a:cxn>
                                <a:cxn ang="0">
                                  <a:pos x="T9" y="T11"/>
                                </a:cxn>
                                <a:cxn ang="0">
                                  <a:pos x="T13" y="T15"/>
                                </a:cxn>
                              </a:cxnLst>
                              <a:rect l="0" t="0" r="r" b="b"/>
                              <a:pathLst>
                                <a:path w="99" h="94">
                                  <a:moveTo>
                                    <a:pt x="98" y="0"/>
                                  </a:moveTo>
                                  <a:lnTo>
                                    <a:pt x="0" y="24"/>
                                  </a:lnTo>
                                  <a:lnTo>
                                    <a:pt x="59" y="94"/>
                                  </a:lnTo>
                                  <a:lnTo>
                                    <a:pt x="98"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7" name="Group 434"/>
                        <wpg:cNvGrpSpPr>
                          <a:grpSpLocks/>
                        </wpg:cNvGrpSpPr>
                        <wpg:grpSpPr bwMode="auto">
                          <a:xfrm>
                            <a:off x="7050" y="1423"/>
                            <a:ext cx="705" cy="1601"/>
                            <a:chOff x="7050" y="1423"/>
                            <a:chExt cx="705" cy="1601"/>
                          </a:xfrm>
                        </wpg:grpSpPr>
                        <wps:wsp>
                          <wps:cNvPr id="278" name="Freeform 435"/>
                          <wps:cNvSpPr>
                            <a:spLocks/>
                          </wps:cNvSpPr>
                          <wps:spPr bwMode="auto">
                            <a:xfrm>
                              <a:off x="7050" y="1423"/>
                              <a:ext cx="705" cy="1601"/>
                            </a:xfrm>
                            <a:custGeom>
                              <a:avLst/>
                              <a:gdLst>
                                <a:gd name="T0" fmla="+- 0 7050 7050"/>
                                <a:gd name="T1" fmla="*/ T0 w 705"/>
                                <a:gd name="T2" fmla="+- 0 1423 1423"/>
                                <a:gd name="T3" fmla="*/ 1423 h 1601"/>
                                <a:gd name="T4" fmla="+- 0 7755 7050"/>
                                <a:gd name="T5" fmla="*/ T4 w 705"/>
                                <a:gd name="T6" fmla="+- 0 3024 1423"/>
                                <a:gd name="T7" fmla="*/ 3024 h 1601"/>
                              </a:gdLst>
                              <a:ahLst/>
                              <a:cxnLst>
                                <a:cxn ang="0">
                                  <a:pos x="T1" y="T3"/>
                                </a:cxn>
                                <a:cxn ang="0">
                                  <a:pos x="T5" y="T7"/>
                                </a:cxn>
                              </a:cxnLst>
                              <a:rect l="0" t="0" r="r" b="b"/>
                              <a:pathLst>
                                <a:path w="705" h="1601">
                                  <a:moveTo>
                                    <a:pt x="0" y="0"/>
                                  </a:moveTo>
                                  <a:lnTo>
                                    <a:pt x="705" y="1601"/>
                                  </a:lnTo>
                                </a:path>
                              </a:pathLst>
                            </a:custGeom>
                            <a:noFill/>
                            <a:ln w="19246">
                              <a:solidFill>
                                <a:srgbClr val="9A9A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9" name="Group 432"/>
                        <wpg:cNvGrpSpPr>
                          <a:grpSpLocks/>
                        </wpg:cNvGrpSpPr>
                        <wpg:grpSpPr bwMode="auto">
                          <a:xfrm>
                            <a:off x="7707" y="2991"/>
                            <a:ext cx="83" cy="102"/>
                            <a:chOff x="7707" y="2991"/>
                            <a:chExt cx="83" cy="102"/>
                          </a:xfrm>
                        </wpg:grpSpPr>
                        <wps:wsp>
                          <wps:cNvPr id="280" name="Freeform 433"/>
                          <wps:cNvSpPr>
                            <a:spLocks/>
                          </wps:cNvSpPr>
                          <wps:spPr bwMode="auto">
                            <a:xfrm>
                              <a:off x="7707" y="2991"/>
                              <a:ext cx="83" cy="102"/>
                            </a:xfrm>
                            <a:custGeom>
                              <a:avLst/>
                              <a:gdLst>
                                <a:gd name="T0" fmla="+- 0 7786 7707"/>
                                <a:gd name="T1" fmla="*/ T0 w 83"/>
                                <a:gd name="T2" fmla="+- 0 3093 2991"/>
                                <a:gd name="T3" fmla="*/ 3093 h 102"/>
                                <a:gd name="T4" fmla="+- 0 7707 7707"/>
                                <a:gd name="T5" fmla="*/ T4 w 83"/>
                                <a:gd name="T6" fmla="+- 0 3028 2991"/>
                                <a:gd name="T7" fmla="*/ 3028 h 102"/>
                                <a:gd name="T8" fmla="+- 0 7791 7707"/>
                                <a:gd name="T9" fmla="*/ T8 w 83"/>
                                <a:gd name="T10" fmla="+- 0 2991 2991"/>
                                <a:gd name="T11" fmla="*/ 2991 h 102"/>
                                <a:gd name="T12" fmla="+- 0 7786 7707"/>
                                <a:gd name="T13" fmla="*/ T12 w 83"/>
                                <a:gd name="T14" fmla="+- 0 3093 2991"/>
                                <a:gd name="T15" fmla="*/ 3093 h 102"/>
                              </a:gdLst>
                              <a:ahLst/>
                              <a:cxnLst>
                                <a:cxn ang="0">
                                  <a:pos x="T1" y="T3"/>
                                </a:cxn>
                                <a:cxn ang="0">
                                  <a:pos x="T5" y="T7"/>
                                </a:cxn>
                                <a:cxn ang="0">
                                  <a:pos x="T9" y="T11"/>
                                </a:cxn>
                                <a:cxn ang="0">
                                  <a:pos x="T13" y="T15"/>
                                </a:cxn>
                              </a:cxnLst>
                              <a:rect l="0" t="0" r="r" b="b"/>
                              <a:pathLst>
                                <a:path w="83" h="102">
                                  <a:moveTo>
                                    <a:pt x="79" y="102"/>
                                  </a:moveTo>
                                  <a:lnTo>
                                    <a:pt x="0" y="37"/>
                                  </a:lnTo>
                                  <a:lnTo>
                                    <a:pt x="84" y="0"/>
                                  </a:lnTo>
                                  <a:lnTo>
                                    <a:pt x="79" y="102"/>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1" name="Group 430"/>
                        <wpg:cNvGrpSpPr>
                          <a:grpSpLocks/>
                        </wpg:cNvGrpSpPr>
                        <wpg:grpSpPr bwMode="auto">
                          <a:xfrm>
                            <a:off x="2179" y="755"/>
                            <a:ext cx="1460" cy="667"/>
                            <a:chOff x="2179" y="755"/>
                            <a:chExt cx="1460" cy="667"/>
                          </a:xfrm>
                        </wpg:grpSpPr>
                        <wps:wsp>
                          <wps:cNvPr id="282" name="Freeform 431"/>
                          <wps:cNvSpPr>
                            <a:spLocks/>
                          </wps:cNvSpPr>
                          <wps:spPr bwMode="auto">
                            <a:xfrm>
                              <a:off x="2179" y="755"/>
                              <a:ext cx="1460" cy="667"/>
                            </a:xfrm>
                            <a:custGeom>
                              <a:avLst/>
                              <a:gdLst>
                                <a:gd name="T0" fmla="+- 0 2179 2179"/>
                                <a:gd name="T1" fmla="*/ T0 w 1460"/>
                                <a:gd name="T2" fmla="+- 0 755 755"/>
                                <a:gd name="T3" fmla="*/ 755 h 667"/>
                                <a:gd name="T4" fmla="+- 0 3639 2179"/>
                                <a:gd name="T5" fmla="*/ T4 w 1460"/>
                                <a:gd name="T6" fmla="+- 0 755 755"/>
                                <a:gd name="T7" fmla="*/ 755 h 667"/>
                                <a:gd name="T8" fmla="+- 0 3639 2179"/>
                                <a:gd name="T9" fmla="*/ T8 w 1460"/>
                                <a:gd name="T10" fmla="+- 0 1422 755"/>
                                <a:gd name="T11" fmla="*/ 1422 h 667"/>
                                <a:gd name="T12" fmla="+- 0 2179 2179"/>
                                <a:gd name="T13" fmla="*/ T12 w 1460"/>
                                <a:gd name="T14" fmla="+- 0 1422 755"/>
                                <a:gd name="T15" fmla="*/ 1422 h 667"/>
                                <a:gd name="T16" fmla="+- 0 2179 2179"/>
                                <a:gd name="T17" fmla="*/ T16 w 1460"/>
                                <a:gd name="T18" fmla="+- 0 755 755"/>
                                <a:gd name="T19" fmla="*/ 75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3" name="Group 428"/>
                        <wpg:cNvGrpSpPr>
                          <a:grpSpLocks/>
                        </wpg:cNvGrpSpPr>
                        <wpg:grpSpPr bwMode="auto">
                          <a:xfrm>
                            <a:off x="2179" y="755"/>
                            <a:ext cx="1460" cy="667"/>
                            <a:chOff x="2179" y="755"/>
                            <a:chExt cx="1460" cy="667"/>
                          </a:xfrm>
                        </wpg:grpSpPr>
                        <wps:wsp>
                          <wps:cNvPr id="284" name="Freeform 429"/>
                          <wps:cNvSpPr>
                            <a:spLocks/>
                          </wps:cNvSpPr>
                          <wps:spPr bwMode="auto">
                            <a:xfrm>
                              <a:off x="2179" y="755"/>
                              <a:ext cx="1460" cy="667"/>
                            </a:xfrm>
                            <a:custGeom>
                              <a:avLst/>
                              <a:gdLst>
                                <a:gd name="T0" fmla="+- 0 2179 2179"/>
                                <a:gd name="T1" fmla="*/ T0 w 1460"/>
                                <a:gd name="T2" fmla="+- 0 755 755"/>
                                <a:gd name="T3" fmla="*/ 755 h 667"/>
                                <a:gd name="T4" fmla="+- 0 3639 2179"/>
                                <a:gd name="T5" fmla="*/ T4 w 1460"/>
                                <a:gd name="T6" fmla="+- 0 755 755"/>
                                <a:gd name="T7" fmla="*/ 755 h 667"/>
                                <a:gd name="T8" fmla="+- 0 3639 2179"/>
                                <a:gd name="T9" fmla="*/ T8 w 1460"/>
                                <a:gd name="T10" fmla="+- 0 1422 755"/>
                                <a:gd name="T11" fmla="*/ 1422 h 667"/>
                                <a:gd name="T12" fmla="+- 0 2179 2179"/>
                                <a:gd name="T13" fmla="*/ T12 w 1460"/>
                                <a:gd name="T14" fmla="+- 0 1422 755"/>
                                <a:gd name="T15" fmla="*/ 1422 h 667"/>
                                <a:gd name="T16" fmla="+- 0 2179 2179"/>
                                <a:gd name="T17" fmla="*/ T16 w 1460"/>
                                <a:gd name="T18" fmla="+- 0 755 755"/>
                                <a:gd name="T19" fmla="*/ 75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5" name="Group 426"/>
                        <wpg:cNvGrpSpPr>
                          <a:grpSpLocks/>
                        </wpg:cNvGrpSpPr>
                        <wpg:grpSpPr bwMode="auto">
                          <a:xfrm>
                            <a:off x="4248" y="755"/>
                            <a:ext cx="1460" cy="667"/>
                            <a:chOff x="4248" y="755"/>
                            <a:chExt cx="1460" cy="667"/>
                          </a:xfrm>
                        </wpg:grpSpPr>
                        <wps:wsp>
                          <wps:cNvPr id="286" name="Freeform 427"/>
                          <wps:cNvSpPr>
                            <a:spLocks/>
                          </wps:cNvSpPr>
                          <wps:spPr bwMode="auto">
                            <a:xfrm>
                              <a:off x="4248" y="755"/>
                              <a:ext cx="1460" cy="667"/>
                            </a:xfrm>
                            <a:custGeom>
                              <a:avLst/>
                              <a:gdLst>
                                <a:gd name="T0" fmla="+- 0 4248 4248"/>
                                <a:gd name="T1" fmla="*/ T0 w 1460"/>
                                <a:gd name="T2" fmla="+- 0 755 755"/>
                                <a:gd name="T3" fmla="*/ 755 h 667"/>
                                <a:gd name="T4" fmla="+- 0 5708 4248"/>
                                <a:gd name="T5" fmla="*/ T4 w 1460"/>
                                <a:gd name="T6" fmla="+- 0 755 755"/>
                                <a:gd name="T7" fmla="*/ 755 h 667"/>
                                <a:gd name="T8" fmla="+- 0 5708 4248"/>
                                <a:gd name="T9" fmla="*/ T8 w 1460"/>
                                <a:gd name="T10" fmla="+- 0 1422 755"/>
                                <a:gd name="T11" fmla="*/ 1422 h 667"/>
                                <a:gd name="T12" fmla="+- 0 4248 4248"/>
                                <a:gd name="T13" fmla="*/ T12 w 1460"/>
                                <a:gd name="T14" fmla="+- 0 1422 755"/>
                                <a:gd name="T15" fmla="*/ 1422 h 667"/>
                                <a:gd name="T16" fmla="+- 0 4248 4248"/>
                                <a:gd name="T17" fmla="*/ T16 w 1460"/>
                                <a:gd name="T18" fmla="+- 0 755 755"/>
                                <a:gd name="T19" fmla="*/ 75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7" name="Group 424"/>
                        <wpg:cNvGrpSpPr>
                          <a:grpSpLocks/>
                        </wpg:cNvGrpSpPr>
                        <wpg:grpSpPr bwMode="auto">
                          <a:xfrm>
                            <a:off x="4248" y="755"/>
                            <a:ext cx="1460" cy="667"/>
                            <a:chOff x="4248" y="755"/>
                            <a:chExt cx="1460" cy="667"/>
                          </a:xfrm>
                        </wpg:grpSpPr>
                        <wps:wsp>
                          <wps:cNvPr id="288" name="Freeform 425"/>
                          <wps:cNvSpPr>
                            <a:spLocks/>
                          </wps:cNvSpPr>
                          <wps:spPr bwMode="auto">
                            <a:xfrm>
                              <a:off x="4248" y="755"/>
                              <a:ext cx="1460" cy="667"/>
                            </a:xfrm>
                            <a:custGeom>
                              <a:avLst/>
                              <a:gdLst>
                                <a:gd name="T0" fmla="+- 0 4248 4248"/>
                                <a:gd name="T1" fmla="*/ T0 w 1460"/>
                                <a:gd name="T2" fmla="+- 0 755 755"/>
                                <a:gd name="T3" fmla="*/ 755 h 667"/>
                                <a:gd name="T4" fmla="+- 0 5708 4248"/>
                                <a:gd name="T5" fmla="*/ T4 w 1460"/>
                                <a:gd name="T6" fmla="+- 0 755 755"/>
                                <a:gd name="T7" fmla="*/ 755 h 667"/>
                                <a:gd name="T8" fmla="+- 0 5708 4248"/>
                                <a:gd name="T9" fmla="*/ T8 w 1460"/>
                                <a:gd name="T10" fmla="+- 0 1422 755"/>
                                <a:gd name="T11" fmla="*/ 1422 h 667"/>
                                <a:gd name="T12" fmla="+- 0 4248 4248"/>
                                <a:gd name="T13" fmla="*/ T12 w 1460"/>
                                <a:gd name="T14" fmla="+- 0 1422 755"/>
                                <a:gd name="T15" fmla="*/ 1422 h 667"/>
                                <a:gd name="T16" fmla="+- 0 4248 4248"/>
                                <a:gd name="T17" fmla="*/ T16 w 1460"/>
                                <a:gd name="T18" fmla="+- 0 755 755"/>
                                <a:gd name="T19" fmla="*/ 755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9" name="Group 422"/>
                        <wpg:cNvGrpSpPr>
                          <a:grpSpLocks/>
                        </wpg:cNvGrpSpPr>
                        <wpg:grpSpPr bwMode="auto">
                          <a:xfrm>
                            <a:off x="6319" y="755"/>
                            <a:ext cx="1461" cy="667"/>
                            <a:chOff x="6319" y="755"/>
                            <a:chExt cx="1461" cy="667"/>
                          </a:xfrm>
                        </wpg:grpSpPr>
                        <wps:wsp>
                          <wps:cNvPr id="290" name="Freeform 423"/>
                          <wps:cNvSpPr>
                            <a:spLocks/>
                          </wps:cNvSpPr>
                          <wps:spPr bwMode="auto">
                            <a:xfrm>
                              <a:off x="6319" y="755"/>
                              <a:ext cx="1461" cy="667"/>
                            </a:xfrm>
                            <a:custGeom>
                              <a:avLst/>
                              <a:gdLst>
                                <a:gd name="T0" fmla="+- 0 6319 6319"/>
                                <a:gd name="T1" fmla="*/ T0 w 1461"/>
                                <a:gd name="T2" fmla="+- 0 755 755"/>
                                <a:gd name="T3" fmla="*/ 755 h 667"/>
                                <a:gd name="T4" fmla="+- 0 7780 6319"/>
                                <a:gd name="T5" fmla="*/ T4 w 1461"/>
                                <a:gd name="T6" fmla="+- 0 755 755"/>
                                <a:gd name="T7" fmla="*/ 755 h 667"/>
                                <a:gd name="T8" fmla="+- 0 7780 6319"/>
                                <a:gd name="T9" fmla="*/ T8 w 1461"/>
                                <a:gd name="T10" fmla="+- 0 1422 755"/>
                                <a:gd name="T11" fmla="*/ 1422 h 667"/>
                                <a:gd name="T12" fmla="+- 0 6319 6319"/>
                                <a:gd name="T13" fmla="*/ T12 w 1461"/>
                                <a:gd name="T14" fmla="+- 0 1422 755"/>
                                <a:gd name="T15" fmla="*/ 1422 h 667"/>
                                <a:gd name="T16" fmla="+- 0 6319 6319"/>
                                <a:gd name="T17" fmla="*/ T16 w 1461"/>
                                <a:gd name="T18" fmla="+- 0 755 755"/>
                                <a:gd name="T19" fmla="*/ 75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1" name="Group 420"/>
                        <wpg:cNvGrpSpPr>
                          <a:grpSpLocks/>
                        </wpg:cNvGrpSpPr>
                        <wpg:grpSpPr bwMode="auto">
                          <a:xfrm>
                            <a:off x="6319" y="755"/>
                            <a:ext cx="1461" cy="667"/>
                            <a:chOff x="6319" y="755"/>
                            <a:chExt cx="1461" cy="667"/>
                          </a:xfrm>
                        </wpg:grpSpPr>
                        <wps:wsp>
                          <wps:cNvPr id="292" name="Freeform 421"/>
                          <wps:cNvSpPr>
                            <a:spLocks/>
                          </wps:cNvSpPr>
                          <wps:spPr bwMode="auto">
                            <a:xfrm>
                              <a:off x="6319" y="755"/>
                              <a:ext cx="1461" cy="667"/>
                            </a:xfrm>
                            <a:custGeom>
                              <a:avLst/>
                              <a:gdLst>
                                <a:gd name="T0" fmla="+- 0 6319 6319"/>
                                <a:gd name="T1" fmla="*/ T0 w 1461"/>
                                <a:gd name="T2" fmla="+- 0 755 755"/>
                                <a:gd name="T3" fmla="*/ 755 h 667"/>
                                <a:gd name="T4" fmla="+- 0 7780 6319"/>
                                <a:gd name="T5" fmla="*/ T4 w 1461"/>
                                <a:gd name="T6" fmla="+- 0 755 755"/>
                                <a:gd name="T7" fmla="*/ 755 h 667"/>
                                <a:gd name="T8" fmla="+- 0 7780 6319"/>
                                <a:gd name="T9" fmla="*/ T8 w 1461"/>
                                <a:gd name="T10" fmla="+- 0 1422 755"/>
                                <a:gd name="T11" fmla="*/ 1422 h 667"/>
                                <a:gd name="T12" fmla="+- 0 6319 6319"/>
                                <a:gd name="T13" fmla="*/ T12 w 1461"/>
                                <a:gd name="T14" fmla="+- 0 1422 755"/>
                                <a:gd name="T15" fmla="*/ 1422 h 667"/>
                                <a:gd name="T16" fmla="+- 0 6319 6319"/>
                                <a:gd name="T17" fmla="*/ T16 w 1461"/>
                                <a:gd name="T18" fmla="+- 0 755 755"/>
                                <a:gd name="T19" fmla="*/ 755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3" name="Group 418"/>
                        <wpg:cNvGrpSpPr>
                          <a:grpSpLocks/>
                        </wpg:cNvGrpSpPr>
                        <wpg:grpSpPr bwMode="auto">
                          <a:xfrm>
                            <a:off x="2179" y="4800"/>
                            <a:ext cx="1460" cy="667"/>
                            <a:chOff x="2179" y="4800"/>
                            <a:chExt cx="1460" cy="667"/>
                          </a:xfrm>
                        </wpg:grpSpPr>
                        <wps:wsp>
                          <wps:cNvPr id="294" name="Freeform 419"/>
                          <wps:cNvSpPr>
                            <a:spLocks/>
                          </wps:cNvSpPr>
                          <wps:spPr bwMode="auto">
                            <a:xfrm>
                              <a:off x="2179" y="4800"/>
                              <a:ext cx="1460" cy="667"/>
                            </a:xfrm>
                            <a:custGeom>
                              <a:avLst/>
                              <a:gdLst>
                                <a:gd name="T0" fmla="+- 0 2179 2179"/>
                                <a:gd name="T1" fmla="*/ T0 w 1460"/>
                                <a:gd name="T2" fmla="+- 0 4800 4800"/>
                                <a:gd name="T3" fmla="*/ 4800 h 667"/>
                                <a:gd name="T4" fmla="+- 0 3639 2179"/>
                                <a:gd name="T5" fmla="*/ T4 w 1460"/>
                                <a:gd name="T6" fmla="+- 0 4800 4800"/>
                                <a:gd name="T7" fmla="*/ 4800 h 667"/>
                                <a:gd name="T8" fmla="+- 0 3639 2179"/>
                                <a:gd name="T9" fmla="*/ T8 w 1460"/>
                                <a:gd name="T10" fmla="+- 0 5467 4800"/>
                                <a:gd name="T11" fmla="*/ 5467 h 667"/>
                                <a:gd name="T12" fmla="+- 0 2179 2179"/>
                                <a:gd name="T13" fmla="*/ T12 w 1460"/>
                                <a:gd name="T14" fmla="+- 0 5467 4800"/>
                                <a:gd name="T15" fmla="*/ 5467 h 667"/>
                                <a:gd name="T16" fmla="+- 0 2179 2179"/>
                                <a:gd name="T17" fmla="*/ T16 w 1460"/>
                                <a:gd name="T18" fmla="+- 0 4800 4800"/>
                                <a:gd name="T19" fmla="*/ 480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5" name="Group 416"/>
                        <wpg:cNvGrpSpPr>
                          <a:grpSpLocks/>
                        </wpg:cNvGrpSpPr>
                        <wpg:grpSpPr bwMode="auto">
                          <a:xfrm>
                            <a:off x="2179" y="4800"/>
                            <a:ext cx="1460" cy="667"/>
                            <a:chOff x="2179" y="4800"/>
                            <a:chExt cx="1460" cy="667"/>
                          </a:xfrm>
                        </wpg:grpSpPr>
                        <wps:wsp>
                          <wps:cNvPr id="296" name="Freeform 417"/>
                          <wps:cNvSpPr>
                            <a:spLocks/>
                          </wps:cNvSpPr>
                          <wps:spPr bwMode="auto">
                            <a:xfrm>
                              <a:off x="2179" y="4800"/>
                              <a:ext cx="1460" cy="667"/>
                            </a:xfrm>
                            <a:custGeom>
                              <a:avLst/>
                              <a:gdLst>
                                <a:gd name="T0" fmla="+- 0 2179 2179"/>
                                <a:gd name="T1" fmla="*/ T0 w 1460"/>
                                <a:gd name="T2" fmla="+- 0 4800 4800"/>
                                <a:gd name="T3" fmla="*/ 4800 h 667"/>
                                <a:gd name="T4" fmla="+- 0 3639 2179"/>
                                <a:gd name="T5" fmla="*/ T4 w 1460"/>
                                <a:gd name="T6" fmla="+- 0 4800 4800"/>
                                <a:gd name="T7" fmla="*/ 4800 h 667"/>
                                <a:gd name="T8" fmla="+- 0 3639 2179"/>
                                <a:gd name="T9" fmla="*/ T8 w 1460"/>
                                <a:gd name="T10" fmla="+- 0 5467 4800"/>
                                <a:gd name="T11" fmla="*/ 5467 h 667"/>
                                <a:gd name="T12" fmla="+- 0 2179 2179"/>
                                <a:gd name="T13" fmla="*/ T12 w 1460"/>
                                <a:gd name="T14" fmla="+- 0 5467 4800"/>
                                <a:gd name="T15" fmla="*/ 5467 h 667"/>
                                <a:gd name="T16" fmla="+- 0 2179 2179"/>
                                <a:gd name="T17" fmla="*/ T16 w 1460"/>
                                <a:gd name="T18" fmla="+- 0 4800 4800"/>
                                <a:gd name="T19" fmla="*/ 480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7" name="Group 414"/>
                        <wpg:cNvGrpSpPr>
                          <a:grpSpLocks/>
                        </wpg:cNvGrpSpPr>
                        <wpg:grpSpPr bwMode="auto">
                          <a:xfrm>
                            <a:off x="4248" y="4800"/>
                            <a:ext cx="1460" cy="667"/>
                            <a:chOff x="4248" y="4800"/>
                            <a:chExt cx="1460" cy="667"/>
                          </a:xfrm>
                        </wpg:grpSpPr>
                        <wps:wsp>
                          <wps:cNvPr id="298" name="Freeform 415"/>
                          <wps:cNvSpPr>
                            <a:spLocks/>
                          </wps:cNvSpPr>
                          <wps:spPr bwMode="auto">
                            <a:xfrm>
                              <a:off x="4248" y="4800"/>
                              <a:ext cx="1460" cy="667"/>
                            </a:xfrm>
                            <a:custGeom>
                              <a:avLst/>
                              <a:gdLst>
                                <a:gd name="T0" fmla="+- 0 4248 4248"/>
                                <a:gd name="T1" fmla="*/ T0 w 1460"/>
                                <a:gd name="T2" fmla="+- 0 4800 4800"/>
                                <a:gd name="T3" fmla="*/ 4800 h 667"/>
                                <a:gd name="T4" fmla="+- 0 5708 4248"/>
                                <a:gd name="T5" fmla="*/ T4 w 1460"/>
                                <a:gd name="T6" fmla="+- 0 4800 4800"/>
                                <a:gd name="T7" fmla="*/ 4800 h 667"/>
                                <a:gd name="T8" fmla="+- 0 5708 4248"/>
                                <a:gd name="T9" fmla="*/ T8 w 1460"/>
                                <a:gd name="T10" fmla="+- 0 5467 4800"/>
                                <a:gd name="T11" fmla="*/ 5467 h 667"/>
                                <a:gd name="T12" fmla="+- 0 4248 4248"/>
                                <a:gd name="T13" fmla="*/ T12 w 1460"/>
                                <a:gd name="T14" fmla="+- 0 5467 4800"/>
                                <a:gd name="T15" fmla="*/ 5467 h 667"/>
                                <a:gd name="T16" fmla="+- 0 4248 4248"/>
                                <a:gd name="T17" fmla="*/ T16 w 1460"/>
                                <a:gd name="T18" fmla="+- 0 4800 4800"/>
                                <a:gd name="T19" fmla="*/ 480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9" name="Group 412"/>
                        <wpg:cNvGrpSpPr>
                          <a:grpSpLocks/>
                        </wpg:cNvGrpSpPr>
                        <wpg:grpSpPr bwMode="auto">
                          <a:xfrm>
                            <a:off x="4248" y="4800"/>
                            <a:ext cx="1460" cy="667"/>
                            <a:chOff x="4248" y="4800"/>
                            <a:chExt cx="1460" cy="667"/>
                          </a:xfrm>
                        </wpg:grpSpPr>
                        <wps:wsp>
                          <wps:cNvPr id="300" name="Freeform 413"/>
                          <wps:cNvSpPr>
                            <a:spLocks/>
                          </wps:cNvSpPr>
                          <wps:spPr bwMode="auto">
                            <a:xfrm>
                              <a:off x="4248" y="4800"/>
                              <a:ext cx="1460" cy="667"/>
                            </a:xfrm>
                            <a:custGeom>
                              <a:avLst/>
                              <a:gdLst>
                                <a:gd name="T0" fmla="+- 0 4248 4248"/>
                                <a:gd name="T1" fmla="*/ T0 w 1460"/>
                                <a:gd name="T2" fmla="+- 0 4800 4800"/>
                                <a:gd name="T3" fmla="*/ 4800 h 667"/>
                                <a:gd name="T4" fmla="+- 0 5708 4248"/>
                                <a:gd name="T5" fmla="*/ T4 w 1460"/>
                                <a:gd name="T6" fmla="+- 0 4800 4800"/>
                                <a:gd name="T7" fmla="*/ 4800 h 667"/>
                                <a:gd name="T8" fmla="+- 0 5708 4248"/>
                                <a:gd name="T9" fmla="*/ T8 w 1460"/>
                                <a:gd name="T10" fmla="+- 0 5467 4800"/>
                                <a:gd name="T11" fmla="*/ 5467 h 667"/>
                                <a:gd name="T12" fmla="+- 0 4248 4248"/>
                                <a:gd name="T13" fmla="*/ T12 w 1460"/>
                                <a:gd name="T14" fmla="+- 0 5467 4800"/>
                                <a:gd name="T15" fmla="*/ 5467 h 667"/>
                                <a:gd name="T16" fmla="+- 0 4248 4248"/>
                                <a:gd name="T17" fmla="*/ T16 w 1460"/>
                                <a:gd name="T18" fmla="+- 0 4800 4800"/>
                                <a:gd name="T19" fmla="*/ 4800 h 667"/>
                              </a:gdLst>
                              <a:ahLst/>
                              <a:cxnLst>
                                <a:cxn ang="0">
                                  <a:pos x="T1" y="T3"/>
                                </a:cxn>
                                <a:cxn ang="0">
                                  <a:pos x="T5" y="T7"/>
                                </a:cxn>
                                <a:cxn ang="0">
                                  <a:pos x="T9" y="T11"/>
                                </a:cxn>
                                <a:cxn ang="0">
                                  <a:pos x="T13" y="T15"/>
                                </a:cxn>
                                <a:cxn ang="0">
                                  <a:pos x="T17" y="T19"/>
                                </a:cxn>
                              </a:cxnLst>
                              <a:rect l="0" t="0" r="r" b="b"/>
                              <a:pathLst>
                                <a:path w="1460" h="667">
                                  <a:moveTo>
                                    <a:pt x="0" y="0"/>
                                  </a:moveTo>
                                  <a:lnTo>
                                    <a:pt x="1460" y="0"/>
                                  </a:lnTo>
                                  <a:lnTo>
                                    <a:pt x="1460"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1" name="Group 410"/>
                        <wpg:cNvGrpSpPr>
                          <a:grpSpLocks/>
                        </wpg:cNvGrpSpPr>
                        <wpg:grpSpPr bwMode="auto">
                          <a:xfrm>
                            <a:off x="6319" y="4800"/>
                            <a:ext cx="1461" cy="667"/>
                            <a:chOff x="6319" y="4800"/>
                            <a:chExt cx="1461" cy="667"/>
                          </a:xfrm>
                        </wpg:grpSpPr>
                        <wps:wsp>
                          <wps:cNvPr id="302" name="Freeform 411"/>
                          <wps:cNvSpPr>
                            <a:spLocks/>
                          </wps:cNvSpPr>
                          <wps:spPr bwMode="auto">
                            <a:xfrm>
                              <a:off x="6319" y="4800"/>
                              <a:ext cx="1461" cy="667"/>
                            </a:xfrm>
                            <a:custGeom>
                              <a:avLst/>
                              <a:gdLst>
                                <a:gd name="T0" fmla="+- 0 6319 6319"/>
                                <a:gd name="T1" fmla="*/ T0 w 1461"/>
                                <a:gd name="T2" fmla="+- 0 4800 4800"/>
                                <a:gd name="T3" fmla="*/ 4800 h 667"/>
                                <a:gd name="T4" fmla="+- 0 7780 6319"/>
                                <a:gd name="T5" fmla="*/ T4 w 1461"/>
                                <a:gd name="T6" fmla="+- 0 4800 4800"/>
                                <a:gd name="T7" fmla="*/ 4800 h 667"/>
                                <a:gd name="T8" fmla="+- 0 7780 6319"/>
                                <a:gd name="T9" fmla="*/ T8 w 1461"/>
                                <a:gd name="T10" fmla="+- 0 5467 4800"/>
                                <a:gd name="T11" fmla="*/ 5467 h 667"/>
                                <a:gd name="T12" fmla="+- 0 6319 6319"/>
                                <a:gd name="T13" fmla="*/ T12 w 1461"/>
                                <a:gd name="T14" fmla="+- 0 5467 4800"/>
                                <a:gd name="T15" fmla="*/ 5467 h 667"/>
                                <a:gd name="T16" fmla="+- 0 6319 6319"/>
                                <a:gd name="T17" fmla="*/ T16 w 1461"/>
                                <a:gd name="T18" fmla="+- 0 4800 4800"/>
                                <a:gd name="T19" fmla="*/ 480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3" name="Group 408"/>
                        <wpg:cNvGrpSpPr>
                          <a:grpSpLocks/>
                        </wpg:cNvGrpSpPr>
                        <wpg:grpSpPr bwMode="auto">
                          <a:xfrm>
                            <a:off x="6319" y="4800"/>
                            <a:ext cx="1461" cy="667"/>
                            <a:chOff x="6319" y="4800"/>
                            <a:chExt cx="1461" cy="667"/>
                          </a:xfrm>
                        </wpg:grpSpPr>
                        <wps:wsp>
                          <wps:cNvPr id="304" name="Freeform 409"/>
                          <wps:cNvSpPr>
                            <a:spLocks/>
                          </wps:cNvSpPr>
                          <wps:spPr bwMode="auto">
                            <a:xfrm>
                              <a:off x="6319" y="4800"/>
                              <a:ext cx="1461" cy="667"/>
                            </a:xfrm>
                            <a:custGeom>
                              <a:avLst/>
                              <a:gdLst>
                                <a:gd name="T0" fmla="+- 0 6319 6319"/>
                                <a:gd name="T1" fmla="*/ T0 w 1461"/>
                                <a:gd name="T2" fmla="+- 0 4800 4800"/>
                                <a:gd name="T3" fmla="*/ 4800 h 667"/>
                                <a:gd name="T4" fmla="+- 0 7780 6319"/>
                                <a:gd name="T5" fmla="*/ T4 w 1461"/>
                                <a:gd name="T6" fmla="+- 0 4800 4800"/>
                                <a:gd name="T7" fmla="*/ 4800 h 667"/>
                                <a:gd name="T8" fmla="+- 0 7780 6319"/>
                                <a:gd name="T9" fmla="*/ T8 w 1461"/>
                                <a:gd name="T10" fmla="+- 0 5467 4800"/>
                                <a:gd name="T11" fmla="*/ 5467 h 667"/>
                                <a:gd name="T12" fmla="+- 0 6319 6319"/>
                                <a:gd name="T13" fmla="*/ T12 w 1461"/>
                                <a:gd name="T14" fmla="+- 0 5467 4800"/>
                                <a:gd name="T15" fmla="*/ 5467 h 667"/>
                                <a:gd name="T16" fmla="+- 0 6319 6319"/>
                                <a:gd name="T17" fmla="*/ T16 w 1461"/>
                                <a:gd name="T18" fmla="+- 0 4800 4800"/>
                                <a:gd name="T19" fmla="*/ 4800 h 667"/>
                              </a:gdLst>
                              <a:ahLst/>
                              <a:cxnLst>
                                <a:cxn ang="0">
                                  <a:pos x="T1" y="T3"/>
                                </a:cxn>
                                <a:cxn ang="0">
                                  <a:pos x="T5" y="T7"/>
                                </a:cxn>
                                <a:cxn ang="0">
                                  <a:pos x="T9" y="T11"/>
                                </a:cxn>
                                <a:cxn ang="0">
                                  <a:pos x="T13" y="T15"/>
                                </a:cxn>
                                <a:cxn ang="0">
                                  <a:pos x="T17" y="T19"/>
                                </a:cxn>
                              </a:cxnLst>
                              <a:rect l="0" t="0" r="r" b="b"/>
                              <a:pathLst>
                                <a:path w="1461" h="667">
                                  <a:moveTo>
                                    <a:pt x="0" y="0"/>
                                  </a:moveTo>
                                  <a:lnTo>
                                    <a:pt x="1461" y="0"/>
                                  </a:lnTo>
                                  <a:lnTo>
                                    <a:pt x="1461" y="667"/>
                                  </a:lnTo>
                                  <a:lnTo>
                                    <a:pt x="0" y="667"/>
                                  </a:lnTo>
                                  <a:lnTo>
                                    <a:pt x="0" y="0"/>
                                  </a:lnTo>
                                  <a:close/>
                                </a:path>
                              </a:pathLst>
                            </a:custGeom>
                            <a:noFill/>
                            <a:ln w="21777">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5" name="Group 406"/>
                        <wpg:cNvGrpSpPr>
                          <a:grpSpLocks/>
                        </wpg:cNvGrpSpPr>
                        <wpg:grpSpPr bwMode="auto">
                          <a:xfrm>
                            <a:off x="8996" y="2557"/>
                            <a:ext cx="1461" cy="1069"/>
                            <a:chOff x="8996" y="2557"/>
                            <a:chExt cx="1461" cy="1069"/>
                          </a:xfrm>
                        </wpg:grpSpPr>
                        <wps:wsp>
                          <wps:cNvPr id="306" name="Freeform 407"/>
                          <wps:cNvSpPr>
                            <a:spLocks/>
                          </wps:cNvSpPr>
                          <wps:spPr bwMode="auto">
                            <a:xfrm>
                              <a:off x="8996" y="2557"/>
                              <a:ext cx="1461" cy="1069"/>
                            </a:xfrm>
                            <a:custGeom>
                              <a:avLst/>
                              <a:gdLst>
                                <a:gd name="T0" fmla="+- 0 8996 8996"/>
                                <a:gd name="T1" fmla="*/ T0 w 1461"/>
                                <a:gd name="T2" fmla="+- 0 2557 2557"/>
                                <a:gd name="T3" fmla="*/ 2557 h 1069"/>
                                <a:gd name="T4" fmla="+- 0 10457 8996"/>
                                <a:gd name="T5" fmla="*/ T4 w 1461"/>
                                <a:gd name="T6" fmla="+- 0 2557 2557"/>
                                <a:gd name="T7" fmla="*/ 2557 h 1069"/>
                                <a:gd name="T8" fmla="+- 0 10457 8996"/>
                                <a:gd name="T9" fmla="*/ T8 w 1461"/>
                                <a:gd name="T10" fmla="+- 0 3626 2557"/>
                                <a:gd name="T11" fmla="*/ 3626 h 1069"/>
                                <a:gd name="T12" fmla="+- 0 8996 8996"/>
                                <a:gd name="T13" fmla="*/ T12 w 1461"/>
                                <a:gd name="T14" fmla="+- 0 3626 2557"/>
                                <a:gd name="T15" fmla="*/ 3626 h 1069"/>
                                <a:gd name="T16" fmla="+- 0 8996 8996"/>
                                <a:gd name="T17" fmla="*/ T16 w 1461"/>
                                <a:gd name="T18" fmla="+- 0 2557 2557"/>
                                <a:gd name="T19" fmla="*/ 2557 h 1069"/>
                              </a:gdLst>
                              <a:ahLst/>
                              <a:cxnLst>
                                <a:cxn ang="0">
                                  <a:pos x="T1" y="T3"/>
                                </a:cxn>
                                <a:cxn ang="0">
                                  <a:pos x="T5" y="T7"/>
                                </a:cxn>
                                <a:cxn ang="0">
                                  <a:pos x="T9" y="T11"/>
                                </a:cxn>
                                <a:cxn ang="0">
                                  <a:pos x="T13" y="T15"/>
                                </a:cxn>
                                <a:cxn ang="0">
                                  <a:pos x="T17" y="T19"/>
                                </a:cxn>
                              </a:cxnLst>
                              <a:rect l="0" t="0" r="r" b="b"/>
                              <a:pathLst>
                                <a:path w="1461" h="1069">
                                  <a:moveTo>
                                    <a:pt x="0" y="0"/>
                                  </a:moveTo>
                                  <a:lnTo>
                                    <a:pt x="1461" y="0"/>
                                  </a:lnTo>
                                  <a:lnTo>
                                    <a:pt x="1461" y="1069"/>
                                  </a:lnTo>
                                  <a:lnTo>
                                    <a:pt x="0" y="1069"/>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7" name="Group 404"/>
                        <wpg:cNvGrpSpPr>
                          <a:grpSpLocks/>
                        </wpg:cNvGrpSpPr>
                        <wpg:grpSpPr bwMode="auto">
                          <a:xfrm>
                            <a:off x="8996" y="2557"/>
                            <a:ext cx="1461" cy="1069"/>
                            <a:chOff x="8996" y="2557"/>
                            <a:chExt cx="1461" cy="1069"/>
                          </a:xfrm>
                        </wpg:grpSpPr>
                        <wps:wsp>
                          <wps:cNvPr id="308" name="Freeform 405"/>
                          <wps:cNvSpPr>
                            <a:spLocks/>
                          </wps:cNvSpPr>
                          <wps:spPr bwMode="auto">
                            <a:xfrm>
                              <a:off x="8996" y="2557"/>
                              <a:ext cx="1461" cy="1069"/>
                            </a:xfrm>
                            <a:custGeom>
                              <a:avLst/>
                              <a:gdLst>
                                <a:gd name="T0" fmla="+- 0 8996 8996"/>
                                <a:gd name="T1" fmla="*/ T0 w 1461"/>
                                <a:gd name="T2" fmla="+- 0 2557 2557"/>
                                <a:gd name="T3" fmla="*/ 2557 h 1069"/>
                                <a:gd name="T4" fmla="+- 0 10457 8996"/>
                                <a:gd name="T5" fmla="*/ T4 w 1461"/>
                                <a:gd name="T6" fmla="+- 0 2557 2557"/>
                                <a:gd name="T7" fmla="*/ 2557 h 1069"/>
                                <a:gd name="T8" fmla="+- 0 10457 8996"/>
                                <a:gd name="T9" fmla="*/ T8 w 1461"/>
                                <a:gd name="T10" fmla="+- 0 3626 2557"/>
                                <a:gd name="T11" fmla="*/ 3626 h 1069"/>
                                <a:gd name="T12" fmla="+- 0 8996 8996"/>
                                <a:gd name="T13" fmla="*/ T12 w 1461"/>
                                <a:gd name="T14" fmla="+- 0 3626 2557"/>
                                <a:gd name="T15" fmla="*/ 3626 h 1069"/>
                                <a:gd name="T16" fmla="+- 0 8996 8996"/>
                                <a:gd name="T17" fmla="*/ T16 w 1461"/>
                                <a:gd name="T18" fmla="+- 0 2557 2557"/>
                                <a:gd name="T19" fmla="*/ 2557 h 1069"/>
                              </a:gdLst>
                              <a:ahLst/>
                              <a:cxnLst>
                                <a:cxn ang="0">
                                  <a:pos x="T1" y="T3"/>
                                </a:cxn>
                                <a:cxn ang="0">
                                  <a:pos x="T5" y="T7"/>
                                </a:cxn>
                                <a:cxn ang="0">
                                  <a:pos x="T9" y="T11"/>
                                </a:cxn>
                                <a:cxn ang="0">
                                  <a:pos x="T13" y="T15"/>
                                </a:cxn>
                                <a:cxn ang="0">
                                  <a:pos x="T17" y="T19"/>
                                </a:cxn>
                              </a:cxnLst>
                              <a:rect l="0" t="0" r="r" b="b"/>
                              <a:pathLst>
                                <a:path w="1461" h="1069">
                                  <a:moveTo>
                                    <a:pt x="0" y="0"/>
                                  </a:moveTo>
                                  <a:lnTo>
                                    <a:pt x="1461" y="0"/>
                                  </a:lnTo>
                                  <a:lnTo>
                                    <a:pt x="1461" y="1069"/>
                                  </a:lnTo>
                                  <a:lnTo>
                                    <a:pt x="0" y="1069"/>
                                  </a:lnTo>
                                  <a:lnTo>
                                    <a:pt x="0" y="0"/>
                                  </a:lnTo>
                                  <a:close/>
                                </a:path>
                              </a:pathLst>
                            </a:custGeom>
                            <a:noFill/>
                            <a:ln w="2177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9" name="Group 402"/>
                        <wpg:cNvGrpSpPr>
                          <a:grpSpLocks/>
                        </wpg:cNvGrpSpPr>
                        <wpg:grpSpPr bwMode="auto">
                          <a:xfrm>
                            <a:off x="3604" y="1982"/>
                            <a:ext cx="1451" cy="5"/>
                            <a:chOff x="3604" y="1982"/>
                            <a:chExt cx="1451" cy="5"/>
                          </a:xfrm>
                        </wpg:grpSpPr>
                        <wps:wsp>
                          <wps:cNvPr id="310" name="Freeform 403"/>
                          <wps:cNvSpPr>
                            <a:spLocks/>
                          </wps:cNvSpPr>
                          <wps:spPr bwMode="auto">
                            <a:xfrm>
                              <a:off x="3604" y="1982"/>
                              <a:ext cx="1451" cy="5"/>
                            </a:xfrm>
                            <a:custGeom>
                              <a:avLst/>
                              <a:gdLst>
                                <a:gd name="T0" fmla="+- 0 3604 3604"/>
                                <a:gd name="T1" fmla="*/ T0 w 1451"/>
                                <a:gd name="T2" fmla="+- 0 1982 1982"/>
                                <a:gd name="T3" fmla="*/ 1982 h 5"/>
                                <a:gd name="T4" fmla="+- 0 5055 3604"/>
                                <a:gd name="T5" fmla="*/ T4 w 1451"/>
                                <a:gd name="T6" fmla="+- 0 1987 1982"/>
                                <a:gd name="T7" fmla="*/ 1987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1" name="Group 400"/>
                        <wpg:cNvGrpSpPr>
                          <a:grpSpLocks/>
                        </wpg:cNvGrpSpPr>
                        <wpg:grpSpPr bwMode="auto">
                          <a:xfrm>
                            <a:off x="5040" y="1941"/>
                            <a:ext cx="91" cy="91"/>
                            <a:chOff x="5040" y="1941"/>
                            <a:chExt cx="91" cy="91"/>
                          </a:xfrm>
                        </wpg:grpSpPr>
                        <wps:wsp>
                          <wps:cNvPr id="312" name="Freeform 401"/>
                          <wps:cNvSpPr>
                            <a:spLocks/>
                          </wps:cNvSpPr>
                          <wps:spPr bwMode="auto">
                            <a:xfrm>
                              <a:off x="5040" y="1941"/>
                              <a:ext cx="91" cy="91"/>
                            </a:xfrm>
                            <a:custGeom>
                              <a:avLst/>
                              <a:gdLst>
                                <a:gd name="T0" fmla="+- 0 5040 5040"/>
                                <a:gd name="T1" fmla="*/ T0 w 91"/>
                                <a:gd name="T2" fmla="+- 0 2032 1941"/>
                                <a:gd name="T3" fmla="*/ 2032 h 91"/>
                                <a:gd name="T4" fmla="+- 0 5040 5040"/>
                                <a:gd name="T5" fmla="*/ T4 w 91"/>
                                <a:gd name="T6" fmla="+- 0 1941 1941"/>
                                <a:gd name="T7" fmla="*/ 1941 h 91"/>
                                <a:gd name="T8" fmla="+- 0 5131 5040"/>
                                <a:gd name="T9" fmla="*/ T8 w 91"/>
                                <a:gd name="T10" fmla="+- 0 1987 1941"/>
                                <a:gd name="T11" fmla="*/ 1987 h 91"/>
                                <a:gd name="T12" fmla="+- 0 5040 5040"/>
                                <a:gd name="T13" fmla="*/ T12 w 91"/>
                                <a:gd name="T14" fmla="+- 0 2032 1941"/>
                                <a:gd name="T15" fmla="*/ 203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3" name="Group 398"/>
                        <wpg:cNvGrpSpPr>
                          <a:grpSpLocks/>
                        </wpg:cNvGrpSpPr>
                        <wpg:grpSpPr bwMode="auto">
                          <a:xfrm>
                            <a:off x="4764" y="1727"/>
                            <a:ext cx="173" cy="171"/>
                            <a:chOff x="4764" y="1727"/>
                            <a:chExt cx="173" cy="171"/>
                          </a:xfrm>
                        </wpg:grpSpPr>
                        <wps:wsp>
                          <wps:cNvPr id="314" name="Freeform 399"/>
                          <wps:cNvSpPr>
                            <a:spLocks/>
                          </wps:cNvSpPr>
                          <wps:spPr bwMode="auto">
                            <a:xfrm>
                              <a:off x="4764" y="1727"/>
                              <a:ext cx="173" cy="171"/>
                            </a:xfrm>
                            <a:custGeom>
                              <a:avLst/>
                              <a:gdLst>
                                <a:gd name="T0" fmla="+- 0 4764 4764"/>
                                <a:gd name="T1" fmla="*/ T0 w 173"/>
                                <a:gd name="T2" fmla="+- 0 1727 1727"/>
                                <a:gd name="T3" fmla="*/ 1727 h 171"/>
                                <a:gd name="T4" fmla="+- 0 4937 4764"/>
                                <a:gd name="T5" fmla="*/ T4 w 173"/>
                                <a:gd name="T6" fmla="+- 0 1899 1727"/>
                                <a:gd name="T7" fmla="*/ 1899 h 171"/>
                              </a:gdLst>
                              <a:ahLst/>
                              <a:cxnLst>
                                <a:cxn ang="0">
                                  <a:pos x="T1" y="T3"/>
                                </a:cxn>
                                <a:cxn ang="0">
                                  <a:pos x="T5" y="T7"/>
                                </a:cxn>
                              </a:cxnLst>
                              <a:rect l="0" t="0" r="r" b="b"/>
                              <a:pathLst>
                                <a:path w="173" h="171">
                                  <a:moveTo>
                                    <a:pt x="0" y="0"/>
                                  </a:moveTo>
                                  <a:lnTo>
                                    <a:pt x="173" y="172"/>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5" name="Group 396"/>
                        <wpg:cNvGrpSpPr>
                          <a:grpSpLocks/>
                        </wpg:cNvGrpSpPr>
                        <wpg:grpSpPr bwMode="auto">
                          <a:xfrm>
                            <a:off x="4894" y="1856"/>
                            <a:ext cx="97" cy="96"/>
                            <a:chOff x="4894" y="1856"/>
                            <a:chExt cx="97" cy="96"/>
                          </a:xfrm>
                        </wpg:grpSpPr>
                        <wps:wsp>
                          <wps:cNvPr id="316" name="Freeform 397"/>
                          <wps:cNvSpPr>
                            <a:spLocks/>
                          </wps:cNvSpPr>
                          <wps:spPr bwMode="auto">
                            <a:xfrm>
                              <a:off x="4894" y="1856"/>
                              <a:ext cx="97" cy="96"/>
                            </a:xfrm>
                            <a:custGeom>
                              <a:avLst/>
                              <a:gdLst>
                                <a:gd name="T0" fmla="+- 0 4991 4894"/>
                                <a:gd name="T1" fmla="*/ T0 w 97"/>
                                <a:gd name="T2" fmla="+- 0 1952 1856"/>
                                <a:gd name="T3" fmla="*/ 1952 h 96"/>
                                <a:gd name="T4" fmla="+- 0 4894 4894"/>
                                <a:gd name="T5" fmla="*/ T4 w 97"/>
                                <a:gd name="T6" fmla="+- 0 1920 1856"/>
                                <a:gd name="T7" fmla="*/ 1920 h 96"/>
                                <a:gd name="T8" fmla="+- 0 4958 4894"/>
                                <a:gd name="T9" fmla="*/ T8 w 97"/>
                                <a:gd name="T10" fmla="+- 0 1856 1856"/>
                                <a:gd name="T11" fmla="*/ 1856 h 96"/>
                                <a:gd name="T12" fmla="+- 0 4991 4894"/>
                                <a:gd name="T13" fmla="*/ T12 w 97"/>
                                <a:gd name="T14" fmla="+- 0 1952 1856"/>
                                <a:gd name="T15" fmla="*/ 1952 h 96"/>
                              </a:gdLst>
                              <a:ahLst/>
                              <a:cxnLst>
                                <a:cxn ang="0">
                                  <a:pos x="T1" y="T3"/>
                                </a:cxn>
                                <a:cxn ang="0">
                                  <a:pos x="T5" y="T7"/>
                                </a:cxn>
                                <a:cxn ang="0">
                                  <a:pos x="T9" y="T11"/>
                                </a:cxn>
                                <a:cxn ang="0">
                                  <a:pos x="T13" y="T15"/>
                                </a:cxn>
                              </a:cxnLst>
                              <a:rect l="0" t="0" r="r" b="b"/>
                              <a:pathLst>
                                <a:path w="97"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7" name="Group 394"/>
                        <wpg:cNvGrpSpPr>
                          <a:grpSpLocks/>
                        </wpg:cNvGrpSpPr>
                        <wpg:grpSpPr bwMode="auto">
                          <a:xfrm>
                            <a:off x="3616" y="1722"/>
                            <a:ext cx="1181" cy="2"/>
                            <a:chOff x="3616" y="1722"/>
                            <a:chExt cx="1181" cy="2"/>
                          </a:xfrm>
                        </wpg:grpSpPr>
                        <wps:wsp>
                          <wps:cNvPr id="318" name="Freeform 395"/>
                          <wps:cNvSpPr>
                            <a:spLocks/>
                          </wps:cNvSpPr>
                          <wps:spPr bwMode="auto">
                            <a:xfrm>
                              <a:off x="3616" y="1722"/>
                              <a:ext cx="1181" cy="2"/>
                            </a:xfrm>
                            <a:custGeom>
                              <a:avLst/>
                              <a:gdLst>
                                <a:gd name="T0" fmla="+- 0 4796 3616"/>
                                <a:gd name="T1" fmla="*/ T0 w 1181"/>
                                <a:gd name="T2" fmla="+- 0 3616 3616"/>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 name="Group 392"/>
                        <wpg:cNvGrpSpPr>
                          <a:grpSpLocks/>
                        </wpg:cNvGrpSpPr>
                        <wpg:grpSpPr bwMode="auto">
                          <a:xfrm>
                            <a:off x="3604" y="2242"/>
                            <a:ext cx="1171" cy="2"/>
                            <a:chOff x="3604" y="2242"/>
                            <a:chExt cx="1171" cy="2"/>
                          </a:xfrm>
                        </wpg:grpSpPr>
                        <wps:wsp>
                          <wps:cNvPr id="320" name="Freeform 393"/>
                          <wps:cNvSpPr>
                            <a:spLocks/>
                          </wps:cNvSpPr>
                          <wps:spPr bwMode="auto">
                            <a:xfrm>
                              <a:off x="3604" y="2242"/>
                              <a:ext cx="1171" cy="2"/>
                            </a:xfrm>
                            <a:custGeom>
                              <a:avLst/>
                              <a:gdLst>
                                <a:gd name="T0" fmla="+- 0 4775 3604"/>
                                <a:gd name="T1" fmla="*/ T0 w 1171"/>
                                <a:gd name="T2" fmla="+- 0 3604 360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 name="Group 390"/>
                        <wpg:cNvGrpSpPr>
                          <a:grpSpLocks/>
                        </wpg:cNvGrpSpPr>
                        <wpg:grpSpPr bwMode="auto">
                          <a:xfrm>
                            <a:off x="4758" y="2073"/>
                            <a:ext cx="179" cy="179"/>
                            <a:chOff x="4758" y="2073"/>
                            <a:chExt cx="179" cy="179"/>
                          </a:xfrm>
                        </wpg:grpSpPr>
                        <wps:wsp>
                          <wps:cNvPr id="322" name="Freeform 391"/>
                          <wps:cNvSpPr>
                            <a:spLocks/>
                          </wps:cNvSpPr>
                          <wps:spPr bwMode="auto">
                            <a:xfrm>
                              <a:off x="4758" y="2073"/>
                              <a:ext cx="179" cy="179"/>
                            </a:xfrm>
                            <a:custGeom>
                              <a:avLst/>
                              <a:gdLst>
                                <a:gd name="T0" fmla="+- 0 4758 4758"/>
                                <a:gd name="T1" fmla="*/ T0 w 179"/>
                                <a:gd name="T2" fmla="+- 0 2252 2073"/>
                                <a:gd name="T3" fmla="*/ 2252 h 179"/>
                                <a:gd name="T4" fmla="+- 0 4937 4758"/>
                                <a:gd name="T5" fmla="*/ T4 w 179"/>
                                <a:gd name="T6" fmla="+- 0 2073 2073"/>
                                <a:gd name="T7" fmla="*/ 2073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 name="Group 388"/>
                        <wpg:cNvGrpSpPr>
                          <a:grpSpLocks/>
                        </wpg:cNvGrpSpPr>
                        <wpg:grpSpPr bwMode="auto">
                          <a:xfrm>
                            <a:off x="4894" y="2019"/>
                            <a:ext cx="96" cy="96"/>
                            <a:chOff x="4894" y="2019"/>
                            <a:chExt cx="96" cy="96"/>
                          </a:xfrm>
                        </wpg:grpSpPr>
                        <wps:wsp>
                          <wps:cNvPr id="324" name="Freeform 389"/>
                          <wps:cNvSpPr>
                            <a:spLocks/>
                          </wps:cNvSpPr>
                          <wps:spPr bwMode="auto">
                            <a:xfrm>
                              <a:off x="4894" y="2019"/>
                              <a:ext cx="96" cy="96"/>
                            </a:xfrm>
                            <a:custGeom>
                              <a:avLst/>
                              <a:gdLst>
                                <a:gd name="T0" fmla="+- 0 4991 4894"/>
                                <a:gd name="T1" fmla="*/ T0 w 96"/>
                                <a:gd name="T2" fmla="+- 0 2019 2019"/>
                                <a:gd name="T3" fmla="*/ 2019 h 96"/>
                                <a:gd name="T4" fmla="+- 0 4894 4894"/>
                                <a:gd name="T5" fmla="*/ T4 w 96"/>
                                <a:gd name="T6" fmla="+- 0 2051 2019"/>
                                <a:gd name="T7" fmla="*/ 2051 h 96"/>
                                <a:gd name="T8" fmla="+- 0 4959 4894"/>
                                <a:gd name="T9" fmla="*/ T8 w 96"/>
                                <a:gd name="T10" fmla="+- 0 2115 2019"/>
                                <a:gd name="T11" fmla="*/ 2115 h 96"/>
                                <a:gd name="T12" fmla="+- 0 4991 4894"/>
                                <a:gd name="T13" fmla="*/ T12 w 96"/>
                                <a:gd name="T14" fmla="+- 0 2019 2019"/>
                                <a:gd name="T15" fmla="*/ 2019 h 96"/>
                              </a:gdLst>
                              <a:ahLst/>
                              <a:cxnLst>
                                <a:cxn ang="0">
                                  <a:pos x="T1" y="T3"/>
                                </a:cxn>
                                <a:cxn ang="0">
                                  <a:pos x="T5" y="T7"/>
                                </a:cxn>
                                <a:cxn ang="0">
                                  <a:pos x="T9" y="T11"/>
                                </a:cxn>
                                <a:cxn ang="0">
                                  <a:pos x="T13" y="T15"/>
                                </a:cxn>
                              </a:cxnLst>
                              <a:rect l="0" t="0" r="r" b="b"/>
                              <a:pathLst>
                                <a:path w="96" h="96">
                                  <a:moveTo>
                                    <a:pt x="97" y="0"/>
                                  </a:moveTo>
                                  <a:lnTo>
                                    <a:pt x="0" y="32"/>
                                  </a:lnTo>
                                  <a:lnTo>
                                    <a:pt x="65"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5" name="Group 386"/>
                        <wpg:cNvGrpSpPr>
                          <a:grpSpLocks/>
                        </wpg:cNvGrpSpPr>
                        <wpg:grpSpPr bwMode="auto">
                          <a:xfrm>
                            <a:off x="5047" y="2373"/>
                            <a:ext cx="173" cy="173"/>
                            <a:chOff x="5047" y="2373"/>
                            <a:chExt cx="173" cy="173"/>
                          </a:xfrm>
                        </wpg:grpSpPr>
                        <wps:wsp>
                          <wps:cNvPr id="326" name="Freeform 387"/>
                          <wps:cNvSpPr>
                            <a:spLocks/>
                          </wps:cNvSpPr>
                          <wps:spPr bwMode="auto">
                            <a:xfrm>
                              <a:off x="5047" y="2373"/>
                              <a:ext cx="173" cy="173"/>
                            </a:xfrm>
                            <a:custGeom>
                              <a:avLst/>
                              <a:gdLst>
                                <a:gd name="T0" fmla="+- 0 5047 5047"/>
                                <a:gd name="T1" fmla="*/ T0 w 173"/>
                                <a:gd name="T2" fmla="+- 0 2373 2373"/>
                                <a:gd name="T3" fmla="*/ 2373 h 173"/>
                                <a:gd name="T4" fmla="+- 0 5219 5047"/>
                                <a:gd name="T5" fmla="*/ T4 w 173"/>
                                <a:gd name="T6" fmla="+- 0 2546 2373"/>
                                <a:gd name="T7" fmla="*/ 2546 h 173"/>
                              </a:gdLst>
                              <a:ahLst/>
                              <a:cxnLst>
                                <a:cxn ang="0">
                                  <a:pos x="T1" y="T3"/>
                                </a:cxn>
                                <a:cxn ang="0">
                                  <a:pos x="T5" y="T7"/>
                                </a:cxn>
                              </a:cxnLst>
                              <a:rect l="0" t="0" r="r" b="b"/>
                              <a:pathLst>
                                <a:path w="173" h="173">
                                  <a:moveTo>
                                    <a:pt x="0" y="0"/>
                                  </a:moveTo>
                                  <a:lnTo>
                                    <a:pt x="172"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 name="Group 384"/>
                        <wpg:cNvGrpSpPr>
                          <a:grpSpLocks/>
                        </wpg:cNvGrpSpPr>
                        <wpg:grpSpPr bwMode="auto">
                          <a:xfrm>
                            <a:off x="5177" y="2503"/>
                            <a:ext cx="96" cy="96"/>
                            <a:chOff x="5177" y="2503"/>
                            <a:chExt cx="96" cy="96"/>
                          </a:xfrm>
                        </wpg:grpSpPr>
                        <wps:wsp>
                          <wps:cNvPr id="328" name="Freeform 385"/>
                          <wps:cNvSpPr>
                            <a:spLocks/>
                          </wps:cNvSpPr>
                          <wps:spPr bwMode="auto">
                            <a:xfrm>
                              <a:off x="5177" y="2503"/>
                              <a:ext cx="96" cy="96"/>
                            </a:xfrm>
                            <a:custGeom>
                              <a:avLst/>
                              <a:gdLst>
                                <a:gd name="T0" fmla="+- 0 5273 5177"/>
                                <a:gd name="T1" fmla="*/ T0 w 96"/>
                                <a:gd name="T2" fmla="+- 0 2600 2503"/>
                                <a:gd name="T3" fmla="*/ 2600 h 96"/>
                                <a:gd name="T4" fmla="+- 0 5177 5177"/>
                                <a:gd name="T5" fmla="*/ T4 w 96"/>
                                <a:gd name="T6" fmla="+- 0 2567 2503"/>
                                <a:gd name="T7" fmla="*/ 2567 h 96"/>
                                <a:gd name="T8" fmla="+- 0 5241 5177"/>
                                <a:gd name="T9" fmla="*/ T8 w 96"/>
                                <a:gd name="T10" fmla="+- 0 2503 2503"/>
                                <a:gd name="T11" fmla="*/ 2503 h 96"/>
                                <a:gd name="T12" fmla="+- 0 5273 5177"/>
                                <a:gd name="T13" fmla="*/ T12 w 96"/>
                                <a:gd name="T14" fmla="+- 0 2600 2503"/>
                                <a:gd name="T15" fmla="*/ 2600 h 96"/>
                              </a:gdLst>
                              <a:ahLst/>
                              <a:cxnLst>
                                <a:cxn ang="0">
                                  <a:pos x="T1" y="T3"/>
                                </a:cxn>
                                <a:cxn ang="0">
                                  <a:pos x="T5" y="T7"/>
                                </a:cxn>
                                <a:cxn ang="0">
                                  <a:pos x="T9" y="T11"/>
                                </a:cxn>
                                <a:cxn ang="0">
                                  <a:pos x="T13" y="T15"/>
                                </a:cxn>
                              </a:cxnLst>
                              <a:rect l="0" t="0" r="r" b="b"/>
                              <a:pathLst>
                                <a:path w="96" h="96">
                                  <a:moveTo>
                                    <a:pt x="96" y="97"/>
                                  </a:moveTo>
                                  <a:lnTo>
                                    <a:pt x="0" y="64"/>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9" name="Group 382"/>
                        <wpg:cNvGrpSpPr>
                          <a:grpSpLocks/>
                        </wpg:cNvGrpSpPr>
                        <wpg:grpSpPr bwMode="auto">
                          <a:xfrm>
                            <a:off x="3887" y="2370"/>
                            <a:ext cx="1181" cy="2"/>
                            <a:chOff x="3887" y="2370"/>
                            <a:chExt cx="1181" cy="2"/>
                          </a:xfrm>
                        </wpg:grpSpPr>
                        <wps:wsp>
                          <wps:cNvPr id="330" name="Freeform 383"/>
                          <wps:cNvSpPr>
                            <a:spLocks/>
                          </wps:cNvSpPr>
                          <wps:spPr bwMode="auto">
                            <a:xfrm>
                              <a:off x="3887" y="2370"/>
                              <a:ext cx="1181" cy="2"/>
                            </a:xfrm>
                            <a:custGeom>
                              <a:avLst/>
                              <a:gdLst>
                                <a:gd name="T0" fmla="+- 0 5067 3887"/>
                                <a:gd name="T1" fmla="*/ T0 w 1181"/>
                                <a:gd name="T2" fmla="+- 0 3887 3887"/>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1" name="Group 380"/>
                        <wpg:cNvGrpSpPr>
                          <a:grpSpLocks/>
                        </wpg:cNvGrpSpPr>
                        <wpg:grpSpPr bwMode="auto">
                          <a:xfrm>
                            <a:off x="3887" y="2890"/>
                            <a:ext cx="1171" cy="2"/>
                            <a:chOff x="3887" y="2890"/>
                            <a:chExt cx="1171" cy="2"/>
                          </a:xfrm>
                        </wpg:grpSpPr>
                        <wps:wsp>
                          <wps:cNvPr id="332" name="Freeform 381"/>
                          <wps:cNvSpPr>
                            <a:spLocks/>
                          </wps:cNvSpPr>
                          <wps:spPr bwMode="auto">
                            <a:xfrm>
                              <a:off x="3887" y="2890"/>
                              <a:ext cx="1171" cy="2"/>
                            </a:xfrm>
                            <a:custGeom>
                              <a:avLst/>
                              <a:gdLst>
                                <a:gd name="T0" fmla="+- 0 5058 3887"/>
                                <a:gd name="T1" fmla="*/ T0 w 1171"/>
                                <a:gd name="T2" fmla="+- 0 3887 388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 name="Group 378"/>
                        <wpg:cNvGrpSpPr>
                          <a:grpSpLocks/>
                        </wpg:cNvGrpSpPr>
                        <wpg:grpSpPr bwMode="auto">
                          <a:xfrm>
                            <a:off x="5040" y="2720"/>
                            <a:ext cx="179" cy="179"/>
                            <a:chOff x="5040" y="2720"/>
                            <a:chExt cx="179" cy="179"/>
                          </a:xfrm>
                        </wpg:grpSpPr>
                        <wps:wsp>
                          <wps:cNvPr id="334" name="Freeform 379"/>
                          <wps:cNvSpPr>
                            <a:spLocks/>
                          </wps:cNvSpPr>
                          <wps:spPr bwMode="auto">
                            <a:xfrm>
                              <a:off x="5040" y="2720"/>
                              <a:ext cx="179" cy="179"/>
                            </a:xfrm>
                            <a:custGeom>
                              <a:avLst/>
                              <a:gdLst>
                                <a:gd name="T0" fmla="+- 0 5040 5040"/>
                                <a:gd name="T1" fmla="*/ T0 w 179"/>
                                <a:gd name="T2" fmla="+- 0 2899 2720"/>
                                <a:gd name="T3" fmla="*/ 2899 h 179"/>
                                <a:gd name="T4" fmla="+- 0 5219 5040"/>
                                <a:gd name="T5" fmla="*/ T4 w 179"/>
                                <a:gd name="T6" fmla="+- 0 2720 2720"/>
                                <a:gd name="T7" fmla="*/ 2720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 name="Group 376"/>
                        <wpg:cNvGrpSpPr>
                          <a:grpSpLocks/>
                        </wpg:cNvGrpSpPr>
                        <wpg:grpSpPr bwMode="auto">
                          <a:xfrm>
                            <a:off x="5177" y="2667"/>
                            <a:ext cx="96" cy="96"/>
                            <a:chOff x="5177" y="2667"/>
                            <a:chExt cx="96" cy="96"/>
                          </a:xfrm>
                        </wpg:grpSpPr>
                        <wps:wsp>
                          <wps:cNvPr id="336" name="Freeform 377"/>
                          <wps:cNvSpPr>
                            <a:spLocks/>
                          </wps:cNvSpPr>
                          <wps:spPr bwMode="auto">
                            <a:xfrm>
                              <a:off x="5177" y="2667"/>
                              <a:ext cx="96" cy="96"/>
                            </a:xfrm>
                            <a:custGeom>
                              <a:avLst/>
                              <a:gdLst>
                                <a:gd name="T0" fmla="+- 0 5273 5177"/>
                                <a:gd name="T1" fmla="*/ T0 w 96"/>
                                <a:gd name="T2" fmla="+- 0 2667 2667"/>
                                <a:gd name="T3" fmla="*/ 2667 h 96"/>
                                <a:gd name="T4" fmla="+- 0 5177 5177"/>
                                <a:gd name="T5" fmla="*/ T4 w 96"/>
                                <a:gd name="T6" fmla="+- 0 2699 2667"/>
                                <a:gd name="T7" fmla="*/ 2699 h 96"/>
                                <a:gd name="T8" fmla="+- 0 5241 5177"/>
                                <a:gd name="T9" fmla="*/ T8 w 96"/>
                                <a:gd name="T10" fmla="+- 0 2763 2667"/>
                                <a:gd name="T11" fmla="*/ 2763 h 96"/>
                                <a:gd name="T12" fmla="+- 0 5273 5177"/>
                                <a:gd name="T13" fmla="*/ T12 w 96"/>
                                <a:gd name="T14" fmla="+- 0 2667 2667"/>
                                <a:gd name="T15" fmla="*/ 2667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7" name="Group 374"/>
                        <wpg:cNvGrpSpPr>
                          <a:grpSpLocks/>
                        </wpg:cNvGrpSpPr>
                        <wpg:grpSpPr bwMode="auto">
                          <a:xfrm>
                            <a:off x="2654" y="1730"/>
                            <a:ext cx="173" cy="173"/>
                            <a:chOff x="2654" y="1730"/>
                            <a:chExt cx="173" cy="173"/>
                          </a:xfrm>
                        </wpg:grpSpPr>
                        <wps:wsp>
                          <wps:cNvPr id="338" name="Freeform 375"/>
                          <wps:cNvSpPr>
                            <a:spLocks/>
                          </wps:cNvSpPr>
                          <wps:spPr bwMode="auto">
                            <a:xfrm>
                              <a:off x="2654" y="1730"/>
                              <a:ext cx="173" cy="173"/>
                            </a:xfrm>
                            <a:custGeom>
                              <a:avLst/>
                              <a:gdLst>
                                <a:gd name="T0" fmla="+- 0 2654 2654"/>
                                <a:gd name="T1" fmla="*/ T0 w 173"/>
                                <a:gd name="T2" fmla="+- 0 1730 1730"/>
                                <a:gd name="T3" fmla="*/ 1730 h 173"/>
                                <a:gd name="T4" fmla="+- 0 2827 2654"/>
                                <a:gd name="T5" fmla="*/ T4 w 173"/>
                                <a:gd name="T6" fmla="+- 0 1903 1730"/>
                                <a:gd name="T7" fmla="*/ 1903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9" name="Group 372"/>
                        <wpg:cNvGrpSpPr>
                          <a:grpSpLocks/>
                        </wpg:cNvGrpSpPr>
                        <wpg:grpSpPr bwMode="auto">
                          <a:xfrm>
                            <a:off x="2784" y="1860"/>
                            <a:ext cx="96" cy="96"/>
                            <a:chOff x="2784" y="1860"/>
                            <a:chExt cx="96" cy="96"/>
                          </a:xfrm>
                        </wpg:grpSpPr>
                        <wps:wsp>
                          <wps:cNvPr id="340" name="Freeform 373"/>
                          <wps:cNvSpPr>
                            <a:spLocks/>
                          </wps:cNvSpPr>
                          <wps:spPr bwMode="auto">
                            <a:xfrm>
                              <a:off x="2784" y="1860"/>
                              <a:ext cx="96" cy="96"/>
                            </a:xfrm>
                            <a:custGeom>
                              <a:avLst/>
                              <a:gdLst>
                                <a:gd name="T0" fmla="+- 0 2880 2784"/>
                                <a:gd name="T1" fmla="*/ T0 w 96"/>
                                <a:gd name="T2" fmla="+- 0 1957 1860"/>
                                <a:gd name="T3" fmla="*/ 1957 h 96"/>
                                <a:gd name="T4" fmla="+- 0 2784 2784"/>
                                <a:gd name="T5" fmla="*/ T4 w 96"/>
                                <a:gd name="T6" fmla="+- 0 1925 1860"/>
                                <a:gd name="T7" fmla="*/ 1925 h 96"/>
                                <a:gd name="T8" fmla="+- 0 2848 2784"/>
                                <a:gd name="T9" fmla="*/ T8 w 96"/>
                                <a:gd name="T10" fmla="+- 0 1860 1860"/>
                                <a:gd name="T11" fmla="*/ 1860 h 96"/>
                                <a:gd name="T12" fmla="+- 0 2880 2784"/>
                                <a:gd name="T13" fmla="*/ T12 w 96"/>
                                <a:gd name="T14" fmla="+- 0 1957 1860"/>
                                <a:gd name="T15" fmla="*/ 1957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1" name="Group 370"/>
                        <wpg:cNvGrpSpPr>
                          <a:grpSpLocks/>
                        </wpg:cNvGrpSpPr>
                        <wpg:grpSpPr bwMode="auto">
                          <a:xfrm>
                            <a:off x="1494" y="1727"/>
                            <a:ext cx="1181" cy="2"/>
                            <a:chOff x="1494" y="1727"/>
                            <a:chExt cx="1181" cy="2"/>
                          </a:xfrm>
                        </wpg:grpSpPr>
                        <wps:wsp>
                          <wps:cNvPr id="342" name="Freeform 371"/>
                          <wps:cNvSpPr>
                            <a:spLocks/>
                          </wps:cNvSpPr>
                          <wps:spPr bwMode="auto">
                            <a:xfrm>
                              <a:off x="1494" y="1727"/>
                              <a:ext cx="1181" cy="2"/>
                            </a:xfrm>
                            <a:custGeom>
                              <a:avLst/>
                              <a:gdLst>
                                <a:gd name="T0" fmla="+- 0 2674 1494"/>
                                <a:gd name="T1" fmla="*/ T0 w 1181"/>
                                <a:gd name="T2" fmla="+- 0 1494 1494"/>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3" name="Group 368"/>
                        <wpg:cNvGrpSpPr>
                          <a:grpSpLocks/>
                        </wpg:cNvGrpSpPr>
                        <wpg:grpSpPr bwMode="auto">
                          <a:xfrm>
                            <a:off x="1494" y="2247"/>
                            <a:ext cx="1171" cy="2"/>
                            <a:chOff x="1494" y="2247"/>
                            <a:chExt cx="1171" cy="2"/>
                          </a:xfrm>
                        </wpg:grpSpPr>
                        <wps:wsp>
                          <wps:cNvPr id="344" name="Freeform 369"/>
                          <wps:cNvSpPr>
                            <a:spLocks/>
                          </wps:cNvSpPr>
                          <wps:spPr bwMode="auto">
                            <a:xfrm>
                              <a:off x="1494" y="2247"/>
                              <a:ext cx="1171" cy="2"/>
                            </a:xfrm>
                            <a:custGeom>
                              <a:avLst/>
                              <a:gdLst>
                                <a:gd name="T0" fmla="+- 0 2665 1494"/>
                                <a:gd name="T1" fmla="*/ T0 w 1171"/>
                                <a:gd name="T2" fmla="+- 0 1494 1494"/>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 name="Group 366"/>
                        <wpg:cNvGrpSpPr>
                          <a:grpSpLocks/>
                        </wpg:cNvGrpSpPr>
                        <wpg:grpSpPr bwMode="auto">
                          <a:xfrm>
                            <a:off x="2647" y="2077"/>
                            <a:ext cx="179" cy="179"/>
                            <a:chOff x="2647" y="2077"/>
                            <a:chExt cx="179" cy="179"/>
                          </a:xfrm>
                        </wpg:grpSpPr>
                        <wps:wsp>
                          <wps:cNvPr id="346" name="Freeform 367"/>
                          <wps:cNvSpPr>
                            <a:spLocks/>
                          </wps:cNvSpPr>
                          <wps:spPr bwMode="auto">
                            <a:xfrm>
                              <a:off x="2647" y="2077"/>
                              <a:ext cx="179" cy="179"/>
                            </a:xfrm>
                            <a:custGeom>
                              <a:avLst/>
                              <a:gdLst>
                                <a:gd name="T0" fmla="+- 0 2647 2647"/>
                                <a:gd name="T1" fmla="*/ T0 w 179"/>
                                <a:gd name="T2" fmla="+- 0 2257 2077"/>
                                <a:gd name="T3" fmla="*/ 2257 h 179"/>
                                <a:gd name="T4" fmla="+- 0 2827 2647"/>
                                <a:gd name="T5" fmla="*/ T4 w 179"/>
                                <a:gd name="T6" fmla="+- 0 2077 2077"/>
                                <a:gd name="T7" fmla="*/ 2077 h 179"/>
                              </a:gdLst>
                              <a:ahLst/>
                              <a:cxnLst>
                                <a:cxn ang="0">
                                  <a:pos x="T1" y="T3"/>
                                </a:cxn>
                                <a:cxn ang="0">
                                  <a:pos x="T5" y="T7"/>
                                </a:cxn>
                              </a:cxnLst>
                              <a:rect l="0" t="0" r="r" b="b"/>
                              <a:pathLst>
                                <a:path w="179" h="179">
                                  <a:moveTo>
                                    <a:pt x="0" y="180"/>
                                  </a:moveTo>
                                  <a:lnTo>
                                    <a:pt x="180"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7" name="Group 364"/>
                        <wpg:cNvGrpSpPr>
                          <a:grpSpLocks/>
                        </wpg:cNvGrpSpPr>
                        <wpg:grpSpPr bwMode="auto">
                          <a:xfrm>
                            <a:off x="2784" y="2024"/>
                            <a:ext cx="96" cy="96"/>
                            <a:chOff x="2784" y="2024"/>
                            <a:chExt cx="96" cy="96"/>
                          </a:xfrm>
                        </wpg:grpSpPr>
                        <wps:wsp>
                          <wps:cNvPr id="348" name="Freeform 365"/>
                          <wps:cNvSpPr>
                            <a:spLocks/>
                          </wps:cNvSpPr>
                          <wps:spPr bwMode="auto">
                            <a:xfrm>
                              <a:off x="2784" y="2024"/>
                              <a:ext cx="96" cy="96"/>
                            </a:xfrm>
                            <a:custGeom>
                              <a:avLst/>
                              <a:gdLst>
                                <a:gd name="T0" fmla="+- 0 2880 2784"/>
                                <a:gd name="T1" fmla="*/ T0 w 96"/>
                                <a:gd name="T2" fmla="+- 0 2024 2024"/>
                                <a:gd name="T3" fmla="*/ 2024 h 96"/>
                                <a:gd name="T4" fmla="+- 0 2784 2784"/>
                                <a:gd name="T5" fmla="*/ T4 w 96"/>
                                <a:gd name="T6" fmla="+- 0 2056 2024"/>
                                <a:gd name="T7" fmla="*/ 2056 h 96"/>
                                <a:gd name="T8" fmla="+- 0 2848 2784"/>
                                <a:gd name="T9" fmla="*/ T8 w 96"/>
                                <a:gd name="T10" fmla="+- 0 2120 2024"/>
                                <a:gd name="T11" fmla="*/ 2120 h 96"/>
                                <a:gd name="T12" fmla="+- 0 2880 2784"/>
                                <a:gd name="T13" fmla="*/ T12 w 96"/>
                                <a:gd name="T14" fmla="+- 0 2024 2024"/>
                                <a:gd name="T15" fmla="*/ 2024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9" name="Group 362"/>
                        <wpg:cNvGrpSpPr>
                          <a:grpSpLocks/>
                        </wpg:cNvGrpSpPr>
                        <wpg:grpSpPr bwMode="auto">
                          <a:xfrm>
                            <a:off x="6800" y="1730"/>
                            <a:ext cx="172" cy="173"/>
                            <a:chOff x="6800" y="1730"/>
                            <a:chExt cx="172" cy="173"/>
                          </a:xfrm>
                        </wpg:grpSpPr>
                        <wps:wsp>
                          <wps:cNvPr id="350" name="Freeform 363"/>
                          <wps:cNvSpPr>
                            <a:spLocks/>
                          </wps:cNvSpPr>
                          <wps:spPr bwMode="auto">
                            <a:xfrm>
                              <a:off x="6800" y="1730"/>
                              <a:ext cx="172" cy="173"/>
                            </a:xfrm>
                            <a:custGeom>
                              <a:avLst/>
                              <a:gdLst>
                                <a:gd name="T0" fmla="+- 0 6800 6800"/>
                                <a:gd name="T1" fmla="*/ T0 w 172"/>
                                <a:gd name="T2" fmla="+- 0 1730 1730"/>
                                <a:gd name="T3" fmla="*/ 1730 h 173"/>
                                <a:gd name="T4" fmla="+- 0 6971 6800"/>
                                <a:gd name="T5" fmla="*/ T4 w 172"/>
                                <a:gd name="T6" fmla="+- 0 1903 1730"/>
                                <a:gd name="T7" fmla="*/ 1903 h 173"/>
                              </a:gdLst>
                              <a:ahLst/>
                              <a:cxnLst>
                                <a:cxn ang="0">
                                  <a:pos x="T1" y="T3"/>
                                </a:cxn>
                                <a:cxn ang="0">
                                  <a:pos x="T5" y="T7"/>
                                </a:cxn>
                              </a:cxnLst>
                              <a:rect l="0" t="0" r="r" b="b"/>
                              <a:pathLst>
                                <a:path w="172" h="173">
                                  <a:moveTo>
                                    <a:pt x="0" y="0"/>
                                  </a:moveTo>
                                  <a:lnTo>
                                    <a:pt x="171"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1" name="Group 360"/>
                        <wpg:cNvGrpSpPr>
                          <a:grpSpLocks/>
                        </wpg:cNvGrpSpPr>
                        <wpg:grpSpPr bwMode="auto">
                          <a:xfrm>
                            <a:off x="6928" y="1860"/>
                            <a:ext cx="96" cy="97"/>
                            <a:chOff x="6928" y="1860"/>
                            <a:chExt cx="96" cy="97"/>
                          </a:xfrm>
                        </wpg:grpSpPr>
                        <wps:wsp>
                          <wps:cNvPr id="352" name="Freeform 361"/>
                          <wps:cNvSpPr>
                            <a:spLocks/>
                          </wps:cNvSpPr>
                          <wps:spPr bwMode="auto">
                            <a:xfrm>
                              <a:off x="6928" y="1860"/>
                              <a:ext cx="96" cy="97"/>
                            </a:xfrm>
                            <a:custGeom>
                              <a:avLst/>
                              <a:gdLst>
                                <a:gd name="T0" fmla="+- 0 7025 6928"/>
                                <a:gd name="T1" fmla="*/ T0 w 96"/>
                                <a:gd name="T2" fmla="+- 0 1957 1860"/>
                                <a:gd name="T3" fmla="*/ 1957 h 97"/>
                                <a:gd name="T4" fmla="+- 0 6928 6928"/>
                                <a:gd name="T5" fmla="*/ T4 w 96"/>
                                <a:gd name="T6" fmla="+- 0 1924 1860"/>
                                <a:gd name="T7" fmla="*/ 1924 h 97"/>
                                <a:gd name="T8" fmla="+- 0 6993 6928"/>
                                <a:gd name="T9" fmla="*/ T8 w 96"/>
                                <a:gd name="T10" fmla="+- 0 1860 1860"/>
                                <a:gd name="T11" fmla="*/ 1860 h 97"/>
                                <a:gd name="T12" fmla="+- 0 7025 6928"/>
                                <a:gd name="T13" fmla="*/ T12 w 96"/>
                                <a:gd name="T14" fmla="+- 0 1957 1860"/>
                                <a:gd name="T15" fmla="*/ 1957 h 97"/>
                              </a:gdLst>
                              <a:ahLst/>
                              <a:cxnLst>
                                <a:cxn ang="0">
                                  <a:pos x="T1" y="T3"/>
                                </a:cxn>
                                <a:cxn ang="0">
                                  <a:pos x="T5" y="T7"/>
                                </a:cxn>
                                <a:cxn ang="0">
                                  <a:pos x="T9" y="T11"/>
                                </a:cxn>
                                <a:cxn ang="0">
                                  <a:pos x="T13" y="T15"/>
                                </a:cxn>
                              </a:cxnLst>
                              <a:rect l="0" t="0" r="r" b="b"/>
                              <a:pathLst>
                                <a:path w="96" h="97">
                                  <a:moveTo>
                                    <a:pt x="97" y="97"/>
                                  </a:moveTo>
                                  <a:lnTo>
                                    <a:pt x="0" y="64"/>
                                  </a:lnTo>
                                  <a:lnTo>
                                    <a:pt x="65"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3" name="Group 358"/>
                        <wpg:cNvGrpSpPr>
                          <a:grpSpLocks/>
                        </wpg:cNvGrpSpPr>
                        <wpg:grpSpPr bwMode="auto">
                          <a:xfrm>
                            <a:off x="5640" y="1727"/>
                            <a:ext cx="1181" cy="2"/>
                            <a:chOff x="5640" y="1727"/>
                            <a:chExt cx="1181" cy="2"/>
                          </a:xfrm>
                        </wpg:grpSpPr>
                        <wps:wsp>
                          <wps:cNvPr id="354" name="Freeform 359"/>
                          <wps:cNvSpPr>
                            <a:spLocks/>
                          </wps:cNvSpPr>
                          <wps:spPr bwMode="auto">
                            <a:xfrm>
                              <a:off x="5640" y="1727"/>
                              <a:ext cx="1181" cy="2"/>
                            </a:xfrm>
                            <a:custGeom>
                              <a:avLst/>
                              <a:gdLst>
                                <a:gd name="T0" fmla="+- 0 6820 5640"/>
                                <a:gd name="T1" fmla="*/ T0 w 1181"/>
                                <a:gd name="T2" fmla="+- 0 5640 5640"/>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 name="Group 356"/>
                        <wpg:cNvGrpSpPr>
                          <a:grpSpLocks/>
                        </wpg:cNvGrpSpPr>
                        <wpg:grpSpPr bwMode="auto">
                          <a:xfrm>
                            <a:off x="5640" y="2247"/>
                            <a:ext cx="1171" cy="2"/>
                            <a:chOff x="5640" y="2247"/>
                            <a:chExt cx="1171" cy="2"/>
                          </a:xfrm>
                        </wpg:grpSpPr>
                        <wps:wsp>
                          <wps:cNvPr id="356" name="Freeform 357"/>
                          <wps:cNvSpPr>
                            <a:spLocks/>
                          </wps:cNvSpPr>
                          <wps:spPr bwMode="auto">
                            <a:xfrm>
                              <a:off x="5640" y="2247"/>
                              <a:ext cx="1171" cy="2"/>
                            </a:xfrm>
                            <a:custGeom>
                              <a:avLst/>
                              <a:gdLst>
                                <a:gd name="T0" fmla="+- 0 6811 5640"/>
                                <a:gd name="T1" fmla="*/ T0 w 1171"/>
                                <a:gd name="T2" fmla="+- 0 5640 5640"/>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7" name="Group 354"/>
                        <wpg:cNvGrpSpPr>
                          <a:grpSpLocks/>
                        </wpg:cNvGrpSpPr>
                        <wpg:grpSpPr bwMode="auto">
                          <a:xfrm>
                            <a:off x="6793" y="2078"/>
                            <a:ext cx="178" cy="179"/>
                            <a:chOff x="6793" y="2078"/>
                            <a:chExt cx="178" cy="179"/>
                          </a:xfrm>
                        </wpg:grpSpPr>
                        <wps:wsp>
                          <wps:cNvPr id="358" name="Freeform 355"/>
                          <wps:cNvSpPr>
                            <a:spLocks/>
                          </wps:cNvSpPr>
                          <wps:spPr bwMode="auto">
                            <a:xfrm>
                              <a:off x="6793" y="2078"/>
                              <a:ext cx="178" cy="179"/>
                            </a:xfrm>
                            <a:custGeom>
                              <a:avLst/>
                              <a:gdLst>
                                <a:gd name="T0" fmla="+- 0 6793 6793"/>
                                <a:gd name="T1" fmla="*/ T0 w 178"/>
                                <a:gd name="T2" fmla="+- 0 2257 2078"/>
                                <a:gd name="T3" fmla="*/ 2257 h 179"/>
                                <a:gd name="T4" fmla="+- 0 6971 6793"/>
                                <a:gd name="T5" fmla="*/ T4 w 178"/>
                                <a:gd name="T6" fmla="+- 0 2078 2078"/>
                                <a:gd name="T7" fmla="*/ 2078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9" name="Group 352"/>
                        <wpg:cNvGrpSpPr>
                          <a:grpSpLocks/>
                        </wpg:cNvGrpSpPr>
                        <wpg:grpSpPr bwMode="auto">
                          <a:xfrm>
                            <a:off x="6928" y="2024"/>
                            <a:ext cx="96" cy="97"/>
                            <a:chOff x="6928" y="2024"/>
                            <a:chExt cx="96" cy="97"/>
                          </a:xfrm>
                        </wpg:grpSpPr>
                        <wps:wsp>
                          <wps:cNvPr id="360" name="Freeform 353"/>
                          <wps:cNvSpPr>
                            <a:spLocks/>
                          </wps:cNvSpPr>
                          <wps:spPr bwMode="auto">
                            <a:xfrm>
                              <a:off x="6928" y="2024"/>
                              <a:ext cx="96" cy="97"/>
                            </a:xfrm>
                            <a:custGeom>
                              <a:avLst/>
                              <a:gdLst>
                                <a:gd name="T0" fmla="+- 0 7025 6928"/>
                                <a:gd name="T1" fmla="*/ T0 w 96"/>
                                <a:gd name="T2" fmla="+- 0 2024 2024"/>
                                <a:gd name="T3" fmla="*/ 2024 h 97"/>
                                <a:gd name="T4" fmla="+- 0 6928 6928"/>
                                <a:gd name="T5" fmla="*/ T4 w 96"/>
                                <a:gd name="T6" fmla="+- 0 2056 2024"/>
                                <a:gd name="T7" fmla="*/ 2056 h 97"/>
                                <a:gd name="T8" fmla="+- 0 6993 6928"/>
                                <a:gd name="T9" fmla="*/ T8 w 96"/>
                                <a:gd name="T10" fmla="+- 0 2120 2024"/>
                                <a:gd name="T11" fmla="*/ 2120 h 97"/>
                                <a:gd name="T12" fmla="+- 0 7025 6928"/>
                                <a:gd name="T13" fmla="*/ T12 w 96"/>
                                <a:gd name="T14" fmla="+- 0 2024 2024"/>
                                <a:gd name="T15" fmla="*/ 2024 h 97"/>
                              </a:gdLst>
                              <a:ahLst/>
                              <a:cxnLst>
                                <a:cxn ang="0">
                                  <a:pos x="T1" y="T3"/>
                                </a:cxn>
                                <a:cxn ang="0">
                                  <a:pos x="T5" y="T7"/>
                                </a:cxn>
                                <a:cxn ang="0">
                                  <a:pos x="T9" y="T11"/>
                                </a:cxn>
                                <a:cxn ang="0">
                                  <a:pos x="T13" y="T15"/>
                                </a:cxn>
                              </a:cxnLst>
                              <a:rect l="0" t="0" r="r" b="b"/>
                              <a:pathLst>
                                <a:path w="96" h="97">
                                  <a:moveTo>
                                    <a:pt x="97" y="0"/>
                                  </a:moveTo>
                                  <a:lnTo>
                                    <a:pt x="0" y="32"/>
                                  </a:lnTo>
                                  <a:lnTo>
                                    <a:pt x="65"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1" name="Group 350"/>
                        <wpg:cNvGrpSpPr>
                          <a:grpSpLocks/>
                        </wpg:cNvGrpSpPr>
                        <wpg:grpSpPr bwMode="auto">
                          <a:xfrm>
                            <a:off x="2681" y="3579"/>
                            <a:ext cx="1451" cy="5"/>
                            <a:chOff x="2681" y="3579"/>
                            <a:chExt cx="1451" cy="5"/>
                          </a:xfrm>
                        </wpg:grpSpPr>
                        <wps:wsp>
                          <wps:cNvPr id="362" name="Freeform 351"/>
                          <wps:cNvSpPr>
                            <a:spLocks/>
                          </wps:cNvSpPr>
                          <wps:spPr bwMode="auto">
                            <a:xfrm>
                              <a:off x="2681" y="3579"/>
                              <a:ext cx="1451" cy="5"/>
                            </a:xfrm>
                            <a:custGeom>
                              <a:avLst/>
                              <a:gdLst>
                                <a:gd name="T0" fmla="+- 0 2681 2681"/>
                                <a:gd name="T1" fmla="*/ T0 w 1451"/>
                                <a:gd name="T2" fmla="+- 0 3579 3579"/>
                                <a:gd name="T3" fmla="*/ 3579 h 5"/>
                                <a:gd name="T4" fmla="+- 0 4132 2681"/>
                                <a:gd name="T5" fmla="*/ T4 w 1451"/>
                                <a:gd name="T6" fmla="+- 0 3584 3579"/>
                                <a:gd name="T7" fmla="*/ 3584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 name="Group 348"/>
                        <wpg:cNvGrpSpPr>
                          <a:grpSpLocks/>
                        </wpg:cNvGrpSpPr>
                        <wpg:grpSpPr bwMode="auto">
                          <a:xfrm>
                            <a:off x="4116" y="3538"/>
                            <a:ext cx="91" cy="91"/>
                            <a:chOff x="4116" y="3538"/>
                            <a:chExt cx="91" cy="91"/>
                          </a:xfrm>
                        </wpg:grpSpPr>
                        <wps:wsp>
                          <wps:cNvPr id="364" name="Freeform 349"/>
                          <wps:cNvSpPr>
                            <a:spLocks/>
                          </wps:cNvSpPr>
                          <wps:spPr bwMode="auto">
                            <a:xfrm>
                              <a:off x="4116" y="3538"/>
                              <a:ext cx="91" cy="91"/>
                            </a:xfrm>
                            <a:custGeom>
                              <a:avLst/>
                              <a:gdLst>
                                <a:gd name="T0" fmla="+- 0 4116 4116"/>
                                <a:gd name="T1" fmla="*/ T0 w 91"/>
                                <a:gd name="T2" fmla="+- 0 3629 3538"/>
                                <a:gd name="T3" fmla="*/ 3629 h 91"/>
                                <a:gd name="T4" fmla="+- 0 4117 4116"/>
                                <a:gd name="T5" fmla="*/ T4 w 91"/>
                                <a:gd name="T6" fmla="+- 0 3538 3538"/>
                                <a:gd name="T7" fmla="*/ 3538 h 91"/>
                                <a:gd name="T8" fmla="+- 0 4207 4116"/>
                                <a:gd name="T9" fmla="*/ T8 w 91"/>
                                <a:gd name="T10" fmla="+- 0 3584 3538"/>
                                <a:gd name="T11" fmla="*/ 3584 h 91"/>
                                <a:gd name="T12" fmla="+- 0 4116 4116"/>
                                <a:gd name="T13" fmla="*/ T12 w 91"/>
                                <a:gd name="T14" fmla="+- 0 3629 3538"/>
                                <a:gd name="T15" fmla="*/ 3629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5" name="Group 346"/>
                        <wpg:cNvGrpSpPr>
                          <a:grpSpLocks/>
                        </wpg:cNvGrpSpPr>
                        <wpg:grpSpPr bwMode="auto">
                          <a:xfrm>
                            <a:off x="3840" y="3322"/>
                            <a:ext cx="173" cy="173"/>
                            <a:chOff x="3840" y="3322"/>
                            <a:chExt cx="173" cy="173"/>
                          </a:xfrm>
                        </wpg:grpSpPr>
                        <wps:wsp>
                          <wps:cNvPr id="366" name="Freeform 347"/>
                          <wps:cNvSpPr>
                            <a:spLocks/>
                          </wps:cNvSpPr>
                          <wps:spPr bwMode="auto">
                            <a:xfrm>
                              <a:off x="3840" y="3322"/>
                              <a:ext cx="173" cy="173"/>
                            </a:xfrm>
                            <a:custGeom>
                              <a:avLst/>
                              <a:gdLst>
                                <a:gd name="T0" fmla="+- 0 3840 3840"/>
                                <a:gd name="T1" fmla="*/ T0 w 173"/>
                                <a:gd name="T2" fmla="+- 0 3322 3322"/>
                                <a:gd name="T3" fmla="*/ 3322 h 173"/>
                                <a:gd name="T4" fmla="+- 0 4013 3840"/>
                                <a:gd name="T5" fmla="*/ T4 w 173"/>
                                <a:gd name="T6" fmla="+- 0 3495 3322"/>
                                <a:gd name="T7" fmla="*/ 3495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7" name="Group 344"/>
                        <wpg:cNvGrpSpPr>
                          <a:grpSpLocks/>
                        </wpg:cNvGrpSpPr>
                        <wpg:grpSpPr bwMode="auto">
                          <a:xfrm>
                            <a:off x="3971" y="3452"/>
                            <a:ext cx="96" cy="96"/>
                            <a:chOff x="3971" y="3452"/>
                            <a:chExt cx="96" cy="96"/>
                          </a:xfrm>
                        </wpg:grpSpPr>
                        <wps:wsp>
                          <wps:cNvPr id="368" name="Freeform 345"/>
                          <wps:cNvSpPr>
                            <a:spLocks/>
                          </wps:cNvSpPr>
                          <wps:spPr bwMode="auto">
                            <a:xfrm>
                              <a:off x="3971" y="3452"/>
                              <a:ext cx="96" cy="96"/>
                            </a:xfrm>
                            <a:custGeom>
                              <a:avLst/>
                              <a:gdLst>
                                <a:gd name="T0" fmla="+- 0 4067 3971"/>
                                <a:gd name="T1" fmla="*/ T0 w 96"/>
                                <a:gd name="T2" fmla="+- 0 3549 3452"/>
                                <a:gd name="T3" fmla="*/ 3549 h 96"/>
                                <a:gd name="T4" fmla="+- 0 3971 3971"/>
                                <a:gd name="T5" fmla="*/ T4 w 96"/>
                                <a:gd name="T6" fmla="+- 0 3517 3452"/>
                                <a:gd name="T7" fmla="*/ 3517 h 96"/>
                                <a:gd name="T8" fmla="+- 0 4035 3971"/>
                                <a:gd name="T9" fmla="*/ T8 w 96"/>
                                <a:gd name="T10" fmla="+- 0 3452 3452"/>
                                <a:gd name="T11" fmla="*/ 3452 h 96"/>
                                <a:gd name="T12" fmla="+- 0 4067 3971"/>
                                <a:gd name="T13" fmla="*/ T12 w 96"/>
                                <a:gd name="T14" fmla="+- 0 3549 3452"/>
                                <a:gd name="T15" fmla="*/ 3549 h 96"/>
                              </a:gdLst>
                              <a:ahLst/>
                              <a:cxnLst>
                                <a:cxn ang="0">
                                  <a:pos x="T1" y="T3"/>
                                </a:cxn>
                                <a:cxn ang="0">
                                  <a:pos x="T5" y="T7"/>
                                </a:cxn>
                                <a:cxn ang="0">
                                  <a:pos x="T9" y="T11"/>
                                </a:cxn>
                                <a:cxn ang="0">
                                  <a:pos x="T13" y="T15"/>
                                </a:cxn>
                              </a:cxnLst>
                              <a:rect l="0" t="0" r="r" b="b"/>
                              <a:pathLst>
                                <a:path w="96" h="96">
                                  <a:moveTo>
                                    <a:pt x="96" y="97"/>
                                  </a:moveTo>
                                  <a:lnTo>
                                    <a:pt x="0" y="65"/>
                                  </a:lnTo>
                                  <a:lnTo>
                                    <a:pt x="64" y="0"/>
                                  </a:lnTo>
                                  <a:lnTo>
                                    <a:pt x="96"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9" name="Group 342"/>
                        <wpg:cNvGrpSpPr>
                          <a:grpSpLocks/>
                        </wpg:cNvGrpSpPr>
                        <wpg:grpSpPr bwMode="auto">
                          <a:xfrm>
                            <a:off x="2681" y="3319"/>
                            <a:ext cx="1181" cy="2"/>
                            <a:chOff x="2681" y="3319"/>
                            <a:chExt cx="1181" cy="2"/>
                          </a:xfrm>
                        </wpg:grpSpPr>
                        <wps:wsp>
                          <wps:cNvPr id="370" name="Freeform 343"/>
                          <wps:cNvSpPr>
                            <a:spLocks/>
                          </wps:cNvSpPr>
                          <wps:spPr bwMode="auto">
                            <a:xfrm>
                              <a:off x="2681" y="3319"/>
                              <a:ext cx="1181" cy="2"/>
                            </a:xfrm>
                            <a:custGeom>
                              <a:avLst/>
                              <a:gdLst>
                                <a:gd name="T0" fmla="+- 0 3861 2681"/>
                                <a:gd name="T1" fmla="*/ T0 w 1181"/>
                                <a:gd name="T2" fmla="+- 0 2681 2681"/>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 name="Group 340"/>
                        <wpg:cNvGrpSpPr>
                          <a:grpSpLocks/>
                        </wpg:cNvGrpSpPr>
                        <wpg:grpSpPr bwMode="auto">
                          <a:xfrm>
                            <a:off x="2681" y="3839"/>
                            <a:ext cx="1171" cy="2"/>
                            <a:chOff x="2681" y="3839"/>
                            <a:chExt cx="1171" cy="2"/>
                          </a:xfrm>
                        </wpg:grpSpPr>
                        <wps:wsp>
                          <wps:cNvPr id="372" name="Freeform 341"/>
                          <wps:cNvSpPr>
                            <a:spLocks/>
                          </wps:cNvSpPr>
                          <wps:spPr bwMode="auto">
                            <a:xfrm>
                              <a:off x="2681" y="3839"/>
                              <a:ext cx="1171" cy="2"/>
                            </a:xfrm>
                            <a:custGeom>
                              <a:avLst/>
                              <a:gdLst>
                                <a:gd name="T0" fmla="+- 0 3852 2681"/>
                                <a:gd name="T1" fmla="*/ T0 w 1171"/>
                                <a:gd name="T2" fmla="+- 0 2681 2681"/>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3" name="Group 338"/>
                        <wpg:cNvGrpSpPr>
                          <a:grpSpLocks/>
                        </wpg:cNvGrpSpPr>
                        <wpg:grpSpPr bwMode="auto">
                          <a:xfrm>
                            <a:off x="3834" y="3669"/>
                            <a:ext cx="179" cy="179"/>
                            <a:chOff x="3834" y="3669"/>
                            <a:chExt cx="179" cy="179"/>
                          </a:xfrm>
                        </wpg:grpSpPr>
                        <wps:wsp>
                          <wps:cNvPr id="374" name="Freeform 339"/>
                          <wps:cNvSpPr>
                            <a:spLocks/>
                          </wps:cNvSpPr>
                          <wps:spPr bwMode="auto">
                            <a:xfrm>
                              <a:off x="3834" y="3669"/>
                              <a:ext cx="179" cy="179"/>
                            </a:xfrm>
                            <a:custGeom>
                              <a:avLst/>
                              <a:gdLst>
                                <a:gd name="T0" fmla="+- 0 3834 3834"/>
                                <a:gd name="T1" fmla="*/ T0 w 179"/>
                                <a:gd name="T2" fmla="+- 0 3849 3669"/>
                                <a:gd name="T3" fmla="*/ 3849 h 179"/>
                                <a:gd name="T4" fmla="+- 0 4013 3834"/>
                                <a:gd name="T5" fmla="*/ T4 w 179"/>
                                <a:gd name="T6" fmla="+- 0 3669 3669"/>
                                <a:gd name="T7" fmla="*/ 3669 h 179"/>
                              </a:gdLst>
                              <a:ahLst/>
                              <a:cxnLst>
                                <a:cxn ang="0">
                                  <a:pos x="T1" y="T3"/>
                                </a:cxn>
                                <a:cxn ang="0">
                                  <a:pos x="T5" y="T7"/>
                                </a:cxn>
                              </a:cxnLst>
                              <a:rect l="0" t="0" r="r" b="b"/>
                              <a:pathLst>
                                <a:path w="179" h="179">
                                  <a:moveTo>
                                    <a:pt x="0" y="180"/>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5" name="Group 336"/>
                        <wpg:cNvGrpSpPr>
                          <a:grpSpLocks/>
                        </wpg:cNvGrpSpPr>
                        <wpg:grpSpPr bwMode="auto">
                          <a:xfrm>
                            <a:off x="3971" y="3616"/>
                            <a:ext cx="96" cy="96"/>
                            <a:chOff x="3971" y="3616"/>
                            <a:chExt cx="96" cy="96"/>
                          </a:xfrm>
                        </wpg:grpSpPr>
                        <wps:wsp>
                          <wps:cNvPr id="376" name="Freeform 337"/>
                          <wps:cNvSpPr>
                            <a:spLocks/>
                          </wps:cNvSpPr>
                          <wps:spPr bwMode="auto">
                            <a:xfrm>
                              <a:off x="3971" y="3616"/>
                              <a:ext cx="96" cy="96"/>
                            </a:xfrm>
                            <a:custGeom>
                              <a:avLst/>
                              <a:gdLst>
                                <a:gd name="T0" fmla="+- 0 4067 3971"/>
                                <a:gd name="T1" fmla="*/ T0 w 96"/>
                                <a:gd name="T2" fmla="+- 0 3616 3616"/>
                                <a:gd name="T3" fmla="*/ 3616 h 96"/>
                                <a:gd name="T4" fmla="+- 0 3971 3971"/>
                                <a:gd name="T5" fmla="*/ T4 w 96"/>
                                <a:gd name="T6" fmla="+- 0 3648 3616"/>
                                <a:gd name="T7" fmla="*/ 3648 h 96"/>
                                <a:gd name="T8" fmla="+- 0 4035 3971"/>
                                <a:gd name="T9" fmla="*/ T8 w 96"/>
                                <a:gd name="T10" fmla="+- 0 3712 3616"/>
                                <a:gd name="T11" fmla="*/ 3712 h 96"/>
                                <a:gd name="T12" fmla="+- 0 4067 3971"/>
                                <a:gd name="T13" fmla="*/ T12 w 96"/>
                                <a:gd name="T14" fmla="+- 0 3616 3616"/>
                                <a:gd name="T15" fmla="*/ 3616 h 96"/>
                              </a:gdLst>
                              <a:ahLst/>
                              <a:cxnLst>
                                <a:cxn ang="0">
                                  <a:pos x="T1" y="T3"/>
                                </a:cxn>
                                <a:cxn ang="0">
                                  <a:pos x="T5" y="T7"/>
                                </a:cxn>
                                <a:cxn ang="0">
                                  <a:pos x="T9" y="T11"/>
                                </a:cxn>
                                <a:cxn ang="0">
                                  <a:pos x="T13" y="T15"/>
                                </a:cxn>
                              </a:cxnLst>
                              <a:rect l="0" t="0" r="r" b="b"/>
                              <a:pathLst>
                                <a:path w="96" h="96">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 name="Group 334"/>
                        <wpg:cNvGrpSpPr>
                          <a:grpSpLocks/>
                        </wpg:cNvGrpSpPr>
                        <wpg:grpSpPr bwMode="auto">
                          <a:xfrm>
                            <a:off x="5289" y="3852"/>
                            <a:ext cx="172" cy="173"/>
                            <a:chOff x="5289" y="3852"/>
                            <a:chExt cx="172" cy="173"/>
                          </a:xfrm>
                        </wpg:grpSpPr>
                        <wps:wsp>
                          <wps:cNvPr id="378" name="Freeform 335"/>
                          <wps:cNvSpPr>
                            <a:spLocks/>
                          </wps:cNvSpPr>
                          <wps:spPr bwMode="auto">
                            <a:xfrm>
                              <a:off x="5289" y="3852"/>
                              <a:ext cx="172" cy="173"/>
                            </a:xfrm>
                            <a:custGeom>
                              <a:avLst/>
                              <a:gdLst>
                                <a:gd name="T0" fmla="+- 0 5289 5289"/>
                                <a:gd name="T1" fmla="*/ T0 w 172"/>
                                <a:gd name="T2" fmla="+- 0 3852 3852"/>
                                <a:gd name="T3" fmla="*/ 3852 h 173"/>
                                <a:gd name="T4" fmla="+- 0 5461 5289"/>
                                <a:gd name="T5" fmla="*/ T4 w 172"/>
                                <a:gd name="T6" fmla="+- 0 4024 3852"/>
                                <a:gd name="T7" fmla="*/ 4024 h 173"/>
                              </a:gdLst>
                              <a:ahLst/>
                              <a:cxnLst>
                                <a:cxn ang="0">
                                  <a:pos x="T1" y="T3"/>
                                </a:cxn>
                                <a:cxn ang="0">
                                  <a:pos x="T5" y="T7"/>
                                </a:cxn>
                              </a:cxnLst>
                              <a:rect l="0" t="0" r="r" b="b"/>
                              <a:pathLst>
                                <a:path w="172" h="173">
                                  <a:moveTo>
                                    <a:pt x="0" y="0"/>
                                  </a:moveTo>
                                  <a:lnTo>
                                    <a:pt x="172" y="172"/>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9" name="Group 332"/>
                        <wpg:cNvGrpSpPr>
                          <a:grpSpLocks/>
                        </wpg:cNvGrpSpPr>
                        <wpg:grpSpPr bwMode="auto">
                          <a:xfrm>
                            <a:off x="5418" y="3982"/>
                            <a:ext cx="96" cy="97"/>
                            <a:chOff x="5418" y="3982"/>
                            <a:chExt cx="96" cy="97"/>
                          </a:xfrm>
                        </wpg:grpSpPr>
                        <wps:wsp>
                          <wps:cNvPr id="380" name="Freeform 333"/>
                          <wps:cNvSpPr>
                            <a:spLocks/>
                          </wps:cNvSpPr>
                          <wps:spPr bwMode="auto">
                            <a:xfrm>
                              <a:off x="5418" y="3982"/>
                              <a:ext cx="96" cy="97"/>
                            </a:xfrm>
                            <a:custGeom>
                              <a:avLst/>
                              <a:gdLst>
                                <a:gd name="T0" fmla="+- 0 5514 5418"/>
                                <a:gd name="T1" fmla="*/ T0 w 96"/>
                                <a:gd name="T2" fmla="+- 0 4078 3982"/>
                                <a:gd name="T3" fmla="*/ 4078 h 97"/>
                                <a:gd name="T4" fmla="+- 0 5418 5418"/>
                                <a:gd name="T5" fmla="*/ T4 w 96"/>
                                <a:gd name="T6" fmla="+- 0 4046 3982"/>
                                <a:gd name="T7" fmla="*/ 4046 h 97"/>
                                <a:gd name="T8" fmla="+- 0 5482 5418"/>
                                <a:gd name="T9" fmla="*/ T8 w 96"/>
                                <a:gd name="T10" fmla="+- 0 3982 3982"/>
                                <a:gd name="T11" fmla="*/ 3982 h 97"/>
                                <a:gd name="T12" fmla="+- 0 5514 5418"/>
                                <a:gd name="T13" fmla="*/ T12 w 96"/>
                                <a:gd name="T14" fmla="+- 0 4078 3982"/>
                                <a:gd name="T15" fmla="*/ 4078 h 97"/>
                              </a:gdLst>
                              <a:ahLst/>
                              <a:cxnLst>
                                <a:cxn ang="0">
                                  <a:pos x="T1" y="T3"/>
                                </a:cxn>
                                <a:cxn ang="0">
                                  <a:pos x="T5" y="T7"/>
                                </a:cxn>
                                <a:cxn ang="0">
                                  <a:pos x="T9" y="T11"/>
                                </a:cxn>
                                <a:cxn ang="0">
                                  <a:pos x="T13" y="T15"/>
                                </a:cxn>
                              </a:cxnLst>
                              <a:rect l="0" t="0" r="r" b="b"/>
                              <a:pathLst>
                                <a:path w="96" h="97">
                                  <a:moveTo>
                                    <a:pt x="96" y="96"/>
                                  </a:moveTo>
                                  <a:lnTo>
                                    <a:pt x="0" y="64"/>
                                  </a:lnTo>
                                  <a:lnTo>
                                    <a:pt x="64" y="0"/>
                                  </a:lnTo>
                                  <a:lnTo>
                                    <a:pt x="96"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1" name="Group 330"/>
                        <wpg:cNvGrpSpPr>
                          <a:grpSpLocks/>
                        </wpg:cNvGrpSpPr>
                        <wpg:grpSpPr bwMode="auto">
                          <a:xfrm>
                            <a:off x="4129" y="3847"/>
                            <a:ext cx="1181" cy="2"/>
                            <a:chOff x="4129" y="3847"/>
                            <a:chExt cx="1181" cy="2"/>
                          </a:xfrm>
                        </wpg:grpSpPr>
                        <wps:wsp>
                          <wps:cNvPr id="382" name="Freeform 331"/>
                          <wps:cNvSpPr>
                            <a:spLocks/>
                          </wps:cNvSpPr>
                          <wps:spPr bwMode="auto">
                            <a:xfrm>
                              <a:off x="4129" y="3847"/>
                              <a:ext cx="1181" cy="2"/>
                            </a:xfrm>
                            <a:custGeom>
                              <a:avLst/>
                              <a:gdLst>
                                <a:gd name="T0" fmla="+- 0 5310 4129"/>
                                <a:gd name="T1" fmla="*/ T0 w 1181"/>
                                <a:gd name="T2" fmla="+- 0 4129 4129"/>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3" name="Group 328"/>
                        <wpg:cNvGrpSpPr>
                          <a:grpSpLocks/>
                        </wpg:cNvGrpSpPr>
                        <wpg:grpSpPr bwMode="auto">
                          <a:xfrm>
                            <a:off x="4129" y="4367"/>
                            <a:ext cx="1171" cy="2"/>
                            <a:chOff x="4129" y="4367"/>
                            <a:chExt cx="1171" cy="2"/>
                          </a:xfrm>
                        </wpg:grpSpPr>
                        <wps:wsp>
                          <wps:cNvPr id="384" name="Freeform 329"/>
                          <wps:cNvSpPr>
                            <a:spLocks/>
                          </wps:cNvSpPr>
                          <wps:spPr bwMode="auto">
                            <a:xfrm>
                              <a:off x="4129" y="4367"/>
                              <a:ext cx="1171" cy="2"/>
                            </a:xfrm>
                            <a:custGeom>
                              <a:avLst/>
                              <a:gdLst>
                                <a:gd name="T0" fmla="+- 0 5300 4129"/>
                                <a:gd name="T1" fmla="*/ T0 w 1171"/>
                                <a:gd name="T2" fmla="+- 0 4129 4129"/>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5" name="Group 326"/>
                        <wpg:cNvGrpSpPr>
                          <a:grpSpLocks/>
                        </wpg:cNvGrpSpPr>
                        <wpg:grpSpPr bwMode="auto">
                          <a:xfrm>
                            <a:off x="5283" y="4197"/>
                            <a:ext cx="178" cy="179"/>
                            <a:chOff x="5283" y="4197"/>
                            <a:chExt cx="178" cy="179"/>
                          </a:xfrm>
                        </wpg:grpSpPr>
                        <wps:wsp>
                          <wps:cNvPr id="386" name="Freeform 327"/>
                          <wps:cNvSpPr>
                            <a:spLocks/>
                          </wps:cNvSpPr>
                          <wps:spPr bwMode="auto">
                            <a:xfrm>
                              <a:off x="5283" y="4197"/>
                              <a:ext cx="178" cy="179"/>
                            </a:xfrm>
                            <a:custGeom>
                              <a:avLst/>
                              <a:gdLst>
                                <a:gd name="T0" fmla="+- 0 5283 5283"/>
                                <a:gd name="T1" fmla="*/ T0 w 178"/>
                                <a:gd name="T2" fmla="+- 0 4376 4197"/>
                                <a:gd name="T3" fmla="*/ 4376 h 179"/>
                                <a:gd name="T4" fmla="+- 0 5461 5283"/>
                                <a:gd name="T5" fmla="*/ T4 w 178"/>
                                <a:gd name="T6" fmla="+- 0 4197 4197"/>
                                <a:gd name="T7" fmla="*/ 4197 h 179"/>
                              </a:gdLst>
                              <a:ahLst/>
                              <a:cxnLst>
                                <a:cxn ang="0">
                                  <a:pos x="T1" y="T3"/>
                                </a:cxn>
                                <a:cxn ang="0">
                                  <a:pos x="T5" y="T7"/>
                                </a:cxn>
                              </a:cxnLst>
                              <a:rect l="0" t="0" r="r" b="b"/>
                              <a:pathLst>
                                <a:path w="178" h="179">
                                  <a:moveTo>
                                    <a:pt x="0" y="179"/>
                                  </a:moveTo>
                                  <a:lnTo>
                                    <a:pt x="178"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7" name="Group 324"/>
                        <wpg:cNvGrpSpPr>
                          <a:grpSpLocks/>
                        </wpg:cNvGrpSpPr>
                        <wpg:grpSpPr bwMode="auto">
                          <a:xfrm>
                            <a:off x="5418" y="4144"/>
                            <a:ext cx="96" cy="97"/>
                            <a:chOff x="5418" y="4144"/>
                            <a:chExt cx="96" cy="97"/>
                          </a:xfrm>
                        </wpg:grpSpPr>
                        <wps:wsp>
                          <wps:cNvPr id="388" name="Freeform 325"/>
                          <wps:cNvSpPr>
                            <a:spLocks/>
                          </wps:cNvSpPr>
                          <wps:spPr bwMode="auto">
                            <a:xfrm>
                              <a:off x="5418" y="4144"/>
                              <a:ext cx="96" cy="97"/>
                            </a:xfrm>
                            <a:custGeom>
                              <a:avLst/>
                              <a:gdLst>
                                <a:gd name="T0" fmla="+- 0 5514 5418"/>
                                <a:gd name="T1" fmla="*/ T0 w 96"/>
                                <a:gd name="T2" fmla="+- 0 4144 4144"/>
                                <a:gd name="T3" fmla="*/ 4144 h 97"/>
                                <a:gd name="T4" fmla="+- 0 5418 5418"/>
                                <a:gd name="T5" fmla="*/ T4 w 96"/>
                                <a:gd name="T6" fmla="+- 0 4176 4144"/>
                                <a:gd name="T7" fmla="*/ 4176 h 97"/>
                                <a:gd name="T8" fmla="+- 0 5482 5418"/>
                                <a:gd name="T9" fmla="*/ T8 w 96"/>
                                <a:gd name="T10" fmla="+- 0 4240 4144"/>
                                <a:gd name="T11" fmla="*/ 4240 h 97"/>
                                <a:gd name="T12" fmla="+- 0 5514 5418"/>
                                <a:gd name="T13" fmla="*/ T12 w 96"/>
                                <a:gd name="T14" fmla="+- 0 4144 4144"/>
                                <a:gd name="T15" fmla="*/ 4144 h 97"/>
                              </a:gdLst>
                              <a:ahLst/>
                              <a:cxnLst>
                                <a:cxn ang="0">
                                  <a:pos x="T1" y="T3"/>
                                </a:cxn>
                                <a:cxn ang="0">
                                  <a:pos x="T5" y="T7"/>
                                </a:cxn>
                                <a:cxn ang="0">
                                  <a:pos x="T9" y="T11"/>
                                </a:cxn>
                                <a:cxn ang="0">
                                  <a:pos x="T13" y="T15"/>
                                </a:cxn>
                              </a:cxnLst>
                              <a:rect l="0" t="0" r="r" b="b"/>
                              <a:pathLst>
                                <a:path w="96" h="97">
                                  <a:moveTo>
                                    <a:pt x="96" y="0"/>
                                  </a:moveTo>
                                  <a:lnTo>
                                    <a:pt x="0" y="32"/>
                                  </a:lnTo>
                                  <a:lnTo>
                                    <a:pt x="64" y="96"/>
                                  </a:lnTo>
                                  <a:lnTo>
                                    <a:pt x="96"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9" name="Group 322"/>
                        <wpg:cNvGrpSpPr>
                          <a:grpSpLocks/>
                        </wpg:cNvGrpSpPr>
                        <wpg:grpSpPr bwMode="auto">
                          <a:xfrm>
                            <a:off x="7248" y="2330"/>
                            <a:ext cx="173" cy="173"/>
                            <a:chOff x="7248" y="2330"/>
                            <a:chExt cx="173" cy="173"/>
                          </a:xfrm>
                        </wpg:grpSpPr>
                        <wps:wsp>
                          <wps:cNvPr id="390" name="Freeform 323"/>
                          <wps:cNvSpPr>
                            <a:spLocks/>
                          </wps:cNvSpPr>
                          <wps:spPr bwMode="auto">
                            <a:xfrm>
                              <a:off x="7248" y="2330"/>
                              <a:ext cx="173" cy="173"/>
                            </a:xfrm>
                            <a:custGeom>
                              <a:avLst/>
                              <a:gdLst>
                                <a:gd name="T0" fmla="+- 0 7248 7248"/>
                                <a:gd name="T1" fmla="*/ T0 w 173"/>
                                <a:gd name="T2" fmla="+- 0 2330 2330"/>
                                <a:gd name="T3" fmla="*/ 2330 h 173"/>
                                <a:gd name="T4" fmla="+- 0 7421 7248"/>
                                <a:gd name="T5" fmla="*/ T4 w 173"/>
                                <a:gd name="T6" fmla="+- 0 2503 2330"/>
                                <a:gd name="T7" fmla="*/ 2503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1" name="Group 320"/>
                        <wpg:cNvGrpSpPr>
                          <a:grpSpLocks/>
                        </wpg:cNvGrpSpPr>
                        <wpg:grpSpPr bwMode="auto">
                          <a:xfrm>
                            <a:off x="7378" y="2460"/>
                            <a:ext cx="96" cy="96"/>
                            <a:chOff x="7378" y="2460"/>
                            <a:chExt cx="96" cy="96"/>
                          </a:xfrm>
                        </wpg:grpSpPr>
                        <wps:wsp>
                          <wps:cNvPr id="392" name="Freeform 321"/>
                          <wps:cNvSpPr>
                            <a:spLocks/>
                          </wps:cNvSpPr>
                          <wps:spPr bwMode="auto">
                            <a:xfrm>
                              <a:off x="7378" y="2460"/>
                              <a:ext cx="96" cy="96"/>
                            </a:xfrm>
                            <a:custGeom>
                              <a:avLst/>
                              <a:gdLst>
                                <a:gd name="T0" fmla="+- 0 7475 7378"/>
                                <a:gd name="T1" fmla="*/ T0 w 96"/>
                                <a:gd name="T2" fmla="+- 0 2557 2460"/>
                                <a:gd name="T3" fmla="*/ 2557 h 96"/>
                                <a:gd name="T4" fmla="+- 0 7378 7378"/>
                                <a:gd name="T5" fmla="*/ T4 w 96"/>
                                <a:gd name="T6" fmla="+- 0 2524 2460"/>
                                <a:gd name="T7" fmla="*/ 2524 h 96"/>
                                <a:gd name="T8" fmla="+- 0 7442 7378"/>
                                <a:gd name="T9" fmla="*/ T8 w 96"/>
                                <a:gd name="T10" fmla="+- 0 2460 2460"/>
                                <a:gd name="T11" fmla="*/ 2460 h 96"/>
                                <a:gd name="T12" fmla="+- 0 7475 7378"/>
                                <a:gd name="T13" fmla="*/ T12 w 96"/>
                                <a:gd name="T14" fmla="+- 0 2557 2460"/>
                                <a:gd name="T15" fmla="*/ 2557 h 96"/>
                              </a:gdLst>
                              <a:ahLst/>
                              <a:cxnLst>
                                <a:cxn ang="0">
                                  <a:pos x="T1" y="T3"/>
                                </a:cxn>
                                <a:cxn ang="0">
                                  <a:pos x="T5" y="T7"/>
                                </a:cxn>
                                <a:cxn ang="0">
                                  <a:pos x="T9" y="T11"/>
                                </a:cxn>
                                <a:cxn ang="0">
                                  <a:pos x="T13" y="T15"/>
                                </a:cxn>
                              </a:cxnLst>
                              <a:rect l="0" t="0" r="r" b="b"/>
                              <a:pathLst>
                                <a:path w="96" h="96">
                                  <a:moveTo>
                                    <a:pt x="97" y="97"/>
                                  </a:moveTo>
                                  <a:lnTo>
                                    <a:pt x="0" y="64"/>
                                  </a:lnTo>
                                  <a:lnTo>
                                    <a:pt x="64"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3" name="Group 318"/>
                        <wpg:cNvGrpSpPr>
                          <a:grpSpLocks/>
                        </wpg:cNvGrpSpPr>
                        <wpg:grpSpPr bwMode="auto">
                          <a:xfrm>
                            <a:off x="6090" y="2325"/>
                            <a:ext cx="1179" cy="2"/>
                            <a:chOff x="6090" y="2325"/>
                            <a:chExt cx="1179" cy="2"/>
                          </a:xfrm>
                        </wpg:grpSpPr>
                        <wps:wsp>
                          <wps:cNvPr id="394" name="Freeform 319"/>
                          <wps:cNvSpPr>
                            <a:spLocks/>
                          </wps:cNvSpPr>
                          <wps:spPr bwMode="auto">
                            <a:xfrm>
                              <a:off x="6090" y="2325"/>
                              <a:ext cx="1179" cy="2"/>
                            </a:xfrm>
                            <a:custGeom>
                              <a:avLst/>
                              <a:gdLst>
                                <a:gd name="T0" fmla="+- 0 7269 6090"/>
                                <a:gd name="T1" fmla="*/ T0 w 1179"/>
                                <a:gd name="T2" fmla="+- 0 6090 6090"/>
                                <a:gd name="T3" fmla="*/ T2 w 1179"/>
                              </a:gdLst>
                              <a:ahLst/>
                              <a:cxnLst>
                                <a:cxn ang="0">
                                  <a:pos x="T1" y="0"/>
                                </a:cxn>
                                <a:cxn ang="0">
                                  <a:pos x="T3" y="0"/>
                                </a:cxn>
                              </a:cxnLst>
                              <a:rect l="0" t="0" r="r" b="b"/>
                              <a:pathLst>
                                <a:path w="1179">
                                  <a:moveTo>
                                    <a:pt x="1179"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5" name="Group 316"/>
                        <wpg:cNvGrpSpPr>
                          <a:grpSpLocks/>
                        </wpg:cNvGrpSpPr>
                        <wpg:grpSpPr bwMode="auto">
                          <a:xfrm>
                            <a:off x="6090" y="2845"/>
                            <a:ext cx="1169" cy="2"/>
                            <a:chOff x="6090" y="2845"/>
                            <a:chExt cx="1169" cy="2"/>
                          </a:xfrm>
                        </wpg:grpSpPr>
                        <wps:wsp>
                          <wps:cNvPr id="396" name="Freeform 317"/>
                          <wps:cNvSpPr>
                            <a:spLocks/>
                          </wps:cNvSpPr>
                          <wps:spPr bwMode="auto">
                            <a:xfrm>
                              <a:off x="6090" y="2845"/>
                              <a:ext cx="1169" cy="2"/>
                            </a:xfrm>
                            <a:custGeom>
                              <a:avLst/>
                              <a:gdLst>
                                <a:gd name="T0" fmla="+- 0 7259 6090"/>
                                <a:gd name="T1" fmla="*/ T0 w 1169"/>
                                <a:gd name="T2" fmla="+- 0 6090 6090"/>
                                <a:gd name="T3" fmla="*/ T2 w 1169"/>
                              </a:gdLst>
                              <a:ahLst/>
                              <a:cxnLst>
                                <a:cxn ang="0">
                                  <a:pos x="T1" y="0"/>
                                </a:cxn>
                                <a:cxn ang="0">
                                  <a:pos x="T3" y="0"/>
                                </a:cxn>
                              </a:cxnLst>
                              <a:rect l="0" t="0" r="r" b="b"/>
                              <a:pathLst>
                                <a:path w="1169">
                                  <a:moveTo>
                                    <a:pt x="1169"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7" name="Group 314"/>
                        <wpg:cNvGrpSpPr>
                          <a:grpSpLocks/>
                        </wpg:cNvGrpSpPr>
                        <wpg:grpSpPr bwMode="auto">
                          <a:xfrm>
                            <a:off x="7242" y="2676"/>
                            <a:ext cx="179" cy="179"/>
                            <a:chOff x="7242" y="2676"/>
                            <a:chExt cx="179" cy="179"/>
                          </a:xfrm>
                        </wpg:grpSpPr>
                        <wps:wsp>
                          <wps:cNvPr id="398" name="Freeform 315"/>
                          <wps:cNvSpPr>
                            <a:spLocks/>
                          </wps:cNvSpPr>
                          <wps:spPr bwMode="auto">
                            <a:xfrm>
                              <a:off x="7242" y="2676"/>
                              <a:ext cx="179" cy="179"/>
                            </a:xfrm>
                            <a:custGeom>
                              <a:avLst/>
                              <a:gdLst>
                                <a:gd name="T0" fmla="+- 0 7242 7242"/>
                                <a:gd name="T1" fmla="*/ T0 w 179"/>
                                <a:gd name="T2" fmla="+- 0 2855 2676"/>
                                <a:gd name="T3" fmla="*/ 2855 h 179"/>
                                <a:gd name="T4" fmla="+- 0 7421 7242"/>
                                <a:gd name="T5" fmla="*/ T4 w 179"/>
                                <a:gd name="T6" fmla="+- 0 2676 2676"/>
                                <a:gd name="T7" fmla="*/ 2676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9" name="Group 312"/>
                        <wpg:cNvGrpSpPr>
                          <a:grpSpLocks/>
                        </wpg:cNvGrpSpPr>
                        <wpg:grpSpPr bwMode="auto">
                          <a:xfrm>
                            <a:off x="7378" y="2622"/>
                            <a:ext cx="96" cy="96"/>
                            <a:chOff x="7378" y="2622"/>
                            <a:chExt cx="96" cy="96"/>
                          </a:xfrm>
                        </wpg:grpSpPr>
                        <wps:wsp>
                          <wps:cNvPr id="400" name="Freeform 313"/>
                          <wps:cNvSpPr>
                            <a:spLocks/>
                          </wps:cNvSpPr>
                          <wps:spPr bwMode="auto">
                            <a:xfrm>
                              <a:off x="7378" y="2622"/>
                              <a:ext cx="96" cy="96"/>
                            </a:xfrm>
                            <a:custGeom>
                              <a:avLst/>
                              <a:gdLst>
                                <a:gd name="T0" fmla="+- 0 7475 7378"/>
                                <a:gd name="T1" fmla="*/ T0 w 96"/>
                                <a:gd name="T2" fmla="+- 0 2622 2622"/>
                                <a:gd name="T3" fmla="*/ 2622 h 96"/>
                                <a:gd name="T4" fmla="+- 0 7378 7378"/>
                                <a:gd name="T5" fmla="*/ T4 w 96"/>
                                <a:gd name="T6" fmla="+- 0 2654 2622"/>
                                <a:gd name="T7" fmla="*/ 2654 h 96"/>
                                <a:gd name="T8" fmla="+- 0 7442 7378"/>
                                <a:gd name="T9" fmla="*/ T8 w 96"/>
                                <a:gd name="T10" fmla="+- 0 2718 2622"/>
                                <a:gd name="T11" fmla="*/ 2718 h 96"/>
                                <a:gd name="T12" fmla="+- 0 7475 7378"/>
                                <a:gd name="T13" fmla="*/ T12 w 96"/>
                                <a:gd name="T14" fmla="+- 0 2622 2622"/>
                                <a:gd name="T15" fmla="*/ 2622 h 96"/>
                              </a:gdLst>
                              <a:ahLst/>
                              <a:cxnLst>
                                <a:cxn ang="0">
                                  <a:pos x="T1" y="T3"/>
                                </a:cxn>
                                <a:cxn ang="0">
                                  <a:pos x="T5" y="T7"/>
                                </a:cxn>
                                <a:cxn ang="0">
                                  <a:pos x="T9" y="T11"/>
                                </a:cxn>
                                <a:cxn ang="0">
                                  <a:pos x="T13" y="T15"/>
                                </a:cxn>
                              </a:cxnLst>
                              <a:rect l="0" t="0" r="r" b="b"/>
                              <a:pathLst>
                                <a:path w="96" h="96">
                                  <a:moveTo>
                                    <a:pt x="97" y="0"/>
                                  </a:moveTo>
                                  <a:lnTo>
                                    <a:pt x="0" y="32"/>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1" name="Group 310"/>
                        <wpg:cNvGrpSpPr>
                          <a:grpSpLocks/>
                        </wpg:cNvGrpSpPr>
                        <wpg:grpSpPr bwMode="auto">
                          <a:xfrm>
                            <a:off x="6013" y="2584"/>
                            <a:ext cx="1451" cy="5"/>
                            <a:chOff x="6013" y="2584"/>
                            <a:chExt cx="1451" cy="5"/>
                          </a:xfrm>
                        </wpg:grpSpPr>
                        <wps:wsp>
                          <wps:cNvPr id="402" name="Freeform 311"/>
                          <wps:cNvSpPr>
                            <a:spLocks/>
                          </wps:cNvSpPr>
                          <wps:spPr bwMode="auto">
                            <a:xfrm>
                              <a:off x="6013" y="2584"/>
                              <a:ext cx="1451" cy="5"/>
                            </a:xfrm>
                            <a:custGeom>
                              <a:avLst/>
                              <a:gdLst>
                                <a:gd name="T0" fmla="+- 0 6013 6013"/>
                                <a:gd name="T1" fmla="*/ T0 w 1451"/>
                                <a:gd name="T2" fmla="+- 0 2584 2584"/>
                                <a:gd name="T3" fmla="*/ 2584 h 5"/>
                                <a:gd name="T4" fmla="+- 0 7464 6013"/>
                                <a:gd name="T5" fmla="*/ T4 w 1451"/>
                                <a:gd name="T6" fmla="+- 0 2588 2584"/>
                                <a:gd name="T7" fmla="*/ 2588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3" name="Group 308"/>
                        <wpg:cNvGrpSpPr>
                          <a:grpSpLocks/>
                        </wpg:cNvGrpSpPr>
                        <wpg:grpSpPr bwMode="auto">
                          <a:xfrm>
                            <a:off x="7449" y="2543"/>
                            <a:ext cx="91" cy="91"/>
                            <a:chOff x="7449" y="2543"/>
                            <a:chExt cx="91" cy="91"/>
                          </a:xfrm>
                        </wpg:grpSpPr>
                        <wps:wsp>
                          <wps:cNvPr id="404" name="Freeform 309"/>
                          <wps:cNvSpPr>
                            <a:spLocks/>
                          </wps:cNvSpPr>
                          <wps:spPr bwMode="auto">
                            <a:xfrm>
                              <a:off x="7449" y="2543"/>
                              <a:ext cx="91" cy="91"/>
                            </a:xfrm>
                            <a:custGeom>
                              <a:avLst/>
                              <a:gdLst>
                                <a:gd name="T0" fmla="+- 0 7449 7449"/>
                                <a:gd name="T1" fmla="*/ T0 w 91"/>
                                <a:gd name="T2" fmla="+- 0 2634 2543"/>
                                <a:gd name="T3" fmla="*/ 2634 h 91"/>
                                <a:gd name="T4" fmla="+- 0 7449 7449"/>
                                <a:gd name="T5" fmla="*/ T4 w 91"/>
                                <a:gd name="T6" fmla="+- 0 2543 2543"/>
                                <a:gd name="T7" fmla="*/ 2543 h 91"/>
                                <a:gd name="T8" fmla="+- 0 7540 7449"/>
                                <a:gd name="T9" fmla="*/ T8 w 91"/>
                                <a:gd name="T10" fmla="+- 0 2588 2543"/>
                                <a:gd name="T11" fmla="*/ 2588 h 91"/>
                                <a:gd name="T12" fmla="+- 0 7449 7449"/>
                                <a:gd name="T13" fmla="*/ T12 w 91"/>
                                <a:gd name="T14" fmla="+- 0 2634 2543"/>
                                <a:gd name="T15" fmla="*/ 2634 h 91"/>
                              </a:gdLst>
                              <a:ahLst/>
                              <a:cxnLst>
                                <a:cxn ang="0">
                                  <a:pos x="T1" y="T3"/>
                                </a:cxn>
                                <a:cxn ang="0">
                                  <a:pos x="T5" y="T7"/>
                                </a:cxn>
                                <a:cxn ang="0">
                                  <a:pos x="T9" y="T11"/>
                                </a:cxn>
                                <a:cxn ang="0">
                                  <a:pos x="T13" y="T15"/>
                                </a:cxn>
                              </a:cxnLst>
                              <a:rect l="0" t="0" r="r" b="b"/>
                              <a:pathLst>
                                <a:path w="91" h="91">
                                  <a:moveTo>
                                    <a:pt x="0" y="91"/>
                                  </a:moveTo>
                                  <a:lnTo>
                                    <a:pt x="0" y="0"/>
                                  </a:lnTo>
                                  <a:lnTo>
                                    <a:pt x="91" y="45"/>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5" name="Group 306"/>
                        <wpg:cNvGrpSpPr>
                          <a:grpSpLocks/>
                        </wpg:cNvGrpSpPr>
                        <wpg:grpSpPr bwMode="auto">
                          <a:xfrm>
                            <a:off x="6768" y="3628"/>
                            <a:ext cx="1451" cy="5"/>
                            <a:chOff x="6768" y="3628"/>
                            <a:chExt cx="1451" cy="5"/>
                          </a:xfrm>
                        </wpg:grpSpPr>
                        <wps:wsp>
                          <wps:cNvPr id="406" name="Freeform 307"/>
                          <wps:cNvSpPr>
                            <a:spLocks/>
                          </wps:cNvSpPr>
                          <wps:spPr bwMode="auto">
                            <a:xfrm>
                              <a:off x="6768" y="3628"/>
                              <a:ext cx="1451" cy="5"/>
                            </a:xfrm>
                            <a:custGeom>
                              <a:avLst/>
                              <a:gdLst>
                                <a:gd name="T0" fmla="+- 0 6768 6768"/>
                                <a:gd name="T1" fmla="*/ T0 w 1451"/>
                                <a:gd name="T2" fmla="+- 0 3628 3628"/>
                                <a:gd name="T3" fmla="*/ 3628 h 5"/>
                                <a:gd name="T4" fmla="+- 0 8219 6768"/>
                                <a:gd name="T5" fmla="*/ T4 w 1451"/>
                                <a:gd name="T6" fmla="+- 0 3633 3628"/>
                                <a:gd name="T7" fmla="*/ 3633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7" name="Group 304"/>
                        <wpg:cNvGrpSpPr>
                          <a:grpSpLocks/>
                        </wpg:cNvGrpSpPr>
                        <wpg:grpSpPr bwMode="auto">
                          <a:xfrm>
                            <a:off x="8204" y="3587"/>
                            <a:ext cx="91" cy="91"/>
                            <a:chOff x="8204" y="3587"/>
                            <a:chExt cx="91" cy="91"/>
                          </a:xfrm>
                        </wpg:grpSpPr>
                        <wps:wsp>
                          <wps:cNvPr id="408" name="Freeform 305"/>
                          <wps:cNvSpPr>
                            <a:spLocks/>
                          </wps:cNvSpPr>
                          <wps:spPr bwMode="auto">
                            <a:xfrm>
                              <a:off x="8204" y="3587"/>
                              <a:ext cx="91" cy="91"/>
                            </a:xfrm>
                            <a:custGeom>
                              <a:avLst/>
                              <a:gdLst>
                                <a:gd name="T0" fmla="+- 0 8204 8204"/>
                                <a:gd name="T1" fmla="*/ T0 w 91"/>
                                <a:gd name="T2" fmla="+- 0 3678 3587"/>
                                <a:gd name="T3" fmla="*/ 3678 h 91"/>
                                <a:gd name="T4" fmla="+- 0 8204 8204"/>
                                <a:gd name="T5" fmla="*/ T4 w 91"/>
                                <a:gd name="T6" fmla="+- 0 3587 3587"/>
                                <a:gd name="T7" fmla="*/ 3587 h 91"/>
                                <a:gd name="T8" fmla="+- 0 8295 8204"/>
                                <a:gd name="T9" fmla="*/ T8 w 91"/>
                                <a:gd name="T10" fmla="+- 0 3633 3587"/>
                                <a:gd name="T11" fmla="*/ 3633 h 91"/>
                                <a:gd name="T12" fmla="+- 0 8204 8204"/>
                                <a:gd name="T13" fmla="*/ T12 w 91"/>
                                <a:gd name="T14" fmla="+- 0 3678 3587"/>
                                <a:gd name="T15" fmla="*/ 3678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9" name="Group 302"/>
                        <wpg:cNvGrpSpPr>
                          <a:grpSpLocks/>
                        </wpg:cNvGrpSpPr>
                        <wpg:grpSpPr bwMode="auto">
                          <a:xfrm>
                            <a:off x="7926" y="3372"/>
                            <a:ext cx="173" cy="173"/>
                            <a:chOff x="7926" y="3372"/>
                            <a:chExt cx="173" cy="173"/>
                          </a:xfrm>
                        </wpg:grpSpPr>
                        <wps:wsp>
                          <wps:cNvPr id="410" name="Freeform 303"/>
                          <wps:cNvSpPr>
                            <a:spLocks/>
                          </wps:cNvSpPr>
                          <wps:spPr bwMode="auto">
                            <a:xfrm>
                              <a:off x="7926" y="3372"/>
                              <a:ext cx="173" cy="173"/>
                            </a:xfrm>
                            <a:custGeom>
                              <a:avLst/>
                              <a:gdLst>
                                <a:gd name="T0" fmla="+- 0 7926 7926"/>
                                <a:gd name="T1" fmla="*/ T0 w 173"/>
                                <a:gd name="T2" fmla="+- 0 3372 3372"/>
                                <a:gd name="T3" fmla="*/ 3372 h 173"/>
                                <a:gd name="T4" fmla="+- 0 8099 7926"/>
                                <a:gd name="T5" fmla="*/ T4 w 173"/>
                                <a:gd name="T6" fmla="+- 0 3545 3372"/>
                                <a:gd name="T7" fmla="*/ 3545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1" name="Group 300"/>
                        <wpg:cNvGrpSpPr>
                          <a:grpSpLocks/>
                        </wpg:cNvGrpSpPr>
                        <wpg:grpSpPr bwMode="auto">
                          <a:xfrm>
                            <a:off x="8056" y="3502"/>
                            <a:ext cx="96" cy="96"/>
                            <a:chOff x="8056" y="3502"/>
                            <a:chExt cx="96" cy="96"/>
                          </a:xfrm>
                        </wpg:grpSpPr>
                        <wps:wsp>
                          <wps:cNvPr id="412" name="Freeform 301"/>
                          <wps:cNvSpPr>
                            <a:spLocks/>
                          </wps:cNvSpPr>
                          <wps:spPr bwMode="auto">
                            <a:xfrm>
                              <a:off x="8056" y="3502"/>
                              <a:ext cx="96" cy="96"/>
                            </a:xfrm>
                            <a:custGeom>
                              <a:avLst/>
                              <a:gdLst>
                                <a:gd name="T0" fmla="+- 0 8153 8056"/>
                                <a:gd name="T1" fmla="*/ T0 w 96"/>
                                <a:gd name="T2" fmla="+- 0 3598 3502"/>
                                <a:gd name="T3" fmla="*/ 3598 h 96"/>
                                <a:gd name="T4" fmla="+- 0 8056 8056"/>
                                <a:gd name="T5" fmla="*/ T4 w 96"/>
                                <a:gd name="T6" fmla="+- 0 3566 3502"/>
                                <a:gd name="T7" fmla="*/ 3566 h 96"/>
                                <a:gd name="T8" fmla="+- 0 8120 8056"/>
                                <a:gd name="T9" fmla="*/ T8 w 96"/>
                                <a:gd name="T10" fmla="+- 0 3502 3502"/>
                                <a:gd name="T11" fmla="*/ 3502 h 96"/>
                                <a:gd name="T12" fmla="+- 0 8153 8056"/>
                                <a:gd name="T13" fmla="*/ T12 w 96"/>
                                <a:gd name="T14" fmla="+- 0 3598 3502"/>
                                <a:gd name="T15" fmla="*/ 3598 h 96"/>
                              </a:gdLst>
                              <a:ahLst/>
                              <a:cxnLst>
                                <a:cxn ang="0">
                                  <a:pos x="T1" y="T3"/>
                                </a:cxn>
                                <a:cxn ang="0">
                                  <a:pos x="T5" y="T7"/>
                                </a:cxn>
                                <a:cxn ang="0">
                                  <a:pos x="T9" y="T11"/>
                                </a:cxn>
                                <a:cxn ang="0">
                                  <a:pos x="T13" y="T15"/>
                                </a:cxn>
                              </a:cxnLst>
                              <a:rect l="0" t="0" r="r" b="b"/>
                              <a:pathLst>
                                <a:path w="96" h="96">
                                  <a:moveTo>
                                    <a:pt x="97" y="96"/>
                                  </a:moveTo>
                                  <a:lnTo>
                                    <a:pt x="0" y="64"/>
                                  </a:lnTo>
                                  <a:lnTo>
                                    <a:pt x="64" y="0"/>
                                  </a:lnTo>
                                  <a:lnTo>
                                    <a:pt x="97" y="9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3" name="Group 298"/>
                        <wpg:cNvGrpSpPr>
                          <a:grpSpLocks/>
                        </wpg:cNvGrpSpPr>
                        <wpg:grpSpPr bwMode="auto">
                          <a:xfrm>
                            <a:off x="6768" y="3368"/>
                            <a:ext cx="1181" cy="2"/>
                            <a:chOff x="6768" y="3368"/>
                            <a:chExt cx="1181" cy="2"/>
                          </a:xfrm>
                        </wpg:grpSpPr>
                        <wps:wsp>
                          <wps:cNvPr id="414" name="Freeform 299"/>
                          <wps:cNvSpPr>
                            <a:spLocks/>
                          </wps:cNvSpPr>
                          <wps:spPr bwMode="auto">
                            <a:xfrm>
                              <a:off x="6768" y="3368"/>
                              <a:ext cx="1181" cy="2"/>
                            </a:xfrm>
                            <a:custGeom>
                              <a:avLst/>
                              <a:gdLst>
                                <a:gd name="T0" fmla="+- 0 7948 6768"/>
                                <a:gd name="T1" fmla="*/ T0 w 1181"/>
                                <a:gd name="T2" fmla="+- 0 6768 6768"/>
                                <a:gd name="T3" fmla="*/ T2 w 1181"/>
                              </a:gdLst>
                              <a:ahLst/>
                              <a:cxnLst>
                                <a:cxn ang="0">
                                  <a:pos x="T1" y="0"/>
                                </a:cxn>
                                <a:cxn ang="0">
                                  <a:pos x="T3" y="0"/>
                                </a:cxn>
                              </a:cxnLst>
                              <a:rect l="0" t="0" r="r" b="b"/>
                              <a:pathLst>
                                <a:path w="1181">
                                  <a:moveTo>
                                    <a:pt x="1180"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 name="Group 296"/>
                        <wpg:cNvGrpSpPr>
                          <a:grpSpLocks/>
                        </wpg:cNvGrpSpPr>
                        <wpg:grpSpPr bwMode="auto">
                          <a:xfrm>
                            <a:off x="6768" y="3888"/>
                            <a:ext cx="1171" cy="2"/>
                            <a:chOff x="6768" y="3888"/>
                            <a:chExt cx="1171" cy="2"/>
                          </a:xfrm>
                        </wpg:grpSpPr>
                        <wps:wsp>
                          <wps:cNvPr id="416" name="Freeform 297"/>
                          <wps:cNvSpPr>
                            <a:spLocks/>
                          </wps:cNvSpPr>
                          <wps:spPr bwMode="auto">
                            <a:xfrm>
                              <a:off x="6768" y="3888"/>
                              <a:ext cx="1171" cy="2"/>
                            </a:xfrm>
                            <a:custGeom>
                              <a:avLst/>
                              <a:gdLst>
                                <a:gd name="T0" fmla="+- 0 7939 6768"/>
                                <a:gd name="T1" fmla="*/ T0 w 1171"/>
                                <a:gd name="T2" fmla="+- 0 6768 6768"/>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 name="Group 294"/>
                        <wpg:cNvGrpSpPr>
                          <a:grpSpLocks/>
                        </wpg:cNvGrpSpPr>
                        <wpg:grpSpPr bwMode="auto">
                          <a:xfrm>
                            <a:off x="7920" y="3719"/>
                            <a:ext cx="179" cy="179"/>
                            <a:chOff x="7920" y="3719"/>
                            <a:chExt cx="179" cy="179"/>
                          </a:xfrm>
                        </wpg:grpSpPr>
                        <wps:wsp>
                          <wps:cNvPr id="418" name="Freeform 295"/>
                          <wps:cNvSpPr>
                            <a:spLocks/>
                          </wps:cNvSpPr>
                          <wps:spPr bwMode="auto">
                            <a:xfrm>
                              <a:off x="7920" y="3719"/>
                              <a:ext cx="179" cy="179"/>
                            </a:xfrm>
                            <a:custGeom>
                              <a:avLst/>
                              <a:gdLst>
                                <a:gd name="T0" fmla="+- 0 7920 7920"/>
                                <a:gd name="T1" fmla="*/ T0 w 179"/>
                                <a:gd name="T2" fmla="+- 0 3898 3719"/>
                                <a:gd name="T3" fmla="*/ 3898 h 179"/>
                                <a:gd name="T4" fmla="+- 0 8099 7920"/>
                                <a:gd name="T5" fmla="*/ T4 w 179"/>
                                <a:gd name="T6" fmla="+- 0 3719 3719"/>
                                <a:gd name="T7" fmla="*/ 3719 h 179"/>
                              </a:gdLst>
                              <a:ahLst/>
                              <a:cxnLst>
                                <a:cxn ang="0">
                                  <a:pos x="T1" y="T3"/>
                                </a:cxn>
                                <a:cxn ang="0">
                                  <a:pos x="T5" y="T7"/>
                                </a:cxn>
                              </a:cxnLst>
                              <a:rect l="0" t="0" r="r" b="b"/>
                              <a:pathLst>
                                <a:path w="179" h="179">
                                  <a:moveTo>
                                    <a:pt x="0" y="179"/>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9" name="Group 292"/>
                        <wpg:cNvGrpSpPr>
                          <a:grpSpLocks/>
                        </wpg:cNvGrpSpPr>
                        <wpg:grpSpPr bwMode="auto">
                          <a:xfrm>
                            <a:off x="8056" y="3665"/>
                            <a:ext cx="96" cy="96"/>
                            <a:chOff x="8056" y="3665"/>
                            <a:chExt cx="96" cy="96"/>
                          </a:xfrm>
                        </wpg:grpSpPr>
                        <wps:wsp>
                          <wps:cNvPr id="420" name="Freeform 293"/>
                          <wps:cNvSpPr>
                            <a:spLocks/>
                          </wps:cNvSpPr>
                          <wps:spPr bwMode="auto">
                            <a:xfrm>
                              <a:off x="8056" y="3665"/>
                              <a:ext cx="96" cy="96"/>
                            </a:xfrm>
                            <a:custGeom>
                              <a:avLst/>
                              <a:gdLst>
                                <a:gd name="T0" fmla="+- 0 8153 8056"/>
                                <a:gd name="T1" fmla="*/ T0 w 96"/>
                                <a:gd name="T2" fmla="+- 0 3665 3665"/>
                                <a:gd name="T3" fmla="*/ 3665 h 96"/>
                                <a:gd name="T4" fmla="+- 0 8056 8056"/>
                                <a:gd name="T5" fmla="*/ T4 w 96"/>
                                <a:gd name="T6" fmla="+- 0 3697 3665"/>
                                <a:gd name="T7" fmla="*/ 3697 h 96"/>
                                <a:gd name="T8" fmla="+- 0 8120 8056"/>
                                <a:gd name="T9" fmla="*/ T8 w 96"/>
                                <a:gd name="T10" fmla="+- 0 3762 3665"/>
                                <a:gd name="T11" fmla="*/ 3762 h 96"/>
                                <a:gd name="T12" fmla="+- 0 8153 8056"/>
                                <a:gd name="T13" fmla="*/ T12 w 96"/>
                                <a:gd name="T14" fmla="+- 0 3665 3665"/>
                                <a:gd name="T15" fmla="*/ 3665 h 96"/>
                              </a:gdLst>
                              <a:ahLst/>
                              <a:cxnLst>
                                <a:cxn ang="0">
                                  <a:pos x="T1" y="T3"/>
                                </a:cxn>
                                <a:cxn ang="0">
                                  <a:pos x="T5" y="T7"/>
                                </a:cxn>
                                <a:cxn ang="0">
                                  <a:pos x="T9" y="T11"/>
                                </a:cxn>
                                <a:cxn ang="0">
                                  <a:pos x="T13" y="T15"/>
                                </a:cxn>
                              </a:cxnLst>
                              <a:rect l="0" t="0" r="r" b="b"/>
                              <a:pathLst>
                                <a:path w="96" h="96">
                                  <a:moveTo>
                                    <a:pt x="97" y="0"/>
                                  </a:moveTo>
                                  <a:lnTo>
                                    <a:pt x="0" y="32"/>
                                  </a:lnTo>
                                  <a:lnTo>
                                    <a:pt x="64" y="97"/>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1" name="Group 290"/>
                        <wpg:cNvGrpSpPr>
                          <a:grpSpLocks/>
                        </wpg:cNvGrpSpPr>
                        <wpg:grpSpPr bwMode="auto">
                          <a:xfrm>
                            <a:off x="5967" y="3263"/>
                            <a:ext cx="173" cy="173"/>
                            <a:chOff x="5967" y="3263"/>
                            <a:chExt cx="173" cy="173"/>
                          </a:xfrm>
                        </wpg:grpSpPr>
                        <wps:wsp>
                          <wps:cNvPr id="422" name="Freeform 291"/>
                          <wps:cNvSpPr>
                            <a:spLocks/>
                          </wps:cNvSpPr>
                          <wps:spPr bwMode="auto">
                            <a:xfrm>
                              <a:off x="5967" y="3263"/>
                              <a:ext cx="173" cy="173"/>
                            </a:xfrm>
                            <a:custGeom>
                              <a:avLst/>
                              <a:gdLst>
                                <a:gd name="T0" fmla="+- 0 5967 5967"/>
                                <a:gd name="T1" fmla="*/ T0 w 173"/>
                                <a:gd name="T2" fmla="+- 0 3263 3263"/>
                                <a:gd name="T3" fmla="*/ 3263 h 173"/>
                                <a:gd name="T4" fmla="+- 0 6140 5967"/>
                                <a:gd name="T5" fmla="*/ T4 w 173"/>
                                <a:gd name="T6" fmla="+- 0 3436 3263"/>
                                <a:gd name="T7" fmla="*/ 3436 h 173"/>
                              </a:gdLst>
                              <a:ahLst/>
                              <a:cxnLst>
                                <a:cxn ang="0">
                                  <a:pos x="T1" y="T3"/>
                                </a:cxn>
                                <a:cxn ang="0">
                                  <a:pos x="T5" y="T7"/>
                                </a:cxn>
                              </a:cxnLst>
                              <a:rect l="0" t="0" r="r" b="b"/>
                              <a:pathLst>
                                <a:path w="173" h="173">
                                  <a:moveTo>
                                    <a:pt x="0" y="0"/>
                                  </a:moveTo>
                                  <a:lnTo>
                                    <a:pt x="173" y="173"/>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3" name="Group 288"/>
                        <wpg:cNvGrpSpPr>
                          <a:grpSpLocks/>
                        </wpg:cNvGrpSpPr>
                        <wpg:grpSpPr bwMode="auto">
                          <a:xfrm>
                            <a:off x="6097" y="3393"/>
                            <a:ext cx="96" cy="96"/>
                            <a:chOff x="6097" y="3393"/>
                            <a:chExt cx="96" cy="96"/>
                          </a:xfrm>
                        </wpg:grpSpPr>
                        <wps:wsp>
                          <wps:cNvPr id="424" name="Freeform 289"/>
                          <wps:cNvSpPr>
                            <a:spLocks/>
                          </wps:cNvSpPr>
                          <wps:spPr bwMode="auto">
                            <a:xfrm>
                              <a:off x="6097" y="3393"/>
                              <a:ext cx="96" cy="96"/>
                            </a:xfrm>
                            <a:custGeom>
                              <a:avLst/>
                              <a:gdLst>
                                <a:gd name="T0" fmla="+- 0 6194 6097"/>
                                <a:gd name="T1" fmla="*/ T0 w 96"/>
                                <a:gd name="T2" fmla="+- 0 3490 3393"/>
                                <a:gd name="T3" fmla="*/ 3490 h 96"/>
                                <a:gd name="T4" fmla="+- 0 6097 6097"/>
                                <a:gd name="T5" fmla="*/ T4 w 96"/>
                                <a:gd name="T6" fmla="+- 0 3457 3393"/>
                                <a:gd name="T7" fmla="*/ 3457 h 96"/>
                                <a:gd name="T8" fmla="+- 0 6161 6097"/>
                                <a:gd name="T9" fmla="*/ T8 w 96"/>
                                <a:gd name="T10" fmla="+- 0 3393 3393"/>
                                <a:gd name="T11" fmla="*/ 3393 h 96"/>
                                <a:gd name="T12" fmla="+- 0 6194 6097"/>
                                <a:gd name="T13" fmla="*/ T12 w 96"/>
                                <a:gd name="T14" fmla="+- 0 3490 3393"/>
                                <a:gd name="T15" fmla="*/ 3490 h 96"/>
                              </a:gdLst>
                              <a:ahLst/>
                              <a:cxnLst>
                                <a:cxn ang="0">
                                  <a:pos x="T1" y="T3"/>
                                </a:cxn>
                                <a:cxn ang="0">
                                  <a:pos x="T5" y="T7"/>
                                </a:cxn>
                                <a:cxn ang="0">
                                  <a:pos x="T9" y="T11"/>
                                </a:cxn>
                                <a:cxn ang="0">
                                  <a:pos x="T13" y="T15"/>
                                </a:cxn>
                              </a:cxnLst>
                              <a:rect l="0" t="0" r="r" b="b"/>
                              <a:pathLst>
                                <a:path w="96" h="96">
                                  <a:moveTo>
                                    <a:pt x="97" y="97"/>
                                  </a:moveTo>
                                  <a:lnTo>
                                    <a:pt x="0" y="64"/>
                                  </a:lnTo>
                                  <a:lnTo>
                                    <a:pt x="64" y="0"/>
                                  </a:lnTo>
                                  <a:lnTo>
                                    <a:pt x="97" y="97"/>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5" name="Group 286"/>
                        <wpg:cNvGrpSpPr>
                          <a:grpSpLocks/>
                        </wpg:cNvGrpSpPr>
                        <wpg:grpSpPr bwMode="auto">
                          <a:xfrm>
                            <a:off x="4807" y="3258"/>
                            <a:ext cx="1181" cy="2"/>
                            <a:chOff x="4807" y="3258"/>
                            <a:chExt cx="1181" cy="2"/>
                          </a:xfrm>
                        </wpg:grpSpPr>
                        <wps:wsp>
                          <wps:cNvPr id="426" name="Freeform 287"/>
                          <wps:cNvSpPr>
                            <a:spLocks/>
                          </wps:cNvSpPr>
                          <wps:spPr bwMode="auto">
                            <a:xfrm>
                              <a:off x="4807" y="3258"/>
                              <a:ext cx="1181" cy="2"/>
                            </a:xfrm>
                            <a:custGeom>
                              <a:avLst/>
                              <a:gdLst>
                                <a:gd name="T0" fmla="+- 0 5988 4807"/>
                                <a:gd name="T1" fmla="*/ T0 w 1181"/>
                                <a:gd name="T2" fmla="+- 0 4807 4807"/>
                                <a:gd name="T3" fmla="*/ T2 w 1181"/>
                              </a:gdLst>
                              <a:ahLst/>
                              <a:cxnLst>
                                <a:cxn ang="0">
                                  <a:pos x="T1" y="0"/>
                                </a:cxn>
                                <a:cxn ang="0">
                                  <a:pos x="T3" y="0"/>
                                </a:cxn>
                              </a:cxnLst>
                              <a:rect l="0" t="0" r="r" b="b"/>
                              <a:pathLst>
                                <a:path w="1181">
                                  <a:moveTo>
                                    <a:pt x="118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 name="Group 284"/>
                        <wpg:cNvGrpSpPr>
                          <a:grpSpLocks/>
                        </wpg:cNvGrpSpPr>
                        <wpg:grpSpPr bwMode="auto">
                          <a:xfrm>
                            <a:off x="4807" y="3780"/>
                            <a:ext cx="1171" cy="2"/>
                            <a:chOff x="4807" y="3780"/>
                            <a:chExt cx="1171" cy="2"/>
                          </a:xfrm>
                        </wpg:grpSpPr>
                        <wps:wsp>
                          <wps:cNvPr id="428" name="Freeform 285"/>
                          <wps:cNvSpPr>
                            <a:spLocks/>
                          </wps:cNvSpPr>
                          <wps:spPr bwMode="auto">
                            <a:xfrm>
                              <a:off x="4807" y="3780"/>
                              <a:ext cx="1171" cy="2"/>
                            </a:xfrm>
                            <a:custGeom>
                              <a:avLst/>
                              <a:gdLst>
                                <a:gd name="T0" fmla="+- 0 5978 4807"/>
                                <a:gd name="T1" fmla="*/ T0 w 1171"/>
                                <a:gd name="T2" fmla="+- 0 4807 4807"/>
                                <a:gd name="T3" fmla="*/ T2 w 1171"/>
                              </a:gdLst>
                              <a:ahLst/>
                              <a:cxnLst>
                                <a:cxn ang="0">
                                  <a:pos x="T1" y="0"/>
                                </a:cxn>
                                <a:cxn ang="0">
                                  <a:pos x="T3" y="0"/>
                                </a:cxn>
                              </a:cxnLst>
                              <a:rect l="0" t="0" r="r" b="b"/>
                              <a:pathLst>
                                <a:path w="1171">
                                  <a:moveTo>
                                    <a:pt x="1171" y="0"/>
                                  </a:moveTo>
                                  <a:lnTo>
                                    <a:pt x="0" y="0"/>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9" name="Group 282"/>
                        <wpg:cNvGrpSpPr>
                          <a:grpSpLocks/>
                        </wpg:cNvGrpSpPr>
                        <wpg:grpSpPr bwMode="auto">
                          <a:xfrm>
                            <a:off x="5961" y="3610"/>
                            <a:ext cx="179" cy="178"/>
                            <a:chOff x="5961" y="3610"/>
                            <a:chExt cx="179" cy="178"/>
                          </a:xfrm>
                        </wpg:grpSpPr>
                        <wps:wsp>
                          <wps:cNvPr id="430" name="Freeform 283"/>
                          <wps:cNvSpPr>
                            <a:spLocks/>
                          </wps:cNvSpPr>
                          <wps:spPr bwMode="auto">
                            <a:xfrm>
                              <a:off x="5961" y="3610"/>
                              <a:ext cx="179" cy="178"/>
                            </a:xfrm>
                            <a:custGeom>
                              <a:avLst/>
                              <a:gdLst>
                                <a:gd name="T0" fmla="+- 0 5961 5961"/>
                                <a:gd name="T1" fmla="*/ T0 w 179"/>
                                <a:gd name="T2" fmla="+- 0 3788 3610"/>
                                <a:gd name="T3" fmla="*/ 3788 h 178"/>
                                <a:gd name="T4" fmla="+- 0 6140 5961"/>
                                <a:gd name="T5" fmla="*/ T4 w 179"/>
                                <a:gd name="T6" fmla="+- 0 3610 3610"/>
                                <a:gd name="T7" fmla="*/ 3610 h 178"/>
                              </a:gdLst>
                              <a:ahLst/>
                              <a:cxnLst>
                                <a:cxn ang="0">
                                  <a:pos x="T1" y="T3"/>
                                </a:cxn>
                                <a:cxn ang="0">
                                  <a:pos x="T5" y="T7"/>
                                </a:cxn>
                              </a:cxnLst>
                              <a:rect l="0" t="0" r="r" b="b"/>
                              <a:pathLst>
                                <a:path w="179" h="178">
                                  <a:moveTo>
                                    <a:pt x="0" y="178"/>
                                  </a:moveTo>
                                  <a:lnTo>
                                    <a:pt x="179" y="0"/>
                                  </a:lnTo>
                                </a:path>
                              </a:pathLst>
                            </a:custGeom>
                            <a:noFill/>
                            <a:ln w="19244">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1" name="Group 280"/>
                        <wpg:cNvGrpSpPr>
                          <a:grpSpLocks/>
                        </wpg:cNvGrpSpPr>
                        <wpg:grpSpPr bwMode="auto">
                          <a:xfrm>
                            <a:off x="6097" y="3557"/>
                            <a:ext cx="97" cy="96"/>
                            <a:chOff x="6097" y="3557"/>
                            <a:chExt cx="97" cy="96"/>
                          </a:xfrm>
                        </wpg:grpSpPr>
                        <wps:wsp>
                          <wps:cNvPr id="432" name="Freeform 281"/>
                          <wps:cNvSpPr>
                            <a:spLocks/>
                          </wps:cNvSpPr>
                          <wps:spPr bwMode="auto">
                            <a:xfrm>
                              <a:off x="6097" y="3557"/>
                              <a:ext cx="97" cy="96"/>
                            </a:xfrm>
                            <a:custGeom>
                              <a:avLst/>
                              <a:gdLst>
                                <a:gd name="T0" fmla="+- 0 6194 6097"/>
                                <a:gd name="T1" fmla="*/ T0 w 97"/>
                                <a:gd name="T2" fmla="+- 0 3557 3557"/>
                                <a:gd name="T3" fmla="*/ 3557 h 96"/>
                                <a:gd name="T4" fmla="+- 0 6097 6097"/>
                                <a:gd name="T5" fmla="*/ T4 w 97"/>
                                <a:gd name="T6" fmla="+- 0 3588 3557"/>
                                <a:gd name="T7" fmla="*/ 3588 h 96"/>
                                <a:gd name="T8" fmla="+- 0 6161 6097"/>
                                <a:gd name="T9" fmla="*/ T8 w 97"/>
                                <a:gd name="T10" fmla="+- 0 3653 3557"/>
                                <a:gd name="T11" fmla="*/ 3653 h 96"/>
                                <a:gd name="T12" fmla="+- 0 6194 6097"/>
                                <a:gd name="T13" fmla="*/ T12 w 97"/>
                                <a:gd name="T14" fmla="+- 0 3557 3557"/>
                                <a:gd name="T15" fmla="*/ 3557 h 96"/>
                              </a:gdLst>
                              <a:ahLst/>
                              <a:cxnLst>
                                <a:cxn ang="0">
                                  <a:pos x="T1" y="T3"/>
                                </a:cxn>
                                <a:cxn ang="0">
                                  <a:pos x="T5" y="T7"/>
                                </a:cxn>
                                <a:cxn ang="0">
                                  <a:pos x="T9" y="T11"/>
                                </a:cxn>
                                <a:cxn ang="0">
                                  <a:pos x="T13" y="T15"/>
                                </a:cxn>
                              </a:cxnLst>
                              <a:rect l="0" t="0" r="r" b="b"/>
                              <a:pathLst>
                                <a:path w="97" h="96">
                                  <a:moveTo>
                                    <a:pt x="97" y="0"/>
                                  </a:moveTo>
                                  <a:lnTo>
                                    <a:pt x="0" y="31"/>
                                  </a:lnTo>
                                  <a:lnTo>
                                    <a:pt x="64" y="96"/>
                                  </a:lnTo>
                                  <a:lnTo>
                                    <a:pt x="97" y="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3" name="Group 278"/>
                        <wpg:cNvGrpSpPr>
                          <a:grpSpLocks/>
                        </wpg:cNvGrpSpPr>
                        <wpg:grpSpPr bwMode="auto">
                          <a:xfrm>
                            <a:off x="4110" y="4102"/>
                            <a:ext cx="1451" cy="5"/>
                            <a:chOff x="4110" y="4102"/>
                            <a:chExt cx="1451" cy="5"/>
                          </a:xfrm>
                        </wpg:grpSpPr>
                        <wps:wsp>
                          <wps:cNvPr id="434" name="Freeform 279"/>
                          <wps:cNvSpPr>
                            <a:spLocks/>
                          </wps:cNvSpPr>
                          <wps:spPr bwMode="auto">
                            <a:xfrm>
                              <a:off x="4110" y="4102"/>
                              <a:ext cx="1451" cy="5"/>
                            </a:xfrm>
                            <a:custGeom>
                              <a:avLst/>
                              <a:gdLst>
                                <a:gd name="T0" fmla="+- 0 4110 4110"/>
                                <a:gd name="T1" fmla="*/ T0 w 1451"/>
                                <a:gd name="T2" fmla="+- 0 4102 4102"/>
                                <a:gd name="T3" fmla="*/ 4102 h 5"/>
                                <a:gd name="T4" fmla="+- 0 5561 4110"/>
                                <a:gd name="T5" fmla="*/ T4 w 1451"/>
                                <a:gd name="T6" fmla="+- 0 4107 4102"/>
                                <a:gd name="T7" fmla="*/ 4107 h 5"/>
                              </a:gdLst>
                              <a:ahLst/>
                              <a:cxnLst>
                                <a:cxn ang="0">
                                  <a:pos x="T1" y="T3"/>
                                </a:cxn>
                                <a:cxn ang="0">
                                  <a:pos x="T5" y="T7"/>
                                </a:cxn>
                              </a:cxnLst>
                              <a:rect l="0" t="0" r="r" b="b"/>
                              <a:pathLst>
                                <a:path w="1451" h="5">
                                  <a:moveTo>
                                    <a:pt x="0" y="0"/>
                                  </a:moveTo>
                                  <a:lnTo>
                                    <a:pt x="1451"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5" name="Group 276"/>
                        <wpg:cNvGrpSpPr>
                          <a:grpSpLocks/>
                        </wpg:cNvGrpSpPr>
                        <wpg:grpSpPr bwMode="auto">
                          <a:xfrm>
                            <a:off x="5546" y="4061"/>
                            <a:ext cx="91" cy="91"/>
                            <a:chOff x="5546" y="4061"/>
                            <a:chExt cx="91" cy="91"/>
                          </a:xfrm>
                        </wpg:grpSpPr>
                        <wps:wsp>
                          <wps:cNvPr id="436" name="Freeform 277"/>
                          <wps:cNvSpPr>
                            <a:spLocks/>
                          </wps:cNvSpPr>
                          <wps:spPr bwMode="auto">
                            <a:xfrm>
                              <a:off x="5546" y="4061"/>
                              <a:ext cx="91" cy="91"/>
                            </a:xfrm>
                            <a:custGeom>
                              <a:avLst/>
                              <a:gdLst>
                                <a:gd name="T0" fmla="+- 0 5546 5546"/>
                                <a:gd name="T1" fmla="*/ T0 w 91"/>
                                <a:gd name="T2" fmla="+- 0 4152 4061"/>
                                <a:gd name="T3" fmla="*/ 4152 h 91"/>
                                <a:gd name="T4" fmla="+- 0 5546 5546"/>
                                <a:gd name="T5" fmla="*/ T4 w 91"/>
                                <a:gd name="T6" fmla="+- 0 4061 4061"/>
                                <a:gd name="T7" fmla="*/ 4061 h 91"/>
                                <a:gd name="T8" fmla="+- 0 5637 5546"/>
                                <a:gd name="T9" fmla="*/ T8 w 91"/>
                                <a:gd name="T10" fmla="+- 0 4107 4061"/>
                                <a:gd name="T11" fmla="*/ 4107 h 91"/>
                                <a:gd name="T12" fmla="+- 0 5546 5546"/>
                                <a:gd name="T13" fmla="*/ T12 w 91"/>
                                <a:gd name="T14" fmla="+- 0 4152 4061"/>
                                <a:gd name="T15" fmla="*/ 415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7" name="Group 274"/>
                        <wpg:cNvGrpSpPr>
                          <a:grpSpLocks/>
                        </wpg:cNvGrpSpPr>
                        <wpg:grpSpPr bwMode="auto">
                          <a:xfrm>
                            <a:off x="4796" y="3515"/>
                            <a:ext cx="1453" cy="5"/>
                            <a:chOff x="4796" y="3515"/>
                            <a:chExt cx="1453" cy="5"/>
                          </a:xfrm>
                        </wpg:grpSpPr>
                        <wps:wsp>
                          <wps:cNvPr id="438" name="Freeform 275"/>
                          <wps:cNvSpPr>
                            <a:spLocks/>
                          </wps:cNvSpPr>
                          <wps:spPr bwMode="auto">
                            <a:xfrm>
                              <a:off x="4796" y="3515"/>
                              <a:ext cx="1453" cy="5"/>
                            </a:xfrm>
                            <a:custGeom>
                              <a:avLst/>
                              <a:gdLst>
                                <a:gd name="T0" fmla="+- 0 4796 4796"/>
                                <a:gd name="T1" fmla="*/ T0 w 1453"/>
                                <a:gd name="T2" fmla="+- 0 3515 3515"/>
                                <a:gd name="T3" fmla="*/ 3515 h 5"/>
                                <a:gd name="T4" fmla="+- 0 6249 4796"/>
                                <a:gd name="T5" fmla="*/ T4 w 1453"/>
                                <a:gd name="T6" fmla="+- 0 3520 3515"/>
                                <a:gd name="T7" fmla="*/ 3520 h 5"/>
                              </a:gdLst>
                              <a:ahLst/>
                              <a:cxnLst>
                                <a:cxn ang="0">
                                  <a:pos x="T1" y="T3"/>
                                </a:cxn>
                                <a:cxn ang="0">
                                  <a:pos x="T5" y="T7"/>
                                </a:cxn>
                              </a:cxnLst>
                              <a:rect l="0" t="0" r="r" b="b"/>
                              <a:pathLst>
                                <a:path w="1453" h="5">
                                  <a:moveTo>
                                    <a:pt x="0" y="0"/>
                                  </a:moveTo>
                                  <a:lnTo>
                                    <a:pt x="1453" y="5"/>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9" name="Group 272"/>
                        <wpg:cNvGrpSpPr>
                          <a:grpSpLocks/>
                        </wpg:cNvGrpSpPr>
                        <wpg:grpSpPr bwMode="auto">
                          <a:xfrm>
                            <a:off x="6233" y="3474"/>
                            <a:ext cx="91" cy="91"/>
                            <a:chOff x="6233" y="3474"/>
                            <a:chExt cx="91" cy="91"/>
                          </a:xfrm>
                        </wpg:grpSpPr>
                        <wps:wsp>
                          <wps:cNvPr id="440" name="Freeform 273"/>
                          <wps:cNvSpPr>
                            <a:spLocks/>
                          </wps:cNvSpPr>
                          <wps:spPr bwMode="auto">
                            <a:xfrm>
                              <a:off x="6233" y="3474"/>
                              <a:ext cx="91" cy="91"/>
                            </a:xfrm>
                            <a:custGeom>
                              <a:avLst/>
                              <a:gdLst>
                                <a:gd name="T0" fmla="+- 0 6233 6233"/>
                                <a:gd name="T1" fmla="*/ T0 w 91"/>
                                <a:gd name="T2" fmla="+- 0 3565 3474"/>
                                <a:gd name="T3" fmla="*/ 3565 h 91"/>
                                <a:gd name="T4" fmla="+- 0 6234 6233"/>
                                <a:gd name="T5" fmla="*/ T4 w 91"/>
                                <a:gd name="T6" fmla="+- 0 3474 3474"/>
                                <a:gd name="T7" fmla="*/ 3474 h 91"/>
                                <a:gd name="T8" fmla="+- 0 6324 6233"/>
                                <a:gd name="T9" fmla="*/ T8 w 91"/>
                                <a:gd name="T10" fmla="+- 0 3520 3474"/>
                                <a:gd name="T11" fmla="*/ 3520 h 91"/>
                                <a:gd name="T12" fmla="+- 0 6233 6233"/>
                                <a:gd name="T13" fmla="*/ T12 w 91"/>
                                <a:gd name="T14" fmla="+- 0 3565 3474"/>
                                <a:gd name="T15" fmla="*/ 3565 h 91"/>
                              </a:gdLst>
                              <a:ahLst/>
                              <a:cxnLst>
                                <a:cxn ang="0">
                                  <a:pos x="T1" y="T3"/>
                                </a:cxn>
                                <a:cxn ang="0">
                                  <a:pos x="T5" y="T7"/>
                                </a:cxn>
                                <a:cxn ang="0">
                                  <a:pos x="T9" y="T11"/>
                                </a:cxn>
                                <a:cxn ang="0">
                                  <a:pos x="T13" y="T15"/>
                                </a:cxn>
                              </a:cxnLst>
                              <a:rect l="0" t="0" r="r" b="b"/>
                              <a:pathLst>
                                <a:path w="91" h="91">
                                  <a:moveTo>
                                    <a:pt x="0" y="91"/>
                                  </a:moveTo>
                                  <a:lnTo>
                                    <a:pt x="1"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1" name="Group 270"/>
                        <wpg:cNvGrpSpPr>
                          <a:grpSpLocks/>
                        </wpg:cNvGrpSpPr>
                        <wpg:grpSpPr bwMode="auto">
                          <a:xfrm>
                            <a:off x="3876" y="2640"/>
                            <a:ext cx="1451" cy="5"/>
                            <a:chOff x="3876" y="2640"/>
                            <a:chExt cx="1451" cy="5"/>
                          </a:xfrm>
                        </wpg:grpSpPr>
                        <wps:wsp>
                          <wps:cNvPr id="442" name="Freeform 271"/>
                          <wps:cNvSpPr>
                            <a:spLocks/>
                          </wps:cNvSpPr>
                          <wps:spPr bwMode="auto">
                            <a:xfrm>
                              <a:off x="3876" y="2640"/>
                              <a:ext cx="1451" cy="5"/>
                            </a:xfrm>
                            <a:custGeom>
                              <a:avLst/>
                              <a:gdLst>
                                <a:gd name="T0" fmla="+- 0 3876 3876"/>
                                <a:gd name="T1" fmla="*/ T0 w 1451"/>
                                <a:gd name="T2" fmla="+- 0 2640 2640"/>
                                <a:gd name="T3" fmla="*/ 2640 h 5"/>
                                <a:gd name="T4" fmla="+- 0 5326 3876"/>
                                <a:gd name="T5" fmla="*/ T4 w 1451"/>
                                <a:gd name="T6" fmla="+- 0 2644 2640"/>
                                <a:gd name="T7" fmla="*/ 2644 h 5"/>
                              </a:gdLst>
                              <a:ahLst/>
                              <a:cxnLst>
                                <a:cxn ang="0">
                                  <a:pos x="T1" y="T3"/>
                                </a:cxn>
                                <a:cxn ang="0">
                                  <a:pos x="T5" y="T7"/>
                                </a:cxn>
                              </a:cxnLst>
                              <a:rect l="0" t="0" r="r" b="b"/>
                              <a:pathLst>
                                <a:path w="1451" h="5">
                                  <a:moveTo>
                                    <a:pt x="0" y="0"/>
                                  </a:moveTo>
                                  <a:lnTo>
                                    <a:pt x="1450"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3" name="Group 268"/>
                        <wpg:cNvGrpSpPr>
                          <a:grpSpLocks/>
                        </wpg:cNvGrpSpPr>
                        <wpg:grpSpPr bwMode="auto">
                          <a:xfrm>
                            <a:off x="5311" y="2599"/>
                            <a:ext cx="91" cy="91"/>
                            <a:chOff x="5311" y="2599"/>
                            <a:chExt cx="91" cy="91"/>
                          </a:xfrm>
                        </wpg:grpSpPr>
                        <wps:wsp>
                          <wps:cNvPr id="444" name="Freeform 269"/>
                          <wps:cNvSpPr>
                            <a:spLocks/>
                          </wps:cNvSpPr>
                          <wps:spPr bwMode="auto">
                            <a:xfrm>
                              <a:off x="5311" y="2599"/>
                              <a:ext cx="91" cy="91"/>
                            </a:xfrm>
                            <a:custGeom>
                              <a:avLst/>
                              <a:gdLst>
                                <a:gd name="T0" fmla="+- 0 5311 5311"/>
                                <a:gd name="T1" fmla="*/ T0 w 91"/>
                                <a:gd name="T2" fmla="+- 0 2689 2599"/>
                                <a:gd name="T3" fmla="*/ 2689 h 91"/>
                                <a:gd name="T4" fmla="+- 0 5312 5311"/>
                                <a:gd name="T5" fmla="*/ T4 w 91"/>
                                <a:gd name="T6" fmla="+- 0 2599 2599"/>
                                <a:gd name="T7" fmla="*/ 2599 h 91"/>
                                <a:gd name="T8" fmla="+- 0 5402 5311"/>
                                <a:gd name="T9" fmla="*/ T8 w 91"/>
                                <a:gd name="T10" fmla="+- 0 2644 2599"/>
                                <a:gd name="T11" fmla="*/ 2644 h 91"/>
                                <a:gd name="T12" fmla="+- 0 5311 5311"/>
                                <a:gd name="T13" fmla="*/ T12 w 91"/>
                                <a:gd name="T14" fmla="+- 0 2689 2599"/>
                                <a:gd name="T15" fmla="*/ 2689 h 91"/>
                              </a:gdLst>
                              <a:ahLst/>
                              <a:cxnLst>
                                <a:cxn ang="0">
                                  <a:pos x="T1" y="T3"/>
                                </a:cxn>
                                <a:cxn ang="0">
                                  <a:pos x="T5" y="T7"/>
                                </a:cxn>
                                <a:cxn ang="0">
                                  <a:pos x="T9" y="T11"/>
                                </a:cxn>
                                <a:cxn ang="0">
                                  <a:pos x="T13" y="T15"/>
                                </a:cxn>
                              </a:cxnLst>
                              <a:rect l="0" t="0" r="r" b="b"/>
                              <a:pathLst>
                                <a:path w="91" h="91">
                                  <a:moveTo>
                                    <a:pt x="0" y="90"/>
                                  </a:moveTo>
                                  <a:lnTo>
                                    <a:pt x="1" y="0"/>
                                  </a:lnTo>
                                  <a:lnTo>
                                    <a:pt x="91" y="45"/>
                                  </a:lnTo>
                                  <a:lnTo>
                                    <a:pt x="0" y="90"/>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5" name="Group 266"/>
                        <wpg:cNvGrpSpPr>
                          <a:grpSpLocks/>
                        </wpg:cNvGrpSpPr>
                        <wpg:grpSpPr bwMode="auto">
                          <a:xfrm>
                            <a:off x="1479" y="1992"/>
                            <a:ext cx="1451" cy="5"/>
                            <a:chOff x="1479" y="1992"/>
                            <a:chExt cx="1451" cy="5"/>
                          </a:xfrm>
                        </wpg:grpSpPr>
                        <wps:wsp>
                          <wps:cNvPr id="446" name="Freeform 267"/>
                          <wps:cNvSpPr>
                            <a:spLocks/>
                          </wps:cNvSpPr>
                          <wps:spPr bwMode="auto">
                            <a:xfrm>
                              <a:off x="1479" y="1992"/>
                              <a:ext cx="1451" cy="5"/>
                            </a:xfrm>
                            <a:custGeom>
                              <a:avLst/>
                              <a:gdLst>
                                <a:gd name="T0" fmla="+- 0 1479 1479"/>
                                <a:gd name="T1" fmla="*/ T0 w 1451"/>
                                <a:gd name="T2" fmla="+- 0 1992 1992"/>
                                <a:gd name="T3" fmla="*/ 1992 h 5"/>
                                <a:gd name="T4" fmla="+- 0 2930 1479"/>
                                <a:gd name="T5" fmla="*/ T4 w 1451"/>
                                <a:gd name="T6" fmla="+- 0 1996 1992"/>
                                <a:gd name="T7" fmla="*/ 1996 h 5"/>
                              </a:gdLst>
                              <a:ahLst/>
                              <a:cxnLst>
                                <a:cxn ang="0">
                                  <a:pos x="T1" y="T3"/>
                                </a:cxn>
                                <a:cxn ang="0">
                                  <a:pos x="T5" y="T7"/>
                                </a:cxn>
                              </a:cxnLst>
                              <a:rect l="0" t="0" r="r" b="b"/>
                              <a:pathLst>
                                <a:path w="1451" h="5">
                                  <a:moveTo>
                                    <a:pt x="0" y="0"/>
                                  </a:moveTo>
                                  <a:lnTo>
                                    <a:pt x="1451" y="4"/>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7" name="Group 264"/>
                        <wpg:cNvGrpSpPr>
                          <a:grpSpLocks/>
                        </wpg:cNvGrpSpPr>
                        <wpg:grpSpPr bwMode="auto">
                          <a:xfrm>
                            <a:off x="2915" y="1951"/>
                            <a:ext cx="91" cy="91"/>
                            <a:chOff x="2915" y="1951"/>
                            <a:chExt cx="91" cy="91"/>
                          </a:xfrm>
                        </wpg:grpSpPr>
                        <wps:wsp>
                          <wps:cNvPr id="448" name="Freeform 265"/>
                          <wps:cNvSpPr>
                            <a:spLocks/>
                          </wps:cNvSpPr>
                          <wps:spPr bwMode="auto">
                            <a:xfrm>
                              <a:off x="2915" y="1951"/>
                              <a:ext cx="91" cy="91"/>
                            </a:xfrm>
                            <a:custGeom>
                              <a:avLst/>
                              <a:gdLst>
                                <a:gd name="T0" fmla="+- 0 2915 2915"/>
                                <a:gd name="T1" fmla="*/ T0 w 91"/>
                                <a:gd name="T2" fmla="+- 0 2042 1951"/>
                                <a:gd name="T3" fmla="*/ 2042 h 91"/>
                                <a:gd name="T4" fmla="+- 0 2915 2915"/>
                                <a:gd name="T5" fmla="*/ T4 w 91"/>
                                <a:gd name="T6" fmla="+- 0 1951 1951"/>
                                <a:gd name="T7" fmla="*/ 1951 h 91"/>
                                <a:gd name="T8" fmla="+- 0 3006 2915"/>
                                <a:gd name="T9" fmla="*/ T8 w 91"/>
                                <a:gd name="T10" fmla="+- 0 1997 1951"/>
                                <a:gd name="T11" fmla="*/ 1997 h 91"/>
                                <a:gd name="T12" fmla="+- 0 2915 2915"/>
                                <a:gd name="T13" fmla="*/ T12 w 91"/>
                                <a:gd name="T14" fmla="+- 0 2042 1951"/>
                                <a:gd name="T15" fmla="*/ 2042 h 91"/>
                              </a:gdLst>
                              <a:ahLst/>
                              <a:cxnLst>
                                <a:cxn ang="0">
                                  <a:pos x="T1" y="T3"/>
                                </a:cxn>
                                <a:cxn ang="0">
                                  <a:pos x="T5" y="T7"/>
                                </a:cxn>
                                <a:cxn ang="0">
                                  <a:pos x="T9" y="T11"/>
                                </a:cxn>
                                <a:cxn ang="0">
                                  <a:pos x="T13" y="T15"/>
                                </a:cxn>
                              </a:cxnLst>
                              <a:rect l="0" t="0" r="r" b="b"/>
                              <a:pathLst>
                                <a:path w="91" h="91">
                                  <a:moveTo>
                                    <a:pt x="0" y="91"/>
                                  </a:moveTo>
                                  <a:lnTo>
                                    <a:pt x="0" y="0"/>
                                  </a:lnTo>
                                  <a:lnTo>
                                    <a:pt x="91"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9" name="Group 262"/>
                        <wpg:cNvGrpSpPr>
                          <a:grpSpLocks/>
                        </wpg:cNvGrpSpPr>
                        <wpg:grpSpPr bwMode="auto">
                          <a:xfrm>
                            <a:off x="5637" y="1989"/>
                            <a:ext cx="1451" cy="3"/>
                            <a:chOff x="5637" y="1989"/>
                            <a:chExt cx="1451" cy="3"/>
                          </a:xfrm>
                        </wpg:grpSpPr>
                        <wps:wsp>
                          <wps:cNvPr id="450" name="Freeform 263"/>
                          <wps:cNvSpPr>
                            <a:spLocks/>
                          </wps:cNvSpPr>
                          <wps:spPr bwMode="auto">
                            <a:xfrm>
                              <a:off x="5637" y="1989"/>
                              <a:ext cx="1451" cy="3"/>
                            </a:xfrm>
                            <a:custGeom>
                              <a:avLst/>
                              <a:gdLst>
                                <a:gd name="T0" fmla="+- 0 5637 5637"/>
                                <a:gd name="T1" fmla="*/ T0 w 1451"/>
                                <a:gd name="T2" fmla="+- 0 1989 1989"/>
                                <a:gd name="T3" fmla="*/ 1989 h 3"/>
                                <a:gd name="T4" fmla="+- 0 7088 5637"/>
                                <a:gd name="T5" fmla="*/ T4 w 1451"/>
                                <a:gd name="T6" fmla="+- 0 1992 1989"/>
                                <a:gd name="T7" fmla="*/ 1992 h 3"/>
                              </a:gdLst>
                              <a:ahLst/>
                              <a:cxnLst>
                                <a:cxn ang="0">
                                  <a:pos x="T1" y="T3"/>
                                </a:cxn>
                                <a:cxn ang="0">
                                  <a:pos x="T5" y="T7"/>
                                </a:cxn>
                              </a:cxnLst>
                              <a:rect l="0" t="0" r="r" b="b"/>
                              <a:pathLst>
                                <a:path w="1451" h="3">
                                  <a:moveTo>
                                    <a:pt x="0" y="0"/>
                                  </a:moveTo>
                                  <a:lnTo>
                                    <a:pt x="1451" y="3"/>
                                  </a:lnTo>
                                </a:path>
                              </a:pathLst>
                            </a:custGeom>
                            <a:noFill/>
                            <a:ln w="19243">
                              <a:solidFill>
                                <a:srgbClr val="F15D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1" name="Group 260"/>
                        <wpg:cNvGrpSpPr>
                          <a:grpSpLocks/>
                        </wpg:cNvGrpSpPr>
                        <wpg:grpSpPr bwMode="auto">
                          <a:xfrm>
                            <a:off x="7072" y="1946"/>
                            <a:ext cx="91" cy="91"/>
                            <a:chOff x="7072" y="1946"/>
                            <a:chExt cx="91" cy="91"/>
                          </a:xfrm>
                        </wpg:grpSpPr>
                        <wps:wsp>
                          <wps:cNvPr id="452" name="Freeform 261"/>
                          <wps:cNvSpPr>
                            <a:spLocks/>
                          </wps:cNvSpPr>
                          <wps:spPr bwMode="auto">
                            <a:xfrm>
                              <a:off x="7072" y="1946"/>
                              <a:ext cx="91" cy="91"/>
                            </a:xfrm>
                            <a:custGeom>
                              <a:avLst/>
                              <a:gdLst>
                                <a:gd name="T0" fmla="+- 0 7072 7072"/>
                                <a:gd name="T1" fmla="*/ T0 w 91"/>
                                <a:gd name="T2" fmla="+- 0 2037 1946"/>
                                <a:gd name="T3" fmla="*/ 2037 h 91"/>
                                <a:gd name="T4" fmla="+- 0 7073 7072"/>
                                <a:gd name="T5" fmla="*/ T4 w 91"/>
                                <a:gd name="T6" fmla="+- 0 1946 1946"/>
                                <a:gd name="T7" fmla="*/ 1946 h 91"/>
                                <a:gd name="T8" fmla="+- 0 7164 7072"/>
                                <a:gd name="T9" fmla="*/ T8 w 91"/>
                                <a:gd name="T10" fmla="+- 0 1992 1946"/>
                                <a:gd name="T11" fmla="*/ 1992 h 91"/>
                                <a:gd name="T12" fmla="+- 0 7072 7072"/>
                                <a:gd name="T13" fmla="*/ T12 w 91"/>
                                <a:gd name="T14" fmla="+- 0 2037 1946"/>
                                <a:gd name="T15" fmla="*/ 2037 h 91"/>
                              </a:gdLst>
                              <a:ahLst/>
                              <a:cxnLst>
                                <a:cxn ang="0">
                                  <a:pos x="T1" y="T3"/>
                                </a:cxn>
                                <a:cxn ang="0">
                                  <a:pos x="T5" y="T7"/>
                                </a:cxn>
                                <a:cxn ang="0">
                                  <a:pos x="T9" y="T11"/>
                                </a:cxn>
                                <a:cxn ang="0">
                                  <a:pos x="T13" y="T15"/>
                                </a:cxn>
                              </a:cxnLst>
                              <a:rect l="0" t="0" r="r" b="b"/>
                              <a:pathLst>
                                <a:path w="91" h="91">
                                  <a:moveTo>
                                    <a:pt x="0" y="91"/>
                                  </a:moveTo>
                                  <a:lnTo>
                                    <a:pt x="1" y="0"/>
                                  </a:lnTo>
                                  <a:lnTo>
                                    <a:pt x="92" y="46"/>
                                  </a:lnTo>
                                  <a:lnTo>
                                    <a:pt x="0" y="91"/>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3" name="Group 258"/>
                        <wpg:cNvGrpSpPr>
                          <a:grpSpLocks/>
                        </wpg:cNvGrpSpPr>
                        <wpg:grpSpPr bwMode="auto">
                          <a:xfrm>
                            <a:off x="3300" y="1604"/>
                            <a:ext cx="2036" cy="769"/>
                            <a:chOff x="3300" y="1604"/>
                            <a:chExt cx="2036" cy="769"/>
                          </a:xfrm>
                        </wpg:grpSpPr>
                        <wps:wsp>
                          <wps:cNvPr id="454" name="Freeform 259"/>
                          <wps:cNvSpPr>
                            <a:spLocks/>
                          </wps:cNvSpPr>
                          <wps:spPr bwMode="auto">
                            <a:xfrm>
                              <a:off x="3300" y="1604"/>
                              <a:ext cx="2036" cy="769"/>
                            </a:xfrm>
                            <a:custGeom>
                              <a:avLst/>
                              <a:gdLst>
                                <a:gd name="T0" fmla="+- 0 3300 3300"/>
                                <a:gd name="T1" fmla="*/ T0 w 2036"/>
                                <a:gd name="T2" fmla="+- 0 1989 1604"/>
                                <a:gd name="T3" fmla="*/ 1989 h 769"/>
                                <a:gd name="T4" fmla="+- 0 3313 3300"/>
                                <a:gd name="T5" fmla="*/ T4 w 2036"/>
                                <a:gd name="T6" fmla="+- 0 1926 1604"/>
                                <a:gd name="T7" fmla="*/ 1926 h 769"/>
                                <a:gd name="T8" fmla="+- 0 3352 3300"/>
                                <a:gd name="T9" fmla="*/ T8 w 2036"/>
                                <a:gd name="T10" fmla="+- 0 1867 1604"/>
                                <a:gd name="T11" fmla="*/ 1867 h 769"/>
                                <a:gd name="T12" fmla="+- 0 3413 3300"/>
                                <a:gd name="T13" fmla="*/ T12 w 2036"/>
                                <a:gd name="T14" fmla="+- 0 1812 1604"/>
                                <a:gd name="T15" fmla="*/ 1812 h 769"/>
                                <a:gd name="T16" fmla="+- 0 3496 3300"/>
                                <a:gd name="T17" fmla="*/ T16 w 2036"/>
                                <a:gd name="T18" fmla="+- 0 1762 1604"/>
                                <a:gd name="T19" fmla="*/ 1762 h 769"/>
                                <a:gd name="T20" fmla="+- 0 3598 3300"/>
                                <a:gd name="T21" fmla="*/ T20 w 2036"/>
                                <a:gd name="T22" fmla="+- 0 1717 1604"/>
                                <a:gd name="T23" fmla="*/ 1717 h 769"/>
                                <a:gd name="T24" fmla="+- 0 3655 3300"/>
                                <a:gd name="T25" fmla="*/ T24 w 2036"/>
                                <a:gd name="T26" fmla="+- 0 1697 1604"/>
                                <a:gd name="T27" fmla="*/ 1697 h 769"/>
                                <a:gd name="T28" fmla="+- 0 3716 3300"/>
                                <a:gd name="T29" fmla="*/ T28 w 2036"/>
                                <a:gd name="T30" fmla="+- 0 1679 1604"/>
                                <a:gd name="T31" fmla="*/ 1679 h 769"/>
                                <a:gd name="T32" fmla="+- 0 3781 3300"/>
                                <a:gd name="T33" fmla="*/ T32 w 2036"/>
                                <a:gd name="T34" fmla="+- 0 1662 1604"/>
                                <a:gd name="T35" fmla="*/ 1662 h 769"/>
                                <a:gd name="T36" fmla="+- 0 3850 3300"/>
                                <a:gd name="T37" fmla="*/ T36 w 2036"/>
                                <a:gd name="T38" fmla="+- 0 1647 1604"/>
                                <a:gd name="T39" fmla="*/ 1647 h 769"/>
                                <a:gd name="T40" fmla="+- 0 3921 3300"/>
                                <a:gd name="T41" fmla="*/ T40 w 2036"/>
                                <a:gd name="T42" fmla="+- 0 1635 1604"/>
                                <a:gd name="T43" fmla="*/ 1635 h 769"/>
                                <a:gd name="T44" fmla="+- 0 3996 3300"/>
                                <a:gd name="T45" fmla="*/ T44 w 2036"/>
                                <a:gd name="T46" fmla="+- 0 1624 1604"/>
                                <a:gd name="T47" fmla="*/ 1624 h 769"/>
                                <a:gd name="T48" fmla="+- 0 4073 3300"/>
                                <a:gd name="T49" fmla="*/ T48 w 2036"/>
                                <a:gd name="T50" fmla="+- 0 1616 1604"/>
                                <a:gd name="T51" fmla="*/ 1616 h 769"/>
                                <a:gd name="T52" fmla="+- 0 4152 3300"/>
                                <a:gd name="T53" fmla="*/ T52 w 2036"/>
                                <a:gd name="T54" fmla="+- 0 1609 1604"/>
                                <a:gd name="T55" fmla="*/ 1609 h 769"/>
                                <a:gd name="T56" fmla="+- 0 4234 3300"/>
                                <a:gd name="T57" fmla="*/ T56 w 2036"/>
                                <a:gd name="T58" fmla="+- 0 1606 1604"/>
                                <a:gd name="T59" fmla="*/ 1606 h 769"/>
                                <a:gd name="T60" fmla="+- 0 4317 3300"/>
                                <a:gd name="T61" fmla="*/ T60 w 2036"/>
                                <a:gd name="T62" fmla="+- 0 1604 1604"/>
                                <a:gd name="T63" fmla="*/ 1604 h 769"/>
                                <a:gd name="T64" fmla="+- 0 4401 3300"/>
                                <a:gd name="T65" fmla="*/ T64 w 2036"/>
                                <a:gd name="T66" fmla="+- 0 1606 1604"/>
                                <a:gd name="T67" fmla="*/ 1606 h 769"/>
                                <a:gd name="T68" fmla="+- 0 4483 3300"/>
                                <a:gd name="T69" fmla="*/ T68 w 2036"/>
                                <a:gd name="T70" fmla="+- 0 1609 1604"/>
                                <a:gd name="T71" fmla="*/ 1609 h 769"/>
                                <a:gd name="T72" fmla="+- 0 4562 3300"/>
                                <a:gd name="T73" fmla="*/ T72 w 2036"/>
                                <a:gd name="T74" fmla="+- 0 1616 1604"/>
                                <a:gd name="T75" fmla="*/ 1616 h 769"/>
                                <a:gd name="T76" fmla="+- 0 4639 3300"/>
                                <a:gd name="T77" fmla="*/ T76 w 2036"/>
                                <a:gd name="T78" fmla="+- 0 1624 1604"/>
                                <a:gd name="T79" fmla="*/ 1624 h 769"/>
                                <a:gd name="T80" fmla="+- 0 4714 3300"/>
                                <a:gd name="T81" fmla="*/ T80 w 2036"/>
                                <a:gd name="T82" fmla="+- 0 1635 1604"/>
                                <a:gd name="T83" fmla="*/ 1635 h 769"/>
                                <a:gd name="T84" fmla="+- 0 4785 3300"/>
                                <a:gd name="T85" fmla="*/ T84 w 2036"/>
                                <a:gd name="T86" fmla="+- 0 1647 1604"/>
                                <a:gd name="T87" fmla="*/ 1647 h 769"/>
                                <a:gd name="T88" fmla="+- 0 4854 3300"/>
                                <a:gd name="T89" fmla="*/ T88 w 2036"/>
                                <a:gd name="T90" fmla="+- 0 1662 1604"/>
                                <a:gd name="T91" fmla="*/ 1662 h 769"/>
                                <a:gd name="T92" fmla="+- 0 4919 3300"/>
                                <a:gd name="T93" fmla="*/ T92 w 2036"/>
                                <a:gd name="T94" fmla="+- 0 1679 1604"/>
                                <a:gd name="T95" fmla="*/ 1679 h 769"/>
                                <a:gd name="T96" fmla="+- 0 4980 3300"/>
                                <a:gd name="T97" fmla="*/ T96 w 2036"/>
                                <a:gd name="T98" fmla="+- 0 1697 1604"/>
                                <a:gd name="T99" fmla="*/ 1697 h 769"/>
                                <a:gd name="T100" fmla="+- 0 5037 3300"/>
                                <a:gd name="T101" fmla="*/ T100 w 2036"/>
                                <a:gd name="T102" fmla="+- 0 1717 1604"/>
                                <a:gd name="T103" fmla="*/ 1717 h 769"/>
                                <a:gd name="T104" fmla="+- 0 5139 3300"/>
                                <a:gd name="T105" fmla="*/ T104 w 2036"/>
                                <a:gd name="T106" fmla="+- 0 1762 1604"/>
                                <a:gd name="T107" fmla="*/ 1762 h 769"/>
                                <a:gd name="T108" fmla="+- 0 5222 3300"/>
                                <a:gd name="T109" fmla="*/ T108 w 2036"/>
                                <a:gd name="T110" fmla="+- 0 1812 1604"/>
                                <a:gd name="T111" fmla="*/ 1812 h 769"/>
                                <a:gd name="T112" fmla="+- 0 5283 3300"/>
                                <a:gd name="T113" fmla="*/ T112 w 2036"/>
                                <a:gd name="T114" fmla="+- 0 1867 1604"/>
                                <a:gd name="T115" fmla="*/ 1867 h 769"/>
                                <a:gd name="T116" fmla="+- 0 5322 3300"/>
                                <a:gd name="T117" fmla="*/ T116 w 2036"/>
                                <a:gd name="T118" fmla="+- 0 1926 1604"/>
                                <a:gd name="T119" fmla="*/ 1926 h 769"/>
                                <a:gd name="T120" fmla="+- 0 5335 3300"/>
                                <a:gd name="T121" fmla="*/ T120 w 2036"/>
                                <a:gd name="T122" fmla="+- 0 1989 1604"/>
                                <a:gd name="T123" fmla="*/ 1989 h 769"/>
                                <a:gd name="T124" fmla="+- 0 5332 3300"/>
                                <a:gd name="T125" fmla="*/ T124 w 2036"/>
                                <a:gd name="T126" fmla="+- 0 2020 1604"/>
                                <a:gd name="T127" fmla="*/ 2020 h 769"/>
                                <a:gd name="T128" fmla="+- 0 5306 3300"/>
                                <a:gd name="T129" fmla="*/ T128 w 2036"/>
                                <a:gd name="T130" fmla="+- 0 2081 1604"/>
                                <a:gd name="T131" fmla="*/ 2081 h 769"/>
                                <a:gd name="T132" fmla="+- 0 5255 3300"/>
                                <a:gd name="T133" fmla="*/ T132 w 2036"/>
                                <a:gd name="T134" fmla="+- 0 2138 1604"/>
                                <a:gd name="T135" fmla="*/ 2138 h 769"/>
                                <a:gd name="T136" fmla="+- 0 5183 3300"/>
                                <a:gd name="T137" fmla="*/ T136 w 2036"/>
                                <a:gd name="T138" fmla="+- 0 2191 1604"/>
                                <a:gd name="T139" fmla="*/ 2191 h 769"/>
                                <a:gd name="T140" fmla="+- 0 5090 3300"/>
                                <a:gd name="T141" fmla="*/ T140 w 2036"/>
                                <a:gd name="T142" fmla="+- 0 2239 1604"/>
                                <a:gd name="T143" fmla="*/ 2239 h 769"/>
                                <a:gd name="T144" fmla="+- 0 4980 3300"/>
                                <a:gd name="T145" fmla="*/ T144 w 2036"/>
                                <a:gd name="T146" fmla="+- 0 2281 1604"/>
                                <a:gd name="T147" fmla="*/ 2281 h 769"/>
                                <a:gd name="T148" fmla="+- 0 4919 3300"/>
                                <a:gd name="T149" fmla="*/ T148 w 2036"/>
                                <a:gd name="T150" fmla="+- 0 2299 1604"/>
                                <a:gd name="T151" fmla="*/ 2299 h 769"/>
                                <a:gd name="T152" fmla="+- 0 4854 3300"/>
                                <a:gd name="T153" fmla="*/ T152 w 2036"/>
                                <a:gd name="T154" fmla="+- 0 2316 1604"/>
                                <a:gd name="T155" fmla="*/ 2316 h 769"/>
                                <a:gd name="T156" fmla="+- 0 4785 3300"/>
                                <a:gd name="T157" fmla="*/ T156 w 2036"/>
                                <a:gd name="T158" fmla="+- 0 2330 1604"/>
                                <a:gd name="T159" fmla="*/ 2330 h 769"/>
                                <a:gd name="T160" fmla="+- 0 4714 3300"/>
                                <a:gd name="T161" fmla="*/ T160 w 2036"/>
                                <a:gd name="T162" fmla="+- 0 2343 1604"/>
                                <a:gd name="T163" fmla="*/ 2343 h 769"/>
                                <a:gd name="T164" fmla="+- 0 4639 3300"/>
                                <a:gd name="T165" fmla="*/ T164 w 2036"/>
                                <a:gd name="T166" fmla="+- 0 2354 1604"/>
                                <a:gd name="T167" fmla="*/ 2354 h 769"/>
                                <a:gd name="T168" fmla="+- 0 4562 3300"/>
                                <a:gd name="T169" fmla="*/ T168 w 2036"/>
                                <a:gd name="T170" fmla="+- 0 2362 1604"/>
                                <a:gd name="T171" fmla="*/ 2362 h 769"/>
                                <a:gd name="T172" fmla="+- 0 4483 3300"/>
                                <a:gd name="T173" fmla="*/ T172 w 2036"/>
                                <a:gd name="T174" fmla="+- 0 2368 1604"/>
                                <a:gd name="T175" fmla="*/ 2368 h 769"/>
                                <a:gd name="T176" fmla="+- 0 4401 3300"/>
                                <a:gd name="T177" fmla="*/ T176 w 2036"/>
                                <a:gd name="T178" fmla="+- 0 2372 1604"/>
                                <a:gd name="T179" fmla="*/ 2372 h 769"/>
                                <a:gd name="T180" fmla="+- 0 4317 3300"/>
                                <a:gd name="T181" fmla="*/ T180 w 2036"/>
                                <a:gd name="T182" fmla="+- 0 2373 1604"/>
                                <a:gd name="T183" fmla="*/ 2373 h 769"/>
                                <a:gd name="T184" fmla="+- 0 4234 3300"/>
                                <a:gd name="T185" fmla="*/ T184 w 2036"/>
                                <a:gd name="T186" fmla="+- 0 2372 1604"/>
                                <a:gd name="T187" fmla="*/ 2372 h 769"/>
                                <a:gd name="T188" fmla="+- 0 4152 3300"/>
                                <a:gd name="T189" fmla="*/ T188 w 2036"/>
                                <a:gd name="T190" fmla="+- 0 2368 1604"/>
                                <a:gd name="T191" fmla="*/ 2368 h 769"/>
                                <a:gd name="T192" fmla="+- 0 4073 3300"/>
                                <a:gd name="T193" fmla="*/ T192 w 2036"/>
                                <a:gd name="T194" fmla="+- 0 2362 1604"/>
                                <a:gd name="T195" fmla="*/ 2362 h 769"/>
                                <a:gd name="T196" fmla="+- 0 3996 3300"/>
                                <a:gd name="T197" fmla="*/ T196 w 2036"/>
                                <a:gd name="T198" fmla="+- 0 2354 1604"/>
                                <a:gd name="T199" fmla="*/ 2354 h 769"/>
                                <a:gd name="T200" fmla="+- 0 3921 3300"/>
                                <a:gd name="T201" fmla="*/ T200 w 2036"/>
                                <a:gd name="T202" fmla="+- 0 2343 1604"/>
                                <a:gd name="T203" fmla="*/ 2343 h 769"/>
                                <a:gd name="T204" fmla="+- 0 3850 3300"/>
                                <a:gd name="T205" fmla="*/ T204 w 2036"/>
                                <a:gd name="T206" fmla="+- 0 2330 1604"/>
                                <a:gd name="T207" fmla="*/ 2330 h 769"/>
                                <a:gd name="T208" fmla="+- 0 3781 3300"/>
                                <a:gd name="T209" fmla="*/ T208 w 2036"/>
                                <a:gd name="T210" fmla="+- 0 2316 1604"/>
                                <a:gd name="T211" fmla="*/ 2316 h 769"/>
                                <a:gd name="T212" fmla="+- 0 3716 3300"/>
                                <a:gd name="T213" fmla="*/ T212 w 2036"/>
                                <a:gd name="T214" fmla="+- 0 2299 1604"/>
                                <a:gd name="T215" fmla="*/ 2299 h 769"/>
                                <a:gd name="T216" fmla="+- 0 3655 3300"/>
                                <a:gd name="T217" fmla="*/ T216 w 2036"/>
                                <a:gd name="T218" fmla="+- 0 2281 1604"/>
                                <a:gd name="T219" fmla="*/ 2281 h 769"/>
                                <a:gd name="T220" fmla="+- 0 3598 3300"/>
                                <a:gd name="T221" fmla="*/ T220 w 2036"/>
                                <a:gd name="T222" fmla="+- 0 2261 1604"/>
                                <a:gd name="T223" fmla="*/ 2261 h 769"/>
                                <a:gd name="T224" fmla="+- 0 3496 3300"/>
                                <a:gd name="T225" fmla="*/ T224 w 2036"/>
                                <a:gd name="T226" fmla="+- 0 2216 1604"/>
                                <a:gd name="T227" fmla="*/ 2216 h 769"/>
                                <a:gd name="T228" fmla="+- 0 3413 3300"/>
                                <a:gd name="T229" fmla="*/ T228 w 2036"/>
                                <a:gd name="T230" fmla="+- 0 2165 1604"/>
                                <a:gd name="T231" fmla="*/ 2165 h 769"/>
                                <a:gd name="T232" fmla="+- 0 3352 3300"/>
                                <a:gd name="T233" fmla="*/ T232 w 2036"/>
                                <a:gd name="T234" fmla="+- 0 2110 1604"/>
                                <a:gd name="T235" fmla="*/ 2110 h 769"/>
                                <a:gd name="T236" fmla="+- 0 3313 3300"/>
                                <a:gd name="T237" fmla="*/ T236 w 2036"/>
                                <a:gd name="T238" fmla="+- 0 2051 1604"/>
                                <a:gd name="T239" fmla="*/ 2051 h 769"/>
                                <a:gd name="T240" fmla="+- 0 3300 3300"/>
                                <a:gd name="T241" fmla="*/ T240 w 2036"/>
                                <a:gd name="T242" fmla="+- 0 1989 1604"/>
                                <a:gd name="T243" fmla="*/ 1989 h 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036" h="769">
                                  <a:moveTo>
                                    <a:pt x="0" y="385"/>
                                  </a:moveTo>
                                  <a:lnTo>
                                    <a:pt x="13" y="322"/>
                                  </a:lnTo>
                                  <a:lnTo>
                                    <a:pt x="52" y="263"/>
                                  </a:lnTo>
                                  <a:lnTo>
                                    <a:pt x="113" y="208"/>
                                  </a:lnTo>
                                  <a:lnTo>
                                    <a:pt x="196" y="158"/>
                                  </a:lnTo>
                                  <a:lnTo>
                                    <a:pt x="298" y="113"/>
                                  </a:lnTo>
                                  <a:lnTo>
                                    <a:pt x="355" y="93"/>
                                  </a:lnTo>
                                  <a:lnTo>
                                    <a:pt x="416" y="75"/>
                                  </a:lnTo>
                                  <a:lnTo>
                                    <a:pt x="481" y="58"/>
                                  </a:lnTo>
                                  <a:lnTo>
                                    <a:pt x="550" y="43"/>
                                  </a:lnTo>
                                  <a:lnTo>
                                    <a:pt x="621" y="31"/>
                                  </a:lnTo>
                                  <a:lnTo>
                                    <a:pt x="696" y="20"/>
                                  </a:lnTo>
                                  <a:lnTo>
                                    <a:pt x="773" y="12"/>
                                  </a:lnTo>
                                  <a:lnTo>
                                    <a:pt x="852" y="5"/>
                                  </a:lnTo>
                                  <a:lnTo>
                                    <a:pt x="934" y="2"/>
                                  </a:lnTo>
                                  <a:lnTo>
                                    <a:pt x="1017" y="0"/>
                                  </a:lnTo>
                                  <a:lnTo>
                                    <a:pt x="1101" y="2"/>
                                  </a:lnTo>
                                  <a:lnTo>
                                    <a:pt x="1183" y="5"/>
                                  </a:lnTo>
                                  <a:lnTo>
                                    <a:pt x="1262" y="12"/>
                                  </a:lnTo>
                                  <a:lnTo>
                                    <a:pt x="1339" y="20"/>
                                  </a:lnTo>
                                  <a:lnTo>
                                    <a:pt x="1414" y="31"/>
                                  </a:lnTo>
                                  <a:lnTo>
                                    <a:pt x="1485" y="43"/>
                                  </a:lnTo>
                                  <a:lnTo>
                                    <a:pt x="1554" y="58"/>
                                  </a:lnTo>
                                  <a:lnTo>
                                    <a:pt x="1619" y="75"/>
                                  </a:lnTo>
                                  <a:lnTo>
                                    <a:pt x="1680" y="93"/>
                                  </a:lnTo>
                                  <a:lnTo>
                                    <a:pt x="1737" y="113"/>
                                  </a:lnTo>
                                  <a:lnTo>
                                    <a:pt x="1839" y="158"/>
                                  </a:lnTo>
                                  <a:lnTo>
                                    <a:pt x="1922" y="208"/>
                                  </a:lnTo>
                                  <a:lnTo>
                                    <a:pt x="1983" y="263"/>
                                  </a:lnTo>
                                  <a:lnTo>
                                    <a:pt x="2022" y="322"/>
                                  </a:lnTo>
                                  <a:lnTo>
                                    <a:pt x="2035" y="385"/>
                                  </a:lnTo>
                                  <a:lnTo>
                                    <a:pt x="2032" y="416"/>
                                  </a:lnTo>
                                  <a:lnTo>
                                    <a:pt x="2006" y="477"/>
                                  </a:lnTo>
                                  <a:lnTo>
                                    <a:pt x="1955" y="534"/>
                                  </a:lnTo>
                                  <a:lnTo>
                                    <a:pt x="1883" y="587"/>
                                  </a:lnTo>
                                  <a:lnTo>
                                    <a:pt x="1790" y="635"/>
                                  </a:lnTo>
                                  <a:lnTo>
                                    <a:pt x="1680" y="677"/>
                                  </a:lnTo>
                                  <a:lnTo>
                                    <a:pt x="1619" y="695"/>
                                  </a:lnTo>
                                  <a:lnTo>
                                    <a:pt x="1554" y="712"/>
                                  </a:lnTo>
                                  <a:lnTo>
                                    <a:pt x="1485" y="726"/>
                                  </a:lnTo>
                                  <a:lnTo>
                                    <a:pt x="1414" y="739"/>
                                  </a:lnTo>
                                  <a:lnTo>
                                    <a:pt x="1339" y="750"/>
                                  </a:lnTo>
                                  <a:lnTo>
                                    <a:pt x="1262" y="758"/>
                                  </a:lnTo>
                                  <a:lnTo>
                                    <a:pt x="1183" y="764"/>
                                  </a:lnTo>
                                  <a:lnTo>
                                    <a:pt x="1101" y="768"/>
                                  </a:lnTo>
                                  <a:lnTo>
                                    <a:pt x="1017" y="769"/>
                                  </a:lnTo>
                                  <a:lnTo>
                                    <a:pt x="934" y="768"/>
                                  </a:lnTo>
                                  <a:lnTo>
                                    <a:pt x="852" y="764"/>
                                  </a:lnTo>
                                  <a:lnTo>
                                    <a:pt x="773" y="758"/>
                                  </a:lnTo>
                                  <a:lnTo>
                                    <a:pt x="696" y="750"/>
                                  </a:lnTo>
                                  <a:lnTo>
                                    <a:pt x="621" y="739"/>
                                  </a:lnTo>
                                  <a:lnTo>
                                    <a:pt x="550" y="726"/>
                                  </a:lnTo>
                                  <a:lnTo>
                                    <a:pt x="481" y="712"/>
                                  </a:lnTo>
                                  <a:lnTo>
                                    <a:pt x="416" y="695"/>
                                  </a:lnTo>
                                  <a:lnTo>
                                    <a:pt x="355" y="677"/>
                                  </a:lnTo>
                                  <a:lnTo>
                                    <a:pt x="298" y="657"/>
                                  </a:lnTo>
                                  <a:lnTo>
                                    <a:pt x="196" y="612"/>
                                  </a:lnTo>
                                  <a:lnTo>
                                    <a:pt x="113" y="561"/>
                                  </a:lnTo>
                                  <a:lnTo>
                                    <a:pt x="52" y="506"/>
                                  </a:lnTo>
                                  <a:lnTo>
                                    <a:pt x="13" y="447"/>
                                  </a:lnTo>
                                  <a:lnTo>
                                    <a:pt x="0" y="385"/>
                                  </a:lnTo>
                                  <a:close/>
                                </a:path>
                              </a:pathLst>
                            </a:custGeom>
                            <a:noFill/>
                            <a:ln w="19244">
                              <a:solidFill>
                                <a:srgbClr val="66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5" name="Group 256"/>
                        <wpg:cNvGrpSpPr>
                          <a:grpSpLocks/>
                        </wpg:cNvGrpSpPr>
                        <wpg:grpSpPr bwMode="auto">
                          <a:xfrm>
                            <a:off x="6351" y="3247"/>
                            <a:ext cx="2036" cy="769"/>
                            <a:chOff x="6351" y="3247"/>
                            <a:chExt cx="2036" cy="769"/>
                          </a:xfrm>
                        </wpg:grpSpPr>
                        <wps:wsp>
                          <wps:cNvPr id="456" name="Freeform 257"/>
                          <wps:cNvSpPr>
                            <a:spLocks/>
                          </wps:cNvSpPr>
                          <wps:spPr bwMode="auto">
                            <a:xfrm>
                              <a:off x="6351" y="3247"/>
                              <a:ext cx="2036" cy="769"/>
                            </a:xfrm>
                            <a:custGeom>
                              <a:avLst/>
                              <a:gdLst>
                                <a:gd name="T0" fmla="+- 0 6351 6351"/>
                                <a:gd name="T1" fmla="*/ T0 w 2036"/>
                                <a:gd name="T2" fmla="+- 0 3632 3247"/>
                                <a:gd name="T3" fmla="*/ 3632 h 769"/>
                                <a:gd name="T4" fmla="+- 0 6365 6351"/>
                                <a:gd name="T5" fmla="*/ T4 w 2036"/>
                                <a:gd name="T6" fmla="+- 0 3569 3247"/>
                                <a:gd name="T7" fmla="*/ 3569 h 769"/>
                                <a:gd name="T8" fmla="+- 0 6403 6351"/>
                                <a:gd name="T9" fmla="*/ T8 w 2036"/>
                                <a:gd name="T10" fmla="+- 0 3510 3247"/>
                                <a:gd name="T11" fmla="*/ 3510 h 769"/>
                                <a:gd name="T12" fmla="+- 0 6465 6351"/>
                                <a:gd name="T13" fmla="*/ T12 w 2036"/>
                                <a:gd name="T14" fmla="+- 0 3455 3247"/>
                                <a:gd name="T15" fmla="*/ 3455 h 769"/>
                                <a:gd name="T16" fmla="+- 0 6548 6351"/>
                                <a:gd name="T17" fmla="*/ T16 w 2036"/>
                                <a:gd name="T18" fmla="+- 0 3405 3247"/>
                                <a:gd name="T19" fmla="*/ 3405 h 769"/>
                                <a:gd name="T20" fmla="+- 0 6650 6351"/>
                                <a:gd name="T21" fmla="*/ T20 w 2036"/>
                                <a:gd name="T22" fmla="+- 0 3360 3247"/>
                                <a:gd name="T23" fmla="*/ 3360 h 769"/>
                                <a:gd name="T24" fmla="+- 0 6707 6351"/>
                                <a:gd name="T25" fmla="*/ T24 w 2036"/>
                                <a:gd name="T26" fmla="+- 0 3340 3247"/>
                                <a:gd name="T27" fmla="*/ 3340 h 769"/>
                                <a:gd name="T28" fmla="+- 0 6768 6351"/>
                                <a:gd name="T29" fmla="*/ T28 w 2036"/>
                                <a:gd name="T30" fmla="+- 0 3321 3247"/>
                                <a:gd name="T31" fmla="*/ 3321 h 769"/>
                                <a:gd name="T32" fmla="+- 0 6833 6351"/>
                                <a:gd name="T33" fmla="*/ T32 w 2036"/>
                                <a:gd name="T34" fmla="+- 0 3305 3247"/>
                                <a:gd name="T35" fmla="*/ 3305 h 769"/>
                                <a:gd name="T36" fmla="+- 0 6902 6351"/>
                                <a:gd name="T37" fmla="*/ T36 w 2036"/>
                                <a:gd name="T38" fmla="+- 0 3290 3247"/>
                                <a:gd name="T39" fmla="*/ 3290 h 769"/>
                                <a:gd name="T40" fmla="+- 0 6973 6351"/>
                                <a:gd name="T41" fmla="*/ T40 w 2036"/>
                                <a:gd name="T42" fmla="+- 0 3277 3247"/>
                                <a:gd name="T43" fmla="*/ 3277 h 769"/>
                                <a:gd name="T44" fmla="+- 0 7048 6351"/>
                                <a:gd name="T45" fmla="*/ T44 w 2036"/>
                                <a:gd name="T46" fmla="+- 0 3267 3247"/>
                                <a:gd name="T47" fmla="*/ 3267 h 769"/>
                                <a:gd name="T48" fmla="+- 0 7125 6351"/>
                                <a:gd name="T49" fmla="*/ T48 w 2036"/>
                                <a:gd name="T50" fmla="+- 0 3258 3247"/>
                                <a:gd name="T51" fmla="*/ 3258 h 769"/>
                                <a:gd name="T52" fmla="+- 0 7204 6351"/>
                                <a:gd name="T53" fmla="*/ T52 w 2036"/>
                                <a:gd name="T54" fmla="+- 0 3252 3247"/>
                                <a:gd name="T55" fmla="*/ 3252 h 769"/>
                                <a:gd name="T56" fmla="+- 0 7286 6351"/>
                                <a:gd name="T57" fmla="*/ T56 w 2036"/>
                                <a:gd name="T58" fmla="+- 0 3248 3247"/>
                                <a:gd name="T59" fmla="*/ 3248 h 769"/>
                                <a:gd name="T60" fmla="+- 0 7369 6351"/>
                                <a:gd name="T61" fmla="*/ T60 w 2036"/>
                                <a:gd name="T62" fmla="+- 0 3247 3247"/>
                                <a:gd name="T63" fmla="*/ 3247 h 769"/>
                                <a:gd name="T64" fmla="+- 0 7453 6351"/>
                                <a:gd name="T65" fmla="*/ T64 w 2036"/>
                                <a:gd name="T66" fmla="+- 0 3248 3247"/>
                                <a:gd name="T67" fmla="*/ 3248 h 769"/>
                                <a:gd name="T68" fmla="+- 0 7534 6351"/>
                                <a:gd name="T69" fmla="*/ T68 w 2036"/>
                                <a:gd name="T70" fmla="+- 0 3252 3247"/>
                                <a:gd name="T71" fmla="*/ 3252 h 769"/>
                                <a:gd name="T72" fmla="+- 0 7614 6351"/>
                                <a:gd name="T73" fmla="*/ T72 w 2036"/>
                                <a:gd name="T74" fmla="+- 0 3258 3247"/>
                                <a:gd name="T75" fmla="*/ 3258 h 769"/>
                                <a:gd name="T76" fmla="+- 0 7691 6351"/>
                                <a:gd name="T77" fmla="*/ T76 w 2036"/>
                                <a:gd name="T78" fmla="+- 0 3267 3247"/>
                                <a:gd name="T79" fmla="*/ 3267 h 769"/>
                                <a:gd name="T80" fmla="+- 0 7765 6351"/>
                                <a:gd name="T81" fmla="*/ T80 w 2036"/>
                                <a:gd name="T82" fmla="+- 0 3277 3247"/>
                                <a:gd name="T83" fmla="*/ 3277 h 769"/>
                                <a:gd name="T84" fmla="+- 0 7837 6351"/>
                                <a:gd name="T85" fmla="*/ T84 w 2036"/>
                                <a:gd name="T86" fmla="+- 0 3290 3247"/>
                                <a:gd name="T87" fmla="*/ 3290 h 769"/>
                                <a:gd name="T88" fmla="+- 0 7905 6351"/>
                                <a:gd name="T89" fmla="*/ T88 w 2036"/>
                                <a:gd name="T90" fmla="+- 0 3305 3247"/>
                                <a:gd name="T91" fmla="*/ 3305 h 769"/>
                                <a:gd name="T92" fmla="+- 0 7970 6351"/>
                                <a:gd name="T93" fmla="*/ T92 w 2036"/>
                                <a:gd name="T94" fmla="+- 0 3321 3247"/>
                                <a:gd name="T95" fmla="*/ 3321 h 769"/>
                                <a:gd name="T96" fmla="+- 0 8032 6351"/>
                                <a:gd name="T97" fmla="*/ T96 w 2036"/>
                                <a:gd name="T98" fmla="+- 0 3340 3247"/>
                                <a:gd name="T99" fmla="*/ 3340 h 769"/>
                                <a:gd name="T100" fmla="+- 0 8089 6351"/>
                                <a:gd name="T101" fmla="*/ T100 w 2036"/>
                                <a:gd name="T102" fmla="+- 0 3360 3247"/>
                                <a:gd name="T103" fmla="*/ 3360 h 769"/>
                                <a:gd name="T104" fmla="+- 0 8191 6351"/>
                                <a:gd name="T105" fmla="*/ T104 w 2036"/>
                                <a:gd name="T106" fmla="+- 0 3405 3247"/>
                                <a:gd name="T107" fmla="*/ 3405 h 769"/>
                                <a:gd name="T108" fmla="+- 0 8273 6351"/>
                                <a:gd name="T109" fmla="*/ T108 w 2036"/>
                                <a:gd name="T110" fmla="+- 0 3455 3247"/>
                                <a:gd name="T111" fmla="*/ 3455 h 769"/>
                                <a:gd name="T112" fmla="+- 0 8335 6351"/>
                                <a:gd name="T113" fmla="*/ T112 w 2036"/>
                                <a:gd name="T114" fmla="+- 0 3510 3247"/>
                                <a:gd name="T115" fmla="*/ 3510 h 769"/>
                                <a:gd name="T116" fmla="+- 0 8374 6351"/>
                                <a:gd name="T117" fmla="*/ T116 w 2036"/>
                                <a:gd name="T118" fmla="+- 0 3569 3247"/>
                                <a:gd name="T119" fmla="*/ 3569 h 769"/>
                                <a:gd name="T120" fmla="+- 0 8387 6351"/>
                                <a:gd name="T121" fmla="*/ T120 w 2036"/>
                                <a:gd name="T122" fmla="+- 0 3632 3247"/>
                                <a:gd name="T123" fmla="*/ 3632 h 769"/>
                                <a:gd name="T124" fmla="+- 0 8384 6351"/>
                                <a:gd name="T125" fmla="*/ T124 w 2036"/>
                                <a:gd name="T126" fmla="+- 0 3663 3247"/>
                                <a:gd name="T127" fmla="*/ 3663 h 769"/>
                                <a:gd name="T128" fmla="+- 0 8357 6351"/>
                                <a:gd name="T129" fmla="*/ T128 w 2036"/>
                                <a:gd name="T130" fmla="+- 0 3724 3247"/>
                                <a:gd name="T131" fmla="*/ 3724 h 769"/>
                                <a:gd name="T132" fmla="+- 0 8307 6351"/>
                                <a:gd name="T133" fmla="*/ T132 w 2036"/>
                                <a:gd name="T134" fmla="+- 0 3781 3247"/>
                                <a:gd name="T135" fmla="*/ 3781 h 769"/>
                                <a:gd name="T136" fmla="+- 0 8235 6351"/>
                                <a:gd name="T137" fmla="*/ T136 w 2036"/>
                                <a:gd name="T138" fmla="+- 0 3834 3247"/>
                                <a:gd name="T139" fmla="*/ 3834 h 769"/>
                                <a:gd name="T140" fmla="+- 0 8142 6351"/>
                                <a:gd name="T141" fmla="*/ T140 w 2036"/>
                                <a:gd name="T142" fmla="+- 0 3882 3247"/>
                                <a:gd name="T143" fmla="*/ 3882 h 769"/>
                                <a:gd name="T144" fmla="+- 0 8032 6351"/>
                                <a:gd name="T145" fmla="*/ T144 w 2036"/>
                                <a:gd name="T146" fmla="+- 0 3923 3247"/>
                                <a:gd name="T147" fmla="*/ 3923 h 769"/>
                                <a:gd name="T148" fmla="+- 0 7970 6351"/>
                                <a:gd name="T149" fmla="*/ T148 w 2036"/>
                                <a:gd name="T150" fmla="+- 0 3942 3247"/>
                                <a:gd name="T151" fmla="*/ 3942 h 769"/>
                                <a:gd name="T152" fmla="+- 0 7905 6351"/>
                                <a:gd name="T153" fmla="*/ T152 w 2036"/>
                                <a:gd name="T154" fmla="+- 0 3958 3247"/>
                                <a:gd name="T155" fmla="*/ 3958 h 769"/>
                                <a:gd name="T156" fmla="+- 0 7837 6351"/>
                                <a:gd name="T157" fmla="*/ T156 w 2036"/>
                                <a:gd name="T158" fmla="+- 0 3973 3247"/>
                                <a:gd name="T159" fmla="*/ 3973 h 769"/>
                                <a:gd name="T160" fmla="+- 0 7765 6351"/>
                                <a:gd name="T161" fmla="*/ T160 w 2036"/>
                                <a:gd name="T162" fmla="+- 0 3986 3247"/>
                                <a:gd name="T163" fmla="*/ 3986 h 769"/>
                                <a:gd name="T164" fmla="+- 0 7691 6351"/>
                                <a:gd name="T165" fmla="*/ T164 w 2036"/>
                                <a:gd name="T166" fmla="+- 0 3996 3247"/>
                                <a:gd name="T167" fmla="*/ 3996 h 769"/>
                                <a:gd name="T168" fmla="+- 0 7614 6351"/>
                                <a:gd name="T169" fmla="*/ T168 w 2036"/>
                                <a:gd name="T170" fmla="+- 0 4005 3247"/>
                                <a:gd name="T171" fmla="*/ 4005 h 769"/>
                                <a:gd name="T172" fmla="+- 0 7534 6351"/>
                                <a:gd name="T173" fmla="*/ T172 w 2036"/>
                                <a:gd name="T174" fmla="+- 0 4011 3247"/>
                                <a:gd name="T175" fmla="*/ 4011 h 769"/>
                                <a:gd name="T176" fmla="+- 0 7453 6351"/>
                                <a:gd name="T177" fmla="*/ T176 w 2036"/>
                                <a:gd name="T178" fmla="+- 0 4015 3247"/>
                                <a:gd name="T179" fmla="*/ 4015 h 769"/>
                                <a:gd name="T180" fmla="+- 0 7369 6351"/>
                                <a:gd name="T181" fmla="*/ T180 w 2036"/>
                                <a:gd name="T182" fmla="+- 0 4016 3247"/>
                                <a:gd name="T183" fmla="*/ 4016 h 769"/>
                                <a:gd name="T184" fmla="+- 0 7286 6351"/>
                                <a:gd name="T185" fmla="*/ T184 w 2036"/>
                                <a:gd name="T186" fmla="+- 0 4015 3247"/>
                                <a:gd name="T187" fmla="*/ 4015 h 769"/>
                                <a:gd name="T188" fmla="+- 0 7204 6351"/>
                                <a:gd name="T189" fmla="*/ T188 w 2036"/>
                                <a:gd name="T190" fmla="+- 0 4011 3247"/>
                                <a:gd name="T191" fmla="*/ 4011 h 769"/>
                                <a:gd name="T192" fmla="+- 0 7125 6351"/>
                                <a:gd name="T193" fmla="*/ T192 w 2036"/>
                                <a:gd name="T194" fmla="+- 0 4005 3247"/>
                                <a:gd name="T195" fmla="*/ 4005 h 769"/>
                                <a:gd name="T196" fmla="+- 0 7048 6351"/>
                                <a:gd name="T197" fmla="*/ T196 w 2036"/>
                                <a:gd name="T198" fmla="+- 0 3996 3247"/>
                                <a:gd name="T199" fmla="*/ 3996 h 769"/>
                                <a:gd name="T200" fmla="+- 0 6973 6351"/>
                                <a:gd name="T201" fmla="*/ T200 w 2036"/>
                                <a:gd name="T202" fmla="+- 0 3986 3247"/>
                                <a:gd name="T203" fmla="*/ 3986 h 769"/>
                                <a:gd name="T204" fmla="+- 0 6902 6351"/>
                                <a:gd name="T205" fmla="*/ T204 w 2036"/>
                                <a:gd name="T206" fmla="+- 0 3973 3247"/>
                                <a:gd name="T207" fmla="*/ 3973 h 769"/>
                                <a:gd name="T208" fmla="+- 0 6833 6351"/>
                                <a:gd name="T209" fmla="*/ T208 w 2036"/>
                                <a:gd name="T210" fmla="+- 0 3958 3247"/>
                                <a:gd name="T211" fmla="*/ 3958 h 769"/>
                                <a:gd name="T212" fmla="+- 0 6768 6351"/>
                                <a:gd name="T213" fmla="*/ T212 w 2036"/>
                                <a:gd name="T214" fmla="+- 0 3942 3247"/>
                                <a:gd name="T215" fmla="*/ 3942 h 769"/>
                                <a:gd name="T216" fmla="+- 0 6707 6351"/>
                                <a:gd name="T217" fmla="*/ T216 w 2036"/>
                                <a:gd name="T218" fmla="+- 0 3923 3247"/>
                                <a:gd name="T219" fmla="*/ 3923 h 769"/>
                                <a:gd name="T220" fmla="+- 0 6650 6351"/>
                                <a:gd name="T221" fmla="*/ T220 w 2036"/>
                                <a:gd name="T222" fmla="+- 0 3903 3247"/>
                                <a:gd name="T223" fmla="*/ 3903 h 769"/>
                                <a:gd name="T224" fmla="+- 0 6548 6351"/>
                                <a:gd name="T225" fmla="*/ T224 w 2036"/>
                                <a:gd name="T226" fmla="+- 0 3859 3247"/>
                                <a:gd name="T227" fmla="*/ 3859 h 769"/>
                                <a:gd name="T228" fmla="+- 0 6465 6351"/>
                                <a:gd name="T229" fmla="*/ T228 w 2036"/>
                                <a:gd name="T230" fmla="+- 0 3808 3247"/>
                                <a:gd name="T231" fmla="*/ 3808 h 769"/>
                                <a:gd name="T232" fmla="+- 0 6403 6351"/>
                                <a:gd name="T233" fmla="*/ T232 w 2036"/>
                                <a:gd name="T234" fmla="+- 0 3753 3247"/>
                                <a:gd name="T235" fmla="*/ 3753 h 769"/>
                                <a:gd name="T236" fmla="+- 0 6365 6351"/>
                                <a:gd name="T237" fmla="*/ T236 w 2036"/>
                                <a:gd name="T238" fmla="+- 0 3694 3247"/>
                                <a:gd name="T239" fmla="*/ 3694 h 769"/>
                                <a:gd name="T240" fmla="+- 0 6351 6351"/>
                                <a:gd name="T241" fmla="*/ T240 w 2036"/>
                                <a:gd name="T242" fmla="+- 0 3632 3247"/>
                                <a:gd name="T243" fmla="*/ 3632 h 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036" h="769">
                                  <a:moveTo>
                                    <a:pt x="0" y="385"/>
                                  </a:moveTo>
                                  <a:lnTo>
                                    <a:pt x="14" y="322"/>
                                  </a:lnTo>
                                  <a:lnTo>
                                    <a:pt x="52" y="263"/>
                                  </a:lnTo>
                                  <a:lnTo>
                                    <a:pt x="114" y="208"/>
                                  </a:lnTo>
                                  <a:lnTo>
                                    <a:pt x="197" y="158"/>
                                  </a:lnTo>
                                  <a:lnTo>
                                    <a:pt x="299" y="113"/>
                                  </a:lnTo>
                                  <a:lnTo>
                                    <a:pt x="356" y="93"/>
                                  </a:lnTo>
                                  <a:lnTo>
                                    <a:pt x="417" y="74"/>
                                  </a:lnTo>
                                  <a:lnTo>
                                    <a:pt x="482" y="58"/>
                                  </a:lnTo>
                                  <a:lnTo>
                                    <a:pt x="551" y="43"/>
                                  </a:lnTo>
                                  <a:lnTo>
                                    <a:pt x="622" y="30"/>
                                  </a:lnTo>
                                  <a:lnTo>
                                    <a:pt x="697" y="20"/>
                                  </a:lnTo>
                                  <a:lnTo>
                                    <a:pt x="774" y="11"/>
                                  </a:lnTo>
                                  <a:lnTo>
                                    <a:pt x="853" y="5"/>
                                  </a:lnTo>
                                  <a:lnTo>
                                    <a:pt x="935" y="1"/>
                                  </a:lnTo>
                                  <a:lnTo>
                                    <a:pt x="1018" y="0"/>
                                  </a:lnTo>
                                  <a:lnTo>
                                    <a:pt x="1102" y="1"/>
                                  </a:lnTo>
                                  <a:lnTo>
                                    <a:pt x="1183" y="5"/>
                                  </a:lnTo>
                                  <a:lnTo>
                                    <a:pt x="1263" y="11"/>
                                  </a:lnTo>
                                  <a:lnTo>
                                    <a:pt x="1340" y="20"/>
                                  </a:lnTo>
                                  <a:lnTo>
                                    <a:pt x="1414" y="30"/>
                                  </a:lnTo>
                                  <a:lnTo>
                                    <a:pt x="1486" y="43"/>
                                  </a:lnTo>
                                  <a:lnTo>
                                    <a:pt x="1554" y="58"/>
                                  </a:lnTo>
                                  <a:lnTo>
                                    <a:pt x="1619" y="74"/>
                                  </a:lnTo>
                                  <a:lnTo>
                                    <a:pt x="1681" y="93"/>
                                  </a:lnTo>
                                  <a:lnTo>
                                    <a:pt x="1738" y="113"/>
                                  </a:lnTo>
                                  <a:lnTo>
                                    <a:pt x="1840" y="158"/>
                                  </a:lnTo>
                                  <a:lnTo>
                                    <a:pt x="1922" y="208"/>
                                  </a:lnTo>
                                  <a:lnTo>
                                    <a:pt x="1984" y="263"/>
                                  </a:lnTo>
                                  <a:lnTo>
                                    <a:pt x="2023" y="322"/>
                                  </a:lnTo>
                                  <a:lnTo>
                                    <a:pt x="2036" y="385"/>
                                  </a:lnTo>
                                  <a:lnTo>
                                    <a:pt x="2033" y="416"/>
                                  </a:lnTo>
                                  <a:lnTo>
                                    <a:pt x="2006" y="477"/>
                                  </a:lnTo>
                                  <a:lnTo>
                                    <a:pt x="1956" y="534"/>
                                  </a:lnTo>
                                  <a:lnTo>
                                    <a:pt x="1884" y="587"/>
                                  </a:lnTo>
                                  <a:lnTo>
                                    <a:pt x="1791" y="635"/>
                                  </a:lnTo>
                                  <a:lnTo>
                                    <a:pt x="1681" y="676"/>
                                  </a:lnTo>
                                  <a:lnTo>
                                    <a:pt x="1619" y="695"/>
                                  </a:lnTo>
                                  <a:lnTo>
                                    <a:pt x="1554" y="711"/>
                                  </a:lnTo>
                                  <a:lnTo>
                                    <a:pt x="1486" y="726"/>
                                  </a:lnTo>
                                  <a:lnTo>
                                    <a:pt x="1414" y="739"/>
                                  </a:lnTo>
                                  <a:lnTo>
                                    <a:pt x="1340" y="749"/>
                                  </a:lnTo>
                                  <a:lnTo>
                                    <a:pt x="1263" y="758"/>
                                  </a:lnTo>
                                  <a:lnTo>
                                    <a:pt x="1183" y="764"/>
                                  </a:lnTo>
                                  <a:lnTo>
                                    <a:pt x="1102" y="768"/>
                                  </a:lnTo>
                                  <a:lnTo>
                                    <a:pt x="1018" y="769"/>
                                  </a:lnTo>
                                  <a:lnTo>
                                    <a:pt x="935" y="768"/>
                                  </a:lnTo>
                                  <a:lnTo>
                                    <a:pt x="853" y="764"/>
                                  </a:lnTo>
                                  <a:lnTo>
                                    <a:pt x="774" y="758"/>
                                  </a:lnTo>
                                  <a:lnTo>
                                    <a:pt x="697" y="749"/>
                                  </a:lnTo>
                                  <a:lnTo>
                                    <a:pt x="622" y="739"/>
                                  </a:lnTo>
                                  <a:lnTo>
                                    <a:pt x="551" y="726"/>
                                  </a:lnTo>
                                  <a:lnTo>
                                    <a:pt x="482" y="711"/>
                                  </a:lnTo>
                                  <a:lnTo>
                                    <a:pt x="417" y="695"/>
                                  </a:lnTo>
                                  <a:lnTo>
                                    <a:pt x="356" y="676"/>
                                  </a:lnTo>
                                  <a:lnTo>
                                    <a:pt x="299" y="656"/>
                                  </a:lnTo>
                                  <a:lnTo>
                                    <a:pt x="197" y="612"/>
                                  </a:lnTo>
                                  <a:lnTo>
                                    <a:pt x="114" y="561"/>
                                  </a:lnTo>
                                  <a:lnTo>
                                    <a:pt x="52" y="506"/>
                                  </a:lnTo>
                                  <a:lnTo>
                                    <a:pt x="14" y="447"/>
                                  </a:lnTo>
                                  <a:lnTo>
                                    <a:pt x="0" y="385"/>
                                  </a:lnTo>
                                  <a:close/>
                                </a:path>
                              </a:pathLst>
                            </a:custGeom>
                            <a:noFill/>
                            <a:ln w="19244">
                              <a:solidFill>
                                <a:srgbClr val="66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7" name="Group 254"/>
                        <wpg:cNvGrpSpPr>
                          <a:grpSpLocks/>
                        </wpg:cNvGrpSpPr>
                        <wpg:grpSpPr bwMode="auto">
                          <a:xfrm>
                            <a:off x="5335" y="1604"/>
                            <a:ext cx="1884" cy="525"/>
                            <a:chOff x="5335" y="1604"/>
                            <a:chExt cx="1884" cy="525"/>
                          </a:xfrm>
                        </wpg:grpSpPr>
                        <wps:wsp>
                          <wps:cNvPr id="458" name="Freeform 255"/>
                          <wps:cNvSpPr>
                            <a:spLocks/>
                          </wps:cNvSpPr>
                          <wps:spPr bwMode="auto">
                            <a:xfrm>
                              <a:off x="5335" y="1604"/>
                              <a:ext cx="1884" cy="525"/>
                            </a:xfrm>
                            <a:custGeom>
                              <a:avLst/>
                              <a:gdLst>
                                <a:gd name="T0" fmla="+- 0 5335 5335"/>
                                <a:gd name="T1" fmla="*/ T0 w 1884"/>
                                <a:gd name="T2" fmla="+- 0 1867 1604"/>
                                <a:gd name="T3" fmla="*/ 1867 h 525"/>
                                <a:gd name="T4" fmla="+- 0 5363 5335"/>
                                <a:gd name="T5" fmla="*/ T4 w 1884"/>
                                <a:gd name="T6" fmla="+- 0 1804 1604"/>
                                <a:gd name="T7" fmla="*/ 1804 h 525"/>
                                <a:gd name="T8" fmla="+- 0 5409 5335"/>
                                <a:gd name="T9" fmla="*/ T8 w 1884"/>
                                <a:gd name="T10" fmla="+- 0 1765 1604"/>
                                <a:gd name="T11" fmla="*/ 1765 h 525"/>
                                <a:gd name="T12" fmla="+- 0 5476 5335"/>
                                <a:gd name="T13" fmla="*/ T12 w 1884"/>
                                <a:gd name="T14" fmla="+- 0 1729 1604"/>
                                <a:gd name="T15" fmla="*/ 1729 h 525"/>
                                <a:gd name="T16" fmla="+- 0 5562 5335"/>
                                <a:gd name="T17" fmla="*/ T16 w 1884"/>
                                <a:gd name="T18" fmla="+- 0 1696 1604"/>
                                <a:gd name="T19" fmla="*/ 1696 h 525"/>
                                <a:gd name="T20" fmla="+- 0 5664 5335"/>
                                <a:gd name="T21" fmla="*/ T20 w 1884"/>
                                <a:gd name="T22" fmla="+- 0 1668 1604"/>
                                <a:gd name="T23" fmla="*/ 1668 h 525"/>
                                <a:gd name="T24" fmla="+- 0 5781 5335"/>
                                <a:gd name="T25" fmla="*/ T24 w 1884"/>
                                <a:gd name="T26" fmla="+- 0 1644 1604"/>
                                <a:gd name="T27" fmla="*/ 1644 h 525"/>
                                <a:gd name="T28" fmla="+- 0 5844 5335"/>
                                <a:gd name="T29" fmla="*/ T28 w 1884"/>
                                <a:gd name="T30" fmla="+- 0 1634 1604"/>
                                <a:gd name="T31" fmla="*/ 1634 h 525"/>
                                <a:gd name="T32" fmla="+- 0 5911 5335"/>
                                <a:gd name="T33" fmla="*/ T32 w 1884"/>
                                <a:gd name="T34" fmla="+- 0 1625 1604"/>
                                <a:gd name="T35" fmla="*/ 1625 h 525"/>
                                <a:gd name="T36" fmla="+- 0 5980 5335"/>
                                <a:gd name="T37" fmla="*/ T36 w 1884"/>
                                <a:gd name="T38" fmla="+- 0 1618 1604"/>
                                <a:gd name="T39" fmla="*/ 1618 h 525"/>
                                <a:gd name="T40" fmla="+- 0 6051 5335"/>
                                <a:gd name="T41" fmla="*/ T40 w 1884"/>
                                <a:gd name="T42" fmla="+- 0 1612 1604"/>
                                <a:gd name="T43" fmla="*/ 1612 h 525"/>
                                <a:gd name="T44" fmla="+- 0 6124 5335"/>
                                <a:gd name="T45" fmla="*/ T44 w 1884"/>
                                <a:gd name="T46" fmla="+- 0 1608 1604"/>
                                <a:gd name="T47" fmla="*/ 1608 h 525"/>
                                <a:gd name="T48" fmla="+- 0 6200 5335"/>
                                <a:gd name="T49" fmla="*/ T48 w 1884"/>
                                <a:gd name="T50" fmla="+- 0 1605 1604"/>
                                <a:gd name="T51" fmla="*/ 1605 h 525"/>
                                <a:gd name="T52" fmla="+- 0 6277 5335"/>
                                <a:gd name="T53" fmla="*/ T52 w 1884"/>
                                <a:gd name="T54" fmla="+- 0 1604 1604"/>
                                <a:gd name="T55" fmla="*/ 1604 h 525"/>
                                <a:gd name="T56" fmla="+- 0 6355 5335"/>
                                <a:gd name="T57" fmla="*/ T56 w 1884"/>
                                <a:gd name="T58" fmla="+- 0 1605 1604"/>
                                <a:gd name="T59" fmla="*/ 1605 h 525"/>
                                <a:gd name="T60" fmla="+- 0 6430 5335"/>
                                <a:gd name="T61" fmla="*/ T60 w 1884"/>
                                <a:gd name="T62" fmla="+- 0 1608 1604"/>
                                <a:gd name="T63" fmla="*/ 1608 h 525"/>
                                <a:gd name="T64" fmla="+- 0 6504 5335"/>
                                <a:gd name="T65" fmla="*/ T64 w 1884"/>
                                <a:gd name="T66" fmla="+- 0 1612 1604"/>
                                <a:gd name="T67" fmla="*/ 1612 h 525"/>
                                <a:gd name="T68" fmla="+- 0 6575 5335"/>
                                <a:gd name="T69" fmla="*/ T68 w 1884"/>
                                <a:gd name="T70" fmla="+- 0 1618 1604"/>
                                <a:gd name="T71" fmla="*/ 1618 h 525"/>
                                <a:gd name="T72" fmla="+- 0 6644 5335"/>
                                <a:gd name="T73" fmla="*/ T72 w 1884"/>
                                <a:gd name="T74" fmla="+- 0 1625 1604"/>
                                <a:gd name="T75" fmla="*/ 1625 h 525"/>
                                <a:gd name="T76" fmla="+- 0 6710 5335"/>
                                <a:gd name="T77" fmla="*/ T76 w 1884"/>
                                <a:gd name="T78" fmla="+- 0 1634 1604"/>
                                <a:gd name="T79" fmla="*/ 1634 h 525"/>
                                <a:gd name="T80" fmla="+- 0 6774 5335"/>
                                <a:gd name="T81" fmla="*/ T80 w 1884"/>
                                <a:gd name="T82" fmla="+- 0 1644 1604"/>
                                <a:gd name="T83" fmla="*/ 1644 h 525"/>
                                <a:gd name="T84" fmla="+- 0 6834 5335"/>
                                <a:gd name="T85" fmla="*/ T84 w 1884"/>
                                <a:gd name="T86" fmla="+- 0 1655 1604"/>
                                <a:gd name="T87" fmla="*/ 1655 h 525"/>
                                <a:gd name="T88" fmla="+- 0 6943 5335"/>
                                <a:gd name="T89" fmla="*/ T88 w 1884"/>
                                <a:gd name="T90" fmla="+- 0 1681 1604"/>
                                <a:gd name="T91" fmla="*/ 1681 h 525"/>
                                <a:gd name="T92" fmla="+- 0 7038 5335"/>
                                <a:gd name="T93" fmla="*/ T92 w 1884"/>
                                <a:gd name="T94" fmla="+- 0 1712 1604"/>
                                <a:gd name="T95" fmla="*/ 1712 h 525"/>
                                <a:gd name="T96" fmla="+- 0 7114 5335"/>
                                <a:gd name="T97" fmla="*/ T96 w 1884"/>
                                <a:gd name="T98" fmla="+- 0 1746 1604"/>
                                <a:gd name="T99" fmla="*/ 1746 h 525"/>
                                <a:gd name="T100" fmla="+- 0 7171 5335"/>
                                <a:gd name="T101" fmla="*/ T100 w 1884"/>
                                <a:gd name="T102" fmla="+- 0 1784 1604"/>
                                <a:gd name="T103" fmla="*/ 1784 h 525"/>
                                <a:gd name="T104" fmla="+- 0 7216 5335"/>
                                <a:gd name="T105" fmla="*/ T104 w 1884"/>
                                <a:gd name="T106" fmla="+- 0 1845 1604"/>
                                <a:gd name="T107" fmla="*/ 1845 h 525"/>
                                <a:gd name="T108" fmla="+- 0 7219 5335"/>
                                <a:gd name="T109" fmla="*/ T108 w 1884"/>
                                <a:gd name="T110" fmla="+- 0 1867 1604"/>
                                <a:gd name="T111" fmla="*/ 1867 h 525"/>
                                <a:gd name="T112" fmla="+- 0 7216 5335"/>
                                <a:gd name="T113" fmla="*/ T112 w 1884"/>
                                <a:gd name="T114" fmla="+- 0 1888 1604"/>
                                <a:gd name="T115" fmla="*/ 1888 h 525"/>
                                <a:gd name="T116" fmla="+- 0 7171 5335"/>
                                <a:gd name="T117" fmla="*/ T116 w 1884"/>
                                <a:gd name="T118" fmla="+- 0 1950 1604"/>
                                <a:gd name="T119" fmla="*/ 1950 h 525"/>
                                <a:gd name="T120" fmla="+- 0 7114 5335"/>
                                <a:gd name="T121" fmla="*/ T120 w 1884"/>
                                <a:gd name="T122" fmla="+- 0 1987 1604"/>
                                <a:gd name="T123" fmla="*/ 1987 h 525"/>
                                <a:gd name="T124" fmla="+- 0 7038 5335"/>
                                <a:gd name="T125" fmla="*/ T124 w 1884"/>
                                <a:gd name="T126" fmla="+- 0 2022 1604"/>
                                <a:gd name="T127" fmla="*/ 2022 h 525"/>
                                <a:gd name="T128" fmla="+- 0 6943 5335"/>
                                <a:gd name="T129" fmla="*/ T128 w 1884"/>
                                <a:gd name="T130" fmla="+- 0 2052 1604"/>
                                <a:gd name="T131" fmla="*/ 2052 h 525"/>
                                <a:gd name="T132" fmla="+- 0 6834 5335"/>
                                <a:gd name="T133" fmla="*/ T132 w 1884"/>
                                <a:gd name="T134" fmla="+- 0 2079 1604"/>
                                <a:gd name="T135" fmla="*/ 2079 h 525"/>
                                <a:gd name="T136" fmla="+- 0 6774 5335"/>
                                <a:gd name="T137" fmla="*/ T136 w 1884"/>
                                <a:gd name="T138" fmla="+- 0 2090 1604"/>
                                <a:gd name="T139" fmla="*/ 2090 h 525"/>
                                <a:gd name="T140" fmla="+- 0 6710 5335"/>
                                <a:gd name="T141" fmla="*/ T140 w 1884"/>
                                <a:gd name="T142" fmla="+- 0 2100 1604"/>
                                <a:gd name="T143" fmla="*/ 2100 h 525"/>
                                <a:gd name="T144" fmla="+- 0 6644 5335"/>
                                <a:gd name="T145" fmla="*/ T144 w 1884"/>
                                <a:gd name="T146" fmla="+- 0 2109 1604"/>
                                <a:gd name="T147" fmla="*/ 2109 h 525"/>
                                <a:gd name="T148" fmla="+- 0 6575 5335"/>
                                <a:gd name="T149" fmla="*/ T148 w 1884"/>
                                <a:gd name="T150" fmla="+- 0 2116 1604"/>
                                <a:gd name="T151" fmla="*/ 2116 h 525"/>
                                <a:gd name="T152" fmla="+- 0 6504 5335"/>
                                <a:gd name="T153" fmla="*/ T152 w 1884"/>
                                <a:gd name="T154" fmla="+- 0 2122 1604"/>
                                <a:gd name="T155" fmla="*/ 2122 h 525"/>
                                <a:gd name="T156" fmla="+- 0 6430 5335"/>
                                <a:gd name="T157" fmla="*/ T156 w 1884"/>
                                <a:gd name="T158" fmla="+- 0 2126 1604"/>
                                <a:gd name="T159" fmla="*/ 2126 h 525"/>
                                <a:gd name="T160" fmla="+- 0 6355 5335"/>
                                <a:gd name="T161" fmla="*/ T160 w 1884"/>
                                <a:gd name="T162" fmla="+- 0 2128 1604"/>
                                <a:gd name="T163" fmla="*/ 2128 h 525"/>
                                <a:gd name="T164" fmla="+- 0 6277 5335"/>
                                <a:gd name="T165" fmla="*/ T164 w 1884"/>
                                <a:gd name="T166" fmla="+- 0 2129 1604"/>
                                <a:gd name="T167" fmla="*/ 2129 h 525"/>
                                <a:gd name="T168" fmla="+- 0 6200 5335"/>
                                <a:gd name="T169" fmla="*/ T168 w 1884"/>
                                <a:gd name="T170" fmla="+- 0 2128 1604"/>
                                <a:gd name="T171" fmla="*/ 2128 h 525"/>
                                <a:gd name="T172" fmla="+- 0 6124 5335"/>
                                <a:gd name="T173" fmla="*/ T172 w 1884"/>
                                <a:gd name="T174" fmla="+- 0 2126 1604"/>
                                <a:gd name="T175" fmla="*/ 2126 h 525"/>
                                <a:gd name="T176" fmla="+- 0 6051 5335"/>
                                <a:gd name="T177" fmla="*/ T176 w 1884"/>
                                <a:gd name="T178" fmla="+- 0 2122 1604"/>
                                <a:gd name="T179" fmla="*/ 2122 h 525"/>
                                <a:gd name="T180" fmla="+- 0 5980 5335"/>
                                <a:gd name="T181" fmla="*/ T180 w 1884"/>
                                <a:gd name="T182" fmla="+- 0 2116 1604"/>
                                <a:gd name="T183" fmla="*/ 2116 h 525"/>
                                <a:gd name="T184" fmla="+- 0 5911 5335"/>
                                <a:gd name="T185" fmla="*/ T184 w 1884"/>
                                <a:gd name="T186" fmla="+- 0 2109 1604"/>
                                <a:gd name="T187" fmla="*/ 2109 h 525"/>
                                <a:gd name="T188" fmla="+- 0 5844 5335"/>
                                <a:gd name="T189" fmla="*/ T188 w 1884"/>
                                <a:gd name="T190" fmla="+- 0 2100 1604"/>
                                <a:gd name="T191" fmla="*/ 2100 h 525"/>
                                <a:gd name="T192" fmla="+- 0 5781 5335"/>
                                <a:gd name="T193" fmla="*/ T192 w 1884"/>
                                <a:gd name="T194" fmla="+- 0 2090 1604"/>
                                <a:gd name="T195" fmla="*/ 2090 h 525"/>
                                <a:gd name="T196" fmla="+- 0 5721 5335"/>
                                <a:gd name="T197" fmla="*/ T196 w 1884"/>
                                <a:gd name="T198" fmla="+- 0 2079 1604"/>
                                <a:gd name="T199" fmla="*/ 2079 h 525"/>
                                <a:gd name="T200" fmla="+- 0 5611 5335"/>
                                <a:gd name="T201" fmla="*/ T200 w 1884"/>
                                <a:gd name="T202" fmla="+- 0 2052 1604"/>
                                <a:gd name="T203" fmla="*/ 2052 h 525"/>
                                <a:gd name="T204" fmla="+- 0 5517 5335"/>
                                <a:gd name="T205" fmla="*/ T204 w 1884"/>
                                <a:gd name="T206" fmla="+- 0 2022 1604"/>
                                <a:gd name="T207" fmla="*/ 2022 h 525"/>
                                <a:gd name="T208" fmla="+- 0 5440 5335"/>
                                <a:gd name="T209" fmla="*/ T208 w 1884"/>
                                <a:gd name="T210" fmla="+- 0 1987 1604"/>
                                <a:gd name="T211" fmla="*/ 1987 h 525"/>
                                <a:gd name="T212" fmla="+- 0 5383 5335"/>
                                <a:gd name="T213" fmla="*/ T212 w 1884"/>
                                <a:gd name="T214" fmla="+- 0 1950 1604"/>
                                <a:gd name="T215" fmla="*/ 1950 h 525"/>
                                <a:gd name="T216" fmla="+- 0 5338 5335"/>
                                <a:gd name="T217" fmla="*/ T216 w 1884"/>
                                <a:gd name="T218" fmla="+- 0 1888 1604"/>
                                <a:gd name="T219" fmla="*/ 1888 h 525"/>
                                <a:gd name="T220" fmla="+- 0 5335 5335"/>
                                <a:gd name="T221" fmla="*/ T220 w 1884"/>
                                <a:gd name="T222" fmla="+- 0 1867 1604"/>
                                <a:gd name="T223" fmla="*/ 1867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884" h="525">
                                  <a:moveTo>
                                    <a:pt x="0" y="263"/>
                                  </a:moveTo>
                                  <a:lnTo>
                                    <a:pt x="28" y="200"/>
                                  </a:lnTo>
                                  <a:lnTo>
                                    <a:pt x="74" y="161"/>
                                  </a:lnTo>
                                  <a:lnTo>
                                    <a:pt x="141" y="125"/>
                                  </a:lnTo>
                                  <a:lnTo>
                                    <a:pt x="227" y="92"/>
                                  </a:lnTo>
                                  <a:lnTo>
                                    <a:pt x="329" y="64"/>
                                  </a:lnTo>
                                  <a:lnTo>
                                    <a:pt x="446" y="40"/>
                                  </a:lnTo>
                                  <a:lnTo>
                                    <a:pt x="509" y="30"/>
                                  </a:lnTo>
                                  <a:lnTo>
                                    <a:pt x="576" y="21"/>
                                  </a:lnTo>
                                  <a:lnTo>
                                    <a:pt x="645" y="14"/>
                                  </a:lnTo>
                                  <a:lnTo>
                                    <a:pt x="716" y="8"/>
                                  </a:lnTo>
                                  <a:lnTo>
                                    <a:pt x="789" y="4"/>
                                  </a:lnTo>
                                  <a:lnTo>
                                    <a:pt x="865" y="1"/>
                                  </a:lnTo>
                                  <a:lnTo>
                                    <a:pt x="942" y="0"/>
                                  </a:lnTo>
                                  <a:lnTo>
                                    <a:pt x="1020" y="1"/>
                                  </a:lnTo>
                                  <a:lnTo>
                                    <a:pt x="1095" y="4"/>
                                  </a:lnTo>
                                  <a:lnTo>
                                    <a:pt x="1169" y="8"/>
                                  </a:lnTo>
                                  <a:lnTo>
                                    <a:pt x="1240" y="14"/>
                                  </a:lnTo>
                                  <a:lnTo>
                                    <a:pt x="1309" y="21"/>
                                  </a:lnTo>
                                  <a:lnTo>
                                    <a:pt x="1375" y="30"/>
                                  </a:lnTo>
                                  <a:lnTo>
                                    <a:pt x="1439" y="40"/>
                                  </a:lnTo>
                                  <a:lnTo>
                                    <a:pt x="1499" y="51"/>
                                  </a:lnTo>
                                  <a:lnTo>
                                    <a:pt x="1608" y="77"/>
                                  </a:lnTo>
                                  <a:lnTo>
                                    <a:pt x="1703" y="108"/>
                                  </a:lnTo>
                                  <a:lnTo>
                                    <a:pt x="1779" y="142"/>
                                  </a:lnTo>
                                  <a:lnTo>
                                    <a:pt x="1836" y="180"/>
                                  </a:lnTo>
                                  <a:lnTo>
                                    <a:pt x="1881" y="241"/>
                                  </a:lnTo>
                                  <a:lnTo>
                                    <a:pt x="1884" y="263"/>
                                  </a:lnTo>
                                  <a:lnTo>
                                    <a:pt x="1881" y="284"/>
                                  </a:lnTo>
                                  <a:lnTo>
                                    <a:pt x="1836" y="346"/>
                                  </a:lnTo>
                                  <a:lnTo>
                                    <a:pt x="1779" y="383"/>
                                  </a:lnTo>
                                  <a:lnTo>
                                    <a:pt x="1703" y="418"/>
                                  </a:lnTo>
                                  <a:lnTo>
                                    <a:pt x="1608" y="448"/>
                                  </a:lnTo>
                                  <a:lnTo>
                                    <a:pt x="1499" y="475"/>
                                  </a:lnTo>
                                  <a:lnTo>
                                    <a:pt x="1439" y="486"/>
                                  </a:lnTo>
                                  <a:lnTo>
                                    <a:pt x="1375" y="496"/>
                                  </a:lnTo>
                                  <a:lnTo>
                                    <a:pt x="1309" y="505"/>
                                  </a:lnTo>
                                  <a:lnTo>
                                    <a:pt x="1240" y="512"/>
                                  </a:lnTo>
                                  <a:lnTo>
                                    <a:pt x="1169" y="518"/>
                                  </a:lnTo>
                                  <a:lnTo>
                                    <a:pt x="1095" y="522"/>
                                  </a:lnTo>
                                  <a:lnTo>
                                    <a:pt x="1020" y="524"/>
                                  </a:lnTo>
                                  <a:lnTo>
                                    <a:pt x="942" y="525"/>
                                  </a:lnTo>
                                  <a:lnTo>
                                    <a:pt x="865" y="524"/>
                                  </a:lnTo>
                                  <a:lnTo>
                                    <a:pt x="789" y="522"/>
                                  </a:lnTo>
                                  <a:lnTo>
                                    <a:pt x="716" y="518"/>
                                  </a:lnTo>
                                  <a:lnTo>
                                    <a:pt x="645" y="512"/>
                                  </a:lnTo>
                                  <a:lnTo>
                                    <a:pt x="576" y="505"/>
                                  </a:lnTo>
                                  <a:lnTo>
                                    <a:pt x="509" y="496"/>
                                  </a:lnTo>
                                  <a:lnTo>
                                    <a:pt x="446" y="486"/>
                                  </a:lnTo>
                                  <a:lnTo>
                                    <a:pt x="386" y="475"/>
                                  </a:lnTo>
                                  <a:lnTo>
                                    <a:pt x="276" y="448"/>
                                  </a:lnTo>
                                  <a:lnTo>
                                    <a:pt x="182" y="418"/>
                                  </a:lnTo>
                                  <a:lnTo>
                                    <a:pt x="105" y="383"/>
                                  </a:lnTo>
                                  <a:lnTo>
                                    <a:pt x="48" y="346"/>
                                  </a:lnTo>
                                  <a:lnTo>
                                    <a:pt x="3" y="284"/>
                                  </a:lnTo>
                                  <a:lnTo>
                                    <a:pt x="0" y="263"/>
                                  </a:lnTo>
                                  <a:close/>
                                </a:path>
                              </a:pathLst>
                            </a:custGeom>
                            <a:noFill/>
                            <a:ln w="19244">
                              <a:solidFill>
                                <a:srgbClr val="6699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8784D2" id="Group 253" o:spid="_x0000_s1026" style="position:absolute;margin-left:73.2pt;margin-top:36.9pt;width:450.5pt;height:237.3pt;z-index:-2188;mso-position-horizontal-relative:page" coordorigin="1464,738" coordsize="9010,4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6oz0FoAAAxLAwAOAAAAZHJzL2Uyb0RvYy54bWzsfWuPHLmR7fcL3P+Q6I9e2Kp8VpVgeWHY&#10;HsPAeHcA9/0BLamlFix1t6tboxn/+nsimHwEGayqzoeyJecu4C5NkcmoCOY5jAfJ3//3L58+Fj9f&#10;Hx4+3N2+uih/t7korm/f3L39cPv+1cX/u/zht7uL4uHx6vbt1ce72+tXF79eP1z89x/+7//5/Zf7&#10;l9fV3c3dx7fXhwIPuX14+eX+1cXN4+P9yxcvHt7cXH+6evjd3f31Lb58d3f4dPWIfx7ev3h7uPqC&#10;p3/6+KLabLoXX+4Ob+8Pd2+uHx7wX/9svrz4Az//3bvrN4//++7dw/Vj8fHVBWR75P898P++pv99&#10;8YffX718f7i6v/nwphfjaoAUn64+3GJQ96g/Xz1eFZ8PH5JHffrw5nD3cPfu8Xdv7j69uHv37sOb&#10;a/4N+DXlJvo1fz3cfb7n3/L+5Zf3905NUG2kp8GPffM/P/90KD68fXVRtc1FcXv1CUbicYuqrUk9&#10;X+7fv0Srvx7u/3H/08H8Rnz88e7NPx/w9Yv4e/r3e9O4eP3l73dv8cCrz493rJ5f3h0+0SPww4tf&#10;2Aq/Oitc//JYvMF/bLdVWbcw1ht8V2/Kelv2dnpzA2NSv7LpICy+3tY7Y8I3N3/pu++hR9O32TYd&#10;ffvi6qUZl2XtZTM/jP/hfqPTRCs10bT8nPiXkrWn0kTVVBX/orqsebCrl1YfXbutzQ+q7G/t1aB0&#10;8nqIumWVgPfuwU+th3FT6x83V/fXPGMfaNI4hXZWoT8crq/pbS6admtmFze0U+shnFfBN1/uH14+&#10;YPqdnFGKSjJ6dAq5evnm88PjX6/veGZe/fzjw6NBhbf4xPP9bf9eXGJivfv0EQDxX78tNgWNxf9j&#10;zPLeNStts9+8KC43xZeCbdE/1D4L5g6etdvvO/VZML1pRs+qgmdB/vdWwqsbK/SbX257qfGpuCIU&#10;3vCbd3/3QG/OJWSzrxyegEb0CzNtMXbc1vTphzgAXmNgPVwUANbXRiX3V48kGQ1BH4svry5YFfQf&#10;Pt39fH15x189RliAQfy3H2/DVuhu3nyGBDQ0X+MDDcDvuhuUZA0se3v3w4ePH9kKH29JlHJfNTUr&#10;5+Hu44e39C2J83B4//pPHw/Fz1fgjP0f6f/p1+Bpohmw+fYtP+3m+urtX/rPj1cfPprPLBvjo5m6&#10;hDIPL1/fvf0V0/hwZ5gIzIkPN3eHf18UX8BCry4e/vX56nB9UXz82y3exX3ZNERb/A+8MhX+cQi/&#10;eR1+c3X7Bo96dfF4AcvTxz89Gqr7fH/48P4GI5X8c2/v/ghAfveB5jkw0UrV/wNwwJ96GD8KlFv7&#10;XhvKaMAheOasQLnf7A1QVm1rZpl9wcsdYSixRtka5McEsJRRpf08VqY9YT2dM74KXGLRZJg4gEv+&#10;sWQs4Op0cJlqJa9NpxP5Xj0FMTFcwZbgF+cIYrJFokYSMZvdpixqNwn8s0LE5EY3hZ8PvhlgJMDf&#10;ZluXqmRYCnj8bYC/mmSgt+BZJJQqGd4W9yxu5CWDboej+SUv1PCI43COn4J345J51zY2f0fguXl1&#10;bvp3Lg/s1gQYMIft5lEB44zE9nbF9jHYDpgN3YGm5eXnnNjedHvwGyZAXW2iRfAe0hCy73mqB7iu&#10;9PG4Lnth6i2H6R1+WYLpvYM1LaYrGrGYntHHYDxvtrt9weNFUJ2sgDFy1ESiOVkcmGnN7mE6RHNu&#10;dFPYOeAbRViOaaRKlWB5KlWM5PVGlUoiORppUoHFA1aAN6rrCjPbscLlDgyTSkUebfCoutrvVbHK&#10;UO/cSpOrlKrPGzHU/WVJzocimtR91o5lqHxhSLyWi1Af06XmIpn15SWUiSlrCJJ4LeMklcZLusQP&#10;DJqbbiN4FZouwKqY6xqn0rcBUeYY1aBpxYtySGRdKfv3nh2v1jzLvFXZVtGI51OzcJrO9K0+slfq&#10;HDYWqvdOKArwPbpSHV5dSbfs4c5Jt84lKpuqp1VLFN0W4rAn1W3i4JvSzTNu0hG2W5B0gXQJ6fJr&#10;PZsjdYYunUoG8y6ZQPVWQvw3kScY8ijxkryFF9pzagj+3AjOipsMvlkE/+0OcTFyKqNBQ/S/JDeK&#10;JkrUJuLeTUYwwb3UyAsGzS5CJRgX7DAC7fm1ISeKNKwBvkFyG/TK4T0/BrxgDQW5zgdqB7fUycbH&#10;tqsPNcKH6vASCVBvOF0xJ6jXbQ3QwxzAGrF/wyyo7/CuMqZv+i9ccEzp5CE96ubQK86mfI3IGKV9&#10;YkBvGGymBnRFJRk9OoUMhvO6A5zzgBEiJnAOW0RN5Fq+3uxr4K+1vIfpEM25EUDTTgPfKgbzulLF&#10;SsA8FSvB8q0qVoTlW8LyVCzpSNVdCVeRpnmkCqxjpSOVihU5UqQpVS7hSHErVbDIk8rbMVS/8aQU&#10;2SLt50wpPSlq5WTDVFyE/7LOkXEtFnaloGpypWhiadS6xSQkztzwhIIKc+xqONikZ9HMelH2r/Gm&#10;aLDAM7Nf2r+mUTKk+RoPPZnFWt0pYs8gbx98DDLOHTBKMu/sKfxmv+tnSNVEzIvINt4Ek5mCo8e4&#10;5chX6efJN+2JSbKgQwVcT/h3lkS+ohXLv0d0MpiCabiCx4xIJaFgHj1qJEm4z0zZSeDpNWQBl5my&#10;88E3kzzQ7TY7VbKEhTXJIh7GzETgMJVM8DA1AqW0RjLMt0U4BeOO86nMNOHMFH6JhvzmdcUPPeVX&#10;4VFYgySwfg5eq17VmpkaU3XQYbZKbJ+96qDb0qCYAHVp19YWjSgwypmpfmnucF3p43Fd9loW05Vq&#10;g2aWagNFI7oWnT4G43m36zrEmGC1CKoTPIcloiYSzcnihTe7h+kQzbkRci2JexZhOQRSpUqwPJUq&#10;RnJygtxk9FJJJEcjTSrpUHW7StdV4lClUkUOVV3tUPqgiCUcKm6lyRX5U3kjhro/NzOVs6P0p6iV&#10;FQ3TcBHqe97uFEEXZaYalVPp24Aoj/tSlc2ZWffI/pWZKX6rYAz7rf1rWkUjmi/RenWlpiny62BR&#10;SbfzF4JYV8onJixRbDdAuD4zlfWkfDfPuElHRzJLBDK3WHsmjtQ85SBP0KVTyWDePd+PInscJV5O&#10;OnlLeooLwZ8bwVnp0qihpN62223Pc6MUwSLu3VSNmjIT3EuNvGDQ7CJUgnHHeVH82pjM1DEn6pQH&#10;xY8BL1hDQa7zgVr1obo1MzUiM0X5fQnqbME5M1NtV5u1gc9PWFDf4ZU2mak+qO+cKKWTh/Som0Ov&#10;RQAdXkMC6ExQU2emFJVk9OgUMhjO2225K3jACKoTNwq2iJpEblQunRGiuctMJbmdGMzrvSpW4kel&#10;YiVYvlMzQBGW7wjLTYaAkLw39aV0pLA/o1LFwryPMlOJtiJH6omZqURfkSeVt2Oo/j4zlcomtZ9N&#10;MkpPymamWDZMxUX473m7UgRgnJmqVF9qa/Dy7MyUrey3/pH9a/wkGizwzOyX9q9plAxpvob5Vndq&#10;GneKNnMK5jVbWOdk3u2GttNS9LLqorr6cou6zz4zVccRTKWfJ9+0p6ObRfgXGBXzL9Yb4KSp+VfR&#10;iuXfIzoZTME0XMFjRvyaUDCPHjWSJNxnpuwk8DyGOeAIymWm7HzwzSQP7HZNrUqWsLAmWcTDmJnI&#10;TKWSCR6mRpSZMpItxSkYd5xPZaYJZ6bwS45lpmobIMvF0cyjElg/B69Vr2rNTI3JTG0x8yW2z151&#10;sNthVWqwvewDKhaNKDCqZqaUPh7XZa9lMR0YkWA6/8ipMV3RiK5Fp4/BeL7bbzYFjxdBdYLnsETU&#10;RKJ5XZVbYKY1u4fpEM25kU1ohK5LjOWbSpUqwfJUqhjJucYglUoiOdcYpPky6VDtdl2pSpU4VKlU&#10;kUNV1yWVPqRiycwUtdK0FflTeSOGuj83M5Wzo/SnqJUVDdNwdaeSsyUIuo5kpjC3AqLMMapZKZ+5&#10;Z+pEZkqOuLpSEx8/QWWUkm7ZHl/FlfKJCUsUWKNnM1POZ/DdPOMmHR3JLOJIYdImpDtLOYiilKwu&#10;nUoG8y6NpnorCe+SPY4SLyedvCV14uVGPgGUp97tFsdFsC6iQRPqVQSLuPc/KzMFBU2RmcJjwAtr&#10;ZsqeNrTsmUIUgZSgzgHkWUHdZiefkpnapp08pFOsNUhoOfRaAtCpKj0B9FlKDRSVWEDPKWQ4nG93&#10;XcEDRqiZwDmGjppEbtSUmSmSSBUrAfNUrATLp8tMbbcoa9O0lThSqViRIzVxZmqbtWPqSSmySS92&#10;zUxxaNKeWjFiQzJU/RUzU7Bi4JnZjJT9u2amvs5pfjtAp2Te2WtCENMAAsH2WAMblLaEgSNewVvE&#10;oZ0t4nZFIWkvz7xJv2W5F1STcO8sVSGpTrKadBoZTL40WMEjRsyakC+bI2ok6Ze9H2t93ZWiJjeF&#10;mwe+UYT+KDBSpUq4V5NKsm9GqjCGmZVKxjDrnFQJ9WpSReQLp7IqMHC8ohFBTG6k6iuKYubNmHKv&#10;KpzUf1a4UP9HhJMWyAsXGuESOxxwJiOBRTTLSmmGjEHL0ArConhLvr8QKy8PtDOvEBcnGL6EPqBH&#10;/HZkOO3fEcsINgwtJOjlzSc6T1WPmsecXCK4Zj1U4GfYNYT9a9YSJsZ7Xisrm3kCHrkWwkxTCENL&#10;TLHcwB5LzL05HX2mrO95uQFAjpcb2HnOWp32kMknaBKvjNmwvi43gspRSXYZdgqZTpBTGE2WPLcu&#10;N0TWdF1u0Nn7/dn/JtAtD4DOrgiMXzbu6Jbsw9flBi2GtEWJXG5AgR/vHq7NkuzkwiOp6AJKI0dK&#10;Q+WPjfmB/69f9Ylm6w0HF9jObBm1v+Ggmr2iq6lwStyTFylpr2cbEwH1JYuUWaq6Up3MGBOhwQoe&#10;EW9ryM+LxkTaLZ0eQzMqkir0yflATs2HnmuRkpUq9Mb5LGxNqlljInkzPoOYSF64cKW4xkQQvFCD&#10;HDAhBzk4fmaDHOsiJbh/aY2JLHqh0g7vsYyJzF7RxuTwPS83sJhKlhsMAFMXkT9Bk+NjInkqCLby&#10;8BHgGoXOlYLJEvu63DBzECXh1j58h2DejOtyg9IQawqGlydrCoYmg42XrDGRZRcp8NLkImX2Cs0O&#10;Z8plYyJwsPU6kbSXiInIfo6Sl6jRpHvPkkXKLDWaqU6CmEhGI4Cg4B7VJ9z3SIMVPGIUfdBiIv1p&#10;Xr66QzJlJkUS0mQ2RSLrFFByuFGl0hYpiVRzxUSyUmkxkUSqWWMieTOG2je73bDaTIWT+p+2TiQv&#10;nBoTSYWT+bPMNFvrRPrro6HUeepEAAlT1IngMefUiZhm50U7zmslEzdgk5PpGpFsWW9GE6f6B0f5&#10;48DlaLnBqp6zToQpKxcTgTjf/HID1JosNxgZp46JPEGTbgG2Lje+Qp3IutwYVieyLjcuzA11tqjE&#10;+GXfXJ0IUPw7Wm4AMtc6kduHVxcNzmCEL202zLy6eLQf//R4eIWJW3y+P3x4f/OI7b5cFnN798dp&#10;ilnpFDURE0H5OXzeORcprgQTB3bxiujqZeDK47fqqxSlm4iKyI6OlBeJiijlrKZAfepliqKUrC6d&#10;SgavU2g0daMKQMkdw3Zm7oaMX/gZ4KMnoWvOjdQdIdIzzxaPapGRfs75EWVkJCtY6JbnBZNeeVYw&#10;LTiSCBYFR9oGt3BoKhO7aLiVqrMohZO3ZmgCFx1JpZM2yEsXGuGIdNIMeelCO5xdMpK1qgiQSLPi&#10;hVnTOACLUTcEcxZ3kiULAP6cCIlpdl7s47xWPPMxGdadNFMvPoAMcvExe5HqUwgTU//mf9+9K37B&#10;pcR2v6+H32e7+ACOxjESc3rcuvi4enVhqhfWxcenj1DGb14U51ar5uk9XPwdoXeZFcvT+7r4sMeh&#10;r4uPdfEB3x/uuFt8QCFrvGTReAm8D7lk+XqFrn7tkfXxgyWLq+r03Z7tkkUpdUWUm+NQ027/VZSS&#10;1eX4eEm+SHLheMmU5a7sM/s55sMqoZ/OjdSghIyXZAV7BvGSvDWfw5IlL11ohzVegi1u6y4bKMEc&#10;KGKiMwirnBcJOa+VXLIARteKkomSNUBBufiYvYD1KYT5TS4+auSg0njJLCWsT9HluvjIHI8lswTr&#10;4qNcFx9rvITXNOuxZ1p+aI2XLLnnpsb11tGShVeHc9aXuNJN75QGPj7k0etLlG4iXiI7On5eoL6k&#10;ppuzkhTPvGWwZ+jSqQRotPy2m+zKIORLbqSGJWRtQ7boNCxtsKeRJDs1ZlyyZAXT4iWJYPPWl+Qr&#10;TkMTuPqSVDppg3wCKjTCkQSUNENeOjVekkonA1fZ6bbWl/SHuM13dBqQ+TsqiV3jJVMVt9YbAI2I&#10;l2xmL25VVhHf2+IDsBwvPjaznNX6FF2uiw8TL0l4SrJelqZC0suviiTnrYsPnDu+Lj7yGRXohvbc&#10;2vgMH82eTb9gxUqNUctsCh6Ot6awFzdf+ki072vxAeus9SUL1pfUdBenXLLMXhK72+9BEniZqrbl&#10;V1Xsx+nDHuWm6291djWxSj8tYGJ7OoZeJGKCX5gsWvjHTl0Uq2glXQAmOhkcMqHhCh4TqHnq9NZk&#10;cRDVZML+hZ8EvpIj9Nfpe1xqY39BOKT018sN9rSpooWUeWbQhEfVRAvXLUdEkwuXvGhDwiZ1V3Wq&#10;2sS2HG6l6y3al5M3aWiHs+MmefFCOxwTTy4h8+KFtnCFJsmci+63yVpWBE4i0wJL1uJYXkmNO2DN&#10;LF74XSb08FeLh9fN2HIO/609z8zVkOA54A/b0H5t/0bNLHTAiLaF/RsOe2YzOSieOaLYZLPZ73/4&#10;oV9/ilNOPuJSoauX7px6Fh35NiKPh/ufDrRh9uHl67u3v/50KA532KaLooKfrw/4cHN3+PdF8eVw&#10;df/q4uFfn68O1xfFR07J7MumQbPHMD9zCL9Z9D7beoPXWa5EZq90ZR773lcioKJkJTJLreuTtIkZ&#10;PfKymzwvKMWuCSusK5Fo/bauRKzD4deh5boSwXt6PDDyTYdRvqOVyASRlN16A45bVfWLrS8P9/xJ&#10;nLn2/nD/D/znvqYEK7APb19d4EptS7T9DTiomuAdJe9f4pC2v1IfWrjBk6CPP969+ecDBR7jyhT6&#10;N7fAc19/+fvd2+tXF1co52XbWMq8M7uE624DHxgr4XK/48HCSErbR1KY6zE77NZipVMYRhHdHEsv&#10;EUOhaoFk5TJLoayiEh9D0RUChQ6rOaGxCh4wImCYKz7TBENHjeSyhcxeeNt74godd250U/TTwLeR&#10;0ZN2g7uDNbFCp70PnqRiSZ7EiFtVrNBh50a9WJhmi7jXhtxGubQ0O1AM0PLr6T3W0LG0HqP/Vrqf&#10;ZUMPwVtsUwvmawh30rV0DiK5tsUXAoKqqU/BeNn+uWK4wBDC61wvMruoKYgm3VC2XwzTU8J4uyG/&#10;nGG86d94Cz90pieVD+IvI4FDcaWPR3HZC1Y2vLEIiCulg6jRxI+ZOhCuaETXotPHYAynoQoeL4Jn&#10;WEtiuLWbh12J4NWmJgS3ZvfNQgTnRjdF+qwYwjNSJRCePikG8KZUpZIAjkaaVDL23ZZ1qeoqcThT&#10;qaJ6wZ5XUmWJwHdPLMrTpOrzRgx1b8LeysOk7rN2FPl6YUhMw0VID7Nev/VrCk8OPwpPH8Go0DTx&#10;Kf7kA8TGGhgqx6gGTS3vWra1fw0300AA1obTnXiW/db+DRncDWi+ROuTzCx4VZxZ/UOWfv8Dg75U&#10;VhGybb2fvWKu2Xa907St4vTzFuIQ3ZbbmG+VXp5vy6gfJsiCjItfF7lN9X6WejlFJ5ZxsxoZzLk0&#10;WMEjnuJcGjtqI5G/hOEL+p+4WQj83Aj5UzsTPDVL5G/2NQ5JpDkVjZmwriJXRLsIaatyCdqlRk4u&#10;zLRFSATjjsN5niAAetJvHukthOeAnp/C76v1Z85HaNV3albfaUQIjBY7Es1nLyZqdvsezXctD+ZD&#10;YHu8Nuw79f/d+U5KH4/lsteySA54SJB8liIiRSMWyTP6GI7j+32JQ2VhtQgvU98pwecIxvctfCdn&#10;dg/QAsapEbyUfg74RhGKQyBVqgTFoY9I8AjE99VGlUqAODXSpJK+U7NvcSm1oqvUd0qkin0n6EkV&#10;S/pO1EqTKyoZarJGDHXf+06paFL3Zc6OwnfiVla0pWiPWU+7Mfl5+E6YYuQ7dSqj0otMkSR+E6DA&#10;HKca58msZ9DM+kP2r/GL+iW05Wf7pf3bu1jRiOZbPHP1niY5n6WmLW6Sb2cvmak7SoqbJVeccip3&#10;wHBi3P4LR7hKJ0+4peyG6bGg75QWy9T7WYplFJVYxs0pZDjlblGzywNGzJVQLg8dNZKkS49RnyWA&#10;v6LNQWRXPAsGHe6iWIA5XoOAsTHrRFuMOtJBIfE1zwS/S8aXjgOplep88FMdkzWp4ysen56bp9pe&#10;CZQMUXMmdVxOuaqaBCjh9GaAsk/o+04hUIpuiwJlhVcgcU3mzc17lXig1BUyAii3ehJcAUoMfQIo&#10;M3l+BSjNs75ZoIT4OlCSeQJgXoGSEhvPugi7gsUkUDJ/zQmUzbbFqotWjRsbuHUv+Ba4beLx8WYw&#10;pVeAlFG/ZaESC6gEKmfJgCs6yWnSaWQEVlJsgmwXwWCKlbBG1EauKasKMRpvfR+jCaGSG1HcO3mY&#10;jCb08fhUriSSozxKhnJIJFUuuF0uzc+NnFyjMPySCRSPOL7axQ/B2yJ3OZtOI/KufN8Ix+P3Kpib&#10;JW+vMoyWw3J+ToD5I5e9azx+zLK3wgsk0Hw3f3bVxuOrDRbd/NpbDKJdv8fj8b6Px3LZCzNvuehA&#10;BaSJkXzHP3LqWiYXj/ca0bXo9DEcx7Oh3ADk+I49Ezkkb77XwmUE47A44NKa3TcTME6NbBg3fFaE&#10;4ufH45PIfgzibalKJUEcjTSpknj8/sx4fCJVFI+vyrJVxRLxeG6lyTUmHp+KJnVPJtRFCymUW1nR&#10;MA2Hx3hG0B5T5fONx2MmnozH2/hQjlAN8dYcQoCabYTd/u3D8WZN4GL79lv7V8Tj7YjmSzxzDcdP&#10;E46vYAVJt/yqzek8oYjRJFmqOnWegLvGeerrYVw8XunlCZdrKoJ+jmKWKB+u8AollMsJxakpV9GJ&#10;pdysRgaTLg1GRbFpajQmXRr7uPMEwxfe+hnWpUbkpCQPk9DfVoB+Ta4Q+c0ukPRREe/iZExVLsG7&#10;1MjJtRSLYNyRuQIog5Ce9KtFws7LF6DijD273kqQ6nyEVnMGq/M0ynnCRJVoPntytS23PZq3OEry&#10;POdJ6eOx/Dk5T0pqdTdLalXRiEXyjD6G43gFXOXxIoxOgmAnnacO15NXzuwZGKdGds2dd55IIFWq&#10;BMVTqWIQxw3gmlQSxNFIk0o6T22F/SKartJiptRDAYKaiBtfp0oSqWJJ54laaXJFzlObNWLouPbF&#10;TKlokkGrnB1FMRO3sqItRXvftPOEeYoooynGgwKPe0+TFDNFI57PzetWEPKAgk3zwUfsjLf756s4&#10;R2+2tM/pPdW7Xc+39Za9Yl88HBXh4F1x++fTTp5wo26YmcuFK2uAZuI78bJiat/pfD06hQyn3A3Y&#10;hgc8Rbm2ACkkShmxpMeozxLAvxYz/cLni02X1VmLmcY4JnWco0c9Gt6FrwOUu30ClFTlQfGipOrT&#10;AaXrFAKl6OZwYYkgE4KrKVDOkqH3QOlUYl2TknZCeT06hYwASiTozwRKDB2h6XCgNM+C/MMzAjZC&#10;fTwPDpAOIInbYtSRkZzcfjRjnmC84ytO+wvOXyWqEZwVKEcBJWaIiOBsZ09/I3Zqgn3VFiWS/E65&#10;FzwqSgqWlEqvACmjfg4ZFoFKeLvxmtJU5Ey9plR0ktOk08gIrMwcnZHEcZSiIQmVFe3P9dbPBHLs&#10;Jt4TxUw2Ht9PJf+wJJKjyBWFcjAhVblEKIcarcVMSIk+Flj0rsVMz+h84DrOrm7nz666eHx/EbmP&#10;D8hIcojlaR+P5bKXw61FkBzwkCD5PJnVVCMWyTP6GI7j2VCujR//5kVxXjETLF5UzuweecPQAH2v&#10;RphlTHjCeHxH5KJIJUCcGtngchj8mC8ev+0Qj1fEkvF4aqXJNW88PmPHKB4fGBKv5XDX5T+1mMlE&#10;x63bc9w5OlXMhLcHjpbJTcEYxofyf/tiJjni+Y7WGo4/KxxfA1Kk8zR7+rvqWmN6VEAkzhNwNyhK&#10;CghX6eUJl2opwn7LUq6SAt/OkgJXdGIpN6uRwaRLgwH9YbsohqQ4T0n9kXSeyPBUpZT4OyHrciNX&#10;NBQSnKTdaodjnjS5FOcpkUs6T+UeqWRNrpB3uZGTaykWwbgjQ2ATFTPBZEBxKI2mhYNxfDhZbqqG&#10;wtZiplGhsDi5ilozmGXOnEG13fVovusiNJfL/hDL0z4ey2UvTKTlUqsU5Eucp1lSq2dr0eljOI7v&#10;dhQhgtVO4bhZmoXIG8H4Hjexlc7suvOEA33OcZ5IIFWqBMVTqWIQr1pVKgniaKQ5KdJ5qnbNTpXq&#10;6cVMpCdVLOE8cStNrsh5qrJGDCn0zGImNpFmR+E8CUNiGq7O0+NNvxOTqI6OZSfoOrITxLgy5xYz&#10;yWPiY7/ovJOZohFX78kcYTDZTfA4ozrynpgC5+TbsrEnIbqTTd2aXx6xFBCu0skT7nMqZsIZKinj&#10;zpKjV1SS0eMElNttm4IHPEW5p4uZ6DHqswTwr8VMazFT8YyyOritRAJlN3uO3r3gOFGo34DlX3BR&#10;hKMBpe8UAqXo5nBhibxOA6crdk3MzXZTZ+jP16NTyHDfpOuwdieGOw2Up4qZngKUazFTUPJ0/ipR&#10;jeCsxUxjIjhNnP7uZk9/V53dXLzBvjR+8RxQRkVJAVIqvQKkjPo5ZFgEKuEFJVA5Swpc0UlOk04j&#10;I7ASm4t5xJNYaUq38oEcHLqERznr64EcbuSKhsKHqfF4y7n+YUkk53QxE0RS5QpDOSQ3Qjn9w6DX&#10;RQITGHdsPB4xJQQP6HfkNxfToaQwN0bL5V6pRVgwOxLN13j8KDSPs6tmi9qc8QEXSa42OMhIoLmM&#10;rIdYbuPxvo/HctnL4dYiSK5kVrt5MqupRiySZ/QxHMezodwnFzPB4oBLa3aPvGFogL5XI98Rik8W&#10;j682uGxAk0qCeOZGgtni8VVJhbKKskQ8nlt97Xg8m0gVLaRQbmVFW4r2mPW+1ZOZTHT8FKEaOl2L&#10;mW4fnv2xtk2c/u5mT393u42ZIL5sxBIFH/SiFzMpvTzhxv0WpdxWSYF3s6TAFZ3kNOk0Mph0abCC&#10;RzztPPUbHj2dRlnwKYuZuv22VOUKkb8/mSmRC3gWnJ7xn1XMBJuw8zTuZCak89ZiJo/zr/9GoN+0&#10;tMkNJP/m5u7w6uLRfvzTI/6FLz7fHz68v3mE68qO62TJVbouXZSmmvqiOZ2nbl9hwUlTwFW1WAxy&#10;y/4+ROYOilD6eCyXvRxuLeE8tUpqtZsltapoRNei08dgHN9uUMfD453CcVgiahLB+FOKmfo54ClB&#10;Ok8kkCpVguKpVDGIw1vzk9EPGDpP5d64dIlU0nnCfpFalWruYqZErqiYKW/E0HGdpZiJRcM0XCRm&#10;+G04T1s1HGmvmbMKzIUjzeL41MlMeC+SBFRc8RSPeH5gc90KQpwZHMcUfAxOZmrjHL25XGFOvm27&#10;fh89XcMsg5VRVRLeFXsyk9LJE27UzTHMIowLVogTT+0sB8krKrGMm1PIYMrtdgic8YARn6b7QPqr&#10;4cJckSRdeoz6LAH8azHTWsz0nIqZWtCVcEzMldRfBSh9XZJ/wUVVkgaUvlMIlKLbskCpZOhb5oOp&#10;i5kcUHqVZPToFDICKEuchEoMdxooTxUzPQUo12KmZC0JYw7bjrYWM41Jf+MdjoCSM9JzAmW33WPt&#10;gAmAspD+zjL3guM/9JuE+/N43JJS6RUgZdTPIcMia0r8hmRNOUsKXNFJTpNOI8OxEmYreMSTWGnN&#10;6mMhck1pi5l66/tm4Zry3GImE4+nORXJlURyylQuGcqhCUnFTIlcYSiHG30PxUyYpqeLmUxdGmZP&#10;LnpASk0jA4PRfC1mGoXmcXYVEWW8FbOiuY3H+2oIi0Eysh6sel302ffxWC57OdxaAsmRzUiRfJ7M&#10;6rladPoYjOP5UK7NTZ59MtNTipn62JHH+rni8U8qZkqkApgFCdoJ4/FPK2ZK5JozHs9lSv5V9CYS&#10;m4u5FYqZWDRMwzUen91cfDQeP00xkwnHm9wUjGEi7f7vPZ+a2Mfj7YhrOH7i9Ddys5HzxKqek26r&#10;bmcqIOrWbhmwdFs2lI6naiZ2NgK+VTp5vo26OYJZhHCVBDh+FC9hHl4iEfKP+58OVHr/cP/j3Zt/&#10;PuALiBl8Q/94QJvi9Ze/3729fnVxhQsFOTtmjii5enn37h0dKKqoJKNHp5DBjEtjYRsIDBd5KGk4&#10;nkwYNZKuE5m98Lb3WB26TtzopuingW8jKbcpa1z2rYiVOk6KWNJzqlucDaKJFXpO3KgXaykCwbgj&#10;N4HwWwbHqVWTriaZahE36zTxQ+ybCpnOh+Z1Q9/kVUwolpQw3sy+87kpS7xAmAB1W0cxsH0P4vjL&#10;SOAiYEofj+Kyl8OsRUBcyami7Bc/RkD1BCCuaMSCeEYfgzGchip4vAieEwy3dvOwGyF4VxGCW7P7&#10;ZgLBqREW2wkbxBBeblWpEghPnxQDeI07KhSpJICjkSaV9JoahMhUqdIqpuT3RZdz97ySKktsAemJ&#10;Jf2NkdeUN2Ko+76KKRVN6r7O2VF4TdzKqmwp0mPOe75bQPAKgU9hvfymSmNa6C/LqEoQ0tIqMkvG&#10;HcJAgNyGywwd6catDIO7Ac9n5rWGiRyfoHAp+BjUMGE3YMS2s2+fr3d9DVNdV31JvuUJOhUzPJYW&#10;r4otYlJ6eb6N+y3LuMDyOONkNndPzbiKTnKadBoZzLk0GO5NOic7b842zVcxkeELb/0M6VIjd2xs&#10;+DCJ/M2mrFW5Etbtz1wNHxXRbrNvVbkE7VIjJxf0ukjoDeOO9JzW42zpdXx99/ZXBCgOd9iOAa75&#10;+fqAD9i28e+L4svh6v7VxcO/Pl8dri+Kj7y1Y182BF6P4T6PZ3RqVIeJKgqtcOoRr/TfU7jmr4d7&#10;G7FhMgiCNvJ7xxxnhG5qbMAyvlNj0ltn3AWi9PFY7jJOdmGw3HG2OHMrRfJZagcUjVgkz+hjMI43&#10;fFEoWe2k73RiB0jdNvCdnNkzME6NsOROniVRnBRQsBYiqRIUT58UgTiuFVGlEiBOjTSpIt9pU4MQ&#10;FF2lvlPy+2LfCXpSxZK+E7XS5Ip9p6wRFd8pFS3Sfc6O0ncKDbkU7THrPV/fCTORfKdO9Z3oRYbD&#10;41J2OefJuDzmmA7oWU8mrcfZGiZedsclDhCM+Hb2Cg+fKqnLvirPMkW0cwHvinWelE6ecKNumHLL&#10;MS6uG08Zd5YaD0UlGT06hQym3HrXnZtyOrkDhORW80QC+NcdIMgqGiC12Z/zQ0drUmfypA75CNIx&#10;+Yq5+V2dACXJo93N7VHBdQqBUnRzuLBEWgf3lKRAyUv6qYNMiko8UOoKGQGUWP7ygJEXAHOZQjBb&#10;Dcf3TkeNZGbnKUCJn4FnwaDDYzkWZhCVocA5/mjLVIA0loCiLUYdGclZ7+b+fiI4FJUTQGmSbXMW&#10;MdW7Gv4gZb87cyC2j+DwRb/mRKZ4B4jSK0BKVEOFO0eWhUr8ujgebxhhaqhUdOKgMqeREVhZo8iH&#10;bBfBYIqVtjbNR2gkVCKqj0COs75vFq4puZHbaREG0WU0oY/Hp3IlkZyTx9mSSKpcIpRDjZxcozB8&#10;xCWl41GcJgiCB6OPs6XnBBwzctm77gDxWYK+vPHLwz1/OiO7ilssIzTnWNysaO7i8R2KmhgaLAZR&#10;AIrA3EZQXXjAR59dH4/lsteySI4fkCA5V8BPjuTnatHpYzCOTxiPh/UAl9bsGRinRlqEWaL4hPH4&#10;DlfCaVJJEEcjTar54vHbEvF4RVkyHk+tNLlmjcfn7Cjj8aEhl6K9rKNjSOgSyjSO1XG3qDR+0SV+&#10;YNB8NKcSdJ2Mx1tn7Hg4fj3O9hs4zha3cUR0O3v6u612ZqrXuzj9HR9Li3fFxuOVXp5w436OYhaJ&#10;Mykp8HqWFLiiE7twyWpkMOnSYAWPeNp5So6NjZ0nSuw662dYF9+zk5Lsi5e02zbIFGhyKc5TIhfQ&#10;Ltgt2dB+UE2ukHe50fdQzASbsPM07jhbPAXrY5puhoZW52nB42zJkZWhsNmTq21TAu8oFLbf9a+X&#10;xSDnBvWbgT2Wp308lsteiyI5XXOTOE+zpFbP1qLTx3Acb8um4PFO4TgsETWRMN7QaSPe7DqMcyO4&#10;A8mG8BjFy50qVYLiqVQxiDdw6dxk9FJJEEcjTSrpPLXNrlKlwnvmkyu74otSrBUXM0EiVSzpPFEr&#10;Ta7IeWqzRgzjj2ceZ5u1o3CehCExDYfnfUbEDL8N5ymzfR7z1IWSoMDj3tOp42zx+uBh1hPTK54I&#10;SsMRz+fmdSuIK+g1p8/oW0FoK7vkWzbInMHKpqys92Svv7N8G1UlBc6T0skTbtTNMcwSvhOWECnj&#10;zpKjV1SS0aNTyHDKrcsN9hPCcBGfpnmnk8VM9Bj1WQL4v/NiJugtAL/jQCohEsZcT2n8+vds7DA7&#10;BVDiDgy8C18FKJsaezz4xfMvuCjC0YDSdwqBUnRzuLAIUIL/Y9fE4MvUeR0HlF4lGT06hYwASlyZ&#10;dCZQmgKkMKkeeSdPAMq1mCmA0/NXiWvV5+RVn7s4/V3Nnv5G7NTkkprSeunuBaezMfViJqVXgJRR&#10;P4cMi0AlvKAEKmdJgSs6yWnSaWQ4VsJsFPdOwuPpojI9DzaCynpLZ4NY6/uQSbimbKiRKxoKcTeO&#10;5Jh4fCJXEsk5eZwtiaTKJUI51MjJBb0uEpjAuCNLUumVOV3MZOrSMFpu0bseZ/uMNhfv4uyquTd5&#10;zmWviyQ32O0ll70ysh6sepU+HstlL4dbiyA5XpEEyefJrNoMxSktOn0Mx/FsKDeMMW/UGHME47A4&#10;4NKaPQPj1EiLMMcoPlk8vmRySaWSIM7kkjLQbPH4psLZHJqyRDyeW2namjUen7OjjMeHhsQ0XIT2&#10;mPW0XRsmRvlMipmOxuNtfChHqGZL3FrM9A0UM1FdkYwyzZ7+3lY4a5GCkVVd80wKd4Jg+Wycp34t&#10;7BLgSi9PuM/qZKa9kgKvZkmBKzrxzpPU5HjSpcEKHvFkRP7UyUxk+MJbX2ddbuSKhvLO07apSlUu&#10;xXlKHCyZB6/aTa3KFfIuN3JyLcUiGHes84QJMkExE56CV7k/9ApSjQyFrTtBxuwEwQmGEZrPnlzd&#10;1uSFE5o35iJwj+bODeqLYjyWp308lsteDreWcJ72Smq1miW1erYWnT4GO0/bZtsWPN4pHIcloibS&#10;earadlt4s2dgnBrBHUieJZ0nEkiVKkHx9EkxiKMiVZNKgjgaaVJJ52nbNJUq1dOLmUgiVSzhPHEr&#10;Ta7IecobEXjsy6ywrUSts5K6z9pROE/cyoqGabg6T9m7QDInM2ECAieNww4FHveeJilmikY8n5vX&#10;YqazipnoUkPhPaGwF5A5Z7Cy25B/wd5TxXE8z7c4rQK4RO5TX1XsCFfp5Ak36uYYZhHGBTLF4Upz&#10;ANXUOXpFJc53knp0ChlOuRU2j/OAEZ+meSdlt7okXXqM+iwB/KaYyWU+hmO1DfUc31lnnADRFlob&#10;6aDk9qib+YpZbsc7DqS21fngt+boJ8/R7+Mcvdk+/HWActckQElH6h0HStcpBErRzeHCIkCpZOjL&#10;WTL0HiidSjxQ6goZAZTt2UBpT5HxbsdwoDTPgkG/TaCE+No1Cri+BNN8Bcpv6WxteAfRinL2zcWI&#10;6eLNoVVjt+29dPeC2wWlW5a4JaXSK0DKqN+yUAmfPllTzpICV3SS06TTyAispNgE2e7kotKsA8MQ&#10;uoTKate2OBDPWt8jarim5EauaCh8mIwm2Hh8IlcSyXGTyg8YhXIgkiqXCOVQIyfXKAwfscsK445c&#10;7tIrM0kxk8T8kcveNR4/Kh4PW8j4wPzZVRdb7+J7b2RkHRPWHhTho8+uj8dy2cvh1gKL3majZFZx&#10;qAtHXIILQSe4ZU7RiEXyjD6G4/h08XhYD3Bpze5RVcA4NbJh3CMoPl08vmsRj1ekkiCORppU88Xj&#10;t6jW0sSS8Xhqpck1azw+Z0cZjw8NuRTtMes9+2Kmo/F4Gx86HkWappjJxOPtiOdT8xqOPyccjzNB&#10;Y7plVc8bZepPFatwG7JZiVuiiC7ZDvi2w2VixuNynTzfRt2WJVz4CYnrNEsCXFFJRo9OIYMZl8ZC&#10;CN2sHEIKTMPxyiXYketEl2B722c4lxqdvJt723SNKlbqOCliRZ5TuwO7udnlxRKkS43Wu7l/QbTb&#10;3s3NrzBm2PnQvCYLpk4WNBuAo/CaNrNnVVHoYdzmqm36IkELP1RTRakCcztsgOJKH4/ispfDrEW8&#10;JiWnuuFzFabOqSoa0bXo9DEYw2mogsc7Ff2ydvMYGCF4hxPOvdl9M+k1oRH8AOa+kDLi2FdGqgTC&#10;0yfFAN6gFNVNRi+VBHA00qSKvKYW+zY0XWHK+1ohPpIp+X3RkUygFOIV+454saTXZIgl/Y2J15RR&#10;Fy2PvGSmiikVTeq+ytkx8poCQ2IaDk/4jAgWYtbrF3cYDFp6CwgAD4FIWE9LKpniE2Na6O+41yQ9&#10;HUur8d3cHIvHswzp+r/mBu9owPOZeXWaznOa4tT8hpNAszpNW7rzFJxad+ZQk6CGiVdixLd9zt4F&#10;KRHmjzt5un1WTpOSmt/Mk5pPVWL5NqeQwYRL6i/YBqcIl4eOGknKJbPjVHRre88iIexzo5NO064q&#10;UTFAeohGTBhXE0tybt3VuONbESvkXG60Ok2h0yTxG0C+Hhf11Y+LwlGTsdM0e+HArtpgCUYw3mLX&#10;Pr9/Fn6wPtCdJqWPR3HZCxNpsStCG7icSeRrM0vRgKIRXYtOH4MxnIYqeLwILJPAl1nfhY5OjOB0&#10;jq0zew7B0UhzT+TCPStVAuGpVBGAQyBVKgHg1EiTSjpNu2rfqrp6utNkeEVRlnCaemJJf2PkNGXV&#10;NcRpwjlvuh2F08StrMowDVenKd368bWdJl6kwxar0wQH8er2zc3d4dXFo/34p0f8C198vj98eH/z&#10;OH2IEiggQ5TzF3bsca4Zs21tbg4InCa6z5F8pn4bLgjClXakvTzfPqdt8w1FmuJcEyLBYKrJw5Sp&#10;TizjZjUymHO3GKyg/4kdlIRznfE8m0akC8MXtbO+bybcJmrktqeHDB6x7maPAKoiV8K6ilwx7Tat&#10;KpekXTRyci1FIhh3bJkelM1leuPuAMFT/PvqYBwfhvlOa5neiDK9htZhEs1nrxvYbdoezdtNXylr&#10;MUgWmAVYrvTxWC57YSIt5zvRgjVB8lmqBhSN6Fp0+hiM47uyrQse76TvlEB9BOPtntbc1uwZGKdG&#10;WHInz4pRvO1UqRIUT58Ug3iHO0AUqSSIo5EmVeQ7ldVGlSr1nZLfFyWcSCJVLOk7UStNrth3yhox&#10;pNDL87bN1zk7St8pNCSm4eo7pb4TZiIlnI6W6Zn5CwUezzhNuW2e5yZGXFNOJhV4e/fHz4937z48&#10;AgFRyPDw8vXd219/Ojz5wuKGIhUh31b72Qs8fPaotrkCyxTRZR4B4SqdPOFG3RzDLFHiUYIVIsat&#10;9rOUeCgqyejRKWQw5W73OHFMy+2krtPJO0DoMeqzBPB/53eAmFS6TcofB1Lb6nzwWyvhJg8z0UpC&#10;AiVz0tfJze92fVLVv+DiMg8VKF2nEChFN4cLiwAllhoJUM6cm3cqyejRKWQEUNZ6ElwBylN3gDwF&#10;KNc7QBDDWYGyaUAsr/9Gp9027bbCP756PB5HX0RAOXv2G7FTw6f11pxQFMbj4eiaeHx/f1kYj497&#10;BUj5jLbN82nuCVTOkgF/gianwErEJnjEU3EcZXt6FMjZUSDHWT8TyKFGbnv66Xg8w0nYLInkKHJF&#10;oRyIpMolQjnUyMkFvS4SmMC4Y+PxeNU4Hq+fgWJetl5lGC236KUWFJGfCM3XePyo+ABsIZe9s2dX&#10;fSS56/rKU7tcQ+TJ1DL1sUqH5Uofj+Wyl8OtJRa9xFMJks+SWVU0omvR6WPwmnfCeDwsjrJPa/YM&#10;jFMjLcI8Wzy+wx1NmlQCxKmRJtV88fhth3i8oiwZj6dWmlyzxuNzdpTx+NCQmIaL0B6z3rpt/gLR&#10;eiJddySuXsxEZ2INouZ1B8hZO0BwpHlEt7wKmjPK1O5xwSwZtca2LVk6HJfg4F2xxUxKL0+4cT9H&#10;MYtQbpoCr0xl59TFTIpOLOVmNTKYdGmwgkc87Tz1ZvV0GjlPMHzhre+bhQF5+p6dlORhkna7Ejsc&#10;NbkU5yl5VOQ84c5eVS7Bu9RoLWYyG/R4muFVpr+UGXxKwlTNGazO0xjnCVcNSTQ3Yfw50RxHxPZo&#10;XuNEdIYGi0HSDQqwXOnjsVz2WhbJldQqLs3Cj5wayRWN6Fp0+hiM4125p6NGzLorDDYlCQNYIoL6&#10;CMYbHEdeO7NnYJwaae5AhOIQSJUqQfFUqhjEcemIJpUE8czNJNJ56kpczqvpCkEKv0edd88nuoqL&#10;maAnVSzpPFErTVuR85Q3Ykih5xYz5ewonafQkJiGq/M0sJiJU45QYC4cacKWUxYz2RHPz+ev3tN5&#10;3lOco9/NnqNvdrTbk72nNsnR74DhlHvqq4qd86R08oT7nIqZaJtLHK40+0unZlxFJZZxcwoZTLko&#10;A90VPGDEpwnl8tBRI0m69Bj1WQL4v/NiJugNs9zma44DqW11PvipjonZ8jEEFw93n2/fsk1vrq/e&#10;/qX//Hj14aP5DCr4eNsXUj7cU02ldwGKwx02sIERfr4+4AM2uv37ovhyuLp/dfHwDR1t31TALJHV&#10;MQcmzumY+Bd8u+M5EOToS1GVFHgmSqcQKEU3txRfJMiEhWoClLNk6BWVeKDUFTICKLElmQeMMFAB&#10;SlOAFDoww4HSPGvUotbCDFLadHRS5pAngHQAXNwWo45Mg9Ns1o5rwmVJK1B+a0AZp793s6e/ETs1&#10;06Tu4LPyi+decF+U1K813ZJS6RUgZdRvUajEReMpVHKoauo1paKTnCadRkZgJWITPOJJrIQ1ojYS&#10;KnHeO4qZnPUzgRxqRHHvfib4VlEkp4/HJ2f2JZGc08VMEEmVS4RyqJGTaxSGjzjWbzyK0yvDxUw7&#10;FcxNVKDXPkbLLXrXYqYDV6Puy2dQmloDWOWylwF2zmWvjyTj8mWJ5hSop+iAjaA6LFf6eCyXvRxu&#10;LbHoxUH8KZLPsrlY0YhF8ow+BuN4PpQbxpg3dJlzb0+PvBGM03XbtTO7bxaGBuh7NcIcofj58fhE&#10;qigeTwfCalIJEO9PjU2i6IPj8YlUcTy+w55uTSwZj6dWU8fjU9Gk7tlEqmghhXIrK9pStJd1dEBm&#10;QJqlT7PFFDu5udg6bjlCNcQLJMcSCmrWy5RsMRPP32wrgo7A/Ts/IjUk7EQxpauXLpbFQn3nUaYa&#10;QCfo1qxV56RbnB9iJgjOMIrO8oiOYcWrYmuZlE6eb6NusNtyp3nUAKY4ymScialdJ0UllnBzChnM&#10;uDRWwQNGXlEaZVIu25CcS2bHs6ztdc7lRiePs21bOHSaWCHqXzZYCJw+zhYjIkugiBWSLjdaj7P9&#10;BeVL9g4QjqA6/MaHYUcyrckCn8LoOefLwz1/ev/y/eH+H/gcJVjf/M/PPx2KD2+xj7COs6rmctI5&#10;YbxtG6xawc3NBsEwhgULPyjdNF5T/98diit9PIrLXsuCuJJT3fIadGoQVzSia9HpYzCG01AFj3cK&#10;w9NDVWMEb4Hgzuw5BEcjLLb7OeAbyZV7VqoEwtMnSa+JBFKlEgBOjTSppNfUdjUqd2mGR7pKq5iS&#10;3xd5TYZXFGUJr6knlvQ3RlVMWXUNOc62KTN2FFVM3MqqDNNwrWJKq5gAeOQ16Ukls9o1poX+jntN&#10;1rfSnSY8hCH3uNMUDbg6TRMfyFQDUaTTNPv2+WZLRb5g27rFyynYFisxOHEUpey/cHSrdPJ0G3Vz&#10;/LJIlFJJzW/nSc2frUenkMGES+ov2AYRiWhOU7LPQlIumR2xN2t7z6YyUIlGJ52mrsI1UppYCePy&#10;FIlkl5xbtzgeQBMr5Fxu9B04TVA1QL49kmuy4J2DePPO2TcVM+x8aHZRKepUfIEDtq9wrxgFrIaE&#10;utYKKzhNceGAOSh8TqepqyjgRjDebJkzfIUVUTunmmKnSenjUVz2cpi1BIjTsTZJ5GuWogFFI3M5&#10;TTRUweNFOJhguFnf5Yur6pb2zTuz5xDc7JtPnArpNEEgbEihuRRJlUB4KlUE4BBIlUoAODWyHkD4&#10;C6XT1NWVLtXTnSbDK4qyhNPUE0v6GyOnKW/EkD37rR+J6um0SLNz5b9+WxDbZewonCZuZVWG13J1&#10;muZxmow/ZHl3dZouisfwZLFnVNjRwFTSaWKrzcm29Q5hUGLbqgM5MVRansBKrOfb2GlSOnm6jbot&#10;y7fwEBK+ZfSaOkipqCSjR6eQwU4TjVXwgBG1JYTLtogaSaeJzF542+uUy41OOk0t9tarYiWMq4kl&#10;ORcj4gplNyW9WCHncqPvwGmC2cY7TX2+mF5hzLDVaVrw6Ej4nBLGzfngc8J4W9Oqj2C8Nad0n+E0&#10;KX08ij8np0kpF+hm2S+vaMSCeEYfgzGchip4vAieEwxPl+4xgu/2uEDdmt1DZbhwrzo0smvt0D2R&#10;C3cIVKlSJRCeShUBOARSpRIATo00qaTThMvmdame7jQZXlGUJZymnljS3xg5TXkjhro/02liE2l2&#10;FE6TMOTqNHElxY8PjxTjo6IKivrRq3oy02TdoWwYktHUtjruNPHy2JGuJV8I9Fj8wtssgct7+Si0&#10;PlkDMiRm+R9YntcAm4TT1HHmb062LZEa4PlR7vdnl+cpnTzdPiunCUgeO004Ww08NbXTpKjE8m1O&#10;IYMJl8ZCiVu6aSkhXM07kZRLZi+87XXK5UYnnaZqX29UsRLG1cSSnIsRO1WskHO50eo0AZjNFAM2&#10;c5bB4fc50LxmmqA+TqxNdoNTg0kqYXz2ggGcn4i3DBOg3CPSxetwCz+0hlAzTUofj+KyFybScjXW&#10;jVIuYM4jnhrEFY3oWnT6GIzhNFTB4412mjYNIbg1u47guNu+Ut0T6TRlpUogPHUoYgBvS1UqCeBo&#10;dNppqjebTtXV050mUMZWFUs4TdxKkytymrLqGlKexybS7CidptCQmIZrpmmeTJOJQUpPJ3aHCCOJ&#10;c9fyvCVvt2mAApJt5z8QAvXCPdua0y59iNIv9vtsvSvPoyLjqJOn26ib45clKjtapbLDnEM9Nd8q&#10;KrF8m1PIYMI1Nd5kg1OEy0NHjWKnCSHIcm9tr1MufQ9yS4o2JONuN9j8y3qIRkwYVxMr5lz25VKx&#10;JOeiUS/WUvyBcUee6MP5XETGRt0zb/c0sYkg05ppWjDTRAl6CeNMvnPGvrYblAAap8lu/bDwI90f&#10;TFe7M1Xp41Fc9loWxPHLksjXLOUCikZ0LTp9DMZwGqrg8SKwTAJfqXsiEbzaYMcPznlOdvyE2Q5u&#10;pLkBMYRva1WqBMJTqWIAx54tTSoJ4GikSSUzTduya1SpBjlN5GGmyoqdJt3FjJymvBFD3Z+bacrZ&#10;MXKaYG2rMkzD1Wmax2ky/tAJp8lA7uo0hYV7X/1KUNpDJNjWHJU8J9vWCOMYtu02UTE8gBZASEHK&#10;ramGCAhX6eYJN+noOGYRxwm8EHNuO0t1h6IUy7l5lQymXRoNJ/PDfKdolwePGkniZa+odDPgqOvk&#10;JoNvJZm3rku6MiAVLGFeTbCYe1HypwkmuReNbgpFMEm+NWrVVcES8tUEi7YUlzvcK6RJJumXWqmi&#10;RfxbNxmlKUFLVTppg3KHOhtVutAI3EqXTpqhbpD400xKlxj7GyXKDqd8qNJJQ5R0154qXWgJbqVK&#10;R7dDit0AdKmtMuHoljAvHXbJ6dJV0cuwLXXL0jU17nE4pDZj2Uqaou5a7DnRpAtNcYltGxnppClK&#10;uj9R0x2dVe2lM7csKq9EJU2Bu4B1y1ahKS4ruixEsyydUhqYouwoCa4BSWgKbqValo7KCx6HEz5L&#10;VXe0g8v92Muazo1XpZOmKLvMvKOjO9zjuJUunTRFvWt1BKaQonvcJe7dykgnTQHXQLcs7ZFzj+NW&#10;qnS098s0M3tk9pWuO9oE8P/Zu7oeOXIc+VcafryHdWVWZVX14GafDrjHW2DrD3g8/gJsd1+39zw/&#10;/4JUKkukI1K5dTN7i0W/THnQTCVTFCUFxRCX5i7IzubaHaIphuN+opa1ZNSlOZfi2kVT7C2VgHmF&#10;ZdsszV2QpC20i6YYQKjl2rWmcCmuXTTFYQfwSLVrTXE5KK+wYG1jCpTj4auYhVeWj3Upqt0UTeGX&#10;QTDtbP+4NHfBYsf7boqmgLtyn51aU7gU1y6a4mC8OKpda4rLpLwCe97YdzhmZDMK9nDXj4WA2AIc&#10;oykOe0zbTDu7TPrad0flFcdoClOMaofQ/LU5l6J9ZxfwNQMFd79yn8XJ+rW5C2II3LLITGub816x&#10;l+ctolWyXD7Wpbh20RSHw5l7BeDBtbnLUXnFKZoC7+Xjzq5/b7WzgD1ZySxM2PbdZGV+yTqLGn/X&#10;5i6IVfG+Axe4bU76LO5EuDanfdZYT612xz0K3DPtWlNcwLsR2kVTyPnO8gabvsOsSPsOpSWCdqeB&#10;+6xV5lmau5yVV+C297Y5uVacW1PotQJVNtrmDqcz30GdW1NczsorUN2obU6us6jYc/1Yvc6iOGHb&#10;3OE8ib5rTXHBgRK3LBJ32+bkHsXC2Isp9B4F+aJtc4f7gY87VD28NnfB6ZPQLppC7u/uW1Po/Z1d&#10;oNJ6xT2GFPMKu3J0+dgLtgpCu2gKuTcGd+HanEtRrxgsFtKoN1kck6k37FpjXPCcUNCuMmxbdNTA&#10;ZuRh19pDg4sBk3nb4DSIeWXYtRaBiso7hl20iQZnVsFrMYpGZ8MuWmUaRz4xD7vWLFBRuYhfVtrY&#10;RaPbBL4BgrmhE/qeRrGyDQl+o0E+EofEUF8JD7R2cTGhYjQLyI+iFxMG1yB8iHbB5SV8ZzUMrV1c&#10;jKuYcPiEAAt3lwjEB4nEhwzF7bSeukvE4uVQn+wRhgTGoaLoxbE1C845pLtYrbdmLI47fA1XsXUX&#10;FxO9GM0y7bGVpZNOhOSDxORDAuXjDiiaqmgX/S8e7WJcxQTLp1GENIaIywcJzAe7orftxWF/Fiq2&#10;dhlNTKgYzTINyqMjOB8kOserkor3qhdbdxkHiHEVE0Cfdl6H9sc46RARuhUmEZNOwujjiMWAGjqA&#10;dBcTKkazHNT6jLSX2jn/9vrugqIVUsVol3FUY9Hys69j0cSEitEscoMzWAra0iBUlKtLQuvjCNIg&#10;7cUA112Mq5jxutohDhGw202QwtAJso97EVAYAmZ3MaFiNIvcYg+oxtH2ooTtQ8LtuBhHzIsBuLsY&#10;VzEjd4VRgMGCihK7AzRVQY+QIVCx54YO6N3FhIrJXRTIGyJ+B7ZQhk4IftwDXNCxGCC8iwkVk7so&#10;lIxdce0c92iJ4ocE48e9CKp6GbfFAV2Mq5iBvAozDBHJDxLKDwnL491idQlg3sWEisldVJxmwA3F&#10;rbtIPG8VkWbBeSzia6ihA6If9xDjKmZIrwJd2DzXN7uhJagfEqrHu4W7BFjvYkLF5C4qUjhEYD9I&#10;ZI/tc/2WTi8GbL/Wi9EsMtQ6IJ+zNbSE90PC93osBoC/MhYzwlex6iFCfOzj1aRzH+2Cd4uxGFC+&#10;i3FDJ5gvg/1DxPmDBPo4oK7dPRtazYsB6ut5cUxQf69OS8YI9fGc6EXs8JOKYnXBQVUVhAPq1QXU&#10;kyrn3yyPm8YI9fGcVDG7i1ijxwD19RoNyBBVVOd1Y4T6eE6pmI7Z5U5nDFBf73TGBPX1gWeE+nhO&#10;qhjtIveLY0x3s20ldZdxiGbRJ8YR6uM5qWK0i9x1A61UA9pYlLvuMUH9PWqDU5A6RqiP55SKCeqP&#10;Iy6FZwsg0EpQ0e+OJ1B/TFBf5iyMEerjOalitAu+jQdMxnD27mLc0PnwXSV9YEg133yBXZSKGepj&#10;p8l7MUJ9E+MqJqgvc2bs4stmARwl1McEVwXL1G1lbKihwyk8/NvqYzJDW1paEzuQ+UZY5qug7XSw&#10;XsleTO6yM5okOTcDvm5axLwrQOqYoL6Fc7i7RKiP55SKCerLjC27kPhql5nuMvfiv2SSLRLofvt6&#10;9+brB7sJxa9peXi2a1EuNlkiefGCKQ7Jb/h2r1stxW3iMnFMN5vEEQBxcacu9VvHwDHxpSDbujLm&#10;XC5er37piM+fiuG5RXcbdNY6hsom8flTEaHZJD5/auE+d3vGYiCmDCIXW1q3eISLb/vUuUb0pVDl&#10;usoYTrfWy3UkffH5U5dC7OtmMvxqrZdr9butG5Z08W2farjOxIHGtnSkYSwX32ZVwzsmXtgSXd0N&#10;e7j4NqvOJQYv5ZKxbut+/mbN27HZlo/107DywLbP9bMpfwD7zE1vsO1jeWDbJ6PMfX1gm32HOkMN&#10;G6eowTY6rhL2J5u+wbYd/sDGacrj/eWBjR9tS3J5YONH17lq2DhZeWTa37BxuvI4sT+wccLyqG15&#10;YONH1zlrKHnn/eFdZy2kSGwzXJ23cPK+8YFq6Y1Tl8fe/KM3Tl4eCSsPbLR0nb9wcrPtG+oMNiC4&#10;s2l41zkMRzTbHqizGC6A2PhAHd4bJzKPLlgvWVBgyzc41i8PbPtoR97+wMaJDGdsxUUNvm5SqU5k&#10;BiY3PVAnMoN22x6YJzIDWtsemIc34gLbHqgbLkSMNj4wW9ogwSaV6kRmG/TmgTIZzDcMPr17++3u&#10;s1/p983/+/Tzq6dXd7/8/OoXe6bc6ZduI/S8Z7uP0Db5JnO9cfCxuR8Q0aP5tde/11sHi9xsd+QZ&#10;zIL1z/W3iNnhFsbTuExN9c/1d25tbs5CROVz69/r7yw311Sy86M1udEigHivZWSsyaG+tMvBddfE&#10;DhZzQXPLbFa1qr9Fu8M8KXWUm+wIEa0tpq2t1N/S2nEe+MugrH+uv7PY3CWIuax9wmneTiLAtSZ2&#10;ng1WzV/fVX/LO+8NpZtZV9vCvqsM+3XNAN3LXrTTms309tJ11YbRzu0g1vlQbEaK13f6Dcfr5Vs7&#10;ZsCJcRlKHavizLW01xkkOKcs+nXG3HC0oxx8b2cIY0kuxui5BLq5vLjnYzgimJ2767Sz5XqzAILi&#10;pcXerIJZrHT2dZ6qA7T+loEKwdKiefDauEekvrj4oVQNxURbW6q/pUUs7uXVE3xgrcXhXMfrsuGo&#10;LdXfucWTHfrAguBMrLdYTX3s6VjHznHZidRX1t/51XUwnnreUkf3CQlNq19d3eW0rHT1lfV3fnX1&#10;vxNmw9UWq0Ofeh5TJ4gT8uRXW6wTzqnchK5tXSewa0SsfkT9LR9T58Neg3V27WlYJ+veJx/nub/X&#10;h3Up6Rmlrkw9K9eFrjds6rrZG4d1Ge4N7LqsH4GRVi0898uxN6znbQeKkq+2VxdFzBGrry0L1GHB&#10;knWU1N8yWoq3/zh1vf388PyutN+9jZle+XnoFJc7Hu/vSwIZhny4z/mluNyrg83rkU/v1v4j+fSY&#10;8cvWB3W4fERfLyErG3XOpyeP/dPy6bGq/sCn90/9vS8iI53yB/Lp7W13/ko4bFvBAPZcspgu8nym&#10;CpWjepRhu7uOgCtTHtPJ0tbehOgJVzwwO+I8mCqG0b00dlGHmOmsbDqCDrIMzati2EkubaFumjip&#10;jsdkqJ6Dunw24FOPYbe5NHZRR5fpoB/N4IiMaBbO+V2K9hnWhfmlboHjQXSarQ9X5eQhf0rn32Mu&#10;4dq1RnAprl00w3FCNirrOYNXjXbqwDJl8u8PO6FdawmXotqlw/3jEbxmpp3B16t2K0f7Vaw4wx4Z&#10;mcyy4WB/b1Jcu+QOuKqIa9eaYjOffo9u4dq1pnAprl3yCWwYuXatKTbz6UFXACGUeAWw69UULkW1&#10;S6f5x7NV0iQeGw/z5Vl+OsrHsTYfd+Ek36W4dskr7lGGhWrXmmIzn34/Wn4967vWFC5FtUtn+LhR&#10;gfddPMKXJ/jpAH8/nsAtI9oh2tBY1qS4dtErTjsxo8REfZmnj5uf5rcWnx1xbwnVrjUF6rEp7aJX&#10;AFXwJSzm6MsU/ZShvx8nZB+RvrO91zJBuRTtu5Sff7KMOTbuYnq+zM5Pyfl4L1/8bTvaaidW/yma&#10;4jSej1y71hSb+fToNtF30SsgRfsuZeWf9tgrsL6LSfkyJz+l5JtRqWVDRr5Lce2SVxwm7rMxH1+m&#10;46dsfNl3IRnfpbh2ySsQcOJ915piM59ejrvAp3cpql1Kwz8dwQlnlo1Z+DIJP+Xguzea4fJmEdHQ&#10;4BVi3CU+PeI3fLceE/Bl/n1Kv/eZjGrXmkLPdyn5/nQSu8+Yey9T71PmvVwrLB7ZzChqrUh8+tMZ&#10;tGZmWYt3L81t5tPLdTbk3Ot1NvHpETvla0XMuJcJ9ynfXu5RQrq93qOkbPvT/Ynvje2o+Np3Mtc+&#10;pdrL/V3ItNf7O4uKlbf6sn3eYevGLBvz7GWafcqyl3vjkGSv98aZT3/egc7L1PPw7bX3tvPpHTUw&#10;v418eg0uMp/+bPRNrmJwju18eg3OQpK9RmeZT38exUb0Zj69RrcRfBsIpkvHkNA3YAb34Zv59Cvh&#10;gdYuK/GBlGSPOZAvb56X1YxFmWQ/ZBSuYiuRT6+jK+DFR29GCWY+FiMQ386n95ATdZeIxWVkKvPp&#10;z3tws6i7xCT77Xz6/fGIS4bIPmEISfYuxsdiSrI/7yfVi+3aDsq/jFSlJHtw8HDjC1MxonIT4yom&#10;WH7ei5DGzXz6cnEeVTG4i/F1hIppZUFiDDd0TLLfzqffn+2eMKpiaxcX4yomgH4eUE2JjsWI0Lfz&#10;6ffnM0dylox4Xe1dTKgY8Yhcn2/m04O3JtwFO+1GRRMTKiZQojY4N/Pp9/ewCzV0hOsmxlXMeF3t&#10;EG/m0+/vRUAh8uldTKgY3UVusW/m0+8t/MR7MbiLiXEVM3JXGOVmPv3+HpEKqmJE7yYmVIzuIkHe&#10;zXz6wkRlk06E8HY7pVAxuYtCyTfz6Q87EVSNfHoX4ypmIK/CDDfz6cF+51HpIYB5FxMqJndRcZqb&#10;+fR4Nw9ND4FP72JcxQzpVaDrZj493i3cJcB6FxMqJndRkcKb+fS6FwO2X+vF5C4q1Hoznx7vFmMx&#10;AHwX472YEb6KVd/Mp9ceHVD+ikcnmC+D/Tfz6fW8GKG+nBczn16eltzMp5erC/Iqwk5HrS6ZT39U&#10;x0038+nlGh359C5Gx2Lm08vzupv59HKnE/n0eqeT+fRHeeAZT9q38+nlfjHy6V2M92KC+kd5YhyP&#10;27fz6eWuO/LpXYyrmKC+PnKPUH87n35/j+QMthmLfHoXEyrG1UXmLNzMp0e+HE9GiXx6FxMqxtVF&#10;Jn3czKffI2TJezFCfRPjKiaoL3NmbubT708446KGjqfwJiZUjJsxmW90M58eWycO9SOf3sW4ignq&#10;G8qnUH+MUH87n15GxiKfPuZsIefyX69olSTIV5rXVpYXzuKRAv/Cp//hYgJLybCeWZKK11njliNh&#10;4iXPDmNuXfyFT68uhHjh06ueqfSJFz79V8v9hYPRC0Ve+PQb7lF54dMXwsf6LP3Cp9/US/VekOGF&#10;T6/nJb9zzbdaL3z6+Z6nfwo+PfAzrNJjvs5MtB6T1gsMoLk+nx7nfpDrcX1xG2GR6/LpgQ7RXoeM&#10;fJjRAbL+imNXglz9LUS5g2W2obUO8XOyk0GIdZjXx0ouXuebIhbprXV44SfLWLSeW2cOnucN9jqz&#10;936mM6+3hX0XIhh45/oHgE9fuq3TWqXLrqsGPj0Cpv0PxR39hdfY6bcrn77zFQe7rbdv1b+fT78+&#10;5sCnL6OpM4SxJBdj9Pn0c8f0fOzv4dOXsdebBcCnL7brzSqFbIjO/pGUGj0SgqXF35NPX+y8gU9f&#10;vnrq8+mLBRH3WZ1eFlMjKt0RnO9i6PGYl8F46kwLuC2ifHWPab24S4+6vfjfCRGAtUl1cegeuRwZ&#10;a8XWPbb6MuH06O/LBNbn05egR6/BOrv2NKyTde+T69zf68O6lPSMUlemnpXrQtcbNnXd7I1DZA36&#10;3Nkb2HVZP0J+dczMa2KfTz+76O/Epy+tvfDpX919f3rz+POr5//+25und6/uPnvh+XsUUsGa+62t&#10;Qv/U/uWX9i//+Pr02EdFPr2vvH8kn95qSpXNynIdb+WA4zoWjCbj06MekQ12BG4+/tf793b5K3ns&#10;yqf/4UHEVH97//QFwQ37lA9Pj399/MvTn//d+Ozfnx/vfvvy+Sv+9fj886uP3749/vT69fPbj+++&#10;vHn+05dPb58enh/ef/vT24cvrx/ev//09t3r7w9Pv77GMffO//X49PD23fPzp68f/vrxzeM73Ocw&#10;0+T/8nT36VdscbEV/pFP79/ze/PpSafIvly6BJ36t+dv//nuAd3z5qc3/wNk5V29HHxcOeQxe9ne&#10;duevnOXnr7xgKb+mVxuf3u2RhCKbW1ZTw3K2tDXXUlsGw1UxDJMi5SSJCYc4VDEMtKUx59MzxTAN&#10;N20NZ1H/tU2+dKGPd0SxeHw5HVAQlfVYm+B3sSxlplji06M+H78JPKT0uxRVLWX0TwdQqZhu8ZTf&#10;+fRUu2gD1G5RNZZq/+LKbpfi2kUzTFbVhmrX2uHiqfxUu2gI5O7xi95t07gMEZei2qXD/ekIgiHT&#10;Lp3tS19IznAU1WxCDj8qhNqRNBl06Z78yXLAqXbBH5DLzsddqoeH2ka8YlFI33cprl00xXRGc1S7&#10;1hSFT88sm1L3caEq1y4c57sU1S6d5k/3SD5j2hE+PdUuecURNGl273w4yUcZK6PhEMumi/FRo2HH&#10;tQte4dfiU+2iKZAXzKso2e1yjVdAimqXz/Dt9nzWd/EI3/n0TLvEp4d2vGhNSNV3Ka5dNAVa4+OO&#10;8OmpdnGCglF534UsfZfi2kVTHK0MDe271hSlPj3TLvHp8V4+7kKCvktR7VJ+/tEuLWDaET491S6a&#10;Au/lPhv49C7FtYumQAyB70tipTsvdEe1i6bQfdeaQvddyso/HlCSh/Ud4dMz7RKfHu/l4y5k5LsU&#10;7btUnx4Xw3CvIHx6ql00hfTZkIyvfRaX/bWbMdwhxy0bS9thXeQrWSpsh/fyvgt8epeifZfS8LEJ&#10;4H1H+PSs7xKf3lcBGM4RWHtdVUjB12tF4tMfT7h+iY07wqen2kVTyHU2ZN/rdTYl3+MWQd53hE/P&#10;tEt8erlHCYn3eo+S+PTI0hXahR2UV7Gj2mWvwATFLBty7kGBEbuAxKdH7h2HO4RPz7RLfHoLsVLt&#10;Qrq9S1GvyNn2O1T0ZeOO8OmpdmmtwE0zXLvWFGDSGNWM7KByoj1O3bh2YQflfHqqXfKK04HjipBk&#10;j+qVRj4i2mU+/QkfQtWjfHqm4I/16TFK2diLfHpUrzRqK1UxGuRkSdXMvrQ+PVcxucf5wN1jCHx6&#10;FI0U/pH59FCRw27Kp6cqZux9xr1ItBcj+DYx3osJfeteTPBb4+90oR0+gy9uQyha52JCxWgWPRZj&#10;kv2gQXji0+NeZl4oLPLpXYyrmHA4YvHcm72yyoJgwARXSJzUpxeGjlj8HkR+oWJyFzUdei2XVkUF&#10;x3EYFDZFdgM3H4sBkLuYUDFOYnI9GWLRusKnp+6SQDn4NkLFgMpdjKuYYLlckCmfnqsY7QICj4hX&#10;BWjuYkLFaBa5oxkYn56rGO0CSpBwl4DPXYyrmAG62hLiBLMOMaurV/j0VMWE0Ue72IXOiwGku5hQ&#10;MZpF7qkpn56rGO2CdwtDB6TuYkLFaBYJSiifnqqY0DqYWnwXMQS47mJcxYzXFaqjfHquYrQLyF7C&#10;owNmdzGhYjSLhMWUT89VjHbBu1UvtsDdxbiKGbmruAIQYnAXvwuPqpjAO94t1uiA3l1MqBjNIgMz&#10;lE/PVYx2wbuFuwQI72JCxWgWGdmifHqqYoLxuhcDjl/pxQzkVWiQ8um5itEueLcYiwHMuxjvxYzm&#10;VWyV8um5itEueLfw6IDoXYyrmCC9DE5TPj1VMaF6PS8GWL8yLyZcL6P7lE/PVczuolaXgO1XVpcE&#10;7uXxCOXTUxUTvvfFl67RAeC7GDd0QvjyfIny6bmKyV3kTifw6Vd2OgnmT8BXHKTGe/NKfXquYnIX&#10;uV8MUF/vFzOfHvUsuIqUT89UxA6/LkN+DC533ZFPr3fdmU+P1Cge9kcT9c1ehxkxZB6AHa1iTwE5&#10;s4pi0ol8eo1dMp9+QnoNNTTl09NezFDfoB1zF0wz9VvsJFsiQMyYVW7OTjjzcJ3X5bsiQDynejFD&#10;fYWjI59e42iEcJKKImY3Rqhf+PS8F6O7QIbvdCKf3sXopJPr01vEiRs6nblLqD9abnkzFmUKSuTT&#10;xySUF4LwCp3OLIHkrReC8AtB+KXg9o/l62uxWmy7kBvXpX3beYl501Ifbp1/WIl1G3l1LwThLTZ4&#10;Kbi9qZfqhQYWr9r0QL3SwG5j3PYAjufMGV4Kbq+svw60vZeAjzd160vB7Q0TsUMJ39csjKH1qfj/&#10;r+B2WVT+D1xZ39tb7Wk7Cbahdq0tXfieM4EQ8coywK5/Tyw04AH0maHeIlj/XH9Lc5Wh2SGj+AEF&#10;mrP5eK05v2cKcohYrImhdIFr1ylCerAaOmgNxyhrrU270hoOwVbFLKRnXVLnyNoT9bf0yHG+TAaY&#10;b621k0E4tLZeY/s07znW2zpbshfaWlcMt/m61PpXIv+gDJH1xnAoU965rhkORkrfrn8m4rfzSzvN&#10;7WdTdWyAI7uiXcekuDW6qNcZITgZKnLL+lhtXn+L7RF2KG7TKx58shsSzWK9ss4nC+aaIIy3NpzA&#10;IyzjCdSGjuDMvbWLudZbtOArXt1jwGLKKbhxxAPrLc467uGXq4L1q3HVeEdw7scDMhVWW6yGORw6&#10;gtXSB4yg1RaXoQOW6apgHYsHxDjXBefBPSE6typYvWVCpGpVsHrf1Oue6s0TYiyrLdbZYQJnYU2w&#10;TjZzQhLWteop9bd4TJ26eu3VibCnYJ1We19cZ+leF07zpN+zSV1DekZelqTOqNlXZn5nGI6zft1x&#10;PV/z0HUUiwzD6XueBzdysY4nl1muNzHkPUkdIi/Fmv8B5FJnWH7/8Ogb6Q+gwH789PY/3nx70/4/&#10;/v398ad348PHh8+/vnv68/8CAAD//wMAUEsDBBQABgAIAAAAIQBG1Tvp4QAAAAsBAAAPAAAAZHJz&#10;L2Rvd25yZXYueG1sTI/NasMwEITvhb6D2EJvjexG+cGxHEJoewqFJoWSm2JvbBNrZSzFdt6+m1N7&#10;nNmP2Zl0PdpG9Nj52pGGeBKBQMpdUVOp4fvw/rIE4YOhwjSOUMMNPayzx4fUJIUb6Av7fSgFh5BP&#10;jIYqhDaR0ucVWuMnrkXi29l11gSWXSmLzgwcbhv5GkVzaU1N/KEyLW4rzC/7q9XwMZhhM43f+t3l&#10;vL0dD7PPn12MWj8/jZsViIBj+IPhXp+rQ8adTu5KhRcNazVXjGpYTHnCHYjUgp2ThplaKpBZKv9v&#10;yH4BAAD//wMAUEsBAi0AFAAGAAgAAAAhALaDOJL+AAAA4QEAABMAAAAAAAAAAAAAAAAAAAAAAFtD&#10;b250ZW50X1R5cGVzXS54bWxQSwECLQAUAAYACAAAACEAOP0h/9YAAACUAQAACwAAAAAAAAAAAAAA&#10;AAAvAQAAX3JlbHMvLnJlbHNQSwECLQAUAAYACAAAACEAK/eqM9BaAAAMSwMADgAAAAAAAAAAAAAA&#10;AAAuAgAAZHJzL2Uyb0RvYy54bWxQSwECLQAUAAYACAAAACEARtU76eEAAAALAQAADwAAAAAAAAAA&#10;AAAAAAAqXQAAZHJzL2Rvd25yZXYueG1sUEsFBgAAAAAEAAQA8wAAADheAAAAAA==&#10;">
                <v:group id="Group 456" o:spid="_x0000_s1027" style="position:absolute;left:2422;top:3136;width:6573;height:2" coordorigin="2422,3136" coordsize="6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457" o:spid="_x0000_s1028" style="position:absolute;left:2422;top:3136;width:6573;height:2;visibility:visible;mso-wrap-style:square;v-text-anchor:top" coordsize="6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oV6xwAAANwAAAAPAAAAZHJzL2Rvd25yZXYueG1sRI9Ba8JA&#10;FITvBf/D8gQvoptKGzS6SiO0tBQUjRdvj+wzSZt9G3a3mv77bqHQ4zAz3zCrTW9acSXnG8sK7qcJ&#10;COLS6oYrBafieTIH4QOyxtYyKfgmD5v14G6FmbY3PtD1GCoRIewzVFCH0GVS+rImg35qO+LoXawz&#10;GKJ0ldQObxFuWjlLklQabDgu1NjRtqby8/hlFORFOj5fFvvxS87F6eFtl7+7j16p0bB/WoII1If/&#10;8F/7VSuYPabweyYeAbn+AQAA//8DAFBLAQItABQABgAIAAAAIQDb4fbL7gAAAIUBAAATAAAAAAAA&#10;AAAAAAAAAAAAAABbQ29udGVudF9UeXBlc10ueG1sUEsBAi0AFAAGAAgAAAAhAFr0LFu/AAAAFQEA&#10;AAsAAAAAAAAAAAAAAAAAHwEAAF9yZWxzLy5yZWxzUEsBAi0AFAAGAAgAAAAhAHTGhXrHAAAA3AAA&#10;AA8AAAAAAAAAAAAAAAAABwIAAGRycy9kb3ducmV2LnhtbFBLBQYAAAAAAwADALcAAAD7AgAAAAA=&#10;" path="m,l6574,e" filled="f" strokecolor="#9a9a9a" strokeweight=".53453mm">
                    <v:path arrowok="t" o:connecttype="custom" o:connectlocs="0,0;6574,0" o:connectangles="0,0"/>
                  </v:shape>
                </v:group>
                <v:group id="Group 454" o:spid="_x0000_s1029" style="position:absolute;left:2909;top:3255;width:1822;height:1546" coordorigin="2909,3255" coordsize="1822,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Freeform 455" o:spid="_x0000_s1030" style="position:absolute;left:2909;top:3255;width:1822;height:1546;visibility:visible;mso-wrap-style:square;v-text-anchor:top" coordsize="1822,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crwQAAANwAAAAPAAAAZHJzL2Rvd25yZXYueG1sRE/LisIw&#10;FN0P+A/hCu7G1MqIdIwiyuhs6wNc3mnuNGWam9JkbPXrzUJweTjvxaq3tbhS6yvHCibjBARx4XTF&#10;pYLT8et9DsIHZI21Y1JwIw+r5eBtgZl2Hed0PYRSxBD2GSowITSZlL4wZNGPXUMcuV/XWgwRtqXU&#10;LXYx3NYyTZKZtFhxbDDY0MZQ8Xf4twpwV+zPl2ovJz/TNLmbTb6ddrlSo2G//gQRqA8v8dP9rRWk&#10;H3FtPBOPgFw+AAAA//8DAFBLAQItABQABgAIAAAAIQDb4fbL7gAAAIUBAAATAAAAAAAAAAAAAAAA&#10;AAAAAABbQ29udGVudF9UeXBlc10ueG1sUEsBAi0AFAAGAAgAAAAhAFr0LFu/AAAAFQEAAAsAAAAA&#10;AAAAAAAAAAAAHwEAAF9yZWxzLy5yZWxzUEsBAi0AFAAGAAgAAAAhAN+HhyvBAAAA3AAAAA8AAAAA&#10;AAAAAAAAAAAABwIAAGRycy9kb3ducmV2LnhtbFBLBQYAAAAAAwADALcAAAD1AgAAAAA=&#10;" path="m,1546l1822,e" filled="f" strokecolor="#9a9a9a" strokeweight=".53458mm">
                    <v:path arrowok="t" o:connecttype="custom" o:connectlocs="0,4801;1822,3255" o:connectangles="0,0"/>
                  </v:shape>
                </v:group>
                <v:group id="Group 452" o:spid="_x0000_s1031" style="position:absolute;left:4690;top:3206;width:99;height:93" coordorigin="4690,3206"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453" o:spid="_x0000_s1032" style="position:absolute;left:4690;top:3206;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gUfwgAAANwAAAAPAAAAZHJzL2Rvd25yZXYueG1sRE/Pa8Iw&#10;FL4P/B/CE3abqQoyOtNSBDd1DLXzsOOjeWuKzUtpMtv998th4PHj+73OR9uKG/W+caxgPktAEFdO&#10;N1wruHxun55B+ICssXVMCn7JQ55NHtaYajfwmW5lqEUMYZ+iAhNCl0rpK0MW/cx1xJH7dr3FEGFf&#10;S93jEMNtKxdJspIWG44NBjvaGKqu5Y9VcHCFed1fSl6at7b44OPp/Ws4KfU4HYsXEIHGcBf/u3da&#10;wWIV58cz8QjI7A8AAP//AwBQSwECLQAUAAYACAAAACEA2+H2y+4AAACFAQAAEwAAAAAAAAAAAAAA&#10;AAAAAAAAW0NvbnRlbnRfVHlwZXNdLnhtbFBLAQItABQABgAIAAAAIQBa9CxbvwAAABUBAAALAAAA&#10;AAAAAAAAAAAAAB8BAABfcmVscy8ucmVsc1BLAQItABQABgAIAAAAIQDsagUfwgAAANwAAAAPAAAA&#10;AAAAAAAAAAAAAAcCAABkcnMvZG93bnJldi54bWxQSwUGAAAAAAMAAwC3AAAA9gIAAAAA&#10;" path="m99,l,24,59,93,99,e" fillcolor="#9a9a9a" stroked="f">
                    <v:path arrowok="t" o:connecttype="custom" o:connectlocs="99,3206;0,3230;59,3299;99,3206" o:connectangles="0,0,0,0"/>
                  </v:shape>
                </v:group>
                <v:group id="Group 450" o:spid="_x0000_s1033" style="position:absolute;left:2909;top:1423;width:671;height:1600" coordorigin="2909,1423" coordsize="67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Freeform 451" o:spid="_x0000_s1034" style="position:absolute;left:2909;top:1423;width:671;height:1600;visibility:visible;mso-wrap-style:square;v-text-anchor:top" coordsize="671,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XzAxAAAANwAAAAPAAAAZHJzL2Rvd25yZXYueG1sRI9BawIx&#10;FITvQv9DeII3zbrCalejlIrFSw/aQj0+Nq/ZpZuXbRJ1++9NQfA4zMw3zGrT21ZcyIfGsYLpJANB&#10;XDndsFHw+bEbL0CEiKyxdUwK/ijAZv00WGGp3ZUPdDlGIxKEQ4kK6hi7UspQ1WQxTFxHnLxv5y3G&#10;JL2R2uM1wW0r8ywrpMWG00KNHb3WVP0cz1aBfPdNNd/+nqiYF2/54stsZ89GqdGwf1mCiNTHR/je&#10;3msFeZHD/5l0BOT6BgAA//8DAFBLAQItABQABgAIAAAAIQDb4fbL7gAAAIUBAAATAAAAAAAAAAAA&#10;AAAAAAAAAABbQ29udGVudF9UeXBlc10ueG1sUEsBAi0AFAAGAAgAAAAhAFr0LFu/AAAAFQEAAAsA&#10;AAAAAAAAAAAAAAAAHwEAAF9yZWxzLy5yZWxzUEsBAi0AFAAGAAgAAAAhAI0tfMDEAAAA3AAAAA8A&#10;AAAAAAAAAAAAAAAABwIAAGRycy9kb3ducmV2LnhtbFBLBQYAAAAAAwADALcAAAD4AgAAAAA=&#10;" path="m,l671,1600e" filled="f" strokecolor="#9a9a9a" strokeweight=".53464mm">
                    <v:path arrowok="t" o:connecttype="custom" o:connectlocs="0,1423;671,3023" o:connectangles="0,0"/>
                  </v:shape>
                </v:group>
                <v:group id="Group 448" o:spid="_x0000_s1035" style="position:absolute;left:3532;top:2991;width:84;height:101" coordorigin="3532,2991" coordsize="8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Freeform 449" o:spid="_x0000_s1036" style="position:absolute;left:3532;top:2991;width:84;height:101;visibility:visible;mso-wrap-style:square;v-text-anchor:top" coordsize="8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H27xQAAANwAAAAPAAAAZHJzL2Rvd25yZXYueG1sRI9Ba8JA&#10;FITvBf/D8oTe6kYpaYmuIoKiB0urXrw9ss9sTPZtyK4m/nu3UOhxmJlvmNmit7W4U+tLxwrGowQE&#10;ce50yYWC03H99gnCB2SNtWNS8CAPi/ngZYaZdh3/0P0QChEh7DNUYEJoMil9bsiiH7mGOHoX11oM&#10;UbaF1C12EW5rOUmSVFosOS4YbGhlKK8ON6sgLWz6se/2m29/3T2qszmuq6+rUq/DfjkFEagP/+G/&#10;9lYrmKTv8HsmHgE5fwIAAP//AwBQSwECLQAUAAYACAAAACEA2+H2y+4AAACFAQAAEwAAAAAAAAAA&#10;AAAAAAAAAAAAW0NvbnRlbnRfVHlwZXNdLnhtbFBLAQItABQABgAIAAAAIQBa9CxbvwAAABUBAAAL&#10;AAAAAAAAAAAAAAAAAB8BAABfcmVscy8ucmVsc1BLAQItABQABgAIAAAAIQBiYH27xQAAANwAAAAP&#10;AAAAAAAAAAAAAAAAAAcCAABkcnMvZG93bnJldi54bWxQSwUGAAAAAAMAAwC3AAAA+QIAAAAA&#10;" path="m77,102l,36,84,,77,102e" fillcolor="#9a9a9a" stroked="f">
                    <v:path arrowok="t" o:connecttype="custom" o:connectlocs="77,3093;0,3027;84,2991;77,3093" o:connectangles="0,0,0,0"/>
                  </v:shape>
                </v:group>
                <v:group id="Group 446" o:spid="_x0000_s1037" style="position:absolute;left:4980;top:3241;width:1829;height:1561" coordorigin="4980,3241" coordsize="1829,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Freeform 447" o:spid="_x0000_s1038" style="position:absolute;left:4980;top:3241;width:1829;height:1561;visibility:visible;mso-wrap-style:square;v-text-anchor:top" coordsize="1829,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Mb5wwAAANwAAAAPAAAAZHJzL2Rvd25yZXYueG1sRI9Ba8JA&#10;FITvgv9heUIvohtzCCV1lVawtDeN9v7IPrOJ2bchu2r8964g9DjMzDfMcj3YVlyp97VjBYt5AoK4&#10;dLrmSsHxsJ29g/ABWWPrmBTcycN6NR4tMdfuxnu6FqESEcI+RwUmhC6X0peGLPq564ijd3K9xRBl&#10;X0nd4y3CbSvTJMmkxZrjgsGONobKc3GxCrCpf5ti93f4Xpza1N0vppnuvpR6mwyfHyACDeE//Gr/&#10;aAVplsHzTDwCcvUAAAD//wMAUEsBAi0AFAAGAAgAAAAhANvh9svuAAAAhQEAABMAAAAAAAAAAAAA&#10;AAAAAAAAAFtDb250ZW50X1R5cGVzXS54bWxQSwECLQAUAAYACAAAACEAWvQsW78AAAAVAQAACwAA&#10;AAAAAAAAAAAAAAAfAQAAX3JlbHMvLnJlbHNQSwECLQAUAAYACAAAACEApmDG+cMAAADcAAAADwAA&#10;AAAAAAAAAAAAAAAHAgAAZHJzL2Rvd25yZXYueG1sUEsFBgAAAAADAAMAtwAAAPcCAAAAAA==&#10;" path="m,1560l1828,e" filled="f" strokecolor="#9a9a9a" strokeweight=".53458mm">
                    <v:path arrowok="t" o:connecttype="custom" o:connectlocs="0,4801;1828,3241" o:connectangles="0,0"/>
                  </v:shape>
                </v:group>
                <v:group id="Group 444" o:spid="_x0000_s1039" style="position:absolute;left:6767;top:3191;width:99;height:94" coordorigin="6767,3191"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445" o:spid="_x0000_s1040" style="position:absolute;left:6767;top:3191;width:99;height:94;visibility:visible;mso-wrap-style:square;v-text-anchor:top"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MHpwgAAANwAAAAPAAAAZHJzL2Rvd25yZXYueG1sRE/Pa8Iw&#10;FL4P/B/CE7zNVA/ZqEYRoSgDDzpBvD2aZ1ttXmqSabe/fjkMdvz4fs+XvW3Fg3xoHGuYjDMQxKUz&#10;DVcajp/F6zuIEJENto5JwzcFWC4GL3PMjXvynh6HWIkUwiFHDXWMXS5lKGuyGMauI07cxXmLMUFf&#10;SePxmcJtK6dZpqTFhlNDjR2taypvhy+r4U1tg/q5XT82d7UvGn86467otB4N+9UMRKQ+/ov/3Fuj&#10;YarS2nQmHQG5+AUAAP//AwBQSwECLQAUAAYACAAAACEA2+H2y+4AAACFAQAAEwAAAAAAAAAAAAAA&#10;AAAAAAAAW0NvbnRlbnRfVHlwZXNdLnhtbFBLAQItABQABgAIAAAAIQBa9CxbvwAAABUBAAALAAAA&#10;AAAAAAAAAAAAAB8BAABfcmVscy8ucmVsc1BLAQItABQABgAIAAAAIQC6qMHpwgAAANwAAAAPAAAA&#10;AAAAAAAAAAAAAAcCAABkcnMvZG93bnJldi54bWxQSwUGAAAAAAMAAwC3AAAA9gIAAAAA&#10;" path="m99,l,25,59,94,99,e" fillcolor="#9a9a9a" stroked="f">
                    <v:path arrowok="t" o:connecttype="custom" o:connectlocs="99,3191;0,3216;59,3285;99,3191" o:connectangles="0,0,0,0"/>
                  </v:shape>
                </v:group>
                <v:group id="Group 442" o:spid="_x0000_s1041" style="position:absolute;left:4980;top:1423;width:707;height:1601" coordorigin="4980,1423" coordsize="707,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Freeform 443" o:spid="_x0000_s1042" style="position:absolute;left:4980;top:1423;width:707;height:1601;visibility:visible;mso-wrap-style:square;v-text-anchor:top" coordsize="707,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OhwAAAANwAAAAPAAAAZHJzL2Rvd25yZXYueG1sRE9Ni8Iw&#10;EL0L+x/CLHjTVFlUukZZFiqLB0Fb77PN2FabSUmi1n9vDoLHx/ternvTihs531hWMBknIIhLqxuu&#10;FBR5NlqA8AFZY2uZFDzIw3r1MVhiqu2d93Q7hErEEPYpKqhD6FIpfVmTQT+2HXHkTtYZDBG6SmqH&#10;9xhuWjlNkpk02HBsqLGj35rKy+FqFLh8ZzfZeTeb5Nv/k/FJlhdfR6WGn/3PN4hAfXiLX+4/rWA6&#10;j/PjmXgE5OoJAAD//wMAUEsBAi0AFAAGAAgAAAAhANvh9svuAAAAhQEAABMAAAAAAAAAAAAAAAAA&#10;AAAAAFtDb250ZW50X1R5cGVzXS54bWxQSwECLQAUAAYACAAAACEAWvQsW78AAAAVAQAACwAAAAAA&#10;AAAAAAAAAAAfAQAAX3JlbHMvLnJlbHNQSwECLQAUAAYACAAAACEAgyjDocAAAADcAAAADwAAAAAA&#10;AAAAAAAAAAAHAgAAZHJzL2Rvd25yZXYueG1sUEsFBgAAAAADAAMAtwAAAPQCAAAAAA==&#10;" path="m,l707,1601e" filled="f" strokecolor="#9a9a9a" strokeweight=".53461mm">
                    <v:path arrowok="t" o:connecttype="custom" o:connectlocs="0,1423;707,3024" o:connectangles="0,0"/>
                  </v:shape>
                </v:group>
                <v:group id="Group 440" o:spid="_x0000_s1043" style="position:absolute;left:5639;top:2991;width:83;height:102" coordorigin="5639,2991"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441" o:spid="_x0000_s1044" style="position:absolute;left:5639;top:2991;width:83;height:102;visibility:visible;mso-wrap-style:square;v-text-anchor:top"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b7VxgAAANwAAAAPAAAAZHJzL2Rvd25yZXYueG1sRI/NasMw&#10;EITvhb6D2EJujVyTP9zIpiSkJCE5xC30ulhby9RaGUtN3LevAoEch5n5hlkWg23FmXrfOFbwMk5A&#10;EFdON1wr+PzYPC9A+ICssXVMCv7IQ5E/Piwx0+7CJzqXoRYRwj5DBSaELpPSV4Ys+rHriKP37XqL&#10;Icq+lrrHS4TbVqZJMpMWG44LBjtaGap+yl+r4N0c9GJYr+dfx4k5pbv9tCnNTqnR0/D2CiLQEO7h&#10;W3urFaTzFK5n4hGQ+T8AAAD//wMAUEsBAi0AFAAGAAgAAAAhANvh9svuAAAAhQEAABMAAAAAAAAA&#10;AAAAAAAAAAAAAFtDb250ZW50X1R5cGVzXS54bWxQSwECLQAUAAYACAAAACEAWvQsW78AAAAVAQAA&#10;CwAAAAAAAAAAAAAAAAAfAQAAX3JlbHMvLnJlbHNQSwECLQAUAAYACAAAACEA4dm+1cYAAADcAAAA&#10;DwAAAAAAAAAAAAAAAAAHAgAAZHJzL2Rvd25yZXYueG1sUEsFBgAAAAADAAMAtwAAAPoCAAAAAA==&#10;" path="m79,102l,37,83,,79,102e" fillcolor="#9a9a9a" stroked="f">
                    <v:path arrowok="t" o:connecttype="custom" o:connectlocs="79,3093;0,3028;83,2991;79,3093" o:connectangles="0,0,0,0"/>
                  </v:shape>
                </v:group>
                <v:group id="Group 438" o:spid="_x0000_s1045" style="position:absolute;left:7050;top:3266;width:1793;height:1534" coordorigin="7050,3266" coordsize="1793,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Freeform 439" o:spid="_x0000_s1046" style="position:absolute;left:7050;top:3266;width:1793;height:1534;visibility:visible;mso-wrap-style:square;v-text-anchor:top" coordsize="1793,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zOrxwAAANwAAAAPAAAAZHJzL2Rvd25yZXYueG1sRI9Ba8JA&#10;FITvBf/D8gq91U2lrRpdRdSCFHtI9ODxkX0mwezbsLs1sb/eLRR6HGbmG2a+7E0jruR8bVnByzAB&#10;QVxYXXOp4Hj4eJ6A8AFZY2OZFNzIw3IxeJhjqm3HGV3zUIoIYZ+igiqENpXSFxUZ9EPbEkfvbJ3B&#10;EKUrpXbYRbhp5ChJ3qXBmuNChS2tKyou+bdRcFrlbu2nX5/b/fiWHU7Zpnvb/ij19NivZiAC9eE/&#10;/NfeaQWj8Sv8nolHQC7uAAAA//8DAFBLAQItABQABgAIAAAAIQDb4fbL7gAAAIUBAAATAAAAAAAA&#10;AAAAAAAAAAAAAABbQ29udGVudF9UeXBlc10ueG1sUEsBAi0AFAAGAAgAAAAhAFr0LFu/AAAAFQEA&#10;AAsAAAAAAAAAAAAAAAAAHwEAAF9yZWxzLy5yZWxzUEsBAi0AFAAGAAgAAAAhANQTM6vHAAAA3AAA&#10;AA8AAAAAAAAAAAAAAAAABwIAAGRycy9kb3ducmV2LnhtbFBLBQYAAAAAAwADALcAAAD7AgAAAAA=&#10;" path="m,1535l1793,e" filled="f" strokecolor="#9a9a9a" strokeweight=".53458mm">
                    <v:path arrowok="t" o:connecttype="custom" o:connectlocs="0,4801;1793,3266" o:connectangles="0,0"/>
                  </v:shape>
                </v:group>
                <v:group id="Group 436" o:spid="_x0000_s1047" style="position:absolute;left:8802;top:3217;width:99;height:94" coordorigin="8802,3217"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shape id="Freeform 437" o:spid="_x0000_s1048" style="position:absolute;left:8802;top:3217;width:99;height:94;visibility:visible;mso-wrap-style:square;v-text-anchor:top"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mbdxQAAANwAAAAPAAAAZHJzL2Rvd25yZXYueG1sRI9BawIx&#10;FITvBf9DeEJvNauHWLZGKcKiFHrQCuLtsXnd3bp5WZNUV3+9EQo9DjPzDTNb9LYVZ/KhcaxhPMpA&#10;EJfONFxp2H0VL68gQkQ22DomDVcKsJgPnmaYG3fhDZ23sRIJwiFHDXWMXS5lKGuyGEauI07et/MW&#10;Y5K+ksbjJcFtKydZpqTFhtNCjR0tayqP21+rYarWQd2OPx+rk9oUjd8f8LPotH4e9u9vICL18T/8&#10;114bDZOpgseZdATk/A4AAP//AwBQSwECLQAUAAYACAAAACEA2+H2y+4AAACFAQAAEwAAAAAAAAAA&#10;AAAAAAAAAAAAW0NvbnRlbnRfVHlwZXNdLnhtbFBLAQItABQABgAIAAAAIQBa9CxbvwAAABUBAAAL&#10;AAAAAAAAAAAAAAAAAB8BAABfcmVscy8ucmVsc1BLAQItABQABgAIAAAAIQAhombdxQAAANwAAAAP&#10;AAAAAAAAAAAAAAAAAAcCAABkcnMvZG93bnJldi54bWxQSwUGAAAAAAMAAwC3AAAA+QIAAAAA&#10;" path="m98,l,24,59,94,98,e" fillcolor="#9a9a9a" stroked="f">
                    <v:path arrowok="t" o:connecttype="custom" o:connectlocs="98,3217;0,3241;59,3311;98,3217" o:connectangles="0,0,0,0"/>
                  </v:shape>
                </v:group>
                <v:group id="Group 434" o:spid="_x0000_s1049" style="position:absolute;left:7050;top:1423;width:705;height:1601" coordorigin="7050,1423" coordsize="705,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 id="Freeform 435" o:spid="_x0000_s1050" style="position:absolute;left:7050;top:1423;width:705;height:1601;visibility:visible;mso-wrap-style:square;v-text-anchor:top" coordsize="705,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zxAAAANwAAAAPAAAAZHJzL2Rvd25yZXYueG1sRE9Na8JA&#10;EL0X+h+WKXgJdaNCY1NXsQVB8GLVS27T7DRJzc6G7GoSf717EHp8vO/Fqje1uFLrKssKJuMYBHFu&#10;dcWFgtNx8zoH4TyyxtoyKRjIwWr5/LTAVNuOv+l68IUIIexSVFB636RSurwkg25sG+LA/drWoA+w&#10;LaRusQvhppbTOH6TBisODSU29FVSfj5cjILP03s2i/bnob75+TGjv+QnynZKjV769QcIT73/Fz/c&#10;W61gmoS14Uw4AnJ5BwAA//8DAFBLAQItABQABgAIAAAAIQDb4fbL7gAAAIUBAAATAAAAAAAAAAAA&#10;AAAAAAAAAABbQ29udGVudF9UeXBlc10ueG1sUEsBAi0AFAAGAAgAAAAhAFr0LFu/AAAAFQEAAAsA&#10;AAAAAAAAAAAAAAAAHwEAAF9yZWxzLy5yZWxzUEsBAi0AFAAGAAgAAAAhABT8sjPEAAAA3AAAAA8A&#10;AAAAAAAAAAAAAAAABwIAAGRycy9kb3ducmV2LnhtbFBLBQYAAAAAAwADALcAAAD4AgAAAAA=&#10;" path="m,l705,1601e" filled="f" strokecolor="#9a9a9a" strokeweight=".53461mm">
                    <v:path arrowok="t" o:connecttype="custom" o:connectlocs="0,1423;705,3024" o:connectangles="0,0"/>
                  </v:shape>
                </v:group>
                <v:group id="Group 432" o:spid="_x0000_s1051" style="position:absolute;left:7707;top:2991;width:83;height:102" coordorigin="7707,2991"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shape id="Freeform 433" o:spid="_x0000_s1052" style="position:absolute;left:7707;top:2991;width:83;height:102;visibility:visible;mso-wrap-style:square;v-text-anchor:top" coordsize="8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vUewgAAANwAAAAPAAAAZHJzL2Rvd25yZXYueG1sRE/Pa8Iw&#10;FL4P/B/CG3jTdMVpqUaRyWSKHqyC10fz1pQ1L6WJ2v33y0HY8eP7vVj1thF36nztWMHbOAFBXDpd&#10;c6Xgcv4cZSB8QNbYOCYFv+RhtRy8LDDX7sEnuhehEjGEfY4KTAhtLqUvDVn0Y9cSR+7bdRZDhF0l&#10;dYePGG4bmSbJVFqsOTYYbOnDUPlT3KyCrTnorN9sZtfjxJzS3f69LsxOqeFrv56DCNSHf/HT/aUV&#10;pFmcH8/EIyCXfwAAAP//AwBQSwECLQAUAAYACAAAACEA2+H2y+4AAACFAQAAEwAAAAAAAAAAAAAA&#10;AAAAAAAAW0NvbnRlbnRfVHlwZXNdLnhtbFBLAQItABQABgAIAAAAIQBa9CxbvwAAABUBAAALAAAA&#10;AAAAAAAAAAAAAB8BAABfcmVscy8ucmVsc1BLAQItABQABgAIAAAAIQBLkvUewgAAANwAAAAPAAAA&#10;AAAAAAAAAAAAAAcCAABkcnMvZG93bnJldi54bWxQSwUGAAAAAAMAAwC3AAAA9gIAAAAA&#10;" path="m79,102l,37,84,,79,102e" fillcolor="#9a9a9a" stroked="f">
                    <v:path arrowok="t" o:connecttype="custom" o:connectlocs="79,3093;0,3028;84,2991;79,3093" o:connectangles="0,0,0,0"/>
                  </v:shape>
                </v:group>
                <v:group id="Group 430" o:spid="_x0000_s1053" style="position:absolute;left:2179;top:755;width:1460;height:667" coordorigin="2179,75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Freeform 431" o:spid="_x0000_s1054" style="position:absolute;left:2179;top:75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r9uxAAAANwAAAAPAAAAZHJzL2Rvd25yZXYueG1sRI9Ba4NA&#10;FITvhf6H5RVyq2sNbcS4CaVE8BSIySW3h/uiEvetuFtj++uzhUCPw8x8w+Tb2fRiotF1lhW8RTEI&#10;4trqjhsFp2PxmoJwHlljb5kU/JCD7eb5KcdM2xsfaKp8IwKEXYYKWu+HTEpXt2TQRXYgDt7FjgZ9&#10;kGMj9Yi3ADe9TOL4QxrsOCy0ONBXS/W1+jYK0t2S6/35t3yn9Ig7vZJFUk1KLV7mzzUIT7P/Dz/a&#10;pVaQpAn8nQlHQG7uAAAA//8DAFBLAQItABQABgAIAAAAIQDb4fbL7gAAAIUBAAATAAAAAAAAAAAA&#10;AAAAAAAAAABbQ29udGVudF9UeXBlc10ueG1sUEsBAi0AFAAGAAgAAAAhAFr0LFu/AAAAFQEAAAsA&#10;AAAAAAAAAAAAAAAAHwEAAF9yZWxzLy5yZWxzUEsBAi0AFAAGAAgAAAAhABBGv27EAAAA3AAAAA8A&#10;AAAAAAAAAAAAAAAABwIAAGRycy9kb3ducmV2LnhtbFBLBQYAAAAAAwADALcAAAD4AgAAAAA=&#10;" path="m,l1460,r,667l,667,,e" fillcolor="#9a9a9a" stroked="f">
                    <v:path arrowok="t" o:connecttype="custom" o:connectlocs="0,755;1460,755;1460,1422;0,1422;0,755" o:connectangles="0,0,0,0,0"/>
                  </v:shape>
                </v:group>
                <v:group id="Group 428" o:spid="_x0000_s1055" style="position:absolute;left:2179;top:755;width:1460;height:667" coordorigin="2179,75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Freeform 429" o:spid="_x0000_s1056" style="position:absolute;left:2179;top:75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1vswwAAANwAAAAPAAAAZHJzL2Rvd25yZXYueG1sRI9Pi8Iw&#10;FMTvgt8hPMGbpuoipRpFXQRPC9aFvT6a1z/YvJQka7vffiMIHoeZ+Q2z3Q+mFQ9yvrGsYDFPQBAX&#10;VjdcKfi+nWcpCB+QNbaWScEfedjvxqMtZtr2fKVHHioRIewzVFCH0GVS+qImg35uO+LoldYZDFG6&#10;SmqHfYSbVi6TZC0NNhwXauzoVFNxz3+Ngk/dHso+vX651cqsk/KWH48/jVLTyXDYgAg0hHf41b5o&#10;Bcv0A55n4hGQu38AAAD//wMAUEsBAi0AFAAGAAgAAAAhANvh9svuAAAAhQEAABMAAAAAAAAAAAAA&#10;AAAAAAAAAFtDb250ZW50X1R5cGVzXS54bWxQSwECLQAUAAYACAAAACEAWvQsW78AAAAVAQAACwAA&#10;AAAAAAAAAAAAAAAfAQAAX3JlbHMvLnJlbHNQSwECLQAUAAYACAAAACEAxldb7MMAAADcAAAADwAA&#10;AAAAAAAAAAAAAAAHAgAAZHJzL2Rvd25yZXYueG1sUEsFBgAAAAADAAMAtwAAAPcCAAAAAA==&#10;" path="m,l1460,r,667l,667,,xe" filled="f" strokecolor="white" strokeweight=".60492mm">
                    <v:path arrowok="t" o:connecttype="custom" o:connectlocs="0,755;1460,755;1460,1422;0,1422;0,755" o:connectangles="0,0,0,0,0"/>
                  </v:shape>
                </v:group>
                <v:group id="Group 426" o:spid="_x0000_s1057" style="position:absolute;left:4248;top:755;width:1460;height:667" coordorigin="4248,75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shape id="Freeform 427" o:spid="_x0000_s1058" style="position:absolute;left:4248;top:75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bltwwAAANwAAAAPAAAAZHJzL2Rvd25yZXYueG1sRI9Bi8Iw&#10;FITvgv8hPGFvmm5Ft3SNIqLgSbD1srdH87Yt27yUJtauv94IgsdhZr5hVpvBNKKnztWWFXzOIhDE&#10;hdU1lwou+WGagHAeWWNjmRT8k4PNejxaYartjc/UZ74UAcIuRQWV920qpSsqMuhmtiUO3q/tDPog&#10;u1LqDm8BbhoZR9FSGqw5LFTY0q6i4i+7GgXJfs7F6ed+XFCS415/yUOc9Up9TIbtNwhPg3+HX+2j&#10;VhAnS3ieCUdArh8AAAD//wMAUEsBAi0AFAAGAAgAAAAhANvh9svuAAAAhQEAABMAAAAAAAAAAAAA&#10;AAAAAAAAAFtDb250ZW50X1R5cGVzXS54bWxQSwECLQAUAAYACAAAACEAWvQsW78AAAAVAQAACwAA&#10;AAAAAAAAAAAAAAAfAQAAX3JlbHMvLnJlbHNQSwECLQAUAAYACAAAACEAb325bcMAAADcAAAADwAA&#10;AAAAAAAAAAAAAAAHAgAAZHJzL2Rvd25yZXYueG1sUEsFBgAAAAADAAMAtwAAAPcCAAAAAA==&#10;" path="m,l1460,r,667l,667,,e" fillcolor="#9a9a9a" stroked="f">
                    <v:path arrowok="t" o:connecttype="custom" o:connectlocs="0,755;1460,755;1460,1422;0,1422;0,755" o:connectangles="0,0,0,0,0"/>
                  </v:shape>
                </v:group>
                <v:group id="Group 424" o:spid="_x0000_s1059" style="position:absolute;left:4248;top:755;width:1460;height:667" coordorigin="4248,755"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2AOxQAAANwAAAAPAAAAZHJzL2Rvd25yZXYueG1sRI9Li8JA&#10;EITvwv6HoRf2ppO4+CA6isju4kEEHyDemkybBDM9ITObxH/vCILHoqq+oubLzpSiodoVlhXEgwgE&#10;cWp1wZmC0/G3PwXhPLLG0jIpuJOD5eKjN8dE25b31Bx8JgKEXYIKcu+rREqX5mTQDWxFHLyrrQ36&#10;IOtM6hrbADelHEbRWBosOCzkWNE6p/R2+DcK/lpsV9/xT7O9Xdf3y3G0O29jUurrs1vNQHjq/Dv8&#10;am+0guF0As8z4QjIxQMAAP//AwBQSwECLQAUAAYACAAAACEA2+H2y+4AAACFAQAAEwAAAAAAAAAA&#10;AAAAAAAAAAAAW0NvbnRlbnRfVHlwZXNdLnhtbFBLAQItABQABgAIAAAAIQBa9CxbvwAAABUBAAAL&#10;AAAAAAAAAAAAAAAAAB8BAABfcmVscy8ucmVsc1BLAQItABQABgAIAAAAIQBy22AOxQAAANwAAAAP&#10;AAAAAAAAAAAAAAAAAAcCAABkcnMvZG93bnJldi54bWxQSwUGAAAAAAMAAwC3AAAA+QIAAAAA&#10;">
                  <v:shape id="Freeform 425" o:spid="_x0000_s1060" style="position:absolute;left:4248;top:755;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HpwAAAANwAAAAPAAAAZHJzL2Rvd25yZXYueG1sRE/LisIw&#10;FN0L8w/hCu40VUFKx7ToyICrAavg9tLcPpjmpiTRdv5+shBcHs57X0ymF09yvrOsYL1KQBBXVnfc&#10;KLhdv5cpCB+QNfaWScEfeSjyj9keM21HvtCzDI2IIewzVNCGMGRS+qolg35lB+LI1dYZDBG6RmqH&#10;Yww3vdwkyU4a7Dg2tDjQV0vVb/kwCk66P9Rjevlx263ZJfW1PB7vnVKL+XT4BBFoCm/xy33WCjZp&#10;XBvPxCMg838AAAD//wMAUEsBAi0AFAAGAAgAAAAhANvh9svuAAAAhQEAABMAAAAAAAAAAAAAAAAA&#10;AAAAAFtDb250ZW50X1R5cGVzXS54bWxQSwECLQAUAAYACAAAACEAWvQsW78AAAAVAQAACwAAAAAA&#10;AAAAAAAAAAAfAQAAX3JlbHMvLnJlbHNQSwECLQAUAAYACAAAACEARxpR6cAAAADcAAAADwAAAAAA&#10;AAAAAAAAAAAHAgAAZHJzL2Rvd25yZXYueG1sUEsFBgAAAAADAAMAtwAAAPQCAAAAAA==&#10;" path="m,l1460,r,667l,667,,xe" filled="f" strokecolor="white" strokeweight=".60492mm">
                    <v:path arrowok="t" o:connecttype="custom" o:connectlocs="0,755;1460,755;1460,1422;0,1422;0,755" o:connectangles="0,0,0,0,0"/>
                  </v:shape>
                </v:group>
                <v:group id="Group 422" o:spid="_x0000_s1061" style="position:absolute;left:6319;top:755;width:1461;height:667" coordorigin="6319,755"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423" o:spid="_x0000_s1062" style="position:absolute;left:6319;top:755;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SJfvAAAANwAAAAPAAAAZHJzL2Rvd25yZXYueG1sRE9LCsIw&#10;EN0L3iGM4E5TCxWtRhFBcOcX3I7N2FabSWmi1tubheDy8f7zZWsq8aLGlZYVjIYRCOLM6pJzBefT&#10;ZjAB4TyyxsoyKfiQg+Wi25ljqu2bD/Q6+lyEEHYpKii8r1MpXVaQQTe0NXHgbrYx6ANscqkbfIdw&#10;U8k4isbSYMmhocCa1gVlj+PTKEj2cbKbrPerS1TT9YnybpLrSal+r13NQHhq/V/8c2+1gnga5ocz&#10;4QjIxRcAAP//AwBQSwECLQAUAAYACAAAACEA2+H2y+4AAACFAQAAEwAAAAAAAAAAAAAAAAAAAAAA&#10;W0NvbnRlbnRfVHlwZXNdLnhtbFBLAQItABQABgAIAAAAIQBa9CxbvwAAABUBAAALAAAAAAAAAAAA&#10;AAAAAB8BAABfcmVscy8ucmVsc1BLAQItABQABgAIAAAAIQAF0SJfvAAAANwAAAAPAAAAAAAAAAAA&#10;AAAAAAcCAABkcnMvZG93bnJldi54bWxQSwUGAAAAAAMAAwC3AAAA8AIAAAAA&#10;" path="m,l1461,r,667l,667,,e" fillcolor="#9a9a9a" stroked="f">
                    <v:path arrowok="t" o:connecttype="custom" o:connectlocs="0,755;1461,755;1461,1422;0,1422;0,755" o:connectangles="0,0,0,0,0"/>
                  </v:shape>
                </v:group>
                <v:group id="Group 420" o:spid="_x0000_s1063" style="position:absolute;left:6319;top:755;width:1461;height:667" coordorigin="6319,755"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Freeform 421" o:spid="_x0000_s1064" style="position:absolute;left:6319;top:755;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swUxQAAANwAAAAPAAAAZHJzL2Rvd25yZXYueG1sRI9Ba8JA&#10;FITvBf/D8oRepG4MrWh0FS2IBalWbe+P7DMJZt+G7Ebjv3cFocdhZr5hpvPWlOJCtSssKxj0IxDE&#10;qdUFZwp+j6u3EQjnkTWWlknBjRzMZ52XKSbaXnlPl4PPRICwS1BB7n2VSOnSnAy6vq2Ig3eytUEf&#10;ZJ1JXeM1wE0p4ygaSoMFh4UcK/rMKT0fGqOg93Hb/I23y95u9J35plnb4U/8rtRrt11MQHhq/X/4&#10;2f7SCuJxDI8z4QjI2R0AAP//AwBQSwECLQAUAAYACAAAACEA2+H2y+4AAACFAQAAEwAAAAAAAAAA&#10;AAAAAAAAAAAAW0NvbnRlbnRfVHlwZXNdLnhtbFBLAQItABQABgAIAAAAIQBa9CxbvwAAABUBAAAL&#10;AAAAAAAAAAAAAAAAAB8BAABfcmVscy8ucmVsc1BLAQItABQABgAIAAAAIQBFVswUxQAAANwAAAAP&#10;AAAAAAAAAAAAAAAAAAcCAABkcnMvZG93bnJldi54bWxQSwUGAAAAAAMAAwC3AAAA+QIAAAAA&#10;" path="m,l1461,r,667l,667,,xe" filled="f" strokecolor="white" strokeweight=".60492mm">
                    <v:path arrowok="t" o:connecttype="custom" o:connectlocs="0,755;1461,755;1461,1422;0,1422;0,755" o:connectangles="0,0,0,0,0"/>
                  </v:shape>
                </v:group>
                <v:group id="Group 418" o:spid="_x0000_s1065" style="position:absolute;left:2179;top:4800;width:1460;height:667" coordorigin="2179,480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Freeform 419" o:spid="_x0000_s1066" style="position:absolute;left:2179;top:480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hRcxAAAANwAAAAPAAAAZHJzL2Rvd25yZXYueG1sRI9Ba8JA&#10;FITvhf6H5RW81U1TqzG6CaUoeBKMXrw9ss8kNPs2ZLcx+uu7BaHHYWa+Ydb5aFoxUO8aywrephEI&#10;4tLqhisFp+P2NQHhPLLG1jIpuJGDPHt+WmOq7ZUPNBS+EgHCLkUFtfddKqUrazLoprYjDt7F9gZ9&#10;kH0ldY/XADetjKNoLg02HBZq7OirpvK7+DEKks07l/vzffdByRE3eiG3cTEoNXkZP1cgPI3+P/xo&#10;77SCeDmDvzPhCMjsFwAA//8DAFBLAQItABQABgAIAAAAIQDb4fbL7gAAAIUBAAATAAAAAAAAAAAA&#10;AAAAAAAAAABbQ29udGVudF9UeXBlc10ueG1sUEsBAi0AFAAGAAgAAAAhAFr0LFu/AAAAFQEAAAsA&#10;AAAAAAAAAAAAAAAAHwEAAF9yZWxzLy5yZWxzUEsBAi0AFAAGAAgAAAAhAHU6FFzEAAAA3AAAAA8A&#10;AAAAAAAAAAAAAAAABwIAAGRycy9kb3ducmV2LnhtbFBLBQYAAAAAAwADALcAAAD4AgAAAAA=&#10;" path="m,l1460,r,667l,667,,e" fillcolor="#9a9a9a" stroked="f">
                    <v:path arrowok="t" o:connecttype="custom" o:connectlocs="0,4800;1460,4800;1460,5467;0,5467;0,4800" o:connectangles="0,0,0,0,0"/>
                  </v:shape>
                </v:group>
                <v:group id="Group 416" o:spid="_x0000_s1067" style="position:absolute;left:2179;top:4800;width:1460;height:667" coordorigin="2179,480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shape id="Freeform 417" o:spid="_x0000_s1068" style="position:absolute;left:2179;top:480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PbdwwAAANwAAAAPAAAAZHJzL2Rvd25yZXYueG1sRI9Pi8Iw&#10;FMTvwn6H8Ba8aapC0a5RdEXYk2AV9vpoXv9g81KSrK3ffiMIHoeZ+Q2z3g6mFXdyvrGsYDZNQBAX&#10;VjdcKbhejpMlCB+QNbaWScGDPGw3H6M1Ztr2fKZ7HioRIewzVFCH0GVS+qImg35qO+LoldYZDFG6&#10;SmqHfYSbVs6TJJUGG44LNXb0XVNxy/+MgoNud2W/PJ/cYmHSpLzk+/1vo9T4c9h9gQg0hHf41f7R&#10;CuarFJ5n4hGQm38AAAD//wMAUEsBAi0AFAAGAAgAAAAhANvh9svuAAAAhQEAABMAAAAAAAAAAAAA&#10;AAAAAAAAAFtDb250ZW50X1R5cGVzXS54bWxQSwECLQAUAAYACAAAACEAWvQsW78AAAAVAQAACwAA&#10;AAAAAAAAAAAAAAAfAQAAX3JlbHMvLnJlbHNQSwECLQAUAAYACAAAACEA3BD23cMAAADcAAAADwAA&#10;AAAAAAAAAAAAAAAHAgAAZHJzL2Rvd25yZXYueG1sUEsFBgAAAAADAAMAtwAAAPcCAAAAAA==&#10;" path="m,l1460,r,667l,667,,xe" filled="f" strokecolor="white" strokeweight=".60492mm">
                    <v:path arrowok="t" o:connecttype="custom" o:connectlocs="0,4800;1460,4800;1460,5467;0,5467;0,4800" o:connectangles="0,0,0,0,0"/>
                  </v:shape>
                </v:group>
                <v:group id="Group 414" o:spid="_x0000_s1069" style="position:absolute;left:4248;top:4800;width:1460;height:667" coordorigin="4248,480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Freeform 415" o:spid="_x0000_s1070" style="position:absolute;left:4248;top:480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x5ZwgAAANwAAAAPAAAAZHJzL2Rvd25yZXYueG1sRE9Na4NA&#10;EL0X8h+WCeTWrLWkNSabEIqCp0JNL7kN7kSl7qy4GzX99d1DoMfH+94fZ9OJkQbXWlbwso5AEFdW&#10;t1wr+D7nzwkI55E1dpZJwZ0cHA+Lpz2m2k78RWPpaxFC2KWooPG+T6V0VUMG3dr2xIG72sGgD3Co&#10;pR5wCuGmk3EUvUmDLYeGBnv6aKj6KW9GQZK9cvV5+S02lJwx0+8yj8tRqdVyPu1AeJr9v/jhLrSC&#10;eBvWhjPhCMjDHwAAAP//AwBQSwECLQAUAAYACAAAACEA2+H2y+4AAACFAQAAEwAAAAAAAAAAAAAA&#10;AAAAAAAAW0NvbnRlbnRfVHlwZXNdLnhtbFBLAQItABQABgAIAAAAIQBa9CxbvwAAABUBAAALAAAA&#10;AAAAAAAAAAAAAB8BAABfcmVscy8ucmVsc1BLAQItABQABgAIAAAAIQD0dx5ZwgAAANwAAAAPAAAA&#10;AAAAAAAAAAAAAAcCAABkcnMvZG93bnJldi54bWxQSwUGAAAAAAMAAwC3AAAA9gIAAAAA&#10;" path="m,l1460,r,667l,667,,e" fillcolor="#9a9a9a" stroked="f">
                    <v:path arrowok="t" o:connecttype="custom" o:connectlocs="0,4800;1460,4800;1460,5467;0,5467;0,4800" o:connectangles="0,0,0,0,0"/>
                  </v:shape>
                </v:group>
                <v:group id="Group 412" o:spid="_x0000_s1071" style="position:absolute;left:4248;top:4800;width:1460;height:667" coordorigin="4248,4800"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 id="Freeform 413" o:spid="_x0000_s1072" style="position:absolute;left:4248;top:4800;width:1460;height:667;visibility:visible;mso-wrap-style:square;v-text-anchor:top" coordsize="146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lEovwAAANwAAAAPAAAAZHJzL2Rvd25yZXYueG1sRE/LisIw&#10;FN0P+A/hCrMbEy2IVKP4YGBWglVwe2luH9jclCTazt+bxcAsD+e92Y22Ey/yoXWsYT5TIIhLZ1qu&#10;Ndyu318rECEiG+wck4ZfCrDbTj42mBs38IVeRaxFCuGQo4Ymxj6XMpQNWQwz1xMnrnLeYkzQ19J4&#10;HFK47eRCqaW02HJqaLCnY0Plo3haDSfT7athdTn7LLNLVV2Lw+Heav05HfdrEJHG+C/+c/8YDZlK&#10;89OZdATk9g0AAP//AwBQSwECLQAUAAYACAAAACEA2+H2y+4AAACFAQAAEwAAAAAAAAAAAAAAAAAA&#10;AAAAW0NvbnRlbnRfVHlwZXNdLnhtbFBLAQItABQABgAIAAAAIQBa9CxbvwAAABUBAAALAAAAAAAA&#10;AAAAAAAAAB8BAABfcmVscy8ucmVsc1BLAQItABQABgAIAAAAIQCiXlEovwAAANwAAAAPAAAAAAAA&#10;AAAAAAAAAAcCAABkcnMvZG93bnJldi54bWxQSwUGAAAAAAMAAwC3AAAA8wIAAAAA&#10;" path="m,l1460,r,667l,667,,xe" filled="f" strokecolor="white" strokeweight=".60492mm">
                    <v:path arrowok="t" o:connecttype="custom" o:connectlocs="0,4800;1460,4800;1460,5467;0,5467;0,4800" o:connectangles="0,0,0,0,0"/>
                  </v:shape>
                </v:group>
                <v:group id="Group 410" o:spid="_x0000_s1073" style="position:absolute;left:6319;top:4800;width:1461;height:667" coordorigin="6319,4800"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Freeform 411" o:spid="_x0000_s1074" style="position:absolute;left:6319;top:4800;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IOpxAAAANwAAAAPAAAAZHJzL2Rvd25yZXYueG1sRI/NasMw&#10;EITvgb6D2EJvsVQXh+BGCcFQ6K1pEuh1Y21tt9bKWPJP374KBHIcZuYbZrObbStG6n3jWMNzokAQ&#10;l840XGk4n96WaxA+IBtsHZOGP/Kw2z4sNpgbN/EnjcdQiQhhn6OGOoQul9KXNVn0ieuIo/fteosh&#10;yr6Spscpwm0rU6VW0mLDcaHGjoqayt/jYDVkhzT7WBeH/Zfq6DKg/LHZ5aT10+O8fwURaA738K39&#10;bjS8qBSuZ+IRkNt/AAAA//8DAFBLAQItABQABgAIAAAAIQDb4fbL7gAAAIUBAAATAAAAAAAAAAAA&#10;AAAAAAAAAABbQ29udGVudF9UeXBlc10ueG1sUEsBAi0AFAAGAAgAAAAhAFr0LFu/AAAAFQEAAAsA&#10;AAAAAAAAAAAAAAAAHwEAAF9yZWxzLy5yZWxzUEsBAi0AFAAGAAgAAAAhAASkg6nEAAAA3AAAAA8A&#10;AAAAAAAAAAAAAAAABwIAAGRycy9kb3ducmV2LnhtbFBLBQYAAAAAAwADALcAAAD4AgAAAAA=&#10;" path="m,l1461,r,667l,667,,e" fillcolor="#9a9a9a" stroked="f">
                    <v:path arrowok="t" o:connecttype="custom" o:connectlocs="0,4800;1461,4800;1461,5467;0,5467;0,4800" o:connectangles="0,0,0,0,0"/>
                  </v:shape>
                </v:group>
                <v:group id="Group 408" o:spid="_x0000_s1075" style="position:absolute;left:6319;top:4800;width:1461;height:667" coordorigin="6319,4800"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Freeform 409" o:spid="_x0000_s1076" style="position:absolute;left:6319;top:4800;width:1461;height:667;visibility:visible;mso-wrap-style:square;v-text-anchor:top" coordsize="146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GvhxQAAANwAAAAPAAAAZHJzL2Rvd25yZXYueG1sRI/dasJA&#10;FITvhb7Dcgq9Ed1oVWzqKlYoCuJ/e3/Iniah2bMhu9H49q4geDnMzDfMZNaYQpypcrllBb1uBII4&#10;sTrnVMHP6bszBuE8ssbCMim4koPZ9KU1wVjbCx/ofPSpCBB2MSrIvC9jKV2SkUHXtSVx8P5sZdAH&#10;WaVSV3gJcFPIfhSNpMGcw0KGJS0ySv6PtVHQHl7Xvx/br/ZuvEl9XS/taN8fKPX22sw/QXhq/DP8&#10;aK+0gvdoAPcz4QjI6Q0AAP//AwBQSwECLQAUAAYACAAAACEA2+H2y+4AAACFAQAAEwAAAAAAAAAA&#10;AAAAAAAAAAAAW0NvbnRlbnRfVHlwZXNdLnhtbFBLAQItABQABgAIAAAAIQBa9CxbvwAAABUBAAAL&#10;AAAAAAAAAAAAAAAAAB8BAABfcmVscy8ucmVsc1BLAQItABQABgAIAAAAIQA7GGvhxQAAANwAAAAP&#10;AAAAAAAAAAAAAAAAAAcCAABkcnMvZG93bnJldi54bWxQSwUGAAAAAAMAAwC3AAAA+QIAAAAA&#10;" path="m,l1461,r,667l,667,,xe" filled="f" strokecolor="white" strokeweight=".60492mm">
                    <v:path arrowok="t" o:connecttype="custom" o:connectlocs="0,4800;1461,4800;1461,5467;0,5467;0,4800" o:connectangles="0,0,0,0,0"/>
                  </v:shape>
                </v:group>
                <v:group id="Group 406" o:spid="_x0000_s1077" style="position:absolute;left:8996;top:2557;width:1461;height:1069" coordorigin="8996,2557" coordsize="146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shape id="Freeform 407" o:spid="_x0000_s1078" style="position:absolute;left:8996;top:2557;width:1461;height:1069;visibility:visible;mso-wrap-style:square;v-text-anchor:top" coordsize="146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xQAAANwAAAAPAAAAZHJzL2Rvd25yZXYueG1sRI9PawIx&#10;FMTvhX6H8IReiia1ILo1Slkq9FZc/11fN8/N6uZl2aS6fvumUPA4zMxvmPmyd424UBdqzxpeRgoE&#10;celNzZWG7WY1nIIIEdlg45k03CjAcvH4MMfM+Cuv6VLESiQIhww12BjbTMpQWnIYRr4lTt7Rdw5j&#10;kl0lTYfXBHeNHCs1kQ5rTgsWW8otlefix2mY5mq3LU7ued8f/Mfs9r3Ov6TV+mnQv7+BiNTHe/i/&#10;/Wk0vKoJ/J1JR0AufgEAAP//AwBQSwECLQAUAAYACAAAACEA2+H2y+4AAACFAQAAEwAAAAAAAAAA&#10;AAAAAAAAAAAAW0NvbnRlbnRfVHlwZXNdLnhtbFBLAQItABQABgAIAAAAIQBa9CxbvwAAABUBAAAL&#10;AAAAAAAAAAAAAAAAAB8BAABfcmVscy8ucmVsc1BLAQItABQABgAIAAAAIQAVv//VxQAAANwAAAAP&#10;AAAAAAAAAAAAAAAAAAcCAABkcnMvZG93bnJldi54bWxQSwUGAAAAAAMAAwC3AAAA+QIAAAAA&#10;" path="m,l1461,r,1069l,1069,,e" fillcolor="#09f" stroked="f">
                    <v:path arrowok="t" o:connecttype="custom" o:connectlocs="0,2557;1461,2557;1461,3626;0,3626;0,2557" o:connectangles="0,0,0,0,0"/>
                  </v:shape>
                </v:group>
                <v:group id="Group 404" o:spid="_x0000_s1079" style="position:absolute;left:8996;top:2557;width:1461;height:1069" coordorigin="8996,2557" coordsize="146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Freeform 405" o:spid="_x0000_s1080" style="position:absolute;left:8996;top:2557;width:1461;height:1069;visibility:visible;mso-wrap-style:square;v-text-anchor:top" coordsize="1461,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f8NwgAAANwAAAAPAAAAZHJzL2Rvd25yZXYueG1sRE/NasJA&#10;EL4LfYdlhF5EN7ZYJGYjRWgptCBVH2DIjkkwOxuza5L26TuHgseP7z/bjq5RPXWh9mxguUhAERfe&#10;1lwaOB3f5mtQISJbbDyTgR8KsM0fJhmm1g/8Tf0hlkpCOKRooIqxTbUORUUOw8K3xMKdfecwCuxK&#10;bTscJNw1+ilJXrTDmqWhwpZ2FRWXw81JyXW3/3Tl7/vsq78WuFrdljSQMY/T8XUDKtIY7+J/94c1&#10;8JzIWjkjR0DnfwAAAP//AwBQSwECLQAUAAYACAAAACEA2+H2y+4AAACFAQAAEwAAAAAAAAAAAAAA&#10;AAAAAAAAW0NvbnRlbnRfVHlwZXNdLnhtbFBLAQItABQABgAIAAAAIQBa9CxbvwAAABUBAAALAAAA&#10;AAAAAAAAAAAAAB8BAABfcmVscy8ucmVsc1BLAQItABQABgAIAAAAIQCtDf8NwgAAANwAAAAPAAAA&#10;AAAAAAAAAAAAAAcCAABkcnMvZG93bnJldi54bWxQSwUGAAAAAAMAAwC3AAAA9gIAAAAA&#10;" path="m,l1461,r,1069l,1069,,xe" filled="f" strokecolor="white" strokeweight=".60494mm">
                    <v:path arrowok="t" o:connecttype="custom" o:connectlocs="0,2557;1461,2557;1461,3626;0,3626;0,2557" o:connectangles="0,0,0,0,0"/>
                  </v:shape>
                </v:group>
                <v:group id="Group 402" o:spid="_x0000_s1081" style="position:absolute;left:3604;top:1982;width:1451;height:5" coordorigin="3604,1982"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shape id="Freeform 403" o:spid="_x0000_s1082" style="position:absolute;left:3604;top:1982;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sfhwAAAANwAAAAPAAAAZHJzL2Rvd25yZXYueG1sRE/LisIw&#10;FN0L8w/hDrjT1KrD0DFKGRhRRPAxH3Bprm2xuQlNtPXvzUJweTjvxao3jbhT62vLCibjBARxYXXN&#10;pYL/89/oG4QPyBoby6TgQR5Wy4/BAjNtOz7S/RRKEUPYZ6igCsFlUvqiIoN+bB1x5C62NRgibEup&#10;W+xiuGlkmiRf0mDNsaFCR78VFdfTzSjYpqnjvDvv80M/3x39ela7xCo1/OzzHxCB+vAWv9wbrWA6&#10;ifPjmXgE5PIJAAD//wMAUEsBAi0AFAAGAAgAAAAhANvh9svuAAAAhQEAABMAAAAAAAAAAAAAAAAA&#10;AAAAAFtDb250ZW50X1R5cGVzXS54bWxQSwECLQAUAAYACAAAACEAWvQsW78AAAAVAQAACwAAAAAA&#10;AAAAAAAAAAAfAQAAX3JlbHMvLnJlbHNQSwECLQAUAAYACAAAACEAGdbH4cAAAADcAAAADwAAAAAA&#10;AAAAAAAAAAAHAgAAZHJzL2Rvd25yZXYueG1sUEsFBgAAAAADAAMAtwAAAPQCAAAAAA==&#10;" path="m,l1451,5e" filled="f" strokecolor="#f15d22" strokeweight=".53453mm">
                    <v:path arrowok="t" o:connecttype="custom" o:connectlocs="0,1982;1451,1987" o:connectangles="0,0"/>
                  </v:shape>
                </v:group>
                <v:group id="Group 400" o:spid="_x0000_s1083" style="position:absolute;left:5040;top:1941;width:91;height:91" coordorigin="5040,1941"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shape id="Freeform 401" o:spid="_x0000_s1084" style="position:absolute;left:5040;top:1941;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ZjAxAAAANwAAAAPAAAAZHJzL2Rvd25yZXYueG1sRI9Ba8JA&#10;EIXvgv9hmUJvZmMKoqmrxIJF8FQNtschO01Cs7NpdhvXf98tFDw+3rzvzVtvg+nESINrLSuYJykI&#10;4srqlmsF5Xk/W4JwHlljZ5kU3MjBdjOdrDHX9spvNJ58LSKEXY4KGu/7XEpXNWTQJbYnjt6nHQz6&#10;KIda6gGvEW46maXpQhpsOTY02NNLQ9XX6cfEN2TxHo52N4bL6rsq9x9kXi0p9fgQimcQnoK/H/+n&#10;D1rB0zyDvzGRAHLzCwAA//8DAFBLAQItABQABgAIAAAAIQDb4fbL7gAAAIUBAAATAAAAAAAAAAAA&#10;AAAAAAAAAABbQ29udGVudF9UeXBlc10ueG1sUEsBAi0AFAAGAAgAAAAhAFr0LFu/AAAAFQEAAAsA&#10;AAAAAAAAAAAAAAAAHwEAAF9yZWxzLy5yZWxzUEsBAi0AFAAGAAgAAAAhABzBmMDEAAAA3AAAAA8A&#10;AAAAAAAAAAAAAAAABwIAAGRycy9kb3ducmV2LnhtbFBLBQYAAAAAAwADALcAAAD4AgAAAAA=&#10;" path="m,91l,,91,46,,91e" fillcolor="#f15d22" stroked="f">
                    <v:path arrowok="t" o:connecttype="custom" o:connectlocs="0,2032;0,1941;91,1987;0,2032" o:connectangles="0,0,0,0"/>
                  </v:shape>
                </v:group>
                <v:group id="Group 398" o:spid="_x0000_s1085" style="position:absolute;left:4764;top:1727;width:173;height:171" coordorigin="4764,1727" coordsize="17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shape id="Freeform 399" o:spid="_x0000_s1086" style="position:absolute;left:4764;top:1727;width:173;height:171;visibility:visible;mso-wrap-style:square;v-text-anchor:top" coordsize="17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gczxQAAANwAAAAPAAAAZHJzL2Rvd25yZXYueG1sRI9Pi8Iw&#10;FMTvC36H8ARva6oui1SjSPEfLB5qvXh7NM+22LyUJtr67c3Cwh6HmfkNs1z3phZPal1lWcFkHIEg&#10;zq2uuFBwyXafcxDOI2usLZOCFzlYrwYfS4y17Til59kXIkDYxaig9L6JpXR5SQbd2DbEwbvZ1qAP&#10;si2kbrELcFPLaRR9S4MVh4USG0pKyu/nh1Fw2kZpekwO3cxekiy7zven3Y9RajTsNwsQnnr/H/5r&#10;H7WC2eQLfs+EIyBXbwAAAP//AwBQSwECLQAUAAYACAAAACEA2+H2y+4AAACFAQAAEwAAAAAAAAAA&#10;AAAAAAAAAAAAW0NvbnRlbnRfVHlwZXNdLnhtbFBLAQItABQABgAIAAAAIQBa9CxbvwAAABUBAAAL&#10;AAAAAAAAAAAAAAAAAB8BAABfcmVscy8ucmVsc1BLAQItABQABgAIAAAAIQB6XgczxQAAANwAAAAP&#10;AAAAAAAAAAAAAAAAAAcCAABkcnMvZG93bnJldi54bWxQSwUGAAAAAAMAAwC3AAAA+QIAAAAA&#10;" path="m,l173,172e" filled="f" strokecolor="#f15d22" strokeweight=".53456mm">
                    <v:path arrowok="t" o:connecttype="custom" o:connectlocs="0,1727;173,1899" o:connectangles="0,0"/>
                  </v:shape>
                </v:group>
                <v:group id="Group 396" o:spid="_x0000_s1087" style="position:absolute;left:4894;top:1856;width:97;height:96" coordorigin="4894,1856"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shape id="Freeform 397" o:spid="_x0000_s1088" style="position:absolute;left:4894;top:1856;width:97;height:96;visibility:visible;mso-wrap-style:square;v-text-anchor:top"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nmdxQAAANwAAAAPAAAAZHJzL2Rvd25yZXYueG1sRI/BbsIw&#10;EETvlfoP1iJxKw5QKAoYFFGQuHBI4AO28ZJExOvUdiH8fV2pEsfRzLzRrDa9acWNnG8sKxiPEhDE&#10;pdUNVwrOp/3bAoQPyBpby6TgQR4269eXFaba3jmnWxEqESHsU1RQh9ClUvqyJoN+ZDvi6F2sMxii&#10;dJXUDu8Rblo5SZK5NNhwXKixo21N5bX4MQpm32WRfx6+3PEjW5x2mcu790eu1HDQZ0sQgfrwDP+3&#10;D1rBdDyHvzPxCMj1LwAAAP//AwBQSwECLQAUAAYACAAAACEA2+H2y+4AAACFAQAAEwAAAAAAAAAA&#10;AAAAAAAAAAAAW0NvbnRlbnRfVHlwZXNdLnhtbFBLAQItABQABgAIAAAAIQBa9CxbvwAAABUBAAAL&#10;AAAAAAAAAAAAAAAAAB8BAABfcmVscy8ucmVsc1BLAQItABQABgAIAAAAIQB6tnmdxQAAANwAAAAP&#10;AAAAAAAAAAAAAAAAAAcCAABkcnMvZG93bnJldi54bWxQSwUGAAAAAAMAAwC3AAAA+QIAAAAA&#10;" path="m97,96l,64,64,,97,96e" fillcolor="#f15d22" stroked="f">
                    <v:path arrowok="t" o:connecttype="custom" o:connectlocs="97,1952;0,1920;64,1856;97,1952" o:connectangles="0,0,0,0"/>
                  </v:shape>
                </v:group>
                <v:group id="Group 394" o:spid="_x0000_s1089" style="position:absolute;left:3616;top:1722;width:1181;height:2" coordorigin="3616,1722"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shape id="Freeform 395" o:spid="_x0000_s1090" style="position:absolute;left:3616;top:1722;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z4wgAAANwAAAAPAAAAZHJzL2Rvd25yZXYueG1sRE/LisIw&#10;FN0L/kO4wuw0rYMi1ShSHJjVOONj4e7SXNticxOajK1+vVkMzPJw3qtNbxpxp9bXlhWkkwQEcWF1&#10;zaWC0/FjvADhA7LGxjIpeJCHzXo4WGGmbcc/dD+EUsQQ9hkqqEJwmZS+qMign1hHHLmrbQ2GCNtS&#10;6ha7GG4aOU2SuTRYc2yo0FFeUXE7/BoF++8wv+WnS/KVp7tn0T1mZ+edUm+jfrsEEagP/+I/96dW&#10;8J7GtfFMPAJy/QIAAP//AwBQSwECLQAUAAYACAAAACEA2+H2y+4AAACFAQAAEwAAAAAAAAAAAAAA&#10;AAAAAAAAW0NvbnRlbnRfVHlwZXNdLnhtbFBLAQItABQABgAIAAAAIQBa9CxbvwAAABUBAAALAAAA&#10;AAAAAAAAAAAAAB8BAABfcmVscy8ucmVsc1BLAQItABQABgAIAAAAIQBHscz4wgAAANwAAAAPAAAA&#10;AAAAAAAAAAAAAAcCAABkcnMvZG93bnJldi54bWxQSwUGAAAAAAMAAwC3AAAA9gIAAAAA&#10;" path="m1180,l,e" filled="f" strokecolor="#f15d22" strokeweight=".53453mm">
                    <v:path arrowok="t" o:connecttype="custom" o:connectlocs="1180,0;0,0" o:connectangles="0,0"/>
                  </v:shape>
                </v:group>
                <v:group id="Group 392" o:spid="_x0000_s1091" style="position:absolute;left:3604;top:2242;width:1171;height:2" coordorigin="3604,2242"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shape id="Freeform 393" o:spid="_x0000_s1092" style="position:absolute;left:3604;top:2242;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HTBwgAAANwAAAAPAAAAZHJzL2Rvd25yZXYueG1sRE9Na8JA&#10;EL0X/A/LCN7qRqW2pK4ihYqHgJh68DjNTpNgdjZk1xj7651DocfH+15tBteonrpQezYwmyagiAtv&#10;ay4NnL4+n99AhYhssfFMBu4UYLMePa0wtf7GR+rzWCoJ4ZCigSrGNtU6FBU5DFPfEgv34zuHUWBX&#10;atvhTcJdo+dJstQOa5aGClv6qKi45FdnYLE7N3g+Zr8uq/PZ6dB/vyyzV2Mm42H7DirSEP/Ff+69&#10;Fd9c5ssZOQJ6/QAAAP//AwBQSwECLQAUAAYACAAAACEA2+H2y+4AAACFAQAAEwAAAAAAAAAAAAAA&#10;AAAAAAAAW0NvbnRlbnRfVHlwZXNdLnhtbFBLAQItABQABgAIAAAAIQBa9CxbvwAAABUBAAALAAAA&#10;AAAAAAAAAAAAAB8BAABfcmVscy8ucmVsc1BLAQItABQABgAIAAAAIQCoxHTBwgAAANwAAAAPAAAA&#10;AAAAAAAAAAAAAAcCAABkcnMvZG93bnJldi54bWxQSwUGAAAAAAMAAwC3AAAA9gIAAAAA&#10;" path="m1171,l,e" filled="f" strokecolor="#f15d22" strokeweight=".53453mm">
                    <v:path arrowok="t" o:connecttype="custom" o:connectlocs="1171,0;0,0" o:connectangles="0,0"/>
                  </v:shape>
                </v:group>
                <v:group id="Group 390" o:spid="_x0000_s1093" style="position:absolute;left:4758;top:2073;width:179;height:179" coordorigin="4758,2073"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 id="Freeform 391" o:spid="_x0000_s1094" style="position:absolute;left:4758;top:2073;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gRvwwAAANwAAAAPAAAAZHJzL2Rvd25yZXYueG1sRI9Pa8JA&#10;FMTvQr/D8gpepG6SgpTUNRRR9Fq19PrIPpNg9m3Mbv756buFQo/DzPyGWWejqUVPrassK4iXEQji&#10;3OqKCwWX8/7lDYTzyBpry6RgIgfZ5mm2xlTbgT+pP/lCBAi7FBWU3jeplC4vyaBb2oY4eFfbGvRB&#10;toXULQ4BbmqZRNFKGqw4LJTY0Lak/HbqjIJDNHw/sOp28e3afFHs6T7FC6Xmz+PHOwhPo/8P/7WP&#10;WsFrksDvmXAE5OYHAAD//wMAUEsBAi0AFAAGAAgAAAAhANvh9svuAAAAhQEAABMAAAAAAAAAAAAA&#10;AAAAAAAAAFtDb250ZW50X1R5cGVzXS54bWxQSwECLQAUAAYACAAAACEAWvQsW78AAAAVAQAACwAA&#10;AAAAAAAAAAAAAAAfAQAAX3JlbHMvLnJlbHNQSwECLQAUAAYACAAAACEAtc4Eb8MAAADcAAAADwAA&#10;AAAAAAAAAAAAAAAHAgAAZHJzL2Rvd25yZXYueG1sUEsFBgAAAAADAAMAtwAAAPcCAAAAAA==&#10;" path="m,179l179,e" filled="f" strokecolor="#f15d22" strokeweight=".53456mm">
                    <v:path arrowok="t" o:connecttype="custom" o:connectlocs="0,2252;179,2073" o:connectangles="0,0"/>
                  </v:shape>
                </v:group>
                <v:group id="Group 388" o:spid="_x0000_s1095" style="position:absolute;left:4894;top:2019;width:96;height:96" coordorigin="4894,2019"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Freeform 389" o:spid="_x0000_s1096" style="position:absolute;left:4894;top:2019;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JhHxgAAANwAAAAPAAAAZHJzL2Rvd25yZXYueG1sRI9BawIx&#10;FITvhf6H8ApeRLNVKWU1SikVehG61ur1sXlulm5etkm6rv31RhB6HGbmG2ax6m0jOvKhdqzgcZyB&#10;IC6drrlSsPtcj55BhIissXFMCs4UYLW8v1tgrt2JC+q2sRIJwiFHBSbGNpcylIYshrFriZN3dN5i&#10;TNJXUns8Jbht5CTLnqTFmtOCwZZeDZXf21+rYDj9O3sqNl1RfH38mOPObt4Oe6UGD/3LHESkPv6H&#10;b+13rWA6mcH1TDoCcnkBAAD//wMAUEsBAi0AFAAGAAgAAAAhANvh9svuAAAAhQEAABMAAAAAAAAA&#10;AAAAAAAAAAAAAFtDb250ZW50X1R5cGVzXS54bWxQSwECLQAUAAYACAAAACEAWvQsW78AAAAVAQAA&#10;CwAAAAAAAAAAAAAAAAAfAQAAX3JlbHMvLnJlbHNQSwECLQAUAAYACAAAACEATZiYR8YAAADcAAAA&#10;DwAAAAAAAAAAAAAAAAAHAgAAZHJzL2Rvd25yZXYueG1sUEsFBgAAAAADAAMAtwAAAPoCAAAAAA==&#10;" path="m97,l,32,65,96,97,e" fillcolor="#f15d22" stroked="f">
                    <v:path arrowok="t" o:connecttype="custom" o:connectlocs="97,2019;0,2051;65,2115;97,2019" o:connectangles="0,0,0,0"/>
                  </v:shape>
                </v:group>
                <v:group id="Group 386" o:spid="_x0000_s1097" style="position:absolute;left:5047;top:2373;width:173;height:173" coordorigin="5047,2373"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shape id="Freeform 387" o:spid="_x0000_s1098" style="position:absolute;left:5047;top:2373;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o7AxAAAANwAAAAPAAAAZHJzL2Rvd25yZXYueG1sRI9PS8NA&#10;EMXvQr/DMgUv0m7aQpS025IqQi8ixvQ+ZMckmJ0Nu2Mbv70rCB4f78+PtztMblAXCrH3bGC1zEAR&#10;N9723Bqo358XD6CiIFscPJOBb4pw2M9udlhYf+U3ulTSqjTCsUADnchYaB2bjhzGpR+Jk/fhg0NJ&#10;MrTaBrymcTfodZbl2mHPidDhSI8dNZ/Vl0vcl2qT16+lyOmuvz+e6/LpHFpjbudTuQUlNMl/+K99&#10;sgY26xx+z6QjoPc/AAAA//8DAFBLAQItABQABgAIAAAAIQDb4fbL7gAAAIUBAAATAAAAAAAAAAAA&#10;AAAAAAAAAABbQ29udGVudF9UeXBlc10ueG1sUEsBAi0AFAAGAAgAAAAhAFr0LFu/AAAAFQEAAAsA&#10;AAAAAAAAAAAAAAAAHwEAAF9yZWxzLy5yZWxzUEsBAi0AFAAGAAgAAAAhALCyjsDEAAAA3AAAAA8A&#10;AAAAAAAAAAAAAAAABwIAAGRycy9kb3ducmV2LnhtbFBLBQYAAAAAAwADALcAAAD4AgAAAAA=&#10;" path="m,l172,173e" filled="f" strokecolor="#f15d22" strokeweight=".53456mm">
                    <v:path arrowok="t" o:connecttype="custom" o:connectlocs="0,2373;172,2546" o:connectangles="0,0"/>
                  </v:shape>
                </v:group>
                <v:group id="Group 384" o:spid="_x0000_s1099" style="position:absolute;left:5177;top:2503;width:96;height:96" coordorigin="5177,2503"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Freeform 385" o:spid="_x0000_s1100" style="position:absolute;left:5177;top:250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ZJCwwAAANwAAAAPAAAAZHJzL2Rvd25yZXYueG1sRE/Pa8Iw&#10;FL4L/g/hCbuIplOQUY0yZINdhFWdXh/NsylrXmqS1bq/fjkMPH58v1eb3jaiIx9qxwqepxkI4tLp&#10;misFx8P75AVEiMgaG8ek4E4BNuvhYIW5djcuqNvHSqQQDjkqMDG2uZShNGQxTF1LnLiL8xZjgr6S&#10;2uMthdtGzrJsIS3WnBoMtrQ1VH7vf6yC8fz37qnYdUXx9Xk1l6PdvZ1PSj2N+tcliEh9fIj/3R9a&#10;wXyW1qYz6QjI9R8AAAD//wMAUEsBAi0AFAAGAAgAAAAhANvh9svuAAAAhQEAABMAAAAAAAAAAAAA&#10;AAAAAAAAAFtDb250ZW50X1R5cGVzXS54bWxQSwECLQAUAAYACAAAACEAWvQsW78AAAAVAQAACwAA&#10;AAAAAAAAAAAAAAAfAQAAX3JlbHMvLnJlbHNQSwECLQAUAAYACAAAACEAzNWSQsMAAADcAAAADwAA&#10;AAAAAAAAAAAAAAAHAgAAZHJzL2Rvd25yZXYueG1sUEsFBgAAAAADAAMAtwAAAPcCAAAAAA==&#10;" path="m96,97l,64,64,,96,97e" fillcolor="#f15d22" stroked="f">
                    <v:path arrowok="t" o:connecttype="custom" o:connectlocs="96,2600;0,2567;64,2503;96,2600" o:connectangles="0,0,0,0"/>
                  </v:shape>
                </v:group>
                <v:group id="Group 382" o:spid="_x0000_s1101" style="position:absolute;left:3887;top:2370;width:1181;height:2" coordorigin="3887,2370"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Freeform 383" o:spid="_x0000_s1102" style="position:absolute;left:3887;top:2370;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pyewQAAANwAAAAPAAAAZHJzL2Rvd25yZXYueG1sRE9Ni8Iw&#10;EL0v+B/CCN7W1BVlqUaR4oIndV09eBuasS02k9BEW/315iDs8fG+58vO1OJOja8sKxgNExDEudUV&#10;FwqOfz+f3yB8QNZYWyYFD/KwXPQ+5phq2/Iv3Q+hEDGEfYoKyhBcKqXPSzLoh9YRR+5iG4MhwqaQ&#10;usE2hptafiXJVBqsODaU6CgrKb8ebkbBbh+m1+x4TrbZaP3M28fk5LxTatDvVjMQgbrwL367N1rB&#10;eBznxzPxCMjFCwAA//8DAFBLAQItABQABgAIAAAAIQDb4fbL7gAAAIUBAAATAAAAAAAAAAAAAAAA&#10;AAAAAABbQ29udGVudF9UeXBlc10ueG1sUEsBAi0AFAAGAAgAAAAhAFr0LFu/AAAAFQEAAAsAAAAA&#10;AAAAAAAAAAAAHwEAAF9yZWxzLy5yZWxzUEsBAi0AFAAGAAgAAAAhAPJynJ7BAAAA3AAAAA8AAAAA&#10;AAAAAAAAAAAABwIAAGRycy9kb3ducmV2LnhtbFBLBQYAAAAAAwADALcAAAD1AgAAAAA=&#10;" path="m1180,l,e" filled="f" strokecolor="#f15d22" strokeweight=".53453mm">
                    <v:path arrowok="t" o:connecttype="custom" o:connectlocs="1180,0;0,0" o:connectangles="0,0"/>
                  </v:shape>
                </v:group>
                <v:group id="Group 380" o:spid="_x0000_s1103" style="position:absolute;left:3887;top:2890;width:1171;height:2" coordorigin="3887,2890"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Freeform 381" o:spid="_x0000_s1104" style="position:absolute;left:3887;top:2890;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9nwxgAAANwAAAAPAAAAZHJzL2Rvd25yZXYueG1sRI9Ba8JA&#10;FITvQv/D8gq96caIaUldQylYeghIUg8eX7PPJJh9G7JrTP31bqHQ4zDzzTCbbDKdGGlwrWUFy0UE&#10;griyuuVaweFrN38B4Tyyxs4yKfghB9n2YbbBVNsrFzSWvhahhF2KChrv+1RKVzVk0C1sTxy8kx0M&#10;+iCHWuoBr6HcdDKOokQabDksNNjTe0PVubwYBauPY4fHIr+ZvC2Xh/34vU7yZ6WeHqe3VxCeJv8f&#10;/qM/deBWMfyeCUdAbu8AAAD//wMAUEsBAi0AFAAGAAgAAAAhANvh9svuAAAAhQEAABMAAAAAAAAA&#10;AAAAAAAAAAAAAFtDb250ZW50X1R5cGVzXS54bWxQSwECLQAUAAYACAAAACEAWvQsW78AAAAVAQAA&#10;CwAAAAAAAAAAAAAAAAAfAQAAX3JlbHMvLnJlbHNQSwECLQAUAAYACAAAACEAsoPZ8MYAAADcAAAA&#10;DwAAAAAAAAAAAAAAAAAHAgAAZHJzL2Rvd25yZXYueG1sUEsFBgAAAAADAAMAtwAAAPoCAAAAAA==&#10;" path="m1171,l,e" filled="f" strokecolor="#f15d22" strokeweight=".53453mm">
                    <v:path arrowok="t" o:connecttype="custom" o:connectlocs="1171,0;0,0" o:connectangles="0,0"/>
                  </v:shape>
                </v:group>
                <v:group id="Group 378" o:spid="_x0000_s1105" style="position:absolute;left:5040;top:2720;width:179;height:179" coordorigin="5040,2720"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Freeform 379" o:spid="_x0000_s1106" style="position:absolute;left:5040;top:2720;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q9dxAAAANwAAAAPAAAAZHJzL2Rvd25yZXYueG1sRI9Pa8JA&#10;FMTvhX6H5RW8FN3EFCkxq0ip6NW00usj+/IHs29jdjXRT+8WCj0OM/MbJluPphVX6l1jWUE8i0AQ&#10;F1Y3XCn4/tpO30E4j6yxtUwKbuRgvXp+yjDVduADXXNfiQBhl6KC2vsuldIVNRl0M9sRB6+0vUEf&#10;ZF9J3eMQ4KaV8yhaSIMNh4UaO/qoqTjlF6NgFw0/d2wun/Gp7I4Uezrf4lelJi/jZgnC0+j/w3/t&#10;vVaQJG/weyYcAbl6AAAA//8DAFBLAQItABQABgAIAAAAIQDb4fbL7gAAAIUBAAATAAAAAAAAAAAA&#10;AAAAAAAAAABbQ29udGVudF9UeXBlc10ueG1sUEsBAi0AFAAGAAgAAAAhAFr0LFu/AAAAFQEAAAsA&#10;AAAAAAAAAAAAAAAAHwEAAF9yZWxzLy5yZWxzUEsBAi0AFAAGAAgAAAAhANCyr13EAAAA3AAAAA8A&#10;AAAAAAAAAAAAAAAABwIAAGRycy9kb3ducmV2LnhtbFBLBQYAAAAAAwADALcAAAD4AgAAAAA=&#10;" path="m,179l179,e" filled="f" strokecolor="#f15d22" strokeweight=".53456mm">
                    <v:path arrowok="t" o:connecttype="custom" o:connectlocs="0,2899;179,2720" o:connectangles="0,0"/>
                  </v:shape>
                </v:group>
                <v:group id="Group 376" o:spid="_x0000_s1107" style="position:absolute;left:5177;top:2667;width:96;height:96" coordorigin="5177,2667"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Freeform 377" o:spid="_x0000_s1108" style="position:absolute;left:5177;top:2667;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zV2xgAAANwAAAAPAAAAZHJzL2Rvd25yZXYueG1sRI/NasMw&#10;EITvhb6D2EIvIZFbQwhOlFBKC70E6vxeF2tjmVgrV1Idp09fFQI9DjPzDbNYDbYVPfnQOFbwNMlA&#10;EFdON1wr2G3fxzMQISJrbB2TgisFWC3v7xZYaHfhkvpNrEWCcChQgYmxK6QMlSGLYeI64uSdnLcY&#10;k/S11B4vCW5b+ZxlU2mx4bRgsKNXQ9V5820VjPKfq6dy3Zfl/vPLnHZ2/XY8KPX4MLzMQUQa4n/4&#10;1v7QCvJ8Cn9n0hGQy18AAAD//wMAUEsBAi0AFAAGAAgAAAAhANvh9svuAAAAhQEAABMAAAAAAAAA&#10;AAAAAAAAAAAAAFtDb250ZW50X1R5cGVzXS54bWxQSwECLQAUAAYACAAAACEAWvQsW78AAAAVAQAA&#10;CwAAAAAAAAAAAAAAAAAfAQAAX3JlbHMvLnJlbHNQSwECLQAUAAYACAAAACEAV981dsYAAADcAAAA&#10;DwAAAAAAAAAAAAAAAAAHAgAAZHJzL2Rvd25yZXYueG1sUEsFBgAAAAADAAMAtwAAAPoCAAAAAA==&#10;" path="m96,l,32,64,96,96,e" fillcolor="#f15d22" stroked="f">
                    <v:path arrowok="t" o:connecttype="custom" o:connectlocs="96,2667;0,2699;64,2763;96,2667" o:connectangles="0,0,0,0"/>
                  </v:shape>
                </v:group>
                <v:group id="Group 374" o:spid="_x0000_s1109" style="position:absolute;left:2654;top:1730;width:173;height:173" coordorigin="2654,1730"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Z0xQAAANwAAAAPAAAAZHJzL2Rvd25yZXYueG1sRI9Pa8JA&#10;FMTvBb/D8oTe6iaGVomuIqKlBxH8A+LtkX0mwezbkF2T+O27BaHHYWZ+w8yXvalES40rLSuIRxEI&#10;4szqknMF59P2YwrCeWSNlWVS8CQHy8XgbY6pth0fqD36XAQIuxQVFN7XqZQuK8igG9maOHg32xj0&#10;QTa51A12AW4qOY6iL2mw5LBQYE3rgrL78WEUfHfYrZJ40+7ut/XzevrcX3YxKfU+7FczEJ56/x9+&#10;tX+0giSZwN+ZcATk4hcAAP//AwBQSwECLQAUAAYACAAAACEA2+H2y+4AAACFAQAAEwAAAAAAAAAA&#10;AAAAAAAAAAAAW0NvbnRlbnRfVHlwZXNdLnhtbFBLAQItABQABgAIAAAAIQBa9CxbvwAAABUBAAAL&#10;AAAAAAAAAAAAAAAAAB8BAABfcmVscy8ucmVsc1BLAQItABQABgAIAAAAIQCnhaZ0xQAAANwAAAAP&#10;AAAAAAAAAAAAAAAAAAcCAABkcnMvZG93bnJldi54bWxQSwUGAAAAAAMAAwC3AAAA+QIAAAAA&#10;">
                  <v:shape id="Freeform 375" o:spid="_x0000_s1110" style="position:absolute;left:2654;top:1730;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Cn0wAAAANwAAAAPAAAAZHJzL2Rvd25yZXYueG1sRE9NS8NA&#10;EL0L/odlBC9iNxqoErstURF6ETGm9yE7JsHsbNgd2/jvnYPg8fG+N7slTOZIKY+RHdysCjDEXfQj&#10;9w7aj5frezBZkD1OkcnBD2XYbc/PNlj5eOJ3OjbSGw3hXKGDQWSurM3dQAHzKs7Eyn3GFFAUpt76&#10;hCcND5O9LYq1DTiyNgw409NA3VfzHbT3tSnX7Vstsr8a7x4Pbf18SL1zlxdL/QBGaJF/8Z977x2U&#10;pa7VM3oE7PYXAAD//wMAUEsBAi0AFAAGAAgAAAAhANvh9svuAAAAhQEAABMAAAAAAAAAAAAAAAAA&#10;AAAAAFtDb250ZW50X1R5cGVzXS54bWxQSwECLQAUAAYACAAAACEAWvQsW78AAAAVAQAACwAAAAAA&#10;AAAAAAAAAAAfAQAAX3JlbHMvLnJlbHNQSwECLQAUAAYACAAAACEAK7gp9MAAAADcAAAADwAAAAAA&#10;AAAAAAAAAAAHAgAAZHJzL2Rvd25yZXYueG1sUEsFBgAAAAADAAMAtwAAAPQCAAAAAA==&#10;" path="m,l173,173e" filled="f" strokecolor="#f15d22" strokeweight=".53456mm">
                    <v:path arrowok="t" o:connecttype="custom" o:connectlocs="0,1730;173,1903" o:connectangles="0,0"/>
                  </v:shape>
                </v:group>
                <v:group id="Group 372" o:spid="_x0000_s1111" style="position:absolute;left:2784;top:1860;width:96;height:96" coordorigin="2784,1860"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shape id="Freeform 373" o:spid="_x0000_s1112" style="position:absolute;left:2784;top:1860;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HvkwwAAANwAAAAPAAAAZHJzL2Rvd25yZXYueG1sRE/Pa8Iw&#10;FL4P/B/CG3gZM90UGZ1RZGzgRbDqtuujeTZlzUuXxFr9681B8Pjx/Z4tetuIjnyoHSt4GWUgiEun&#10;a64U7Hdfz28gQkTW2DgmBWcKsJgPHmaYa3figrptrEQK4ZCjAhNjm0sZSkMWw8i1xIk7OG8xJugr&#10;qT2eUrht5GuWTaXFmlODwZY+DJV/26NV8DS+nD0V664ovjf/5rC368/fH6WGj/3yHUSkPt7FN/dK&#10;KxhP0vx0Jh0BOb8CAAD//wMAUEsBAi0AFAAGAAgAAAAhANvh9svuAAAAhQEAABMAAAAAAAAAAAAA&#10;AAAAAAAAAFtDb250ZW50X1R5cGVzXS54bWxQSwECLQAUAAYACAAAACEAWvQsW78AAAAVAQAACwAA&#10;AAAAAAAAAAAAAAAfAQAAX3JlbHMvLnJlbHNQSwECLQAUAAYACAAAACEA73x75MMAAADcAAAADwAA&#10;AAAAAAAAAAAAAAAHAgAAZHJzL2Rvd25yZXYueG1sUEsFBgAAAAADAAMAtwAAAPcCAAAAAA==&#10;" path="m96,97l,65,64,,96,97e" fillcolor="#f15d22" stroked="f">
                    <v:path arrowok="t" o:connecttype="custom" o:connectlocs="96,1957;0,1925;64,1860;96,1957" o:connectangles="0,0,0,0"/>
                  </v:shape>
                </v:group>
                <v:group id="Group 370" o:spid="_x0000_s1113" style="position:absolute;left:1494;top:1727;width:1181;height:2" coordorigin="1494,1727"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Freeform 371" o:spid="_x0000_s1114" style="position:absolute;left:1494;top:1727;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tQPxQAAANwAAAAPAAAAZHJzL2Rvd25yZXYueG1sRI9Ba8JA&#10;FITvQv/D8gredKO2UqKrlFDBk1arB2+P7DMJZt8u2dXE/nq3UPA4zMw3zHzZmVrcqPGVZQWjYQKC&#10;OLe64kLB4Wc1+ADhA7LG2jIpuJOH5eKlN8dU25Z3dNuHQkQI+xQVlCG4VEqfl2TQD60jjt7ZNgZD&#10;lE0hdYNthJtajpNkKg1WHBdKdJSVlF/2V6Ng+x2ml+xwSjbZ6Os3b+/vR+edUv3X7nMGIlAXnuH/&#10;9lormLyN4e9MPAJy8QAAAP//AwBQSwECLQAUAAYACAAAACEA2+H2y+4AAACFAQAAEwAAAAAAAAAA&#10;AAAAAAAAAAAAW0NvbnRlbnRfVHlwZXNdLnhtbFBLAQItABQABgAIAAAAIQBa9CxbvwAAABUBAAAL&#10;AAAAAAAAAAAAAAAAAB8BAABfcmVscy8ucmVsc1BLAQItABQABgAIAAAAIQA16tQPxQAAANwAAAAP&#10;AAAAAAAAAAAAAAAAAAcCAABkcnMvZG93bnJldi54bWxQSwUGAAAAAAMAAwC3AAAA+QIAAAAA&#10;" path="m1180,l,e" filled="f" strokecolor="#f15d22" strokeweight=".53453mm">
                    <v:path arrowok="t" o:connecttype="custom" o:connectlocs="1180,0;0,0" o:connectangles="0,0"/>
                  </v:shape>
                </v:group>
                <v:group id="Group 368" o:spid="_x0000_s1115" style="position:absolute;left:1494;top:2247;width:1171;height:2" coordorigin="1494,2247"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MKxQAAANwAAAAPAAAAZHJzL2Rvd25yZXYueG1sRI9Pa8JA&#10;FMTvBb/D8oTe6iamFYmuIqKlBxH8A+LtkX0mwezbkF2T+O27BaHHYWZ+w8yXvalES40rLSuIRxEI&#10;4szqknMF59P2YwrCeWSNlWVS8CQHy8XgbY6pth0fqD36XAQIuxQVFN7XqZQuK8igG9maOHg32xj0&#10;QTa51A12AW4qOY6iiTRYclgosKZ1Qdn9+DAKvjvsVkm8aXf32/p5PX3tL7uYlHof9qsZCE+9/w+/&#10;2j9aQfKZwN+ZcATk4hcAAP//AwBQSwECLQAUAAYACAAAACEA2+H2y+4AAACFAQAAEwAAAAAAAAAA&#10;AAAAAAAAAAAAW0NvbnRlbnRfVHlwZXNdLnhtbFBLAQItABQABgAIAAAAIQBa9CxbvwAAABUBAAAL&#10;AAAAAAAAAAAAAAAAAB8BAABfcmVscy8ucmVsc1BLAQItABQABgAIAAAAIQCAuNMKxQAAANwAAAAP&#10;AAAAAAAAAAAAAAAAAAcCAABkcnMvZG93bnJldi54bWxQSwUGAAAAAAMAAwC3AAAA+QIAAAAA&#10;">
                  <v:shape id="Freeform 369" o:spid="_x0000_s1116" style="position:absolute;left:1494;top:2247;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JdixgAAANwAAAAPAAAAZHJzL2Rvd25yZXYueG1sRI9Ba8JA&#10;FITvQv/D8gredGO1KjEbKYVKD4Fi9ODxmX0modm3IbuNsb++WxA8DjPfDJNsB9OInjpXW1Ywm0Yg&#10;iAuray4VHA8fkzUI55E1NpZJwY0cbNOnUYKxtlfeU5/7UoQSdjEqqLxvYyldUZFBN7UtcfAutjPo&#10;g+xKqTu8hnLTyJcoWkqDNYeFClt6r6j4zn+Mgvnu1OBpn/2arM5nx6/+/LrMVkqNn4e3DQhPg3+E&#10;7/SnDtxiAf9nwhGQ6R8AAAD//wMAUEsBAi0AFAAGAAgAAAAhANvh9svuAAAAhQEAABMAAAAAAAAA&#10;AAAAAAAAAAAAAFtDb250ZW50X1R5cGVzXS54bWxQSwECLQAUAAYACAAAACEAWvQsW78AAAAVAQAA&#10;CwAAAAAAAAAAAAAAAAAfAQAAX3JlbHMvLnJlbHNQSwECLQAUAAYACAAAACEACiCXYsYAAADcAAAA&#10;DwAAAAAAAAAAAAAAAAAHAgAAZHJzL2Rvd25yZXYueG1sUEsFBgAAAAADAAMAtwAAAPoCAAAAAA==&#10;" path="m1171,l,e" filled="f" strokecolor="#f15d22" strokeweight=".53453mm">
                    <v:path arrowok="t" o:connecttype="custom" o:connectlocs="1171,0;0,0" o:connectangles="0,0"/>
                  </v:shape>
                </v:group>
                <v:group id="Group 366" o:spid="_x0000_s1117" style="position:absolute;left:2647;top:2077;width:179;height:179" coordorigin="2647,2077"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shape id="Freeform 367" o:spid="_x0000_s1118" style="position:absolute;left:2647;top:2077;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ufMwwAAANwAAAAPAAAAZHJzL2Rvd25yZXYueG1sRI9Pi8Iw&#10;FMTvC36H8AQvomlVilSjyLLLevUfXh/Nsy02L90m2rqf3gjCHoeZ+Q2zXHemEndqXGlZQTyOQBBn&#10;VpecKzgevkdzEM4ja6wsk4IHOViveh9LTLVteUf3vc9FgLBLUUHhfZ1K6bKCDLqxrYmDd7GNQR9k&#10;k0vdYBvgppKTKEqkwZLDQoE1fRaUXfc3o+Anas9/WN6+4uulPlHs6fcRD5Ua9LvNAoSnzv+H3+2t&#10;VjCdJfA6E46AXD0BAAD//wMAUEsBAi0AFAAGAAgAAAAhANvh9svuAAAAhQEAABMAAAAAAAAAAAAA&#10;AAAAAAAAAFtDb250ZW50X1R5cGVzXS54bWxQSwECLQAUAAYACAAAACEAWvQsW78AAAAVAQAACwAA&#10;AAAAAAAAAAAAAAAfAQAAX3JlbHMvLnJlbHNQSwECLQAUAAYACAAAACEAFyrnzMMAAADcAAAADwAA&#10;AAAAAAAAAAAAAAAHAgAAZHJzL2Rvd25yZXYueG1sUEsFBgAAAAADAAMAtwAAAPcCAAAAAA==&#10;" path="m,180l180,e" filled="f" strokecolor="#f15d22" strokeweight=".53456mm">
                    <v:path arrowok="t" o:connecttype="custom" o:connectlocs="0,2257;180,2077" o:connectangles="0,0"/>
                  </v:shape>
                </v:group>
                <v:group id="Group 364" o:spid="_x0000_s1119" style="position:absolute;left:2784;top:2024;width:96;height:96" coordorigin="2784,2024"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shape id="Freeform 365" o:spid="_x0000_s1120" style="position:absolute;left:2784;top:2024;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nfiwwAAANwAAAAPAAAAZHJzL2Rvd25yZXYueG1sRE/Pa8Iw&#10;FL4P/B/CG3gZM90UGZ1RZGzgRbDqtuujeTZlzUuXxFr9681B8Pjx/Z4tetuIjnyoHSt4GWUgiEun&#10;a64U7Hdfz28gQkTW2DgmBWcKsJgPHmaYa3figrptrEQK4ZCjAhNjm0sZSkMWw8i1xIk7OG8xJugr&#10;qT2eUrht5GuWTaXFmlODwZY+DJV/26NV8DS+nD0V664ovjf/5rC368/fH6WGj/3yHUSkPt7FN/dK&#10;KxhP0tp0Jh0BOb8CAAD//wMAUEsBAi0AFAAGAAgAAAAhANvh9svuAAAAhQEAABMAAAAAAAAAAAAA&#10;AAAAAAAAAFtDb250ZW50X1R5cGVzXS54bWxQSwECLQAUAAYACAAAACEAWvQsW78AAAAVAQAACwAA&#10;AAAAAAAAAAAAAAAfAQAAX3JlbHMvLnJlbHNQSwECLQAUAAYACAAAACEAEQp34sMAAADcAAAADwAA&#10;AAAAAAAAAAAAAAAHAgAAZHJzL2Rvd25yZXYueG1sUEsFBgAAAAADAAMAtwAAAPcCAAAAAA==&#10;" path="m96,l,32,64,96,96,e" fillcolor="#f15d22" stroked="f">
                    <v:path arrowok="t" o:connecttype="custom" o:connectlocs="96,2024;0,2056;64,2120;96,2024" o:connectangles="0,0,0,0"/>
                  </v:shape>
                </v:group>
                <v:group id="Group 362" o:spid="_x0000_s1121" style="position:absolute;left:6800;top:1730;width:172;height:173" coordorigin="6800,1730"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shape id="Freeform 363" o:spid="_x0000_s1122" style="position:absolute;left:6800;top:1730;width:172;height:173;visibility:visible;mso-wrap-style:square;v-text-anchor:top"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tHwgAAANwAAAAPAAAAZHJzL2Rvd25yZXYueG1sRE/LisIw&#10;FN0P+A/hCu7GVMVBqlGsoIgDAz4WLq/NtS02N7WJtv69WQy4PJz3bNGaUjypdoVlBYN+BII4tbrg&#10;TMHpuP6egHAeWWNpmRS8yMFi3vmaYaxtw3t6HnwmQgi7GBXk3lexlC7NyaDr24o4cFdbG/QB1pnU&#10;NTYh3JRyGEU/0mDBoSHHilY5pbfDwyiYPMbnwWvXuMswuR/PSVL8/m1WSvW67XIKwlPrP+J/91Yr&#10;GI3D/HAmHAE5fwMAAP//AwBQSwECLQAUAAYACAAAACEA2+H2y+4AAACFAQAAEwAAAAAAAAAAAAAA&#10;AAAAAAAAW0NvbnRlbnRfVHlwZXNdLnhtbFBLAQItABQABgAIAAAAIQBa9CxbvwAAABUBAAALAAAA&#10;AAAAAAAAAAAAAB8BAABfcmVscy8ucmVsc1BLAQItABQABgAIAAAAIQBU+rtHwgAAANwAAAAPAAAA&#10;AAAAAAAAAAAAAAcCAABkcnMvZG93bnJldi54bWxQSwUGAAAAAAMAAwC3AAAA9gIAAAAA&#10;" path="m,l171,173e" filled="f" strokecolor="#f15d22" strokeweight=".53456mm">
                    <v:path arrowok="t" o:connecttype="custom" o:connectlocs="0,1730;171,1903" o:connectangles="0,0"/>
                  </v:shape>
                </v:group>
                <v:group id="Group 360" o:spid="_x0000_s1123" style="position:absolute;left:6928;top:1860;width:96;height:97" coordorigin="6928,1860"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shape id="Freeform 361" o:spid="_x0000_s1124" style="position:absolute;left:6928;top:1860;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p/txAAAANwAAAAPAAAAZHJzL2Rvd25yZXYueG1sRI/NagJB&#10;EITvAd9haCE3ndVgCKujiCYQUAJRH6Dd6f3RnZ5lp6Nrnj4jCDkWVfUVNVt0rlYXakPl2cBomIAi&#10;zrytuDBw2H8M3kAFQbZYeyYDNwqwmPeeZphaf+VvuuykUBHCIUUDpUiTah2ykhyGoW+Io5f71qFE&#10;2RbatniNcFfrcZK8aocVx4USG1qVlJ13P87A+j1fHjaZbI65nCmRr/X2VP0a89zvllNQQp38hx/t&#10;T2vgZTKG+5l4BPT8DwAA//8DAFBLAQItABQABgAIAAAAIQDb4fbL7gAAAIUBAAATAAAAAAAAAAAA&#10;AAAAAAAAAABbQ29udGVudF9UeXBlc10ueG1sUEsBAi0AFAAGAAgAAAAhAFr0LFu/AAAAFQEAAAsA&#10;AAAAAAAAAAAAAAAAHwEAAF9yZWxzLy5yZWxzUEsBAi0AFAAGAAgAAAAhAPlCn+3EAAAA3AAAAA8A&#10;AAAAAAAAAAAAAAAABwIAAGRycy9kb3ducmV2LnhtbFBLBQYAAAAAAwADALcAAAD4AgAAAAA=&#10;" path="m97,97l,64,65,,97,97e" fillcolor="#f15d22" stroked="f">
                    <v:path arrowok="t" o:connecttype="custom" o:connectlocs="97,1957;0,1924;65,1860;97,1957" o:connectangles="0,0,0,0"/>
                  </v:shape>
                </v:group>
                <v:group id="Group 358" o:spid="_x0000_s1125" style="position:absolute;left:5640;top:1727;width:1181;height:2" coordorigin="5640,1727"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XXxQAAANwAAAAPAAAAZHJzL2Rvd25yZXYueG1sRI9Pi8Iw&#10;FMTvgt8hPMGbpt2iSNcoIruyBxH8A7K3R/Nsi81LabJt/fYbQfA4zMxvmOW6N5VoqXGlZQXxNAJB&#10;nFldcq7gcv6eLEA4j6yxskwKHuRgvRoOlphq2/GR2pPPRYCwS1FB4X2dSumyggy6qa2Jg3ezjUEf&#10;ZJNL3WAX4KaSH1E0lwZLDgsF1rQtKLuf/oyCXYfdJom/2v39tn38nmeH6z4mpcajfvMJwlPv3+FX&#10;+0crSGYJPM+EIyBX/wAAAP//AwBQSwECLQAUAAYACAAAACEA2+H2y+4AAACFAQAAEwAAAAAAAAAA&#10;AAAAAAAAAAAAW0NvbnRlbnRfVHlwZXNdLnhtbFBLAQItABQABgAIAAAAIQBa9CxbvwAAABUBAAAL&#10;AAAAAAAAAAAAAAAAAB8BAABfcmVscy8ucmVsc1BLAQItABQABgAIAAAAIQAFYUXXxQAAANwAAAAP&#10;AAAAAAAAAAAAAAAAAAcCAABkcnMvZG93bnJldi54bWxQSwUGAAAAAAMAAwC3AAAA+QIAAAAA&#10;">
                  <v:shape id="Freeform 359" o:spid="_x0000_s1126" style="position:absolute;left:5640;top:1727;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89xQAAANwAAAAPAAAAZHJzL2Rvd25yZXYueG1sRI9Ba8JA&#10;FITvQv/D8gredGOtUqKrlFDBU7VWD94e2WcSzL5dslsT/fWuIPQ4zMw3zHzZmVpcqPGVZQWjYQKC&#10;OLe64kLB/nc1+ADhA7LG2jIpuJKH5eKlN8dU25Z/6LILhYgQ9ikqKENwqZQ+L8mgH1pHHL2TbQyG&#10;KJtC6gbbCDe1fEuSqTRYcVwo0VFWUn7e/RkFm22YnrP9MfnORl+3vL1ODs47pfqv3ecMRKAu/Ief&#10;7bVWMJ68w+NMPAJycQcAAP//AwBQSwECLQAUAAYACAAAACEA2+H2y+4AAACFAQAAEwAAAAAAAAAA&#10;AAAAAAAAAAAAW0NvbnRlbnRfVHlwZXNdLnhtbFBLAQItABQABgAIAAAAIQBa9CxbvwAAABUBAAAL&#10;AAAAAAAAAAAAAAAAAB8BAABfcmVscy8ucmVsc1BLAQItABQABgAIAAAAIQBQln89xQAAANwAAAAP&#10;AAAAAAAAAAAAAAAAAAcCAABkcnMvZG93bnJldi54bWxQSwUGAAAAAAMAAwC3AAAA+QIAAAAA&#10;" path="m1180,l,e" filled="f" strokecolor="#f15d22" strokeweight=".53453mm">
                    <v:path arrowok="t" o:connecttype="custom" o:connectlocs="1180,0;0,0" o:connectangles="0,0"/>
                  </v:shape>
                </v:group>
                <v:group id="Group 356" o:spid="_x0000_s1127" style="position:absolute;left:5640;top:2247;width:1171;height:2" coordorigin="5640,2247"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shape id="Freeform 357" o:spid="_x0000_s1128" style="position:absolute;left:5640;top:2247;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pTxQAAANwAAAAPAAAAZHJzL2Rvd25yZXYueG1sRI9Ba8JA&#10;FITvBf/D8oTe6saKsaTZiBSUHgLF6MHja/Y1CWbfhuwa0/76riB4HGa+GSZdj6YVA/WusaxgPotA&#10;EJdWN1wpOB62L28gnEfW2FomBb/kYJ1NnlJMtL3ynobCVyKUsEtQQe19l0jpypoMupntiIP3Y3uD&#10;Psi+krrHayg3rXyNolgabDgs1NjRR03lubgYBYvdqcXTPv8zeVPMj1/D9zLOV0o9T8fNOwhPo3+E&#10;7/SnDtwyhtuZcARk9g8AAP//AwBQSwECLQAUAAYACAAAACEA2+H2y+4AAACFAQAAEwAAAAAAAAAA&#10;AAAAAAAAAAAAW0NvbnRlbnRfVHlwZXNdLnhtbFBLAQItABQABgAIAAAAIQBa9CxbvwAAABUBAAAL&#10;AAAAAAAAAAAAAAAAAB8BAABfcmVscy8ucmVsc1BLAQItABQABgAIAAAAIQAQZzpTxQAAANwAAAAP&#10;AAAAAAAAAAAAAAAAAAcCAABkcnMvZG93bnJldi54bWxQSwUGAAAAAAMAAwC3AAAA+QIAAAAA&#10;" path="m1171,l,e" filled="f" strokecolor="#f15d22" strokeweight=".53453mm">
                    <v:path arrowok="t" o:connecttype="custom" o:connectlocs="1171,0;0,0" o:connectangles="0,0"/>
                  </v:shape>
                </v:group>
                <v:group id="Group 354" o:spid="_x0000_s1129" style="position:absolute;left:6793;top:2078;width:178;height:179" coordorigin="6793,2078"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shape id="Freeform 355" o:spid="_x0000_s1130" style="position:absolute;left:6793;top:2078;width:178;height:179;visibility:visible;mso-wrap-style:square;v-text-anchor:top"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XzVwgAAANwAAAAPAAAAZHJzL2Rvd25yZXYueG1sRE/LisIw&#10;FN0L/kO4gjtNfSKdRimOgiAiVTezuzR32jLNTWkytfP3k4Xg8nDeya43teiodZVlBbNpBII4t7ri&#10;QsHjfpxsQDiPrLG2TAr+yMFuOxwkGGv75Iy6my9ECGEXo4LS+yaW0uUlGXRT2xAH7tu2Bn2AbSF1&#10;i88Qbmo5j6K1NFhxaCixoX1J+c/t1yioF9fmsfo83C/Hc1akX+lpVi2XSo1HffoBwlPv3+KX+6QV&#10;LFZhbTgTjoDc/gMAAP//AwBQSwECLQAUAAYACAAAACEA2+H2y+4AAACFAQAAEwAAAAAAAAAAAAAA&#10;AAAAAAAAW0NvbnRlbnRfVHlwZXNdLnhtbFBLAQItABQABgAIAAAAIQBa9CxbvwAAABUBAAALAAAA&#10;AAAAAAAAAAAAAB8BAABfcmVscy8ucmVsc1BLAQItABQABgAIAAAAIQBriXzVwgAAANwAAAAPAAAA&#10;AAAAAAAAAAAAAAcCAABkcnMvZG93bnJldi54bWxQSwUGAAAAAAMAAwC3AAAA9gIAAAAA&#10;" path="m,179l178,e" filled="f" strokecolor="#f15d22" strokeweight=".53456mm">
                    <v:path arrowok="t" o:connecttype="custom" o:connectlocs="0,2257;178,2078" o:connectangles="0,0"/>
                  </v:shape>
                </v:group>
                <v:group id="Group 352" o:spid="_x0000_s1131" style="position:absolute;left:6928;top:2024;width:96;height:97" coordorigin="6928,2024"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v:shape id="Freeform 353" o:spid="_x0000_s1132" style="position:absolute;left:6928;top:2024;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G68wQAAANwAAAAPAAAAZHJzL2Rvd25yZXYueG1sRE/basJA&#10;EH0v+A/LCH2rGxWkpNmIqAVBKdT6AWN2ctHsbMhONfXruw+FPh7OPVsOrlU36kPj2cB0koAiLrxt&#10;uDJw+np/eQUVBNli65kM/FCAZT56yjC1/s6fdDtKpWIIhxQN1CJdqnUoanIYJr4jjlzpe4cSYV9p&#10;2+M9hrtWz5JkoR02HBtq7GhdU3E9fjsDm225Ou0L2Z9LuVIiH5vDpXkY8zweVm+ghAb5F/+5d9bA&#10;fBHnxzPxCOj8FwAA//8DAFBLAQItABQABgAIAAAAIQDb4fbL7gAAAIUBAAATAAAAAAAAAAAAAAAA&#10;AAAAAABbQ29udGVudF9UeXBlc10ueG1sUEsBAi0AFAAGAAgAAAAhAFr0LFu/AAAAFQEAAAsAAAAA&#10;AAAAAAAAAAAAHwEAAF9yZWxzLy5yZWxzUEsBAi0AFAAGAAgAAAAhAKiwbrzBAAAA3AAAAA8AAAAA&#10;AAAAAAAAAAAABwIAAGRycy9kb3ducmV2LnhtbFBLBQYAAAAAAwADALcAAAD1AgAAAAA=&#10;" path="m97,l,32,65,96,97,e" fillcolor="#f15d22" stroked="f">
                    <v:path arrowok="t" o:connecttype="custom" o:connectlocs="97,2024;0,2056;65,2120;97,2024" o:connectangles="0,0,0,0"/>
                  </v:shape>
                </v:group>
                <v:group id="Group 350" o:spid="_x0000_s1133" style="position:absolute;left:2681;top:3579;width:1451;height:5" coordorigin="2681,3579"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shape id="Freeform 351" o:spid="_x0000_s1134" style="position:absolute;left:2681;top:3579;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o9wwwAAANwAAAAPAAAAZHJzL2Rvd25yZXYueG1sRI/RasJA&#10;FETfhf7Dcgu+6aapSkldJRQsighV+wGX7DUJZu8u2dXEv3cFwcdhZs4w82VvGnGl1teWFXyMExDE&#10;hdU1lwr+j6vRFwgfkDU2lknBjTwsF2+DOWbadryn6yGUIkLYZ6igCsFlUvqiIoN+bB1x9E62NRii&#10;bEupW+wi3DQyTZKZNFhzXKjQ0U9FxflwMQo2aeo47467/K+fbvf+d1K7xCo1fO/zbxCB+vAKP9tr&#10;reBzlsLjTDwCcnEHAAD//wMAUEsBAi0AFAAGAAgAAAAhANvh9svuAAAAhQEAABMAAAAAAAAAAAAA&#10;AAAAAAAAAFtDb250ZW50X1R5cGVzXS54bWxQSwECLQAUAAYACAAAACEAWvQsW78AAAAVAQAACwAA&#10;AAAAAAAAAAAAAAAfAQAAX3JlbHMvLnJlbHNQSwECLQAUAAYACAAAACEA3k6PcMMAAADcAAAADwAA&#10;AAAAAAAAAAAAAAAHAgAAZHJzL2Rvd25yZXYueG1sUEsFBgAAAAADAAMAtwAAAPcCAAAAAA==&#10;" path="m,l1451,5e" filled="f" strokecolor="#f15d22" strokeweight=".53453mm">
                    <v:path arrowok="t" o:connecttype="custom" o:connectlocs="0,3579;1451,3584" o:connectangles="0,0"/>
                  </v:shape>
                </v:group>
                <v:group id="Group 348" o:spid="_x0000_s1135" style="position:absolute;left:4116;top:3538;width:91;height:91" coordorigin="4116,3538"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shape id="Freeform 349" o:spid="_x0000_s1136" style="position:absolute;left:4116;top:3538;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tZSxAAAANwAAAAPAAAAZHJzL2Rvd25yZXYueG1sRI9PawIx&#10;EMXvBb9DGMFbzapFdDWKFiwFT/7B9jhsxt3FzWS7Sdf47Y0geHy8eb83b74MphItNa60rGDQT0AQ&#10;Z1aXnCs4HjbvExDOI2usLJOCGzlYLjpvc0y1vfKO2r3PRYSwS1FB4X2dSumyggy6vq2Jo3e2jUEf&#10;ZZNL3eA1wk0lh0kylgZLjg0F1vRZUHbZ/5v4hlz9hK1dt+E0/cuOm18yX5aU6nXDagbCU/Cv42f6&#10;WysYjT/gMSYSQC7uAAAA//8DAFBLAQItABQABgAIAAAAIQDb4fbL7gAAAIUBAAATAAAAAAAAAAAA&#10;AAAAAAAAAABbQ29udGVudF9UeXBlc10ueG1sUEsBAi0AFAAGAAgAAAAhAFr0LFu/AAAAFQEAAAsA&#10;AAAAAAAAAAAAAAAAHwEAAF9yZWxzLy5yZWxzUEsBAi0AFAAGAAgAAAAhAKRi1lLEAAAA3AAAAA8A&#10;AAAAAAAAAAAAAAAABwIAAGRycy9kb3ducmV2LnhtbFBLBQYAAAAAAwADALcAAAD4AgAAAAA=&#10;" path="m,91l1,,91,46,,91e" fillcolor="#f15d22" stroked="f">
                    <v:path arrowok="t" o:connecttype="custom" o:connectlocs="0,3629;1,3538;91,3584;0,3629" o:connectangles="0,0,0,0"/>
                  </v:shape>
                </v:group>
                <v:group id="Group 346" o:spid="_x0000_s1137" style="position:absolute;left:3840;top:3322;width:173;height:173" coordorigin="3840,3322"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KF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E7ieCUdAri8AAAD//wMAUEsBAi0AFAAGAAgAAAAhANvh9svuAAAAhQEAABMAAAAAAAAA&#10;AAAAAAAAAAAAAFtDb250ZW50X1R5cGVzXS54bWxQSwECLQAUAAYACAAAACEAWvQsW78AAAAVAQAA&#10;CwAAAAAAAAAAAAAAAAAfAQAAX3JlbHMvLnJlbHNQSwECLQAUAAYACAAAACEAK6iyhcYAAADcAAAA&#10;DwAAAAAAAAAAAAAAAAAHAgAAZHJzL2Rvd25yZXYueG1sUEsFBgAAAAADAAMAtwAAAPoCAAAAAA==&#10;">
                  <v:shape id="Freeform 347" o:spid="_x0000_s1138" style="position:absolute;left:3840;top:3322;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DcAxAAAANwAAAAPAAAAZHJzL2Rvd25yZXYueG1sRI9PS8NA&#10;EMXvQr/DMoIXsRstREm7LalS6EWkMb0P2WkSzM6G3bFNv70rCB4f78+Pt9pMblBnCrH3bOBxnoEi&#10;brztuTVQf+4eXkBFQbY4eCYDV4qwWc9uVlhYf+EDnStpVRrhWKCBTmQstI5NRw7j3I/EyTv54FCS&#10;DK22AS9p3A36Kcty7bDnROhwpNeOmq/q2yXue7XI649SZH/fP2+Pdfl2DK0xd7dTuQQlNMl/+K+9&#10;twYWeQ6/Z9IR0OsfAAAA//8DAFBLAQItABQABgAIAAAAIQDb4fbL7gAAAIUBAAATAAAAAAAAAAAA&#10;AAAAAAAAAABbQ29udGVudF9UeXBlc10ueG1sUEsBAi0AFAAGAAgAAAAhAFr0LFu/AAAAFQEAAAsA&#10;AAAAAAAAAAAAAAAAHwEAAF9yZWxzLy5yZWxzUEsBAi0AFAAGAAgAAAAhACbYNwDEAAAA3AAAAA8A&#10;AAAAAAAAAAAAAAAABwIAAGRycy9kb3ducmV2LnhtbFBLBQYAAAAAAwADALcAAAD4AgAAAAA=&#10;" path="m,l173,173e" filled="f" strokecolor="#f15d22" strokeweight=".53456mm">
                    <v:path arrowok="t" o:connecttype="custom" o:connectlocs="0,3322;173,3495" o:connectangles="0,0"/>
                  </v:shape>
                </v:group>
                <v:group id="Group 344" o:spid="_x0000_s1139" style="position:absolute;left:3971;top:3452;width:96;height:96" coordorigin="3971,3452"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lpxQAAANwAAAAPAAAAZHJzL2Rvd25yZXYueG1sRI9Bi8Iw&#10;FITvwv6H8IS9adoVdalGEXGXPYigLoi3R/Nsi81LaWJb/70RBI/DzHzDzJedKUVDtSssK4iHEQji&#10;1OqCMwX/x5/BNwjnkTWWlknBnRwsFx+9OSbatryn5uAzESDsElSQe18lUro0J4NuaCvi4F1sbdAH&#10;WWdS19gGuCnlVxRNpMGCw0KOFa1zSq+Hm1Hw22K7GsWbZnu9rO/n43h32sak1Ge/W81AeOr8O/xq&#10;/2kFo8kUnmfCEZCLBwAAAP//AwBQSwECLQAUAAYACAAAACEA2+H2y+4AAACFAQAAEwAAAAAAAAAA&#10;AAAAAAAAAAAAW0NvbnRlbnRfVHlwZXNdLnhtbFBLAQItABQABgAIAAAAIQBa9CxbvwAAABUBAAAL&#10;AAAAAAAAAAAAAAAAAB8BAABfcmVscy8ucmVsc1BLAQItABQABgAIAAAAIQC0NolpxQAAANwAAAAP&#10;AAAAAAAAAAAAAAAAAAcCAABkcnMvZG93bnJldi54bWxQSwUGAAAAAAMAAwC3AAAA+QIAAAAA&#10;">
                  <v:shape id="Freeform 345" o:spid="_x0000_s1140" style="position:absolute;left:3971;top:345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yuCwwAAANwAAAAPAAAAZHJzL2Rvd25yZXYueG1sRE/Pa8Iw&#10;FL4P/B/CE7zITJ0gozPKEAe7CFbddn00z6asealJVqt/vTkIO358vxer3jaiIx9qxwqmkwwEcel0&#10;zZWC4+Hj+RVEiMgaG8ek4EoBVsvB0wJz7S5cULePlUghHHJUYGJscylDachimLiWOHEn5y3GBH0l&#10;tcdLCreNfMmyubRYc2ow2NLaUPm7/7MKxrPb1VOx7Yria3c2p6Pdbn6+lRoN+/c3EJH6+C9+uD+1&#10;gtk8rU1n0hGQyzsAAAD//wMAUEsBAi0AFAAGAAgAAAAhANvh9svuAAAAhQEAABMAAAAAAAAAAAAA&#10;AAAAAAAAAFtDb250ZW50X1R5cGVzXS54bWxQSwECLQAUAAYACAAAACEAWvQsW78AAAAVAQAACwAA&#10;AAAAAAAAAAAAAAAfAQAAX3JlbHMvLnJlbHNQSwECLQAUAAYACAAAACEAWr8rgsMAAADcAAAADwAA&#10;AAAAAAAAAAAAAAAHAgAAZHJzL2Rvd25yZXYueG1sUEsFBgAAAAADAAMAtwAAAPcCAAAAAA==&#10;" path="m96,97l,65,64,,96,97e" fillcolor="#f15d22" stroked="f">
                    <v:path arrowok="t" o:connecttype="custom" o:connectlocs="96,3549;0,3517;64,3452;96,3549" o:connectangles="0,0,0,0"/>
                  </v:shape>
                </v:group>
                <v:group id="Group 342" o:spid="_x0000_s1141" style="position:absolute;left:2681;top:3319;width:1181;height:2" coordorigin="2681,3319"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Freeform 343" o:spid="_x0000_s1142" style="position:absolute;left:2681;top:3319;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CVewgAAANwAAAAPAAAAZHJzL2Rvd25yZXYueG1sRE/Pa8Iw&#10;FL4L/g/hCbvNVIc6OqNIcbCTTqcHb4/mrS02L6GJtvrXm4Pg8eP7PV92phZXanxlWcFomIAgzq2u&#10;uFBw+Pt+/wThA7LG2jIpuJGH5aLfm2Oqbcs7uu5DIWII+xQVlCG4VEqfl2TQD60jjty/bQyGCJtC&#10;6gbbGG5qOU6SqTRYcWwo0VFWUn7eX4yC7W+YnrPDKdlko/U9b2+To/NOqbdBt/oCEagLL/HT/aMV&#10;fMzi/HgmHgG5eAAAAP//AwBQSwECLQAUAAYACAAAACEA2+H2y+4AAACFAQAAEwAAAAAAAAAAAAAA&#10;AAAAAAAAW0NvbnRlbnRfVHlwZXNdLnhtbFBLAQItABQABgAIAAAAIQBa9CxbvwAAABUBAAALAAAA&#10;AAAAAAAAAAAAAB8BAABfcmVscy8ucmVsc1BLAQItABQABgAIAAAAIQBkGCVewgAAANwAAAAPAAAA&#10;AAAAAAAAAAAAAAcCAABkcnMvZG93bnJldi54bWxQSwUGAAAAAAMAAwC3AAAA9gIAAAAA&#10;" path="m1180,l,e" filled="f" strokecolor="#f15d22" strokeweight=".53453mm">
                    <v:path arrowok="t" o:connecttype="custom" o:connectlocs="1180,0;0,0" o:connectangles="0,0"/>
                  </v:shape>
                </v:group>
                <v:group id="Group 340" o:spid="_x0000_s1143" style="position:absolute;left:2681;top:3839;width:1171;height:2" coordorigin="2681,3839"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Freeform 341" o:spid="_x0000_s1144" style="position:absolute;left:2681;top:3839;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WAwxAAAANwAAAAPAAAAZHJzL2Rvd25yZXYueG1sRI9Bi8Iw&#10;FITvwv6H8Ba8aaqiLtUoi+DioSBWDx7fNs+2bPNSmmyt/nojCB6HmW+GWa47U4mWGldaVjAaRiCI&#10;M6tLzhWcjtvBFwjnkTVWlknBjRysVx+9JcbaXvlAbepzEUrYxaig8L6OpXRZQQbd0NbEwbvYxqAP&#10;ssmlbvAayk0lx1E0kwZLDgsF1rQpKPtL/42Cyc+5wvMhuZukTEenffs7nSVzpfqf3fcChKfOv8Mv&#10;eqcDNx/D80w4AnL1AAAA//8DAFBLAQItABQABgAIAAAAIQDb4fbL7gAAAIUBAAATAAAAAAAAAAAA&#10;AAAAAAAAAABbQ29udGVudF9UeXBlc10ueG1sUEsBAi0AFAAGAAgAAAAhAFr0LFu/AAAAFQEAAAsA&#10;AAAAAAAAAAAAAAAAHwEAAF9yZWxzLy5yZWxzUEsBAi0AFAAGAAgAAAAhACTpYDDEAAAA3AAAAA8A&#10;AAAAAAAAAAAAAAAABwIAAGRycy9kb3ducmV2LnhtbFBLBQYAAAAAAwADALcAAAD4AgAAAAA=&#10;" path="m1171,l,e" filled="f" strokecolor="#f15d22" strokeweight=".53453mm">
                    <v:path arrowok="t" o:connecttype="custom" o:connectlocs="1171,0;0,0" o:connectangles="0,0"/>
                  </v:shape>
                </v:group>
                <v:group id="Group 338" o:spid="_x0000_s1145" style="position:absolute;left:3834;top:3669;width:179;height:179" coordorigin="3834,3669"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shape id="Freeform 339" o:spid="_x0000_s1146" style="position:absolute;left:3834;top:3669;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BadxAAAANwAAAAPAAAAZHJzL2Rvd25yZXYueG1sRI9PawIx&#10;FMTvhX6H8ApeiptdlbZsjSKlYq/aFq+Pzds/uHlZk+iufvpGEHocZuY3zHw5mFacyfnGsoIsSUEQ&#10;F1Y3XCn4+V6P30D4gKyxtUwKLuRhuXh8mGOubc9bOu9CJSKEfY4K6hC6XEpf1GTQJ7Yjjl5pncEQ&#10;paukdthHuGnlJE1fpMGG40KNHX3UVBx2J6Ngk/b7Kzanz+xQdr+UBTpesmelRk/D6h1EoCH8h+/t&#10;L61g+jqD25l4BOTiDwAA//8DAFBLAQItABQABgAIAAAAIQDb4fbL7gAAAIUBAAATAAAAAAAAAAAA&#10;AAAAAAAAAABbQ29udGVudF9UeXBlc10ueG1sUEsBAi0AFAAGAAgAAAAhAFr0LFu/AAAAFQEAAAsA&#10;AAAAAAAAAAAAAAAAHwEAAF9yZWxzLy5yZWxzUEsBAi0AFAAGAAgAAAAhAEbYFp3EAAAA3AAAAA8A&#10;AAAAAAAAAAAAAAAABwIAAGRycy9kb3ducmV2LnhtbFBLBQYAAAAAAwADALcAAAD4AgAAAAA=&#10;" path="m,180l179,e" filled="f" strokecolor="#f15d22" strokeweight=".53456mm">
                    <v:path arrowok="t" o:connecttype="custom" o:connectlocs="0,3849;179,3669" o:connectangles="0,0"/>
                  </v:shape>
                </v:group>
                <v:group id="Group 336" o:spid="_x0000_s1147" style="position:absolute;left:3971;top:3616;width:96;height:96" coordorigin="3971,3616"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shape id="Freeform 337" o:spid="_x0000_s1148" style="position:absolute;left:3971;top:3616;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y2xgAAANwAAAAPAAAAZHJzL2Rvd25yZXYueG1sRI9BawIx&#10;FITvQv9DeIVeRLOtoGU1Sikt9CJ01er1sXlulm5etkm6rv31piB4HGbmG2ax6m0jOvKhdqzgcZyB&#10;IC6drrlSsNu+j55BhIissXFMCs4UYLW8Gyww1+7EBXWbWIkE4ZCjAhNjm0sZSkMWw9i1xMk7Om8x&#10;JukrqT2eEtw28inLptJizWnBYEuvhsrvza9VMJz8nT0V664ovj5/zHFn12+HvVIP9/3LHESkPt7C&#10;1/aHVjCZTeH/TDoCcnkBAAD//wMAUEsBAi0AFAAGAAgAAAAhANvh9svuAAAAhQEAABMAAAAAAAAA&#10;AAAAAAAAAAAAAFtDb250ZW50X1R5cGVzXS54bWxQSwECLQAUAAYACAAAACEAWvQsW78AAAAVAQAA&#10;CwAAAAAAAAAAAAAAAAAfAQAAX3JlbHMvLnJlbHNQSwECLQAUAAYACAAAACEAwbWMtsYAAADcAAAA&#10;DwAAAAAAAAAAAAAAAAAHAgAAZHJzL2Rvd25yZXYueG1sUEsFBgAAAAADAAMAtwAAAPoCAAAAAA==&#10;" path="m96,l,32,64,96,96,e" fillcolor="#f15d22" stroked="f">
                    <v:path arrowok="t" o:connecttype="custom" o:connectlocs="96,3616;0,3648;64,3712;96,3616" o:connectangles="0,0,0,0"/>
                  </v:shape>
                </v:group>
                <v:group id="Group 334" o:spid="_x0000_s1149" style="position:absolute;left:5289;top:3852;width:172;height:173" coordorigin="5289,3852"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Freeform 335" o:spid="_x0000_s1150" style="position:absolute;left:5289;top:3852;width:172;height:173;visibility:visible;mso-wrap-style:square;v-text-anchor:top" coordsize="17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shxAAAANwAAAAPAAAAZHJzL2Rvd25yZXYueG1sRE/LasJA&#10;FN0X+g/DLXTXTFSqEh2lESylQqHRhctr5poEM3fSzJjH33cWhS4P573eDqYWHbWusqxgEsUgiHOr&#10;Ky4UnI77lyUI55E11pZJwUgOtpvHhzUm2vb8TV3mCxFC2CWooPS+SaR0eUkGXWQb4sBdbWvQB9gW&#10;UrfYh3BTy2kcz6XBikNDiQ3tSspv2d0oWN5fz5Pxs3eXafpzPKdpdfh63yn1/DS8rUB4Gvy/+M/9&#10;oRXMFmFtOBOOgNz8AgAA//8DAFBLAQItABQABgAIAAAAIQDb4fbL7gAAAIUBAAATAAAAAAAAAAAA&#10;AAAAAAAAAABbQ29udGVudF9UeXBlc10ueG1sUEsBAi0AFAAGAAgAAAAhAFr0LFu/AAAAFQEAAAsA&#10;AAAAAAAAAAAAAAAAHwEAAF9yZWxzLy5yZWxzUEsBAi0AFAAGAAgAAAAhAOE56yHEAAAA3AAAAA8A&#10;AAAAAAAAAAAAAAAABwIAAGRycy9kb3ducmV2LnhtbFBLBQYAAAAAAwADALcAAAD4AgAAAAA=&#10;" path="m,l172,172e" filled="f" strokecolor="#f15d22" strokeweight=".53456mm">
                    <v:path arrowok="t" o:connecttype="custom" o:connectlocs="0,3852;172,4024" o:connectangles="0,0"/>
                  </v:shape>
                </v:group>
                <v:group id="Group 332" o:spid="_x0000_s1151" style="position:absolute;left:5418;top:3982;width:96;height:97" coordorigin="5418,3982"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shape id="Freeform 333" o:spid="_x0000_s1152" style="position:absolute;left:5418;top:3982;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IhGwQAAANwAAAAPAAAAZHJzL2Rvd25yZXYueG1sRE/basJA&#10;EH0v+A/LCH2rGxVE0mxE1IJgKdT6AWN2ctHsbMhONe3Xuw+FPh7OPVsNrlU36kPj2cB0koAiLrxt&#10;uDJw+np7WYIKgmyx9UwGfijAKh89ZZhaf+dPuh2lUjGEQ4oGapEu1ToUNTkME98RR670vUOJsK+0&#10;7fEew12rZ0my0A4bjg01drSpqbgev52B7a5cnw6FHM6lXCmRj+37pfk15nk8rF9BCQ3yL/5z762B&#10;+TLOj2fiEdD5AwAA//8DAFBLAQItABQABgAIAAAAIQDb4fbL7gAAAIUBAAATAAAAAAAAAAAAAAAA&#10;AAAAAABbQ29udGVudF9UeXBlc10ueG1sUEsBAi0AFAAGAAgAAAAhAFr0LFu/AAAAFQEAAAsAAAAA&#10;AAAAAAAAAAAAHwEAAF9yZWxzLy5yZWxzUEsBAi0AFAAGAAgAAAAhABi8iEbBAAAA3AAAAA8AAAAA&#10;AAAAAAAAAAAABwIAAGRycy9kb3ducmV2LnhtbFBLBQYAAAAAAwADALcAAAD1AgAAAAA=&#10;" path="m96,96l,64,64,,96,96e" fillcolor="#f15d22" stroked="f">
                    <v:path arrowok="t" o:connecttype="custom" o:connectlocs="96,4078;0,4046;64,3982;96,4078" o:connectangles="0,0,0,0"/>
                  </v:shape>
                </v:group>
                <v:group id="Group 330" o:spid="_x0000_s1153" style="position:absolute;left:4129;top:3847;width:1181;height:2" coordorigin="4129,3847"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shape id="Freeform 331" o:spid="_x0000_s1154" style="position:absolute;left:4129;top:3847;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6VxgAAANwAAAAPAAAAZHJzL2Rvd25yZXYueG1sRI9Pa8JA&#10;FMTvQr/D8oTedKOlIjEbkdBCT/VP7aG3R/aZBLNvl+zWRD99VxB6HGbmN0y2HkwrLtT5xrKC2TQB&#10;QVxa3XCl4Pj1PlmC8AFZY2uZFFzJwzp/GmWYatvzni6HUIkIYZ+igjoEl0rpy5oM+ql1xNE72c5g&#10;iLKrpO6wj3DTynmSLKTBhuNCjY6Kmsrz4dco2O7C4lwcf5LPYvZ2K/vr67fzTqnn8bBZgQg0hP/w&#10;o/2hFbws53A/E4+AzP8AAAD//wMAUEsBAi0AFAAGAAgAAAAhANvh9svuAAAAhQEAABMAAAAAAAAA&#10;AAAAAAAAAAAAAFtDb250ZW50X1R5cGVzXS54bWxQSwECLQAUAAYACAAAACEAWvQsW78AAAAVAQAA&#10;CwAAAAAAAAAAAAAAAAAfAQAAX3JlbHMvLnJlbHNQSwECLQAUAAYACAAAACEAzlNulcYAAADcAAAA&#10;DwAAAAAAAAAAAAAAAAAHAgAAZHJzL2Rvd25yZXYueG1sUEsFBgAAAAADAAMAtwAAAPoCAAAAAA==&#10;" path="m1181,l,e" filled="f" strokecolor="#f15d22" strokeweight=".53453mm">
                    <v:path arrowok="t" o:connecttype="custom" o:connectlocs="1181,0;0,0" o:connectangles="0,0"/>
                  </v:shape>
                </v:group>
                <v:group id="Group 328" o:spid="_x0000_s1155" style="position:absolute;left:4129;top:4367;width:1171;height:2" coordorigin="4129,4367"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Freeform 329" o:spid="_x0000_s1156" style="position:absolute;left:4129;top:4367;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S34xgAAANwAAAAPAAAAZHJzL2Rvd25yZXYueG1sRI9Pa8JA&#10;FMTvBb/D8gRvzUZb/xBdRQoVDwExevD4zD6TYPZtyG5j7KfvFgo9DjO/GWa16U0tOmpdZVnBOIpB&#10;EOdWV1woOJ8+XxcgnEfWWFsmBU9ysFkPXlaYaPvgI3WZL0QoYZeggtL7JpHS5SUZdJFtiIN3s61B&#10;H2RbSN3iI5SbWk7ieCYNVhwWSmzoo6T8nn0ZBW+7S42XY/pt0iobnw/ddTpL50qNhv12CcJT7//D&#10;f/ReB27xDr9nwhGQ6x8AAAD//wMAUEsBAi0AFAAGAAgAAAAhANvh9svuAAAAhQEAABMAAAAAAAAA&#10;AAAAAAAAAAAAAFtDb250ZW50X1R5cGVzXS54bWxQSwECLQAUAAYACAAAACEAWvQsW78AAAAVAQAA&#10;CwAAAAAAAAAAAAAAAAAfAQAAX3JlbHMvLnJlbHNQSwECLQAUAAYACAAAACEA8Zkt+MYAAADcAAAA&#10;DwAAAAAAAAAAAAAAAAAHAgAAZHJzL2Rvd25yZXYueG1sUEsFBgAAAAADAAMAtwAAAPoCAAAAAA==&#10;" path="m1171,l,e" filled="f" strokecolor="#f15d22" strokeweight=".53453mm">
                    <v:path arrowok="t" o:connecttype="custom" o:connectlocs="1171,0;0,0" o:connectangles="0,0"/>
                  </v:shape>
                </v:group>
                <v:group id="Group 326" o:spid="_x0000_s1157" style="position:absolute;left:5283;top:4197;width:178;height:179" coordorigin="5283,4197"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Freeform 327" o:spid="_x0000_s1158" style="position:absolute;left:5283;top:4197;width:178;height:179;visibility:visible;mso-wrap-style:square;v-text-anchor:top" coordsize="1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mF7xAAAANwAAAAPAAAAZHJzL2Rvd25yZXYueG1sRI9Lq8Iw&#10;FIT3gv8hHMGdpj6RapTiAwSRi4/N3R2aY1tsTkoTtf57c+GCy2FmvmEWq8aU4km1KywrGPQjEMSp&#10;1QVnCq6XXW8GwnlkjaVlUvAmB6tlu7XAWNsXn+h59pkIEHYxKsi9r2IpXZqTQde3FXHwbrY26IOs&#10;M6lrfAW4KeUwiqbSYMFhIceK1jml9/PDKChHP9V1stlejrvDKUt+k/2gGI+V6naaZA7CU+O/4f/2&#10;XisYzabwdyYcAbn8AAAA//8DAFBLAQItABQABgAIAAAAIQDb4fbL7gAAAIUBAAATAAAAAAAAAAAA&#10;AAAAAAAAAABbQ29udGVudF9UeXBlc10ueG1sUEsBAi0AFAAGAAgAAAAhAFr0LFu/AAAAFQEAAAsA&#10;AAAAAAAAAAAAAAAAHwEAAF9yZWxzLy5yZWxzUEsBAi0AFAAGAAgAAAAhAAs6YXvEAAAA3AAAAA8A&#10;AAAAAAAAAAAAAAAABwIAAGRycy9kb3ducmV2LnhtbFBLBQYAAAAAAwADALcAAAD4AgAAAAA=&#10;" path="m,179l178,e" filled="f" strokecolor="#f15d22" strokeweight=".53456mm">
                    <v:path arrowok="t" o:connecttype="custom" o:connectlocs="0,4376;178,4197" o:connectangles="0,0"/>
                  </v:shape>
                </v:group>
                <v:group id="Group 324" o:spid="_x0000_s1159" style="position:absolute;left:5418;top:4144;width:96;height:97" coordorigin="5418,4144"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T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tX+HvTDgCMv0FAAD//wMAUEsBAi0AFAAGAAgAAAAhANvh9svuAAAAhQEAABMAAAAAAAAA&#10;AAAAAAAAAAAAAFtDb250ZW50X1R5cGVzXS54bWxQSwECLQAUAAYACAAAACEAWvQsW78AAAAVAQAA&#10;CwAAAAAAAAAAAAAAAAAfAQAAX3JlbHMvLnJlbHNQSwECLQAUAAYACAAAACEABDpvk8YAAADcAAAA&#10;DwAAAAAAAAAAAAAAAAAHAgAAZHJzL2Rvd25yZXYueG1sUEsFBgAAAAADAAMAtwAAAPoCAAAAAA==&#10;">
                  <v:shape id="Freeform 325" o:spid="_x0000_s1160" style="position:absolute;left:5418;top:4144;width:96;height:97;visibility:visible;mso-wrap-style:square;v-text-anchor:top" coordsize="9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RAwQAAANwAAAAPAAAAZHJzL2Rvd25yZXYueG1sRE/basJA&#10;EH0v+A/LCH2rGxVE0mxE1IJgKdT6AWN2ctHsbMhONe3Xuw+FPh7OPVsNrlU36kPj2cB0koAiLrxt&#10;uDJw+np7WYIKgmyx9UwGfijAKh89ZZhaf+dPuh2lUjGEQ4oGapEu1ToUNTkME98RR670vUOJsK+0&#10;7fEew12rZ0my0A4bjg01drSpqbgev52B7a5cnw6FHM6lXCmRj+37pfk15nk8rF9BCQ3yL/5z762B&#10;+TKujWfiEdD5AwAA//8DAFBLAQItABQABgAIAAAAIQDb4fbL7gAAAIUBAAATAAAAAAAAAAAAAAAA&#10;AAAAAABbQ29udGVudF9UeXBlc10ueG1sUEsBAi0AFAAGAAgAAAAhAFr0LFu/AAAAFQEAAAsAAAAA&#10;AAAAAAAAAAAAHwEAAF9yZWxzLy5yZWxzUEsBAi0AFAAGAAgAAAAhAObKhEDBAAAA3AAAAA8AAAAA&#10;AAAAAAAAAAAABwIAAGRycy9kb3ducmV2LnhtbFBLBQYAAAAAAwADALcAAAD1AgAAAAA=&#10;" path="m96,l,32,64,96,96,e" fillcolor="#f15d22" stroked="f">
                    <v:path arrowok="t" o:connecttype="custom" o:connectlocs="96,4144;0,4176;64,4240;96,4144" o:connectangles="0,0,0,0"/>
                  </v:shape>
                </v:group>
                <v:group id="Group 322" o:spid="_x0000_s1161" style="position:absolute;left:7248;top:2330;width:173;height:173" coordorigin="7248,2330"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shape id="Freeform 323" o:spid="_x0000_s1162" style="position:absolute;left:7248;top:2330;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HrIwQAAANwAAAAPAAAAZHJzL2Rvd25yZXYueG1sRE9NS8NA&#10;EL0L/odlBC9iN1qoGrstURF6kWJM70N2TILZ2bA7tvHfOwfB4+N9r7dzGM2RUh4iO7hZFGCI2+gH&#10;7hw0H6/X92CyIHscI5ODH8qw3ZyfrbH08cTvdKylMxrCuUQHvchUWpvbngLmRZyIlfuMKaAoTJ31&#10;CU8aHkZ7WxQrG3Bgbehxouee2q/6O2jvW71cNftKZHc13D0dmurlkDrnLi/m6hGM0Cz/4j/3zjtY&#10;Puh8PaNHwG5+AQAA//8DAFBLAQItABQABgAIAAAAIQDb4fbL7gAAAIUBAAATAAAAAAAAAAAAAAAA&#10;AAAAAABbQ29udGVudF9UeXBlc10ueG1sUEsBAi0AFAAGAAgAAAAhAFr0LFu/AAAAFQEAAAsAAAAA&#10;AAAAAAAAAAAAHwEAAF9yZWxzLy5yZWxzUEsBAi0AFAAGAAgAAAAhAPOoesjBAAAA3AAAAA8AAAAA&#10;AAAAAAAAAAAABwIAAGRycy9kb3ducmV2LnhtbFBLBQYAAAAAAwADALcAAAD1AgAAAAA=&#10;" path="m,l173,173e" filled="f" strokecolor="#f15d22" strokeweight=".53456mm">
                    <v:path arrowok="t" o:connecttype="custom" o:connectlocs="0,2330;173,2503" o:connectangles="0,0"/>
                  </v:shape>
                </v:group>
                <v:group id="Group 320" o:spid="_x0000_s1163" style="position:absolute;left:7378;top:2460;width:96;height:96" coordorigin="7378,2460"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321" o:spid="_x0000_s1164" style="position:absolute;left:7378;top:2460;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mxPxgAAANwAAAAPAAAAZHJzL2Rvd25yZXYueG1sRI9BawIx&#10;FITvhf6H8ApeRLNVkHY1SikVehG61ur1sXlulm5etkm6rv31RhB6HGbmG2ax6m0jOvKhdqzgcZyB&#10;IC6drrlSsPtcj55AhIissXFMCs4UYLW8v1tgrt2JC+q2sRIJwiFHBSbGNpcylIYshrFriZN3dN5i&#10;TNJXUns8Jbht5CTLZtJizWnBYEuvhsrv7a9VMJz+nT0Vm64ovj5+zHFnN2+HvVKDh/5lDiJSH//D&#10;t/a7VjB9nsD1TDoCcnkBAAD//wMAUEsBAi0AFAAGAAgAAAAhANvh9svuAAAAhQEAABMAAAAAAAAA&#10;AAAAAAAAAAAAAFtDb250ZW50X1R5cGVzXS54bWxQSwECLQAUAAYACAAAACEAWvQsW78AAAAVAQAA&#10;CwAAAAAAAAAAAAAAAAAfAQAAX3JlbHMvLnJlbHNQSwECLQAUAAYACAAAACEADoJsT8YAAADcAAAA&#10;DwAAAAAAAAAAAAAAAAAHAgAAZHJzL2Rvd25yZXYueG1sUEsFBgAAAAADAAMAtwAAAPoCAAAAAA==&#10;" path="m97,97l,64,64,,97,97e" fillcolor="#f15d22" stroked="f">
                    <v:path arrowok="t" o:connecttype="custom" o:connectlocs="97,2557;0,2524;64,2460;97,2557" o:connectangles="0,0,0,0"/>
                  </v:shape>
                </v:group>
                <v:group id="Group 318" o:spid="_x0000_s1165" style="position:absolute;left:6090;top:2325;width:1179;height:2" coordorigin="6090,2325" coordsize="1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Freeform 319" o:spid="_x0000_s1166" style="position:absolute;left:6090;top:2325;width:1179;height:2;visibility:visible;mso-wrap-style:square;v-text-anchor:top" coordsize="1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91ixgAAANwAAAAPAAAAZHJzL2Rvd25yZXYueG1sRI/Na8JA&#10;FMTvBf+H5Qleim5av6OrSEqL6MmPi7dH9plEs29Ddo3pf98tFHocZuY3zHLdmlI0VLvCsoK3QQSC&#10;OLW64EzB+fTZn4FwHlljaZkUfJOD9arzssRY2ycfqDn6TAQIuxgV5N5XsZQuzcmgG9iKOHhXWxv0&#10;QdaZ1DU+A9yU8j2KJtJgwWEhx4qSnNL78WEUfMnLMGmmo+SjSjxNdrfx62Z/UarXbTcLEJ5a/x/+&#10;a2+1guF8BL9nwhGQqx8AAAD//wMAUEsBAi0AFAAGAAgAAAAhANvh9svuAAAAhQEAABMAAAAAAAAA&#10;AAAAAAAAAAAAAFtDb250ZW50X1R5cGVzXS54bWxQSwECLQAUAAYACAAAACEAWvQsW78AAAAVAQAA&#10;CwAAAAAAAAAAAAAAAAAfAQAAX3JlbHMvLnJlbHNQSwECLQAUAAYACAAAACEAZSPdYsYAAADcAAAA&#10;DwAAAAAAAAAAAAAAAAAHAgAAZHJzL2Rvd25yZXYueG1sUEsFBgAAAAADAAMAtwAAAPoCAAAAAA==&#10;" path="m1179,l,e" filled="f" strokecolor="#f15d22" strokeweight=".53453mm">
                    <v:path arrowok="t" o:connecttype="custom" o:connectlocs="1179,0;0,0" o:connectangles="0,0"/>
                  </v:shape>
                </v:group>
                <v:group id="Group 316" o:spid="_x0000_s1167" style="position:absolute;left:6090;top:2845;width:1169;height:2" coordorigin="6090,2845" coordsize="11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Freeform 317" o:spid="_x0000_s1168" style="position:absolute;left:6090;top:2845;width:1169;height:2;visibility:visible;mso-wrap-style:square;v-text-anchor:top" coordsize="11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e5OxAAAANwAAAAPAAAAZHJzL2Rvd25yZXYueG1sRI9Bi8Iw&#10;FITvC/6H8AQvi6bqIlqNIroLyp7UKh4fzbMtNi+liVr/vREW9jjMzDfMbNGYUtypdoVlBf1eBII4&#10;tbrgTEFy+OmOQTiPrLG0TAqe5GAxb33MMNb2wTu6730mAoRdjApy76tYSpfmZND1bEUcvIutDfog&#10;60zqGh8Bbko5iKKRNFhwWMixolVO6XV/Mwo2tC6+k+Pveps2n9Epoa/z4WmV6rSb5RSEp8b/h//a&#10;G61gOBnB+0w4AnL+AgAA//8DAFBLAQItABQABgAIAAAAIQDb4fbL7gAAAIUBAAATAAAAAAAAAAAA&#10;AAAAAAAAAABbQ29udGVudF9UeXBlc10ueG1sUEsBAi0AFAAGAAgAAAAhAFr0LFu/AAAAFQEAAAsA&#10;AAAAAAAAAAAAAAAAHwEAAF9yZWxzLy5yZWxzUEsBAi0AFAAGAAgAAAAhACIB7k7EAAAA3AAAAA8A&#10;AAAAAAAAAAAAAAAABwIAAGRycy9kb3ducmV2LnhtbFBLBQYAAAAAAwADALcAAAD4AgAAAAA=&#10;" path="m1169,l,e" filled="f" strokecolor="#f15d22" strokeweight=".53453mm">
                    <v:path arrowok="t" o:connecttype="custom" o:connectlocs="1169,0;0,0" o:connectangles="0,0"/>
                  </v:shape>
                </v:group>
                <v:group id="Group 314" o:spid="_x0000_s1169" style="position:absolute;left:7242;top:2676;width:179;height:179" coordorigin="7242,2676"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O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zM4O9MOAJy9QQAAP//AwBQSwECLQAUAAYACAAAACEA2+H2y+4AAACFAQAAEwAAAAAAAAAA&#10;AAAAAAAAAAAAW0NvbnRlbnRfVHlwZXNdLnhtbFBLAQItABQABgAIAAAAIQBa9CxbvwAAABUBAAAL&#10;AAAAAAAAAAAAAAAAAB8BAABfcmVscy8ucmVsc1BLAQItABQABgAIAAAAIQCB4/lOxQAAANwAAAAP&#10;AAAAAAAAAAAAAAAAAAcCAABkcnMvZG93bnJldi54bWxQSwUGAAAAAAMAAwC3AAAA+QIAAAAA&#10;">
                  <v:shape id="Freeform 315" o:spid="_x0000_s1170" style="position:absolute;left:7242;top:2676;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fpiwgAAANwAAAAPAAAAZHJzL2Rvd25yZXYueG1sRE/LasJA&#10;FN0X/IfhCm5KnaSCtGkmoYjFbquWbi+ZaxKSuZNmJg/79c6i4PJw3mk+m1aM1LvasoJ4HYEgLqyu&#10;uVRwPn08vYBwHllja5kUXMlBni0eUky0nfiLxqMvRQhhl6CCyvsukdIVFRl0a9sRB+5ie4M+wL6U&#10;uscphJtWPkfRVhqsOTRU2NGuoqI5DkbBIZp+/rAe9nFz6b4p9vR7jR+VWi3n9zcQnmZ/F/+7P7WC&#10;zWtYG86EIyCzGwAAAP//AwBQSwECLQAUAAYACAAAACEA2+H2y+4AAACFAQAAEwAAAAAAAAAAAAAA&#10;AAAAAAAAW0NvbnRlbnRfVHlwZXNdLnhtbFBLAQItABQABgAIAAAAIQBa9CxbvwAAABUBAAALAAAA&#10;AAAAAAAAAAAAAB8BAABfcmVscy8ucmVsc1BLAQItABQABgAIAAAAIQB3mfpiwgAAANwAAAAPAAAA&#10;AAAAAAAAAAAAAAcCAABkcnMvZG93bnJldi54bWxQSwUGAAAAAAMAAwC3AAAA9gIAAAAA&#10;" path="m,179l179,e" filled="f" strokecolor="#f15d22" strokeweight=".53456mm">
                    <v:path arrowok="t" o:connecttype="custom" o:connectlocs="0,2855;179,2676" o:connectangles="0,0"/>
                  </v:shape>
                </v:group>
                <v:group id="Group 312" o:spid="_x0000_s1171" style="position:absolute;left:7378;top:2622;width:96;height:96" coordorigin="7378,2622"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shape id="Freeform 313" o:spid="_x0000_s1172" style="position:absolute;left:7378;top:262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A9BwwAAANwAAAAPAAAAZHJzL2Rvd25yZXYueG1sRE/LagIx&#10;FN0L/YdwC25EM7VFZDSKSAvdCB3rY3uZXCeDk5tpko5jv75ZFLo8nPdy3dtGdORD7VjB0yQDQVw6&#10;XXOl4PD5Np6DCBFZY+OYFNwpwHr1MFhirt2NC+r2sRIphEOOCkyMbS5lKA1ZDBPXEifu4rzFmKCv&#10;pPZ4S+G2kdMsm0mLNacGgy1tDZXX/bdVMHr+uXsqdl1RHD++zOVgd6/nk1LDx36zABGpj//iP/e7&#10;VvCSpfnpTDoCcvULAAD//wMAUEsBAi0AFAAGAAgAAAAhANvh9svuAAAAhQEAABMAAAAAAAAAAAAA&#10;AAAAAAAAAFtDb250ZW50X1R5cGVzXS54bWxQSwECLQAUAAYACAAAACEAWvQsW78AAAAVAQAACwAA&#10;AAAAAAAAAAAAAAAfAQAAX3JlbHMvLnJlbHNQSwECLQAUAAYACAAAACEAubwPQcMAAADcAAAADwAA&#10;AAAAAAAAAAAAAAAHAgAAZHJzL2Rvd25yZXYueG1sUEsFBgAAAAADAAMAtwAAAPcCAAAAAA==&#10;" path="m97,l,32,64,96,97,e" fillcolor="#f15d22" stroked="f">
                    <v:path arrowok="t" o:connecttype="custom" o:connectlocs="97,2622;0,2654;64,2718;97,2622" o:connectangles="0,0,0,0"/>
                  </v:shape>
                </v:group>
                <v:group id="Group 310" o:spid="_x0000_s1173" style="position:absolute;left:6013;top:2584;width:1451;height:5" coordorigin="6013,2584"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shape id="Freeform 311" o:spid="_x0000_s1174" style="position:absolute;left:6013;top:2584;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6e1wwAAANwAAAAPAAAAZHJzL2Rvd25yZXYueG1sRI/dagIx&#10;FITvC75DOELvauJii6xGWQTFUgr15wEOm+Pu4uYkbKK7fftGEHo5zMw3zHI92FbcqQuNYw3TiQJB&#10;XDrTcKXhfNq+zUGEiGywdUwafinAejV6WWJuXM8Huh9jJRKEQ44a6hh9LmUoa7IYJs4TJ+/iOosx&#10;ya6SpsM+wW0rM6U+pMWG00KNnjY1ldfjzWr4zDLPRX/6Ln6G969D2M0ar5zWr+OhWICINMT/8LO9&#10;NxpmKoPHmXQE5OoPAAD//wMAUEsBAi0AFAAGAAgAAAAhANvh9svuAAAAhQEAABMAAAAAAAAAAAAA&#10;AAAAAAAAAFtDb250ZW50X1R5cGVzXS54bWxQSwECLQAUAAYACAAAACEAWvQsW78AAAAVAQAACwAA&#10;AAAAAAAAAAAAAAAfAQAAX3JlbHMvLnJlbHNQSwECLQAUAAYACAAAACEAwzuntcMAAADcAAAADwAA&#10;AAAAAAAAAAAAAAAHAgAAZHJzL2Rvd25yZXYueG1sUEsFBgAAAAADAAMAtwAAAPcCAAAAAA==&#10;" path="m,l1451,4e" filled="f" strokecolor="#f15d22" strokeweight=".53453mm">
                    <v:path arrowok="t" o:connecttype="custom" o:connectlocs="0,2584;1451,2588" o:connectangles="0,0"/>
                  </v:shape>
                </v:group>
                <v:group id="Group 308" o:spid="_x0000_s1175" style="position:absolute;left:7449;top:2543;width:91;height:91" coordorigin="7449,2543"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evxQAAANwAAAAPAAAAZHJzL2Rvd25yZXYueG1sRI9Pi8Iw&#10;FMTvC36H8ARva1p1RapRRFzxIIJ/QLw9mmdbbF5Kk23rt98sCHscZuY3zGLVmVI0VLvCsoJ4GIEg&#10;Tq0uOFNwvXx/zkA4j6yxtEwKXuRgtex9LDDRtuUTNWefiQBhl6CC3PsqkdKlORl0Q1sRB+9ha4M+&#10;yDqTusY2wE0pR1E0lQYLDgs5VrTJKX2ef4yCXYvtehxvm8PzsXndL1/H2yEmpQb9bj0H4anz/+F3&#10;e68VTKIx/J0JR0AufwEAAP//AwBQSwECLQAUAAYACAAAACEA2+H2y+4AAACFAQAAEwAAAAAAAAAA&#10;AAAAAAAAAAAAW0NvbnRlbnRfVHlwZXNdLnhtbFBLAQItABQABgAIAAAAIQBa9CxbvwAAABUBAAAL&#10;AAAAAAAAAAAAAAAAAB8BAABfcmVscy8ucmVsc1BLAQItABQABgAIAAAAIQDWeKevxQAAANwAAAAP&#10;AAAAAAAAAAAAAAAAAAcCAABkcnMvZG93bnJldi54bWxQSwUGAAAAAAMAAwC3AAAA+QIAAAAA&#10;">
                  <v:shape id="Freeform 309" o:spid="_x0000_s1176" style="position:absolute;left:7449;top:2543;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6XxAAAANwAAAAPAAAAZHJzL2Rvd25yZXYueG1sRI9Ba8JA&#10;EIXvBf/DMkJvurEE0egqKqQUPDVK63HITpPQ7GzMbpPtv+8WCj0+3rzvzdvug2nFQL1rLCtYzBMQ&#10;xKXVDVcKrpd8tgLhPLLG1jIp+CYH+93kYYuZtiO/0lD4SkQIuwwV1N53mZSurMmgm9uOOHoftjfo&#10;o+wrqXscI9y08ilJltJgw7Ghxo5ONZWfxZeJb8jDezjb4xDe1vfymt/IPFtS6nEaDhsQnoL/P/5L&#10;v2gFaZLC75hIALn7AQAA//8DAFBLAQItABQABgAIAAAAIQDb4fbL7gAAAIUBAAATAAAAAAAAAAAA&#10;AAAAAAAAAABbQ29udGVudF9UeXBlc10ueG1sUEsBAi0AFAAGAAgAAAAhAFr0LFu/AAAAFQEAAAsA&#10;AAAAAAAAAAAAAAAAHwEAAF9yZWxzLy5yZWxzUEsBAi0AFAAGAAgAAAAhALkX/pfEAAAA3AAAAA8A&#10;AAAAAAAAAAAAAAAABwIAAGRycy9kb3ducmV2LnhtbFBLBQYAAAAAAwADALcAAAD4AgAAAAA=&#10;" path="m,91l,,91,45,,91e" fillcolor="#f15d22" stroked="f">
                    <v:path arrowok="t" o:connecttype="custom" o:connectlocs="0,2634;0,2543;91,2588;0,2634" o:connectangles="0,0,0,0"/>
                  </v:shape>
                </v:group>
                <v:group id="Group 306" o:spid="_x0000_s1177" style="position:absolute;left:6768;top:3628;width:1451;height:5" coordorigin="6768,3628"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shape id="Freeform 307" o:spid="_x0000_s1178" style="position:absolute;left:6768;top:3628;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KG2xAAAANwAAAAPAAAAZHJzL2Rvd25yZXYueG1sRI/dagIx&#10;FITvC75DOIJ3NXFRkdUoi2CxlEL9eYDD5ri7uDkJm9Tdvn0jFHo5zMw3zGY32FY8qAuNYw2zqQJB&#10;XDrTcKXhejm8rkCEiGywdUwafijAbjt62WBuXM8nepxjJRKEQ44a6hh9LmUoa7IYps4TJ+/mOosx&#10;ya6SpsM+wW0rM6WW0mLDaaFGT/uayvv522p4zzLPRX/5LL6GxccpvM0br5zWk/FQrEFEGuJ/+K99&#10;NBrmagnPM+kIyO0vAAAA//8DAFBLAQItABQABgAIAAAAIQDb4fbL7gAAAIUBAAATAAAAAAAAAAAA&#10;AAAAAAAAAABbQ29udGVudF9UeXBlc10ueG1sUEsBAi0AFAAGAAgAAAAhAFr0LFu/AAAAFQEAAAsA&#10;AAAAAAAAAAAAAAAAHwEAAF9yZWxzLy5yZWxzUEsBAi0AFAAGAAgAAAAhALwAobbEAAAA3AAAAA8A&#10;AAAAAAAAAAAAAAAABwIAAGRycy9kb3ducmV2LnhtbFBLBQYAAAAAAwADALcAAAD4AgAAAAA=&#10;" path="m,l1451,5e" filled="f" strokecolor="#f15d22" strokeweight=".53453mm">
                    <v:path arrowok="t" o:connecttype="custom" o:connectlocs="0,3628;1451,3633" o:connectangles="0,0"/>
                  </v:shape>
                </v:group>
                <v:group id="Group 304" o:spid="_x0000_s1179" style="position:absolute;left:8204;top:3587;width:91;height:91" coordorigin="8204,3587"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v:shape id="Freeform 305" o:spid="_x0000_s1180" style="position:absolute;left:8204;top:3587;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vSSwwAAANwAAAAPAAAAZHJzL2Rvd25yZXYueG1sRI/BasJA&#10;EIbvQt9hmUJvumkpYqOrWMFS8KSV1uOQHZNgdjZmt3F9e+cgeBz++b/5ZrZIrlE9daH2bOB1lIEi&#10;LrytuTSw/1kPJ6BCRLbYeCYDVwqwmD8NZphbf+Et9btYKoFwyNFAFWObax2KihyGkW+JJTv6zmGU&#10;sSu17fAicNfotywba4c1y4UKW1pVVJx2/0409PIvbfxnn34/zsV+fSD35cmYl+e0nIKKlOJj+d7+&#10;tgbeM7GVZ4QAen4DAAD//wMAUEsBAi0AFAAGAAgAAAAhANvh9svuAAAAhQEAABMAAAAAAAAAAAAA&#10;AAAAAAAAAFtDb250ZW50X1R5cGVzXS54bWxQSwECLQAUAAYACAAAACEAWvQsW78AAAAVAQAACwAA&#10;AAAAAAAAAAAAAAAfAQAAX3JlbHMvLnJlbHNQSwECLQAUAAYACAAAACEAOFr0ksMAAADcAAAADwAA&#10;AAAAAAAAAAAAAAAHAgAAZHJzL2Rvd25yZXYueG1sUEsFBgAAAAADAAMAtwAAAPcCAAAAAA==&#10;" path="m,91l,,91,46,,91e" fillcolor="#f15d22" stroked="f">
                    <v:path arrowok="t" o:connecttype="custom" o:connectlocs="0,3678;0,3587;91,3633;0,3678" o:connectangles="0,0,0,0"/>
                  </v:shape>
                </v:group>
                <v:group id="Group 302" o:spid="_x0000_s1181" style="position:absolute;left:7926;top:3372;width:173;height:173" coordorigin="7926,3372"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303" o:spid="_x0000_s1182" style="position:absolute;left:7926;top:3372;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bT3wQAAANwAAAAPAAAAZHJzL2Rvd25yZXYueG1sRE9NS8NA&#10;EL0L/odlBC9iN1WpErstURF6kWJM70N2TILZ2bA7tvHfOwfB4+N9r7dzGM2RUh4iO1guCjDEbfQD&#10;dw6aj9frBzBZkD2OkcnBD2XYbs7P1lj6eOJ3OtbSGQ3hXKKDXmQqrc1tTwHzIk7Eyn3GFFAUps76&#10;hCcND6O9KYqVDTiwNvQ40XNP7Vf9HbT3rb5dNftKZHc13D8dmurlkDrnLi/m6hGM0Cz/4j/3zju4&#10;W+p8PaNHwG5+AQAA//8DAFBLAQItABQABgAIAAAAIQDb4fbL7gAAAIUBAAATAAAAAAAAAAAAAAAA&#10;AAAAAABbQ29udGVudF9UeXBlc10ueG1sUEsBAi0AFAAGAAgAAAAhAFr0LFu/AAAAFQEAAAsAAAAA&#10;AAAAAAAAAAAAHwEAAF9yZWxzLy5yZWxzUEsBAi0AFAAGAAgAAAAhAF7RtPfBAAAA3AAAAA8AAAAA&#10;AAAAAAAAAAAABwIAAGRycy9kb3ducmV2LnhtbFBLBQYAAAAAAwADALcAAAD1AgAAAAA=&#10;" path="m,l173,173e" filled="f" strokecolor="#f15d22" strokeweight=".53456mm">
                    <v:path arrowok="t" o:connecttype="custom" o:connectlocs="0,3372;173,3545" o:connectangles="0,0"/>
                  </v:shape>
                </v:group>
                <v:group id="Group 300" o:spid="_x0000_s1183" style="position:absolute;left:8056;top:3502;width:96;height:96" coordorigin="8056,3502"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shape id="Freeform 301" o:spid="_x0000_s1184" style="position:absolute;left:8056;top:350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JwxwAAANwAAAAPAAAAZHJzL2Rvd25yZXYueG1sRI9PawIx&#10;FMTvhX6H8Aq9iGa1UmQ1SikKvQhd65/rY/PcLN28bJN0Xfvpm4LQ4zAzv2EWq942oiMfascKxqMM&#10;BHHpdM2Vgv3HZjgDESKyxsYxKbhSgNXy/m6BuXYXLqjbxUokCIccFZgY21zKUBqyGEauJU7e2XmL&#10;MUlfSe3xkuC2kZMse5YWa04LBlt6NVR+7r6tgsHTz9VTse2K4vD+Zc57u12fjko9PvQvcxCR+vgf&#10;vrXftILpeAJ/Z9IRkMtfAAAA//8DAFBLAQItABQABgAIAAAAIQDb4fbL7gAAAIUBAAATAAAAAAAA&#10;AAAAAAAAAAAAAABbQ29udGVudF9UeXBlc10ueG1sUEsBAi0AFAAGAAgAAAAhAFr0LFu/AAAAFQEA&#10;AAsAAAAAAAAAAAAAAAAAHwEAAF9yZWxzLy5yZWxzUEsBAi0AFAAGAAgAAAAhAKP7onDHAAAA3AAA&#10;AA8AAAAAAAAAAAAAAAAABwIAAGRycy9kb3ducmV2LnhtbFBLBQYAAAAAAwADALcAAAD7AgAAAAA=&#10;" path="m97,96l,64,64,,97,96e" fillcolor="#f15d22" stroked="f">
                    <v:path arrowok="t" o:connecttype="custom" o:connectlocs="97,3598;0,3566;64,3502;97,3598" o:connectangles="0,0,0,0"/>
                  </v:shape>
                </v:group>
                <v:group id="Group 298" o:spid="_x0000_s1185" style="position:absolute;left:6768;top:3368;width:1181;height:2" coordorigin="6768,3368"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FyxgAAANwAAAAPAAAAZHJzL2Rvd25yZXYueG1sRI9Pa8JA&#10;FMTvQr/D8gq9mU2aWkqaVURq6UEKaqH09sg+k2D2bciu+fPtXaHgcZiZ3zD5ajSN6KlztWUFSRSD&#10;IC6srrlU8HPczt9AOI+ssbFMCiZysFo+zHLMtB14T/3BlyJA2GWooPK+zaR0RUUGXWRb4uCdbGfQ&#10;B9mVUnc4BLhp5HMcv0qDNYeFClvaVFScDxej4HPAYZ0mH/3ufNpMf8fF9+8uIaWeHsf1OwhPo7+H&#10;/9tfWsFLksLtTDgCcnkFAAD//wMAUEsBAi0AFAAGAAgAAAAhANvh9svuAAAAhQEAABMAAAAAAAAA&#10;AAAAAAAAAAAAAFtDb250ZW50X1R5cGVzXS54bWxQSwECLQAUAAYACAAAACEAWvQsW78AAAAVAQAA&#10;CwAAAAAAAAAAAAAAAAAfAQAAX3JlbHMvLnJlbHNQSwECLQAUAAYACAAAACEAU6ExcsYAAADcAAAA&#10;DwAAAAAAAAAAAAAAAAAHAgAAZHJzL2Rvd25yZXYueG1sUEsFBgAAAAADAAMAtwAAAPoCAAAAAA==&#10;">
                  <v:shape id="Freeform 299" o:spid="_x0000_s1186" style="position:absolute;left:6768;top:3368;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guYxQAAANwAAAAPAAAAZHJzL2Rvd25yZXYueG1sRI9Pa8JA&#10;FMTvQr/D8gq96SaiItFVSqjQU+u/Hnp7ZJ9JMPt2yW5N7Kd3BcHjMDO/YZbr3jTiQq2vLStIRwkI&#10;4sLqmksFx8NmOAfhA7LGxjIpuJKH9eplsMRM2453dNmHUkQI+wwVVCG4TEpfVGTQj6wjjt7JtgZD&#10;lG0pdYtdhJtGjpNkJg3WHBcqdJRXVJz3f0bB9zbMzvnxN/nK04//ortOf5x3Sr299u8LEIH68Aw/&#10;2p9awSSdwP1MPAJydQMAAP//AwBQSwECLQAUAAYACAAAACEA2+H2y+4AAACFAQAAEwAAAAAAAAAA&#10;AAAAAAAAAAAAW0NvbnRlbnRfVHlwZXNdLnhtbFBLAQItABQABgAIAAAAIQBa9CxbvwAAABUBAAAL&#10;AAAAAAAAAAAAAAAAAB8BAABfcmVscy8ucmVsc1BLAQItABQABgAIAAAAIQAGVguYxQAAANwAAAAP&#10;AAAAAAAAAAAAAAAAAAcCAABkcnMvZG93bnJldi54bWxQSwUGAAAAAAMAAwC3AAAA+QIAAAAA&#10;" path="m1180,l,e" filled="f" strokecolor="#f15d22" strokeweight=".53453mm">
                    <v:path arrowok="t" o:connecttype="custom" o:connectlocs="1180,0;0,0" o:connectangles="0,0"/>
                  </v:shape>
                </v:group>
                <v:group id="Group 296" o:spid="_x0000_s1187" style="position:absolute;left:6768;top:3888;width:1171;height:2" coordorigin="6768,3888"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Freeform 297" o:spid="_x0000_s1188" style="position:absolute;left:6768;top:3888;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072xgAAANwAAAAPAAAAZHJzL2Rvd25yZXYueG1sRI9Ba8JA&#10;FITvBf/D8gRvzSZtTUt0lSJUegiI0YPHZ/Y1Cc2+Ddk1pv313YLgcZiZb5jlejStGKh3jWUFSRSD&#10;IC6tbrhScDx8PL6BcB5ZY2uZFPyQg/Vq8rDETNsr72kofCUChF2GCmrvu0xKV9Zk0EW2Iw7el+0N&#10;+iD7SuoerwFuWvkUx6k02HBYqLGjTU3ld3ExCp63pxZP+/zX5E2RHHfDeZ7mr0rNpuP7AoSn0d/D&#10;t/anVvCSpPB/JhwBufoDAAD//wMAUEsBAi0AFAAGAAgAAAAhANvh9svuAAAAhQEAABMAAAAAAAAA&#10;AAAAAAAAAAAAAFtDb250ZW50X1R5cGVzXS54bWxQSwECLQAUAAYACAAAACEAWvQsW78AAAAVAQAA&#10;CwAAAAAAAAAAAAAAAAAfAQAAX3JlbHMvLnJlbHNQSwECLQAUAAYACAAAACEARqdO9sYAAADcAAAA&#10;DwAAAAAAAAAAAAAAAAAHAgAAZHJzL2Rvd25yZXYueG1sUEsFBgAAAAADAAMAtwAAAPoCAAAAAA==&#10;" path="m1171,l,e" filled="f" strokecolor="#f15d22" strokeweight=".53453mm">
                    <v:path arrowok="t" o:connecttype="custom" o:connectlocs="1171,0;0,0" o:connectangles="0,0"/>
                  </v:shape>
                </v:group>
                <v:group id="Group 294" o:spid="_x0000_s1189" style="position:absolute;left:7920;top:3719;width:179;height:179" coordorigin="7920,3719"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shape id="Freeform 295" o:spid="_x0000_s1190" style="position:absolute;left:7920;top:3719;width:179;height:179;visibility:visible;mso-wrap-style:square;v-text-anchor:top" coordsize="17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DRdvwAAANwAAAAPAAAAZHJzL2Rvd25yZXYueG1sRE/LisIw&#10;FN0P+A/hCm4GTSMiUo0ioujWF24vzbUtNje1ibbO108WA7M8nPdi1dlKvKnxpWMNapSAIM6cKTnX&#10;cDnvhjMQPiAbrByThg95WC17XwtMjWv5SO9TyEUMYZ+ihiKEOpXSZwVZ9CNXE0fu7hqLIcIml6bB&#10;NobbSo6TZCotlhwbCqxpU1D2OL2shn3S3n6wfG3V415fSQV6ftS31oN+t56DCNSFf/Gf+2A0TFRc&#10;G8/EIyCXvwAAAP//AwBQSwECLQAUAAYACAAAACEA2+H2y+4AAACFAQAAEwAAAAAAAAAAAAAAAAAA&#10;AAAAW0NvbnRlbnRfVHlwZXNdLnhtbFBLAQItABQABgAIAAAAIQBa9CxbvwAAABUBAAALAAAAAAAA&#10;AAAAAAAAAB8BAABfcmVscy8ucmVsc1BLAQItABQABgAIAAAAIQDa4DRdvwAAANwAAAAPAAAAAAAA&#10;AAAAAAAAAAcCAABkcnMvZG93bnJldi54bWxQSwUGAAAAAAMAAwC3AAAA8wIAAAAA&#10;" path="m,179l179,e" filled="f" strokecolor="#f15d22" strokeweight=".53456mm">
                    <v:path arrowok="t" o:connecttype="custom" o:connectlocs="0,3898;179,3719" o:connectangles="0,0"/>
                  </v:shape>
                </v:group>
                <v:group id="Group 292" o:spid="_x0000_s1191" style="position:absolute;left:8056;top:3665;width:96;height:96" coordorigin="8056,3665"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shape id="Freeform 293" o:spid="_x0000_s1192" style="position:absolute;left:8056;top:3665;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MhwwAAANwAAAAPAAAAZHJzL2Rvd25yZXYueG1sRE/LagIx&#10;FN0L/kO4hW6kZnxQytQoIi10IzjWttvL5DoZOrmZJuk4+vVmIbg8nPdi1dtGdORD7VjBZJyBIC6d&#10;rrlScPh8f3oBESKyxsYxKThTgNVyOFhgrt2JC+r2sRIphEOOCkyMbS5lKA1ZDGPXEifu6LzFmKCv&#10;pPZ4SuG2kdMse5YWa04NBlvaGCp/9/9WwWh2OXsqtl1RfO3+zPFgt28/30o9PvTrVxCR+ngX39wf&#10;WsF8muanM+kIyOUVAAD//wMAUEsBAi0AFAAGAAgAAAAhANvh9svuAAAAhQEAABMAAAAAAAAAAAAA&#10;AAAAAAAAAFtDb250ZW50X1R5cGVzXS54bWxQSwECLQAUAAYACAAAACEAWvQsW78AAAAVAQAACwAA&#10;AAAAAAAAAAAAAAAfAQAAX3JlbHMvLnJlbHNQSwECLQAUAAYACAAAACEA8glTIcMAAADcAAAADwAA&#10;AAAAAAAAAAAAAAAHAgAAZHJzL2Rvd25yZXYueG1sUEsFBgAAAAADAAMAtwAAAPcCAAAAAA==&#10;" path="m97,l,32,64,97,97,e" fillcolor="#f15d22" stroked="f">
                    <v:path arrowok="t" o:connecttype="custom" o:connectlocs="97,3665;0,3697;64,3762;97,3665" o:connectangles="0,0,0,0"/>
                  </v:shape>
                </v:group>
                <v:group id="Group 290" o:spid="_x0000_s1193" style="position:absolute;left:5967;top:3263;width:173;height:173" coordorigin="5967,3263"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shape id="Freeform 291" o:spid="_x0000_s1194" style="position:absolute;left:5967;top:3263;width:173;height:173;visibility:visible;mso-wrap-style:square;v-text-anchor:top" coordsize="17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0WmxAAAANwAAAAPAAAAZHJzL2Rvd25yZXYueG1sRI9PS8NA&#10;EMXvQr/DMgUv0m4apZbYbYmK0IuIMb0P2TEJzc6G3bGN394VBI+P9+fH2+4nN6gzhdh7NrBaZqCI&#10;G297bg3UHy+LDagoyBYHz2TgmyLsd7OrLRbWX/idzpW0Ko1wLNBAJzIWWsemI4dx6Ufi5H364FCS&#10;DK22AS9p3A06z7K1dthzInQ40lNHzan6con7Wt2u67dS5HDT3z8e6/L5GFpjrudT+QBKaJL/8F/7&#10;YA3c5Tn8nklHQO9+AAAA//8DAFBLAQItABQABgAIAAAAIQDb4fbL7gAAAIUBAAATAAAAAAAAAAAA&#10;AAAAAAAAAABbQ29udGVudF9UeXBlc10ueG1sUEsBAi0AFAAGAAgAAAAhAFr0LFu/AAAAFQEAAAsA&#10;AAAAAAAAAAAAAAAAHwEAAF9yZWxzLy5yZWxzUEsBAi0AFAAGAAgAAAAhAA8jRabEAAAA3AAAAA8A&#10;AAAAAAAAAAAAAAAABwIAAGRycy9kb3ducmV2LnhtbFBLBQYAAAAAAwADALcAAAD4AgAAAAA=&#10;" path="m,l173,173e" filled="f" strokecolor="#f15d22" strokeweight=".53456mm">
                    <v:path arrowok="t" o:connecttype="custom" o:connectlocs="0,3263;173,3436" o:connectangles="0,0"/>
                  </v:shape>
                </v:group>
                <v:group id="Group 288" o:spid="_x0000_s1195" style="position:absolute;left:6097;top:3393;width:96;height:96" coordorigin="6097,3393"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vP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SeHvTDgCcv0LAAD//wMAUEsBAi0AFAAGAAgAAAAhANvh9svuAAAAhQEAABMAAAAAAAAA&#10;AAAAAAAAAAAAAFtDb250ZW50X1R5cGVzXS54bWxQSwECLQAUAAYACAAAACEAWvQsW78AAAAVAQAA&#10;CwAAAAAAAAAAAAAAAAAfAQAAX3JlbHMvLnJlbHNQSwECLQAUAAYACAAAACEAnc37z8YAAADcAAAA&#10;DwAAAAAAAAAAAAAAAAAHAgAAZHJzL2Rvd25yZXYueG1sUEsFBgAAAAADAAMAtwAAAPoCAAAAAA==&#10;">
                  <v:shape id="Freeform 289" o:spid="_x0000_s1196" style="position:absolute;left:6097;top:339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lUixgAAANwAAAAPAAAAZHJzL2Rvd25yZXYueG1sRI9BawIx&#10;FITvQv9DeAUvotlaKWU1SikVehG61ur1sXlulm5etkm6rv31piB4HGbmG2ax6m0jOvKhdqzgYZKB&#10;IC6drrlSsPtcj59BhIissXFMCs4UYLW8Gyww1+7EBXXbWIkE4ZCjAhNjm0sZSkMWw8S1xMk7Om8x&#10;JukrqT2eEtw2cpplT9JizWnBYEuvhsrv7a9VMHr8O3sqNl1RfH38mOPObt4Oe6WG9/3LHESkPt7C&#10;1/a7VjCbzuD/TDoCcnkBAAD//wMAUEsBAi0AFAAGAAgAAAAhANvh9svuAAAAhQEAABMAAAAAAAAA&#10;AAAAAAAAAAAAAFtDb250ZW50X1R5cGVzXS54bWxQSwECLQAUAAYACAAAACEAWvQsW78AAAAVAQAA&#10;CwAAAAAAAAAAAAAAAAAfAQAAX3JlbHMvLnJlbHNQSwECLQAUAAYACAAAACEAjTJVIsYAAADcAAAA&#10;DwAAAAAAAAAAAAAAAAAHAgAAZHJzL2Rvd25yZXYueG1sUEsFBgAAAAADAAMAtwAAAPoCAAAAAA==&#10;" path="m97,97l,64,64,,97,97e" fillcolor="#f15d22" stroked="f">
                    <v:path arrowok="t" o:connecttype="custom" o:connectlocs="97,3490;0,3457;64,3393;97,3490" o:connectangles="0,0,0,0"/>
                  </v:shape>
                </v:group>
                <v:group id="Group 286" o:spid="_x0000_s1197" style="position:absolute;left:4807;top:3258;width:1181;height:2" coordorigin="4807,3258"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Yg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ZpPB7JhwBuf4BAAD//wMAUEsBAi0AFAAGAAgAAAAhANvh9svuAAAAhQEAABMAAAAAAAAA&#10;AAAAAAAAAAAAAFtDb250ZW50X1R5cGVzXS54bWxQSwECLQAUAAYACAAAACEAWvQsW78AAAAVAQAA&#10;CwAAAAAAAAAAAAAAAAAfAQAAX3JlbHMvLnJlbHNQSwECLQAUAAYACAAAACEAfWjGIMYAAADcAAAA&#10;DwAAAAAAAAAAAAAAAAAHAgAAZHJzL2Rvd25yZXYueG1sUEsFBgAAAAADAAMAtwAAAPoCAAAAAA==&#10;">
                  <v:shape id="Freeform 287" o:spid="_x0000_s1198" style="position:absolute;left:4807;top:3258;width:1181;height:2;visibility:visible;mso-wrap-style:square;v-text-anchor:top" coordsize="1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PrJxQAAANwAAAAPAAAAZHJzL2Rvd25yZXYueG1sRI9Pa8JA&#10;FMTvBb/D8gRvdaPYINFVJFjwZFv/HLw9ss8kmH27ZLcm9tN3CwWPw8z8hlmue9OIO7W+tqxgMk5A&#10;EBdW11wqOB3fX+cgfEDW2FgmBQ/ysF4NXpaYadvxF90PoRQRwj5DBVUILpPSFxUZ9GPriKN3ta3B&#10;EGVbSt1iF+GmkdMkSaXBmuNChY7yiorb4dso+PgM6S0/XZJ9Ptn+FN3j7ey8U2o07DcLEIH68Az/&#10;t3dawWyawt+ZeATk6hcAAP//AwBQSwECLQAUAAYACAAAACEA2+H2y+4AAACFAQAAEwAAAAAAAAAA&#10;AAAAAAAAAAAAW0NvbnRlbnRfVHlwZXNdLnhtbFBLAQItABQABgAIAAAAIQBa9CxbvwAAABUBAAAL&#10;AAAAAAAAAAAAAAAAAB8BAABfcmVscy8ucmVsc1BLAQItABQABgAIAAAAIQBXpPrJxQAAANwAAAAP&#10;AAAAAAAAAAAAAAAAAAcCAABkcnMvZG93bnJldi54bWxQSwUGAAAAAAMAAwC3AAAA+QIAAAAA&#10;" path="m1181,l,e" filled="f" strokecolor="#f15d22" strokeweight=".53453mm">
                    <v:path arrowok="t" o:connecttype="custom" o:connectlocs="1181,0;0,0" o:connectangles="0,0"/>
                  </v:shape>
                </v:group>
                <v:group id="Group 284" o:spid="_x0000_s1199" style="position:absolute;left:4807;top:3780;width:1171;height:2" coordorigin="4807,3780"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3MxQAAANwAAAAPAAAAZHJzL2Rvd25yZXYueG1sRI9Pa8JA&#10;FMTvgt9heYK3uol/S3QVEZUepFAtlN4e2WcSzL4N2TWJ374rFDwOM/MbZrXpTCkaql1hWUE8ikAQ&#10;p1YXnCn4vhze3kE4j6yxtEwKHuRgs+73Vpho2/IXNWefiQBhl6CC3PsqkdKlORl0I1sRB+9qa4M+&#10;yDqTusY2wE0px1E0lwYLDgs5VrTLKb2d70bBscV2O4n3zel23T1+L7PPn1NMSg0H3XYJwlPnX+H/&#10;9odWMB0v4HkmHAG5/gMAAP//AwBQSwECLQAUAAYACAAAACEA2+H2y+4AAACFAQAAEwAAAAAAAAAA&#10;AAAAAAAAAAAAW0NvbnRlbnRfVHlwZXNdLnhtbFBLAQItABQABgAIAAAAIQBa9CxbvwAAABUBAAAL&#10;AAAAAAAAAAAAAAAAAB8BAABfcmVscy8ucmVsc1BLAQItABQABgAIAAAAIQDi9v3MxQAAANwAAAAP&#10;AAAAAAAAAAAAAAAAAAcCAABkcnMvZG93bnJldi54bWxQSwUGAAAAAAMAAwC3AAAA+QIAAAAA&#10;">
                  <v:shape id="Freeform 285" o:spid="_x0000_s1200" style="position:absolute;left:4807;top:3780;width:1171;height:2;visibility:visible;mso-wrap-style:square;v-text-anchor:top" coordsize="11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LWixAAAANwAAAAPAAAAZHJzL2Rvd25yZXYueG1sRE9Na8JA&#10;EL0L/Q/LFHozm1hNJXUNpdDiISCmHjyO2WkSmp0N2W2M/vruoeDx8b43+WQ6MdLgWssKkigGQVxZ&#10;3XKt4Pj1MV+DcB5ZY2eZFFzJQb59mG0w0/bCBxpLX4sQwi5DBY33fSalqxoy6CLbEwfu2w4GfYBD&#10;LfWAlxBuOrmI41QabDk0NNjTe0PVT/lrFDx/njo8HYqbKdoyOe7H8yotXpR6epzeXkF4mvxd/O/e&#10;aQXLRVgbzoQjILd/AAAA//8DAFBLAQItABQABgAIAAAAIQDb4fbL7gAAAIUBAAATAAAAAAAAAAAA&#10;AAAAAAAAAABbQ29udGVudF9UeXBlc10ueG1sUEsBAi0AFAAGAAgAAAAhAFr0LFu/AAAAFQEAAAsA&#10;AAAAAAAAAAAAAAAAHwEAAF9yZWxzLy5yZWxzUEsBAi0AFAAGAAgAAAAhAJYYtaLEAAAA3AAAAA8A&#10;AAAAAAAAAAAAAAAABwIAAGRycy9kb3ducmV2LnhtbFBLBQYAAAAAAwADALcAAAD4AgAAAAA=&#10;" path="m1171,l,e" filled="f" strokecolor="#f15d22" strokeweight=".53453mm">
                    <v:path arrowok="t" o:connecttype="custom" o:connectlocs="1171,0;0,0" o:connectangles="0,0"/>
                  </v:shape>
                </v:group>
                <v:group id="Group 282" o:spid="_x0000_s1201" style="position:absolute;left:5961;top:3610;width:179;height:178" coordorigin="5961,3610"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wl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p+h+eZcATk+g8AAP//AwBQSwECLQAUAAYACAAAACEA2+H2y+4AAACFAQAAEwAAAAAAAAAA&#10;AAAAAAAAAAAAW0NvbnRlbnRfVHlwZXNdLnhtbFBLAQItABQABgAIAAAAIQBa9CxbvwAAABUBAAAL&#10;AAAAAAAAAAAAAAAAAB8BAABfcmVscy8ucmVsc1BLAQItABQABgAIAAAAIQD8JcwlxQAAANwAAAAP&#10;AAAAAAAAAAAAAAAAAAcCAABkcnMvZG93bnJldi54bWxQSwUGAAAAAAMAAwC3AAAA+QIAAAAA&#10;">
                  <v:shape id="Freeform 283" o:spid="_x0000_s1202" style="position:absolute;left:5961;top:3610;width:179;height:178;visibility:visible;mso-wrap-style:square;v-text-anchor:top"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e8xwQAAANwAAAAPAAAAZHJzL2Rvd25yZXYueG1sRE9Ni8Iw&#10;EL0L/ocwwl5E011FpBqlLCiLB0V3L96GZkyKzaQ0Wa3/3hwEj4/3vVx3rhY3akPlWcHnOANBXHpd&#10;sVHw97sZzUGEiKyx9kwKHhRgver3lphrf+cj3U7RiBTCIUcFNsYmlzKUlhyGsW+IE3fxrcOYYGuk&#10;bvGewl0tv7JsJh1WnBosNvRtqbye/p2Cw3k7t7u6RFNsuovZDqt9ER9KfQy6YgEiUhff4pf7RyuY&#10;TtL8dCYdAbl6AgAA//8DAFBLAQItABQABgAIAAAAIQDb4fbL7gAAAIUBAAATAAAAAAAAAAAAAAAA&#10;AAAAAABbQ29udGVudF9UeXBlc10ueG1sUEsBAi0AFAAGAAgAAAAhAFr0LFu/AAAAFQEAAAsAAAAA&#10;AAAAAAAAAAAAHwEAAF9yZWxzLy5yZWxzUEsBAi0AFAAGAAgAAAAhAERZ7zHBAAAA3AAAAA8AAAAA&#10;AAAAAAAAAAAABwIAAGRycy9kb3ducmV2LnhtbFBLBQYAAAAAAwADALcAAAD1AgAAAAA=&#10;" path="m,178l179,e" filled="f" strokecolor="#f15d22" strokeweight=".53456mm">
                    <v:path arrowok="t" o:connecttype="custom" o:connectlocs="0,3788;179,3610" o:connectangles="0,0"/>
                  </v:shape>
                </v:group>
                <v:group id="Group 280" o:spid="_x0000_s1203" style="position:absolute;left:6097;top:3557;width:97;height:96" coordorigin="6097,3557"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lb+xgAAANwAAAAPAAAAZHJzL2Rvd25yZXYueG1sRI9Pa8JA&#10;FMTvQr/D8gq9mU2aWkqaVURq6UEKaqH09sg+k2D2bciu+fPtXaHgcZiZ3zD5ajSN6KlztWUFSRSD&#10;IC6srrlU8HPczt9AOI+ssbFMCiZysFo+zHLMtB14T/3BlyJA2GWooPK+zaR0RUUGXWRb4uCdbGfQ&#10;B9mVUnc4BLhp5HMcv0qDNYeFClvaVFScDxej4HPAYZ0mH/3ufNpMf8fF9+8uIaWeHsf1OwhPo7+H&#10;/9tfWsFLmsDtTDgCcnkFAAD//wMAUEsBAi0AFAAGAAgAAAAhANvh9svuAAAAhQEAABMAAAAAAAAA&#10;AAAAAAAAAAAAAFtDb250ZW50X1R5cGVzXS54bWxQSwECLQAUAAYACAAAACEAWvQsW78AAAAVAQAA&#10;CwAAAAAAAAAAAAAAAAAfAQAAX3JlbHMvLnJlbHNQSwECLQAUAAYACAAAACEAh4pW/sYAAADcAAAA&#10;DwAAAAAAAAAAAAAAAAAHAgAAZHJzL2Rvd25yZXYueG1sUEsFBgAAAAADAAMAtwAAAPoCAAAAAA==&#10;">
                  <v:shape id="Freeform 281" o:spid="_x0000_s1204" style="position:absolute;left:6097;top:3557;width:97;height:96;visibility:visible;mso-wrap-style:square;v-text-anchor:top" coordsize="9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u6bxQAAANwAAAAPAAAAZHJzL2Rvd25yZXYueG1sRI/NbsIw&#10;EITvlXgHa5G4FYefFhQwKCpU4tJDAg+wxEsSEa+D7UJ4+7pSpR5HM/ONZr3tTSvu5HxjWcFknIAg&#10;Lq1uuFJwOn6+LkH4gKyxtUwKnuRhuxm8rDHV9sE53YtQiQhhn6KCOoQuldKXNRn0Y9sRR+9incEQ&#10;paukdviIcNPKaZK8S4MNx4UaO/qoqbwW30bB260s8t3h7L4W2fK4z1zezZ+5UqNhn61ABOrDf/iv&#10;fdAK5rMp/J6JR0BufgAAAP//AwBQSwECLQAUAAYACAAAACEA2+H2y+4AAACFAQAAEwAAAAAAAAAA&#10;AAAAAAAAAAAAW0NvbnRlbnRfVHlwZXNdLnhtbFBLAQItABQABgAIAAAAIQBa9CxbvwAAABUBAAAL&#10;AAAAAAAAAAAAAAAAAB8BAABfcmVscy8ucmVsc1BLAQItABQABgAIAAAAIQCOku6bxQAAANwAAAAP&#10;AAAAAAAAAAAAAAAAAAcCAABkcnMvZG93bnJldi54bWxQSwUGAAAAAAMAAwC3AAAA+QIAAAAA&#10;" path="m97,l,31,64,96,97,e" fillcolor="#f15d22" stroked="f">
                    <v:path arrowok="t" o:connecttype="custom" o:connectlocs="97,3557;0,3588;64,3653;97,3557" o:connectangles="0,0,0,0"/>
                  </v:shape>
                </v:group>
                <v:group id="Group 278" o:spid="_x0000_s1205" style="position:absolute;left:4110;top:4102;width:1451;height:5" coordorigin="4110,4102"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0SxQAAANwAAAAPAAAAZHJzL2Rvd25yZXYueG1sRI9Pa8JA&#10;FMTvBb/D8oTe6iamFYmuIqKlBxH8A+LtkX0mwezbkF2T+O27BaHHYWZ+w8yXvalES40rLSuIRxEI&#10;4szqknMF59P2YwrCeWSNlWVS8CQHy8XgbY6pth0fqD36XAQIuxQVFN7XqZQuK8igG9maOHg32xj0&#10;QTa51A12AW4qOY6iiTRYclgosKZ1Qdn9+DAKvjvsVkm8aXf32/p5PX3tL7uYlHof9qsZCE+9/w+/&#10;2j9awWeSwN+ZcATk4hcAAP//AwBQSwECLQAUAAYACAAAACEA2+H2y+4AAACFAQAAEwAAAAAAAAAA&#10;AAAAAAAAAAAAW0NvbnRlbnRfVHlwZXNdLnhtbFBLAQItABQABgAIAAAAIQBa9CxbvwAAABUBAAAL&#10;AAAAAAAAAAAAAAAAAB8BAABfcmVscy8ucmVsc1BLAQItABQABgAIAAAAIQAYFG0SxQAAANwAAAAP&#10;AAAAAAAAAAAAAAAAAAcCAABkcnMvZG93bnJldi54bWxQSwUGAAAAAAMAAwC3AAAA+QIAAAAA&#10;">
                  <v:shape id="Freeform 279" o:spid="_x0000_s1206" style="position:absolute;left:4110;top:4102;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lDnxAAAANwAAAAPAAAAZHJzL2Rvd25yZXYueG1sRI/RasJA&#10;FETfC/7DcgXf6saYlpJmI0FQLKVQtR9wyd4mwezdJbua+PfdQqGPw8ycYYrNZHpxo8F3lhWslgkI&#10;4trqjhsFX+fd4wsIH5A19pZJwZ08bMrZQ4G5tiMf6XYKjYgQ9jkqaENwuZS+bsmgX1pHHL1vOxgM&#10;UQ6N1AOOEW56mSbJszTYcVxo0dG2pfpyuhoFb2nquBrPH9Xn9PR+9Pusc4lVajGfqlcQgabwH/5r&#10;H7SCbJ3B75l4BGT5AwAA//8DAFBLAQItABQABgAIAAAAIQDb4fbL7gAAAIUBAAATAAAAAAAAAAAA&#10;AAAAAAAAAABbQ29udGVudF9UeXBlc10ueG1sUEsBAi0AFAAGAAgAAAAhAFr0LFu/AAAAFQEAAAsA&#10;AAAAAAAAAAAAAAAAHwEAAF9yZWxzLy5yZWxzUEsBAi0AFAAGAAgAAAAhAO3yUOfEAAAA3AAAAA8A&#10;AAAAAAAAAAAAAAAABwIAAGRycy9kb3ducmV2LnhtbFBLBQYAAAAAAwADALcAAAD4AgAAAAA=&#10;" path="m,l1451,5e" filled="f" strokecolor="#f15d22" strokeweight=".53453mm">
                    <v:path arrowok="t" o:connecttype="custom" o:connectlocs="0,4102;1451,4107" o:connectangles="0,0"/>
                  </v:shape>
                </v:group>
                <v:group id="Group 276" o:spid="_x0000_s1207" style="position:absolute;left:5546;top:4061;width:91;height:91" coordorigin="5546,4061"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Freeform 277" o:spid="_x0000_s1208" style="position:absolute;left:5546;top:4061;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Q/GxAAAANwAAAAPAAAAZHJzL2Rvd25yZXYueG1sRI9PawIx&#10;EMXvBb9DGMFbzapFdDWKFiwFT/7B9jhsxt3FzWS7Sdf47Y0geHy8eb83b74MphItNa60rGDQT0AQ&#10;Z1aXnCs4HjbvExDOI2usLJOCGzlYLjpvc0y1vfKO2r3PRYSwS1FB4X2dSumyggy6vq2Jo3e2jUEf&#10;ZZNL3eA1wk0lh0kylgZLjg0F1vRZUHbZ/5v4hlz9hK1dt+E0/cuOm18yX5aU6nXDagbCU/Cv42f6&#10;Wyv4GI3hMSYSQC7uAAAA//8DAFBLAQItABQABgAIAAAAIQDb4fbL7gAAAIUBAAATAAAAAAAAAAAA&#10;AAAAAAAAAABbQ29udGVudF9UeXBlc10ueG1sUEsBAi0AFAAGAAgAAAAhAFr0LFu/AAAAFQEAAAsA&#10;AAAAAAAAAAAAAAAAHwEAAF9yZWxzLy5yZWxzUEsBAi0AFAAGAAgAAAAhAOjlD8bEAAAA3AAAAA8A&#10;AAAAAAAAAAAAAAAABwIAAGRycy9kb3ducmV2LnhtbFBLBQYAAAAAAwADALcAAAD4AgAAAAA=&#10;" path="m,91l,,91,46,,91e" fillcolor="#f15d22" stroked="f">
                    <v:path arrowok="t" o:connecttype="custom" o:connectlocs="0,4152;0,4061;91,4107;0,4152" o:connectangles="0,0,0,0"/>
                  </v:shape>
                </v:group>
                <v:group id="Group 274" o:spid="_x0000_s1209" style="position:absolute;left:4796;top:3515;width:1453;height:5" coordorigin="4796,3515" coordsize="1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shape id="Freeform 275" o:spid="_x0000_s1210" style="position:absolute;left:4796;top:3515;width:1453;height:5;visibility:visible;mso-wrap-style:square;v-text-anchor:top" coordsize="1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6kuxQAAANwAAAAPAAAAZHJzL2Rvd25yZXYueG1sRI/RTsJA&#10;EEXfSfiHzZD4JluUKCksBI0SYmK0hQ8Yu+O2oTvbdFeof+88mPA4uXPPzFltBt+qM/WxCWxgNs1A&#10;EVfBNuwMHA+vtwtQMSFbbAOTgV+KsFmPRyvMbbhwQecyOSUQjjkaqFPqcq1jVZPHOA0dsWTfofeY&#10;ZOydtj1eBO5bfZdlD9pjw3Khxo6ea6pO5Y83UD29CXz/+PLx/vVZFLOdS03pjLmZDNslqERDui7/&#10;t/fWwPxevhUZEQG9/gMAAP//AwBQSwECLQAUAAYACAAAACEA2+H2y+4AAACFAQAAEwAAAAAAAAAA&#10;AAAAAAAAAAAAW0NvbnRlbnRfVHlwZXNdLnhtbFBLAQItABQABgAIAAAAIQBa9CxbvwAAABUBAAAL&#10;AAAAAAAAAAAAAAAAAB8BAABfcmVscy8ucmVsc1BLAQItABQABgAIAAAAIQCPU6kuxQAAANwAAAAP&#10;AAAAAAAAAAAAAAAAAAcCAABkcnMvZG93bnJldi54bWxQSwUGAAAAAAMAAwC3AAAA+QIAAAAA&#10;" path="m,l1453,5e" filled="f" strokecolor="#f15d22" strokeweight=".53453mm">
                    <v:path arrowok="t" o:connecttype="custom" o:connectlocs="0,3515;1453,3520" o:connectangles="0,0"/>
                  </v:shape>
                </v:group>
                <v:group id="Group 272" o:spid="_x0000_s1211" style="position:absolute;left:6233;top:3474;width:91;height:91" coordorigin="6233,3474"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shape id="Freeform 273" o:spid="_x0000_s1212" style="position:absolute;left:6233;top:3474;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kFUxAAAANwAAAAPAAAAZHJzL2Rvd25yZXYueG1sRI/BasJA&#10;EIbvBd9hGcFb3VSk2OgqKliEnqqh7XHIjklodjZmt3H79p1DwePwz//NN6tNcq0aqA+NZwNP0wwU&#10;celtw5WB4nx4XIAKEdli65kM/FKAzXr0sMLc+hu/03CKlRIIhxwN1DF2udahrMlhmPqOWLKL7x1G&#10;GftK2x5vAnetnmXZs3bYsFyosaN9TeX36ceJht5+pje/G9LHy7UsDl/kXj0ZMxmn7RJUpBTvy//t&#10;ozUwn4u+PCME0Os/AAAA//8DAFBLAQItABQABgAIAAAAIQDb4fbL7gAAAIUBAAATAAAAAAAAAAAA&#10;AAAAAAAAAABbQ29udGVudF9UeXBlc10ueG1sUEsBAi0AFAAGAAgAAAAhAFr0LFu/AAAAFQEAAAsA&#10;AAAAAAAAAAAAAAAAHwEAAF9yZWxzLy5yZWxzUEsBAi0AFAAGAAgAAAAhAFBGQVTEAAAA3AAAAA8A&#10;AAAAAAAAAAAAAAAABwIAAGRycy9kb3ducmV2LnhtbFBLBQYAAAAAAwADALcAAAD4AgAAAAA=&#10;" path="m,91l1,,91,46,,91e" fillcolor="#f15d22" stroked="f">
                    <v:path arrowok="t" o:connecttype="custom" o:connectlocs="0,3565;1,3474;91,3520;0,3565" o:connectangles="0,0,0,0"/>
                  </v:shape>
                </v:group>
                <v:group id="Group 270" o:spid="_x0000_s1213" style="position:absolute;left:3876;top:2640;width:1451;height:5" coordorigin="3876,2640"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shape id="Freeform 271" o:spid="_x0000_s1214" style="position:absolute;left:3876;top:2640;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R51wwAAANwAAAAPAAAAZHJzL2Rvd25yZXYueG1sRI/RasJA&#10;FETfBf9huYJvujGkRVJXCYKilEKj/YBL9jYJzd5dsquJf+8WCn0cZuYMs9mNphN36n1rWcFqmYAg&#10;rqxuuVbwdT0s1iB8QNbYWSYFD/Kw204nG8y1Hbik+yXUIkLY56igCcHlUvqqIYN+aR1x9L5tbzBE&#10;2ddS9zhEuOlkmiSv0mDLcaFBR/uGqp/LzSg4p6njYrh+FJ/jy3vpj1nrEqvUfDYWbyACjeE//Nc+&#10;aQVZlsLvmXgE5PYJAAD//wMAUEsBAi0AFAAGAAgAAAAhANvh9svuAAAAhQEAABMAAAAAAAAAAAAA&#10;AAAAAAAAAFtDb250ZW50X1R5cGVzXS54bWxQSwECLQAUAAYACAAAACEAWvQsW78AAAAVAQAACwAA&#10;AAAAAAAAAAAAAAAfAQAAX3JlbHMvLnJlbHNQSwECLQAUAAYACAAAACEAVVEedcMAAADcAAAADwAA&#10;AAAAAAAAAAAAAAAHAgAAZHJzL2Rvd25yZXYueG1sUEsFBgAAAAADAAMAtwAAAPcCAAAAAA==&#10;" path="m,l1450,4e" filled="f" strokecolor="#f15d22" strokeweight=".53453mm">
                    <v:path arrowok="t" o:connecttype="custom" o:connectlocs="0,2640;1450,2644" o:connectangles="0,0"/>
                  </v:shape>
                </v:group>
                <v:group id="Group 268" o:spid="_x0000_s1215" style="position:absolute;left:5311;top:2599;width:91;height:91" coordorigin="5311,2599"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Freeform 269" o:spid="_x0000_s1216" style="position:absolute;left:5311;top:2599;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dXwwAAANwAAAAPAAAAZHJzL2Rvd25yZXYueG1sRI9Ba8JA&#10;EIXvBf/DMkJvurEEsdFVVLAUPGlFPQ7ZMQlmZ2N2G7f/3hWEHh9v3vfmzRbB1KKj1lWWFYyGCQji&#10;3OqKCwWHn81gAsJ5ZI21ZVLwRw4W897bDDNt77yjbu8LESHsMlRQet9kUrq8JINuaBvi6F1sa9BH&#10;2RZSt3iPcFPLjyQZS4MVx4YSG1qXlF/3vya+IZensLWrLhw/b/lhcybzZUmp935YTkF4Cv7/+JX+&#10;1grSNIXnmEgAOX8AAAD//wMAUEsBAi0AFAAGAAgAAAAhANvh9svuAAAAhQEAABMAAAAAAAAAAAAA&#10;AAAAAAAAAFtDb250ZW50X1R5cGVzXS54bWxQSwECLQAUAAYACAAAACEAWvQsW78AAAAVAQAACwAA&#10;AAAAAAAAAAAAAAAfAQAAX3JlbHMvLnJlbHNQSwECLQAUAAYACAAAACEAL31HV8MAAADcAAAADwAA&#10;AAAAAAAAAAAAAAAHAgAAZHJzL2Rvd25yZXYueG1sUEsFBgAAAAADAAMAtwAAAPcCAAAAAA==&#10;" path="m,90l1,,91,45,,90e" fillcolor="#f15d22" stroked="f">
                    <v:path arrowok="t" o:connecttype="custom" o:connectlocs="0,2689;1,2599;91,2644;0,2689" o:connectangles="0,0,0,0"/>
                  </v:shape>
                </v:group>
                <v:group id="Group 266" o:spid="_x0000_s1217" style="position:absolute;left:1479;top:1992;width:1451;height:5" coordorigin="1479,1992"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shape id="Freeform 267" o:spid="_x0000_s1218" style="position:absolute;left:1479;top:1992;width:1451;height:5;visibility:visible;mso-wrap-style:square;v-text-anchor:top" coordsize="1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hh2wwAAANwAAAAPAAAAZHJzL2Rvd25yZXYueG1sRI/RasJA&#10;FETfC/2H5Rb6VjeGKBJdJRQqLSI06gdcstckmL27ZFeT/r0rCH0cZuYMs9qMphM36n1rWcF0koAg&#10;rqxuuVZwOn59LED4gKyxs0wK/sjDZv36ssJc24FLuh1CLSKEfY4KmhBcLqWvGjLoJ9YRR+9se4Mh&#10;yr6Wuschwk0n0ySZS4Mtx4UGHX02VF0OV6PgJ00dF8NxX/yOs13pt1nrEqvU+9tYLEEEGsN/+Nn+&#10;1gqybA6PM/EIyPUdAAD//wMAUEsBAi0AFAAGAAgAAAAhANvh9svuAAAAhQEAABMAAAAAAAAAAAAA&#10;AAAAAAAAAFtDb250ZW50X1R5cGVzXS54bWxQSwECLQAUAAYACAAAACEAWvQsW78AAAAVAQAACwAA&#10;AAAAAAAAAAAAAAAfAQAAX3JlbHMvLnJlbHNQSwECLQAUAAYACAAAACEAKmoYdsMAAADcAAAADwAA&#10;AAAAAAAAAAAAAAAHAgAAZHJzL2Rvd25yZXYueG1sUEsFBgAAAAADAAMAtwAAAPcCAAAAAA==&#10;" path="m,l1451,4e" filled="f" strokecolor="#f15d22" strokeweight=".53453mm">
                    <v:path arrowok="t" o:connecttype="custom" o:connectlocs="0,1992;1451,1996" o:connectangles="0,0"/>
                  </v:shape>
                </v:group>
                <v:group id="Group 264" o:spid="_x0000_s1219" style="position:absolute;left:2915;top:1951;width:91;height:91" coordorigin="2915,1951"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sxgAAANwAAAAPAAAAZHJzL2Rvd25yZXYueG1sRI9Pa8JA&#10;FMTvgt9heYK3uom1WqKriLSlhyCohdLbI/tMgtm3Ibvmz7fvFgoeh5n5DbPZ9aYSLTWutKwgnkUg&#10;iDOrS84VfF3en15BOI+ssbJMCgZysNuORxtMtO34RO3Z5yJA2CWooPC+TqR0WUEG3czWxMG72sag&#10;D7LJpW6wC3BTyXkULaXBksNCgTUdCspu57tR8NFht3+O39r0dj0MP5eX43cak1LTSb9fg/DU+0f4&#10;v/2pFSwWK/g7E46A3P4CAAD//wMAUEsBAi0AFAAGAAgAAAAhANvh9svuAAAAhQEAABMAAAAAAAAA&#10;AAAAAAAAAAAAAFtDb250ZW50X1R5cGVzXS54bWxQSwECLQAUAAYACAAAACEAWvQsW78AAAAVAQAA&#10;CwAAAAAAAAAAAAAAAAAfAQAAX3JlbHMvLnJlbHNQSwECLQAUAAYACAAAACEAPykYbMYAAADcAAAA&#10;DwAAAAAAAAAAAAAAAAAHAgAAZHJzL2Rvd25yZXYueG1sUEsFBgAAAAADAAMAtwAAAPoCAAAAAA==&#10;">
                  <v:shape id="Freeform 265" o:spid="_x0000_s1220" style="position:absolute;left:2915;top:1951;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E1SxAAAANwAAAAPAAAAZHJzL2Rvd25yZXYueG1sRI/BasJA&#10;EIbvBd9hGcFb3VSk2OgqKliEnqqh7XHIjklodjZmt3H79p1DwePwz//NN6tNcq0aqA+NZwNP0wwU&#10;celtw5WB4nx4XIAKEdli65kM/FKAzXr0sMLc+hu/03CKlRIIhxwN1DF2udahrMlhmPqOWLKL7x1G&#10;GftK2x5vAnetnmXZs3bYsFyosaN9TeX36ceJht5+pje/G9LHy7UsDl/kXj0ZMxmn7RJUpBTvy//t&#10;ozUwn4utPCME0Os/AAAA//8DAFBLAQItABQABgAIAAAAIQDb4fbL7gAAAIUBAAATAAAAAAAAAAAA&#10;AAAAAAAAAABbQ29udGVudF9UeXBlc10ueG1sUEsBAi0AFAAGAAgAAAAhAFr0LFu/AAAAFQEAAAsA&#10;AAAAAAAAAAAAAAAAHwEAAF9yZWxzLy5yZWxzUEsBAi0AFAAGAAgAAAAhAK4wTVLEAAAA3AAAAA8A&#10;AAAAAAAAAAAAAAAABwIAAGRycy9kb3ducmV2LnhtbFBLBQYAAAAAAwADALcAAAD4AgAAAAA=&#10;" path="m,91l,,91,46,,91e" fillcolor="#f15d22" stroked="f">
                    <v:path arrowok="t" o:connecttype="custom" o:connectlocs="0,2042;0,1951;91,1997;0,2042" o:connectangles="0,0,0,0"/>
                  </v:shape>
                </v:group>
                <v:group id="Group 262" o:spid="_x0000_s1221" style="position:absolute;left:5637;top:1989;width:1451;height:3" coordorigin="5637,1989" coordsize="1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Freeform 263" o:spid="_x0000_s1222" style="position:absolute;left:5637;top:1989;width:1451;height:3;visibility:visible;mso-wrap-style:square;v-text-anchor:top" coordsize="1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hgwwAAANwAAAAPAAAAZHJzL2Rvd25yZXYueG1sRE/Pa8Iw&#10;FL4P9j+EN/A2U+cUraZFJsIuHlY38PhoXtNq81KaWLv/fjkIO358v7f5aFsxUO8bxwpm0wQEcel0&#10;w0bB9+nwugLhA7LG1jEp+CUPefb8tMVUuzt/0VAEI2II+xQV1CF0qZS+rMmin7qOOHKV6y2GCHsj&#10;dY/3GG5b+ZYkS2mx4dhQY0cfNZXX4mYVVNVtbsrF8XBez39kcxnMal/slJq8jLsNiEBj+Bc/3J9a&#10;wfsizo9n4hGQ2R8AAAD//wMAUEsBAi0AFAAGAAgAAAAhANvh9svuAAAAhQEAABMAAAAAAAAAAAAA&#10;AAAAAAAAAFtDb250ZW50X1R5cGVzXS54bWxQSwECLQAUAAYACAAAACEAWvQsW78AAAAVAQAACwAA&#10;AAAAAAAAAAAAAAAfAQAAX3JlbHMvLnJlbHNQSwECLQAUAAYACAAAACEAVqm4YMMAAADcAAAADwAA&#10;AAAAAAAAAAAAAAAHAgAAZHJzL2Rvd25yZXYueG1sUEsFBgAAAAADAAMAtwAAAPcCAAAAAA==&#10;" path="m,l1451,3e" filled="f" strokecolor="#f15d22" strokeweight=".53453mm">
                    <v:path arrowok="t" o:connecttype="custom" o:connectlocs="0,1989;1451,1992" o:connectangles="0,0"/>
                  </v:shape>
                </v:group>
                <v:group id="Group 260" o:spid="_x0000_s1223" style="position:absolute;left:7072;top:1946;width:91;height:91" coordorigin="7072,1946"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NexgAAANwAAAAPAAAAZHJzL2Rvd25yZXYueG1sRI9Pa8JA&#10;FMTvhX6H5RV6M5u0WiRmFZG29BAEtSDeHtlnEsy+Ddlt/nx7t1DocZiZ3zDZZjSN6KlztWUFSRSD&#10;IC6srrlU8H36mC1BOI+ssbFMCiZysFk/PmSYajvwgfqjL0WAsEtRQeV9m0rpiooMusi2xMG72s6g&#10;D7Irpe5wCHDTyJc4fpMGaw4LFba0q6i4HX+Mgs8Bh+1r8t7nt+tuupwW+3OekFLPT+N2BcLT6P/D&#10;f+0vrWC+SOD3TDgCcn0HAAD//wMAUEsBAi0AFAAGAAgAAAAhANvh9svuAAAAhQEAABMAAAAAAAAA&#10;AAAAAAAAAAAAAFtDb250ZW50X1R5cGVzXS54bWxQSwECLQAUAAYACAAAACEAWvQsW78AAAAVAQAA&#10;CwAAAAAAAAAAAAAAAAAfAQAAX3JlbHMvLnJlbHNQSwECLQAUAAYACAAAACEAWlWzXsYAAADcAAAA&#10;DwAAAAAAAAAAAAAAAAAHAgAAZHJzL2Rvd25yZXYueG1sUEsFBgAAAAADAAMAtwAAAPoCAAAAAA==&#10;">
                  <v:shape id="Freeform 261" o:spid="_x0000_s1224" style="position:absolute;left:7072;top:1946;width:91;height:91;visibility:visible;mso-wrap-style:square;v-text-anchor:top" coordsize="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exlwwAAANwAAAAPAAAAZHJzL2Rvd25yZXYueG1sRI9BawIx&#10;EIXvBf9DGKG3mlVq0dUoWlAET1VRj8Nm3F3cTNZNusZ/bwoFj48373vzpvNgKtFS40rLCvq9BARx&#10;ZnXJuYLDfvUxAuE8ssbKMil4kIP5rPM2xVTbO/9Qu/O5iBB2KSoovK9TKV1WkEHXszVx9C62Meij&#10;bHKpG7xHuKnkIEm+pMGSY0OBNX0XlF13vya+IRensLXLNhzHt+ywOpNZW1LqvRsWExCegn8d/6c3&#10;WsHncAB/YyIB5OwJAAD//wMAUEsBAi0AFAAGAAgAAAAhANvh9svuAAAAhQEAABMAAAAAAAAAAAAA&#10;AAAAAAAAAFtDb250ZW50X1R5cGVzXS54bWxQSwECLQAUAAYACAAAACEAWvQsW78AAAAVAQAACwAA&#10;AAAAAAAAAAAAAAAfAQAAX3JlbHMvLnJlbHNQSwECLQAUAAYACAAAACEASgHsZcMAAADcAAAADwAA&#10;AAAAAAAAAAAAAAAHAgAAZHJzL2Rvd25yZXYueG1sUEsFBgAAAAADAAMAtwAAAPcCAAAAAA==&#10;" path="m,91l1,,92,46,,91e" fillcolor="#f15d22" stroked="f">
                    <v:path arrowok="t" o:connecttype="custom" o:connectlocs="0,2037;1,1946;92,1992;0,2037" o:connectangles="0,0,0,0"/>
                  </v:shape>
                </v:group>
                <v:group id="Group 258" o:spid="_x0000_s1225" style="position:absolute;left:3300;top:1604;width:2036;height:769" coordorigin="3300,1604" coordsize="203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shape id="Freeform 259" o:spid="_x0000_s1226" style="position:absolute;left:3300;top:1604;width:2036;height:769;visibility:visible;mso-wrap-style:square;v-text-anchor:top" coordsize="203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hPUyAAAANwAAAAPAAAAZHJzL2Rvd25yZXYueG1sRI9BawIx&#10;FITvBf9DeEIvolmLFVmNUkWlh1LqKmJvj83r7trNy5JE3f57Uyj0OMzMN8xs0ZpaXMn5yrKC4SAB&#10;QZxbXXGh4LDf9CcgfEDWWFsmBT/kYTHvPMww1fbGO7pmoRARwj5FBWUITSqlz0sy6Ae2IY7el3UG&#10;Q5SukNrhLcJNLZ+SZCwNVhwXSmxoVVL+nV2MgvMmW5rL6ePttH4/r9a9ettzn0elHrvtyxREoDb8&#10;h//ar1rB6HkEv2fiEZDzOwAAAP//AwBQSwECLQAUAAYACAAAACEA2+H2y+4AAACFAQAAEwAAAAAA&#10;AAAAAAAAAAAAAAAAW0NvbnRlbnRfVHlwZXNdLnhtbFBLAQItABQABgAIAAAAIQBa9CxbvwAAABUB&#10;AAALAAAAAAAAAAAAAAAAAB8BAABfcmVscy8ucmVsc1BLAQItABQABgAIAAAAIQAnjhPUyAAAANwA&#10;AAAPAAAAAAAAAAAAAAAAAAcCAABkcnMvZG93bnJldi54bWxQSwUGAAAAAAMAAwC3AAAA/AIAAAAA&#10;" path="m,385l13,322,52,263r61,-55l196,158,298,113,355,93,416,75,481,58,550,43,621,31,696,20r77,-8l852,5,934,2,1017,r84,2l1183,5r79,7l1339,20r75,11l1485,43r69,15l1619,75r61,18l1737,113r102,45l1922,208r61,55l2022,322r13,63l2032,416r-26,61l1955,534r-72,53l1790,635r-110,42l1619,695r-65,17l1485,726r-71,13l1339,750r-77,8l1183,764r-82,4l1017,769r-83,-1l852,764r-79,-6l696,750,621,739,550,726,481,712,416,695,355,677,298,657,196,612,113,561,52,506,13,447,,385xe" filled="f" strokecolor="#690" strokeweight=".53456mm">
                    <v:path arrowok="t" o:connecttype="custom" o:connectlocs="0,1989;13,1926;52,1867;113,1812;196,1762;298,1717;355,1697;416,1679;481,1662;550,1647;621,1635;696,1624;773,1616;852,1609;934,1606;1017,1604;1101,1606;1183,1609;1262,1616;1339,1624;1414,1635;1485,1647;1554,1662;1619,1679;1680,1697;1737,1717;1839,1762;1922,1812;1983,1867;2022,1926;2035,1989;2032,2020;2006,2081;1955,2138;1883,2191;1790,2239;1680,2281;1619,2299;1554,2316;1485,2330;1414,2343;1339,2354;1262,2362;1183,2368;1101,2372;1017,2373;934,2372;852,2368;773,2362;696,2354;621,2343;550,2330;481,2316;416,2299;355,2281;298,2261;196,2216;113,2165;52,2110;13,2051;0,1989" o:connectangles="0,0,0,0,0,0,0,0,0,0,0,0,0,0,0,0,0,0,0,0,0,0,0,0,0,0,0,0,0,0,0,0,0,0,0,0,0,0,0,0,0,0,0,0,0,0,0,0,0,0,0,0,0,0,0,0,0,0,0,0,0"/>
                  </v:shape>
                </v:group>
                <v:group id="Group 256" o:spid="_x0000_s1227" style="position:absolute;left:6351;top:3247;width:2036;height:769" coordorigin="6351,3247" coordsize="203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Freeform 257" o:spid="_x0000_s1228" style="position:absolute;left:6351;top:3247;width:2036;height:769;visibility:visible;mso-wrap-style:square;v-text-anchor:top" coordsize="203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Cg4yAAAANwAAAAPAAAAZHJzL2Rvd25yZXYueG1sRI9BawIx&#10;FITvQv9DeAUvotlKK7IapRWVHkrRVcTeHpvX3bWblyWJuv33plDwOMzMN8x03ppaXMj5yrKCp0EC&#10;gji3uuJCwX636o9B+ICssbZMCn7Jw3z20Jliqu2Vt3TJQiEihH2KCsoQmlRKn5dk0A9sQxy9b+sM&#10;hihdIbXDa4SbWg6TZCQNVhwXSmxoUVL+k52NgtMqezPn4+bjuPw8LZa9et1zXweluo/t6wREoDbc&#10;w//td63g+WUEf2fiEZCzGwAAAP//AwBQSwECLQAUAAYACAAAACEA2+H2y+4AAACFAQAAEwAAAAAA&#10;AAAAAAAAAAAAAAAAW0NvbnRlbnRfVHlwZXNdLnhtbFBLAQItABQABgAIAAAAIQBa9CxbvwAAABUB&#10;AAALAAAAAAAAAAAAAAAAAB8BAABfcmVscy8ucmVsc1BLAQItABQABgAIAAAAIQC4ECg4yAAAANwA&#10;AAAPAAAAAAAAAAAAAAAAAAcCAABkcnMvZG93bnJldi54bWxQSwUGAAAAAAMAAwC3AAAA/AIAAAAA&#10;" path="m,385l14,322,52,263r62,-55l197,158,299,113,356,93,417,74,482,58,551,43,622,30,697,20r77,-9l853,5,935,1,1018,r84,1l1183,5r80,6l1340,20r74,10l1486,43r68,15l1619,74r62,19l1738,113r102,45l1922,208r62,55l2023,322r13,63l2033,416r-27,61l1956,534r-72,53l1791,635r-110,41l1619,695r-65,16l1486,726r-72,13l1340,749r-77,9l1183,764r-81,4l1018,769r-83,-1l853,764r-79,-6l697,749,622,739,551,726,482,711,417,695,356,676,299,656,197,612,114,561,52,506,14,447,,385xe" filled="f" strokecolor="#690" strokeweight=".53456mm">
                    <v:path arrowok="t" o:connecttype="custom" o:connectlocs="0,3632;14,3569;52,3510;114,3455;197,3405;299,3360;356,3340;417,3321;482,3305;551,3290;622,3277;697,3267;774,3258;853,3252;935,3248;1018,3247;1102,3248;1183,3252;1263,3258;1340,3267;1414,3277;1486,3290;1554,3305;1619,3321;1681,3340;1738,3360;1840,3405;1922,3455;1984,3510;2023,3569;2036,3632;2033,3663;2006,3724;1956,3781;1884,3834;1791,3882;1681,3923;1619,3942;1554,3958;1486,3973;1414,3986;1340,3996;1263,4005;1183,4011;1102,4015;1018,4016;935,4015;853,4011;774,4005;697,3996;622,3986;551,3973;482,3958;417,3942;356,3923;299,3903;197,3859;114,3808;52,3753;14,3694;0,3632" o:connectangles="0,0,0,0,0,0,0,0,0,0,0,0,0,0,0,0,0,0,0,0,0,0,0,0,0,0,0,0,0,0,0,0,0,0,0,0,0,0,0,0,0,0,0,0,0,0,0,0,0,0,0,0,0,0,0,0,0,0,0,0,0"/>
                  </v:shape>
                </v:group>
                <v:group id="Group 254" o:spid="_x0000_s1229" style="position:absolute;left:5335;top:1604;width:1884;height:525" coordorigin="5335,1604" coordsize="188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shape id="Freeform 255" o:spid="_x0000_s1230" style="position:absolute;left:5335;top:1604;width:1884;height:525;visibility:visible;mso-wrap-style:square;v-text-anchor:top" coordsize="188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QgBwgAAANwAAAAPAAAAZHJzL2Rvd25yZXYueG1sRE9Na8JA&#10;EL0X/A/LFHopZmOxKmlWEUEI4qUqxOOQHZO02dmQXZP4791DocfH+043o2lET52rLSuYRTEI4sLq&#10;mksFl/N+ugLhPLLGxjIpeJCDzXrykmKi7cDf1J98KUIIuwQVVN63iZSuqMigi2xLHLib7Qz6ALtS&#10;6g6HEG4a+RHHC2mw5tBQYUu7iorf090oWD4yvG6PF97ndXv4yWf5+71npd5ex+0XCE+j/xf/uTOt&#10;YP4Z1oYz4QjI9RMAAP//AwBQSwECLQAUAAYACAAAACEA2+H2y+4AAACFAQAAEwAAAAAAAAAAAAAA&#10;AAAAAAAAW0NvbnRlbnRfVHlwZXNdLnhtbFBLAQItABQABgAIAAAAIQBa9CxbvwAAABUBAAALAAAA&#10;AAAAAAAAAAAAAB8BAABfcmVscy8ucmVsc1BLAQItABQABgAIAAAAIQAgDQgBwgAAANwAAAAPAAAA&#10;AAAAAAAAAAAAAAcCAABkcnMvZG93bnJldi54bWxQSwUGAAAAAAMAAwC3AAAA9gIAAAAA&#10;" path="m,263l28,200,74,161r67,-36l227,92,329,64,446,40,509,30r67,-9l645,14,716,8,789,4,865,1,942,r78,1l1095,4r74,4l1240,14r69,7l1375,30r64,10l1499,51r109,26l1703,108r76,34l1836,180r45,61l1884,263r-3,21l1836,346r-57,37l1703,418r-95,30l1499,475r-60,11l1375,496r-66,9l1240,512r-71,6l1095,522r-75,2l942,525r-77,-1l789,522r-73,-4l645,512r-69,-7l509,496,446,486,386,475,276,448,182,418,105,383,48,346,3,284,,263xe" filled="f" strokecolor="#690" strokeweight=".53456mm">
                    <v:path arrowok="t" o:connecttype="custom" o:connectlocs="0,1867;28,1804;74,1765;141,1729;227,1696;329,1668;446,1644;509,1634;576,1625;645,1618;716,1612;789,1608;865,1605;942,1604;1020,1605;1095,1608;1169,1612;1240,1618;1309,1625;1375,1634;1439,1644;1499,1655;1608,1681;1703,1712;1779,1746;1836,1784;1881,1845;1884,1867;1881,1888;1836,1950;1779,1987;1703,2022;1608,2052;1499,2079;1439,2090;1375,2100;1309,2109;1240,2116;1169,2122;1095,2126;1020,2128;942,2129;865,2128;789,2126;716,2122;645,2116;576,2109;509,2100;446,2090;386,2079;276,2052;182,2022;105,1987;48,1950;3,1888;0,1867" o:connectangles="0,0,0,0,0,0,0,0,0,0,0,0,0,0,0,0,0,0,0,0,0,0,0,0,0,0,0,0,0,0,0,0,0,0,0,0,0,0,0,0,0,0,0,0,0,0,0,0,0,0,0,0,0,0,0,0"/>
                  </v:shape>
                </v:group>
                <w10:wrap anchorx="page"/>
              </v:group>
            </w:pict>
          </mc:Fallback>
        </mc:AlternateContent>
      </w:r>
      <w:r w:rsidR="00B30AA9" w:rsidRPr="00BC72E1">
        <w:rPr>
          <w:rFonts w:ascii="Arial" w:eastAsia="Arial" w:hAnsi="Arial" w:cs="Arial"/>
          <w:color w:val="231F20"/>
          <w:position w:val="-1"/>
          <w:sz w:val="21"/>
          <w:szCs w:val="21"/>
          <w:lang w:val="nb-NO"/>
        </w:rPr>
        <w:t>•</w:t>
      </w:r>
      <w:r w:rsidR="00B30AA9" w:rsidRPr="00BC72E1">
        <w:rPr>
          <w:rFonts w:ascii="Arial" w:eastAsia="Arial" w:hAnsi="Arial" w:cs="Arial"/>
          <w:color w:val="231F20"/>
          <w:position w:val="-1"/>
          <w:sz w:val="21"/>
          <w:szCs w:val="21"/>
          <w:lang w:val="nb-NO"/>
        </w:rPr>
        <w:tab/>
      </w:r>
      <w:r w:rsidR="00B30AA9" w:rsidRPr="00BC72E1">
        <w:rPr>
          <w:rFonts w:ascii="Arial" w:eastAsia="Arial" w:hAnsi="Arial" w:cs="Arial"/>
          <w:color w:val="231F20"/>
          <w:spacing w:val="-1"/>
          <w:position w:val="-1"/>
          <w:sz w:val="21"/>
          <w:szCs w:val="21"/>
          <w:lang w:val="nb-NO"/>
        </w:rPr>
        <w:t>M</w:t>
      </w:r>
      <w:r w:rsidR="00B30AA9" w:rsidRPr="00BC72E1">
        <w:rPr>
          <w:rFonts w:ascii="Arial" w:eastAsia="Arial" w:hAnsi="Arial" w:cs="Arial"/>
          <w:color w:val="231F20"/>
          <w:position w:val="-1"/>
          <w:sz w:val="21"/>
          <w:szCs w:val="21"/>
          <w:lang w:val="nb-NO"/>
        </w:rPr>
        <w:t>e</w:t>
      </w:r>
      <w:r w:rsidR="00B30AA9" w:rsidRPr="00BC72E1">
        <w:rPr>
          <w:rFonts w:ascii="Arial" w:eastAsia="Arial" w:hAnsi="Arial" w:cs="Arial"/>
          <w:color w:val="231F20"/>
          <w:spacing w:val="-1"/>
          <w:position w:val="-1"/>
          <w:sz w:val="21"/>
          <w:szCs w:val="21"/>
          <w:lang w:val="nb-NO"/>
        </w:rPr>
        <w:t>t</w:t>
      </w:r>
      <w:r w:rsidR="00B30AA9" w:rsidRPr="00BC72E1">
        <w:rPr>
          <w:rFonts w:ascii="Arial" w:eastAsia="Arial" w:hAnsi="Arial" w:cs="Arial"/>
          <w:color w:val="231F20"/>
          <w:position w:val="-1"/>
          <w:sz w:val="21"/>
          <w:szCs w:val="21"/>
          <w:lang w:val="nb-NO"/>
        </w:rPr>
        <w:t>ode</w:t>
      </w:r>
    </w:p>
    <w:p w14:paraId="7F135F5E" w14:textId="77777777" w:rsidR="00F74C9B" w:rsidRPr="00BC72E1" w:rsidRDefault="00F74C9B">
      <w:pPr>
        <w:spacing w:after="0" w:line="120" w:lineRule="exact"/>
        <w:rPr>
          <w:sz w:val="12"/>
          <w:szCs w:val="12"/>
          <w:lang w:val="nb-NO"/>
        </w:rPr>
      </w:pPr>
    </w:p>
    <w:p w14:paraId="253EA770" w14:textId="77777777" w:rsidR="00F74C9B" w:rsidRPr="00BC72E1" w:rsidRDefault="00F74C9B">
      <w:pPr>
        <w:spacing w:after="0" w:line="200" w:lineRule="exact"/>
        <w:rPr>
          <w:sz w:val="20"/>
          <w:szCs w:val="20"/>
          <w:lang w:val="nb-NO"/>
        </w:rPr>
      </w:pPr>
    </w:p>
    <w:p w14:paraId="6FAA4B20" w14:textId="77777777" w:rsidR="00F74C9B" w:rsidRPr="00BC72E1" w:rsidRDefault="00F74C9B">
      <w:pPr>
        <w:spacing w:after="0" w:line="200" w:lineRule="exact"/>
        <w:rPr>
          <w:sz w:val="20"/>
          <w:szCs w:val="20"/>
          <w:lang w:val="nb-NO"/>
        </w:rPr>
      </w:pPr>
    </w:p>
    <w:p w14:paraId="731109DA" w14:textId="77777777" w:rsidR="00F74C9B" w:rsidRPr="00BC72E1" w:rsidRDefault="00F74C9B">
      <w:pPr>
        <w:spacing w:after="0" w:line="200" w:lineRule="exact"/>
        <w:rPr>
          <w:sz w:val="20"/>
          <w:szCs w:val="20"/>
          <w:lang w:val="nb-NO"/>
        </w:rPr>
      </w:pPr>
    </w:p>
    <w:p w14:paraId="6FB3DA84" w14:textId="77777777" w:rsidR="00F74C9B" w:rsidRPr="00BC72E1" w:rsidRDefault="00B30AA9">
      <w:pPr>
        <w:tabs>
          <w:tab w:val="left" w:pos="3240"/>
          <w:tab w:val="left" w:pos="5360"/>
        </w:tabs>
        <w:spacing w:before="39" w:after="0" w:line="180" w:lineRule="exact"/>
        <w:ind w:left="1279" w:right="-20"/>
        <w:rPr>
          <w:rFonts w:ascii="Arial" w:eastAsia="Arial" w:hAnsi="Arial" w:cs="Arial"/>
          <w:sz w:val="16"/>
          <w:szCs w:val="16"/>
          <w:lang w:val="nb-NO"/>
        </w:rPr>
      </w:pPr>
      <w:r w:rsidRPr="00BC72E1">
        <w:rPr>
          <w:rFonts w:ascii="Arial" w:eastAsia="Arial" w:hAnsi="Arial" w:cs="Arial"/>
          <w:b/>
          <w:bCs/>
          <w:i/>
          <w:color w:val="FFFFFF"/>
          <w:position w:val="-1"/>
          <w:sz w:val="16"/>
          <w:szCs w:val="16"/>
          <w:lang w:val="nb-NO"/>
        </w:rPr>
        <w:t>M</w:t>
      </w:r>
      <w:r w:rsidRPr="00BC72E1">
        <w:rPr>
          <w:rFonts w:ascii="Arial" w:eastAsia="Arial" w:hAnsi="Arial" w:cs="Arial"/>
          <w:b/>
          <w:bCs/>
          <w:i/>
          <w:color w:val="FFFFFF"/>
          <w:spacing w:val="1"/>
          <w:position w:val="-1"/>
          <w:sz w:val="16"/>
          <w:szCs w:val="16"/>
          <w:lang w:val="nb-NO"/>
        </w:rPr>
        <w:t>å</w:t>
      </w:r>
      <w:r w:rsidRPr="00BC72E1">
        <w:rPr>
          <w:rFonts w:ascii="Arial" w:eastAsia="Arial" w:hAnsi="Arial" w:cs="Arial"/>
          <w:b/>
          <w:bCs/>
          <w:i/>
          <w:color w:val="FFFFFF"/>
          <w:position w:val="-1"/>
          <w:sz w:val="16"/>
          <w:szCs w:val="16"/>
          <w:lang w:val="nb-NO"/>
        </w:rPr>
        <w:t>ling</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position w:val="-1"/>
          <w:sz w:val="16"/>
          <w:szCs w:val="16"/>
          <w:lang w:val="nb-NO"/>
        </w:rPr>
        <w:tab/>
        <w:t>M</w:t>
      </w:r>
      <w:r w:rsidRPr="00BC72E1">
        <w:rPr>
          <w:rFonts w:ascii="Arial" w:eastAsia="Arial" w:hAnsi="Arial" w:cs="Arial"/>
          <w:b/>
          <w:bCs/>
          <w:i/>
          <w:color w:val="FFFFFF"/>
          <w:spacing w:val="1"/>
          <w:position w:val="-1"/>
          <w:sz w:val="16"/>
          <w:szCs w:val="16"/>
          <w:lang w:val="nb-NO"/>
        </w:rPr>
        <w:t>e</w:t>
      </w:r>
      <w:r w:rsidRPr="00BC72E1">
        <w:rPr>
          <w:rFonts w:ascii="Arial" w:eastAsia="Arial" w:hAnsi="Arial" w:cs="Arial"/>
          <w:b/>
          <w:bCs/>
          <w:i/>
          <w:color w:val="FFFFFF"/>
          <w:position w:val="-1"/>
          <w:sz w:val="16"/>
          <w:szCs w:val="16"/>
          <w:lang w:val="nb-NO"/>
        </w:rPr>
        <w:t>nn</w:t>
      </w:r>
      <w:r w:rsidRPr="00BC72E1">
        <w:rPr>
          <w:rFonts w:ascii="Arial" w:eastAsia="Arial" w:hAnsi="Arial" w:cs="Arial"/>
          <w:b/>
          <w:bCs/>
          <w:i/>
          <w:color w:val="FFFFFF"/>
          <w:spacing w:val="1"/>
          <w:position w:val="-1"/>
          <w:sz w:val="16"/>
          <w:szCs w:val="16"/>
          <w:lang w:val="nb-NO"/>
        </w:rPr>
        <w:t>eske</w:t>
      </w:r>
      <w:r w:rsidRPr="00BC72E1">
        <w:rPr>
          <w:rFonts w:ascii="Arial" w:eastAsia="Arial" w:hAnsi="Arial" w:cs="Arial"/>
          <w:b/>
          <w:bCs/>
          <w:i/>
          <w:color w:val="FFFFFF"/>
          <w:position w:val="-1"/>
          <w:sz w:val="16"/>
          <w:szCs w:val="16"/>
          <w:lang w:val="nb-NO"/>
        </w:rPr>
        <w:t>r</w:t>
      </w:r>
      <w:r w:rsidRPr="00BC72E1">
        <w:rPr>
          <w:rFonts w:ascii="Arial" w:eastAsia="Arial" w:hAnsi="Arial" w:cs="Arial"/>
          <w:b/>
          <w:bCs/>
          <w:i/>
          <w:color w:val="FFFFFF"/>
          <w:position w:val="-1"/>
          <w:sz w:val="16"/>
          <w:szCs w:val="16"/>
          <w:lang w:val="nb-NO"/>
        </w:rPr>
        <w:tab/>
      </w:r>
      <w:r w:rsidRPr="00BC72E1">
        <w:rPr>
          <w:rFonts w:ascii="Arial" w:eastAsia="Arial" w:hAnsi="Arial" w:cs="Arial"/>
          <w:b/>
          <w:bCs/>
          <w:i/>
          <w:color w:val="FFFFFF"/>
          <w:spacing w:val="-7"/>
          <w:position w:val="-1"/>
          <w:sz w:val="16"/>
          <w:szCs w:val="16"/>
          <w:lang w:val="nb-NO"/>
        </w:rPr>
        <w:t>T</w:t>
      </w:r>
      <w:r w:rsidRPr="00BC72E1">
        <w:rPr>
          <w:rFonts w:ascii="Arial" w:eastAsia="Arial" w:hAnsi="Arial" w:cs="Arial"/>
          <w:b/>
          <w:bCs/>
          <w:i/>
          <w:color w:val="FFFFFF"/>
          <w:spacing w:val="1"/>
          <w:position w:val="-1"/>
          <w:sz w:val="16"/>
          <w:szCs w:val="16"/>
          <w:lang w:val="nb-NO"/>
        </w:rPr>
        <w:t>ek</w:t>
      </w:r>
      <w:r w:rsidRPr="00BC72E1">
        <w:rPr>
          <w:rFonts w:ascii="Arial" w:eastAsia="Arial" w:hAnsi="Arial" w:cs="Arial"/>
          <w:b/>
          <w:bCs/>
          <w:i/>
          <w:color w:val="FFFFFF"/>
          <w:position w:val="-1"/>
          <w:sz w:val="16"/>
          <w:szCs w:val="16"/>
          <w:lang w:val="nb-NO"/>
        </w:rPr>
        <w:t>nologi</w:t>
      </w:r>
    </w:p>
    <w:p w14:paraId="61D2F090" w14:textId="77777777" w:rsidR="00F74C9B" w:rsidRPr="00BC72E1" w:rsidRDefault="00F74C9B">
      <w:pPr>
        <w:spacing w:after="0" w:line="200" w:lineRule="exact"/>
        <w:rPr>
          <w:sz w:val="20"/>
          <w:szCs w:val="20"/>
          <w:lang w:val="nb-NO"/>
        </w:rPr>
      </w:pPr>
    </w:p>
    <w:p w14:paraId="7463B2D4" w14:textId="77777777" w:rsidR="00F74C9B" w:rsidRPr="00BC72E1" w:rsidRDefault="00F74C9B">
      <w:pPr>
        <w:spacing w:after="0" w:line="200" w:lineRule="exact"/>
        <w:rPr>
          <w:sz w:val="20"/>
          <w:szCs w:val="20"/>
          <w:lang w:val="nb-NO"/>
        </w:rPr>
      </w:pPr>
    </w:p>
    <w:p w14:paraId="2FD06C26" w14:textId="77777777" w:rsidR="00F74C9B" w:rsidRPr="00BC72E1" w:rsidRDefault="00F74C9B">
      <w:pPr>
        <w:spacing w:before="5" w:after="0" w:line="200" w:lineRule="exact"/>
        <w:rPr>
          <w:sz w:val="20"/>
          <w:szCs w:val="20"/>
          <w:lang w:val="nb-NO"/>
        </w:rPr>
      </w:pPr>
    </w:p>
    <w:p w14:paraId="69D1AE77"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space="708"/>
        </w:sectPr>
      </w:pPr>
    </w:p>
    <w:p w14:paraId="2C1F0211" w14:textId="77777777" w:rsidR="00F74C9B" w:rsidRPr="00BC72E1" w:rsidRDefault="00B30AA9">
      <w:pPr>
        <w:spacing w:before="48" w:after="0" w:line="135" w:lineRule="exact"/>
        <w:ind w:left="214"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å</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es</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z w:val="12"/>
          <w:szCs w:val="12"/>
          <w:lang w:val="nb-NO"/>
        </w:rPr>
        <w:t>for</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pacing w:val="1"/>
          <w:sz w:val="12"/>
          <w:szCs w:val="12"/>
          <w:lang w:val="nb-NO"/>
        </w:rPr>
        <w:t>sj</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dent</w:t>
      </w:r>
    </w:p>
    <w:p w14:paraId="3C9F232A" w14:textId="77777777" w:rsidR="00F74C9B" w:rsidRPr="00BC72E1" w:rsidRDefault="00B30AA9">
      <w:pPr>
        <w:spacing w:before="44" w:after="0" w:line="240" w:lineRule="auto"/>
        <w:ind w:right="-58"/>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ende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pacing w:val="1"/>
          <w:sz w:val="12"/>
          <w:szCs w:val="12"/>
          <w:lang w:val="nb-NO"/>
        </w:rPr>
        <w:t>k</w:t>
      </w:r>
      <w:r w:rsidRPr="00BC72E1">
        <w:rPr>
          <w:rFonts w:ascii="Arial" w:eastAsia="Arial" w:hAnsi="Arial" w:cs="Arial"/>
          <w:color w:val="F15D22"/>
          <w:sz w:val="12"/>
          <w:szCs w:val="12"/>
          <w:lang w:val="nb-NO"/>
        </w:rPr>
        <w:t>o</w:t>
      </w:r>
      <w:r w:rsidRPr="00BC72E1">
        <w:rPr>
          <w:rFonts w:ascii="Arial" w:eastAsia="Arial" w:hAnsi="Arial" w:cs="Arial"/>
          <w:color w:val="F15D22"/>
          <w:spacing w:val="1"/>
          <w:sz w:val="12"/>
          <w:szCs w:val="12"/>
          <w:lang w:val="nb-NO"/>
        </w:rPr>
        <w:t>m</w:t>
      </w:r>
      <w:r w:rsidRPr="00BC72E1">
        <w:rPr>
          <w:rFonts w:ascii="Arial" w:eastAsia="Arial" w:hAnsi="Arial" w:cs="Arial"/>
          <w:color w:val="F15D22"/>
          <w:sz w:val="12"/>
          <w:szCs w:val="12"/>
          <w:lang w:val="nb-NO"/>
        </w:rPr>
        <w:t>petan</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w:t>
      </w:r>
    </w:p>
    <w:p w14:paraId="4014C5B2" w14:textId="77777777" w:rsidR="00F74C9B" w:rsidRPr="00BC72E1" w:rsidRDefault="00B30AA9">
      <w:pPr>
        <w:spacing w:before="48" w:after="0" w:line="135" w:lineRule="exact"/>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z w:val="12"/>
          <w:szCs w:val="12"/>
          <w:lang w:val="nb-NO"/>
        </w:rPr>
        <w:t>Nedet</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d</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på</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pacing w:val="1"/>
          <w:sz w:val="12"/>
          <w:szCs w:val="12"/>
          <w:lang w:val="nb-NO"/>
        </w:rPr>
        <w:t>s</w:t>
      </w:r>
      <w:r w:rsidRPr="00BC72E1">
        <w:rPr>
          <w:rFonts w:ascii="Arial" w:eastAsia="Arial" w:hAnsi="Arial" w:cs="Arial"/>
          <w:color w:val="F15D22"/>
          <w:spacing w:val="-1"/>
          <w:sz w:val="12"/>
          <w:szCs w:val="12"/>
          <w:lang w:val="nb-NO"/>
        </w:rPr>
        <w:t>y</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tem</w:t>
      </w:r>
    </w:p>
    <w:p w14:paraId="77F1036B"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num="3" w:space="708" w:equalWidth="0">
            <w:col w:w="1156" w:space="1168"/>
            <w:col w:w="1281" w:space="754"/>
            <w:col w:w="4961"/>
          </w:cols>
        </w:sectPr>
      </w:pPr>
    </w:p>
    <w:p w14:paraId="741D2431" w14:textId="77777777" w:rsidR="00F74C9B" w:rsidRPr="00BC72E1" w:rsidRDefault="00F74C9B">
      <w:pPr>
        <w:spacing w:before="4" w:after="0" w:line="110" w:lineRule="exact"/>
        <w:rPr>
          <w:sz w:val="11"/>
          <w:szCs w:val="11"/>
          <w:lang w:val="nb-NO"/>
        </w:rPr>
      </w:pPr>
    </w:p>
    <w:p w14:paraId="1D02639D" w14:textId="77777777" w:rsidR="00F74C9B" w:rsidRPr="00BC72E1" w:rsidRDefault="00B30AA9">
      <w:pPr>
        <w:spacing w:after="0" w:line="135" w:lineRule="exact"/>
        <w:ind w:left="214" w:right="-58"/>
        <w:rPr>
          <w:rFonts w:ascii="Arial" w:eastAsia="Arial" w:hAnsi="Arial" w:cs="Arial"/>
          <w:sz w:val="12"/>
          <w:szCs w:val="12"/>
          <w:lang w:val="nb-NO"/>
        </w:rPr>
      </w:pPr>
      <w:r w:rsidRPr="00BC72E1">
        <w:rPr>
          <w:rFonts w:ascii="Arial" w:eastAsia="Arial" w:hAnsi="Arial" w:cs="Arial"/>
          <w:color w:val="F15D22"/>
          <w:sz w:val="12"/>
          <w:szCs w:val="12"/>
          <w:lang w:val="nb-NO"/>
        </w:rPr>
        <w:t>Ingen</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pacing w:val="1"/>
          <w:sz w:val="12"/>
          <w:szCs w:val="12"/>
          <w:lang w:val="nb-NO"/>
        </w:rPr>
        <w:t>m</w:t>
      </w:r>
      <w:r w:rsidRPr="00BC72E1">
        <w:rPr>
          <w:rFonts w:ascii="Arial" w:eastAsia="Arial" w:hAnsi="Arial" w:cs="Arial"/>
          <w:color w:val="F15D22"/>
          <w:sz w:val="12"/>
          <w:szCs w:val="12"/>
          <w:lang w:val="nb-NO"/>
        </w:rPr>
        <w:t>å</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oppfø</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g</w:t>
      </w:r>
      <w:r w:rsidRPr="00BC72E1">
        <w:rPr>
          <w:rFonts w:ascii="Arial" w:eastAsia="Arial" w:hAnsi="Arial" w:cs="Arial"/>
          <w:color w:val="F15D22"/>
          <w:spacing w:val="1"/>
          <w:sz w:val="12"/>
          <w:szCs w:val="12"/>
          <w:lang w:val="nb-NO"/>
        </w:rPr>
        <w:t>i</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g</w:t>
      </w:r>
    </w:p>
    <w:p w14:paraId="7FB44297" w14:textId="77777777" w:rsidR="00F74C9B" w:rsidRPr="00BC72E1" w:rsidRDefault="00B30AA9">
      <w:pPr>
        <w:spacing w:before="9" w:after="0" w:line="100" w:lineRule="exact"/>
        <w:rPr>
          <w:sz w:val="10"/>
          <w:szCs w:val="10"/>
          <w:lang w:val="nb-NO"/>
        </w:rPr>
      </w:pPr>
      <w:r w:rsidRPr="00BC72E1">
        <w:rPr>
          <w:lang w:val="nb-NO"/>
        </w:rPr>
        <w:br w:type="column"/>
      </w:r>
    </w:p>
    <w:p w14:paraId="416BA2C7" w14:textId="77777777" w:rsidR="00F74C9B" w:rsidRPr="00BC72E1" w:rsidRDefault="00B30AA9">
      <w:pPr>
        <w:spacing w:after="0" w:line="240" w:lineRule="auto"/>
        <w:ind w:right="-58"/>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ede</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opp</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ær</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ng</w:t>
      </w:r>
    </w:p>
    <w:p w14:paraId="595072F3" w14:textId="77777777" w:rsidR="00F74C9B" w:rsidRPr="00BC72E1" w:rsidRDefault="00B30AA9">
      <w:pPr>
        <w:spacing w:before="4" w:after="0" w:line="110" w:lineRule="exact"/>
        <w:rPr>
          <w:sz w:val="11"/>
          <w:szCs w:val="11"/>
          <w:lang w:val="nb-NO"/>
        </w:rPr>
      </w:pPr>
      <w:r w:rsidRPr="00BC72E1">
        <w:rPr>
          <w:lang w:val="nb-NO"/>
        </w:rPr>
        <w:br w:type="column"/>
      </w:r>
    </w:p>
    <w:p w14:paraId="7E56B921" w14:textId="77777777" w:rsidR="00F74C9B" w:rsidRPr="00BC72E1" w:rsidRDefault="00B30AA9">
      <w:pPr>
        <w:spacing w:after="0" w:line="135" w:lineRule="exact"/>
        <w:ind w:right="-20"/>
        <w:rPr>
          <w:rFonts w:ascii="Arial" w:eastAsia="Arial" w:hAnsi="Arial" w:cs="Arial"/>
          <w:sz w:val="12"/>
          <w:szCs w:val="12"/>
          <w:lang w:val="nb-NO"/>
        </w:rPr>
      </w:pPr>
      <w:r w:rsidRPr="00BC72E1">
        <w:rPr>
          <w:rFonts w:ascii="Arial" w:eastAsia="Arial" w:hAnsi="Arial" w:cs="Arial"/>
          <w:color w:val="F15D22"/>
          <w:sz w:val="12"/>
          <w:szCs w:val="12"/>
          <w:lang w:val="nb-NO"/>
        </w:rPr>
        <w:t>Fe</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l</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i</w:t>
      </w:r>
      <w:r w:rsidRPr="00BC72E1">
        <w:rPr>
          <w:rFonts w:ascii="Arial" w:eastAsia="Arial" w:hAnsi="Arial" w:cs="Arial"/>
          <w:color w:val="F15D22"/>
          <w:spacing w:val="-1"/>
          <w:sz w:val="12"/>
          <w:szCs w:val="12"/>
          <w:lang w:val="nb-NO"/>
        </w:rPr>
        <w:t xml:space="preserve"> </w:t>
      </w:r>
      <w:proofErr w:type="spellStart"/>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ø</w:t>
      </w:r>
      <w:r w:rsidRPr="00BC72E1">
        <w:rPr>
          <w:rFonts w:ascii="Arial" w:eastAsia="Arial" w:hAnsi="Arial" w:cs="Arial"/>
          <w:color w:val="F15D22"/>
          <w:spacing w:val="1"/>
          <w:sz w:val="12"/>
          <w:szCs w:val="12"/>
          <w:lang w:val="nb-NO"/>
        </w:rPr>
        <w:t>k</w:t>
      </w:r>
      <w:r w:rsidRPr="00BC72E1">
        <w:rPr>
          <w:rFonts w:ascii="Arial" w:eastAsia="Arial" w:hAnsi="Arial" w:cs="Arial"/>
          <w:color w:val="F15D22"/>
          <w:sz w:val="12"/>
          <w:szCs w:val="12"/>
          <w:lang w:val="nb-NO"/>
        </w:rPr>
        <w:t>nad</w:t>
      </w:r>
      <w:r w:rsidRPr="00BC72E1">
        <w:rPr>
          <w:rFonts w:ascii="Arial" w:eastAsia="Arial" w:hAnsi="Arial" w:cs="Arial"/>
          <w:color w:val="F15D22"/>
          <w:spacing w:val="1"/>
          <w:sz w:val="12"/>
          <w:szCs w:val="12"/>
          <w:lang w:val="nb-NO"/>
        </w:rPr>
        <w:t>sc</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ner</w:t>
      </w:r>
      <w:proofErr w:type="spellEnd"/>
    </w:p>
    <w:p w14:paraId="6009138F"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num="3" w:space="708" w:equalWidth="0">
            <w:col w:w="1302" w:space="1022"/>
            <w:col w:w="1095" w:space="940"/>
            <w:col w:w="4961"/>
          </w:cols>
        </w:sectPr>
      </w:pPr>
    </w:p>
    <w:p w14:paraId="5740366E" w14:textId="77777777" w:rsidR="00F74C9B" w:rsidRPr="00BC72E1" w:rsidRDefault="00F74C9B">
      <w:pPr>
        <w:spacing w:after="0" w:line="170" w:lineRule="exact"/>
        <w:rPr>
          <w:sz w:val="17"/>
          <w:szCs w:val="17"/>
          <w:lang w:val="nb-NO"/>
        </w:rPr>
      </w:pPr>
    </w:p>
    <w:p w14:paraId="5574FFDD" w14:textId="77777777" w:rsidR="00F74C9B" w:rsidRPr="00BC72E1" w:rsidRDefault="00F74C9B">
      <w:pPr>
        <w:spacing w:after="0"/>
        <w:rPr>
          <w:lang w:val="nb-NO"/>
        </w:rPr>
        <w:sectPr w:rsidR="00F74C9B" w:rsidRPr="00BC72E1">
          <w:type w:val="continuous"/>
          <w:pgSz w:w="11920" w:h="16840"/>
          <w:pgMar w:top="1300" w:right="1300" w:bottom="280" w:left="1300" w:header="708" w:footer="708" w:gutter="0"/>
          <w:cols w:space="708"/>
        </w:sectPr>
      </w:pPr>
    </w:p>
    <w:p w14:paraId="04889C54" w14:textId="77777777" w:rsidR="00F74C9B" w:rsidRPr="00BC72E1" w:rsidRDefault="00B30AA9">
      <w:pPr>
        <w:spacing w:before="67" w:after="0" w:line="240" w:lineRule="auto"/>
        <w:ind w:left="2472"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ende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re</w:t>
      </w:r>
      <w:r w:rsidRPr="00BC72E1">
        <w:rPr>
          <w:rFonts w:ascii="Arial" w:eastAsia="Arial" w:hAnsi="Arial" w:cs="Arial"/>
          <w:color w:val="F15D22"/>
          <w:spacing w:val="1"/>
          <w:sz w:val="12"/>
          <w:szCs w:val="12"/>
          <w:lang w:val="nb-NO"/>
        </w:rPr>
        <w:t>ss</w:t>
      </w:r>
      <w:r w:rsidRPr="00BC72E1">
        <w:rPr>
          <w:rFonts w:ascii="Arial" w:eastAsia="Arial" w:hAnsi="Arial" w:cs="Arial"/>
          <w:color w:val="F15D22"/>
          <w:sz w:val="12"/>
          <w:szCs w:val="12"/>
          <w:lang w:val="nb-NO"/>
        </w:rPr>
        <w:t>ur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er</w:t>
      </w:r>
    </w:p>
    <w:p w14:paraId="07E1EA3B" w14:textId="77777777" w:rsidR="00F74C9B" w:rsidRPr="00BC72E1" w:rsidRDefault="00F74C9B">
      <w:pPr>
        <w:spacing w:before="2" w:after="0" w:line="130" w:lineRule="exact"/>
        <w:rPr>
          <w:sz w:val="13"/>
          <w:szCs w:val="13"/>
          <w:lang w:val="nb-NO"/>
        </w:rPr>
      </w:pPr>
    </w:p>
    <w:p w14:paraId="00E39741" w14:textId="77777777" w:rsidR="00F74C9B" w:rsidRPr="00BC72E1" w:rsidRDefault="00B30AA9">
      <w:pPr>
        <w:spacing w:after="0" w:line="240" w:lineRule="auto"/>
        <w:ind w:left="2464" w:right="-20"/>
        <w:rPr>
          <w:rFonts w:ascii="Arial" w:eastAsia="Arial" w:hAnsi="Arial" w:cs="Arial"/>
          <w:sz w:val="12"/>
          <w:szCs w:val="12"/>
          <w:lang w:val="nb-NO"/>
        </w:rPr>
      </w:pPr>
      <w:r w:rsidRPr="00BC72E1">
        <w:rPr>
          <w:rFonts w:ascii="Arial" w:eastAsia="Arial" w:hAnsi="Arial" w:cs="Arial"/>
          <w:color w:val="F15D22"/>
          <w:sz w:val="12"/>
          <w:szCs w:val="12"/>
          <w:lang w:val="nb-NO"/>
        </w:rPr>
        <w:t>Noen</w:t>
      </w:r>
      <w:r w:rsidRPr="00BC72E1">
        <w:rPr>
          <w:rFonts w:ascii="Arial" w:eastAsia="Arial" w:hAnsi="Arial" w:cs="Arial"/>
          <w:color w:val="F15D22"/>
          <w:spacing w:val="-4"/>
          <w:sz w:val="12"/>
          <w:szCs w:val="12"/>
          <w:lang w:val="nb-NO"/>
        </w:rPr>
        <w:t xml:space="preserve"> </w:t>
      </w:r>
      <w:r w:rsidRPr="00BC72E1">
        <w:rPr>
          <w:rFonts w:ascii="Arial" w:eastAsia="Arial" w:hAnsi="Arial" w:cs="Arial"/>
          <w:color w:val="F15D22"/>
          <w:sz w:val="12"/>
          <w:szCs w:val="12"/>
          <w:lang w:val="nb-NO"/>
        </w:rPr>
        <w:t>få</w:t>
      </w:r>
      <w:r w:rsidRPr="00BC72E1">
        <w:rPr>
          <w:rFonts w:ascii="Arial" w:eastAsia="Arial" w:hAnsi="Arial" w:cs="Arial"/>
          <w:color w:val="F15D22"/>
          <w:spacing w:val="-2"/>
          <w:sz w:val="12"/>
          <w:szCs w:val="12"/>
          <w:lang w:val="nb-NO"/>
        </w:rPr>
        <w:t xml:space="preserve"> </w:t>
      </w:r>
      <w:r w:rsidRPr="00BC72E1">
        <w:rPr>
          <w:rFonts w:ascii="Arial" w:eastAsia="Arial" w:hAnsi="Arial" w:cs="Arial"/>
          <w:color w:val="F15D22"/>
          <w:sz w:val="12"/>
          <w:szCs w:val="12"/>
          <w:lang w:val="nb-NO"/>
        </w:rPr>
        <w:t>nø</w:t>
      </w:r>
      <w:r w:rsidRPr="00BC72E1">
        <w:rPr>
          <w:rFonts w:ascii="Arial" w:eastAsia="Arial" w:hAnsi="Arial" w:cs="Arial"/>
          <w:color w:val="F15D22"/>
          <w:spacing w:val="1"/>
          <w:sz w:val="12"/>
          <w:szCs w:val="12"/>
          <w:lang w:val="nb-NO"/>
        </w:rPr>
        <w:t>kk</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per</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o</w:t>
      </w:r>
      <w:r w:rsidRPr="00BC72E1">
        <w:rPr>
          <w:rFonts w:ascii="Arial" w:eastAsia="Arial" w:hAnsi="Arial" w:cs="Arial"/>
          <w:color w:val="F15D22"/>
          <w:spacing w:val="-1"/>
          <w:sz w:val="12"/>
          <w:szCs w:val="12"/>
          <w:lang w:val="nb-NO"/>
        </w:rPr>
        <w:t>n</w:t>
      </w:r>
      <w:r w:rsidRPr="00BC72E1">
        <w:rPr>
          <w:rFonts w:ascii="Arial" w:eastAsia="Arial" w:hAnsi="Arial" w:cs="Arial"/>
          <w:color w:val="F15D22"/>
          <w:sz w:val="12"/>
          <w:szCs w:val="12"/>
          <w:lang w:val="nb-NO"/>
        </w:rPr>
        <w:t>er</w:t>
      </w:r>
    </w:p>
    <w:p w14:paraId="362E4678" w14:textId="77777777" w:rsidR="00F74C9B" w:rsidRPr="00BC72E1" w:rsidRDefault="00F74C9B">
      <w:pPr>
        <w:spacing w:after="0" w:line="200" w:lineRule="exact"/>
        <w:rPr>
          <w:sz w:val="20"/>
          <w:szCs w:val="20"/>
          <w:lang w:val="nb-NO"/>
        </w:rPr>
      </w:pPr>
    </w:p>
    <w:p w14:paraId="285249BB" w14:textId="77777777" w:rsidR="00F74C9B" w:rsidRPr="00BC72E1" w:rsidRDefault="00F74C9B">
      <w:pPr>
        <w:spacing w:before="2" w:after="0" w:line="280" w:lineRule="exact"/>
        <w:rPr>
          <w:sz w:val="28"/>
          <w:szCs w:val="28"/>
          <w:lang w:val="nb-NO"/>
        </w:rPr>
      </w:pPr>
    </w:p>
    <w:p w14:paraId="77E34B98" w14:textId="77777777" w:rsidR="00F74C9B" w:rsidRPr="00BC72E1" w:rsidRDefault="00B30AA9">
      <w:pPr>
        <w:tabs>
          <w:tab w:val="left" w:pos="3620"/>
        </w:tabs>
        <w:spacing w:after="0" w:line="240" w:lineRule="auto"/>
        <w:ind w:left="1400"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ange</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de</w:t>
      </w:r>
      <w:r w:rsidRPr="00BC72E1">
        <w:rPr>
          <w:rFonts w:ascii="Arial" w:eastAsia="Arial" w:hAnsi="Arial" w:cs="Arial"/>
          <w:color w:val="F15D22"/>
          <w:spacing w:val="1"/>
          <w:sz w:val="12"/>
          <w:szCs w:val="12"/>
          <w:lang w:val="nb-NO"/>
        </w:rPr>
        <w:t>li</w:t>
      </w:r>
      <w:r w:rsidRPr="00BC72E1">
        <w:rPr>
          <w:rFonts w:ascii="Arial" w:eastAsia="Arial" w:hAnsi="Arial" w:cs="Arial"/>
          <w:color w:val="F15D22"/>
          <w:sz w:val="12"/>
          <w:szCs w:val="12"/>
          <w:lang w:val="nb-NO"/>
        </w:rPr>
        <w:t>ng</w:t>
      </w:r>
      <w:r w:rsidRPr="00BC72E1">
        <w:rPr>
          <w:rFonts w:ascii="Arial" w:eastAsia="Arial" w:hAnsi="Arial" w:cs="Arial"/>
          <w:color w:val="F15D22"/>
          <w:spacing w:val="1"/>
          <w:sz w:val="12"/>
          <w:szCs w:val="12"/>
          <w:lang w:val="nb-NO"/>
        </w:rPr>
        <w:t>sm</w:t>
      </w:r>
      <w:r w:rsidRPr="00BC72E1">
        <w:rPr>
          <w:rFonts w:ascii="Arial" w:eastAsia="Arial" w:hAnsi="Arial" w:cs="Arial"/>
          <w:color w:val="F15D22"/>
          <w:sz w:val="12"/>
          <w:szCs w:val="12"/>
          <w:lang w:val="nb-NO"/>
        </w:rPr>
        <w:t>øt</w:t>
      </w:r>
      <w:r w:rsidRPr="00BC72E1">
        <w:rPr>
          <w:rFonts w:ascii="Arial" w:eastAsia="Arial" w:hAnsi="Arial" w:cs="Arial"/>
          <w:color w:val="F15D22"/>
          <w:spacing w:val="-1"/>
          <w:sz w:val="12"/>
          <w:szCs w:val="12"/>
          <w:lang w:val="nb-NO"/>
        </w:rPr>
        <w:t>e</w:t>
      </w:r>
      <w:r w:rsidRPr="00BC72E1">
        <w:rPr>
          <w:rFonts w:ascii="Arial" w:eastAsia="Arial" w:hAnsi="Arial" w:cs="Arial"/>
          <w:color w:val="F15D22"/>
          <w:sz w:val="12"/>
          <w:szCs w:val="12"/>
          <w:lang w:val="nb-NO"/>
        </w:rPr>
        <w:t>r</w:t>
      </w:r>
      <w:r w:rsidRPr="00BC72E1">
        <w:rPr>
          <w:rFonts w:ascii="Arial" w:eastAsia="Arial" w:hAnsi="Arial" w:cs="Arial"/>
          <w:color w:val="F15D22"/>
          <w:sz w:val="12"/>
          <w:szCs w:val="12"/>
          <w:lang w:val="nb-NO"/>
        </w:rPr>
        <w:tab/>
      </w:r>
      <w:r w:rsidRPr="00BC72E1">
        <w:rPr>
          <w:rFonts w:ascii="Arial" w:eastAsia="Arial" w:hAnsi="Arial" w:cs="Arial"/>
          <w:color w:val="F15D22"/>
          <w:position w:val="8"/>
          <w:sz w:val="12"/>
          <w:szCs w:val="12"/>
          <w:lang w:val="nb-NO"/>
        </w:rPr>
        <w:t>Pap</w:t>
      </w:r>
      <w:r w:rsidRPr="00BC72E1">
        <w:rPr>
          <w:rFonts w:ascii="Arial" w:eastAsia="Arial" w:hAnsi="Arial" w:cs="Arial"/>
          <w:color w:val="F15D22"/>
          <w:spacing w:val="1"/>
          <w:position w:val="8"/>
          <w:sz w:val="12"/>
          <w:szCs w:val="12"/>
          <w:lang w:val="nb-NO"/>
        </w:rPr>
        <w:t>i</w:t>
      </w:r>
      <w:r w:rsidRPr="00BC72E1">
        <w:rPr>
          <w:rFonts w:ascii="Arial" w:eastAsia="Arial" w:hAnsi="Arial" w:cs="Arial"/>
          <w:color w:val="F15D22"/>
          <w:position w:val="8"/>
          <w:sz w:val="12"/>
          <w:szCs w:val="12"/>
          <w:lang w:val="nb-NO"/>
        </w:rPr>
        <w:t>r</w:t>
      </w:r>
      <w:r w:rsidRPr="00BC72E1">
        <w:rPr>
          <w:rFonts w:ascii="Arial" w:eastAsia="Arial" w:hAnsi="Arial" w:cs="Arial"/>
          <w:color w:val="F15D22"/>
          <w:spacing w:val="-4"/>
          <w:position w:val="8"/>
          <w:sz w:val="12"/>
          <w:szCs w:val="12"/>
          <w:lang w:val="nb-NO"/>
        </w:rPr>
        <w:t xml:space="preserve"> </w:t>
      </w:r>
      <w:r w:rsidRPr="00BC72E1">
        <w:rPr>
          <w:rFonts w:ascii="Arial" w:eastAsia="Arial" w:hAnsi="Arial" w:cs="Arial"/>
          <w:color w:val="F15D22"/>
          <w:position w:val="8"/>
          <w:sz w:val="12"/>
          <w:szCs w:val="12"/>
          <w:lang w:val="nb-NO"/>
        </w:rPr>
        <w:t>ar</w:t>
      </w:r>
      <w:r w:rsidRPr="00BC72E1">
        <w:rPr>
          <w:rFonts w:ascii="Arial" w:eastAsia="Arial" w:hAnsi="Arial" w:cs="Arial"/>
          <w:color w:val="F15D22"/>
          <w:spacing w:val="1"/>
          <w:position w:val="8"/>
          <w:sz w:val="12"/>
          <w:szCs w:val="12"/>
          <w:lang w:val="nb-NO"/>
        </w:rPr>
        <w:t>ki</w:t>
      </w:r>
      <w:r w:rsidRPr="00BC72E1">
        <w:rPr>
          <w:rFonts w:ascii="Arial" w:eastAsia="Arial" w:hAnsi="Arial" w:cs="Arial"/>
          <w:color w:val="F15D22"/>
          <w:position w:val="8"/>
          <w:sz w:val="12"/>
          <w:szCs w:val="12"/>
          <w:lang w:val="nb-NO"/>
        </w:rPr>
        <w:t>v</w:t>
      </w:r>
    </w:p>
    <w:p w14:paraId="65D7FD0E" w14:textId="77777777" w:rsidR="00F74C9B" w:rsidRPr="00BC72E1" w:rsidRDefault="00B30AA9">
      <w:pPr>
        <w:spacing w:before="9" w:after="0" w:line="128" w:lineRule="exact"/>
        <w:ind w:right="-20"/>
        <w:jc w:val="right"/>
        <w:rPr>
          <w:rFonts w:ascii="Arial" w:eastAsia="Arial" w:hAnsi="Arial" w:cs="Arial"/>
          <w:sz w:val="12"/>
          <w:szCs w:val="12"/>
          <w:lang w:val="nb-NO"/>
        </w:rPr>
      </w:pPr>
      <w:r w:rsidRPr="00BC72E1">
        <w:rPr>
          <w:rFonts w:ascii="Arial" w:eastAsia="Arial" w:hAnsi="Arial" w:cs="Arial"/>
          <w:color w:val="F15D22"/>
          <w:spacing w:val="-2"/>
          <w:position w:val="-1"/>
          <w:sz w:val="12"/>
          <w:szCs w:val="12"/>
          <w:lang w:val="nb-NO"/>
        </w:rPr>
        <w:t>M</w:t>
      </w:r>
      <w:r w:rsidRPr="00BC72E1">
        <w:rPr>
          <w:rFonts w:ascii="Arial" w:eastAsia="Arial" w:hAnsi="Arial" w:cs="Arial"/>
          <w:color w:val="F15D22"/>
          <w:spacing w:val="-1"/>
          <w:position w:val="-1"/>
          <w:sz w:val="12"/>
          <w:szCs w:val="12"/>
          <w:lang w:val="nb-NO"/>
        </w:rPr>
        <w:t>y</w:t>
      </w:r>
      <w:r w:rsidRPr="00BC72E1">
        <w:rPr>
          <w:rFonts w:ascii="Arial" w:eastAsia="Arial" w:hAnsi="Arial" w:cs="Arial"/>
          <w:color w:val="F15D22"/>
          <w:position w:val="-1"/>
          <w:sz w:val="12"/>
          <w:szCs w:val="12"/>
          <w:lang w:val="nb-NO"/>
        </w:rPr>
        <w:t>e pap</w:t>
      </w:r>
      <w:r w:rsidRPr="00BC72E1">
        <w:rPr>
          <w:rFonts w:ascii="Arial" w:eastAsia="Arial" w:hAnsi="Arial" w:cs="Arial"/>
          <w:color w:val="F15D22"/>
          <w:spacing w:val="1"/>
          <w:position w:val="-1"/>
          <w:sz w:val="12"/>
          <w:szCs w:val="12"/>
          <w:lang w:val="nb-NO"/>
        </w:rPr>
        <w:t>i</w:t>
      </w:r>
      <w:r w:rsidRPr="00BC72E1">
        <w:rPr>
          <w:rFonts w:ascii="Arial" w:eastAsia="Arial" w:hAnsi="Arial" w:cs="Arial"/>
          <w:color w:val="F15D22"/>
          <w:position w:val="-1"/>
          <w:sz w:val="12"/>
          <w:szCs w:val="12"/>
          <w:lang w:val="nb-NO"/>
        </w:rPr>
        <w:t>r</w:t>
      </w:r>
      <w:r w:rsidRPr="00BC72E1">
        <w:rPr>
          <w:rFonts w:ascii="Arial" w:eastAsia="Arial" w:hAnsi="Arial" w:cs="Arial"/>
          <w:color w:val="F15D22"/>
          <w:spacing w:val="-4"/>
          <w:position w:val="-1"/>
          <w:sz w:val="12"/>
          <w:szCs w:val="12"/>
          <w:lang w:val="nb-NO"/>
        </w:rPr>
        <w:t xml:space="preserve"> </w:t>
      </w:r>
      <w:proofErr w:type="spellStart"/>
      <w:r w:rsidRPr="00BC72E1">
        <w:rPr>
          <w:rFonts w:ascii="Arial" w:eastAsia="Arial" w:hAnsi="Arial" w:cs="Arial"/>
          <w:color w:val="F15D22"/>
          <w:w w:val="99"/>
          <w:position w:val="-1"/>
          <w:sz w:val="12"/>
          <w:szCs w:val="12"/>
          <w:lang w:val="nb-NO"/>
        </w:rPr>
        <w:t>pr</w:t>
      </w:r>
      <w:r w:rsidRPr="00BC72E1">
        <w:rPr>
          <w:rFonts w:ascii="Arial" w:eastAsia="Arial" w:hAnsi="Arial" w:cs="Arial"/>
          <w:color w:val="F15D22"/>
          <w:spacing w:val="1"/>
          <w:w w:val="99"/>
          <w:position w:val="-1"/>
          <w:sz w:val="12"/>
          <w:szCs w:val="12"/>
          <w:lang w:val="nb-NO"/>
        </w:rPr>
        <w:t>i</w:t>
      </w:r>
      <w:r w:rsidRPr="00BC72E1">
        <w:rPr>
          <w:rFonts w:ascii="Arial" w:eastAsia="Arial" w:hAnsi="Arial" w:cs="Arial"/>
          <w:color w:val="F15D22"/>
          <w:w w:val="99"/>
          <w:position w:val="-1"/>
          <w:sz w:val="12"/>
          <w:szCs w:val="12"/>
          <w:lang w:val="nb-NO"/>
        </w:rPr>
        <w:t>nt</w:t>
      </w:r>
      <w:proofErr w:type="spellEnd"/>
    </w:p>
    <w:p w14:paraId="2A13DF39" w14:textId="77777777" w:rsidR="00F74C9B" w:rsidRPr="00BC72E1" w:rsidRDefault="00B30AA9">
      <w:pPr>
        <w:spacing w:after="0" w:line="112" w:lineRule="exact"/>
        <w:ind w:left="1400" w:right="-20"/>
        <w:rPr>
          <w:rFonts w:ascii="Arial" w:eastAsia="Arial" w:hAnsi="Arial" w:cs="Arial"/>
          <w:sz w:val="12"/>
          <w:szCs w:val="12"/>
          <w:lang w:val="nb-NO"/>
        </w:rPr>
      </w:pPr>
      <w:r w:rsidRPr="00BC72E1">
        <w:rPr>
          <w:rFonts w:ascii="Arial" w:eastAsia="Arial" w:hAnsi="Arial" w:cs="Arial"/>
          <w:color w:val="F15D22"/>
          <w:spacing w:val="-2"/>
          <w:sz w:val="12"/>
          <w:szCs w:val="12"/>
          <w:lang w:val="nb-NO"/>
        </w:rPr>
        <w:t>M</w:t>
      </w:r>
      <w:r w:rsidRPr="00BC72E1">
        <w:rPr>
          <w:rFonts w:ascii="Arial" w:eastAsia="Arial" w:hAnsi="Arial" w:cs="Arial"/>
          <w:color w:val="F15D22"/>
          <w:spacing w:val="-1"/>
          <w:sz w:val="12"/>
          <w:szCs w:val="12"/>
          <w:lang w:val="nb-NO"/>
        </w:rPr>
        <w:t>y</w:t>
      </w:r>
      <w:r w:rsidRPr="00BC72E1">
        <w:rPr>
          <w:rFonts w:ascii="Arial" w:eastAsia="Arial" w:hAnsi="Arial" w:cs="Arial"/>
          <w:color w:val="F15D22"/>
          <w:sz w:val="12"/>
          <w:szCs w:val="12"/>
          <w:lang w:val="nb-NO"/>
        </w:rPr>
        <w:t>e o</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ert</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d</w:t>
      </w:r>
    </w:p>
    <w:p w14:paraId="57675F14" w14:textId="77777777" w:rsidR="00F74C9B" w:rsidRPr="00BC72E1" w:rsidRDefault="00F74C9B">
      <w:pPr>
        <w:spacing w:before="1" w:after="0" w:line="140" w:lineRule="exact"/>
        <w:rPr>
          <w:sz w:val="14"/>
          <w:szCs w:val="14"/>
          <w:lang w:val="nb-NO"/>
        </w:rPr>
      </w:pPr>
    </w:p>
    <w:p w14:paraId="33B76625" w14:textId="77777777" w:rsidR="00F74C9B" w:rsidRPr="00BC72E1" w:rsidRDefault="00B30AA9">
      <w:pPr>
        <w:spacing w:after="0" w:line="135" w:lineRule="exact"/>
        <w:ind w:left="2849" w:right="-20"/>
        <w:rPr>
          <w:rFonts w:ascii="Arial" w:eastAsia="Arial" w:hAnsi="Arial" w:cs="Arial"/>
          <w:sz w:val="12"/>
          <w:szCs w:val="12"/>
          <w:lang w:val="nb-NO"/>
        </w:rPr>
      </w:pPr>
      <w:r w:rsidRPr="00BC72E1">
        <w:rPr>
          <w:rFonts w:ascii="Arial" w:eastAsia="Arial" w:hAnsi="Arial" w:cs="Arial"/>
          <w:color w:val="F15D22"/>
          <w:sz w:val="12"/>
          <w:szCs w:val="12"/>
          <w:lang w:val="nb-NO"/>
        </w:rPr>
        <w:t>Dår</w:t>
      </w:r>
      <w:r w:rsidRPr="00BC72E1">
        <w:rPr>
          <w:rFonts w:ascii="Arial" w:eastAsia="Arial" w:hAnsi="Arial" w:cs="Arial"/>
          <w:color w:val="F15D22"/>
          <w:spacing w:val="1"/>
          <w:sz w:val="12"/>
          <w:szCs w:val="12"/>
          <w:lang w:val="nb-NO"/>
        </w:rPr>
        <w:t>li</w:t>
      </w:r>
      <w:r w:rsidRPr="00BC72E1">
        <w:rPr>
          <w:rFonts w:ascii="Arial" w:eastAsia="Arial" w:hAnsi="Arial" w:cs="Arial"/>
          <w:color w:val="F15D22"/>
          <w:sz w:val="12"/>
          <w:szCs w:val="12"/>
          <w:lang w:val="nb-NO"/>
        </w:rPr>
        <w:t>g</w:t>
      </w:r>
      <w:r w:rsidRPr="00BC72E1">
        <w:rPr>
          <w:rFonts w:ascii="Arial" w:eastAsia="Arial" w:hAnsi="Arial" w:cs="Arial"/>
          <w:color w:val="F15D22"/>
          <w:spacing w:val="-4"/>
          <w:sz w:val="12"/>
          <w:szCs w:val="12"/>
          <w:lang w:val="nb-NO"/>
        </w:rPr>
        <w:t xml:space="preserve"> </w:t>
      </w:r>
      <w:r w:rsidRPr="00BC72E1">
        <w:rPr>
          <w:rFonts w:ascii="Arial" w:eastAsia="Arial" w:hAnsi="Arial" w:cs="Arial"/>
          <w:color w:val="F15D22"/>
          <w:spacing w:val="1"/>
          <w:sz w:val="12"/>
          <w:szCs w:val="12"/>
          <w:lang w:val="nb-NO"/>
        </w:rPr>
        <w:t>skj</w:t>
      </w:r>
      <w:r w:rsidRPr="00BC72E1">
        <w:rPr>
          <w:rFonts w:ascii="Arial" w:eastAsia="Arial" w:hAnsi="Arial" w:cs="Arial"/>
          <w:color w:val="F15D22"/>
          <w:sz w:val="12"/>
          <w:szCs w:val="12"/>
          <w:lang w:val="nb-NO"/>
        </w:rPr>
        <w:t>er</w:t>
      </w:r>
      <w:r w:rsidRPr="00BC72E1">
        <w:rPr>
          <w:rFonts w:ascii="Arial" w:eastAsia="Arial" w:hAnsi="Arial" w:cs="Arial"/>
          <w:color w:val="F15D22"/>
          <w:spacing w:val="1"/>
          <w:sz w:val="12"/>
          <w:szCs w:val="12"/>
          <w:lang w:val="nb-NO"/>
        </w:rPr>
        <w:t>mk</w:t>
      </w:r>
      <w:r w:rsidRPr="00BC72E1">
        <w:rPr>
          <w:rFonts w:ascii="Arial" w:eastAsia="Arial" w:hAnsi="Arial" w:cs="Arial"/>
          <w:color w:val="F15D22"/>
          <w:spacing w:val="-1"/>
          <w:sz w:val="12"/>
          <w:szCs w:val="12"/>
          <w:lang w:val="nb-NO"/>
        </w:rPr>
        <w:t>v</w:t>
      </w:r>
      <w:r w:rsidRPr="00BC72E1">
        <w:rPr>
          <w:rFonts w:ascii="Arial" w:eastAsia="Arial" w:hAnsi="Arial" w:cs="Arial"/>
          <w:color w:val="F15D22"/>
          <w:sz w:val="12"/>
          <w:szCs w:val="12"/>
          <w:lang w:val="nb-NO"/>
        </w:rPr>
        <w:t>a</w:t>
      </w:r>
      <w:r w:rsidRPr="00BC72E1">
        <w:rPr>
          <w:rFonts w:ascii="Arial" w:eastAsia="Arial" w:hAnsi="Arial" w:cs="Arial"/>
          <w:color w:val="F15D22"/>
          <w:spacing w:val="1"/>
          <w:sz w:val="12"/>
          <w:szCs w:val="12"/>
          <w:lang w:val="nb-NO"/>
        </w:rPr>
        <w:t>l</w:t>
      </w:r>
      <w:r w:rsidRPr="00BC72E1">
        <w:rPr>
          <w:rFonts w:ascii="Arial" w:eastAsia="Arial" w:hAnsi="Arial" w:cs="Arial"/>
          <w:color w:val="F15D22"/>
          <w:spacing w:val="-1"/>
          <w:sz w:val="12"/>
          <w:szCs w:val="12"/>
          <w:lang w:val="nb-NO"/>
        </w:rPr>
        <w:t>i</w:t>
      </w:r>
      <w:r w:rsidRPr="00BC72E1">
        <w:rPr>
          <w:rFonts w:ascii="Arial" w:eastAsia="Arial" w:hAnsi="Arial" w:cs="Arial"/>
          <w:color w:val="F15D22"/>
          <w:sz w:val="12"/>
          <w:szCs w:val="12"/>
          <w:lang w:val="nb-NO"/>
        </w:rPr>
        <w:t>tet</w:t>
      </w:r>
    </w:p>
    <w:p w14:paraId="1DD67827" w14:textId="77777777" w:rsidR="00F74C9B" w:rsidRPr="00BC72E1" w:rsidRDefault="00B30AA9">
      <w:pPr>
        <w:spacing w:before="44" w:after="0" w:line="240" w:lineRule="auto"/>
        <w:ind w:right="-20"/>
        <w:rPr>
          <w:rFonts w:ascii="Arial" w:eastAsia="Arial" w:hAnsi="Arial" w:cs="Arial"/>
          <w:sz w:val="12"/>
          <w:szCs w:val="12"/>
          <w:lang w:val="nb-NO"/>
        </w:rPr>
      </w:pPr>
      <w:r w:rsidRPr="00BC72E1">
        <w:rPr>
          <w:lang w:val="nb-NO"/>
        </w:rPr>
        <w:br w:type="column"/>
      </w:r>
      <w:r w:rsidRPr="00BC72E1">
        <w:rPr>
          <w:rFonts w:ascii="Arial" w:eastAsia="Arial" w:hAnsi="Arial" w:cs="Arial"/>
          <w:color w:val="F15D22"/>
          <w:spacing w:val="-2"/>
          <w:sz w:val="12"/>
          <w:szCs w:val="12"/>
          <w:lang w:val="nb-NO"/>
        </w:rPr>
        <w:t>M</w:t>
      </w:r>
      <w:r w:rsidRPr="00BC72E1">
        <w:rPr>
          <w:rFonts w:ascii="Arial" w:eastAsia="Arial" w:hAnsi="Arial" w:cs="Arial"/>
          <w:color w:val="F15D22"/>
          <w:sz w:val="12"/>
          <w:szCs w:val="12"/>
          <w:lang w:val="nb-NO"/>
        </w:rPr>
        <w:t>anue</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l</w:t>
      </w:r>
      <w:r w:rsidRPr="00BC72E1">
        <w:rPr>
          <w:rFonts w:ascii="Arial" w:eastAsia="Arial" w:hAnsi="Arial" w:cs="Arial"/>
          <w:color w:val="F15D22"/>
          <w:spacing w:val="-5"/>
          <w:sz w:val="12"/>
          <w:szCs w:val="12"/>
          <w:lang w:val="nb-NO"/>
        </w:rPr>
        <w:t xml:space="preserve"> </w:t>
      </w:r>
      <w:proofErr w:type="spellStart"/>
      <w:r w:rsidRPr="00BC72E1">
        <w:rPr>
          <w:rFonts w:ascii="Arial" w:eastAsia="Arial" w:hAnsi="Arial" w:cs="Arial"/>
          <w:color w:val="F15D22"/>
          <w:sz w:val="12"/>
          <w:szCs w:val="12"/>
          <w:lang w:val="nb-NO"/>
        </w:rPr>
        <w:t>pun</w:t>
      </w:r>
      <w:r w:rsidRPr="00BC72E1">
        <w:rPr>
          <w:rFonts w:ascii="Arial" w:eastAsia="Arial" w:hAnsi="Arial" w:cs="Arial"/>
          <w:color w:val="F15D22"/>
          <w:spacing w:val="1"/>
          <w:sz w:val="12"/>
          <w:szCs w:val="12"/>
          <w:lang w:val="nb-NO"/>
        </w:rPr>
        <w:t>ci</w:t>
      </w:r>
      <w:r w:rsidRPr="00BC72E1">
        <w:rPr>
          <w:rFonts w:ascii="Arial" w:eastAsia="Arial" w:hAnsi="Arial" w:cs="Arial"/>
          <w:color w:val="F15D22"/>
          <w:sz w:val="12"/>
          <w:szCs w:val="12"/>
          <w:lang w:val="nb-NO"/>
        </w:rPr>
        <w:t>ng</w:t>
      </w:r>
      <w:proofErr w:type="spellEnd"/>
    </w:p>
    <w:p w14:paraId="47CC3A6C" w14:textId="77777777" w:rsidR="00F74C9B" w:rsidRPr="00BC72E1" w:rsidRDefault="00F74C9B">
      <w:pPr>
        <w:spacing w:before="1" w:after="0" w:line="110" w:lineRule="exact"/>
        <w:rPr>
          <w:sz w:val="11"/>
          <w:szCs w:val="11"/>
          <w:lang w:val="nb-NO"/>
        </w:rPr>
      </w:pPr>
    </w:p>
    <w:p w14:paraId="00EA1B4D" w14:textId="77777777" w:rsidR="00F74C9B" w:rsidRPr="00BC72E1" w:rsidRDefault="00B30AA9">
      <w:pPr>
        <w:spacing w:after="0" w:line="240" w:lineRule="auto"/>
        <w:ind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og</w:t>
      </w:r>
      <w:r w:rsidRPr="00BC72E1">
        <w:rPr>
          <w:rFonts w:ascii="Arial" w:eastAsia="Arial" w:hAnsi="Arial" w:cs="Arial"/>
          <w:color w:val="F15D22"/>
          <w:spacing w:val="1"/>
          <w:sz w:val="12"/>
          <w:szCs w:val="12"/>
          <w:lang w:val="nb-NO"/>
        </w:rPr>
        <w:t>is</w:t>
      </w:r>
      <w:r w:rsidRPr="00BC72E1">
        <w:rPr>
          <w:rFonts w:ascii="Arial" w:eastAsia="Arial" w:hAnsi="Arial" w:cs="Arial"/>
          <w:color w:val="F15D22"/>
          <w:sz w:val="12"/>
          <w:szCs w:val="12"/>
          <w:lang w:val="nb-NO"/>
        </w:rPr>
        <w:t>k</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gren</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n</w:t>
      </w:r>
      <w:r w:rsidRPr="00BC72E1">
        <w:rPr>
          <w:rFonts w:ascii="Arial" w:eastAsia="Arial" w:hAnsi="Arial" w:cs="Arial"/>
          <w:color w:val="F15D22"/>
          <w:spacing w:val="1"/>
          <w:sz w:val="12"/>
          <w:szCs w:val="12"/>
          <w:lang w:val="nb-NO"/>
        </w:rPr>
        <w:t>i</w:t>
      </w:r>
      <w:r w:rsidRPr="00BC72E1">
        <w:rPr>
          <w:rFonts w:ascii="Arial" w:eastAsia="Arial" w:hAnsi="Arial" w:cs="Arial"/>
          <w:color w:val="F15D22"/>
          <w:spacing w:val="-1"/>
          <w:sz w:val="12"/>
          <w:szCs w:val="12"/>
          <w:lang w:val="nb-NO"/>
        </w:rPr>
        <w:t>t</w:t>
      </w:r>
      <w:r w:rsidRPr="00BC72E1">
        <w:rPr>
          <w:rFonts w:ascii="Arial" w:eastAsia="Arial" w:hAnsi="Arial" w:cs="Arial"/>
          <w:color w:val="F15D22"/>
          <w:sz w:val="12"/>
          <w:szCs w:val="12"/>
          <w:lang w:val="nb-NO"/>
        </w:rPr>
        <w:t>t</w:t>
      </w:r>
    </w:p>
    <w:p w14:paraId="30261930" w14:textId="77777777" w:rsidR="00F74C9B" w:rsidRPr="00BC72E1" w:rsidRDefault="00F74C9B">
      <w:pPr>
        <w:spacing w:after="0" w:line="200" w:lineRule="exact"/>
        <w:rPr>
          <w:sz w:val="20"/>
          <w:szCs w:val="20"/>
          <w:lang w:val="nb-NO"/>
        </w:rPr>
      </w:pPr>
    </w:p>
    <w:p w14:paraId="40A11377" w14:textId="77777777" w:rsidR="00F74C9B" w:rsidRPr="00BC72E1" w:rsidRDefault="00F74C9B">
      <w:pPr>
        <w:spacing w:after="0" w:line="200" w:lineRule="exact"/>
        <w:rPr>
          <w:sz w:val="20"/>
          <w:szCs w:val="20"/>
          <w:lang w:val="nb-NO"/>
        </w:rPr>
      </w:pPr>
    </w:p>
    <w:p w14:paraId="7E749714" w14:textId="77777777" w:rsidR="00F74C9B" w:rsidRPr="00BC72E1" w:rsidRDefault="00F74C9B">
      <w:pPr>
        <w:spacing w:before="16" w:after="0" w:line="240" w:lineRule="exact"/>
        <w:rPr>
          <w:sz w:val="24"/>
          <w:szCs w:val="24"/>
          <w:lang w:val="nb-NO"/>
        </w:rPr>
      </w:pPr>
    </w:p>
    <w:p w14:paraId="59D4D080" w14:textId="77777777" w:rsidR="00F74C9B" w:rsidRPr="00BC72E1" w:rsidRDefault="00B30AA9">
      <w:pPr>
        <w:spacing w:after="0" w:line="240" w:lineRule="auto"/>
        <w:ind w:left="603" w:right="-61"/>
        <w:rPr>
          <w:rFonts w:ascii="Arial" w:eastAsia="Arial" w:hAnsi="Arial" w:cs="Arial"/>
          <w:sz w:val="12"/>
          <w:szCs w:val="12"/>
          <w:lang w:val="nb-NO"/>
        </w:rPr>
      </w:pPr>
      <w:r w:rsidRPr="00BC72E1">
        <w:rPr>
          <w:rFonts w:ascii="Arial" w:eastAsia="Arial" w:hAnsi="Arial" w:cs="Arial"/>
          <w:color w:val="F15D22"/>
          <w:spacing w:val="-1"/>
          <w:sz w:val="12"/>
          <w:szCs w:val="12"/>
          <w:lang w:val="nb-NO"/>
        </w:rPr>
        <w:t>G</w:t>
      </w:r>
      <w:r w:rsidRPr="00BC72E1">
        <w:rPr>
          <w:rFonts w:ascii="Arial" w:eastAsia="Arial" w:hAnsi="Arial" w:cs="Arial"/>
          <w:color w:val="F15D22"/>
          <w:sz w:val="12"/>
          <w:szCs w:val="12"/>
          <w:lang w:val="nb-NO"/>
        </w:rPr>
        <w:t>od</w:t>
      </w:r>
      <w:r w:rsidRPr="00BC72E1">
        <w:rPr>
          <w:rFonts w:ascii="Arial" w:eastAsia="Arial" w:hAnsi="Arial" w:cs="Arial"/>
          <w:color w:val="F15D22"/>
          <w:spacing w:val="-3"/>
          <w:sz w:val="12"/>
          <w:szCs w:val="12"/>
          <w:lang w:val="nb-NO"/>
        </w:rPr>
        <w:t xml:space="preserve"> </w:t>
      </w:r>
      <w:r w:rsidRPr="00BC72E1">
        <w:rPr>
          <w:rFonts w:ascii="Arial" w:eastAsia="Arial" w:hAnsi="Arial" w:cs="Arial"/>
          <w:color w:val="F15D22"/>
          <w:sz w:val="12"/>
          <w:szCs w:val="12"/>
          <w:lang w:val="nb-NO"/>
        </w:rPr>
        <w:t>pra</w:t>
      </w:r>
      <w:r w:rsidRPr="00BC72E1">
        <w:rPr>
          <w:rFonts w:ascii="Arial" w:eastAsia="Arial" w:hAnsi="Arial" w:cs="Arial"/>
          <w:color w:val="F15D22"/>
          <w:spacing w:val="1"/>
          <w:sz w:val="12"/>
          <w:szCs w:val="12"/>
          <w:lang w:val="nb-NO"/>
        </w:rPr>
        <w:t>ksi</w:t>
      </w:r>
      <w:r w:rsidRPr="00BC72E1">
        <w:rPr>
          <w:rFonts w:ascii="Arial" w:eastAsia="Arial" w:hAnsi="Arial" w:cs="Arial"/>
          <w:color w:val="F15D22"/>
          <w:sz w:val="12"/>
          <w:szCs w:val="12"/>
          <w:lang w:val="nb-NO"/>
        </w:rPr>
        <w:t>s</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pacing w:val="1"/>
          <w:sz w:val="12"/>
          <w:szCs w:val="12"/>
          <w:lang w:val="nb-NO"/>
        </w:rPr>
        <w:t>ikk</w:t>
      </w:r>
      <w:r w:rsidRPr="00BC72E1">
        <w:rPr>
          <w:rFonts w:ascii="Arial" w:eastAsia="Arial" w:hAnsi="Arial" w:cs="Arial"/>
          <w:color w:val="F15D22"/>
          <w:sz w:val="12"/>
          <w:szCs w:val="12"/>
          <w:lang w:val="nb-NO"/>
        </w:rPr>
        <w:t>e</w:t>
      </w:r>
      <w:r w:rsidRPr="00BC72E1">
        <w:rPr>
          <w:rFonts w:ascii="Arial" w:eastAsia="Arial" w:hAnsi="Arial" w:cs="Arial"/>
          <w:color w:val="F15D22"/>
          <w:spacing w:val="-5"/>
          <w:sz w:val="12"/>
          <w:szCs w:val="12"/>
          <w:lang w:val="nb-NO"/>
        </w:rPr>
        <w:t xml:space="preserve"> </w:t>
      </w:r>
      <w:r w:rsidRPr="00BC72E1">
        <w:rPr>
          <w:rFonts w:ascii="Arial" w:eastAsia="Arial" w:hAnsi="Arial" w:cs="Arial"/>
          <w:color w:val="F15D22"/>
          <w:sz w:val="12"/>
          <w:szCs w:val="12"/>
          <w:lang w:val="nb-NO"/>
        </w:rPr>
        <w:t>etab</w:t>
      </w:r>
      <w:r w:rsidRPr="00BC72E1">
        <w:rPr>
          <w:rFonts w:ascii="Arial" w:eastAsia="Arial" w:hAnsi="Arial" w:cs="Arial"/>
          <w:color w:val="F15D22"/>
          <w:spacing w:val="1"/>
          <w:sz w:val="12"/>
          <w:szCs w:val="12"/>
          <w:lang w:val="nb-NO"/>
        </w:rPr>
        <w:t>l</w:t>
      </w:r>
      <w:r w:rsidRPr="00BC72E1">
        <w:rPr>
          <w:rFonts w:ascii="Arial" w:eastAsia="Arial" w:hAnsi="Arial" w:cs="Arial"/>
          <w:color w:val="F15D22"/>
          <w:sz w:val="12"/>
          <w:szCs w:val="12"/>
          <w:lang w:val="nb-NO"/>
        </w:rPr>
        <w:t>ert</w:t>
      </w:r>
    </w:p>
    <w:p w14:paraId="544FB09D" w14:textId="77777777" w:rsidR="00F74C9B" w:rsidRPr="00BC72E1" w:rsidRDefault="00F74C9B">
      <w:pPr>
        <w:spacing w:before="1" w:after="0" w:line="110" w:lineRule="exact"/>
        <w:rPr>
          <w:sz w:val="11"/>
          <w:szCs w:val="11"/>
          <w:lang w:val="nb-NO"/>
        </w:rPr>
      </w:pPr>
    </w:p>
    <w:p w14:paraId="10376961" w14:textId="77777777" w:rsidR="00F74C9B" w:rsidRPr="00BC72E1" w:rsidRDefault="00B30AA9">
      <w:pPr>
        <w:spacing w:after="0" w:line="240" w:lineRule="auto"/>
        <w:ind w:left="603"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kl</w:t>
      </w:r>
      <w:r w:rsidRPr="00BC72E1">
        <w:rPr>
          <w:rFonts w:ascii="Arial" w:eastAsia="Arial" w:hAnsi="Arial" w:cs="Arial"/>
          <w:color w:val="F15D22"/>
          <w:sz w:val="12"/>
          <w:szCs w:val="12"/>
          <w:lang w:val="nb-NO"/>
        </w:rPr>
        <w:t>are</w:t>
      </w:r>
      <w:r w:rsidRPr="00BC72E1">
        <w:rPr>
          <w:rFonts w:ascii="Arial" w:eastAsia="Arial" w:hAnsi="Arial" w:cs="Arial"/>
          <w:color w:val="F15D22"/>
          <w:spacing w:val="-6"/>
          <w:sz w:val="12"/>
          <w:szCs w:val="12"/>
          <w:lang w:val="nb-NO"/>
        </w:rPr>
        <w:t xml:space="preserve"> </w:t>
      </w:r>
      <w:r w:rsidRPr="00BC72E1">
        <w:rPr>
          <w:rFonts w:ascii="Arial" w:eastAsia="Arial" w:hAnsi="Arial" w:cs="Arial"/>
          <w:color w:val="F15D22"/>
          <w:sz w:val="12"/>
          <w:szCs w:val="12"/>
          <w:lang w:val="nb-NO"/>
        </w:rPr>
        <w:t>pro</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ed</w:t>
      </w:r>
      <w:r w:rsidRPr="00BC72E1">
        <w:rPr>
          <w:rFonts w:ascii="Arial" w:eastAsia="Arial" w:hAnsi="Arial" w:cs="Arial"/>
          <w:color w:val="F15D22"/>
          <w:spacing w:val="-1"/>
          <w:sz w:val="12"/>
          <w:szCs w:val="12"/>
          <w:lang w:val="nb-NO"/>
        </w:rPr>
        <w:t>y</w:t>
      </w:r>
      <w:r w:rsidRPr="00BC72E1">
        <w:rPr>
          <w:rFonts w:ascii="Arial" w:eastAsia="Arial" w:hAnsi="Arial" w:cs="Arial"/>
          <w:color w:val="F15D22"/>
          <w:sz w:val="12"/>
          <w:szCs w:val="12"/>
          <w:lang w:val="nb-NO"/>
        </w:rPr>
        <w:t>rer</w:t>
      </w:r>
    </w:p>
    <w:p w14:paraId="38D268C2" w14:textId="77777777" w:rsidR="00F74C9B" w:rsidRPr="00BC72E1" w:rsidRDefault="00B30AA9">
      <w:pPr>
        <w:spacing w:before="5" w:after="0" w:line="160" w:lineRule="exact"/>
        <w:rPr>
          <w:sz w:val="16"/>
          <w:szCs w:val="16"/>
          <w:lang w:val="nb-NO"/>
        </w:rPr>
      </w:pPr>
      <w:r w:rsidRPr="00BC72E1">
        <w:rPr>
          <w:lang w:val="nb-NO"/>
        </w:rPr>
        <w:br w:type="column"/>
      </w:r>
    </w:p>
    <w:p w14:paraId="7B09AEFE" w14:textId="77777777" w:rsidR="00F74C9B" w:rsidRPr="00BC72E1" w:rsidRDefault="00F74C9B">
      <w:pPr>
        <w:spacing w:after="0" w:line="200" w:lineRule="exact"/>
        <w:rPr>
          <w:sz w:val="20"/>
          <w:szCs w:val="20"/>
          <w:lang w:val="nb-NO"/>
        </w:rPr>
      </w:pPr>
    </w:p>
    <w:p w14:paraId="3D8B4248" w14:textId="77777777" w:rsidR="00F74C9B" w:rsidRPr="00BC72E1" w:rsidRDefault="00B30AA9">
      <w:pPr>
        <w:spacing w:after="0" w:line="261" w:lineRule="auto"/>
        <w:ind w:left="-12" w:right="191" w:hanging="2"/>
        <w:jc w:val="center"/>
        <w:rPr>
          <w:rFonts w:ascii="Arial" w:eastAsia="Arial" w:hAnsi="Arial" w:cs="Arial"/>
          <w:sz w:val="14"/>
          <w:szCs w:val="14"/>
          <w:lang w:val="nb-NO"/>
        </w:rPr>
      </w:pPr>
      <w:r w:rsidRPr="00BC72E1">
        <w:rPr>
          <w:rFonts w:ascii="Arial" w:eastAsia="Arial" w:hAnsi="Arial" w:cs="Arial"/>
          <w:b/>
          <w:bCs/>
          <w:color w:val="FFFFFF"/>
          <w:spacing w:val="-1"/>
          <w:sz w:val="14"/>
          <w:szCs w:val="14"/>
          <w:lang w:val="nb-NO"/>
        </w:rPr>
        <w:t>H</w:t>
      </w:r>
      <w:r w:rsidRPr="00BC72E1">
        <w:rPr>
          <w:rFonts w:ascii="Arial" w:eastAsia="Arial" w:hAnsi="Arial" w:cs="Arial"/>
          <w:b/>
          <w:bCs/>
          <w:color w:val="FFFFFF"/>
          <w:spacing w:val="-2"/>
          <w:sz w:val="14"/>
          <w:szCs w:val="14"/>
          <w:lang w:val="nb-NO"/>
        </w:rPr>
        <w:t>v</w:t>
      </w:r>
      <w:r w:rsidRPr="00BC72E1">
        <w:rPr>
          <w:rFonts w:ascii="Arial" w:eastAsia="Arial" w:hAnsi="Arial" w:cs="Arial"/>
          <w:b/>
          <w:bCs/>
          <w:color w:val="FFFFFF"/>
          <w:sz w:val="14"/>
          <w:szCs w:val="14"/>
          <w:lang w:val="nb-NO"/>
        </w:rPr>
        <w:t>or</w:t>
      </w:r>
      <w:r w:rsidRPr="00BC72E1">
        <w:rPr>
          <w:rFonts w:ascii="Arial" w:eastAsia="Arial" w:hAnsi="Arial" w:cs="Arial"/>
          <w:b/>
          <w:bCs/>
          <w:color w:val="FFFFFF"/>
          <w:spacing w:val="1"/>
          <w:sz w:val="14"/>
          <w:szCs w:val="14"/>
          <w:lang w:val="nb-NO"/>
        </w:rPr>
        <w:t>f</w:t>
      </w:r>
      <w:r w:rsidRPr="00BC72E1">
        <w:rPr>
          <w:rFonts w:ascii="Arial" w:eastAsia="Arial" w:hAnsi="Arial" w:cs="Arial"/>
          <w:b/>
          <w:bCs/>
          <w:color w:val="FFFFFF"/>
          <w:sz w:val="14"/>
          <w:szCs w:val="14"/>
          <w:lang w:val="nb-NO"/>
        </w:rPr>
        <w:t>or</w:t>
      </w:r>
      <w:r w:rsidRPr="00BC72E1">
        <w:rPr>
          <w:rFonts w:ascii="Arial" w:eastAsia="Arial" w:hAnsi="Arial" w:cs="Arial"/>
          <w:b/>
          <w:bCs/>
          <w:color w:val="FFFFFF"/>
          <w:spacing w:val="21"/>
          <w:sz w:val="14"/>
          <w:szCs w:val="14"/>
          <w:lang w:val="nb-NO"/>
        </w:rPr>
        <w:t xml:space="preserve"> </w:t>
      </w:r>
      <w:r w:rsidRPr="00BC72E1">
        <w:rPr>
          <w:rFonts w:ascii="Arial" w:eastAsia="Arial" w:hAnsi="Arial" w:cs="Arial"/>
          <w:b/>
          <w:bCs/>
          <w:color w:val="FFFFFF"/>
          <w:sz w:val="14"/>
          <w:szCs w:val="14"/>
          <w:lang w:val="nb-NO"/>
        </w:rPr>
        <w:t>ho</w:t>
      </w:r>
      <w:r w:rsidRPr="00BC72E1">
        <w:rPr>
          <w:rFonts w:ascii="Arial" w:eastAsia="Arial" w:hAnsi="Arial" w:cs="Arial"/>
          <w:b/>
          <w:bCs/>
          <w:color w:val="FFFFFF"/>
          <w:spacing w:val="1"/>
          <w:sz w:val="14"/>
          <w:szCs w:val="14"/>
          <w:lang w:val="nb-NO"/>
        </w:rPr>
        <w:t>l</w:t>
      </w:r>
      <w:r w:rsidRPr="00BC72E1">
        <w:rPr>
          <w:rFonts w:ascii="Arial" w:eastAsia="Arial" w:hAnsi="Arial" w:cs="Arial"/>
          <w:b/>
          <w:bCs/>
          <w:color w:val="FFFFFF"/>
          <w:sz w:val="14"/>
          <w:szCs w:val="14"/>
          <w:lang w:val="nb-NO"/>
        </w:rPr>
        <w:t>der</w:t>
      </w:r>
      <w:r w:rsidRPr="00BC72E1">
        <w:rPr>
          <w:rFonts w:ascii="Arial" w:eastAsia="Arial" w:hAnsi="Arial" w:cs="Arial"/>
          <w:b/>
          <w:bCs/>
          <w:color w:val="FFFFFF"/>
          <w:spacing w:val="19"/>
          <w:sz w:val="14"/>
          <w:szCs w:val="14"/>
          <w:lang w:val="nb-NO"/>
        </w:rPr>
        <w:t xml:space="preserve"> </w:t>
      </w:r>
      <w:r w:rsidRPr="00BC72E1">
        <w:rPr>
          <w:rFonts w:ascii="Arial" w:eastAsia="Arial" w:hAnsi="Arial" w:cs="Arial"/>
          <w:b/>
          <w:bCs/>
          <w:color w:val="FFFFFF"/>
          <w:spacing w:val="-2"/>
          <w:sz w:val="14"/>
          <w:szCs w:val="14"/>
          <w:lang w:val="nb-NO"/>
        </w:rPr>
        <w:t>v</w:t>
      </w:r>
      <w:r w:rsidRPr="00BC72E1">
        <w:rPr>
          <w:rFonts w:ascii="Arial" w:eastAsia="Arial" w:hAnsi="Arial" w:cs="Arial"/>
          <w:b/>
          <w:bCs/>
          <w:color w:val="FFFFFF"/>
          <w:sz w:val="14"/>
          <w:szCs w:val="14"/>
          <w:lang w:val="nb-NO"/>
        </w:rPr>
        <w:t>i</w:t>
      </w:r>
      <w:r w:rsidRPr="00BC72E1">
        <w:rPr>
          <w:rFonts w:ascii="Arial" w:eastAsia="Arial" w:hAnsi="Arial" w:cs="Arial"/>
          <w:b/>
          <w:bCs/>
          <w:color w:val="FFFFFF"/>
          <w:spacing w:val="2"/>
          <w:sz w:val="14"/>
          <w:szCs w:val="14"/>
          <w:lang w:val="nb-NO"/>
        </w:rPr>
        <w:t xml:space="preserve"> </w:t>
      </w:r>
      <w:r w:rsidRPr="00BC72E1">
        <w:rPr>
          <w:rFonts w:ascii="Arial" w:eastAsia="Arial" w:hAnsi="Arial" w:cs="Arial"/>
          <w:b/>
          <w:bCs/>
          <w:color w:val="FFFFFF"/>
          <w:spacing w:val="1"/>
          <w:w w:val="104"/>
          <w:sz w:val="14"/>
          <w:szCs w:val="14"/>
          <w:lang w:val="nb-NO"/>
        </w:rPr>
        <w:t>i</w:t>
      </w:r>
      <w:r w:rsidRPr="00BC72E1">
        <w:rPr>
          <w:rFonts w:ascii="Arial" w:eastAsia="Arial" w:hAnsi="Arial" w:cs="Arial"/>
          <w:b/>
          <w:bCs/>
          <w:color w:val="FFFFFF"/>
          <w:w w:val="104"/>
          <w:sz w:val="14"/>
          <w:szCs w:val="14"/>
          <w:lang w:val="nb-NO"/>
        </w:rPr>
        <w:t>kke behand</w:t>
      </w:r>
      <w:r w:rsidRPr="00BC72E1">
        <w:rPr>
          <w:rFonts w:ascii="Arial" w:eastAsia="Arial" w:hAnsi="Arial" w:cs="Arial"/>
          <w:b/>
          <w:bCs/>
          <w:color w:val="FFFFFF"/>
          <w:spacing w:val="1"/>
          <w:w w:val="104"/>
          <w:sz w:val="14"/>
          <w:szCs w:val="14"/>
          <w:lang w:val="nb-NO"/>
        </w:rPr>
        <w:t>li</w:t>
      </w:r>
      <w:r w:rsidRPr="00BC72E1">
        <w:rPr>
          <w:rFonts w:ascii="Arial" w:eastAsia="Arial" w:hAnsi="Arial" w:cs="Arial"/>
          <w:b/>
          <w:bCs/>
          <w:color w:val="FFFFFF"/>
          <w:w w:val="104"/>
          <w:sz w:val="14"/>
          <w:szCs w:val="14"/>
          <w:lang w:val="nb-NO"/>
        </w:rPr>
        <w:t>ngs</w:t>
      </w:r>
      <w:r w:rsidRPr="00BC72E1">
        <w:rPr>
          <w:rFonts w:ascii="Arial" w:eastAsia="Arial" w:hAnsi="Arial" w:cs="Arial"/>
          <w:b/>
          <w:bCs/>
          <w:color w:val="FFFFFF"/>
          <w:spacing w:val="1"/>
          <w:w w:val="104"/>
          <w:sz w:val="14"/>
          <w:szCs w:val="14"/>
          <w:lang w:val="nb-NO"/>
        </w:rPr>
        <w:t>f</w:t>
      </w:r>
      <w:r w:rsidRPr="00BC72E1">
        <w:rPr>
          <w:rFonts w:ascii="Arial" w:eastAsia="Arial" w:hAnsi="Arial" w:cs="Arial"/>
          <w:b/>
          <w:bCs/>
          <w:color w:val="FFFFFF"/>
          <w:w w:val="104"/>
          <w:sz w:val="14"/>
          <w:szCs w:val="14"/>
          <w:lang w:val="nb-NO"/>
        </w:rPr>
        <w:t>r</w:t>
      </w:r>
      <w:r w:rsidRPr="00BC72E1">
        <w:rPr>
          <w:rFonts w:ascii="Arial" w:eastAsia="Arial" w:hAnsi="Arial" w:cs="Arial"/>
          <w:b/>
          <w:bCs/>
          <w:color w:val="FFFFFF"/>
          <w:spacing w:val="1"/>
          <w:w w:val="104"/>
          <w:sz w:val="14"/>
          <w:szCs w:val="14"/>
          <w:lang w:val="nb-NO"/>
        </w:rPr>
        <w:t>i</w:t>
      </w:r>
      <w:r w:rsidRPr="00BC72E1">
        <w:rPr>
          <w:rFonts w:ascii="Arial" w:eastAsia="Arial" w:hAnsi="Arial" w:cs="Arial"/>
          <w:b/>
          <w:bCs/>
          <w:color w:val="FFFFFF"/>
          <w:w w:val="104"/>
          <w:sz w:val="14"/>
          <w:szCs w:val="14"/>
          <w:lang w:val="nb-NO"/>
        </w:rPr>
        <w:t>s</w:t>
      </w:r>
      <w:r w:rsidRPr="00BC72E1">
        <w:rPr>
          <w:rFonts w:ascii="Arial" w:eastAsia="Arial" w:hAnsi="Arial" w:cs="Arial"/>
          <w:b/>
          <w:bCs/>
          <w:color w:val="FFFFFF"/>
          <w:spacing w:val="-1"/>
          <w:w w:val="104"/>
          <w:sz w:val="14"/>
          <w:szCs w:val="14"/>
          <w:lang w:val="nb-NO"/>
        </w:rPr>
        <w:t>t</w:t>
      </w:r>
      <w:r w:rsidRPr="00BC72E1">
        <w:rPr>
          <w:rFonts w:ascii="Arial" w:eastAsia="Arial" w:hAnsi="Arial" w:cs="Arial"/>
          <w:b/>
          <w:bCs/>
          <w:color w:val="FFFFFF"/>
          <w:w w:val="104"/>
          <w:sz w:val="14"/>
          <w:szCs w:val="14"/>
          <w:lang w:val="nb-NO"/>
        </w:rPr>
        <w:t xml:space="preserve">en </w:t>
      </w:r>
      <w:r w:rsidRPr="00BC72E1">
        <w:rPr>
          <w:rFonts w:ascii="Arial" w:eastAsia="Arial" w:hAnsi="Arial" w:cs="Arial"/>
          <w:b/>
          <w:bCs/>
          <w:color w:val="FFFFFF"/>
          <w:sz w:val="14"/>
          <w:szCs w:val="14"/>
          <w:lang w:val="nb-NO"/>
        </w:rPr>
        <w:t>på</w:t>
      </w:r>
      <w:r w:rsidRPr="00BC72E1">
        <w:rPr>
          <w:rFonts w:ascii="Arial" w:eastAsia="Arial" w:hAnsi="Arial" w:cs="Arial"/>
          <w:b/>
          <w:bCs/>
          <w:color w:val="FFFFFF"/>
          <w:spacing w:val="8"/>
          <w:sz w:val="14"/>
          <w:szCs w:val="14"/>
          <w:lang w:val="nb-NO"/>
        </w:rPr>
        <w:t xml:space="preserve"> </w:t>
      </w:r>
      <w:r w:rsidRPr="00BC72E1">
        <w:rPr>
          <w:rFonts w:ascii="Arial" w:eastAsia="Arial" w:hAnsi="Arial" w:cs="Arial"/>
          <w:b/>
          <w:bCs/>
          <w:color w:val="FFFFFF"/>
          <w:w w:val="104"/>
          <w:sz w:val="14"/>
          <w:szCs w:val="14"/>
          <w:lang w:val="nb-NO"/>
        </w:rPr>
        <w:t>søknader?</w:t>
      </w:r>
    </w:p>
    <w:p w14:paraId="227A8F50" w14:textId="77777777" w:rsidR="00F74C9B" w:rsidRPr="00BC72E1" w:rsidRDefault="00F74C9B">
      <w:pPr>
        <w:spacing w:after="0"/>
        <w:jc w:val="center"/>
        <w:rPr>
          <w:lang w:val="nb-NO"/>
        </w:rPr>
        <w:sectPr w:rsidR="00F74C9B" w:rsidRPr="00BC72E1">
          <w:type w:val="continuous"/>
          <w:pgSz w:w="11920" w:h="16840"/>
          <w:pgMar w:top="1300" w:right="1300" w:bottom="280" w:left="1300" w:header="708" w:footer="708" w:gutter="0"/>
          <w:cols w:num="3" w:space="708" w:equalWidth="0">
            <w:col w:w="4407" w:space="401"/>
            <w:col w:w="1923" w:space="1040"/>
            <w:col w:w="1549"/>
          </w:cols>
        </w:sectPr>
      </w:pPr>
    </w:p>
    <w:p w14:paraId="52D8AAA8" w14:textId="77777777" w:rsidR="00F74C9B" w:rsidRPr="00BC72E1" w:rsidRDefault="00F74C9B">
      <w:pPr>
        <w:spacing w:before="4" w:after="0" w:line="110" w:lineRule="exact"/>
        <w:rPr>
          <w:sz w:val="11"/>
          <w:szCs w:val="11"/>
          <w:lang w:val="nb-NO"/>
        </w:rPr>
      </w:pPr>
    </w:p>
    <w:p w14:paraId="5D17CA84" w14:textId="77777777" w:rsidR="00F74C9B" w:rsidRPr="00BC72E1" w:rsidRDefault="00B30AA9">
      <w:pPr>
        <w:spacing w:after="0" w:line="135" w:lineRule="exact"/>
        <w:ind w:left="2849" w:right="-20"/>
        <w:rPr>
          <w:rFonts w:ascii="Arial" w:eastAsia="Arial" w:hAnsi="Arial" w:cs="Arial"/>
          <w:sz w:val="12"/>
          <w:szCs w:val="12"/>
          <w:lang w:val="nb-NO"/>
        </w:rPr>
      </w:pPr>
      <w:r w:rsidRPr="00BC72E1">
        <w:rPr>
          <w:rFonts w:ascii="Arial" w:eastAsia="Arial" w:hAnsi="Arial" w:cs="Arial"/>
          <w:color w:val="F15D22"/>
          <w:sz w:val="12"/>
          <w:szCs w:val="12"/>
          <w:lang w:val="nb-NO"/>
        </w:rPr>
        <w:t>U</w:t>
      </w:r>
      <w:r w:rsidRPr="00BC72E1">
        <w:rPr>
          <w:rFonts w:ascii="Arial" w:eastAsia="Arial" w:hAnsi="Arial" w:cs="Arial"/>
          <w:color w:val="F15D22"/>
          <w:spacing w:val="1"/>
          <w:sz w:val="12"/>
          <w:szCs w:val="12"/>
          <w:lang w:val="nb-NO"/>
        </w:rPr>
        <w:t>s</w:t>
      </w:r>
      <w:r w:rsidRPr="00BC72E1">
        <w:rPr>
          <w:rFonts w:ascii="Arial" w:eastAsia="Arial" w:hAnsi="Arial" w:cs="Arial"/>
          <w:color w:val="F15D22"/>
          <w:sz w:val="12"/>
          <w:szCs w:val="12"/>
          <w:lang w:val="nb-NO"/>
        </w:rPr>
        <w:t>tab</w:t>
      </w:r>
      <w:r w:rsidRPr="00BC72E1">
        <w:rPr>
          <w:rFonts w:ascii="Arial" w:eastAsia="Arial" w:hAnsi="Arial" w:cs="Arial"/>
          <w:color w:val="F15D22"/>
          <w:spacing w:val="1"/>
          <w:sz w:val="12"/>
          <w:szCs w:val="12"/>
          <w:lang w:val="nb-NO"/>
        </w:rPr>
        <w:t>il</w:t>
      </w:r>
      <w:r w:rsidRPr="00BC72E1">
        <w:rPr>
          <w:rFonts w:ascii="Arial" w:eastAsia="Arial" w:hAnsi="Arial" w:cs="Arial"/>
          <w:color w:val="F15D22"/>
          <w:sz w:val="12"/>
          <w:szCs w:val="12"/>
          <w:lang w:val="nb-NO"/>
        </w:rPr>
        <w:t>e</w:t>
      </w:r>
      <w:r w:rsidRPr="00BC72E1">
        <w:rPr>
          <w:rFonts w:ascii="Arial" w:eastAsia="Arial" w:hAnsi="Arial" w:cs="Arial"/>
          <w:color w:val="F15D22"/>
          <w:spacing w:val="-7"/>
          <w:sz w:val="12"/>
          <w:szCs w:val="12"/>
          <w:lang w:val="nb-NO"/>
        </w:rPr>
        <w:t xml:space="preserve"> </w:t>
      </w:r>
      <w:r w:rsidRPr="00BC72E1">
        <w:rPr>
          <w:rFonts w:ascii="Arial" w:eastAsia="Arial" w:hAnsi="Arial" w:cs="Arial"/>
          <w:color w:val="F15D22"/>
          <w:sz w:val="12"/>
          <w:szCs w:val="12"/>
          <w:lang w:val="nb-NO"/>
        </w:rPr>
        <w:t>PCer</w:t>
      </w:r>
    </w:p>
    <w:p w14:paraId="74C121D6" w14:textId="77777777" w:rsidR="00F74C9B" w:rsidRPr="00BC72E1" w:rsidRDefault="00F74C9B">
      <w:pPr>
        <w:spacing w:after="0" w:line="200" w:lineRule="exact"/>
        <w:rPr>
          <w:sz w:val="20"/>
          <w:szCs w:val="20"/>
          <w:lang w:val="nb-NO"/>
        </w:rPr>
      </w:pPr>
    </w:p>
    <w:p w14:paraId="303C008F" w14:textId="77777777" w:rsidR="00F74C9B" w:rsidRPr="00BC72E1" w:rsidRDefault="00F74C9B">
      <w:pPr>
        <w:spacing w:after="0" w:line="200" w:lineRule="exact"/>
        <w:rPr>
          <w:sz w:val="20"/>
          <w:szCs w:val="20"/>
          <w:lang w:val="nb-NO"/>
        </w:rPr>
      </w:pPr>
    </w:p>
    <w:p w14:paraId="08EE447F" w14:textId="77777777" w:rsidR="00F74C9B" w:rsidRPr="00BC72E1" w:rsidRDefault="00F74C9B">
      <w:pPr>
        <w:spacing w:before="6" w:after="0" w:line="260" w:lineRule="exact"/>
        <w:rPr>
          <w:sz w:val="26"/>
          <w:szCs w:val="26"/>
          <w:lang w:val="nb-NO"/>
        </w:rPr>
      </w:pPr>
    </w:p>
    <w:p w14:paraId="37C667BF" w14:textId="77777777" w:rsidR="00F74C9B" w:rsidRPr="00BC72E1" w:rsidRDefault="00B30AA9">
      <w:pPr>
        <w:tabs>
          <w:tab w:val="left" w:pos="3320"/>
          <w:tab w:val="left" w:pos="5460"/>
        </w:tabs>
        <w:spacing w:before="39" w:after="0" w:line="240" w:lineRule="auto"/>
        <w:ind w:left="1124" w:right="-20"/>
        <w:rPr>
          <w:rFonts w:ascii="Arial" w:eastAsia="Arial" w:hAnsi="Arial" w:cs="Arial"/>
          <w:sz w:val="16"/>
          <w:szCs w:val="16"/>
          <w:lang w:val="nb-NO"/>
        </w:rPr>
      </w:pPr>
      <w:r w:rsidRPr="00BC72E1">
        <w:rPr>
          <w:rFonts w:ascii="Arial" w:eastAsia="Arial" w:hAnsi="Arial" w:cs="Arial"/>
          <w:b/>
          <w:bCs/>
          <w:i/>
          <w:color w:val="FFFFFF"/>
          <w:sz w:val="16"/>
          <w:szCs w:val="16"/>
          <w:lang w:val="nb-NO"/>
        </w:rPr>
        <w:t>Arb</w:t>
      </w:r>
      <w:r w:rsidRPr="00BC72E1">
        <w:rPr>
          <w:rFonts w:ascii="Arial" w:eastAsia="Arial" w:hAnsi="Arial" w:cs="Arial"/>
          <w:b/>
          <w:bCs/>
          <w:i/>
          <w:color w:val="FFFFFF"/>
          <w:spacing w:val="1"/>
          <w:sz w:val="16"/>
          <w:szCs w:val="16"/>
          <w:lang w:val="nb-NO"/>
        </w:rPr>
        <w:t>e</w:t>
      </w:r>
      <w:r w:rsidRPr="00BC72E1">
        <w:rPr>
          <w:rFonts w:ascii="Arial" w:eastAsia="Arial" w:hAnsi="Arial" w:cs="Arial"/>
          <w:b/>
          <w:bCs/>
          <w:i/>
          <w:color w:val="FFFFFF"/>
          <w:sz w:val="16"/>
          <w:szCs w:val="16"/>
          <w:lang w:val="nb-NO"/>
        </w:rPr>
        <w:t>id</w:t>
      </w:r>
      <w:r w:rsidRPr="00BC72E1">
        <w:rPr>
          <w:rFonts w:ascii="Arial" w:eastAsia="Arial" w:hAnsi="Arial" w:cs="Arial"/>
          <w:b/>
          <w:bCs/>
          <w:i/>
          <w:color w:val="FFFFFF"/>
          <w:spacing w:val="1"/>
          <w:sz w:val="16"/>
          <w:szCs w:val="16"/>
          <w:lang w:val="nb-NO"/>
        </w:rPr>
        <w:t>s</w:t>
      </w:r>
      <w:r w:rsidRPr="00BC72E1">
        <w:rPr>
          <w:rFonts w:ascii="Arial" w:eastAsia="Arial" w:hAnsi="Arial" w:cs="Arial"/>
          <w:b/>
          <w:bCs/>
          <w:i/>
          <w:color w:val="FFFFFF"/>
          <w:sz w:val="16"/>
          <w:szCs w:val="16"/>
          <w:lang w:val="nb-NO"/>
        </w:rPr>
        <w:t>miljø</w:t>
      </w:r>
      <w:r w:rsidRPr="00BC72E1">
        <w:rPr>
          <w:rFonts w:ascii="Arial" w:eastAsia="Arial" w:hAnsi="Arial" w:cs="Arial"/>
          <w:b/>
          <w:bCs/>
          <w:i/>
          <w:color w:val="FFFFFF"/>
          <w:sz w:val="16"/>
          <w:szCs w:val="16"/>
          <w:lang w:val="nb-NO"/>
        </w:rPr>
        <w:tab/>
        <w:t>M</w:t>
      </w:r>
      <w:r w:rsidRPr="00BC72E1">
        <w:rPr>
          <w:rFonts w:ascii="Arial" w:eastAsia="Arial" w:hAnsi="Arial" w:cs="Arial"/>
          <w:b/>
          <w:bCs/>
          <w:i/>
          <w:color w:val="FFFFFF"/>
          <w:spacing w:val="1"/>
          <w:sz w:val="16"/>
          <w:szCs w:val="16"/>
          <w:lang w:val="nb-NO"/>
        </w:rPr>
        <w:t>a</w:t>
      </w:r>
      <w:r w:rsidRPr="00BC72E1">
        <w:rPr>
          <w:rFonts w:ascii="Arial" w:eastAsia="Arial" w:hAnsi="Arial" w:cs="Arial"/>
          <w:b/>
          <w:bCs/>
          <w:i/>
          <w:color w:val="FFFFFF"/>
          <w:sz w:val="16"/>
          <w:szCs w:val="16"/>
          <w:lang w:val="nb-NO"/>
        </w:rPr>
        <w:t>t</w:t>
      </w:r>
      <w:r w:rsidRPr="00BC72E1">
        <w:rPr>
          <w:rFonts w:ascii="Arial" w:eastAsia="Arial" w:hAnsi="Arial" w:cs="Arial"/>
          <w:b/>
          <w:bCs/>
          <w:i/>
          <w:color w:val="FFFFFF"/>
          <w:spacing w:val="1"/>
          <w:sz w:val="16"/>
          <w:szCs w:val="16"/>
          <w:lang w:val="nb-NO"/>
        </w:rPr>
        <w:t>e</w:t>
      </w:r>
      <w:r w:rsidRPr="00BC72E1">
        <w:rPr>
          <w:rFonts w:ascii="Arial" w:eastAsia="Arial" w:hAnsi="Arial" w:cs="Arial"/>
          <w:b/>
          <w:bCs/>
          <w:i/>
          <w:color w:val="FFFFFF"/>
          <w:sz w:val="16"/>
          <w:szCs w:val="16"/>
          <w:lang w:val="nb-NO"/>
        </w:rPr>
        <w:t>ri</w:t>
      </w:r>
      <w:r w:rsidRPr="00BC72E1">
        <w:rPr>
          <w:rFonts w:ascii="Arial" w:eastAsia="Arial" w:hAnsi="Arial" w:cs="Arial"/>
          <w:b/>
          <w:bCs/>
          <w:i/>
          <w:color w:val="FFFFFF"/>
          <w:spacing w:val="1"/>
          <w:sz w:val="16"/>
          <w:szCs w:val="16"/>
          <w:lang w:val="nb-NO"/>
        </w:rPr>
        <w:t>a</w:t>
      </w:r>
      <w:r w:rsidRPr="00BC72E1">
        <w:rPr>
          <w:rFonts w:ascii="Arial" w:eastAsia="Arial" w:hAnsi="Arial" w:cs="Arial"/>
          <w:b/>
          <w:bCs/>
          <w:i/>
          <w:color w:val="FFFFFF"/>
          <w:sz w:val="16"/>
          <w:szCs w:val="16"/>
          <w:lang w:val="nb-NO"/>
        </w:rPr>
        <w:t>le</w:t>
      </w:r>
      <w:r w:rsidRPr="00BC72E1">
        <w:rPr>
          <w:rFonts w:ascii="Arial" w:eastAsia="Arial" w:hAnsi="Arial" w:cs="Arial"/>
          <w:b/>
          <w:bCs/>
          <w:i/>
          <w:color w:val="FFFFFF"/>
          <w:sz w:val="16"/>
          <w:szCs w:val="16"/>
          <w:lang w:val="nb-NO"/>
        </w:rPr>
        <w:tab/>
        <w:t>M</w:t>
      </w:r>
      <w:r w:rsidRPr="00BC72E1">
        <w:rPr>
          <w:rFonts w:ascii="Arial" w:eastAsia="Arial" w:hAnsi="Arial" w:cs="Arial"/>
          <w:b/>
          <w:bCs/>
          <w:i/>
          <w:color w:val="FFFFFF"/>
          <w:spacing w:val="1"/>
          <w:sz w:val="16"/>
          <w:szCs w:val="16"/>
          <w:lang w:val="nb-NO"/>
        </w:rPr>
        <w:t>e</w:t>
      </w:r>
      <w:r w:rsidRPr="00BC72E1">
        <w:rPr>
          <w:rFonts w:ascii="Arial" w:eastAsia="Arial" w:hAnsi="Arial" w:cs="Arial"/>
          <w:b/>
          <w:bCs/>
          <w:i/>
          <w:color w:val="FFFFFF"/>
          <w:sz w:val="16"/>
          <w:szCs w:val="16"/>
          <w:lang w:val="nb-NO"/>
        </w:rPr>
        <w:t>tode</w:t>
      </w:r>
    </w:p>
    <w:p w14:paraId="5186D949" w14:textId="77777777" w:rsidR="00F74C9B" w:rsidRDefault="00F74C9B">
      <w:pPr>
        <w:spacing w:after="0"/>
        <w:rPr>
          <w:lang w:val="nb-NO"/>
        </w:rPr>
      </w:pPr>
    </w:p>
    <w:p w14:paraId="3D4AA9A0" w14:textId="77777777" w:rsidR="007E3A9B" w:rsidRDefault="007E3A9B">
      <w:pPr>
        <w:spacing w:after="0"/>
        <w:rPr>
          <w:lang w:val="nb-NO"/>
        </w:rPr>
      </w:pPr>
    </w:p>
    <w:p w14:paraId="745A2C60" w14:textId="77777777" w:rsidR="007E3A9B" w:rsidRDefault="007E3A9B">
      <w:pPr>
        <w:spacing w:after="0"/>
        <w:rPr>
          <w:lang w:val="nb-NO"/>
        </w:rPr>
      </w:pPr>
    </w:p>
    <w:p w14:paraId="42654321" w14:textId="77777777" w:rsidR="007E3A9B" w:rsidRPr="00BC72E1" w:rsidRDefault="007E3A9B" w:rsidP="007E3A9B">
      <w:pPr>
        <w:spacing w:after="0" w:line="200" w:lineRule="exact"/>
        <w:rPr>
          <w:sz w:val="20"/>
          <w:szCs w:val="20"/>
          <w:lang w:val="nb-NO"/>
        </w:rPr>
      </w:pPr>
    </w:p>
    <w:p w14:paraId="41CD2453" w14:textId="77777777" w:rsidR="007E3A9B" w:rsidRPr="00BC72E1" w:rsidRDefault="007E3A9B" w:rsidP="007E3A9B">
      <w:pPr>
        <w:spacing w:before="37" w:after="0" w:line="240" w:lineRule="auto"/>
        <w:ind w:left="118" w:right="-20"/>
        <w:rPr>
          <w:rFonts w:ascii="Arial" w:eastAsia="Arial" w:hAnsi="Arial" w:cs="Arial"/>
          <w:sz w:val="18"/>
          <w:szCs w:val="18"/>
          <w:lang w:val="nb-NO"/>
        </w:rPr>
      </w:pPr>
      <w:r w:rsidRPr="00BC72E1">
        <w:rPr>
          <w:rFonts w:ascii="Arial" w:eastAsia="Arial" w:hAnsi="Arial" w:cs="Arial"/>
          <w:b/>
          <w:bCs/>
          <w:color w:val="4F81BD"/>
          <w:sz w:val="18"/>
          <w:szCs w:val="18"/>
          <w:lang w:val="nb-NO"/>
        </w:rPr>
        <w:t>Figur 8</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sem</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ut</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lg</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1"/>
          <w:sz w:val="18"/>
          <w:szCs w:val="18"/>
          <w:lang w:val="nb-NO"/>
        </w:rPr>
        <w:t xml:space="preserve"> </w:t>
      </w:r>
      <w:proofErr w:type="spellStart"/>
      <w:r w:rsidRPr="00BC72E1">
        <w:rPr>
          <w:rFonts w:ascii="Arial" w:eastAsia="Arial" w:hAnsi="Arial" w:cs="Arial"/>
          <w:b/>
          <w:bCs/>
          <w:color w:val="4F81BD"/>
          <w:sz w:val="18"/>
          <w:szCs w:val="18"/>
          <w:lang w:val="nb-NO"/>
        </w:rPr>
        <w:t>rot</w:t>
      </w:r>
      <w:r w:rsidRPr="00BC72E1">
        <w:rPr>
          <w:rFonts w:ascii="Arial" w:eastAsia="Arial" w:hAnsi="Arial" w:cs="Arial"/>
          <w:b/>
          <w:bCs/>
          <w:color w:val="4F81BD"/>
          <w:spacing w:val="1"/>
          <w:sz w:val="18"/>
          <w:szCs w:val="18"/>
          <w:lang w:val="nb-NO"/>
        </w:rPr>
        <w:t>å</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sa</w:t>
      </w:r>
      <w:r w:rsidRPr="00BC72E1">
        <w:rPr>
          <w:rFonts w:ascii="Arial" w:eastAsia="Arial" w:hAnsi="Arial" w:cs="Arial"/>
          <w:b/>
          <w:bCs/>
          <w:color w:val="4F81BD"/>
          <w:spacing w:val="-2"/>
          <w:sz w:val="18"/>
          <w:szCs w:val="18"/>
          <w:lang w:val="nb-NO"/>
        </w:rPr>
        <w:t>k</w:t>
      </w:r>
      <w:r w:rsidRPr="00BC72E1">
        <w:rPr>
          <w:rFonts w:ascii="Arial" w:eastAsia="Arial" w:hAnsi="Arial" w:cs="Arial"/>
          <w:b/>
          <w:bCs/>
          <w:color w:val="4F81BD"/>
          <w:spacing w:val="1"/>
          <w:sz w:val="18"/>
          <w:szCs w:val="18"/>
          <w:lang w:val="nb-NO"/>
        </w:rPr>
        <w:t>er</w:t>
      </w:r>
      <w:proofErr w:type="spellEnd"/>
    </w:p>
    <w:p w14:paraId="75F76E19" w14:textId="77777777" w:rsidR="007E3A9B" w:rsidRPr="00BC72E1" w:rsidRDefault="007E3A9B">
      <w:pPr>
        <w:spacing w:after="0"/>
        <w:rPr>
          <w:lang w:val="nb-NO"/>
        </w:rPr>
        <w:sectPr w:rsidR="007E3A9B" w:rsidRPr="00BC72E1">
          <w:type w:val="continuous"/>
          <w:pgSz w:w="11920" w:h="16840"/>
          <w:pgMar w:top="1300" w:right="1300" w:bottom="280" w:left="1300" w:header="708" w:footer="708" w:gutter="0"/>
          <w:cols w:space="708"/>
        </w:sectPr>
      </w:pPr>
    </w:p>
    <w:p w14:paraId="3047AF24" w14:textId="77777777" w:rsidR="00F74C9B" w:rsidRPr="00BC72E1" w:rsidRDefault="00F74C9B">
      <w:pPr>
        <w:spacing w:before="4" w:after="0" w:line="140" w:lineRule="exact"/>
        <w:rPr>
          <w:sz w:val="14"/>
          <w:szCs w:val="14"/>
          <w:lang w:val="nb-NO"/>
        </w:rPr>
      </w:pPr>
    </w:p>
    <w:p w14:paraId="4916CDDF" w14:textId="77777777" w:rsidR="00F74C9B" w:rsidRPr="00BC72E1" w:rsidRDefault="00F74C9B">
      <w:pPr>
        <w:spacing w:before="1" w:after="0" w:line="200" w:lineRule="exact"/>
        <w:rPr>
          <w:sz w:val="20"/>
          <w:szCs w:val="20"/>
          <w:lang w:val="nb-NO"/>
        </w:rPr>
      </w:pPr>
    </w:p>
    <w:p w14:paraId="0AE4BD08" w14:textId="77777777"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b/>
          <w:bCs/>
          <w:spacing w:val="1"/>
          <w:sz w:val="21"/>
          <w:szCs w:val="21"/>
          <w:lang w:val="nb-NO"/>
        </w:rPr>
        <w:t>D</w:t>
      </w:r>
      <w:r w:rsidRPr="00BC72E1">
        <w:rPr>
          <w:rFonts w:ascii="Arial" w:eastAsia="Arial" w:hAnsi="Arial" w:cs="Arial"/>
          <w:b/>
          <w:bCs/>
          <w:sz w:val="21"/>
          <w:szCs w:val="21"/>
          <w:lang w:val="nb-NO"/>
        </w:rPr>
        <w:t>el</w:t>
      </w:r>
      <w:r w:rsidRPr="00BC72E1">
        <w:rPr>
          <w:rFonts w:ascii="Arial" w:eastAsia="Arial" w:hAnsi="Arial" w:cs="Arial"/>
          <w:b/>
          <w:bCs/>
          <w:spacing w:val="-2"/>
          <w:sz w:val="21"/>
          <w:szCs w:val="21"/>
          <w:lang w:val="nb-NO"/>
        </w:rPr>
        <w:t xml:space="preserve"> 2</w:t>
      </w:r>
      <w:r w:rsidRPr="00BC72E1">
        <w:rPr>
          <w:rFonts w:ascii="Arial" w:eastAsia="Arial" w:hAnsi="Arial" w:cs="Arial"/>
          <w:b/>
          <w:bCs/>
          <w:sz w:val="21"/>
          <w:szCs w:val="21"/>
          <w:lang w:val="nb-NO"/>
        </w:rPr>
        <w:t>:</w:t>
      </w:r>
      <w:r w:rsidRPr="00BC72E1">
        <w:rPr>
          <w:rFonts w:ascii="Arial" w:eastAsia="Arial" w:hAnsi="Arial" w:cs="Arial"/>
          <w:b/>
          <w:bCs/>
          <w:spacing w:val="1"/>
          <w:sz w:val="21"/>
          <w:szCs w:val="21"/>
          <w:lang w:val="nb-NO"/>
        </w:rPr>
        <w:t xml:space="preserve"> </w:t>
      </w:r>
      <w:r w:rsidRPr="00BC72E1">
        <w:rPr>
          <w:rFonts w:ascii="Arial" w:eastAsia="Arial" w:hAnsi="Arial" w:cs="Arial"/>
          <w:b/>
          <w:bCs/>
          <w:spacing w:val="-1"/>
          <w:sz w:val="21"/>
          <w:szCs w:val="21"/>
          <w:lang w:val="nb-NO"/>
        </w:rPr>
        <w:t>I</w:t>
      </w:r>
      <w:r w:rsidRPr="00BC72E1">
        <w:rPr>
          <w:rFonts w:ascii="Arial" w:eastAsia="Arial" w:hAnsi="Arial" w:cs="Arial"/>
          <w:b/>
          <w:bCs/>
          <w:spacing w:val="1"/>
          <w:sz w:val="21"/>
          <w:szCs w:val="21"/>
          <w:lang w:val="nb-NO"/>
        </w:rPr>
        <w:t>d</w:t>
      </w:r>
      <w:r w:rsidRPr="00BC72E1">
        <w:rPr>
          <w:rFonts w:ascii="Arial" w:eastAsia="Arial" w:hAnsi="Arial" w:cs="Arial"/>
          <w:b/>
          <w:bCs/>
          <w:spacing w:val="-2"/>
          <w:sz w:val="21"/>
          <w:szCs w:val="21"/>
          <w:lang w:val="nb-NO"/>
        </w:rPr>
        <w:t>e</w:t>
      </w:r>
      <w:r w:rsidRPr="00BC72E1">
        <w:rPr>
          <w:rFonts w:ascii="Arial" w:eastAsia="Arial" w:hAnsi="Arial" w:cs="Arial"/>
          <w:b/>
          <w:bCs/>
          <w:spacing w:val="1"/>
          <w:sz w:val="21"/>
          <w:szCs w:val="21"/>
          <w:lang w:val="nb-NO"/>
        </w:rPr>
        <w:t>n</w:t>
      </w:r>
      <w:r w:rsidRPr="00BC72E1">
        <w:rPr>
          <w:rFonts w:ascii="Arial" w:eastAsia="Arial" w:hAnsi="Arial" w:cs="Arial"/>
          <w:b/>
          <w:bCs/>
          <w:spacing w:val="-1"/>
          <w:sz w:val="21"/>
          <w:szCs w:val="21"/>
          <w:lang w:val="nb-NO"/>
        </w:rPr>
        <w:t>tifi</w:t>
      </w:r>
      <w:r w:rsidRPr="00BC72E1">
        <w:rPr>
          <w:rFonts w:ascii="Arial" w:eastAsia="Arial" w:hAnsi="Arial" w:cs="Arial"/>
          <w:b/>
          <w:bCs/>
          <w:sz w:val="21"/>
          <w:szCs w:val="21"/>
          <w:lang w:val="nb-NO"/>
        </w:rPr>
        <w:t>se</w:t>
      </w:r>
      <w:r w:rsidRPr="00BC72E1">
        <w:rPr>
          <w:rFonts w:ascii="Arial" w:eastAsia="Arial" w:hAnsi="Arial" w:cs="Arial"/>
          <w:b/>
          <w:bCs/>
          <w:spacing w:val="-1"/>
          <w:sz w:val="21"/>
          <w:szCs w:val="21"/>
          <w:lang w:val="nb-NO"/>
        </w:rPr>
        <w:t>r</w:t>
      </w:r>
      <w:r w:rsidRPr="00BC72E1">
        <w:rPr>
          <w:rFonts w:ascii="Arial" w:eastAsia="Arial" w:hAnsi="Arial" w:cs="Arial"/>
          <w:b/>
          <w:bCs/>
          <w:sz w:val="21"/>
          <w:szCs w:val="21"/>
          <w:lang w:val="nb-NO"/>
        </w:rPr>
        <w:t>e ak</w:t>
      </w:r>
      <w:r w:rsidRPr="00BC72E1">
        <w:rPr>
          <w:rFonts w:ascii="Arial" w:eastAsia="Arial" w:hAnsi="Arial" w:cs="Arial"/>
          <w:b/>
          <w:bCs/>
          <w:spacing w:val="-1"/>
          <w:sz w:val="21"/>
          <w:szCs w:val="21"/>
          <w:lang w:val="nb-NO"/>
        </w:rPr>
        <w:t>t</w:t>
      </w:r>
      <w:r w:rsidRPr="00BC72E1">
        <w:rPr>
          <w:rFonts w:ascii="Arial" w:eastAsia="Arial" w:hAnsi="Arial" w:cs="Arial"/>
          <w:b/>
          <w:bCs/>
          <w:spacing w:val="-2"/>
          <w:sz w:val="21"/>
          <w:szCs w:val="21"/>
          <w:lang w:val="nb-NO"/>
        </w:rPr>
        <w:t>u</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ll</w:t>
      </w:r>
      <w:r w:rsidRPr="00BC72E1">
        <w:rPr>
          <w:rFonts w:ascii="Arial" w:eastAsia="Arial" w:hAnsi="Arial" w:cs="Arial"/>
          <w:b/>
          <w:bCs/>
          <w:sz w:val="21"/>
          <w:szCs w:val="21"/>
          <w:lang w:val="nb-NO"/>
        </w:rPr>
        <w:t>e</w:t>
      </w:r>
      <w:r w:rsidRPr="00BC72E1">
        <w:rPr>
          <w:rFonts w:ascii="Arial" w:eastAsia="Arial" w:hAnsi="Arial" w:cs="Arial"/>
          <w:b/>
          <w:bCs/>
          <w:spacing w:val="-1"/>
          <w:sz w:val="21"/>
          <w:szCs w:val="21"/>
          <w:lang w:val="nb-NO"/>
        </w:rPr>
        <w:t xml:space="preserve"> tilt</w:t>
      </w:r>
      <w:r w:rsidRPr="00BC72E1">
        <w:rPr>
          <w:rFonts w:ascii="Arial" w:eastAsia="Arial" w:hAnsi="Arial" w:cs="Arial"/>
          <w:b/>
          <w:bCs/>
          <w:sz w:val="21"/>
          <w:szCs w:val="21"/>
          <w:lang w:val="nb-NO"/>
        </w:rPr>
        <w:t>ak</w:t>
      </w:r>
    </w:p>
    <w:p w14:paraId="0434874B" w14:textId="77777777" w:rsidR="00F74C9B" w:rsidRPr="00BC72E1" w:rsidRDefault="00F74C9B">
      <w:pPr>
        <w:spacing w:after="0" w:line="200" w:lineRule="exact"/>
        <w:rPr>
          <w:sz w:val="20"/>
          <w:szCs w:val="20"/>
          <w:lang w:val="nb-NO"/>
        </w:rPr>
      </w:pPr>
    </w:p>
    <w:p w14:paraId="6E37023D" w14:textId="77777777" w:rsidR="00F74C9B" w:rsidRPr="00BC72E1" w:rsidRDefault="00F74C9B">
      <w:pPr>
        <w:spacing w:before="3" w:after="0" w:line="240" w:lineRule="exact"/>
        <w:rPr>
          <w:sz w:val="24"/>
          <w:szCs w:val="24"/>
          <w:lang w:val="nb-NO"/>
        </w:rPr>
      </w:pPr>
    </w:p>
    <w:p w14:paraId="4F5DCEA0" w14:textId="77777777" w:rsidR="00F74C9B" w:rsidRDefault="00B30AA9">
      <w:pPr>
        <w:spacing w:after="0" w:line="240" w:lineRule="auto"/>
        <w:ind w:left="118" w:right="70"/>
        <w:rPr>
          <w:rFonts w:ascii="Arial" w:eastAsia="Arial" w:hAnsi="Arial" w:cs="Arial"/>
          <w:sz w:val="21"/>
          <w:szCs w:val="21"/>
        </w:rPr>
      </w:pPr>
      <w:r w:rsidRPr="00BC72E1">
        <w:rPr>
          <w:rFonts w:ascii="Arial" w:eastAsia="Arial" w:hAnsi="Arial" w:cs="Arial"/>
          <w:color w:val="231F20"/>
          <w:spacing w:val="1"/>
          <w:sz w:val="21"/>
          <w:szCs w:val="21"/>
          <w:lang w:val="nb-NO"/>
        </w:rPr>
        <w:t>B</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ø</w:t>
      </w:r>
      <w:r w:rsidRPr="00BC72E1">
        <w:rPr>
          <w:rFonts w:ascii="Arial" w:eastAsia="Arial" w:hAnsi="Arial" w:cs="Arial"/>
          <w:color w:val="231F20"/>
          <w:sz w:val="21"/>
          <w:szCs w:val="21"/>
          <w:lang w:val="nb-NO"/>
        </w:rPr>
        <w:t>sn</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ge</w:t>
      </w:r>
      <w:r w:rsidRPr="00BC72E1">
        <w:rPr>
          <w:rFonts w:ascii="Arial" w:eastAsia="Arial" w:hAnsi="Arial" w:cs="Arial"/>
          <w:color w:val="231F20"/>
          <w:spacing w:val="-1"/>
          <w:sz w:val="21"/>
          <w:szCs w:val="21"/>
          <w:lang w:val="nb-NO"/>
        </w:rPr>
        <w:t>r/t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4"/>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h</w:t>
      </w:r>
      <w:r w:rsidRPr="00BC72E1">
        <w:rPr>
          <w:rFonts w:ascii="Arial" w:eastAsia="Arial" w:hAnsi="Arial" w:cs="Arial"/>
          <w:color w:val="231F20"/>
          <w:sz w:val="21"/>
          <w:szCs w:val="21"/>
          <w:lang w:val="nb-NO"/>
        </w:rPr>
        <w:t>o</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edå</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sa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 xml:space="preserve">e </w:t>
      </w:r>
      <w:r w:rsidRPr="00BC72E1">
        <w:rPr>
          <w:rFonts w:ascii="Arial" w:eastAsia="Arial" w:hAnsi="Arial" w:cs="Arial"/>
          <w:i/>
          <w:color w:val="231F20"/>
          <w:spacing w:val="-1"/>
          <w:sz w:val="21"/>
          <w:szCs w:val="21"/>
          <w:lang w:val="nb-NO"/>
        </w:rPr>
        <w:t>M</w:t>
      </w:r>
      <w:r w:rsidRPr="00BC72E1">
        <w:rPr>
          <w:rFonts w:ascii="Arial" w:eastAsia="Arial" w:hAnsi="Arial" w:cs="Arial"/>
          <w:i/>
          <w:color w:val="231F20"/>
          <w:sz w:val="21"/>
          <w:szCs w:val="21"/>
          <w:lang w:val="nb-NO"/>
        </w:rPr>
        <w:t>en</w:t>
      </w:r>
      <w:r w:rsidRPr="00BC72E1">
        <w:rPr>
          <w:rFonts w:ascii="Arial" w:eastAsia="Arial" w:hAnsi="Arial" w:cs="Arial"/>
          <w:i/>
          <w:color w:val="231F20"/>
          <w:spacing w:val="-2"/>
          <w:sz w:val="21"/>
          <w:szCs w:val="21"/>
          <w:lang w:val="nb-NO"/>
        </w:rPr>
        <w:t>n</w:t>
      </w:r>
      <w:r w:rsidRPr="00BC72E1">
        <w:rPr>
          <w:rFonts w:ascii="Arial" w:eastAsia="Arial" w:hAnsi="Arial" w:cs="Arial"/>
          <w:i/>
          <w:color w:val="231F20"/>
          <w:sz w:val="21"/>
          <w:szCs w:val="21"/>
          <w:lang w:val="nb-NO"/>
        </w:rPr>
        <w:t>es</w:t>
      </w:r>
      <w:r w:rsidRPr="00BC72E1">
        <w:rPr>
          <w:rFonts w:ascii="Arial" w:eastAsia="Arial" w:hAnsi="Arial" w:cs="Arial"/>
          <w:i/>
          <w:color w:val="231F20"/>
          <w:spacing w:val="-2"/>
          <w:sz w:val="21"/>
          <w:szCs w:val="21"/>
          <w:lang w:val="nb-NO"/>
        </w:rPr>
        <w:t>k</w:t>
      </w:r>
      <w:r w:rsidRPr="00BC72E1">
        <w:rPr>
          <w:rFonts w:ascii="Arial" w:eastAsia="Arial" w:hAnsi="Arial" w:cs="Arial"/>
          <w:i/>
          <w:color w:val="231F20"/>
          <w:sz w:val="21"/>
          <w:szCs w:val="21"/>
          <w:lang w:val="nb-NO"/>
        </w:rPr>
        <w:t>e</w:t>
      </w:r>
      <w:r w:rsidRPr="00BC72E1">
        <w:rPr>
          <w:rFonts w:ascii="Arial" w:eastAsia="Arial" w:hAnsi="Arial" w:cs="Arial"/>
          <w:i/>
          <w:color w:val="231F20"/>
          <w:spacing w:val="-1"/>
          <w:sz w:val="21"/>
          <w:szCs w:val="21"/>
          <w:lang w:val="nb-NO"/>
        </w:rPr>
        <w:t>r</w:t>
      </w:r>
      <w:r w:rsidRPr="00BC72E1">
        <w:rPr>
          <w:rFonts w:ascii="Arial" w:eastAsia="Arial" w:hAnsi="Arial" w:cs="Arial"/>
          <w:i/>
          <w:color w:val="231F20"/>
          <w:sz w:val="21"/>
          <w:szCs w:val="21"/>
          <w:lang w:val="nb-NO"/>
        </w:rPr>
        <w:t>,</w:t>
      </w:r>
      <w:r w:rsidRPr="00BC72E1">
        <w:rPr>
          <w:rFonts w:ascii="Arial" w:eastAsia="Arial" w:hAnsi="Arial" w:cs="Arial"/>
          <w:i/>
          <w:color w:val="231F20"/>
          <w:spacing w:val="-2"/>
          <w:sz w:val="21"/>
          <w:szCs w:val="21"/>
          <w:lang w:val="nb-NO"/>
        </w:rPr>
        <w:t xml:space="preserve"> </w:t>
      </w:r>
      <w:r w:rsidRPr="00BC72E1">
        <w:rPr>
          <w:rFonts w:ascii="Arial" w:eastAsia="Arial" w:hAnsi="Arial" w:cs="Arial"/>
          <w:i/>
          <w:color w:val="231F20"/>
          <w:spacing w:val="1"/>
          <w:sz w:val="21"/>
          <w:szCs w:val="21"/>
          <w:lang w:val="nb-NO"/>
        </w:rPr>
        <w:t>T</w:t>
      </w:r>
      <w:r w:rsidRPr="00BC72E1">
        <w:rPr>
          <w:rFonts w:ascii="Arial" w:eastAsia="Arial" w:hAnsi="Arial" w:cs="Arial"/>
          <w:i/>
          <w:color w:val="231F20"/>
          <w:sz w:val="21"/>
          <w:szCs w:val="21"/>
          <w:lang w:val="nb-NO"/>
        </w:rPr>
        <w:t>ek</w:t>
      </w:r>
      <w:r w:rsidRPr="00BC72E1">
        <w:rPr>
          <w:rFonts w:ascii="Arial" w:eastAsia="Arial" w:hAnsi="Arial" w:cs="Arial"/>
          <w:i/>
          <w:color w:val="231F20"/>
          <w:spacing w:val="-2"/>
          <w:sz w:val="21"/>
          <w:szCs w:val="21"/>
          <w:lang w:val="nb-NO"/>
        </w:rPr>
        <w:t>n</w:t>
      </w:r>
      <w:r w:rsidRPr="00BC72E1">
        <w:rPr>
          <w:rFonts w:ascii="Arial" w:eastAsia="Arial" w:hAnsi="Arial" w:cs="Arial"/>
          <w:i/>
          <w:color w:val="231F20"/>
          <w:sz w:val="21"/>
          <w:szCs w:val="21"/>
          <w:lang w:val="nb-NO"/>
        </w:rPr>
        <w:t>o</w:t>
      </w:r>
      <w:r w:rsidRPr="00BC72E1">
        <w:rPr>
          <w:rFonts w:ascii="Arial" w:eastAsia="Arial" w:hAnsi="Arial" w:cs="Arial"/>
          <w:i/>
          <w:color w:val="231F20"/>
          <w:spacing w:val="-1"/>
          <w:sz w:val="21"/>
          <w:szCs w:val="21"/>
          <w:lang w:val="nb-NO"/>
        </w:rPr>
        <w:t>l</w:t>
      </w:r>
      <w:r w:rsidRPr="00BC72E1">
        <w:rPr>
          <w:rFonts w:ascii="Arial" w:eastAsia="Arial" w:hAnsi="Arial" w:cs="Arial"/>
          <w:i/>
          <w:color w:val="231F20"/>
          <w:sz w:val="21"/>
          <w:szCs w:val="21"/>
          <w:lang w:val="nb-NO"/>
        </w:rPr>
        <w:t xml:space="preserve">ogi </w:t>
      </w:r>
      <w:r w:rsidRPr="00BC72E1">
        <w:rPr>
          <w:rFonts w:ascii="Arial" w:eastAsia="Arial" w:hAnsi="Arial" w:cs="Arial"/>
          <w:i/>
          <w:color w:val="231F20"/>
          <w:spacing w:val="-2"/>
          <w:sz w:val="21"/>
          <w:szCs w:val="21"/>
          <w:lang w:val="nb-NO"/>
        </w:rPr>
        <w:t>o</w:t>
      </w:r>
      <w:r w:rsidRPr="00BC72E1">
        <w:rPr>
          <w:rFonts w:ascii="Arial" w:eastAsia="Arial" w:hAnsi="Arial" w:cs="Arial"/>
          <w:i/>
          <w:color w:val="231F20"/>
          <w:sz w:val="21"/>
          <w:szCs w:val="21"/>
          <w:lang w:val="nb-NO"/>
        </w:rPr>
        <w:t xml:space="preserve">g </w:t>
      </w:r>
      <w:r w:rsidRPr="00BC72E1">
        <w:rPr>
          <w:rFonts w:ascii="Arial" w:eastAsia="Arial" w:hAnsi="Arial" w:cs="Arial"/>
          <w:i/>
          <w:color w:val="231F20"/>
          <w:spacing w:val="-1"/>
          <w:sz w:val="21"/>
          <w:szCs w:val="21"/>
          <w:lang w:val="nb-NO"/>
        </w:rPr>
        <w:t>M</w:t>
      </w:r>
      <w:r w:rsidRPr="00BC72E1">
        <w:rPr>
          <w:rFonts w:ascii="Arial" w:eastAsia="Arial" w:hAnsi="Arial" w:cs="Arial"/>
          <w:i/>
          <w:color w:val="231F20"/>
          <w:sz w:val="21"/>
          <w:szCs w:val="21"/>
          <w:lang w:val="nb-NO"/>
        </w:rPr>
        <w:t>e</w:t>
      </w:r>
      <w:r w:rsidRPr="00BC72E1">
        <w:rPr>
          <w:rFonts w:ascii="Arial" w:eastAsia="Arial" w:hAnsi="Arial" w:cs="Arial"/>
          <w:i/>
          <w:color w:val="231F20"/>
          <w:spacing w:val="-1"/>
          <w:sz w:val="21"/>
          <w:szCs w:val="21"/>
          <w:lang w:val="nb-NO"/>
        </w:rPr>
        <w:t>t</w:t>
      </w:r>
      <w:r w:rsidRPr="00BC72E1">
        <w:rPr>
          <w:rFonts w:ascii="Arial" w:eastAsia="Arial" w:hAnsi="Arial" w:cs="Arial"/>
          <w:i/>
          <w:color w:val="231F20"/>
          <w:sz w:val="21"/>
          <w:szCs w:val="21"/>
          <w:lang w:val="nb-NO"/>
        </w:rPr>
        <w:t>ode</w:t>
      </w:r>
      <w:r w:rsidRPr="00BC72E1">
        <w:rPr>
          <w:rFonts w:ascii="Arial" w:eastAsia="Arial" w:hAnsi="Arial" w:cs="Arial"/>
          <w:i/>
          <w:color w:val="231F20"/>
          <w:spacing w:val="-4"/>
          <w:sz w:val="21"/>
          <w:szCs w:val="21"/>
          <w:lang w:val="nb-NO"/>
        </w:rPr>
        <w:t xml:space="preserve"> </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rte 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l å</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 xml:space="preserve"> m</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ge </w:t>
      </w:r>
      <w:r w:rsidRPr="00BC72E1">
        <w:rPr>
          <w:rFonts w:ascii="Arial" w:eastAsia="Arial" w:hAnsi="Arial" w:cs="Arial"/>
          <w:color w:val="231F20"/>
          <w:spacing w:val="-1"/>
          <w:sz w:val="21"/>
          <w:szCs w:val="21"/>
          <w:lang w:val="nb-NO"/>
        </w:rPr>
        <w:t>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Pr>
          <w:rFonts w:ascii="Arial" w:eastAsia="Arial" w:hAnsi="Arial" w:cs="Arial"/>
          <w:color w:val="231F20"/>
          <w:spacing w:val="-2"/>
          <w:sz w:val="21"/>
          <w:szCs w:val="21"/>
        </w:rPr>
        <w:t>E</w:t>
      </w:r>
      <w:r>
        <w:rPr>
          <w:rFonts w:ascii="Arial" w:eastAsia="Arial" w:hAnsi="Arial" w:cs="Arial"/>
          <w:color w:val="231F20"/>
          <w:sz w:val="21"/>
          <w:szCs w:val="21"/>
        </w:rPr>
        <w:t>ks</w:t>
      </w:r>
      <w:r>
        <w:rPr>
          <w:rFonts w:ascii="Arial" w:eastAsia="Arial" w:hAnsi="Arial" w:cs="Arial"/>
          <w:color w:val="231F20"/>
          <w:spacing w:val="-2"/>
          <w:sz w:val="21"/>
          <w:szCs w:val="21"/>
        </w:rPr>
        <w:t>e</w:t>
      </w:r>
      <w:r>
        <w:rPr>
          <w:rFonts w:ascii="Arial" w:eastAsia="Arial" w:hAnsi="Arial" w:cs="Arial"/>
          <w:color w:val="231F20"/>
          <w:spacing w:val="2"/>
          <w:sz w:val="21"/>
          <w:szCs w:val="21"/>
        </w:rPr>
        <w:t>m</w:t>
      </w:r>
      <w:r>
        <w:rPr>
          <w:rFonts w:ascii="Arial" w:eastAsia="Arial" w:hAnsi="Arial" w:cs="Arial"/>
          <w:color w:val="231F20"/>
          <w:spacing w:val="-2"/>
          <w:sz w:val="21"/>
          <w:szCs w:val="21"/>
        </w:rPr>
        <w:t>p</w:t>
      </w:r>
      <w:r>
        <w:rPr>
          <w:rFonts w:ascii="Arial" w:eastAsia="Arial" w:hAnsi="Arial" w:cs="Arial"/>
          <w:color w:val="231F20"/>
          <w:sz w:val="21"/>
          <w:szCs w:val="21"/>
        </w:rPr>
        <w:t xml:space="preserve">el </w:t>
      </w:r>
      <w:proofErr w:type="spellStart"/>
      <w:r>
        <w:rPr>
          <w:rFonts w:ascii="Arial" w:eastAsia="Arial" w:hAnsi="Arial" w:cs="Arial"/>
          <w:color w:val="231F20"/>
          <w:spacing w:val="-2"/>
          <w:sz w:val="21"/>
          <w:szCs w:val="21"/>
        </w:rPr>
        <w:t>p</w:t>
      </w:r>
      <w:r>
        <w:rPr>
          <w:rFonts w:ascii="Arial" w:eastAsia="Arial" w:hAnsi="Arial" w:cs="Arial"/>
          <w:color w:val="231F20"/>
          <w:sz w:val="21"/>
          <w:szCs w:val="21"/>
        </w:rPr>
        <w:t>å</w:t>
      </w:r>
      <w:proofErr w:type="spellEnd"/>
      <w:r>
        <w:rPr>
          <w:rFonts w:ascii="Arial" w:eastAsia="Arial" w:hAnsi="Arial" w:cs="Arial"/>
          <w:color w:val="231F20"/>
          <w:sz w:val="21"/>
          <w:szCs w:val="21"/>
        </w:rPr>
        <w:t xml:space="preserve"> </w:t>
      </w:r>
      <w:proofErr w:type="spellStart"/>
      <w:r>
        <w:rPr>
          <w:rFonts w:ascii="Arial" w:eastAsia="Arial" w:hAnsi="Arial" w:cs="Arial"/>
          <w:color w:val="231F20"/>
          <w:sz w:val="21"/>
          <w:szCs w:val="21"/>
        </w:rPr>
        <w:t>e</w:t>
      </w:r>
      <w:r>
        <w:rPr>
          <w:rFonts w:ascii="Arial" w:eastAsia="Arial" w:hAnsi="Arial" w:cs="Arial"/>
          <w:color w:val="231F20"/>
          <w:spacing w:val="-2"/>
          <w:sz w:val="21"/>
          <w:szCs w:val="21"/>
        </w:rPr>
        <w:t>n</w:t>
      </w:r>
      <w:r>
        <w:rPr>
          <w:rFonts w:ascii="Arial" w:eastAsia="Arial" w:hAnsi="Arial" w:cs="Arial"/>
          <w:color w:val="231F20"/>
          <w:sz w:val="21"/>
          <w:szCs w:val="21"/>
        </w:rPr>
        <w:t>kel</w:t>
      </w:r>
      <w:proofErr w:type="spellEnd"/>
      <w:r>
        <w:rPr>
          <w:rFonts w:ascii="Arial" w:eastAsia="Arial" w:hAnsi="Arial" w:cs="Arial"/>
          <w:color w:val="231F20"/>
          <w:sz w:val="21"/>
          <w:szCs w:val="21"/>
        </w:rPr>
        <w:t xml:space="preserve"> </w:t>
      </w:r>
      <w:proofErr w:type="spellStart"/>
      <w:r>
        <w:rPr>
          <w:rFonts w:ascii="Arial" w:eastAsia="Arial" w:hAnsi="Arial" w:cs="Arial"/>
          <w:color w:val="231F20"/>
          <w:spacing w:val="-1"/>
          <w:sz w:val="21"/>
          <w:szCs w:val="21"/>
        </w:rPr>
        <w:t>ti</w:t>
      </w:r>
      <w:r>
        <w:rPr>
          <w:rFonts w:ascii="Arial" w:eastAsia="Arial" w:hAnsi="Arial" w:cs="Arial"/>
          <w:color w:val="231F20"/>
          <w:spacing w:val="1"/>
          <w:sz w:val="21"/>
          <w:szCs w:val="21"/>
        </w:rPr>
        <w:t>l</w:t>
      </w:r>
      <w:r>
        <w:rPr>
          <w:rFonts w:ascii="Arial" w:eastAsia="Arial" w:hAnsi="Arial" w:cs="Arial"/>
          <w:color w:val="231F20"/>
          <w:spacing w:val="-1"/>
          <w:sz w:val="21"/>
          <w:szCs w:val="21"/>
        </w:rPr>
        <w:t>t</w:t>
      </w:r>
      <w:r>
        <w:rPr>
          <w:rFonts w:ascii="Arial" w:eastAsia="Arial" w:hAnsi="Arial" w:cs="Arial"/>
          <w:color w:val="231F20"/>
          <w:spacing w:val="-2"/>
          <w:sz w:val="21"/>
          <w:szCs w:val="21"/>
        </w:rPr>
        <w:t>a</w:t>
      </w:r>
      <w:r>
        <w:rPr>
          <w:rFonts w:ascii="Arial" w:eastAsia="Arial" w:hAnsi="Arial" w:cs="Arial"/>
          <w:color w:val="231F20"/>
          <w:spacing w:val="2"/>
          <w:sz w:val="21"/>
          <w:szCs w:val="21"/>
        </w:rPr>
        <w:t>k</w:t>
      </w:r>
      <w:r>
        <w:rPr>
          <w:rFonts w:ascii="Arial" w:eastAsia="Arial" w:hAnsi="Arial" w:cs="Arial"/>
          <w:color w:val="231F20"/>
          <w:spacing w:val="-2"/>
          <w:sz w:val="21"/>
          <w:szCs w:val="21"/>
        </w:rPr>
        <w:t>s</w:t>
      </w:r>
      <w:r>
        <w:rPr>
          <w:rFonts w:ascii="Arial" w:eastAsia="Arial" w:hAnsi="Arial" w:cs="Arial"/>
          <w:color w:val="231F20"/>
          <w:spacing w:val="1"/>
          <w:sz w:val="21"/>
          <w:szCs w:val="21"/>
        </w:rPr>
        <w:t>l</w:t>
      </w:r>
      <w:r>
        <w:rPr>
          <w:rFonts w:ascii="Arial" w:eastAsia="Arial" w:hAnsi="Arial" w:cs="Arial"/>
          <w:color w:val="231F20"/>
          <w:spacing w:val="-1"/>
          <w:sz w:val="21"/>
          <w:szCs w:val="21"/>
        </w:rPr>
        <w:t>i</w:t>
      </w:r>
      <w:r>
        <w:rPr>
          <w:rFonts w:ascii="Arial" w:eastAsia="Arial" w:hAnsi="Arial" w:cs="Arial"/>
          <w:color w:val="231F20"/>
          <w:sz w:val="21"/>
          <w:szCs w:val="21"/>
        </w:rPr>
        <w:t>s</w:t>
      </w:r>
      <w:r>
        <w:rPr>
          <w:rFonts w:ascii="Arial" w:eastAsia="Arial" w:hAnsi="Arial" w:cs="Arial"/>
          <w:color w:val="231F20"/>
          <w:spacing w:val="-1"/>
          <w:sz w:val="21"/>
          <w:szCs w:val="21"/>
        </w:rPr>
        <w:t>t</w:t>
      </w:r>
      <w:r>
        <w:rPr>
          <w:rFonts w:ascii="Arial" w:eastAsia="Arial" w:hAnsi="Arial" w:cs="Arial"/>
          <w:color w:val="231F20"/>
          <w:sz w:val="21"/>
          <w:szCs w:val="21"/>
        </w:rPr>
        <w:t>e</w:t>
      </w:r>
      <w:proofErr w:type="spellEnd"/>
      <w:r>
        <w:rPr>
          <w:rFonts w:ascii="Arial" w:eastAsia="Arial" w:hAnsi="Arial" w:cs="Arial"/>
          <w:color w:val="231F20"/>
          <w:sz w:val="21"/>
          <w:szCs w:val="21"/>
        </w:rPr>
        <w:t xml:space="preserve"> </w:t>
      </w:r>
      <w:r>
        <w:rPr>
          <w:rFonts w:ascii="Arial" w:eastAsia="Arial" w:hAnsi="Arial" w:cs="Arial"/>
          <w:color w:val="231F20"/>
          <w:spacing w:val="-2"/>
          <w:sz w:val="21"/>
          <w:szCs w:val="21"/>
        </w:rPr>
        <w:t>e</w:t>
      </w:r>
      <w:r>
        <w:rPr>
          <w:rFonts w:ascii="Arial" w:eastAsia="Arial" w:hAnsi="Arial" w:cs="Arial"/>
          <w:color w:val="231F20"/>
          <w:sz w:val="21"/>
          <w:szCs w:val="21"/>
        </w:rPr>
        <w:t>r</w:t>
      </w:r>
      <w:r>
        <w:rPr>
          <w:rFonts w:ascii="Arial" w:eastAsia="Arial" w:hAnsi="Arial" w:cs="Arial"/>
          <w:color w:val="231F20"/>
          <w:spacing w:val="-2"/>
          <w:sz w:val="21"/>
          <w:szCs w:val="21"/>
        </w:rPr>
        <w:t xml:space="preserve"> </w:t>
      </w:r>
      <w:proofErr w:type="spellStart"/>
      <w:r>
        <w:rPr>
          <w:rFonts w:ascii="Arial" w:eastAsia="Arial" w:hAnsi="Arial" w:cs="Arial"/>
          <w:color w:val="231F20"/>
          <w:spacing w:val="-2"/>
          <w:sz w:val="21"/>
          <w:szCs w:val="21"/>
        </w:rPr>
        <w:t>v</w:t>
      </w:r>
      <w:r>
        <w:rPr>
          <w:rFonts w:ascii="Arial" w:eastAsia="Arial" w:hAnsi="Arial" w:cs="Arial"/>
          <w:color w:val="231F20"/>
          <w:spacing w:val="1"/>
          <w:sz w:val="21"/>
          <w:szCs w:val="21"/>
        </w:rPr>
        <w:t>i</w:t>
      </w:r>
      <w:r>
        <w:rPr>
          <w:rFonts w:ascii="Arial" w:eastAsia="Arial" w:hAnsi="Arial" w:cs="Arial"/>
          <w:color w:val="231F20"/>
          <w:sz w:val="21"/>
          <w:szCs w:val="21"/>
        </w:rPr>
        <w:t>st</w:t>
      </w:r>
      <w:proofErr w:type="spellEnd"/>
      <w:r>
        <w:rPr>
          <w:rFonts w:ascii="Arial" w:eastAsia="Arial" w:hAnsi="Arial" w:cs="Arial"/>
          <w:color w:val="231F20"/>
          <w:spacing w:val="-2"/>
          <w:sz w:val="21"/>
          <w:szCs w:val="21"/>
        </w:rPr>
        <w:t xml:space="preserve"> </w:t>
      </w:r>
      <w:proofErr w:type="spellStart"/>
      <w:r>
        <w:rPr>
          <w:rFonts w:ascii="Arial" w:eastAsia="Arial" w:hAnsi="Arial" w:cs="Arial"/>
          <w:color w:val="231F20"/>
          <w:sz w:val="21"/>
          <w:szCs w:val="21"/>
        </w:rPr>
        <w:t>i</w:t>
      </w:r>
      <w:proofErr w:type="spellEnd"/>
      <w:r>
        <w:rPr>
          <w:rFonts w:ascii="Arial" w:eastAsia="Arial" w:hAnsi="Arial" w:cs="Arial"/>
          <w:color w:val="231F20"/>
          <w:sz w:val="21"/>
          <w:szCs w:val="21"/>
        </w:rPr>
        <w:t xml:space="preserve"> </w:t>
      </w:r>
      <w:proofErr w:type="spellStart"/>
      <w:r>
        <w:rPr>
          <w:rFonts w:ascii="Arial" w:eastAsia="Arial" w:hAnsi="Arial" w:cs="Arial"/>
          <w:color w:val="231F20"/>
          <w:spacing w:val="1"/>
          <w:sz w:val="21"/>
          <w:szCs w:val="21"/>
        </w:rPr>
        <w:t>fi</w:t>
      </w:r>
      <w:r>
        <w:rPr>
          <w:rFonts w:ascii="Arial" w:eastAsia="Arial" w:hAnsi="Arial" w:cs="Arial"/>
          <w:color w:val="231F20"/>
          <w:sz w:val="21"/>
          <w:szCs w:val="21"/>
        </w:rPr>
        <w:t>gur</w:t>
      </w:r>
      <w:proofErr w:type="spellEnd"/>
      <w:r>
        <w:rPr>
          <w:rFonts w:ascii="Arial" w:eastAsia="Arial" w:hAnsi="Arial" w:cs="Arial"/>
          <w:color w:val="231F20"/>
          <w:spacing w:val="-2"/>
          <w:sz w:val="21"/>
          <w:szCs w:val="21"/>
        </w:rPr>
        <w:t xml:space="preserve"> </w:t>
      </w:r>
      <w:r>
        <w:rPr>
          <w:rFonts w:ascii="Arial" w:eastAsia="Arial" w:hAnsi="Arial" w:cs="Arial"/>
          <w:color w:val="231F20"/>
          <w:sz w:val="21"/>
          <w:szCs w:val="21"/>
        </w:rPr>
        <w:t>9:</w:t>
      </w:r>
    </w:p>
    <w:p w14:paraId="5CCCC2B0" w14:textId="77777777" w:rsidR="00F74C9B" w:rsidRDefault="00F74C9B">
      <w:pPr>
        <w:spacing w:before="7" w:after="0" w:line="200" w:lineRule="exact"/>
        <w:rPr>
          <w:sz w:val="20"/>
          <w:szCs w:val="20"/>
        </w:rPr>
      </w:pPr>
    </w:p>
    <w:tbl>
      <w:tblPr>
        <w:tblW w:w="0" w:type="auto"/>
        <w:tblInd w:w="479" w:type="dxa"/>
        <w:tblLayout w:type="fixed"/>
        <w:tblCellMar>
          <w:left w:w="0" w:type="dxa"/>
          <w:right w:w="0" w:type="dxa"/>
        </w:tblCellMar>
        <w:tblLook w:val="01E0" w:firstRow="1" w:lastRow="1" w:firstColumn="1" w:lastColumn="1" w:noHBand="0" w:noVBand="0"/>
      </w:tblPr>
      <w:tblGrid>
        <w:gridCol w:w="588"/>
        <w:gridCol w:w="1274"/>
        <w:gridCol w:w="1702"/>
        <w:gridCol w:w="1418"/>
        <w:gridCol w:w="991"/>
        <w:gridCol w:w="852"/>
      </w:tblGrid>
      <w:tr w:rsidR="00F74C9B" w14:paraId="3F3B8C74" w14:textId="77777777">
        <w:trPr>
          <w:trHeight w:hRule="exact" w:val="77"/>
        </w:trPr>
        <w:tc>
          <w:tcPr>
            <w:tcW w:w="588" w:type="dxa"/>
            <w:vMerge w:val="restart"/>
            <w:tcBorders>
              <w:top w:val="single" w:sz="30" w:space="0" w:color="00266A"/>
              <w:left w:val="single" w:sz="18" w:space="0" w:color="8099C6"/>
              <w:right w:val="single" w:sz="18" w:space="0" w:color="8099C6"/>
            </w:tcBorders>
            <w:shd w:val="clear" w:color="auto" w:fill="00266A"/>
          </w:tcPr>
          <w:p w14:paraId="3655CFBA" w14:textId="77777777" w:rsidR="00F74C9B" w:rsidRDefault="00F74C9B">
            <w:pPr>
              <w:spacing w:before="7" w:after="0" w:line="160" w:lineRule="exact"/>
              <w:rPr>
                <w:sz w:val="16"/>
                <w:szCs w:val="16"/>
              </w:rPr>
            </w:pPr>
          </w:p>
          <w:p w14:paraId="150EDABB" w14:textId="77777777" w:rsidR="00F74C9B" w:rsidRDefault="00B30AA9">
            <w:pPr>
              <w:spacing w:after="0" w:line="240" w:lineRule="auto"/>
              <w:ind w:left="126" w:right="-20"/>
              <w:rPr>
                <w:rFonts w:ascii="Arial" w:eastAsia="Arial" w:hAnsi="Arial" w:cs="Arial"/>
                <w:sz w:val="20"/>
                <w:szCs w:val="20"/>
              </w:rPr>
            </w:pPr>
            <w:r>
              <w:rPr>
                <w:rFonts w:ascii="Arial" w:eastAsia="Arial" w:hAnsi="Arial" w:cs="Arial"/>
                <w:b/>
                <w:bCs/>
                <w:color w:val="FFFFFF"/>
                <w:sz w:val="20"/>
                <w:szCs w:val="20"/>
              </w:rPr>
              <w:t>NR</w:t>
            </w:r>
          </w:p>
        </w:tc>
        <w:tc>
          <w:tcPr>
            <w:tcW w:w="1274" w:type="dxa"/>
            <w:tcBorders>
              <w:top w:val="single" w:sz="30" w:space="0" w:color="00266A"/>
              <w:left w:val="single" w:sz="18" w:space="0" w:color="8099C6"/>
              <w:bottom w:val="nil"/>
              <w:right w:val="single" w:sz="18" w:space="0" w:color="8099C6"/>
            </w:tcBorders>
          </w:tcPr>
          <w:p w14:paraId="75E9E856" w14:textId="77777777" w:rsidR="00F74C9B" w:rsidRDefault="00F74C9B"/>
        </w:tc>
        <w:tc>
          <w:tcPr>
            <w:tcW w:w="1702" w:type="dxa"/>
            <w:vMerge w:val="restart"/>
            <w:tcBorders>
              <w:top w:val="single" w:sz="30" w:space="0" w:color="00266A"/>
              <w:left w:val="single" w:sz="18" w:space="0" w:color="8099C6"/>
              <w:right w:val="single" w:sz="18" w:space="0" w:color="8099C6"/>
            </w:tcBorders>
            <w:shd w:val="clear" w:color="auto" w:fill="00266A"/>
          </w:tcPr>
          <w:p w14:paraId="2983121F" w14:textId="77777777" w:rsidR="00F74C9B" w:rsidRDefault="00F74C9B">
            <w:pPr>
              <w:spacing w:before="7" w:after="0" w:line="160" w:lineRule="exact"/>
              <w:rPr>
                <w:sz w:val="16"/>
                <w:szCs w:val="16"/>
              </w:rPr>
            </w:pPr>
          </w:p>
          <w:p w14:paraId="245AF1E0" w14:textId="77777777" w:rsidR="00F74C9B" w:rsidRDefault="00B30AA9">
            <w:pPr>
              <w:spacing w:after="0" w:line="240" w:lineRule="auto"/>
              <w:ind w:left="530" w:right="513"/>
              <w:jc w:val="center"/>
              <w:rPr>
                <w:rFonts w:ascii="Arial" w:eastAsia="Arial" w:hAnsi="Arial" w:cs="Arial"/>
                <w:sz w:val="20"/>
                <w:szCs w:val="20"/>
              </w:rPr>
            </w:pPr>
            <w:proofErr w:type="spellStart"/>
            <w:r>
              <w:rPr>
                <w:rFonts w:ascii="Arial" w:eastAsia="Arial" w:hAnsi="Arial" w:cs="Arial"/>
                <w:b/>
                <w:bCs/>
                <w:color w:val="FFFFFF"/>
                <w:spacing w:val="3"/>
                <w:w w:val="99"/>
                <w:sz w:val="20"/>
                <w:szCs w:val="20"/>
              </w:rPr>
              <w:t>T</w:t>
            </w:r>
            <w:r>
              <w:rPr>
                <w:rFonts w:ascii="Arial" w:eastAsia="Arial" w:hAnsi="Arial" w:cs="Arial"/>
                <w:b/>
                <w:bCs/>
                <w:color w:val="FFFFFF"/>
                <w:w w:val="99"/>
                <w:sz w:val="20"/>
                <w:szCs w:val="20"/>
              </w:rPr>
              <w:t>il</w:t>
            </w:r>
            <w:r>
              <w:rPr>
                <w:rFonts w:ascii="Arial" w:eastAsia="Arial" w:hAnsi="Arial" w:cs="Arial"/>
                <w:b/>
                <w:bCs/>
                <w:color w:val="FFFFFF"/>
                <w:spacing w:val="1"/>
                <w:w w:val="99"/>
                <w:sz w:val="20"/>
                <w:szCs w:val="20"/>
              </w:rPr>
              <w:t>t</w:t>
            </w:r>
            <w:r>
              <w:rPr>
                <w:rFonts w:ascii="Arial" w:eastAsia="Arial" w:hAnsi="Arial" w:cs="Arial"/>
                <w:b/>
                <w:bCs/>
                <w:color w:val="FFFFFF"/>
                <w:w w:val="99"/>
                <w:sz w:val="20"/>
                <w:szCs w:val="20"/>
              </w:rPr>
              <w:t>ak</w:t>
            </w:r>
            <w:proofErr w:type="spellEnd"/>
          </w:p>
        </w:tc>
        <w:tc>
          <w:tcPr>
            <w:tcW w:w="1418" w:type="dxa"/>
            <w:vMerge w:val="restart"/>
            <w:tcBorders>
              <w:top w:val="single" w:sz="30" w:space="0" w:color="00266A"/>
              <w:left w:val="single" w:sz="18" w:space="0" w:color="8099C6"/>
              <w:right w:val="single" w:sz="18" w:space="0" w:color="8099C6"/>
            </w:tcBorders>
            <w:shd w:val="clear" w:color="auto" w:fill="00266A"/>
          </w:tcPr>
          <w:p w14:paraId="4FFDE435" w14:textId="77777777" w:rsidR="00F74C9B" w:rsidRDefault="00F74C9B">
            <w:pPr>
              <w:spacing w:before="7" w:after="0" w:line="160" w:lineRule="exact"/>
              <w:rPr>
                <w:sz w:val="16"/>
                <w:szCs w:val="16"/>
              </w:rPr>
            </w:pPr>
          </w:p>
          <w:p w14:paraId="5A28AA2E" w14:textId="77777777" w:rsidR="00F74C9B" w:rsidRDefault="00B30AA9">
            <w:pPr>
              <w:spacing w:after="0" w:line="240" w:lineRule="auto"/>
              <w:ind w:left="148" w:right="-20"/>
              <w:rPr>
                <w:rFonts w:ascii="Arial" w:eastAsia="Arial" w:hAnsi="Arial" w:cs="Arial"/>
                <w:sz w:val="20"/>
                <w:szCs w:val="20"/>
              </w:rPr>
            </w:pPr>
            <w:proofErr w:type="spellStart"/>
            <w:r>
              <w:rPr>
                <w:rFonts w:ascii="Arial" w:eastAsia="Arial" w:hAnsi="Arial" w:cs="Arial"/>
                <w:b/>
                <w:bCs/>
                <w:color w:val="FFFFFF"/>
                <w:spacing w:val="-1"/>
                <w:sz w:val="20"/>
                <w:szCs w:val="20"/>
              </w:rPr>
              <w:t>Pr</w:t>
            </w:r>
            <w:r>
              <w:rPr>
                <w:rFonts w:ascii="Arial" w:eastAsia="Arial" w:hAnsi="Arial" w:cs="Arial"/>
                <w:b/>
                <w:bCs/>
                <w:color w:val="FFFFFF"/>
                <w:sz w:val="20"/>
                <w:szCs w:val="20"/>
              </w:rPr>
              <w:t>i</w:t>
            </w:r>
            <w:r>
              <w:rPr>
                <w:rFonts w:ascii="Arial" w:eastAsia="Arial" w:hAnsi="Arial" w:cs="Arial"/>
                <w:b/>
                <w:bCs/>
                <w:color w:val="FFFFFF"/>
                <w:spacing w:val="3"/>
                <w:sz w:val="20"/>
                <w:szCs w:val="20"/>
              </w:rPr>
              <w:t>o</w:t>
            </w:r>
            <w:r>
              <w:rPr>
                <w:rFonts w:ascii="Arial" w:eastAsia="Arial" w:hAnsi="Arial" w:cs="Arial"/>
                <w:b/>
                <w:bCs/>
                <w:color w:val="FFFFFF"/>
                <w:spacing w:val="-1"/>
                <w:sz w:val="20"/>
                <w:szCs w:val="20"/>
              </w:rPr>
              <w:t>r</w:t>
            </w:r>
            <w:r>
              <w:rPr>
                <w:rFonts w:ascii="Arial" w:eastAsia="Arial" w:hAnsi="Arial" w:cs="Arial"/>
                <w:b/>
                <w:bCs/>
                <w:color w:val="FFFFFF"/>
                <w:sz w:val="20"/>
                <w:szCs w:val="20"/>
              </w:rPr>
              <w:t>i</w:t>
            </w:r>
            <w:r>
              <w:rPr>
                <w:rFonts w:ascii="Arial" w:eastAsia="Arial" w:hAnsi="Arial" w:cs="Arial"/>
                <w:b/>
                <w:bCs/>
                <w:color w:val="FFFFFF"/>
                <w:spacing w:val="1"/>
                <w:sz w:val="20"/>
                <w:szCs w:val="20"/>
              </w:rPr>
              <w:t>t</w:t>
            </w:r>
            <w:r>
              <w:rPr>
                <w:rFonts w:ascii="Arial" w:eastAsia="Arial" w:hAnsi="Arial" w:cs="Arial"/>
                <w:b/>
                <w:bCs/>
                <w:color w:val="FFFFFF"/>
                <w:sz w:val="20"/>
                <w:szCs w:val="20"/>
              </w:rPr>
              <w:t>e</w:t>
            </w:r>
            <w:r>
              <w:rPr>
                <w:rFonts w:ascii="Arial" w:eastAsia="Arial" w:hAnsi="Arial" w:cs="Arial"/>
                <w:b/>
                <w:bCs/>
                <w:color w:val="FFFFFF"/>
                <w:spacing w:val="-1"/>
                <w:sz w:val="20"/>
                <w:szCs w:val="20"/>
              </w:rPr>
              <w:t>r</w:t>
            </w:r>
            <w:r>
              <w:rPr>
                <w:rFonts w:ascii="Arial" w:eastAsia="Arial" w:hAnsi="Arial" w:cs="Arial"/>
                <w:b/>
                <w:bCs/>
                <w:color w:val="FFFFFF"/>
                <w:sz w:val="20"/>
                <w:szCs w:val="20"/>
              </w:rPr>
              <w:t>i</w:t>
            </w:r>
            <w:r>
              <w:rPr>
                <w:rFonts w:ascii="Arial" w:eastAsia="Arial" w:hAnsi="Arial" w:cs="Arial"/>
                <w:b/>
                <w:bCs/>
                <w:color w:val="FFFFFF"/>
                <w:spacing w:val="1"/>
                <w:sz w:val="20"/>
                <w:szCs w:val="20"/>
              </w:rPr>
              <w:t>n</w:t>
            </w:r>
            <w:r>
              <w:rPr>
                <w:rFonts w:ascii="Arial" w:eastAsia="Arial" w:hAnsi="Arial" w:cs="Arial"/>
                <w:b/>
                <w:bCs/>
                <w:color w:val="FFFFFF"/>
                <w:sz w:val="20"/>
                <w:szCs w:val="20"/>
              </w:rPr>
              <w:t>g</w:t>
            </w:r>
            <w:proofErr w:type="spellEnd"/>
          </w:p>
        </w:tc>
        <w:tc>
          <w:tcPr>
            <w:tcW w:w="991" w:type="dxa"/>
            <w:vMerge w:val="restart"/>
            <w:tcBorders>
              <w:top w:val="single" w:sz="30" w:space="0" w:color="00266A"/>
              <w:left w:val="single" w:sz="18" w:space="0" w:color="8099C6"/>
              <w:right w:val="single" w:sz="18" w:space="0" w:color="8099C6"/>
            </w:tcBorders>
            <w:shd w:val="clear" w:color="auto" w:fill="00266A"/>
          </w:tcPr>
          <w:p w14:paraId="65159A40" w14:textId="77777777" w:rsidR="00F74C9B" w:rsidRDefault="00F74C9B">
            <w:pPr>
              <w:spacing w:before="7" w:after="0" w:line="160" w:lineRule="exact"/>
              <w:rPr>
                <w:sz w:val="16"/>
                <w:szCs w:val="16"/>
              </w:rPr>
            </w:pPr>
          </w:p>
          <w:p w14:paraId="08CB668A" w14:textId="77777777" w:rsidR="00F74C9B" w:rsidRDefault="00B30AA9">
            <w:pPr>
              <w:spacing w:after="0" w:line="240" w:lineRule="auto"/>
              <w:ind w:left="131" w:right="-20"/>
              <w:rPr>
                <w:rFonts w:ascii="Arial" w:eastAsia="Arial" w:hAnsi="Arial" w:cs="Arial"/>
                <w:sz w:val="20"/>
                <w:szCs w:val="20"/>
              </w:rPr>
            </w:pPr>
            <w:r>
              <w:rPr>
                <w:rFonts w:ascii="Arial" w:eastAsia="Arial" w:hAnsi="Arial" w:cs="Arial"/>
                <w:b/>
                <w:bCs/>
                <w:color w:val="FFFFFF"/>
                <w:spacing w:val="-5"/>
                <w:sz w:val="20"/>
                <w:szCs w:val="20"/>
              </w:rPr>
              <w:t>A</w:t>
            </w:r>
            <w:r>
              <w:rPr>
                <w:rFonts w:ascii="Arial" w:eastAsia="Arial" w:hAnsi="Arial" w:cs="Arial"/>
                <w:b/>
                <w:bCs/>
                <w:color w:val="FFFFFF"/>
                <w:spacing w:val="3"/>
                <w:sz w:val="20"/>
                <w:szCs w:val="20"/>
              </w:rPr>
              <w:t>n</w:t>
            </w:r>
            <w:r>
              <w:rPr>
                <w:rFonts w:ascii="Arial" w:eastAsia="Arial" w:hAnsi="Arial" w:cs="Arial"/>
                <w:b/>
                <w:bCs/>
                <w:color w:val="FFFFFF"/>
                <w:sz w:val="20"/>
                <w:szCs w:val="20"/>
              </w:rPr>
              <w:t>s</w:t>
            </w:r>
            <w:r>
              <w:rPr>
                <w:rFonts w:ascii="Arial" w:eastAsia="Arial" w:hAnsi="Arial" w:cs="Arial"/>
                <w:b/>
                <w:bCs/>
                <w:color w:val="FFFFFF"/>
                <w:spacing w:val="2"/>
                <w:sz w:val="20"/>
                <w:szCs w:val="20"/>
              </w:rPr>
              <w:t>var</w:t>
            </w:r>
          </w:p>
        </w:tc>
        <w:tc>
          <w:tcPr>
            <w:tcW w:w="852" w:type="dxa"/>
            <w:vMerge w:val="restart"/>
            <w:tcBorders>
              <w:top w:val="single" w:sz="30" w:space="0" w:color="00266A"/>
              <w:left w:val="single" w:sz="18" w:space="0" w:color="8099C6"/>
              <w:right w:val="single" w:sz="18" w:space="0" w:color="8099C6"/>
            </w:tcBorders>
            <w:shd w:val="clear" w:color="auto" w:fill="00266A"/>
          </w:tcPr>
          <w:p w14:paraId="7E297513" w14:textId="77777777" w:rsidR="00F74C9B" w:rsidRDefault="00F74C9B">
            <w:pPr>
              <w:spacing w:before="7" w:after="0" w:line="160" w:lineRule="exact"/>
              <w:rPr>
                <w:sz w:val="16"/>
                <w:szCs w:val="16"/>
              </w:rPr>
            </w:pPr>
          </w:p>
          <w:p w14:paraId="177D5BE8" w14:textId="77777777" w:rsidR="00F74C9B" w:rsidRDefault="00B30AA9">
            <w:pPr>
              <w:spacing w:after="0" w:line="240" w:lineRule="auto"/>
              <w:ind w:left="186" w:right="-20"/>
              <w:rPr>
                <w:rFonts w:ascii="Arial" w:eastAsia="Arial" w:hAnsi="Arial" w:cs="Arial"/>
                <w:sz w:val="20"/>
                <w:szCs w:val="20"/>
              </w:rPr>
            </w:pPr>
            <w:r>
              <w:rPr>
                <w:rFonts w:ascii="Arial" w:eastAsia="Arial" w:hAnsi="Arial" w:cs="Arial"/>
                <w:b/>
                <w:bCs/>
                <w:color w:val="FFFFFF"/>
                <w:spacing w:val="1"/>
                <w:sz w:val="20"/>
                <w:szCs w:val="20"/>
              </w:rPr>
              <w:t>F</w:t>
            </w:r>
            <w:r>
              <w:rPr>
                <w:rFonts w:ascii="Arial" w:eastAsia="Arial" w:hAnsi="Arial" w:cs="Arial"/>
                <w:b/>
                <w:bCs/>
                <w:color w:val="FFFFFF"/>
                <w:spacing w:val="-1"/>
                <w:sz w:val="20"/>
                <w:szCs w:val="20"/>
              </w:rPr>
              <w:t>r</w:t>
            </w:r>
            <w:r>
              <w:rPr>
                <w:rFonts w:ascii="Arial" w:eastAsia="Arial" w:hAnsi="Arial" w:cs="Arial"/>
                <w:b/>
                <w:bCs/>
                <w:color w:val="FFFFFF"/>
                <w:sz w:val="20"/>
                <w:szCs w:val="20"/>
              </w:rPr>
              <w:t>ist</w:t>
            </w:r>
          </w:p>
        </w:tc>
      </w:tr>
      <w:tr w:rsidR="00F74C9B" w14:paraId="240F6F8D" w14:textId="77777777">
        <w:trPr>
          <w:trHeight w:hRule="exact" w:val="548"/>
        </w:trPr>
        <w:tc>
          <w:tcPr>
            <w:tcW w:w="588" w:type="dxa"/>
            <w:vMerge/>
            <w:tcBorders>
              <w:left w:val="single" w:sz="18" w:space="0" w:color="8099C6"/>
              <w:bottom w:val="single" w:sz="29" w:space="0" w:color="00266A"/>
              <w:right w:val="single" w:sz="18" w:space="0" w:color="8099C6"/>
            </w:tcBorders>
            <w:shd w:val="clear" w:color="auto" w:fill="00266A"/>
          </w:tcPr>
          <w:p w14:paraId="6A880851" w14:textId="77777777" w:rsidR="00F74C9B" w:rsidRDefault="00F74C9B"/>
        </w:tc>
        <w:tc>
          <w:tcPr>
            <w:tcW w:w="1274" w:type="dxa"/>
            <w:tcBorders>
              <w:top w:val="nil"/>
              <w:left w:val="single" w:sz="18" w:space="0" w:color="8099C6"/>
              <w:bottom w:val="single" w:sz="29" w:space="0" w:color="00266A"/>
              <w:right w:val="single" w:sz="18" w:space="0" w:color="8099C6"/>
            </w:tcBorders>
            <w:shd w:val="clear" w:color="auto" w:fill="00266A"/>
          </w:tcPr>
          <w:p w14:paraId="7FB404E2" w14:textId="77777777" w:rsidR="00F74C9B" w:rsidRDefault="00B30AA9">
            <w:pPr>
              <w:spacing w:before="13" w:after="0" w:line="240" w:lineRule="auto"/>
              <w:ind w:left="220" w:right="156" w:firstLine="118"/>
              <w:rPr>
                <w:rFonts w:ascii="Arial" w:eastAsia="Arial" w:hAnsi="Arial" w:cs="Arial"/>
                <w:sz w:val="20"/>
                <w:szCs w:val="20"/>
              </w:rPr>
            </w:pPr>
            <w:proofErr w:type="spellStart"/>
            <w:r>
              <w:rPr>
                <w:rFonts w:ascii="Arial" w:eastAsia="Arial" w:hAnsi="Arial" w:cs="Arial"/>
                <w:b/>
                <w:bCs/>
                <w:color w:val="FFFFFF"/>
                <w:spacing w:val="-2"/>
                <w:sz w:val="20"/>
                <w:szCs w:val="20"/>
              </w:rPr>
              <w:t>Å</w:t>
            </w:r>
            <w:r>
              <w:rPr>
                <w:rFonts w:ascii="Arial" w:eastAsia="Arial" w:hAnsi="Arial" w:cs="Arial"/>
                <w:b/>
                <w:bCs/>
                <w:color w:val="FFFFFF"/>
                <w:spacing w:val="2"/>
                <w:sz w:val="20"/>
                <w:szCs w:val="20"/>
              </w:rPr>
              <w:t>r</w:t>
            </w:r>
            <w:r>
              <w:rPr>
                <w:rFonts w:ascii="Arial" w:eastAsia="Arial" w:hAnsi="Arial" w:cs="Arial"/>
                <w:b/>
                <w:bCs/>
                <w:color w:val="FFFFFF"/>
                <w:sz w:val="20"/>
                <w:szCs w:val="20"/>
              </w:rPr>
              <w:t>s</w:t>
            </w:r>
            <w:r>
              <w:rPr>
                <w:rFonts w:ascii="Arial" w:eastAsia="Arial" w:hAnsi="Arial" w:cs="Arial"/>
                <w:b/>
                <w:bCs/>
                <w:color w:val="FFFFFF"/>
                <w:spacing w:val="2"/>
                <w:sz w:val="20"/>
                <w:szCs w:val="20"/>
              </w:rPr>
              <w:t>a</w:t>
            </w:r>
            <w:r>
              <w:rPr>
                <w:rFonts w:ascii="Arial" w:eastAsia="Arial" w:hAnsi="Arial" w:cs="Arial"/>
                <w:b/>
                <w:bCs/>
                <w:color w:val="FFFFFF"/>
                <w:sz w:val="20"/>
                <w:szCs w:val="20"/>
              </w:rPr>
              <w:t>k</w:t>
            </w:r>
            <w:proofErr w:type="spellEnd"/>
            <w:r>
              <w:rPr>
                <w:rFonts w:ascii="Arial" w:eastAsia="Arial" w:hAnsi="Arial" w:cs="Arial"/>
                <w:b/>
                <w:bCs/>
                <w:color w:val="FFFFFF"/>
                <w:sz w:val="20"/>
                <w:szCs w:val="20"/>
              </w:rPr>
              <w:t xml:space="preserve"> </w:t>
            </w:r>
            <w:r>
              <w:rPr>
                <w:rFonts w:ascii="Arial" w:eastAsia="Arial" w:hAnsi="Arial" w:cs="Arial"/>
                <w:b/>
                <w:bCs/>
                <w:color w:val="FFFFFF"/>
                <w:spacing w:val="1"/>
                <w:sz w:val="20"/>
                <w:szCs w:val="20"/>
              </w:rPr>
              <w:t>p</w:t>
            </w:r>
            <w:r>
              <w:rPr>
                <w:rFonts w:ascii="Arial" w:eastAsia="Arial" w:hAnsi="Arial" w:cs="Arial"/>
                <w:b/>
                <w:bCs/>
                <w:color w:val="FFFFFF"/>
                <w:spacing w:val="-1"/>
                <w:sz w:val="20"/>
                <w:szCs w:val="20"/>
              </w:rPr>
              <w:t>r</w:t>
            </w:r>
            <w:r>
              <w:rPr>
                <w:rFonts w:ascii="Arial" w:eastAsia="Arial" w:hAnsi="Arial" w:cs="Arial"/>
                <w:b/>
                <w:bCs/>
                <w:color w:val="FFFFFF"/>
                <w:spacing w:val="1"/>
                <w:sz w:val="20"/>
                <w:szCs w:val="20"/>
              </w:rPr>
              <w:t>ob</w:t>
            </w:r>
            <w:r>
              <w:rPr>
                <w:rFonts w:ascii="Arial" w:eastAsia="Arial" w:hAnsi="Arial" w:cs="Arial"/>
                <w:b/>
                <w:bCs/>
                <w:color w:val="FFFFFF"/>
                <w:sz w:val="20"/>
                <w:szCs w:val="20"/>
              </w:rPr>
              <w:t>lem</w:t>
            </w:r>
          </w:p>
        </w:tc>
        <w:tc>
          <w:tcPr>
            <w:tcW w:w="1702" w:type="dxa"/>
            <w:vMerge/>
            <w:tcBorders>
              <w:left w:val="single" w:sz="18" w:space="0" w:color="8099C6"/>
              <w:bottom w:val="single" w:sz="29" w:space="0" w:color="00266A"/>
              <w:right w:val="single" w:sz="18" w:space="0" w:color="8099C6"/>
            </w:tcBorders>
            <w:shd w:val="clear" w:color="auto" w:fill="00266A"/>
          </w:tcPr>
          <w:p w14:paraId="382C3CCD" w14:textId="77777777" w:rsidR="00F74C9B" w:rsidRDefault="00F74C9B"/>
        </w:tc>
        <w:tc>
          <w:tcPr>
            <w:tcW w:w="1418" w:type="dxa"/>
            <w:vMerge/>
            <w:tcBorders>
              <w:left w:val="single" w:sz="18" w:space="0" w:color="8099C6"/>
              <w:bottom w:val="single" w:sz="29" w:space="0" w:color="00266A"/>
              <w:right w:val="single" w:sz="18" w:space="0" w:color="8099C6"/>
            </w:tcBorders>
            <w:shd w:val="clear" w:color="auto" w:fill="00266A"/>
          </w:tcPr>
          <w:p w14:paraId="14255121" w14:textId="77777777" w:rsidR="00F74C9B" w:rsidRDefault="00F74C9B"/>
        </w:tc>
        <w:tc>
          <w:tcPr>
            <w:tcW w:w="991" w:type="dxa"/>
            <w:vMerge/>
            <w:tcBorders>
              <w:left w:val="single" w:sz="18" w:space="0" w:color="8099C6"/>
              <w:bottom w:val="single" w:sz="29" w:space="0" w:color="00266A"/>
              <w:right w:val="single" w:sz="18" w:space="0" w:color="8099C6"/>
            </w:tcBorders>
            <w:shd w:val="clear" w:color="auto" w:fill="00266A"/>
          </w:tcPr>
          <w:p w14:paraId="76A60B7E" w14:textId="77777777" w:rsidR="00F74C9B" w:rsidRDefault="00F74C9B"/>
        </w:tc>
        <w:tc>
          <w:tcPr>
            <w:tcW w:w="852" w:type="dxa"/>
            <w:vMerge/>
            <w:tcBorders>
              <w:left w:val="single" w:sz="18" w:space="0" w:color="8099C6"/>
              <w:bottom w:val="single" w:sz="29" w:space="0" w:color="00266A"/>
              <w:right w:val="single" w:sz="18" w:space="0" w:color="8099C6"/>
            </w:tcBorders>
            <w:shd w:val="clear" w:color="auto" w:fill="00266A"/>
          </w:tcPr>
          <w:p w14:paraId="5B13DCEE" w14:textId="77777777" w:rsidR="00F74C9B" w:rsidRDefault="00F74C9B"/>
        </w:tc>
      </w:tr>
      <w:tr w:rsidR="00F74C9B" w14:paraId="26631CBC" w14:textId="77777777">
        <w:trPr>
          <w:trHeight w:hRule="exact" w:val="60"/>
        </w:trPr>
        <w:tc>
          <w:tcPr>
            <w:tcW w:w="588" w:type="dxa"/>
            <w:tcBorders>
              <w:top w:val="single" w:sz="29" w:space="0" w:color="00266A"/>
              <w:left w:val="single" w:sz="18" w:space="0" w:color="8099C6"/>
              <w:bottom w:val="single" w:sz="18" w:space="0" w:color="8099C6"/>
              <w:right w:val="single" w:sz="18" w:space="0" w:color="8099C6"/>
            </w:tcBorders>
            <w:shd w:val="clear" w:color="auto" w:fill="00266A"/>
          </w:tcPr>
          <w:p w14:paraId="7F374CEF" w14:textId="77777777" w:rsidR="00F74C9B" w:rsidRDefault="00F74C9B"/>
        </w:tc>
        <w:tc>
          <w:tcPr>
            <w:tcW w:w="1274" w:type="dxa"/>
            <w:tcBorders>
              <w:top w:val="single" w:sz="29" w:space="0" w:color="00266A"/>
              <w:left w:val="single" w:sz="18" w:space="0" w:color="8099C6"/>
              <w:bottom w:val="single" w:sz="18" w:space="0" w:color="8099C6"/>
              <w:right w:val="single" w:sz="18" w:space="0" w:color="8099C6"/>
            </w:tcBorders>
          </w:tcPr>
          <w:p w14:paraId="078F6F6E" w14:textId="77777777" w:rsidR="00F74C9B" w:rsidRDefault="00F74C9B"/>
        </w:tc>
        <w:tc>
          <w:tcPr>
            <w:tcW w:w="1702" w:type="dxa"/>
            <w:tcBorders>
              <w:top w:val="single" w:sz="29" w:space="0" w:color="00266A"/>
              <w:left w:val="single" w:sz="18" w:space="0" w:color="8099C6"/>
              <w:bottom w:val="single" w:sz="18" w:space="0" w:color="8099C6"/>
              <w:right w:val="single" w:sz="18" w:space="0" w:color="8099C6"/>
            </w:tcBorders>
            <w:shd w:val="clear" w:color="auto" w:fill="00266A"/>
          </w:tcPr>
          <w:p w14:paraId="24B27327" w14:textId="77777777" w:rsidR="00F74C9B" w:rsidRDefault="00F74C9B"/>
        </w:tc>
        <w:tc>
          <w:tcPr>
            <w:tcW w:w="1418" w:type="dxa"/>
            <w:tcBorders>
              <w:top w:val="single" w:sz="29" w:space="0" w:color="00266A"/>
              <w:left w:val="single" w:sz="18" w:space="0" w:color="8099C6"/>
              <w:bottom w:val="single" w:sz="18" w:space="0" w:color="8099C6"/>
              <w:right w:val="single" w:sz="18" w:space="0" w:color="8099C6"/>
            </w:tcBorders>
            <w:shd w:val="clear" w:color="auto" w:fill="00266A"/>
          </w:tcPr>
          <w:p w14:paraId="6CF86EBD" w14:textId="77777777" w:rsidR="00F74C9B" w:rsidRDefault="00F74C9B"/>
        </w:tc>
        <w:tc>
          <w:tcPr>
            <w:tcW w:w="991" w:type="dxa"/>
            <w:tcBorders>
              <w:top w:val="single" w:sz="29" w:space="0" w:color="00266A"/>
              <w:left w:val="single" w:sz="18" w:space="0" w:color="8099C6"/>
              <w:bottom w:val="single" w:sz="18" w:space="0" w:color="8099C6"/>
              <w:right w:val="single" w:sz="18" w:space="0" w:color="8099C6"/>
            </w:tcBorders>
            <w:shd w:val="clear" w:color="auto" w:fill="00266A"/>
          </w:tcPr>
          <w:p w14:paraId="11BD451F" w14:textId="77777777" w:rsidR="00F74C9B" w:rsidRDefault="00F74C9B"/>
        </w:tc>
        <w:tc>
          <w:tcPr>
            <w:tcW w:w="852" w:type="dxa"/>
            <w:tcBorders>
              <w:top w:val="single" w:sz="29" w:space="0" w:color="00266A"/>
              <w:left w:val="single" w:sz="18" w:space="0" w:color="8099C6"/>
              <w:bottom w:val="single" w:sz="18" w:space="0" w:color="8099C6"/>
              <w:right w:val="single" w:sz="18" w:space="0" w:color="8099C6"/>
            </w:tcBorders>
            <w:shd w:val="clear" w:color="auto" w:fill="00266A"/>
          </w:tcPr>
          <w:p w14:paraId="25115E80" w14:textId="77777777" w:rsidR="00F74C9B" w:rsidRDefault="00F74C9B"/>
        </w:tc>
      </w:tr>
      <w:tr w:rsidR="00F74C9B" w14:paraId="38B5C83F" w14:textId="77777777">
        <w:trPr>
          <w:trHeight w:hRule="exact" w:val="833"/>
        </w:trPr>
        <w:tc>
          <w:tcPr>
            <w:tcW w:w="588" w:type="dxa"/>
            <w:tcBorders>
              <w:top w:val="single" w:sz="18" w:space="0" w:color="8099C6"/>
              <w:left w:val="single" w:sz="18" w:space="0" w:color="8099C6"/>
              <w:bottom w:val="single" w:sz="18" w:space="0" w:color="8099C6"/>
              <w:right w:val="single" w:sz="18" w:space="0" w:color="8099C6"/>
            </w:tcBorders>
          </w:tcPr>
          <w:p w14:paraId="43520FAB" w14:textId="77777777" w:rsidR="00F74C9B" w:rsidRDefault="00F74C9B">
            <w:pPr>
              <w:spacing w:after="0" w:line="100" w:lineRule="exact"/>
              <w:rPr>
                <w:sz w:val="10"/>
                <w:szCs w:val="10"/>
              </w:rPr>
            </w:pPr>
          </w:p>
          <w:p w14:paraId="3E2FF5E1" w14:textId="77777777" w:rsidR="00F74C9B" w:rsidRDefault="00F74C9B">
            <w:pPr>
              <w:spacing w:after="0" w:line="200" w:lineRule="exact"/>
              <w:rPr>
                <w:sz w:val="20"/>
                <w:szCs w:val="20"/>
              </w:rPr>
            </w:pPr>
          </w:p>
          <w:p w14:paraId="50F87BA6" w14:textId="77777777"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1</w:t>
            </w:r>
          </w:p>
        </w:tc>
        <w:tc>
          <w:tcPr>
            <w:tcW w:w="1274" w:type="dxa"/>
            <w:tcBorders>
              <w:top w:val="single" w:sz="18" w:space="0" w:color="8099C6"/>
              <w:left w:val="single" w:sz="18" w:space="0" w:color="8099C6"/>
              <w:bottom w:val="single" w:sz="18" w:space="0" w:color="8099C6"/>
              <w:right w:val="single" w:sz="18" w:space="0" w:color="8099C6"/>
            </w:tcBorders>
          </w:tcPr>
          <w:p w14:paraId="67AC7102" w14:textId="77777777" w:rsidR="00F74C9B" w:rsidRDefault="00F74C9B">
            <w:pPr>
              <w:spacing w:before="12" w:after="0" w:line="220" w:lineRule="exact"/>
            </w:pPr>
          </w:p>
          <w:p w14:paraId="5D785488" w14:textId="77777777" w:rsidR="00F74C9B" w:rsidRDefault="00B30AA9">
            <w:pPr>
              <w:spacing w:after="0" w:line="240" w:lineRule="auto"/>
              <w:ind w:left="-1" w:right="424"/>
              <w:rPr>
                <w:rFonts w:ascii="Arial" w:eastAsia="Arial" w:hAnsi="Arial" w:cs="Arial"/>
                <w:sz w:val="14"/>
                <w:szCs w:val="14"/>
              </w:rPr>
            </w:pPr>
            <w:proofErr w:type="spellStart"/>
            <w:r>
              <w:rPr>
                <w:rFonts w:ascii="Arial" w:eastAsia="Arial" w:hAnsi="Arial" w:cs="Arial"/>
                <w:color w:val="231F20"/>
                <w:spacing w:val="-1"/>
                <w:sz w:val="14"/>
                <w:szCs w:val="14"/>
              </w:rPr>
              <w:t>Ma</w:t>
            </w:r>
            <w:r>
              <w:rPr>
                <w:rFonts w:ascii="Arial" w:eastAsia="Arial" w:hAnsi="Arial" w:cs="Arial"/>
                <w:color w:val="231F20"/>
                <w:spacing w:val="2"/>
                <w:sz w:val="14"/>
                <w:szCs w:val="14"/>
              </w:rPr>
              <w:t>n</w:t>
            </w:r>
            <w:r>
              <w:rPr>
                <w:rFonts w:ascii="Arial" w:eastAsia="Arial" w:hAnsi="Arial" w:cs="Arial"/>
                <w:color w:val="231F20"/>
                <w:spacing w:val="-1"/>
                <w:sz w:val="14"/>
                <w:szCs w:val="14"/>
              </w:rPr>
              <w:t>g</w:t>
            </w:r>
            <w:r>
              <w:rPr>
                <w:rFonts w:ascii="Arial" w:eastAsia="Arial" w:hAnsi="Arial" w:cs="Arial"/>
                <w:color w:val="231F20"/>
                <w:sz w:val="14"/>
                <w:szCs w:val="14"/>
              </w:rPr>
              <w:t>l</w:t>
            </w:r>
            <w:r>
              <w:rPr>
                <w:rFonts w:ascii="Arial" w:eastAsia="Arial" w:hAnsi="Arial" w:cs="Arial"/>
                <w:color w:val="231F20"/>
                <w:spacing w:val="2"/>
                <w:sz w:val="14"/>
                <w:szCs w:val="14"/>
              </w:rPr>
              <w:t>e</w:t>
            </w:r>
            <w:r>
              <w:rPr>
                <w:rFonts w:ascii="Arial" w:eastAsia="Arial" w:hAnsi="Arial" w:cs="Arial"/>
                <w:color w:val="231F20"/>
                <w:spacing w:val="-1"/>
                <w:sz w:val="14"/>
                <w:szCs w:val="14"/>
              </w:rPr>
              <w:t>n</w:t>
            </w:r>
            <w:r>
              <w:rPr>
                <w:rFonts w:ascii="Arial" w:eastAsia="Arial" w:hAnsi="Arial" w:cs="Arial"/>
                <w:color w:val="231F20"/>
                <w:spacing w:val="2"/>
                <w:sz w:val="14"/>
                <w:szCs w:val="14"/>
              </w:rPr>
              <w:t>d</w:t>
            </w:r>
            <w:r>
              <w:rPr>
                <w:rFonts w:ascii="Arial" w:eastAsia="Arial" w:hAnsi="Arial" w:cs="Arial"/>
                <w:color w:val="231F20"/>
                <w:sz w:val="14"/>
                <w:szCs w:val="14"/>
              </w:rPr>
              <w:t>e</w:t>
            </w:r>
            <w:proofErr w:type="spellEnd"/>
            <w:r>
              <w:rPr>
                <w:rFonts w:ascii="Arial" w:eastAsia="Arial" w:hAnsi="Arial" w:cs="Arial"/>
                <w:color w:val="231F20"/>
                <w:sz w:val="14"/>
                <w:szCs w:val="14"/>
              </w:rPr>
              <w:t xml:space="preserve"> </w:t>
            </w:r>
            <w:proofErr w:type="spellStart"/>
            <w:r>
              <w:rPr>
                <w:rFonts w:ascii="Arial" w:eastAsia="Arial" w:hAnsi="Arial" w:cs="Arial"/>
                <w:color w:val="231F20"/>
                <w:spacing w:val="2"/>
                <w:sz w:val="14"/>
                <w:szCs w:val="14"/>
              </w:rPr>
              <w:t>k</w:t>
            </w:r>
            <w:r>
              <w:rPr>
                <w:rFonts w:ascii="Arial" w:eastAsia="Arial" w:hAnsi="Arial" w:cs="Arial"/>
                <w:color w:val="231F20"/>
                <w:spacing w:val="-1"/>
                <w:sz w:val="14"/>
                <w:szCs w:val="14"/>
              </w:rPr>
              <w:t>o</w:t>
            </w:r>
            <w:r>
              <w:rPr>
                <w:rFonts w:ascii="Arial" w:eastAsia="Arial" w:hAnsi="Arial" w:cs="Arial"/>
                <w:color w:val="231F20"/>
                <w:spacing w:val="2"/>
                <w:sz w:val="14"/>
                <w:szCs w:val="14"/>
              </w:rPr>
              <w:t>m</w:t>
            </w:r>
            <w:r>
              <w:rPr>
                <w:rFonts w:ascii="Arial" w:eastAsia="Arial" w:hAnsi="Arial" w:cs="Arial"/>
                <w:color w:val="231F20"/>
                <w:spacing w:val="-1"/>
                <w:sz w:val="14"/>
                <w:szCs w:val="14"/>
              </w:rPr>
              <w:t>pe</w:t>
            </w:r>
            <w:r>
              <w:rPr>
                <w:rFonts w:ascii="Arial" w:eastAsia="Arial" w:hAnsi="Arial" w:cs="Arial"/>
                <w:color w:val="231F20"/>
                <w:sz w:val="14"/>
                <w:szCs w:val="14"/>
              </w:rPr>
              <w:t>t</w:t>
            </w:r>
            <w:r>
              <w:rPr>
                <w:rFonts w:ascii="Arial" w:eastAsia="Arial" w:hAnsi="Arial" w:cs="Arial"/>
                <w:color w:val="231F20"/>
                <w:spacing w:val="-1"/>
                <w:sz w:val="14"/>
                <w:szCs w:val="14"/>
              </w:rPr>
              <w:t>an</w:t>
            </w:r>
            <w:r>
              <w:rPr>
                <w:rFonts w:ascii="Arial" w:eastAsia="Arial" w:hAnsi="Arial" w:cs="Arial"/>
                <w:color w:val="231F20"/>
                <w:spacing w:val="2"/>
                <w:sz w:val="14"/>
                <w:szCs w:val="14"/>
              </w:rPr>
              <w:t>s</w:t>
            </w:r>
            <w:r>
              <w:rPr>
                <w:rFonts w:ascii="Arial" w:eastAsia="Arial" w:hAnsi="Arial" w:cs="Arial"/>
                <w:color w:val="231F20"/>
                <w:sz w:val="14"/>
                <w:szCs w:val="14"/>
              </w:rPr>
              <w:t>e</w:t>
            </w:r>
            <w:proofErr w:type="spellEnd"/>
          </w:p>
        </w:tc>
        <w:tc>
          <w:tcPr>
            <w:tcW w:w="1702" w:type="dxa"/>
            <w:tcBorders>
              <w:top w:val="single" w:sz="18" w:space="0" w:color="8099C6"/>
              <w:left w:val="single" w:sz="18" w:space="0" w:color="8099C6"/>
              <w:bottom w:val="single" w:sz="18" w:space="0" w:color="8099C6"/>
              <w:right w:val="single" w:sz="18" w:space="0" w:color="8099C6"/>
            </w:tcBorders>
          </w:tcPr>
          <w:p w14:paraId="6C4FDA71" w14:textId="77777777" w:rsidR="00F74C9B" w:rsidRPr="00BC72E1" w:rsidRDefault="00B30AA9">
            <w:pPr>
              <w:spacing w:before="75" w:after="0" w:line="160" w:lineRule="exact"/>
              <w:ind w:left="121" w:right="334"/>
              <w:rPr>
                <w:rFonts w:ascii="Arial" w:eastAsia="Arial" w:hAnsi="Arial" w:cs="Arial"/>
                <w:sz w:val="14"/>
                <w:szCs w:val="14"/>
                <w:lang w:val="nb-NO"/>
              </w:rPr>
            </w:pPr>
            <w:r w:rsidRPr="00BC72E1">
              <w:rPr>
                <w:rFonts w:ascii="Arial" w:eastAsia="Arial" w:hAnsi="Arial" w:cs="Arial"/>
                <w:sz w:val="14"/>
                <w:szCs w:val="14"/>
                <w:lang w:val="nb-NO"/>
              </w:rPr>
              <w:t>Gj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mf</w:t>
            </w:r>
            <w:r w:rsidRPr="00BC72E1">
              <w:rPr>
                <w:rFonts w:ascii="Arial" w:eastAsia="Arial" w:hAnsi="Arial" w:cs="Arial"/>
                <w:spacing w:val="-1"/>
                <w:sz w:val="14"/>
                <w:szCs w:val="14"/>
                <w:lang w:val="nb-NO"/>
              </w:rPr>
              <w:t>ør</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op</w:t>
            </w:r>
            <w:r w:rsidRPr="00BC72E1">
              <w:rPr>
                <w:rFonts w:ascii="Arial" w:eastAsia="Arial" w:hAnsi="Arial" w:cs="Arial"/>
                <w:spacing w:val="2"/>
                <w:sz w:val="14"/>
                <w:szCs w:val="14"/>
                <w:lang w:val="nb-NO"/>
              </w:rPr>
              <w:t>p</w:t>
            </w:r>
            <w:r w:rsidRPr="00BC72E1">
              <w:rPr>
                <w:rFonts w:ascii="Arial" w:eastAsia="Arial" w:hAnsi="Arial" w:cs="Arial"/>
                <w:sz w:val="14"/>
                <w:szCs w:val="14"/>
                <w:lang w:val="nb-NO"/>
              </w:rPr>
              <w:t>f</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is</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n</w:t>
            </w:r>
            <w:r w:rsidRPr="00BC72E1">
              <w:rPr>
                <w:rFonts w:ascii="Arial" w:eastAsia="Arial" w:hAnsi="Arial" w:cs="Arial"/>
                <w:sz w:val="14"/>
                <w:szCs w:val="14"/>
                <w:lang w:val="nb-NO"/>
              </w:rPr>
              <w:t>i</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g</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ur</w:t>
            </w:r>
            <w:r w:rsidRPr="00BC72E1">
              <w:rPr>
                <w:rFonts w:ascii="Arial" w:eastAsia="Arial" w:hAnsi="Arial" w:cs="Arial"/>
                <w:sz w:val="14"/>
                <w:szCs w:val="14"/>
                <w:lang w:val="nb-NO"/>
              </w:rPr>
              <w:t>s</w:t>
            </w:r>
            <w:r w:rsidRPr="00BC72E1">
              <w:rPr>
                <w:rFonts w:ascii="Arial" w:eastAsia="Arial" w:hAnsi="Arial" w:cs="Arial"/>
                <w:spacing w:val="-12"/>
                <w:sz w:val="14"/>
                <w:szCs w:val="14"/>
                <w:lang w:val="nb-NO"/>
              </w:rPr>
              <w:t xml:space="preserve"> </w:t>
            </w:r>
            <w:r w:rsidRPr="00BC72E1">
              <w:rPr>
                <w:rFonts w:ascii="Arial" w:eastAsia="Arial" w:hAnsi="Arial" w:cs="Arial"/>
                <w:sz w:val="14"/>
                <w:szCs w:val="14"/>
                <w:lang w:val="nb-NO"/>
              </w:rPr>
              <w:t>i s</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s</w:t>
            </w:r>
            <w:r w:rsidRPr="00BC72E1">
              <w:rPr>
                <w:rFonts w:ascii="Arial" w:eastAsia="Arial" w:hAnsi="Arial" w:cs="Arial"/>
                <w:spacing w:val="-1"/>
                <w:sz w:val="14"/>
                <w:szCs w:val="14"/>
                <w:lang w:val="nb-NO"/>
              </w:rPr>
              <w:t>be</w:t>
            </w:r>
            <w:r w:rsidRPr="00BC72E1">
              <w:rPr>
                <w:rFonts w:ascii="Arial" w:eastAsia="Arial" w:hAnsi="Arial" w:cs="Arial"/>
                <w:spacing w:val="2"/>
                <w:sz w:val="14"/>
                <w:szCs w:val="14"/>
                <w:lang w:val="nb-NO"/>
              </w:rPr>
              <w:t>h</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d</w:t>
            </w:r>
            <w:r w:rsidRPr="00BC72E1">
              <w:rPr>
                <w:rFonts w:ascii="Arial" w:eastAsia="Arial" w:hAnsi="Arial" w:cs="Arial"/>
                <w:sz w:val="14"/>
                <w:szCs w:val="14"/>
                <w:lang w:val="nb-NO"/>
              </w:rPr>
              <w:t>li</w:t>
            </w:r>
            <w:r w:rsidRPr="00BC72E1">
              <w:rPr>
                <w:rFonts w:ascii="Arial" w:eastAsia="Arial" w:hAnsi="Arial" w:cs="Arial"/>
                <w:spacing w:val="-1"/>
                <w:sz w:val="14"/>
                <w:szCs w:val="14"/>
                <w:lang w:val="nb-NO"/>
              </w:rPr>
              <w:t>n</w:t>
            </w:r>
            <w:r w:rsidRPr="00BC72E1">
              <w:rPr>
                <w:rFonts w:ascii="Arial" w:eastAsia="Arial" w:hAnsi="Arial" w:cs="Arial"/>
                <w:spacing w:val="2"/>
                <w:sz w:val="14"/>
                <w:szCs w:val="14"/>
                <w:lang w:val="nb-NO"/>
              </w:rPr>
              <w:t>g</w:t>
            </w:r>
            <w:r w:rsidRPr="00BC72E1">
              <w:rPr>
                <w:rFonts w:ascii="Arial" w:eastAsia="Arial" w:hAnsi="Arial" w:cs="Arial"/>
                <w:sz w:val="14"/>
                <w:szCs w:val="14"/>
                <w:lang w:val="nb-NO"/>
              </w:rPr>
              <w:t xml:space="preserve">s- </w:t>
            </w:r>
            <w:r w:rsidRPr="00BC72E1">
              <w:rPr>
                <w:rFonts w:ascii="Arial" w:eastAsia="Arial" w:hAnsi="Arial" w:cs="Arial"/>
                <w:spacing w:val="-1"/>
                <w:sz w:val="14"/>
                <w:szCs w:val="14"/>
                <w:lang w:val="nb-NO"/>
              </w:rPr>
              <w:t>pro</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en</w:t>
            </w:r>
          </w:p>
        </w:tc>
        <w:tc>
          <w:tcPr>
            <w:tcW w:w="1418" w:type="dxa"/>
            <w:tcBorders>
              <w:top w:val="single" w:sz="18" w:space="0" w:color="8099C6"/>
              <w:left w:val="single" w:sz="18" w:space="0" w:color="8099C6"/>
              <w:bottom w:val="single" w:sz="18" w:space="0" w:color="8099C6"/>
              <w:right w:val="single" w:sz="18" w:space="0" w:color="8099C6"/>
            </w:tcBorders>
          </w:tcPr>
          <w:p w14:paraId="4E7C169D" w14:textId="77777777"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14:paraId="097C5EBA" w14:textId="77777777" w:rsidR="00F74C9B" w:rsidRPr="00BC72E1" w:rsidRDefault="00F74C9B">
            <w:pPr>
              <w:spacing w:before="13" w:after="0" w:line="220" w:lineRule="exact"/>
              <w:rPr>
                <w:lang w:val="nb-NO"/>
              </w:rPr>
            </w:pPr>
          </w:p>
          <w:p w14:paraId="034AC94F" w14:textId="77777777"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pacing w:val="1"/>
                <w:sz w:val="14"/>
                <w:szCs w:val="14"/>
              </w:rPr>
              <w:t>K</w:t>
            </w:r>
            <w:r>
              <w:rPr>
                <w:rFonts w:ascii="Arial" w:eastAsia="Arial" w:hAnsi="Arial" w:cs="Arial"/>
                <w:color w:val="231F20"/>
                <w:spacing w:val="-1"/>
                <w:sz w:val="14"/>
                <w:szCs w:val="14"/>
              </w:rPr>
              <w:t>ar</w:t>
            </w:r>
            <w:r>
              <w:rPr>
                <w:rFonts w:ascii="Arial" w:eastAsia="Arial" w:hAnsi="Arial" w:cs="Arial"/>
                <w:color w:val="231F20"/>
                <w:sz w:val="14"/>
                <w:szCs w:val="14"/>
              </w:rPr>
              <w:t>i</w:t>
            </w:r>
          </w:p>
          <w:p w14:paraId="671996F7" w14:textId="77777777" w:rsidR="00F74C9B" w:rsidRDefault="00B30AA9">
            <w:pPr>
              <w:spacing w:after="0" w:line="161" w:lineRule="exact"/>
              <w:ind w:left="119" w:right="-20"/>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ord</w:t>
            </w:r>
            <w:r>
              <w:rPr>
                <w:rFonts w:ascii="Arial" w:eastAsia="Arial" w:hAnsi="Arial" w:cs="Arial"/>
                <w:color w:val="231F20"/>
                <w:spacing w:val="2"/>
                <w:sz w:val="14"/>
                <w:szCs w:val="14"/>
              </w:rPr>
              <w:t>ma</w:t>
            </w:r>
            <w:r>
              <w:rPr>
                <w:rFonts w:ascii="Arial" w:eastAsia="Arial" w:hAnsi="Arial" w:cs="Arial"/>
                <w:color w:val="231F20"/>
                <w:spacing w:val="-1"/>
                <w:sz w:val="14"/>
                <w:szCs w:val="14"/>
              </w:rPr>
              <w:t>nn</w:t>
            </w:r>
          </w:p>
        </w:tc>
        <w:tc>
          <w:tcPr>
            <w:tcW w:w="852" w:type="dxa"/>
            <w:tcBorders>
              <w:top w:val="single" w:sz="18" w:space="0" w:color="8099C6"/>
              <w:left w:val="single" w:sz="18" w:space="0" w:color="8099C6"/>
              <w:bottom w:val="single" w:sz="18" w:space="0" w:color="8099C6"/>
              <w:right w:val="single" w:sz="18" w:space="0" w:color="8099C6"/>
            </w:tcBorders>
          </w:tcPr>
          <w:p w14:paraId="5BC17592" w14:textId="77777777" w:rsidR="00F74C9B" w:rsidRDefault="00F74C9B">
            <w:pPr>
              <w:spacing w:before="4" w:after="0" w:line="110" w:lineRule="exact"/>
              <w:rPr>
                <w:sz w:val="11"/>
                <w:szCs w:val="11"/>
              </w:rPr>
            </w:pPr>
          </w:p>
          <w:p w14:paraId="27C84BD7" w14:textId="77777777" w:rsidR="00F74C9B" w:rsidRDefault="00F74C9B">
            <w:pPr>
              <w:spacing w:after="0" w:line="200" w:lineRule="exact"/>
              <w:rPr>
                <w:sz w:val="20"/>
                <w:szCs w:val="20"/>
              </w:rPr>
            </w:pPr>
          </w:p>
          <w:p w14:paraId="4A123CDD" w14:textId="77777777"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31</w:t>
            </w:r>
            <w:r>
              <w:rPr>
                <w:rFonts w:ascii="Arial" w:eastAsia="Arial" w:hAnsi="Arial" w:cs="Arial"/>
                <w:color w:val="231F20"/>
                <w:spacing w:val="2"/>
                <w:sz w:val="14"/>
                <w:szCs w:val="14"/>
              </w:rPr>
              <w:t>/</w:t>
            </w:r>
            <w:r>
              <w:rPr>
                <w:rFonts w:ascii="Arial" w:eastAsia="Arial" w:hAnsi="Arial" w:cs="Arial"/>
                <w:color w:val="231F20"/>
                <w:sz w:val="14"/>
                <w:szCs w:val="14"/>
              </w:rPr>
              <w:t>6</w:t>
            </w:r>
          </w:p>
        </w:tc>
      </w:tr>
      <w:tr w:rsidR="00F74C9B" w14:paraId="082680E8" w14:textId="77777777">
        <w:trPr>
          <w:trHeight w:hRule="exact" w:val="833"/>
        </w:trPr>
        <w:tc>
          <w:tcPr>
            <w:tcW w:w="588" w:type="dxa"/>
            <w:tcBorders>
              <w:top w:val="single" w:sz="18" w:space="0" w:color="8099C6"/>
              <w:left w:val="single" w:sz="18" w:space="0" w:color="8099C6"/>
              <w:bottom w:val="single" w:sz="18" w:space="0" w:color="8099C6"/>
              <w:right w:val="single" w:sz="18" w:space="0" w:color="8099C6"/>
            </w:tcBorders>
          </w:tcPr>
          <w:p w14:paraId="30CFEA2F" w14:textId="77777777" w:rsidR="00F74C9B" w:rsidRDefault="00F74C9B">
            <w:pPr>
              <w:spacing w:after="0" w:line="100" w:lineRule="exact"/>
              <w:rPr>
                <w:sz w:val="10"/>
                <w:szCs w:val="10"/>
              </w:rPr>
            </w:pPr>
          </w:p>
          <w:p w14:paraId="3357E9FD" w14:textId="77777777" w:rsidR="00F74C9B" w:rsidRDefault="00F74C9B">
            <w:pPr>
              <w:spacing w:after="0" w:line="200" w:lineRule="exact"/>
              <w:rPr>
                <w:sz w:val="20"/>
                <w:szCs w:val="20"/>
              </w:rPr>
            </w:pPr>
          </w:p>
          <w:p w14:paraId="4EB84B60" w14:textId="77777777"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3</w:t>
            </w:r>
          </w:p>
        </w:tc>
        <w:tc>
          <w:tcPr>
            <w:tcW w:w="1274" w:type="dxa"/>
            <w:tcBorders>
              <w:top w:val="single" w:sz="18" w:space="0" w:color="8099C6"/>
              <w:left w:val="single" w:sz="18" w:space="0" w:color="8099C6"/>
              <w:bottom w:val="single" w:sz="18" w:space="0" w:color="8099C6"/>
              <w:right w:val="single" w:sz="18" w:space="0" w:color="8099C6"/>
            </w:tcBorders>
          </w:tcPr>
          <w:p w14:paraId="0F30921F" w14:textId="77777777" w:rsidR="00F74C9B" w:rsidRDefault="00F74C9B">
            <w:pPr>
              <w:spacing w:before="4" w:after="0" w:line="110" w:lineRule="exact"/>
              <w:rPr>
                <w:sz w:val="11"/>
                <w:szCs w:val="11"/>
              </w:rPr>
            </w:pPr>
          </w:p>
          <w:p w14:paraId="5562667C" w14:textId="77777777" w:rsidR="00F74C9B" w:rsidRDefault="00F74C9B">
            <w:pPr>
              <w:spacing w:after="0" w:line="200" w:lineRule="exact"/>
              <w:rPr>
                <w:sz w:val="20"/>
                <w:szCs w:val="20"/>
              </w:rPr>
            </w:pPr>
          </w:p>
          <w:p w14:paraId="3B0277DE" w14:textId="77777777" w:rsidR="00F74C9B" w:rsidRDefault="00B30AA9">
            <w:pPr>
              <w:spacing w:after="0" w:line="240" w:lineRule="auto"/>
              <w:ind w:left="561" w:right="541"/>
              <w:jc w:val="center"/>
              <w:rPr>
                <w:rFonts w:ascii="Arial" w:eastAsia="Arial" w:hAnsi="Arial" w:cs="Arial"/>
                <w:sz w:val="14"/>
                <w:szCs w:val="14"/>
              </w:rPr>
            </w:pPr>
            <w:r>
              <w:rPr>
                <w:rFonts w:ascii="Arial" w:eastAsia="Arial" w:hAnsi="Arial" w:cs="Arial"/>
                <w:color w:val="231F20"/>
                <w:w w:val="99"/>
                <w:sz w:val="14"/>
                <w:szCs w:val="14"/>
              </w:rPr>
              <w:t>“</w:t>
            </w:r>
          </w:p>
        </w:tc>
        <w:tc>
          <w:tcPr>
            <w:tcW w:w="1702" w:type="dxa"/>
            <w:tcBorders>
              <w:top w:val="single" w:sz="18" w:space="0" w:color="8099C6"/>
              <w:left w:val="single" w:sz="18" w:space="0" w:color="8099C6"/>
              <w:bottom w:val="single" w:sz="18" w:space="0" w:color="8099C6"/>
              <w:right w:val="single" w:sz="18" w:space="0" w:color="8099C6"/>
            </w:tcBorders>
          </w:tcPr>
          <w:p w14:paraId="68BD4ACD" w14:textId="77777777" w:rsidR="00F74C9B" w:rsidRPr="00BC72E1" w:rsidRDefault="00B30AA9">
            <w:pPr>
              <w:spacing w:before="71" w:after="0" w:line="240" w:lineRule="auto"/>
              <w:ind w:left="121" w:right="-20"/>
              <w:rPr>
                <w:rFonts w:ascii="Arial" w:eastAsia="Arial" w:hAnsi="Arial" w:cs="Arial"/>
                <w:sz w:val="14"/>
                <w:szCs w:val="14"/>
                <w:lang w:val="nb-NO"/>
              </w:rPr>
            </w:pPr>
            <w:r w:rsidRPr="00BC72E1">
              <w:rPr>
                <w:rFonts w:ascii="Arial" w:eastAsia="Arial" w:hAnsi="Arial" w:cs="Arial"/>
                <w:sz w:val="14"/>
                <w:szCs w:val="14"/>
                <w:lang w:val="nb-NO"/>
              </w:rPr>
              <w:t>Ut</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be</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d</w:t>
            </w:r>
            <w:r w:rsidRPr="00BC72E1">
              <w:rPr>
                <w:rFonts w:ascii="Arial" w:eastAsia="Arial" w:hAnsi="Arial" w:cs="Arial"/>
                <w:sz w:val="14"/>
                <w:szCs w:val="14"/>
                <w:lang w:val="nb-NO"/>
              </w:rPr>
              <w:t>e</w:t>
            </w:r>
            <w:r w:rsidRPr="00BC72E1">
              <w:rPr>
                <w:rFonts w:ascii="Arial" w:eastAsia="Arial" w:hAnsi="Arial" w:cs="Arial"/>
                <w:spacing w:val="-7"/>
                <w:sz w:val="14"/>
                <w:szCs w:val="14"/>
                <w:lang w:val="nb-NO"/>
              </w:rPr>
              <w:t xml:space="preserve"> </w:t>
            </w:r>
            <w:r w:rsidRPr="00BC72E1">
              <w:rPr>
                <w:rFonts w:ascii="Arial" w:eastAsia="Arial" w:hAnsi="Arial" w:cs="Arial"/>
                <w:spacing w:val="2"/>
                <w:sz w:val="14"/>
                <w:szCs w:val="14"/>
                <w:lang w:val="nb-NO"/>
              </w:rPr>
              <w:t>v</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il</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dn</w:t>
            </w:r>
            <w:r w:rsidRPr="00BC72E1">
              <w:rPr>
                <w:rFonts w:ascii="Arial" w:eastAsia="Arial" w:hAnsi="Arial" w:cs="Arial"/>
                <w:sz w:val="14"/>
                <w:szCs w:val="14"/>
                <w:lang w:val="nb-NO"/>
              </w:rPr>
              <w:t>i</w:t>
            </w:r>
            <w:r w:rsidRPr="00BC72E1">
              <w:rPr>
                <w:rFonts w:ascii="Arial" w:eastAsia="Arial" w:hAnsi="Arial" w:cs="Arial"/>
                <w:spacing w:val="2"/>
                <w:sz w:val="14"/>
                <w:szCs w:val="14"/>
                <w:lang w:val="nb-NO"/>
              </w:rPr>
              <w:t>n</w:t>
            </w:r>
            <w:r w:rsidRPr="00BC72E1">
              <w:rPr>
                <w:rFonts w:ascii="Arial" w:eastAsia="Arial" w:hAnsi="Arial" w:cs="Arial"/>
                <w:sz w:val="14"/>
                <w:szCs w:val="14"/>
                <w:lang w:val="nb-NO"/>
              </w:rPr>
              <w:t>g</w:t>
            </w:r>
          </w:p>
          <w:p w14:paraId="40EB7B6E" w14:textId="77777777" w:rsidR="00F74C9B" w:rsidRPr="00BC72E1" w:rsidRDefault="00B30AA9">
            <w:pPr>
              <w:spacing w:after="0" w:line="240" w:lineRule="auto"/>
              <w:ind w:left="121" w:right="-20"/>
              <w:rPr>
                <w:rFonts w:ascii="Arial" w:eastAsia="Arial" w:hAnsi="Arial" w:cs="Arial"/>
                <w:sz w:val="14"/>
                <w:szCs w:val="14"/>
                <w:lang w:val="nb-NO"/>
              </w:rPr>
            </w:pPr>
            <w:r w:rsidRPr="00BC72E1">
              <w:rPr>
                <w:rFonts w:ascii="Arial" w:eastAsia="Arial" w:hAnsi="Arial" w:cs="Arial"/>
                <w:sz w:val="14"/>
                <w:szCs w:val="14"/>
                <w:lang w:val="nb-NO"/>
              </w:rPr>
              <w:t>/sj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kk</w:t>
            </w:r>
            <w:r w:rsidRPr="00BC72E1">
              <w:rPr>
                <w:rFonts w:ascii="Arial" w:eastAsia="Arial" w:hAnsi="Arial" w:cs="Arial"/>
                <w:sz w:val="14"/>
                <w:szCs w:val="14"/>
                <w:lang w:val="nb-NO"/>
              </w:rPr>
              <w:t>liste</w:t>
            </w:r>
            <w:r w:rsidRPr="00BC72E1">
              <w:rPr>
                <w:rFonts w:ascii="Arial" w:eastAsia="Arial" w:hAnsi="Arial" w:cs="Arial"/>
                <w:spacing w:val="-7"/>
                <w:sz w:val="14"/>
                <w:szCs w:val="14"/>
                <w:lang w:val="nb-NO"/>
              </w:rPr>
              <w:t xml:space="preserve"> </w:t>
            </w:r>
            <w:r w:rsidRPr="00BC72E1">
              <w:rPr>
                <w:rFonts w:ascii="Arial" w:eastAsia="Arial" w:hAnsi="Arial" w:cs="Arial"/>
                <w:sz w:val="14"/>
                <w:szCs w:val="14"/>
                <w:lang w:val="nb-NO"/>
              </w:rPr>
              <w:t>f</w:t>
            </w:r>
            <w:r w:rsidRPr="00BC72E1">
              <w:rPr>
                <w:rFonts w:ascii="Arial" w:eastAsia="Arial" w:hAnsi="Arial" w:cs="Arial"/>
                <w:spacing w:val="-1"/>
                <w:sz w:val="14"/>
                <w:szCs w:val="14"/>
                <w:lang w:val="nb-NO"/>
              </w:rPr>
              <w:t>o</w:t>
            </w:r>
            <w:r w:rsidRPr="00BC72E1">
              <w:rPr>
                <w:rFonts w:ascii="Arial" w:eastAsia="Arial" w:hAnsi="Arial" w:cs="Arial"/>
                <w:sz w:val="14"/>
                <w:szCs w:val="14"/>
                <w:lang w:val="nb-NO"/>
              </w:rPr>
              <w:t>r</w:t>
            </w:r>
          </w:p>
          <w:p w14:paraId="24EB0673" w14:textId="77777777" w:rsidR="00F74C9B" w:rsidRPr="00BC72E1" w:rsidRDefault="00B30AA9">
            <w:pPr>
              <w:spacing w:before="3" w:after="0" w:line="160" w:lineRule="exact"/>
              <w:ind w:left="121" w:right="108"/>
              <w:rPr>
                <w:rFonts w:ascii="Arial" w:eastAsia="Arial" w:hAnsi="Arial" w:cs="Arial"/>
                <w:sz w:val="14"/>
                <w:szCs w:val="14"/>
                <w:lang w:val="nb-NO"/>
              </w:rPr>
            </w:pPr>
            <w:r w:rsidRPr="00BC72E1">
              <w:rPr>
                <w:rFonts w:ascii="Arial" w:eastAsia="Arial" w:hAnsi="Arial" w:cs="Arial"/>
                <w:spacing w:val="-1"/>
                <w:sz w:val="14"/>
                <w:szCs w:val="14"/>
                <w:lang w:val="nb-NO"/>
              </w:rPr>
              <w:t>ge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lle</w:t>
            </w:r>
            <w:r w:rsidRPr="00BC72E1">
              <w:rPr>
                <w:rFonts w:ascii="Arial" w:eastAsia="Arial" w:hAnsi="Arial" w:cs="Arial"/>
                <w:spacing w:val="-7"/>
                <w:sz w:val="14"/>
                <w:szCs w:val="14"/>
                <w:lang w:val="nb-NO"/>
              </w:rPr>
              <w:t xml:space="preserve"> </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p</w:t>
            </w:r>
            <w:r w:rsidRPr="00BC72E1">
              <w:rPr>
                <w:rFonts w:ascii="Arial" w:eastAsia="Arial" w:hAnsi="Arial" w:cs="Arial"/>
                <w:spacing w:val="1"/>
                <w:sz w:val="14"/>
                <w:szCs w:val="14"/>
                <w:lang w:val="nb-NO"/>
              </w:rPr>
              <w:t>ø</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å</w:t>
            </w:r>
            <w:r w:rsidRPr="00BC72E1">
              <w:rPr>
                <w:rFonts w:ascii="Arial" w:eastAsia="Arial" w:hAnsi="Arial" w:cs="Arial"/>
                <w:sz w:val="14"/>
                <w:szCs w:val="14"/>
                <w:lang w:val="nb-NO"/>
              </w:rPr>
              <w:t>l</w:t>
            </w:r>
            <w:r w:rsidRPr="00BC72E1">
              <w:rPr>
                <w:rFonts w:ascii="Arial" w:eastAsia="Arial" w:hAnsi="Arial" w:cs="Arial"/>
                <w:spacing w:val="-4"/>
                <w:sz w:val="14"/>
                <w:szCs w:val="14"/>
                <w:lang w:val="nb-NO"/>
              </w:rPr>
              <w:t xml:space="preserve"> </w:t>
            </w:r>
            <w:r w:rsidRPr="00BC72E1">
              <w:rPr>
                <w:rFonts w:ascii="Arial" w:eastAsia="Arial" w:hAnsi="Arial" w:cs="Arial"/>
                <w:spacing w:val="-1"/>
                <w:sz w:val="14"/>
                <w:szCs w:val="14"/>
                <w:lang w:val="nb-NO"/>
              </w:rPr>
              <w:t xml:space="preserve">og </w:t>
            </w:r>
            <w:r w:rsidRPr="00BC72E1">
              <w:rPr>
                <w:rFonts w:ascii="Arial" w:eastAsia="Arial" w:hAnsi="Arial" w:cs="Arial"/>
                <w:sz w:val="14"/>
                <w:szCs w:val="14"/>
                <w:lang w:val="nb-NO"/>
              </w:rPr>
              <w:t>sv</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r</w:t>
            </w:r>
          </w:p>
        </w:tc>
        <w:tc>
          <w:tcPr>
            <w:tcW w:w="1418" w:type="dxa"/>
            <w:tcBorders>
              <w:top w:val="single" w:sz="18" w:space="0" w:color="8099C6"/>
              <w:left w:val="single" w:sz="18" w:space="0" w:color="8099C6"/>
              <w:bottom w:val="single" w:sz="18" w:space="0" w:color="8099C6"/>
              <w:right w:val="single" w:sz="18" w:space="0" w:color="8099C6"/>
            </w:tcBorders>
          </w:tcPr>
          <w:p w14:paraId="67633B4C" w14:textId="77777777"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14:paraId="64E6C46C" w14:textId="77777777" w:rsidR="00F74C9B" w:rsidRPr="00BC72E1" w:rsidRDefault="00F74C9B">
            <w:pPr>
              <w:spacing w:before="13" w:after="0" w:line="220" w:lineRule="exact"/>
              <w:rPr>
                <w:lang w:val="nb-NO"/>
              </w:rPr>
            </w:pPr>
          </w:p>
          <w:p w14:paraId="040A6012" w14:textId="77777777"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pacing w:val="1"/>
                <w:sz w:val="14"/>
                <w:szCs w:val="14"/>
              </w:rPr>
              <w:t>K</w:t>
            </w:r>
            <w:r>
              <w:rPr>
                <w:rFonts w:ascii="Arial" w:eastAsia="Arial" w:hAnsi="Arial" w:cs="Arial"/>
                <w:color w:val="231F20"/>
                <w:spacing w:val="-1"/>
                <w:sz w:val="14"/>
                <w:szCs w:val="14"/>
              </w:rPr>
              <w:t>ar</w:t>
            </w:r>
            <w:r>
              <w:rPr>
                <w:rFonts w:ascii="Arial" w:eastAsia="Arial" w:hAnsi="Arial" w:cs="Arial"/>
                <w:color w:val="231F20"/>
                <w:sz w:val="14"/>
                <w:szCs w:val="14"/>
              </w:rPr>
              <w:t>i</w:t>
            </w:r>
          </w:p>
          <w:p w14:paraId="1D14372E" w14:textId="77777777" w:rsidR="00F74C9B" w:rsidRDefault="00B30AA9">
            <w:pPr>
              <w:spacing w:after="0" w:line="161" w:lineRule="exact"/>
              <w:ind w:left="119" w:right="-20"/>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ord</w:t>
            </w:r>
            <w:r>
              <w:rPr>
                <w:rFonts w:ascii="Arial" w:eastAsia="Arial" w:hAnsi="Arial" w:cs="Arial"/>
                <w:color w:val="231F20"/>
                <w:spacing w:val="2"/>
                <w:sz w:val="14"/>
                <w:szCs w:val="14"/>
              </w:rPr>
              <w:t>ma</w:t>
            </w:r>
            <w:r>
              <w:rPr>
                <w:rFonts w:ascii="Arial" w:eastAsia="Arial" w:hAnsi="Arial" w:cs="Arial"/>
                <w:color w:val="231F20"/>
                <w:spacing w:val="-1"/>
                <w:sz w:val="14"/>
                <w:szCs w:val="14"/>
              </w:rPr>
              <w:t>nn</w:t>
            </w:r>
          </w:p>
        </w:tc>
        <w:tc>
          <w:tcPr>
            <w:tcW w:w="852" w:type="dxa"/>
            <w:tcBorders>
              <w:top w:val="single" w:sz="18" w:space="0" w:color="8099C6"/>
              <w:left w:val="single" w:sz="18" w:space="0" w:color="8099C6"/>
              <w:bottom w:val="single" w:sz="18" w:space="0" w:color="8099C6"/>
              <w:right w:val="single" w:sz="18" w:space="0" w:color="8099C6"/>
            </w:tcBorders>
          </w:tcPr>
          <w:p w14:paraId="2B95B2BC" w14:textId="77777777" w:rsidR="00F74C9B" w:rsidRDefault="00F74C9B">
            <w:pPr>
              <w:spacing w:before="4" w:after="0" w:line="110" w:lineRule="exact"/>
              <w:rPr>
                <w:sz w:val="11"/>
                <w:szCs w:val="11"/>
              </w:rPr>
            </w:pPr>
          </w:p>
          <w:p w14:paraId="28F693AA" w14:textId="77777777" w:rsidR="00F74C9B" w:rsidRDefault="00F74C9B">
            <w:pPr>
              <w:spacing w:after="0" w:line="200" w:lineRule="exact"/>
              <w:rPr>
                <w:sz w:val="20"/>
                <w:szCs w:val="20"/>
              </w:rPr>
            </w:pPr>
          </w:p>
          <w:p w14:paraId="168BB189" w14:textId="77777777"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31</w:t>
            </w:r>
            <w:r>
              <w:rPr>
                <w:rFonts w:ascii="Arial" w:eastAsia="Arial" w:hAnsi="Arial" w:cs="Arial"/>
                <w:color w:val="231F20"/>
                <w:spacing w:val="2"/>
                <w:sz w:val="14"/>
                <w:szCs w:val="14"/>
              </w:rPr>
              <w:t>/</w:t>
            </w:r>
            <w:r>
              <w:rPr>
                <w:rFonts w:ascii="Arial" w:eastAsia="Arial" w:hAnsi="Arial" w:cs="Arial"/>
                <w:color w:val="231F20"/>
                <w:sz w:val="14"/>
                <w:szCs w:val="14"/>
              </w:rPr>
              <w:t>5</w:t>
            </w:r>
          </w:p>
        </w:tc>
      </w:tr>
      <w:tr w:rsidR="00F74C9B" w14:paraId="7C521534" w14:textId="77777777">
        <w:trPr>
          <w:trHeight w:hRule="exact" w:val="996"/>
        </w:trPr>
        <w:tc>
          <w:tcPr>
            <w:tcW w:w="588" w:type="dxa"/>
            <w:tcBorders>
              <w:top w:val="single" w:sz="18" w:space="0" w:color="8099C6"/>
              <w:left w:val="single" w:sz="18" w:space="0" w:color="8099C6"/>
              <w:bottom w:val="single" w:sz="18" w:space="0" w:color="8099C6"/>
              <w:right w:val="single" w:sz="18" w:space="0" w:color="8099C6"/>
            </w:tcBorders>
          </w:tcPr>
          <w:p w14:paraId="482BF73B" w14:textId="77777777" w:rsidR="00F74C9B" w:rsidRDefault="00F74C9B">
            <w:pPr>
              <w:spacing w:before="2" w:after="0" w:line="180" w:lineRule="exact"/>
              <w:rPr>
                <w:sz w:val="18"/>
                <w:szCs w:val="18"/>
              </w:rPr>
            </w:pPr>
          </w:p>
          <w:p w14:paraId="59B8800D" w14:textId="77777777" w:rsidR="00F74C9B" w:rsidRDefault="00F74C9B">
            <w:pPr>
              <w:spacing w:after="0" w:line="200" w:lineRule="exact"/>
              <w:rPr>
                <w:sz w:val="20"/>
                <w:szCs w:val="20"/>
              </w:rPr>
            </w:pPr>
          </w:p>
          <w:p w14:paraId="161568F6" w14:textId="77777777"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4</w:t>
            </w:r>
          </w:p>
        </w:tc>
        <w:tc>
          <w:tcPr>
            <w:tcW w:w="1274" w:type="dxa"/>
            <w:tcBorders>
              <w:top w:val="single" w:sz="18" w:space="0" w:color="8099C6"/>
              <w:left w:val="single" w:sz="18" w:space="0" w:color="8099C6"/>
              <w:bottom w:val="single" w:sz="18" w:space="0" w:color="8099C6"/>
              <w:right w:val="single" w:sz="18" w:space="0" w:color="8099C6"/>
            </w:tcBorders>
          </w:tcPr>
          <w:p w14:paraId="4E6870F8" w14:textId="77777777" w:rsidR="00F74C9B" w:rsidRDefault="00F74C9B">
            <w:pPr>
              <w:spacing w:before="4" w:after="0" w:line="110" w:lineRule="exact"/>
              <w:rPr>
                <w:sz w:val="11"/>
                <w:szCs w:val="11"/>
              </w:rPr>
            </w:pPr>
          </w:p>
          <w:p w14:paraId="17C2BE80" w14:textId="77777777" w:rsidR="00F74C9B" w:rsidRDefault="00F74C9B">
            <w:pPr>
              <w:spacing w:after="0" w:line="200" w:lineRule="exact"/>
              <w:rPr>
                <w:sz w:val="20"/>
                <w:szCs w:val="20"/>
              </w:rPr>
            </w:pPr>
          </w:p>
          <w:p w14:paraId="2512F743" w14:textId="77777777" w:rsidR="00F74C9B" w:rsidRDefault="00B30AA9">
            <w:pPr>
              <w:spacing w:after="0" w:line="240" w:lineRule="auto"/>
              <w:ind w:left="-1" w:right="494"/>
              <w:rPr>
                <w:rFonts w:ascii="Arial" w:eastAsia="Arial" w:hAnsi="Arial" w:cs="Arial"/>
                <w:sz w:val="14"/>
                <w:szCs w:val="14"/>
              </w:rPr>
            </w:pPr>
            <w:proofErr w:type="spellStart"/>
            <w:r>
              <w:rPr>
                <w:rFonts w:ascii="Arial" w:eastAsia="Arial" w:hAnsi="Arial" w:cs="Arial"/>
                <w:color w:val="231F20"/>
                <w:spacing w:val="-1"/>
                <w:sz w:val="14"/>
                <w:szCs w:val="14"/>
              </w:rPr>
              <w:t>Ma</w:t>
            </w:r>
            <w:r>
              <w:rPr>
                <w:rFonts w:ascii="Arial" w:eastAsia="Arial" w:hAnsi="Arial" w:cs="Arial"/>
                <w:color w:val="231F20"/>
                <w:spacing w:val="2"/>
                <w:sz w:val="14"/>
                <w:szCs w:val="14"/>
              </w:rPr>
              <w:t>n</w:t>
            </w:r>
            <w:r>
              <w:rPr>
                <w:rFonts w:ascii="Arial" w:eastAsia="Arial" w:hAnsi="Arial" w:cs="Arial"/>
                <w:color w:val="231F20"/>
                <w:spacing w:val="-1"/>
                <w:sz w:val="14"/>
                <w:szCs w:val="14"/>
              </w:rPr>
              <w:t>g</w:t>
            </w:r>
            <w:r>
              <w:rPr>
                <w:rFonts w:ascii="Arial" w:eastAsia="Arial" w:hAnsi="Arial" w:cs="Arial"/>
                <w:color w:val="231F20"/>
                <w:sz w:val="14"/>
                <w:szCs w:val="14"/>
              </w:rPr>
              <w:t>l</w:t>
            </w:r>
            <w:r>
              <w:rPr>
                <w:rFonts w:ascii="Arial" w:eastAsia="Arial" w:hAnsi="Arial" w:cs="Arial"/>
                <w:color w:val="231F20"/>
                <w:spacing w:val="2"/>
                <w:sz w:val="14"/>
                <w:szCs w:val="14"/>
              </w:rPr>
              <w:t>e</w:t>
            </w:r>
            <w:r>
              <w:rPr>
                <w:rFonts w:ascii="Arial" w:eastAsia="Arial" w:hAnsi="Arial" w:cs="Arial"/>
                <w:color w:val="231F20"/>
                <w:spacing w:val="-1"/>
                <w:sz w:val="14"/>
                <w:szCs w:val="14"/>
              </w:rPr>
              <w:t>n</w:t>
            </w:r>
            <w:r>
              <w:rPr>
                <w:rFonts w:ascii="Arial" w:eastAsia="Arial" w:hAnsi="Arial" w:cs="Arial"/>
                <w:color w:val="231F20"/>
                <w:spacing w:val="2"/>
                <w:sz w:val="14"/>
                <w:szCs w:val="14"/>
              </w:rPr>
              <w:t>d</w:t>
            </w:r>
            <w:r>
              <w:rPr>
                <w:rFonts w:ascii="Arial" w:eastAsia="Arial" w:hAnsi="Arial" w:cs="Arial"/>
                <w:color w:val="231F20"/>
                <w:sz w:val="14"/>
                <w:szCs w:val="14"/>
              </w:rPr>
              <w:t>e</w:t>
            </w:r>
            <w:proofErr w:type="spellEnd"/>
            <w:r>
              <w:rPr>
                <w:rFonts w:ascii="Arial" w:eastAsia="Arial" w:hAnsi="Arial" w:cs="Arial"/>
                <w:color w:val="231F20"/>
                <w:sz w:val="14"/>
                <w:szCs w:val="14"/>
              </w:rPr>
              <w:t xml:space="preserve"> </w:t>
            </w:r>
            <w:proofErr w:type="spellStart"/>
            <w:r>
              <w:rPr>
                <w:rFonts w:ascii="Arial" w:eastAsia="Arial" w:hAnsi="Arial" w:cs="Arial"/>
                <w:color w:val="231F20"/>
                <w:spacing w:val="-1"/>
                <w:sz w:val="14"/>
                <w:szCs w:val="14"/>
              </w:rPr>
              <w:t>opp</w:t>
            </w:r>
            <w:r>
              <w:rPr>
                <w:rFonts w:ascii="Arial" w:eastAsia="Arial" w:hAnsi="Arial" w:cs="Arial"/>
                <w:color w:val="231F20"/>
                <w:sz w:val="14"/>
                <w:szCs w:val="14"/>
              </w:rPr>
              <w:t>l</w:t>
            </w:r>
            <w:r>
              <w:rPr>
                <w:rFonts w:ascii="Arial" w:eastAsia="Arial" w:hAnsi="Arial" w:cs="Arial"/>
                <w:color w:val="231F20"/>
                <w:spacing w:val="3"/>
                <w:sz w:val="14"/>
                <w:szCs w:val="14"/>
              </w:rPr>
              <w:t>æ</w:t>
            </w:r>
            <w:r>
              <w:rPr>
                <w:rFonts w:ascii="Arial" w:eastAsia="Arial" w:hAnsi="Arial" w:cs="Arial"/>
                <w:color w:val="231F20"/>
                <w:spacing w:val="-1"/>
                <w:sz w:val="14"/>
                <w:szCs w:val="14"/>
              </w:rPr>
              <w:t>r</w:t>
            </w:r>
            <w:r>
              <w:rPr>
                <w:rFonts w:ascii="Arial" w:eastAsia="Arial" w:hAnsi="Arial" w:cs="Arial"/>
                <w:color w:val="231F20"/>
                <w:sz w:val="14"/>
                <w:szCs w:val="14"/>
              </w:rPr>
              <w:t>i</w:t>
            </w:r>
            <w:r>
              <w:rPr>
                <w:rFonts w:ascii="Arial" w:eastAsia="Arial" w:hAnsi="Arial" w:cs="Arial"/>
                <w:color w:val="231F20"/>
                <w:spacing w:val="-1"/>
                <w:sz w:val="14"/>
                <w:szCs w:val="14"/>
              </w:rPr>
              <w:t>ng</w:t>
            </w:r>
            <w:proofErr w:type="spellEnd"/>
          </w:p>
        </w:tc>
        <w:tc>
          <w:tcPr>
            <w:tcW w:w="1702" w:type="dxa"/>
            <w:tcBorders>
              <w:top w:val="single" w:sz="18" w:space="0" w:color="8099C6"/>
              <w:left w:val="single" w:sz="18" w:space="0" w:color="8099C6"/>
              <w:bottom w:val="single" w:sz="18" w:space="0" w:color="8099C6"/>
              <w:right w:val="single" w:sz="18" w:space="0" w:color="8099C6"/>
            </w:tcBorders>
          </w:tcPr>
          <w:p w14:paraId="63A4991C" w14:textId="77777777" w:rsidR="00F74C9B" w:rsidRPr="00BC72E1" w:rsidRDefault="00B30AA9">
            <w:pPr>
              <w:spacing w:before="75" w:after="0" w:line="160" w:lineRule="exact"/>
              <w:ind w:left="121" w:right="91"/>
              <w:rPr>
                <w:rFonts w:ascii="Arial" w:eastAsia="Arial" w:hAnsi="Arial" w:cs="Arial"/>
                <w:sz w:val="14"/>
                <w:szCs w:val="14"/>
                <w:lang w:val="nb-NO"/>
              </w:rPr>
            </w:pPr>
            <w:r w:rsidRPr="00BC72E1">
              <w:rPr>
                <w:rFonts w:ascii="Arial" w:eastAsia="Arial" w:hAnsi="Arial" w:cs="Arial"/>
                <w:sz w:val="14"/>
                <w:szCs w:val="14"/>
                <w:lang w:val="nb-NO"/>
              </w:rPr>
              <w:t>I</w:t>
            </w:r>
            <w:r w:rsidRPr="00BC72E1">
              <w:rPr>
                <w:rFonts w:ascii="Arial" w:eastAsia="Arial" w:hAnsi="Arial" w:cs="Arial"/>
                <w:spacing w:val="-1"/>
                <w:sz w:val="14"/>
                <w:szCs w:val="14"/>
                <w:lang w:val="nb-NO"/>
              </w:rPr>
              <w:t>nn</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e</w:t>
            </w:r>
            <w:r w:rsidRPr="00BC72E1">
              <w:rPr>
                <w:rFonts w:ascii="Arial" w:eastAsia="Arial" w:hAnsi="Arial" w:cs="Arial"/>
                <w:spacing w:val="-5"/>
                <w:sz w:val="14"/>
                <w:szCs w:val="14"/>
                <w:lang w:val="nb-NO"/>
              </w:rPr>
              <w:t xml:space="preserve"> </w:t>
            </w:r>
            <w:r w:rsidRPr="00BC72E1">
              <w:rPr>
                <w:rFonts w:ascii="Arial" w:eastAsia="Arial" w:hAnsi="Arial" w:cs="Arial"/>
                <w:spacing w:val="2"/>
                <w:sz w:val="14"/>
                <w:szCs w:val="14"/>
                <w:lang w:val="nb-NO"/>
              </w:rPr>
              <w:t>å</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li</w:t>
            </w:r>
            <w:r w:rsidRPr="00BC72E1">
              <w:rPr>
                <w:rFonts w:ascii="Arial" w:eastAsia="Arial" w:hAnsi="Arial" w:cs="Arial"/>
                <w:spacing w:val="2"/>
                <w:sz w:val="14"/>
                <w:szCs w:val="14"/>
                <w:lang w:val="nb-NO"/>
              </w:rPr>
              <w:t>g</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ob</w:t>
            </w:r>
            <w:r w:rsidRPr="00BC72E1">
              <w:rPr>
                <w:rFonts w:ascii="Arial" w:eastAsia="Arial" w:hAnsi="Arial" w:cs="Arial"/>
                <w:sz w:val="14"/>
                <w:szCs w:val="14"/>
                <w:lang w:val="nb-NO"/>
              </w:rPr>
              <w:t>li</w:t>
            </w:r>
            <w:r w:rsidRPr="00BC72E1">
              <w:rPr>
                <w:rFonts w:ascii="Arial" w:eastAsia="Arial" w:hAnsi="Arial" w:cs="Arial"/>
                <w:spacing w:val="2"/>
                <w:sz w:val="14"/>
                <w:szCs w:val="14"/>
                <w:lang w:val="nb-NO"/>
              </w:rPr>
              <w:t>g</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t</w:t>
            </w:r>
            <w:r w:rsidRPr="00BC72E1">
              <w:rPr>
                <w:rFonts w:ascii="Arial" w:eastAsia="Arial" w:hAnsi="Arial" w:cs="Arial"/>
                <w:spacing w:val="2"/>
                <w:sz w:val="14"/>
                <w:szCs w:val="14"/>
                <w:lang w:val="nb-NO"/>
              </w:rPr>
              <w:t>o</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is</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e</w:t>
            </w:r>
            <w:r w:rsidRPr="00BC72E1">
              <w:rPr>
                <w:rFonts w:ascii="Arial" w:eastAsia="Arial" w:hAnsi="Arial" w:cs="Arial"/>
                <w:spacing w:val="-9"/>
                <w:sz w:val="14"/>
                <w:szCs w:val="14"/>
                <w:lang w:val="nb-NO"/>
              </w:rPr>
              <w:t xml:space="preserve"> </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ur</w:t>
            </w:r>
            <w:r w:rsidRPr="00BC72E1">
              <w:rPr>
                <w:rFonts w:ascii="Arial" w:eastAsia="Arial" w:hAnsi="Arial" w:cs="Arial"/>
                <w:sz w:val="14"/>
                <w:szCs w:val="14"/>
                <w:lang w:val="nb-NO"/>
              </w:rPr>
              <w:t>s</w:t>
            </w:r>
            <w:r w:rsidRPr="00BC72E1">
              <w:rPr>
                <w:rFonts w:ascii="Arial" w:eastAsia="Arial" w:hAnsi="Arial" w:cs="Arial"/>
                <w:spacing w:val="-4"/>
                <w:sz w:val="14"/>
                <w:szCs w:val="14"/>
                <w:lang w:val="nb-NO"/>
              </w:rPr>
              <w:t xml:space="preserve"> </w:t>
            </w:r>
            <w:r w:rsidRPr="00BC72E1">
              <w:rPr>
                <w:rFonts w:ascii="Arial" w:eastAsia="Arial" w:hAnsi="Arial" w:cs="Arial"/>
                <w:spacing w:val="2"/>
                <w:sz w:val="14"/>
                <w:szCs w:val="14"/>
                <w:lang w:val="nb-NO"/>
              </w:rPr>
              <w:t>me</w:t>
            </w:r>
            <w:r w:rsidRPr="00BC72E1">
              <w:rPr>
                <w:rFonts w:ascii="Arial" w:eastAsia="Arial" w:hAnsi="Arial" w:cs="Arial"/>
                <w:sz w:val="14"/>
                <w:szCs w:val="14"/>
                <w:lang w:val="nb-NO"/>
              </w:rPr>
              <w:t xml:space="preserve">d </w:t>
            </w:r>
            <w:r w:rsidRPr="00BC72E1">
              <w:rPr>
                <w:rFonts w:ascii="Arial" w:eastAsia="Arial" w:hAnsi="Arial" w:cs="Arial"/>
                <w:spacing w:val="-1"/>
                <w:sz w:val="14"/>
                <w:szCs w:val="14"/>
                <w:lang w:val="nb-NO"/>
              </w:rPr>
              <w:t>de</w:t>
            </w:r>
            <w:r w:rsidRPr="00BC72E1">
              <w:rPr>
                <w:rFonts w:ascii="Arial" w:eastAsia="Arial" w:hAnsi="Arial" w:cs="Arial"/>
                <w:sz w:val="14"/>
                <w:szCs w:val="14"/>
                <w:lang w:val="nb-NO"/>
              </w:rPr>
              <w:t>f</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ne</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t</w:t>
            </w:r>
            <w:r w:rsidRPr="00BC72E1">
              <w:rPr>
                <w:rFonts w:ascii="Arial" w:eastAsia="Arial" w:hAnsi="Arial" w:cs="Arial"/>
                <w:spacing w:val="-6"/>
                <w:sz w:val="14"/>
                <w:szCs w:val="14"/>
                <w:lang w:val="nb-NO"/>
              </w:rPr>
              <w:t xml:space="preserve"> </w:t>
            </w:r>
            <w:r w:rsidRPr="00BC72E1">
              <w:rPr>
                <w:rFonts w:ascii="Arial" w:eastAsia="Arial" w:hAnsi="Arial" w:cs="Arial"/>
                <w:spacing w:val="2"/>
                <w:sz w:val="14"/>
                <w:szCs w:val="14"/>
                <w:lang w:val="nb-NO"/>
              </w:rPr>
              <w:t>a</w:t>
            </w:r>
            <w:r w:rsidRPr="00BC72E1">
              <w:rPr>
                <w:rFonts w:ascii="Arial" w:eastAsia="Arial" w:hAnsi="Arial" w:cs="Arial"/>
                <w:spacing w:val="-1"/>
                <w:sz w:val="14"/>
                <w:szCs w:val="14"/>
                <w:lang w:val="nb-NO"/>
              </w:rPr>
              <w:t>n</w:t>
            </w:r>
            <w:r w:rsidRPr="00BC72E1">
              <w:rPr>
                <w:rFonts w:ascii="Arial" w:eastAsia="Arial" w:hAnsi="Arial" w:cs="Arial"/>
                <w:sz w:val="14"/>
                <w:szCs w:val="14"/>
                <w:lang w:val="nb-NO"/>
              </w:rPr>
              <w:t>t</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ll</w:t>
            </w:r>
            <w:r w:rsidRPr="00BC72E1">
              <w:rPr>
                <w:rFonts w:ascii="Arial" w:eastAsia="Arial" w:hAnsi="Arial" w:cs="Arial"/>
                <w:spacing w:val="-1"/>
                <w:sz w:val="14"/>
                <w:szCs w:val="14"/>
                <w:lang w:val="nb-NO"/>
              </w:rPr>
              <w:t xml:space="preserve"> </w:t>
            </w:r>
            <w:r w:rsidRPr="00BC72E1">
              <w:rPr>
                <w:rFonts w:ascii="Arial" w:eastAsia="Arial" w:hAnsi="Arial" w:cs="Arial"/>
                <w:sz w:val="14"/>
                <w:szCs w:val="14"/>
                <w:lang w:val="nb-NO"/>
              </w:rPr>
              <w:t>ti</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er</w:t>
            </w:r>
          </w:p>
          <w:p w14:paraId="3C92A3DC" w14:textId="77777777" w:rsidR="00F74C9B" w:rsidRDefault="00B30AA9">
            <w:pPr>
              <w:spacing w:after="0" w:line="158" w:lineRule="exact"/>
              <w:ind w:left="121" w:right="-20"/>
              <w:rPr>
                <w:rFonts w:ascii="Arial" w:eastAsia="Arial" w:hAnsi="Arial" w:cs="Arial"/>
                <w:sz w:val="14"/>
                <w:szCs w:val="14"/>
              </w:rPr>
            </w:pPr>
            <w:r>
              <w:rPr>
                <w:rFonts w:ascii="Arial" w:eastAsia="Arial" w:hAnsi="Arial" w:cs="Arial"/>
                <w:spacing w:val="-1"/>
                <w:sz w:val="14"/>
                <w:szCs w:val="14"/>
              </w:rPr>
              <w:t>pe</w:t>
            </w:r>
            <w:r>
              <w:rPr>
                <w:rFonts w:ascii="Arial" w:eastAsia="Arial" w:hAnsi="Arial" w:cs="Arial"/>
                <w:sz w:val="14"/>
                <w:szCs w:val="14"/>
              </w:rPr>
              <w:t>r</w:t>
            </w:r>
            <w:r>
              <w:rPr>
                <w:rFonts w:ascii="Arial" w:eastAsia="Arial" w:hAnsi="Arial" w:cs="Arial"/>
                <w:spacing w:val="-1"/>
                <w:sz w:val="14"/>
                <w:szCs w:val="14"/>
              </w:rPr>
              <w:t xml:space="preserve"> </w:t>
            </w:r>
            <w:proofErr w:type="spellStart"/>
            <w:r>
              <w:rPr>
                <w:rFonts w:ascii="Arial" w:eastAsia="Arial" w:hAnsi="Arial" w:cs="Arial"/>
                <w:spacing w:val="-1"/>
                <w:sz w:val="14"/>
                <w:szCs w:val="14"/>
              </w:rPr>
              <w:t>å</w:t>
            </w:r>
            <w:r>
              <w:rPr>
                <w:rFonts w:ascii="Arial" w:eastAsia="Arial" w:hAnsi="Arial" w:cs="Arial"/>
                <w:sz w:val="14"/>
                <w:szCs w:val="14"/>
              </w:rPr>
              <w:t>r</w:t>
            </w:r>
            <w:proofErr w:type="spellEnd"/>
            <w:r>
              <w:rPr>
                <w:rFonts w:ascii="Arial" w:eastAsia="Arial" w:hAnsi="Arial" w:cs="Arial"/>
                <w:sz w:val="14"/>
                <w:szCs w:val="14"/>
              </w:rPr>
              <w:t xml:space="preserve"> </w:t>
            </w:r>
            <w:r>
              <w:rPr>
                <w:rFonts w:ascii="Arial" w:eastAsia="Arial" w:hAnsi="Arial" w:cs="Arial"/>
                <w:spacing w:val="-1"/>
                <w:sz w:val="14"/>
                <w:szCs w:val="14"/>
              </w:rPr>
              <w:t>p</w:t>
            </w:r>
            <w:r>
              <w:rPr>
                <w:rFonts w:ascii="Arial" w:eastAsia="Arial" w:hAnsi="Arial" w:cs="Arial"/>
                <w:spacing w:val="2"/>
                <w:sz w:val="14"/>
                <w:szCs w:val="14"/>
              </w:rPr>
              <w:t>e</w:t>
            </w:r>
            <w:r>
              <w:rPr>
                <w:rFonts w:ascii="Arial" w:eastAsia="Arial" w:hAnsi="Arial" w:cs="Arial"/>
                <w:sz w:val="14"/>
                <w:szCs w:val="14"/>
              </w:rPr>
              <w:t>r</w:t>
            </w:r>
          </w:p>
          <w:p w14:paraId="60A4FCD8" w14:textId="77777777" w:rsidR="00F74C9B" w:rsidRDefault="00B30AA9">
            <w:pPr>
              <w:spacing w:before="2" w:after="0" w:line="240" w:lineRule="auto"/>
              <w:ind w:left="121" w:right="-20"/>
              <w:rPr>
                <w:rFonts w:ascii="Arial" w:eastAsia="Arial" w:hAnsi="Arial" w:cs="Arial"/>
                <w:sz w:val="14"/>
                <w:szCs w:val="14"/>
              </w:rPr>
            </w:pPr>
            <w:proofErr w:type="spellStart"/>
            <w:r>
              <w:rPr>
                <w:rFonts w:ascii="Arial" w:eastAsia="Arial" w:hAnsi="Arial" w:cs="Arial"/>
                <w:sz w:val="14"/>
                <w:szCs w:val="14"/>
              </w:rPr>
              <w:t>s</w:t>
            </w:r>
            <w:r>
              <w:rPr>
                <w:rFonts w:ascii="Arial" w:eastAsia="Arial" w:hAnsi="Arial" w:cs="Arial"/>
                <w:spacing w:val="-1"/>
                <w:sz w:val="14"/>
                <w:szCs w:val="14"/>
              </w:rPr>
              <w:t>a</w:t>
            </w:r>
            <w:r>
              <w:rPr>
                <w:rFonts w:ascii="Arial" w:eastAsia="Arial" w:hAnsi="Arial" w:cs="Arial"/>
                <w:spacing w:val="2"/>
                <w:sz w:val="14"/>
                <w:szCs w:val="14"/>
              </w:rPr>
              <w:t>k</w:t>
            </w:r>
            <w:r>
              <w:rPr>
                <w:rFonts w:ascii="Arial" w:eastAsia="Arial" w:hAnsi="Arial" w:cs="Arial"/>
                <w:sz w:val="14"/>
                <w:szCs w:val="14"/>
              </w:rPr>
              <w:t>s</w:t>
            </w:r>
            <w:r>
              <w:rPr>
                <w:rFonts w:ascii="Arial" w:eastAsia="Arial" w:hAnsi="Arial" w:cs="Arial"/>
                <w:spacing w:val="-1"/>
                <w:sz w:val="14"/>
                <w:szCs w:val="14"/>
              </w:rPr>
              <w:t>be</w:t>
            </w:r>
            <w:r>
              <w:rPr>
                <w:rFonts w:ascii="Arial" w:eastAsia="Arial" w:hAnsi="Arial" w:cs="Arial"/>
                <w:spacing w:val="2"/>
                <w:sz w:val="14"/>
                <w:szCs w:val="14"/>
              </w:rPr>
              <w:t>h</w:t>
            </w:r>
            <w:r>
              <w:rPr>
                <w:rFonts w:ascii="Arial" w:eastAsia="Arial" w:hAnsi="Arial" w:cs="Arial"/>
                <w:spacing w:val="-1"/>
                <w:sz w:val="14"/>
                <w:szCs w:val="14"/>
              </w:rPr>
              <w:t>a</w:t>
            </w:r>
            <w:r>
              <w:rPr>
                <w:rFonts w:ascii="Arial" w:eastAsia="Arial" w:hAnsi="Arial" w:cs="Arial"/>
                <w:spacing w:val="2"/>
                <w:sz w:val="14"/>
                <w:szCs w:val="14"/>
              </w:rPr>
              <w:t>n</w:t>
            </w:r>
            <w:r>
              <w:rPr>
                <w:rFonts w:ascii="Arial" w:eastAsia="Arial" w:hAnsi="Arial" w:cs="Arial"/>
                <w:spacing w:val="-1"/>
                <w:sz w:val="14"/>
                <w:szCs w:val="14"/>
              </w:rPr>
              <w:t>d</w:t>
            </w:r>
            <w:r>
              <w:rPr>
                <w:rFonts w:ascii="Arial" w:eastAsia="Arial" w:hAnsi="Arial" w:cs="Arial"/>
                <w:sz w:val="14"/>
                <w:szCs w:val="14"/>
              </w:rPr>
              <w:t>l</w:t>
            </w:r>
            <w:r>
              <w:rPr>
                <w:rFonts w:ascii="Arial" w:eastAsia="Arial" w:hAnsi="Arial" w:cs="Arial"/>
                <w:spacing w:val="-1"/>
                <w:sz w:val="14"/>
                <w:szCs w:val="14"/>
              </w:rPr>
              <w:t>er</w:t>
            </w:r>
            <w:proofErr w:type="spellEnd"/>
          </w:p>
        </w:tc>
        <w:tc>
          <w:tcPr>
            <w:tcW w:w="1418" w:type="dxa"/>
            <w:tcBorders>
              <w:top w:val="single" w:sz="18" w:space="0" w:color="8099C6"/>
              <w:left w:val="single" w:sz="18" w:space="0" w:color="8099C6"/>
              <w:bottom w:val="single" w:sz="18" w:space="0" w:color="8099C6"/>
              <w:right w:val="single" w:sz="18" w:space="0" w:color="8099C6"/>
            </w:tcBorders>
          </w:tcPr>
          <w:p w14:paraId="3484E713" w14:textId="77777777" w:rsidR="00F74C9B" w:rsidRDefault="00F74C9B"/>
        </w:tc>
        <w:tc>
          <w:tcPr>
            <w:tcW w:w="991" w:type="dxa"/>
            <w:tcBorders>
              <w:top w:val="single" w:sz="18" w:space="0" w:color="8099C6"/>
              <w:left w:val="single" w:sz="18" w:space="0" w:color="8099C6"/>
              <w:bottom w:val="single" w:sz="18" w:space="0" w:color="8099C6"/>
              <w:right w:val="single" w:sz="18" w:space="0" w:color="8099C6"/>
            </w:tcBorders>
          </w:tcPr>
          <w:p w14:paraId="69A1A05D" w14:textId="77777777" w:rsidR="00F74C9B" w:rsidRDefault="00F74C9B">
            <w:pPr>
              <w:spacing w:before="7" w:after="0" w:line="110" w:lineRule="exact"/>
              <w:rPr>
                <w:sz w:val="11"/>
                <w:szCs w:val="11"/>
              </w:rPr>
            </w:pPr>
          </w:p>
          <w:p w14:paraId="7891EF2A" w14:textId="77777777" w:rsidR="00F74C9B" w:rsidRDefault="00F74C9B">
            <w:pPr>
              <w:spacing w:after="0" w:line="200" w:lineRule="exact"/>
              <w:rPr>
                <w:sz w:val="20"/>
                <w:szCs w:val="20"/>
              </w:rPr>
            </w:pPr>
          </w:p>
          <w:p w14:paraId="1191273B" w14:textId="77777777" w:rsidR="00F74C9B" w:rsidRDefault="00B30AA9">
            <w:pPr>
              <w:spacing w:after="0" w:line="160" w:lineRule="exact"/>
              <w:ind w:left="119" w:right="303"/>
              <w:rPr>
                <w:rFonts w:ascii="Arial" w:eastAsia="Arial" w:hAnsi="Arial" w:cs="Arial"/>
                <w:sz w:val="14"/>
                <w:szCs w:val="14"/>
              </w:rPr>
            </w:pPr>
            <w:proofErr w:type="spellStart"/>
            <w:r>
              <w:rPr>
                <w:rFonts w:ascii="Arial" w:eastAsia="Arial" w:hAnsi="Arial" w:cs="Arial"/>
                <w:color w:val="231F20"/>
                <w:sz w:val="14"/>
                <w:szCs w:val="14"/>
              </w:rPr>
              <w:t>Ditl</w:t>
            </w:r>
            <w:r>
              <w:rPr>
                <w:rFonts w:ascii="Arial" w:eastAsia="Arial" w:hAnsi="Arial" w:cs="Arial"/>
                <w:color w:val="231F20"/>
                <w:spacing w:val="-1"/>
                <w:sz w:val="14"/>
                <w:szCs w:val="14"/>
              </w:rPr>
              <w:t>e</w:t>
            </w:r>
            <w:r>
              <w:rPr>
                <w:rFonts w:ascii="Arial" w:eastAsia="Arial" w:hAnsi="Arial" w:cs="Arial"/>
                <w:color w:val="231F20"/>
                <w:sz w:val="14"/>
                <w:szCs w:val="14"/>
              </w:rPr>
              <w:t>f</w:t>
            </w:r>
            <w:proofErr w:type="spellEnd"/>
            <w:r>
              <w:rPr>
                <w:rFonts w:ascii="Arial" w:eastAsia="Arial" w:hAnsi="Arial" w:cs="Arial"/>
                <w:color w:val="231F20"/>
                <w:spacing w:val="-1"/>
                <w:sz w:val="14"/>
                <w:szCs w:val="14"/>
              </w:rPr>
              <w:t xml:space="preserve"> F</w:t>
            </w:r>
            <w:r>
              <w:rPr>
                <w:rFonts w:ascii="Arial" w:eastAsia="Arial" w:hAnsi="Arial" w:cs="Arial"/>
                <w:color w:val="231F20"/>
                <w:sz w:val="14"/>
                <w:szCs w:val="14"/>
              </w:rPr>
              <w:t>. Øst</w:t>
            </w:r>
            <w:r>
              <w:rPr>
                <w:rFonts w:ascii="Arial" w:eastAsia="Arial" w:hAnsi="Arial" w:cs="Arial"/>
                <w:color w:val="231F20"/>
                <w:spacing w:val="2"/>
                <w:sz w:val="14"/>
                <w:szCs w:val="14"/>
              </w:rPr>
              <w:t>b</w:t>
            </w:r>
            <w:r>
              <w:rPr>
                <w:rFonts w:ascii="Arial" w:eastAsia="Arial" w:hAnsi="Arial" w:cs="Arial"/>
                <w:color w:val="231F20"/>
                <w:sz w:val="14"/>
                <w:szCs w:val="14"/>
              </w:rPr>
              <w:t>y</w:t>
            </w:r>
          </w:p>
        </w:tc>
        <w:tc>
          <w:tcPr>
            <w:tcW w:w="852" w:type="dxa"/>
            <w:tcBorders>
              <w:top w:val="single" w:sz="18" w:space="0" w:color="8099C6"/>
              <w:left w:val="single" w:sz="18" w:space="0" w:color="8099C6"/>
              <w:bottom w:val="single" w:sz="18" w:space="0" w:color="8099C6"/>
              <w:right w:val="single" w:sz="18" w:space="0" w:color="8099C6"/>
            </w:tcBorders>
          </w:tcPr>
          <w:p w14:paraId="089AB769" w14:textId="77777777" w:rsidR="00F74C9B" w:rsidRDefault="00F74C9B">
            <w:pPr>
              <w:spacing w:before="3" w:after="0" w:line="190" w:lineRule="exact"/>
              <w:rPr>
                <w:sz w:val="19"/>
                <w:szCs w:val="19"/>
              </w:rPr>
            </w:pPr>
          </w:p>
          <w:p w14:paraId="327AFABB" w14:textId="77777777" w:rsidR="00F74C9B" w:rsidRDefault="00F74C9B">
            <w:pPr>
              <w:spacing w:after="0" w:line="200" w:lineRule="exact"/>
              <w:rPr>
                <w:sz w:val="20"/>
                <w:szCs w:val="20"/>
              </w:rPr>
            </w:pPr>
          </w:p>
          <w:p w14:paraId="32F1ABA1" w14:textId="77777777"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15</w:t>
            </w:r>
            <w:r>
              <w:rPr>
                <w:rFonts w:ascii="Arial" w:eastAsia="Arial" w:hAnsi="Arial" w:cs="Arial"/>
                <w:color w:val="231F20"/>
                <w:spacing w:val="2"/>
                <w:sz w:val="14"/>
                <w:szCs w:val="14"/>
              </w:rPr>
              <w:t>/</w:t>
            </w:r>
            <w:r>
              <w:rPr>
                <w:rFonts w:ascii="Arial" w:eastAsia="Arial" w:hAnsi="Arial" w:cs="Arial"/>
                <w:color w:val="231F20"/>
                <w:sz w:val="14"/>
                <w:szCs w:val="14"/>
              </w:rPr>
              <w:t>3</w:t>
            </w:r>
          </w:p>
        </w:tc>
      </w:tr>
      <w:tr w:rsidR="00F74C9B" w14:paraId="65424768" w14:textId="77777777">
        <w:trPr>
          <w:trHeight w:hRule="exact" w:val="1154"/>
        </w:trPr>
        <w:tc>
          <w:tcPr>
            <w:tcW w:w="588" w:type="dxa"/>
            <w:tcBorders>
              <w:top w:val="single" w:sz="18" w:space="0" w:color="8099C6"/>
              <w:left w:val="single" w:sz="18" w:space="0" w:color="8099C6"/>
              <w:bottom w:val="single" w:sz="18" w:space="0" w:color="8099C6"/>
              <w:right w:val="single" w:sz="18" w:space="0" w:color="8099C6"/>
            </w:tcBorders>
          </w:tcPr>
          <w:p w14:paraId="7404644C" w14:textId="77777777" w:rsidR="00F74C9B" w:rsidRDefault="00F74C9B">
            <w:pPr>
              <w:spacing w:after="0" w:line="200" w:lineRule="exact"/>
              <w:rPr>
                <w:sz w:val="20"/>
                <w:szCs w:val="20"/>
              </w:rPr>
            </w:pPr>
          </w:p>
          <w:p w14:paraId="6788B3EA" w14:textId="77777777" w:rsidR="00F74C9B" w:rsidRDefault="00F74C9B">
            <w:pPr>
              <w:spacing w:before="19" w:after="0" w:line="240" w:lineRule="exact"/>
              <w:rPr>
                <w:sz w:val="24"/>
                <w:szCs w:val="24"/>
              </w:rPr>
            </w:pPr>
          </w:p>
          <w:p w14:paraId="026AFF0A" w14:textId="77777777"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5</w:t>
            </w:r>
          </w:p>
        </w:tc>
        <w:tc>
          <w:tcPr>
            <w:tcW w:w="1274" w:type="dxa"/>
            <w:tcBorders>
              <w:top w:val="single" w:sz="18" w:space="0" w:color="8099C6"/>
              <w:left w:val="single" w:sz="18" w:space="0" w:color="8099C6"/>
              <w:bottom w:val="single" w:sz="18" w:space="0" w:color="8099C6"/>
              <w:right w:val="single" w:sz="18" w:space="0" w:color="8099C6"/>
            </w:tcBorders>
          </w:tcPr>
          <w:p w14:paraId="5DC6CCBE" w14:textId="77777777" w:rsidR="00F74C9B" w:rsidRDefault="00F74C9B">
            <w:pPr>
              <w:spacing w:after="0" w:line="200" w:lineRule="exact"/>
              <w:rPr>
                <w:sz w:val="20"/>
                <w:szCs w:val="20"/>
              </w:rPr>
            </w:pPr>
          </w:p>
          <w:p w14:paraId="2EA97203" w14:textId="77777777" w:rsidR="00F74C9B" w:rsidRDefault="00F74C9B">
            <w:pPr>
              <w:spacing w:before="12" w:after="0" w:line="260" w:lineRule="exact"/>
              <w:rPr>
                <w:sz w:val="26"/>
                <w:szCs w:val="26"/>
              </w:rPr>
            </w:pPr>
          </w:p>
          <w:p w14:paraId="3587B787" w14:textId="77777777" w:rsidR="00F74C9B" w:rsidRDefault="00B30AA9">
            <w:pPr>
              <w:spacing w:after="0" w:line="240" w:lineRule="auto"/>
              <w:ind w:left="561" w:right="541"/>
              <w:jc w:val="center"/>
              <w:rPr>
                <w:rFonts w:ascii="Arial" w:eastAsia="Arial" w:hAnsi="Arial" w:cs="Arial"/>
                <w:sz w:val="14"/>
                <w:szCs w:val="14"/>
              </w:rPr>
            </w:pPr>
            <w:r>
              <w:rPr>
                <w:rFonts w:ascii="Arial" w:eastAsia="Arial" w:hAnsi="Arial" w:cs="Arial"/>
                <w:color w:val="231F20"/>
                <w:w w:val="99"/>
                <w:sz w:val="14"/>
                <w:szCs w:val="14"/>
              </w:rPr>
              <w:t>“</w:t>
            </w:r>
          </w:p>
        </w:tc>
        <w:tc>
          <w:tcPr>
            <w:tcW w:w="1702" w:type="dxa"/>
            <w:tcBorders>
              <w:top w:val="single" w:sz="18" w:space="0" w:color="8099C6"/>
              <w:left w:val="single" w:sz="18" w:space="0" w:color="8099C6"/>
              <w:bottom w:val="single" w:sz="18" w:space="0" w:color="8099C6"/>
              <w:right w:val="single" w:sz="18" w:space="0" w:color="8099C6"/>
            </w:tcBorders>
          </w:tcPr>
          <w:p w14:paraId="32989919" w14:textId="77777777" w:rsidR="00F74C9B" w:rsidRPr="00BC72E1" w:rsidRDefault="00B30AA9">
            <w:pPr>
              <w:spacing w:before="69" w:after="0" w:line="240" w:lineRule="auto"/>
              <w:ind w:left="121" w:right="233"/>
              <w:rPr>
                <w:rFonts w:ascii="Arial" w:eastAsia="Arial" w:hAnsi="Arial" w:cs="Arial"/>
                <w:sz w:val="14"/>
                <w:szCs w:val="14"/>
                <w:lang w:val="nb-NO"/>
              </w:rPr>
            </w:pPr>
            <w:r w:rsidRPr="00BC72E1">
              <w:rPr>
                <w:rFonts w:ascii="Arial" w:eastAsia="Arial" w:hAnsi="Arial" w:cs="Arial"/>
                <w:sz w:val="14"/>
                <w:szCs w:val="14"/>
                <w:lang w:val="nb-NO"/>
              </w:rPr>
              <w:t>I</w:t>
            </w:r>
            <w:r w:rsidRPr="00BC72E1">
              <w:rPr>
                <w:rFonts w:ascii="Arial" w:eastAsia="Arial" w:hAnsi="Arial" w:cs="Arial"/>
                <w:spacing w:val="-1"/>
                <w:sz w:val="14"/>
                <w:szCs w:val="14"/>
                <w:lang w:val="nb-NO"/>
              </w:rPr>
              <w:t>nn</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ar</w:t>
            </w:r>
            <w:r w:rsidRPr="00BC72E1">
              <w:rPr>
                <w:rFonts w:ascii="Arial" w:eastAsia="Arial" w:hAnsi="Arial" w:cs="Arial"/>
                <w:spacing w:val="2"/>
                <w:sz w:val="14"/>
                <w:szCs w:val="14"/>
                <w:lang w:val="nb-NO"/>
              </w:rPr>
              <w:t>b</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i</w:t>
            </w:r>
            <w:r w:rsidRPr="00BC72E1">
              <w:rPr>
                <w:rFonts w:ascii="Arial" w:eastAsia="Arial" w:hAnsi="Arial" w:cs="Arial"/>
                <w:spacing w:val="-1"/>
                <w:sz w:val="14"/>
                <w:szCs w:val="14"/>
                <w:lang w:val="nb-NO"/>
              </w:rPr>
              <w:t>d</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ro</w:t>
            </w:r>
            <w:r w:rsidRPr="00BC72E1">
              <w:rPr>
                <w:rFonts w:ascii="Arial" w:eastAsia="Arial" w:hAnsi="Arial" w:cs="Arial"/>
                <w:spacing w:val="2"/>
                <w:sz w:val="14"/>
                <w:szCs w:val="14"/>
                <w:lang w:val="nb-NO"/>
              </w:rPr>
              <w:t>t</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sj</w:t>
            </w:r>
            <w:r w:rsidRPr="00BC72E1">
              <w:rPr>
                <w:rFonts w:ascii="Arial" w:eastAsia="Arial" w:hAnsi="Arial" w:cs="Arial"/>
                <w:spacing w:val="2"/>
                <w:sz w:val="14"/>
                <w:szCs w:val="14"/>
                <w:lang w:val="nb-NO"/>
              </w:rPr>
              <w:t>o</w:t>
            </w:r>
            <w:r w:rsidRPr="00BC72E1">
              <w:rPr>
                <w:rFonts w:ascii="Arial" w:eastAsia="Arial" w:hAnsi="Arial" w:cs="Arial"/>
                <w:spacing w:val="-1"/>
                <w:sz w:val="14"/>
                <w:szCs w:val="14"/>
                <w:lang w:val="nb-NO"/>
              </w:rPr>
              <w:t>n</w:t>
            </w:r>
            <w:r w:rsidRPr="00BC72E1">
              <w:rPr>
                <w:rFonts w:ascii="Arial" w:eastAsia="Arial" w:hAnsi="Arial" w:cs="Arial"/>
                <w:sz w:val="14"/>
                <w:szCs w:val="14"/>
                <w:lang w:val="nb-NO"/>
              </w:rPr>
              <w:t>;</w:t>
            </w:r>
            <w:r w:rsidRPr="00BC72E1">
              <w:rPr>
                <w:rFonts w:ascii="Arial" w:eastAsia="Arial" w:hAnsi="Arial" w:cs="Arial"/>
                <w:spacing w:val="-8"/>
                <w:sz w:val="14"/>
                <w:szCs w:val="14"/>
                <w:lang w:val="nb-NO"/>
              </w:rPr>
              <w:t xml:space="preserve"> </w:t>
            </w:r>
            <w:r w:rsidRPr="00BC72E1">
              <w:rPr>
                <w:rFonts w:ascii="Arial" w:eastAsia="Arial" w:hAnsi="Arial" w:cs="Arial"/>
                <w:spacing w:val="2"/>
                <w:sz w:val="14"/>
                <w:szCs w:val="14"/>
                <w:lang w:val="nb-NO"/>
              </w:rPr>
              <w:t>n</w:t>
            </w:r>
            <w:r w:rsidRPr="00BC72E1">
              <w:rPr>
                <w:rFonts w:ascii="Arial" w:eastAsia="Arial" w:hAnsi="Arial" w:cs="Arial"/>
                <w:spacing w:val="-3"/>
                <w:sz w:val="14"/>
                <w:szCs w:val="14"/>
                <w:lang w:val="nb-NO"/>
              </w:rPr>
              <w:t>y</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per</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o</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r</w:t>
            </w:r>
            <w:r w:rsidRPr="00BC72E1">
              <w:rPr>
                <w:rFonts w:ascii="Arial" w:eastAsia="Arial" w:hAnsi="Arial" w:cs="Arial"/>
                <w:spacing w:val="-5"/>
                <w:sz w:val="14"/>
                <w:szCs w:val="14"/>
                <w:lang w:val="nb-NO"/>
              </w:rPr>
              <w:t xml:space="preserve"> </w:t>
            </w:r>
            <w:r w:rsidRPr="00BC72E1">
              <w:rPr>
                <w:rFonts w:ascii="Arial" w:eastAsia="Arial" w:hAnsi="Arial" w:cs="Arial"/>
                <w:sz w:val="14"/>
                <w:szCs w:val="14"/>
                <w:lang w:val="nb-NO"/>
              </w:rPr>
              <w:t>sitt</w:t>
            </w:r>
            <w:r w:rsidRPr="00BC72E1">
              <w:rPr>
                <w:rFonts w:ascii="Arial" w:eastAsia="Arial" w:hAnsi="Arial" w:cs="Arial"/>
                <w:spacing w:val="2"/>
                <w:sz w:val="14"/>
                <w:szCs w:val="14"/>
                <w:lang w:val="nb-NO"/>
              </w:rPr>
              <w:t>e</w:t>
            </w:r>
            <w:r w:rsidRPr="00BC72E1">
              <w:rPr>
                <w:rFonts w:ascii="Arial" w:eastAsia="Arial" w:hAnsi="Arial" w:cs="Arial"/>
                <w:sz w:val="14"/>
                <w:szCs w:val="14"/>
                <w:lang w:val="nb-NO"/>
              </w:rPr>
              <w:t>r s</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mm</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n</w:t>
            </w:r>
            <w:r w:rsidRPr="00BC72E1">
              <w:rPr>
                <w:rFonts w:ascii="Arial" w:eastAsia="Arial" w:hAnsi="Arial" w:cs="Arial"/>
                <w:spacing w:val="-6"/>
                <w:sz w:val="14"/>
                <w:szCs w:val="14"/>
                <w:lang w:val="nb-NO"/>
              </w:rPr>
              <w:t xml:space="preserve"> </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 xml:space="preserve">ed </w:t>
            </w:r>
            <w:r w:rsidRPr="00BC72E1">
              <w:rPr>
                <w:rFonts w:ascii="Arial" w:eastAsia="Arial" w:hAnsi="Arial" w:cs="Arial"/>
                <w:sz w:val="14"/>
                <w:szCs w:val="14"/>
                <w:lang w:val="nb-NO"/>
              </w:rPr>
              <w:t>s</w:t>
            </w:r>
            <w:r w:rsidRPr="00BC72E1">
              <w:rPr>
                <w:rFonts w:ascii="Arial" w:eastAsia="Arial" w:hAnsi="Arial" w:cs="Arial"/>
                <w:spacing w:val="-1"/>
                <w:sz w:val="14"/>
                <w:szCs w:val="14"/>
                <w:lang w:val="nb-NO"/>
              </w:rPr>
              <w:t>en</w:t>
            </w:r>
            <w:r w:rsidRPr="00BC72E1">
              <w:rPr>
                <w:rFonts w:ascii="Arial" w:eastAsia="Arial" w:hAnsi="Arial" w:cs="Arial"/>
                <w:sz w:val="14"/>
                <w:szCs w:val="14"/>
                <w:lang w:val="nb-NO"/>
              </w:rPr>
              <w:t>i</w:t>
            </w:r>
            <w:r w:rsidRPr="00BC72E1">
              <w:rPr>
                <w:rFonts w:ascii="Arial" w:eastAsia="Arial" w:hAnsi="Arial" w:cs="Arial"/>
                <w:spacing w:val="2"/>
                <w:sz w:val="14"/>
                <w:szCs w:val="14"/>
                <w:lang w:val="nb-NO"/>
              </w:rPr>
              <w:t>o</w:t>
            </w:r>
            <w:r w:rsidRPr="00BC72E1">
              <w:rPr>
                <w:rFonts w:ascii="Arial" w:eastAsia="Arial" w:hAnsi="Arial" w:cs="Arial"/>
                <w:spacing w:val="-1"/>
                <w:sz w:val="14"/>
                <w:szCs w:val="14"/>
                <w:lang w:val="nb-NO"/>
              </w:rPr>
              <w:t>r</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å</w:t>
            </w:r>
            <w:r w:rsidRPr="00BC72E1">
              <w:rPr>
                <w:rFonts w:ascii="Arial" w:eastAsia="Arial" w:hAnsi="Arial" w:cs="Arial"/>
                <w:spacing w:val="2"/>
                <w:sz w:val="14"/>
                <w:szCs w:val="14"/>
                <w:lang w:val="nb-NO"/>
              </w:rPr>
              <w:t>d</w:t>
            </w:r>
            <w:r w:rsidRPr="00BC72E1">
              <w:rPr>
                <w:rFonts w:ascii="Arial" w:eastAsia="Arial" w:hAnsi="Arial" w:cs="Arial"/>
                <w:spacing w:val="-1"/>
                <w:sz w:val="14"/>
                <w:szCs w:val="14"/>
                <w:lang w:val="nb-NO"/>
              </w:rPr>
              <w:t>g</w:t>
            </w:r>
            <w:r w:rsidRPr="00BC72E1">
              <w:rPr>
                <w:rFonts w:ascii="Arial" w:eastAsia="Arial" w:hAnsi="Arial" w:cs="Arial"/>
                <w:sz w:val="14"/>
                <w:szCs w:val="14"/>
                <w:lang w:val="nb-NO"/>
              </w:rPr>
              <w:t>iv</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e</w:t>
            </w:r>
            <w:r w:rsidRPr="00BC72E1">
              <w:rPr>
                <w:rFonts w:ascii="Arial" w:eastAsia="Arial" w:hAnsi="Arial" w:cs="Arial"/>
                <w:spacing w:val="-9"/>
                <w:sz w:val="14"/>
                <w:szCs w:val="14"/>
                <w:lang w:val="nb-NO"/>
              </w:rPr>
              <w:t xml:space="preserve"> </w:t>
            </w:r>
            <w:r w:rsidRPr="00BC72E1">
              <w:rPr>
                <w:rFonts w:ascii="Arial" w:eastAsia="Arial" w:hAnsi="Arial" w:cs="Arial"/>
                <w:sz w:val="14"/>
                <w:szCs w:val="14"/>
                <w:lang w:val="nb-NO"/>
              </w:rPr>
              <w:t>f</w:t>
            </w:r>
            <w:r w:rsidRPr="00BC72E1">
              <w:rPr>
                <w:rFonts w:ascii="Arial" w:eastAsia="Arial" w:hAnsi="Arial" w:cs="Arial"/>
                <w:spacing w:val="-1"/>
                <w:sz w:val="14"/>
                <w:szCs w:val="14"/>
                <w:lang w:val="nb-NO"/>
              </w:rPr>
              <w:t>or opp</w:t>
            </w:r>
            <w:r w:rsidRPr="00BC72E1">
              <w:rPr>
                <w:rFonts w:ascii="Arial" w:eastAsia="Arial" w:hAnsi="Arial" w:cs="Arial"/>
                <w:sz w:val="14"/>
                <w:szCs w:val="14"/>
                <w:lang w:val="nb-NO"/>
              </w:rPr>
              <w:t>l</w:t>
            </w:r>
            <w:r w:rsidRPr="00BC72E1">
              <w:rPr>
                <w:rFonts w:ascii="Arial" w:eastAsia="Arial" w:hAnsi="Arial" w:cs="Arial"/>
                <w:spacing w:val="3"/>
                <w:sz w:val="14"/>
                <w:szCs w:val="14"/>
                <w:lang w:val="nb-NO"/>
              </w:rPr>
              <w:t>æ</w:t>
            </w:r>
            <w:r w:rsidRPr="00BC72E1">
              <w:rPr>
                <w:rFonts w:ascii="Arial" w:eastAsia="Arial" w:hAnsi="Arial" w:cs="Arial"/>
                <w:spacing w:val="-1"/>
                <w:sz w:val="14"/>
                <w:szCs w:val="14"/>
                <w:lang w:val="nb-NO"/>
              </w:rPr>
              <w:t>r</w:t>
            </w:r>
            <w:r w:rsidRPr="00BC72E1">
              <w:rPr>
                <w:rFonts w:ascii="Arial" w:eastAsia="Arial" w:hAnsi="Arial" w:cs="Arial"/>
                <w:sz w:val="14"/>
                <w:szCs w:val="14"/>
                <w:lang w:val="nb-NO"/>
              </w:rPr>
              <w:t>i</w:t>
            </w:r>
            <w:r w:rsidRPr="00BC72E1">
              <w:rPr>
                <w:rFonts w:ascii="Arial" w:eastAsia="Arial" w:hAnsi="Arial" w:cs="Arial"/>
                <w:spacing w:val="-1"/>
                <w:sz w:val="14"/>
                <w:szCs w:val="14"/>
                <w:lang w:val="nb-NO"/>
              </w:rPr>
              <w:t>ng</w:t>
            </w:r>
          </w:p>
        </w:tc>
        <w:tc>
          <w:tcPr>
            <w:tcW w:w="1418" w:type="dxa"/>
            <w:tcBorders>
              <w:top w:val="single" w:sz="18" w:space="0" w:color="8099C6"/>
              <w:left w:val="single" w:sz="18" w:space="0" w:color="8099C6"/>
              <w:bottom w:val="single" w:sz="18" w:space="0" w:color="8099C6"/>
              <w:right w:val="single" w:sz="18" w:space="0" w:color="8099C6"/>
            </w:tcBorders>
          </w:tcPr>
          <w:p w14:paraId="233632DE" w14:textId="77777777"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14:paraId="714A3FDE" w14:textId="77777777" w:rsidR="00F74C9B" w:rsidRPr="00BC72E1" w:rsidRDefault="00F74C9B">
            <w:pPr>
              <w:spacing w:before="3" w:after="0" w:line="190" w:lineRule="exact"/>
              <w:rPr>
                <w:sz w:val="19"/>
                <w:szCs w:val="19"/>
                <w:lang w:val="nb-NO"/>
              </w:rPr>
            </w:pPr>
          </w:p>
          <w:p w14:paraId="488123F4" w14:textId="77777777" w:rsidR="00F74C9B" w:rsidRPr="00BC72E1" w:rsidRDefault="00F74C9B">
            <w:pPr>
              <w:spacing w:after="0" w:line="200" w:lineRule="exact"/>
              <w:rPr>
                <w:sz w:val="20"/>
                <w:szCs w:val="20"/>
                <w:lang w:val="nb-NO"/>
              </w:rPr>
            </w:pPr>
          </w:p>
          <w:p w14:paraId="1D4D2EAB" w14:textId="77777777"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z w:val="14"/>
                <w:szCs w:val="14"/>
              </w:rPr>
              <w:t>G</w:t>
            </w:r>
            <w:r>
              <w:rPr>
                <w:rFonts w:ascii="Arial" w:eastAsia="Arial" w:hAnsi="Arial" w:cs="Arial"/>
                <w:color w:val="231F20"/>
                <w:spacing w:val="-1"/>
                <w:sz w:val="14"/>
                <w:szCs w:val="14"/>
              </w:rPr>
              <w:t>u</w:t>
            </w:r>
            <w:r>
              <w:rPr>
                <w:rFonts w:ascii="Arial" w:eastAsia="Arial" w:hAnsi="Arial" w:cs="Arial"/>
                <w:color w:val="231F20"/>
                <w:spacing w:val="2"/>
                <w:sz w:val="14"/>
                <w:szCs w:val="14"/>
              </w:rPr>
              <w:t>n</w:t>
            </w:r>
            <w:r>
              <w:rPr>
                <w:rFonts w:ascii="Arial" w:eastAsia="Arial" w:hAnsi="Arial" w:cs="Arial"/>
                <w:color w:val="231F20"/>
                <w:spacing w:val="-1"/>
                <w:sz w:val="14"/>
                <w:szCs w:val="14"/>
              </w:rPr>
              <w:t>n</w:t>
            </w:r>
            <w:r>
              <w:rPr>
                <w:rFonts w:ascii="Arial" w:eastAsia="Arial" w:hAnsi="Arial" w:cs="Arial"/>
                <w:color w:val="231F20"/>
                <w:spacing w:val="2"/>
                <w:sz w:val="14"/>
                <w:szCs w:val="14"/>
              </w:rPr>
              <w:t>a</w:t>
            </w:r>
            <w:r>
              <w:rPr>
                <w:rFonts w:ascii="Arial" w:eastAsia="Arial" w:hAnsi="Arial" w:cs="Arial"/>
                <w:color w:val="231F20"/>
                <w:sz w:val="14"/>
                <w:szCs w:val="14"/>
              </w:rPr>
              <w:t>r</w:t>
            </w:r>
          </w:p>
          <w:p w14:paraId="35042698" w14:textId="77777777" w:rsidR="00F74C9B" w:rsidRDefault="00B30AA9">
            <w:pPr>
              <w:spacing w:after="0" w:line="161" w:lineRule="exact"/>
              <w:ind w:left="119" w:right="-20"/>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ord</w:t>
            </w:r>
            <w:r>
              <w:rPr>
                <w:rFonts w:ascii="Arial" w:eastAsia="Arial" w:hAnsi="Arial" w:cs="Arial"/>
                <w:color w:val="231F20"/>
                <w:spacing w:val="2"/>
                <w:sz w:val="14"/>
                <w:szCs w:val="14"/>
              </w:rPr>
              <w:t>ma</w:t>
            </w:r>
            <w:r>
              <w:rPr>
                <w:rFonts w:ascii="Arial" w:eastAsia="Arial" w:hAnsi="Arial" w:cs="Arial"/>
                <w:color w:val="231F20"/>
                <w:spacing w:val="-1"/>
                <w:sz w:val="14"/>
                <w:szCs w:val="14"/>
              </w:rPr>
              <w:t>nn</w:t>
            </w:r>
          </w:p>
        </w:tc>
        <w:tc>
          <w:tcPr>
            <w:tcW w:w="852" w:type="dxa"/>
            <w:tcBorders>
              <w:top w:val="single" w:sz="18" w:space="0" w:color="8099C6"/>
              <w:left w:val="single" w:sz="18" w:space="0" w:color="8099C6"/>
              <w:bottom w:val="single" w:sz="18" w:space="0" w:color="8099C6"/>
              <w:right w:val="single" w:sz="18" w:space="0" w:color="8099C6"/>
            </w:tcBorders>
          </w:tcPr>
          <w:p w14:paraId="7B497234" w14:textId="77777777" w:rsidR="00F74C9B" w:rsidRDefault="00F74C9B">
            <w:pPr>
              <w:spacing w:after="0" w:line="200" w:lineRule="exact"/>
              <w:rPr>
                <w:sz w:val="20"/>
                <w:szCs w:val="20"/>
              </w:rPr>
            </w:pPr>
          </w:p>
          <w:p w14:paraId="4BAF1EB0" w14:textId="77777777" w:rsidR="00F74C9B" w:rsidRDefault="00F74C9B">
            <w:pPr>
              <w:spacing w:before="12" w:after="0" w:line="260" w:lineRule="exact"/>
              <w:rPr>
                <w:sz w:val="26"/>
                <w:szCs w:val="26"/>
              </w:rPr>
            </w:pPr>
          </w:p>
          <w:p w14:paraId="18393210" w14:textId="77777777"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15</w:t>
            </w:r>
            <w:r>
              <w:rPr>
                <w:rFonts w:ascii="Arial" w:eastAsia="Arial" w:hAnsi="Arial" w:cs="Arial"/>
                <w:color w:val="231F20"/>
                <w:spacing w:val="2"/>
                <w:sz w:val="14"/>
                <w:szCs w:val="14"/>
              </w:rPr>
              <w:t>/</w:t>
            </w:r>
            <w:r>
              <w:rPr>
                <w:rFonts w:ascii="Arial" w:eastAsia="Arial" w:hAnsi="Arial" w:cs="Arial"/>
                <w:color w:val="231F20"/>
                <w:sz w:val="14"/>
                <w:szCs w:val="14"/>
              </w:rPr>
              <w:t>3</w:t>
            </w:r>
          </w:p>
        </w:tc>
      </w:tr>
      <w:tr w:rsidR="00F74C9B" w14:paraId="33D1E276" w14:textId="77777777">
        <w:trPr>
          <w:trHeight w:hRule="exact" w:val="833"/>
        </w:trPr>
        <w:tc>
          <w:tcPr>
            <w:tcW w:w="588" w:type="dxa"/>
            <w:tcBorders>
              <w:top w:val="single" w:sz="18" w:space="0" w:color="8099C6"/>
              <w:left w:val="single" w:sz="18" w:space="0" w:color="8099C6"/>
              <w:bottom w:val="single" w:sz="18" w:space="0" w:color="8099C6"/>
              <w:right w:val="single" w:sz="18" w:space="0" w:color="8099C6"/>
            </w:tcBorders>
          </w:tcPr>
          <w:p w14:paraId="3ABA5871" w14:textId="77777777" w:rsidR="00F74C9B" w:rsidRDefault="00F74C9B">
            <w:pPr>
              <w:spacing w:before="18" w:after="0" w:line="280" w:lineRule="exact"/>
              <w:rPr>
                <w:sz w:val="28"/>
                <w:szCs w:val="28"/>
              </w:rPr>
            </w:pPr>
          </w:p>
          <w:p w14:paraId="19DFC3F7" w14:textId="77777777"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6</w:t>
            </w:r>
          </w:p>
        </w:tc>
        <w:tc>
          <w:tcPr>
            <w:tcW w:w="1274" w:type="dxa"/>
            <w:tcBorders>
              <w:top w:val="single" w:sz="18" w:space="0" w:color="8099C6"/>
              <w:left w:val="single" w:sz="18" w:space="0" w:color="8099C6"/>
              <w:bottom w:val="single" w:sz="18" w:space="0" w:color="8099C6"/>
              <w:right w:val="single" w:sz="18" w:space="0" w:color="8099C6"/>
            </w:tcBorders>
          </w:tcPr>
          <w:p w14:paraId="386D9733" w14:textId="77777777" w:rsidR="00F74C9B" w:rsidRDefault="00F74C9B">
            <w:pPr>
              <w:spacing w:before="1" w:after="0" w:line="150" w:lineRule="exact"/>
              <w:rPr>
                <w:sz w:val="15"/>
                <w:szCs w:val="15"/>
              </w:rPr>
            </w:pPr>
          </w:p>
          <w:p w14:paraId="5F4E4968" w14:textId="77777777" w:rsidR="00F74C9B" w:rsidRDefault="00B30AA9">
            <w:pPr>
              <w:spacing w:after="0" w:line="240" w:lineRule="auto"/>
              <w:ind w:left="-1" w:right="98"/>
              <w:rPr>
                <w:rFonts w:ascii="Arial" w:eastAsia="Arial" w:hAnsi="Arial" w:cs="Arial"/>
                <w:sz w:val="14"/>
                <w:szCs w:val="14"/>
              </w:rPr>
            </w:pPr>
            <w:proofErr w:type="spellStart"/>
            <w:r>
              <w:rPr>
                <w:rFonts w:ascii="Arial" w:eastAsia="Arial" w:hAnsi="Arial" w:cs="Arial"/>
                <w:color w:val="231F20"/>
                <w:sz w:val="14"/>
                <w:szCs w:val="14"/>
              </w:rPr>
              <w:t>N</w:t>
            </w:r>
            <w:r>
              <w:rPr>
                <w:rFonts w:ascii="Arial" w:eastAsia="Arial" w:hAnsi="Arial" w:cs="Arial"/>
                <w:color w:val="231F20"/>
                <w:spacing w:val="-1"/>
                <w:sz w:val="14"/>
                <w:szCs w:val="14"/>
              </w:rPr>
              <w:t>ed</w:t>
            </w:r>
            <w:r>
              <w:rPr>
                <w:rFonts w:ascii="Arial" w:eastAsia="Arial" w:hAnsi="Arial" w:cs="Arial"/>
                <w:color w:val="231F20"/>
                <w:spacing w:val="2"/>
                <w:sz w:val="14"/>
                <w:szCs w:val="14"/>
              </w:rPr>
              <w:t>e</w:t>
            </w:r>
            <w:r>
              <w:rPr>
                <w:rFonts w:ascii="Arial" w:eastAsia="Arial" w:hAnsi="Arial" w:cs="Arial"/>
                <w:color w:val="231F20"/>
                <w:sz w:val="14"/>
                <w:szCs w:val="14"/>
              </w:rPr>
              <w:t>tid</w:t>
            </w:r>
            <w:proofErr w:type="spellEnd"/>
            <w:r>
              <w:rPr>
                <w:rFonts w:ascii="Arial" w:eastAsia="Arial" w:hAnsi="Arial" w:cs="Arial"/>
                <w:color w:val="231F20"/>
                <w:spacing w:val="-4"/>
                <w:sz w:val="14"/>
                <w:szCs w:val="14"/>
              </w:rPr>
              <w:t xml:space="preserve"> </w:t>
            </w:r>
            <w:proofErr w:type="spellStart"/>
            <w:r>
              <w:rPr>
                <w:rFonts w:ascii="Arial" w:eastAsia="Arial" w:hAnsi="Arial" w:cs="Arial"/>
                <w:color w:val="231F20"/>
                <w:spacing w:val="-1"/>
                <w:sz w:val="14"/>
                <w:szCs w:val="14"/>
              </w:rPr>
              <w:t>på</w:t>
            </w:r>
            <w:proofErr w:type="spellEnd"/>
            <w:r>
              <w:rPr>
                <w:rFonts w:ascii="Arial" w:eastAsia="Arial" w:hAnsi="Arial" w:cs="Arial"/>
                <w:color w:val="231F20"/>
                <w:spacing w:val="-1"/>
                <w:sz w:val="14"/>
                <w:szCs w:val="14"/>
              </w:rPr>
              <w:t xml:space="preserve"> </w:t>
            </w:r>
            <w:proofErr w:type="spellStart"/>
            <w:r>
              <w:rPr>
                <w:rFonts w:ascii="Arial" w:eastAsia="Arial" w:hAnsi="Arial" w:cs="Arial"/>
                <w:color w:val="231F20"/>
                <w:sz w:val="14"/>
                <w:szCs w:val="14"/>
              </w:rPr>
              <w:t>s</w:t>
            </w:r>
            <w:r>
              <w:rPr>
                <w:rFonts w:ascii="Arial" w:eastAsia="Arial" w:hAnsi="Arial" w:cs="Arial"/>
                <w:color w:val="231F20"/>
                <w:spacing w:val="-1"/>
                <w:sz w:val="14"/>
                <w:szCs w:val="14"/>
              </w:rPr>
              <w:t>a</w:t>
            </w:r>
            <w:r>
              <w:rPr>
                <w:rFonts w:ascii="Arial" w:eastAsia="Arial" w:hAnsi="Arial" w:cs="Arial"/>
                <w:color w:val="231F20"/>
                <w:spacing w:val="2"/>
                <w:sz w:val="14"/>
                <w:szCs w:val="14"/>
              </w:rPr>
              <w:t>k</w:t>
            </w:r>
            <w:r>
              <w:rPr>
                <w:rFonts w:ascii="Arial" w:eastAsia="Arial" w:hAnsi="Arial" w:cs="Arial"/>
                <w:color w:val="231F20"/>
                <w:sz w:val="14"/>
                <w:szCs w:val="14"/>
              </w:rPr>
              <w:t>s</w:t>
            </w:r>
            <w:r>
              <w:rPr>
                <w:rFonts w:ascii="Arial" w:eastAsia="Arial" w:hAnsi="Arial" w:cs="Arial"/>
                <w:color w:val="231F20"/>
                <w:spacing w:val="-1"/>
                <w:sz w:val="14"/>
                <w:szCs w:val="14"/>
              </w:rPr>
              <w:t>be</w:t>
            </w:r>
            <w:r>
              <w:rPr>
                <w:rFonts w:ascii="Arial" w:eastAsia="Arial" w:hAnsi="Arial" w:cs="Arial"/>
                <w:color w:val="231F20"/>
                <w:spacing w:val="2"/>
                <w:sz w:val="14"/>
                <w:szCs w:val="14"/>
              </w:rPr>
              <w:t>h</w:t>
            </w:r>
            <w:r>
              <w:rPr>
                <w:rFonts w:ascii="Arial" w:eastAsia="Arial" w:hAnsi="Arial" w:cs="Arial"/>
                <w:color w:val="231F20"/>
                <w:spacing w:val="-1"/>
                <w:sz w:val="14"/>
                <w:szCs w:val="14"/>
              </w:rPr>
              <w:t>a</w:t>
            </w:r>
            <w:r>
              <w:rPr>
                <w:rFonts w:ascii="Arial" w:eastAsia="Arial" w:hAnsi="Arial" w:cs="Arial"/>
                <w:color w:val="231F20"/>
                <w:spacing w:val="2"/>
                <w:sz w:val="14"/>
                <w:szCs w:val="14"/>
              </w:rPr>
              <w:t>n</w:t>
            </w:r>
            <w:r>
              <w:rPr>
                <w:rFonts w:ascii="Arial" w:eastAsia="Arial" w:hAnsi="Arial" w:cs="Arial"/>
                <w:color w:val="231F20"/>
                <w:spacing w:val="-1"/>
                <w:sz w:val="14"/>
                <w:szCs w:val="14"/>
              </w:rPr>
              <w:t>d</w:t>
            </w:r>
            <w:r>
              <w:rPr>
                <w:rFonts w:ascii="Arial" w:eastAsia="Arial" w:hAnsi="Arial" w:cs="Arial"/>
                <w:color w:val="231F20"/>
                <w:sz w:val="14"/>
                <w:szCs w:val="14"/>
              </w:rPr>
              <w:t>li</w:t>
            </w:r>
            <w:r>
              <w:rPr>
                <w:rFonts w:ascii="Arial" w:eastAsia="Arial" w:hAnsi="Arial" w:cs="Arial"/>
                <w:color w:val="231F20"/>
                <w:spacing w:val="-1"/>
                <w:sz w:val="14"/>
                <w:szCs w:val="14"/>
              </w:rPr>
              <w:t>n</w:t>
            </w:r>
            <w:r>
              <w:rPr>
                <w:rFonts w:ascii="Arial" w:eastAsia="Arial" w:hAnsi="Arial" w:cs="Arial"/>
                <w:color w:val="231F20"/>
                <w:spacing w:val="2"/>
                <w:sz w:val="14"/>
                <w:szCs w:val="14"/>
              </w:rPr>
              <w:t>g</w:t>
            </w:r>
            <w:r>
              <w:rPr>
                <w:rFonts w:ascii="Arial" w:eastAsia="Arial" w:hAnsi="Arial" w:cs="Arial"/>
                <w:color w:val="231F20"/>
                <w:sz w:val="14"/>
                <w:szCs w:val="14"/>
              </w:rPr>
              <w:t>s</w:t>
            </w:r>
            <w:proofErr w:type="spellEnd"/>
            <w:r>
              <w:rPr>
                <w:rFonts w:ascii="Arial" w:eastAsia="Arial" w:hAnsi="Arial" w:cs="Arial"/>
                <w:color w:val="231F20"/>
                <w:sz w:val="14"/>
                <w:szCs w:val="14"/>
              </w:rPr>
              <w:t xml:space="preserve">- </w:t>
            </w:r>
            <w:proofErr w:type="spellStart"/>
            <w:r>
              <w:rPr>
                <w:rFonts w:ascii="Arial" w:eastAsia="Arial" w:hAnsi="Arial" w:cs="Arial"/>
                <w:color w:val="231F20"/>
                <w:spacing w:val="2"/>
                <w:sz w:val="14"/>
                <w:szCs w:val="14"/>
              </w:rPr>
              <w:t>s</w:t>
            </w:r>
            <w:r>
              <w:rPr>
                <w:rFonts w:ascii="Arial" w:eastAsia="Arial" w:hAnsi="Arial" w:cs="Arial"/>
                <w:color w:val="231F20"/>
                <w:spacing w:val="-2"/>
                <w:sz w:val="14"/>
                <w:szCs w:val="14"/>
              </w:rPr>
              <w:t>y</w:t>
            </w:r>
            <w:r>
              <w:rPr>
                <w:rFonts w:ascii="Arial" w:eastAsia="Arial" w:hAnsi="Arial" w:cs="Arial"/>
                <w:color w:val="231F20"/>
                <w:sz w:val="14"/>
                <w:szCs w:val="14"/>
              </w:rPr>
              <w:t>st</w:t>
            </w:r>
            <w:r>
              <w:rPr>
                <w:rFonts w:ascii="Arial" w:eastAsia="Arial" w:hAnsi="Arial" w:cs="Arial"/>
                <w:color w:val="231F20"/>
                <w:spacing w:val="-1"/>
                <w:sz w:val="14"/>
                <w:szCs w:val="14"/>
              </w:rPr>
              <w:t>e</w:t>
            </w:r>
            <w:r>
              <w:rPr>
                <w:rFonts w:ascii="Arial" w:eastAsia="Arial" w:hAnsi="Arial" w:cs="Arial"/>
                <w:color w:val="231F20"/>
                <w:spacing w:val="2"/>
                <w:sz w:val="14"/>
                <w:szCs w:val="14"/>
              </w:rPr>
              <w:t>m</w:t>
            </w:r>
            <w:r>
              <w:rPr>
                <w:rFonts w:ascii="Arial" w:eastAsia="Arial" w:hAnsi="Arial" w:cs="Arial"/>
                <w:color w:val="231F20"/>
                <w:spacing w:val="-1"/>
                <w:sz w:val="14"/>
                <w:szCs w:val="14"/>
              </w:rPr>
              <w:t>et</w:t>
            </w:r>
            <w:proofErr w:type="spellEnd"/>
          </w:p>
        </w:tc>
        <w:tc>
          <w:tcPr>
            <w:tcW w:w="1702" w:type="dxa"/>
            <w:tcBorders>
              <w:top w:val="single" w:sz="18" w:space="0" w:color="8099C6"/>
              <w:left w:val="single" w:sz="18" w:space="0" w:color="8099C6"/>
              <w:bottom w:val="single" w:sz="18" w:space="0" w:color="8099C6"/>
              <w:right w:val="single" w:sz="18" w:space="0" w:color="8099C6"/>
            </w:tcBorders>
          </w:tcPr>
          <w:p w14:paraId="5962F85E" w14:textId="77777777" w:rsidR="00F74C9B" w:rsidRPr="00BC72E1" w:rsidRDefault="00B30AA9">
            <w:pPr>
              <w:spacing w:before="75" w:after="0" w:line="160" w:lineRule="exact"/>
              <w:ind w:left="121" w:right="146"/>
              <w:rPr>
                <w:rFonts w:ascii="Arial" w:eastAsia="Arial" w:hAnsi="Arial" w:cs="Arial"/>
                <w:sz w:val="14"/>
                <w:szCs w:val="14"/>
                <w:lang w:val="nb-NO"/>
              </w:rPr>
            </w:pPr>
            <w:r w:rsidRPr="00BC72E1">
              <w:rPr>
                <w:rFonts w:ascii="Arial" w:eastAsia="Arial" w:hAnsi="Arial" w:cs="Arial"/>
                <w:spacing w:val="-3"/>
                <w:sz w:val="14"/>
                <w:szCs w:val="14"/>
                <w:lang w:val="nb-NO"/>
              </w:rPr>
              <w:t>I</w:t>
            </w:r>
            <w:r w:rsidRPr="00BC72E1">
              <w:rPr>
                <w:rFonts w:ascii="Arial" w:eastAsia="Arial" w:hAnsi="Arial" w:cs="Arial"/>
                <w:sz w:val="14"/>
                <w:szCs w:val="14"/>
                <w:lang w:val="nb-NO"/>
              </w:rPr>
              <w:t xml:space="preserve">T </w:t>
            </w:r>
            <w:r w:rsidRPr="00BC72E1">
              <w:rPr>
                <w:rFonts w:ascii="Arial" w:eastAsia="Arial" w:hAnsi="Arial" w:cs="Arial"/>
                <w:spacing w:val="-1"/>
                <w:sz w:val="14"/>
                <w:szCs w:val="14"/>
                <w:lang w:val="nb-NO"/>
              </w:rPr>
              <w:t>g</w:t>
            </w:r>
            <w:r w:rsidRPr="00BC72E1">
              <w:rPr>
                <w:rFonts w:ascii="Arial" w:eastAsia="Arial" w:hAnsi="Arial" w:cs="Arial"/>
                <w:spacing w:val="3"/>
                <w:sz w:val="14"/>
                <w:szCs w:val="14"/>
                <w:lang w:val="nb-NO"/>
              </w:rPr>
              <w:t>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mf</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er op</w:t>
            </w:r>
            <w:r w:rsidRPr="00BC72E1">
              <w:rPr>
                <w:rFonts w:ascii="Arial" w:eastAsia="Arial" w:hAnsi="Arial" w:cs="Arial"/>
                <w:spacing w:val="2"/>
                <w:sz w:val="14"/>
                <w:szCs w:val="14"/>
                <w:lang w:val="nb-NO"/>
              </w:rPr>
              <w:t>p</w:t>
            </w:r>
            <w:r w:rsidRPr="00BC72E1">
              <w:rPr>
                <w:rFonts w:ascii="Arial" w:eastAsia="Arial" w:hAnsi="Arial" w:cs="Arial"/>
                <w:spacing w:val="-1"/>
                <w:sz w:val="14"/>
                <w:szCs w:val="14"/>
                <w:lang w:val="nb-NO"/>
              </w:rPr>
              <w:t>da</w:t>
            </w:r>
            <w:r w:rsidRPr="00BC72E1">
              <w:rPr>
                <w:rFonts w:ascii="Arial" w:eastAsia="Arial" w:hAnsi="Arial" w:cs="Arial"/>
                <w:spacing w:val="2"/>
                <w:sz w:val="14"/>
                <w:szCs w:val="14"/>
                <w:lang w:val="nb-NO"/>
              </w:rPr>
              <w:t>t</w:t>
            </w:r>
            <w:r w:rsidRPr="00BC72E1">
              <w:rPr>
                <w:rFonts w:ascii="Arial" w:eastAsia="Arial" w:hAnsi="Arial" w:cs="Arial"/>
                <w:spacing w:val="-1"/>
                <w:sz w:val="14"/>
                <w:szCs w:val="14"/>
                <w:lang w:val="nb-NO"/>
              </w:rPr>
              <w:t>er</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n</w:t>
            </w:r>
            <w:r w:rsidRPr="00BC72E1">
              <w:rPr>
                <w:rFonts w:ascii="Arial" w:eastAsia="Arial" w:hAnsi="Arial" w:cs="Arial"/>
                <w:spacing w:val="2"/>
                <w:sz w:val="14"/>
                <w:szCs w:val="14"/>
                <w:lang w:val="nb-NO"/>
              </w:rPr>
              <w:t>g</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r</w:t>
            </w:r>
            <w:r w:rsidRPr="00BC72E1">
              <w:rPr>
                <w:rFonts w:ascii="Arial" w:eastAsia="Arial" w:hAnsi="Arial" w:cs="Arial"/>
                <w:spacing w:val="-8"/>
                <w:sz w:val="14"/>
                <w:szCs w:val="14"/>
                <w:lang w:val="nb-NO"/>
              </w:rPr>
              <w:t xml:space="preserve"> </w:t>
            </w:r>
            <w:r w:rsidRPr="00BC72E1">
              <w:rPr>
                <w:rFonts w:ascii="Arial" w:eastAsia="Arial" w:hAnsi="Arial" w:cs="Arial"/>
                <w:spacing w:val="-1"/>
                <w:sz w:val="14"/>
                <w:szCs w:val="14"/>
                <w:lang w:val="nb-NO"/>
              </w:rPr>
              <w:t xml:space="preserve">på </w:t>
            </w:r>
            <w:r w:rsidRPr="00BC72E1">
              <w:rPr>
                <w:rFonts w:ascii="Arial" w:eastAsia="Arial" w:hAnsi="Arial" w:cs="Arial"/>
                <w:spacing w:val="2"/>
                <w:sz w:val="14"/>
                <w:szCs w:val="14"/>
                <w:lang w:val="nb-NO"/>
              </w:rPr>
              <w:t>s</w:t>
            </w:r>
            <w:r w:rsidRPr="00BC72E1">
              <w:rPr>
                <w:rFonts w:ascii="Arial" w:eastAsia="Arial" w:hAnsi="Arial" w:cs="Arial"/>
                <w:spacing w:val="-2"/>
                <w:sz w:val="14"/>
                <w:szCs w:val="14"/>
                <w:lang w:val="nb-NO"/>
              </w:rPr>
              <w:t>y</w:t>
            </w:r>
            <w:r w:rsidRPr="00BC72E1">
              <w:rPr>
                <w:rFonts w:ascii="Arial" w:eastAsia="Arial" w:hAnsi="Arial" w:cs="Arial"/>
                <w:sz w:val="14"/>
                <w:szCs w:val="14"/>
                <w:lang w:val="nb-NO"/>
              </w:rPr>
              <w:t>st</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t</w:t>
            </w:r>
            <w:r w:rsidRPr="00BC72E1">
              <w:rPr>
                <w:rFonts w:ascii="Arial" w:eastAsia="Arial" w:hAnsi="Arial" w:cs="Arial"/>
                <w:spacing w:val="-4"/>
                <w:sz w:val="14"/>
                <w:szCs w:val="14"/>
                <w:lang w:val="nb-NO"/>
              </w:rPr>
              <w:t xml:space="preserve"> </w:t>
            </w:r>
            <w:r w:rsidRPr="00BC72E1">
              <w:rPr>
                <w:rFonts w:ascii="Arial" w:eastAsia="Arial" w:hAnsi="Arial" w:cs="Arial"/>
                <w:sz w:val="14"/>
                <w:szCs w:val="14"/>
                <w:lang w:val="nb-NO"/>
              </w:rPr>
              <w:t>s</w:t>
            </w:r>
            <w:r w:rsidRPr="00BC72E1">
              <w:rPr>
                <w:rFonts w:ascii="Arial" w:eastAsia="Arial" w:hAnsi="Arial" w:cs="Arial"/>
                <w:spacing w:val="-1"/>
                <w:sz w:val="14"/>
                <w:szCs w:val="14"/>
                <w:lang w:val="nb-NO"/>
              </w:rPr>
              <w:t>o</w:t>
            </w:r>
            <w:r w:rsidRPr="00BC72E1">
              <w:rPr>
                <w:rFonts w:ascii="Arial" w:eastAsia="Arial" w:hAnsi="Arial" w:cs="Arial"/>
                <w:sz w:val="14"/>
                <w:szCs w:val="14"/>
                <w:lang w:val="nb-NO"/>
              </w:rPr>
              <w:t>m</w:t>
            </w:r>
            <w:r w:rsidRPr="00BC72E1">
              <w:rPr>
                <w:rFonts w:ascii="Arial" w:eastAsia="Arial" w:hAnsi="Arial" w:cs="Arial"/>
                <w:spacing w:val="-2"/>
                <w:sz w:val="14"/>
                <w:szCs w:val="14"/>
                <w:lang w:val="nb-NO"/>
              </w:rPr>
              <w:t xml:space="preserve"> </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r</w:t>
            </w:r>
            <w:r w:rsidRPr="00BC72E1">
              <w:rPr>
                <w:rFonts w:ascii="Arial" w:eastAsia="Arial" w:hAnsi="Arial" w:cs="Arial"/>
                <w:spacing w:val="-2"/>
                <w:sz w:val="14"/>
                <w:szCs w:val="14"/>
                <w:lang w:val="nb-NO"/>
              </w:rPr>
              <w:t xml:space="preserve"> </w:t>
            </w:r>
            <w:r w:rsidRPr="00BC72E1">
              <w:rPr>
                <w:rFonts w:ascii="Arial" w:eastAsia="Arial" w:hAnsi="Arial" w:cs="Arial"/>
                <w:sz w:val="14"/>
                <w:szCs w:val="14"/>
                <w:lang w:val="nb-NO"/>
              </w:rPr>
              <w:t xml:space="preserve">til </w:t>
            </w:r>
            <w:r w:rsidRPr="00BC72E1">
              <w:rPr>
                <w:rFonts w:ascii="Arial" w:eastAsia="Arial" w:hAnsi="Arial" w:cs="Arial"/>
                <w:spacing w:val="-1"/>
                <w:sz w:val="14"/>
                <w:szCs w:val="14"/>
                <w:lang w:val="nb-NO"/>
              </w:rPr>
              <w:t>a</w:t>
            </w:r>
            <w:r w:rsidRPr="00BC72E1">
              <w:rPr>
                <w:rFonts w:ascii="Arial" w:eastAsia="Arial" w:hAnsi="Arial" w:cs="Arial"/>
                <w:sz w:val="14"/>
                <w:szCs w:val="14"/>
                <w:lang w:val="nb-NO"/>
              </w:rPr>
              <w:t>t</w:t>
            </w:r>
            <w:r w:rsidRPr="00BC72E1">
              <w:rPr>
                <w:rFonts w:ascii="Arial" w:eastAsia="Arial" w:hAnsi="Arial" w:cs="Arial"/>
                <w:spacing w:val="-2"/>
                <w:sz w:val="14"/>
                <w:szCs w:val="14"/>
                <w:lang w:val="nb-NO"/>
              </w:rPr>
              <w:t xml:space="preserve"> </w:t>
            </w:r>
            <w:r w:rsidRPr="00BC72E1">
              <w:rPr>
                <w:rFonts w:ascii="Arial" w:eastAsia="Arial" w:hAnsi="Arial" w:cs="Arial"/>
                <w:spacing w:val="2"/>
                <w:sz w:val="14"/>
                <w:szCs w:val="14"/>
                <w:lang w:val="nb-NO"/>
              </w:rPr>
              <w:t>d</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 xml:space="preserve">t </w:t>
            </w:r>
            <w:r w:rsidRPr="00BC72E1">
              <w:rPr>
                <w:rFonts w:ascii="Arial" w:eastAsia="Arial" w:hAnsi="Arial" w:cs="Arial"/>
                <w:spacing w:val="-1"/>
                <w:sz w:val="14"/>
                <w:szCs w:val="14"/>
                <w:lang w:val="nb-NO"/>
              </w:rPr>
              <w:t>b</w:t>
            </w:r>
            <w:r w:rsidRPr="00BC72E1">
              <w:rPr>
                <w:rFonts w:ascii="Arial" w:eastAsia="Arial" w:hAnsi="Arial" w:cs="Arial"/>
                <w:sz w:val="14"/>
                <w:szCs w:val="14"/>
                <w:lang w:val="nb-NO"/>
              </w:rPr>
              <w:t>lir</w:t>
            </w:r>
            <w:r w:rsidRPr="00BC72E1">
              <w:rPr>
                <w:rFonts w:ascii="Arial" w:eastAsia="Arial" w:hAnsi="Arial" w:cs="Arial"/>
                <w:spacing w:val="-3"/>
                <w:sz w:val="14"/>
                <w:szCs w:val="14"/>
                <w:lang w:val="nb-NO"/>
              </w:rPr>
              <w:t xml:space="preserve"> </w:t>
            </w:r>
            <w:proofErr w:type="gramStart"/>
            <w:r w:rsidRPr="00BC72E1">
              <w:rPr>
                <w:rFonts w:ascii="Arial" w:eastAsia="Arial" w:hAnsi="Arial" w:cs="Arial"/>
                <w:spacing w:val="2"/>
                <w:sz w:val="14"/>
                <w:szCs w:val="14"/>
                <w:lang w:val="nb-NO"/>
              </w:rPr>
              <w:t>me</w:t>
            </w:r>
            <w:r w:rsidRPr="00BC72E1">
              <w:rPr>
                <w:rFonts w:ascii="Arial" w:eastAsia="Arial" w:hAnsi="Arial" w:cs="Arial"/>
                <w:sz w:val="14"/>
                <w:szCs w:val="14"/>
                <w:lang w:val="nb-NO"/>
              </w:rPr>
              <w:t>r</w:t>
            </w:r>
            <w:r w:rsidRPr="00BC72E1">
              <w:rPr>
                <w:rFonts w:ascii="Arial" w:eastAsia="Arial" w:hAnsi="Arial" w:cs="Arial"/>
                <w:spacing w:val="-3"/>
                <w:sz w:val="14"/>
                <w:szCs w:val="14"/>
                <w:lang w:val="nb-NO"/>
              </w:rPr>
              <w:t xml:space="preserve"> </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o</w:t>
            </w:r>
            <w:r w:rsidRPr="00BC72E1">
              <w:rPr>
                <w:rFonts w:ascii="Arial" w:eastAsia="Arial" w:hAnsi="Arial" w:cs="Arial"/>
                <w:spacing w:val="2"/>
                <w:sz w:val="14"/>
                <w:szCs w:val="14"/>
                <w:lang w:val="nb-NO"/>
              </w:rPr>
              <w:t>b</w:t>
            </w:r>
            <w:r w:rsidRPr="00BC72E1">
              <w:rPr>
                <w:rFonts w:ascii="Arial" w:eastAsia="Arial" w:hAnsi="Arial" w:cs="Arial"/>
                <w:spacing w:val="-1"/>
                <w:sz w:val="14"/>
                <w:szCs w:val="14"/>
                <w:lang w:val="nb-NO"/>
              </w:rPr>
              <w:t>u</w:t>
            </w:r>
            <w:r w:rsidRPr="00BC72E1">
              <w:rPr>
                <w:rFonts w:ascii="Arial" w:eastAsia="Arial" w:hAnsi="Arial" w:cs="Arial"/>
                <w:sz w:val="14"/>
                <w:szCs w:val="14"/>
                <w:lang w:val="nb-NO"/>
              </w:rPr>
              <w:t>st</w:t>
            </w:r>
            <w:proofErr w:type="gramEnd"/>
          </w:p>
        </w:tc>
        <w:tc>
          <w:tcPr>
            <w:tcW w:w="1418" w:type="dxa"/>
            <w:tcBorders>
              <w:top w:val="single" w:sz="18" w:space="0" w:color="8099C6"/>
              <w:left w:val="single" w:sz="18" w:space="0" w:color="8099C6"/>
              <w:bottom w:val="single" w:sz="18" w:space="0" w:color="8099C6"/>
              <w:right w:val="single" w:sz="18" w:space="0" w:color="8099C6"/>
            </w:tcBorders>
          </w:tcPr>
          <w:p w14:paraId="44DF02F8" w14:textId="77777777"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14:paraId="3A81AF3F" w14:textId="77777777" w:rsidR="00F74C9B" w:rsidRPr="00BC72E1" w:rsidRDefault="00F74C9B">
            <w:pPr>
              <w:spacing w:before="2" w:after="0" w:line="110" w:lineRule="exact"/>
              <w:rPr>
                <w:sz w:val="11"/>
                <w:szCs w:val="11"/>
                <w:lang w:val="nb-NO"/>
              </w:rPr>
            </w:pPr>
          </w:p>
          <w:p w14:paraId="1C2CE4D9" w14:textId="77777777" w:rsidR="00F74C9B" w:rsidRPr="00BC72E1" w:rsidRDefault="00F74C9B">
            <w:pPr>
              <w:spacing w:after="0" w:line="200" w:lineRule="exact"/>
              <w:rPr>
                <w:sz w:val="20"/>
                <w:szCs w:val="20"/>
                <w:lang w:val="nb-NO"/>
              </w:rPr>
            </w:pPr>
          </w:p>
          <w:p w14:paraId="01540DF6" w14:textId="77777777"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z w:val="14"/>
                <w:szCs w:val="14"/>
              </w:rPr>
              <w:t>H</w:t>
            </w:r>
            <w:r>
              <w:rPr>
                <w:rFonts w:ascii="Arial" w:eastAsia="Arial" w:hAnsi="Arial" w:cs="Arial"/>
                <w:color w:val="231F20"/>
                <w:spacing w:val="-1"/>
                <w:sz w:val="14"/>
                <w:szCs w:val="14"/>
              </w:rPr>
              <w:t>an</w:t>
            </w:r>
            <w:r>
              <w:rPr>
                <w:rFonts w:ascii="Arial" w:eastAsia="Arial" w:hAnsi="Arial" w:cs="Arial"/>
                <w:color w:val="231F20"/>
                <w:sz w:val="14"/>
                <w:szCs w:val="14"/>
              </w:rPr>
              <w:t>s</w:t>
            </w:r>
            <w:r>
              <w:rPr>
                <w:rFonts w:ascii="Arial" w:eastAsia="Arial" w:hAnsi="Arial" w:cs="Arial"/>
                <w:color w:val="231F20"/>
                <w:spacing w:val="-1"/>
                <w:sz w:val="14"/>
                <w:szCs w:val="14"/>
              </w:rPr>
              <w:t xml:space="preserve"> </w:t>
            </w:r>
            <w:proofErr w:type="spellStart"/>
            <w:r>
              <w:rPr>
                <w:rFonts w:ascii="Arial" w:eastAsia="Arial" w:hAnsi="Arial" w:cs="Arial"/>
                <w:color w:val="231F20"/>
                <w:sz w:val="14"/>
                <w:szCs w:val="14"/>
              </w:rPr>
              <w:t>N</w:t>
            </w:r>
            <w:r>
              <w:rPr>
                <w:rFonts w:ascii="Arial" w:eastAsia="Arial" w:hAnsi="Arial" w:cs="Arial"/>
                <w:color w:val="231F20"/>
                <w:spacing w:val="-1"/>
                <w:sz w:val="14"/>
                <w:szCs w:val="14"/>
              </w:rPr>
              <w:t>e</w:t>
            </w:r>
            <w:r>
              <w:rPr>
                <w:rFonts w:ascii="Arial" w:eastAsia="Arial" w:hAnsi="Arial" w:cs="Arial"/>
                <w:color w:val="231F20"/>
                <w:spacing w:val="2"/>
                <w:sz w:val="14"/>
                <w:szCs w:val="14"/>
              </w:rPr>
              <w:t>d</w:t>
            </w:r>
            <w:r>
              <w:rPr>
                <w:rFonts w:ascii="Arial" w:eastAsia="Arial" w:hAnsi="Arial" w:cs="Arial"/>
                <w:color w:val="231F20"/>
                <w:sz w:val="14"/>
                <w:szCs w:val="14"/>
              </w:rPr>
              <w:t>e</w:t>
            </w:r>
            <w:proofErr w:type="spellEnd"/>
          </w:p>
        </w:tc>
        <w:tc>
          <w:tcPr>
            <w:tcW w:w="852" w:type="dxa"/>
            <w:tcBorders>
              <w:top w:val="single" w:sz="18" w:space="0" w:color="8099C6"/>
              <w:left w:val="single" w:sz="18" w:space="0" w:color="8099C6"/>
              <w:bottom w:val="single" w:sz="18" w:space="0" w:color="8099C6"/>
              <w:right w:val="single" w:sz="18" w:space="0" w:color="8099C6"/>
            </w:tcBorders>
          </w:tcPr>
          <w:p w14:paraId="10A84187" w14:textId="77777777" w:rsidR="00F74C9B" w:rsidRDefault="00F74C9B">
            <w:pPr>
              <w:spacing w:before="2" w:after="0" w:line="110" w:lineRule="exact"/>
              <w:rPr>
                <w:sz w:val="11"/>
                <w:szCs w:val="11"/>
              </w:rPr>
            </w:pPr>
          </w:p>
          <w:p w14:paraId="21E6A380" w14:textId="77777777" w:rsidR="00F74C9B" w:rsidRDefault="00F74C9B">
            <w:pPr>
              <w:spacing w:after="0" w:line="200" w:lineRule="exact"/>
              <w:rPr>
                <w:sz w:val="20"/>
                <w:szCs w:val="20"/>
              </w:rPr>
            </w:pPr>
          </w:p>
          <w:p w14:paraId="281B211B" w14:textId="77777777"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31</w:t>
            </w:r>
            <w:r>
              <w:rPr>
                <w:rFonts w:ascii="Arial" w:eastAsia="Arial" w:hAnsi="Arial" w:cs="Arial"/>
                <w:color w:val="231F20"/>
                <w:spacing w:val="2"/>
                <w:sz w:val="14"/>
                <w:szCs w:val="14"/>
              </w:rPr>
              <w:t>/</w:t>
            </w:r>
            <w:r>
              <w:rPr>
                <w:rFonts w:ascii="Arial" w:eastAsia="Arial" w:hAnsi="Arial" w:cs="Arial"/>
                <w:color w:val="231F20"/>
                <w:sz w:val="14"/>
                <w:szCs w:val="14"/>
              </w:rPr>
              <w:t>6</w:t>
            </w:r>
          </w:p>
        </w:tc>
      </w:tr>
      <w:tr w:rsidR="00F74C9B" w14:paraId="6D1FDA5A" w14:textId="77777777">
        <w:trPr>
          <w:trHeight w:hRule="exact" w:val="833"/>
        </w:trPr>
        <w:tc>
          <w:tcPr>
            <w:tcW w:w="588" w:type="dxa"/>
            <w:tcBorders>
              <w:top w:val="single" w:sz="18" w:space="0" w:color="8099C6"/>
              <w:left w:val="single" w:sz="18" w:space="0" w:color="8099C6"/>
              <w:bottom w:val="single" w:sz="18" w:space="0" w:color="8099C6"/>
              <w:right w:val="single" w:sz="18" w:space="0" w:color="8099C6"/>
            </w:tcBorders>
          </w:tcPr>
          <w:p w14:paraId="15E99C4E" w14:textId="77777777" w:rsidR="00F74C9B" w:rsidRDefault="00F74C9B">
            <w:pPr>
              <w:spacing w:before="18" w:after="0" w:line="280" w:lineRule="exact"/>
              <w:rPr>
                <w:sz w:val="28"/>
                <w:szCs w:val="28"/>
              </w:rPr>
            </w:pPr>
          </w:p>
          <w:p w14:paraId="3E1E067C" w14:textId="77777777"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7</w:t>
            </w:r>
          </w:p>
        </w:tc>
        <w:tc>
          <w:tcPr>
            <w:tcW w:w="1274" w:type="dxa"/>
            <w:tcBorders>
              <w:top w:val="single" w:sz="18" w:space="0" w:color="8099C6"/>
              <w:left w:val="single" w:sz="18" w:space="0" w:color="8099C6"/>
              <w:bottom w:val="single" w:sz="18" w:space="0" w:color="8099C6"/>
              <w:right w:val="single" w:sz="18" w:space="0" w:color="8099C6"/>
            </w:tcBorders>
          </w:tcPr>
          <w:p w14:paraId="20EB9056" w14:textId="77777777" w:rsidR="00F74C9B" w:rsidRDefault="00F74C9B">
            <w:pPr>
              <w:spacing w:before="12" w:after="0" w:line="220" w:lineRule="exact"/>
            </w:pPr>
          </w:p>
          <w:p w14:paraId="080D07C4" w14:textId="77777777" w:rsidR="00F74C9B" w:rsidRDefault="00B30AA9">
            <w:pPr>
              <w:spacing w:after="0" w:line="240" w:lineRule="auto"/>
              <w:ind w:left="-1" w:right="-26"/>
              <w:rPr>
                <w:rFonts w:ascii="Arial" w:eastAsia="Arial" w:hAnsi="Arial" w:cs="Arial"/>
                <w:sz w:val="14"/>
                <w:szCs w:val="14"/>
              </w:rPr>
            </w:pPr>
            <w:proofErr w:type="spellStart"/>
            <w:r>
              <w:rPr>
                <w:rFonts w:ascii="Arial" w:eastAsia="Arial" w:hAnsi="Arial" w:cs="Arial"/>
                <w:sz w:val="14"/>
                <w:szCs w:val="14"/>
              </w:rPr>
              <w:t>U</w:t>
            </w:r>
            <w:r>
              <w:rPr>
                <w:rFonts w:ascii="Arial" w:eastAsia="Arial" w:hAnsi="Arial" w:cs="Arial"/>
                <w:spacing w:val="2"/>
                <w:sz w:val="14"/>
                <w:szCs w:val="14"/>
              </w:rPr>
              <w:t>k</w:t>
            </w:r>
            <w:r>
              <w:rPr>
                <w:rFonts w:ascii="Arial" w:eastAsia="Arial" w:hAnsi="Arial" w:cs="Arial"/>
                <w:sz w:val="14"/>
                <w:szCs w:val="14"/>
              </w:rPr>
              <w:t>l</w:t>
            </w:r>
            <w:r>
              <w:rPr>
                <w:rFonts w:ascii="Arial" w:eastAsia="Arial" w:hAnsi="Arial" w:cs="Arial"/>
                <w:spacing w:val="-1"/>
                <w:sz w:val="14"/>
                <w:szCs w:val="14"/>
              </w:rPr>
              <w:t>a</w:t>
            </w:r>
            <w:r>
              <w:rPr>
                <w:rFonts w:ascii="Arial" w:eastAsia="Arial" w:hAnsi="Arial" w:cs="Arial"/>
                <w:sz w:val="14"/>
                <w:szCs w:val="14"/>
              </w:rPr>
              <w:t>r</w:t>
            </w:r>
            <w:proofErr w:type="spellEnd"/>
            <w:r>
              <w:rPr>
                <w:rFonts w:ascii="Arial" w:eastAsia="Arial" w:hAnsi="Arial" w:cs="Arial"/>
                <w:spacing w:val="-4"/>
                <w:sz w:val="14"/>
                <w:szCs w:val="14"/>
              </w:rPr>
              <w:t xml:space="preserve"> </w:t>
            </w:r>
            <w:proofErr w:type="spellStart"/>
            <w:r>
              <w:rPr>
                <w:rFonts w:ascii="Arial" w:eastAsia="Arial" w:hAnsi="Arial" w:cs="Arial"/>
                <w:spacing w:val="-1"/>
                <w:sz w:val="14"/>
                <w:szCs w:val="14"/>
              </w:rPr>
              <w:t>p</w:t>
            </w:r>
            <w:r>
              <w:rPr>
                <w:rFonts w:ascii="Arial" w:eastAsia="Arial" w:hAnsi="Arial" w:cs="Arial"/>
                <w:spacing w:val="2"/>
                <w:sz w:val="14"/>
                <w:szCs w:val="14"/>
              </w:rPr>
              <w:t>r</w:t>
            </w:r>
            <w:r>
              <w:rPr>
                <w:rFonts w:ascii="Arial" w:eastAsia="Arial" w:hAnsi="Arial" w:cs="Arial"/>
                <w:spacing w:val="-1"/>
                <w:sz w:val="14"/>
                <w:szCs w:val="14"/>
              </w:rPr>
              <w:t>o</w:t>
            </w:r>
            <w:r>
              <w:rPr>
                <w:rFonts w:ascii="Arial" w:eastAsia="Arial" w:hAnsi="Arial" w:cs="Arial"/>
                <w:sz w:val="14"/>
                <w:szCs w:val="14"/>
              </w:rPr>
              <w:t>s</w:t>
            </w:r>
            <w:r>
              <w:rPr>
                <w:rFonts w:ascii="Arial" w:eastAsia="Arial" w:hAnsi="Arial" w:cs="Arial"/>
                <w:spacing w:val="2"/>
                <w:sz w:val="14"/>
                <w:szCs w:val="14"/>
              </w:rPr>
              <w:t>ed</w:t>
            </w:r>
            <w:r>
              <w:rPr>
                <w:rFonts w:ascii="Arial" w:eastAsia="Arial" w:hAnsi="Arial" w:cs="Arial"/>
                <w:spacing w:val="-2"/>
                <w:sz w:val="14"/>
                <w:szCs w:val="14"/>
              </w:rPr>
              <w:t>y</w:t>
            </w:r>
            <w:r>
              <w:rPr>
                <w:rFonts w:ascii="Arial" w:eastAsia="Arial" w:hAnsi="Arial" w:cs="Arial"/>
                <w:spacing w:val="2"/>
                <w:sz w:val="14"/>
                <w:szCs w:val="14"/>
              </w:rPr>
              <w:t>r</w:t>
            </w:r>
            <w:r>
              <w:rPr>
                <w:rFonts w:ascii="Arial" w:eastAsia="Arial" w:hAnsi="Arial" w:cs="Arial"/>
                <w:sz w:val="14"/>
                <w:szCs w:val="14"/>
              </w:rPr>
              <w:t>e</w:t>
            </w:r>
            <w:proofErr w:type="spellEnd"/>
            <w:r>
              <w:rPr>
                <w:rFonts w:ascii="Arial" w:eastAsia="Arial" w:hAnsi="Arial" w:cs="Arial"/>
                <w:spacing w:val="-7"/>
                <w:sz w:val="14"/>
                <w:szCs w:val="14"/>
              </w:rPr>
              <w:t xml:space="preserve"> </w:t>
            </w:r>
            <w:r>
              <w:rPr>
                <w:rFonts w:ascii="Arial" w:eastAsia="Arial" w:hAnsi="Arial" w:cs="Arial"/>
                <w:spacing w:val="2"/>
                <w:sz w:val="14"/>
                <w:szCs w:val="14"/>
              </w:rPr>
              <w:t>f</w:t>
            </w:r>
            <w:r>
              <w:rPr>
                <w:rFonts w:ascii="Arial" w:eastAsia="Arial" w:hAnsi="Arial" w:cs="Arial"/>
                <w:spacing w:val="-1"/>
                <w:sz w:val="14"/>
                <w:szCs w:val="14"/>
              </w:rPr>
              <w:t>o</w:t>
            </w:r>
            <w:r>
              <w:rPr>
                <w:rFonts w:ascii="Arial" w:eastAsia="Arial" w:hAnsi="Arial" w:cs="Arial"/>
                <w:sz w:val="14"/>
                <w:szCs w:val="14"/>
              </w:rPr>
              <w:t xml:space="preserve">r </w:t>
            </w:r>
            <w:proofErr w:type="spellStart"/>
            <w:r>
              <w:rPr>
                <w:rFonts w:ascii="Arial" w:eastAsia="Arial" w:hAnsi="Arial" w:cs="Arial"/>
                <w:sz w:val="14"/>
                <w:szCs w:val="14"/>
              </w:rPr>
              <w:t>s</w:t>
            </w:r>
            <w:r>
              <w:rPr>
                <w:rFonts w:ascii="Arial" w:eastAsia="Arial" w:hAnsi="Arial" w:cs="Arial"/>
                <w:spacing w:val="-1"/>
                <w:sz w:val="14"/>
                <w:szCs w:val="14"/>
              </w:rPr>
              <w:t>ø</w:t>
            </w:r>
            <w:r>
              <w:rPr>
                <w:rFonts w:ascii="Arial" w:eastAsia="Arial" w:hAnsi="Arial" w:cs="Arial"/>
                <w:spacing w:val="2"/>
                <w:sz w:val="14"/>
                <w:szCs w:val="14"/>
              </w:rPr>
              <w:t>k</w:t>
            </w:r>
            <w:r>
              <w:rPr>
                <w:rFonts w:ascii="Arial" w:eastAsia="Arial" w:hAnsi="Arial" w:cs="Arial"/>
                <w:spacing w:val="-1"/>
                <w:sz w:val="14"/>
                <w:szCs w:val="14"/>
              </w:rPr>
              <w:t>nad</w:t>
            </w:r>
            <w:r>
              <w:rPr>
                <w:rFonts w:ascii="Arial" w:eastAsia="Arial" w:hAnsi="Arial" w:cs="Arial"/>
                <w:spacing w:val="2"/>
                <w:sz w:val="14"/>
                <w:szCs w:val="14"/>
              </w:rPr>
              <w:t>s</w:t>
            </w:r>
            <w:r>
              <w:rPr>
                <w:rFonts w:ascii="Arial" w:eastAsia="Arial" w:hAnsi="Arial" w:cs="Arial"/>
                <w:spacing w:val="-1"/>
                <w:sz w:val="14"/>
                <w:szCs w:val="14"/>
              </w:rPr>
              <w:t>b</w:t>
            </w:r>
            <w:r>
              <w:rPr>
                <w:rFonts w:ascii="Arial" w:eastAsia="Arial" w:hAnsi="Arial" w:cs="Arial"/>
                <w:spacing w:val="2"/>
                <w:sz w:val="14"/>
                <w:szCs w:val="14"/>
              </w:rPr>
              <w:t>e</w:t>
            </w:r>
            <w:r>
              <w:rPr>
                <w:rFonts w:ascii="Arial" w:eastAsia="Arial" w:hAnsi="Arial" w:cs="Arial"/>
                <w:spacing w:val="-1"/>
                <w:sz w:val="14"/>
                <w:szCs w:val="14"/>
              </w:rPr>
              <w:t>h</w:t>
            </w:r>
            <w:r>
              <w:rPr>
                <w:rFonts w:ascii="Arial" w:eastAsia="Arial" w:hAnsi="Arial" w:cs="Arial"/>
                <w:spacing w:val="2"/>
                <w:sz w:val="14"/>
                <w:szCs w:val="14"/>
              </w:rPr>
              <w:t>a</w:t>
            </w:r>
            <w:r>
              <w:rPr>
                <w:rFonts w:ascii="Arial" w:eastAsia="Arial" w:hAnsi="Arial" w:cs="Arial"/>
                <w:spacing w:val="-1"/>
                <w:sz w:val="14"/>
                <w:szCs w:val="14"/>
              </w:rPr>
              <w:t>nd</w:t>
            </w:r>
            <w:r>
              <w:rPr>
                <w:rFonts w:ascii="Arial" w:eastAsia="Arial" w:hAnsi="Arial" w:cs="Arial"/>
                <w:sz w:val="14"/>
                <w:szCs w:val="14"/>
              </w:rPr>
              <w:t>l</w:t>
            </w:r>
            <w:r>
              <w:rPr>
                <w:rFonts w:ascii="Arial" w:eastAsia="Arial" w:hAnsi="Arial" w:cs="Arial"/>
                <w:spacing w:val="3"/>
                <w:sz w:val="14"/>
                <w:szCs w:val="14"/>
              </w:rPr>
              <w:t>i</w:t>
            </w:r>
            <w:r>
              <w:rPr>
                <w:rFonts w:ascii="Arial" w:eastAsia="Arial" w:hAnsi="Arial" w:cs="Arial"/>
                <w:spacing w:val="-1"/>
                <w:sz w:val="14"/>
                <w:szCs w:val="14"/>
              </w:rPr>
              <w:t>ng</w:t>
            </w:r>
            <w:proofErr w:type="spellEnd"/>
          </w:p>
        </w:tc>
        <w:tc>
          <w:tcPr>
            <w:tcW w:w="1702" w:type="dxa"/>
            <w:tcBorders>
              <w:top w:val="single" w:sz="18" w:space="0" w:color="8099C6"/>
              <w:left w:val="single" w:sz="18" w:space="0" w:color="8099C6"/>
              <w:bottom w:val="single" w:sz="18" w:space="0" w:color="8099C6"/>
              <w:right w:val="single" w:sz="18" w:space="0" w:color="8099C6"/>
            </w:tcBorders>
          </w:tcPr>
          <w:p w14:paraId="76EF997B" w14:textId="77777777" w:rsidR="00F74C9B" w:rsidRPr="00BC72E1" w:rsidRDefault="00B30AA9">
            <w:pPr>
              <w:spacing w:before="75" w:after="0" w:line="160" w:lineRule="exact"/>
              <w:ind w:left="121" w:right="161"/>
              <w:rPr>
                <w:rFonts w:ascii="Arial" w:eastAsia="Arial" w:hAnsi="Arial" w:cs="Arial"/>
                <w:sz w:val="14"/>
                <w:szCs w:val="14"/>
                <w:lang w:val="nb-NO"/>
              </w:rPr>
            </w:pPr>
            <w:r w:rsidRPr="00BC72E1">
              <w:rPr>
                <w:rFonts w:ascii="Arial" w:eastAsia="Arial" w:hAnsi="Arial" w:cs="Arial"/>
                <w:spacing w:val="1"/>
                <w:sz w:val="14"/>
                <w:szCs w:val="14"/>
                <w:lang w:val="nb-NO"/>
              </w:rPr>
              <w:t>P</w:t>
            </w:r>
            <w:r w:rsidRPr="00BC72E1">
              <w:rPr>
                <w:rFonts w:ascii="Arial" w:eastAsia="Arial" w:hAnsi="Arial" w:cs="Arial"/>
                <w:spacing w:val="-1"/>
                <w:sz w:val="14"/>
                <w:szCs w:val="14"/>
                <w:lang w:val="nb-NO"/>
              </w:rPr>
              <w:t>ro</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ed</w:t>
            </w:r>
            <w:r w:rsidRPr="00BC72E1">
              <w:rPr>
                <w:rFonts w:ascii="Arial" w:eastAsia="Arial" w:hAnsi="Arial" w:cs="Arial"/>
                <w:spacing w:val="-2"/>
                <w:sz w:val="14"/>
                <w:szCs w:val="14"/>
                <w:lang w:val="nb-NO"/>
              </w:rPr>
              <w:t>y</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e</w:t>
            </w:r>
            <w:r w:rsidRPr="00BC72E1">
              <w:rPr>
                <w:rFonts w:ascii="Arial" w:eastAsia="Arial" w:hAnsi="Arial" w:cs="Arial"/>
                <w:spacing w:val="-7"/>
                <w:sz w:val="14"/>
                <w:szCs w:val="14"/>
                <w:lang w:val="nb-NO"/>
              </w:rPr>
              <w:t xml:space="preserve"> </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o</w:t>
            </w:r>
            <w:r w:rsidRPr="00BC72E1">
              <w:rPr>
                <w:rFonts w:ascii="Arial" w:eastAsia="Arial" w:hAnsi="Arial" w:cs="Arial"/>
                <w:sz w:val="14"/>
                <w:szCs w:val="14"/>
                <w:lang w:val="nb-NO"/>
              </w:rPr>
              <w:t>r s</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nad</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b</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h</w:t>
            </w:r>
            <w:r w:rsidRPr="00BC72E1">
              <w:rPr>
                <w:rFonts w:ascii="Arial" w:eastAsia="Arial" w:hAnsi="Arial" w:cs="Arial"/>
                <w:spacing w:val="2"/>
                <w:sz w:val="14"/>
                <w:szCs w:val="14"/>
                <w:lang w:val="nb-NO"/>
              </w:rPr>
              <w:t>a</w:t>
            </w:r>
            <w:r w:rsidRPr="00BC72E1">
              <w:rPr>
                <w:rFonts w:ascii="Arial" w:eastAsia="Arial" w:hAnsi="Arial" w:cs="Arial"/>
                <w:spacing w:val="-1"/>
                <w:sz w:val="14"/>
                <w:szCs w:val="14"/>
                <w:lang w:val="nb-NO"/>
              </w:rPr>
              <w:t>nd</w:t>
            </w:r>
            <w:r w:rsidRPr="00BC72E1">
              <w:rPr>
                <w:rFonts w:ascii="Arial" w:eastAsia="Arial" w:hAnsi="Arial" w:cs="Arial"/>
                <w:sz w:val="14"/>
                <w:szCs w:val="14"/>
                <w:lang w:val="nb-NO"/>
              </w:rPr>
              <w:t>l</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ng g</w:t>
            </w:r>
            <w:r w:rsidRPr="00BC72E1">
              <w:rPr>
                <w:rFonts w:ascii="Arial" w:eastAsia="Arial" w:hAnsi="Arial" w:cs="Arial"/>
                <w:sz w:val="14"/>
                <w:szCs w:val="14"/>
                <w:lang w:val="nb-NO"/>
              </w:rPr>
              <w:t>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mg</w:t>
            </w:r>
            <w:r w:rsidRPr="00BC72E1">
              <w:rPr>
                <w:rFonts w:ascii="Arial" w:eastAsia="Arial" w:hAnsi="Arial" w:cs="Arial"/>
                <w:spacing w:val="-1"/>
                <w:sz w:val="14"/>
                <w:szCs w:val="14"/>
                <w:lang w:val="nb-NO"/>
              </w:rPr>
              <w:t>å</w:t>
            </w:r>
            <w:r w:rsidRPr="00BC72E1">
              <w:rPr>
                <w:rFonts w:ascii="Arial" w:eastAsia="Arial" w:hAnsi="Arial" w:cs="Arial"/>
                <w:sz w:val="14"/>
                <w:szCs w:val="14"/>
                <w:lang w:val="nb-NO"/>
              </w:rPr>
              <w:t>s</w:t>
            </w:r>
            <w:r w:rsidRPr="00BC72E1">
              <w:rPr>
                <w:rFonts w:ascii="Arial" w:eastAsia="Arial" w:hAnsi="Arial" w:cs="Arial"/>
                <w:spacing w:val="-9"/>
                <w:sz w:val="14"/>
                <w:szCs w:val="14"/>
                <w:lang w:val="nb-NO"/>
              </w:rPr>
              <w:t xml:space="preserve"> </w:t>
            </w:r>
            <w:r w:rsidRPr="00BC72E1">
              <w:rPr>
                <w:rFonts w:ascii="Arial" w:eastAsia="Arial" w:hAnsi="Arial" w:cs="Arial"/>
                <w:spacing w:val="2"/>
                <w:sz w:val="14"/>
                <w:szCs w:val="14"/>
                <w:lang w:val="nb-NO"/>
              </w:rPr>
              <w:t>o</w:t>
            </w:r>
            <w:r w:rsidRPr="00BC72E1">
              <w:rPr>
                <w:rFonts w:ascii="Arial" w:eastAsia="Arial" w:hAnsi="Arial" w:cs="Arial"/>
                <w:sz w:val="14"/>
                <w:szCs w:val="14"/>
                <w:lang w:val="nb-NO"/>
              </w:rPr>
              <w:t>g</w:t>
            </w:r>
            <w:r w:rsidRPr="00BC72E1">
              <w:rPr>
                <w:rFonts w:ascii="Arial" w:eastAsia="Arial" w:hAnsi="Arial" w:cs="Arial"/>
                <w:spacing w:val="-1"/>
                <w:sz w:val="14"/>
                <w:szCs w:val="14"/>
                <w:lang w:val="nb-NO"/>
              </w:rPr>
              <w:t xml:space="preserve"> e</w:t>
            </w:r>
            <w:r w:rsidRPr="00BC72E1">
              <w:rPr>
                <w:rFonts w:ascii="Arial" w:eastAsia="Arial" w:hAnsi="Arial" w:cs="Arial"/>
                <w:sz w:val="14"/>
                <w:szCs w:val="14"/>
                <w:lang w:val="nb-NO"/>
              </w:rPr>
              <w:t xml:space="preserve">vt. </w:t>
            </w:r>
            <w:r w:rsidRPr="00BC72E1">
              <w:rPr>
                <w:rFonts w:ascii="Arial" w:eastAsia="Arial" w:hAnsi="Arial" w:cs="Arial"/>
                <w:spacing w:val="-1"/>
                <w:sz w:val="14"/>
                <w:szCs w:val="14"/>
                <w:lang w:val="nb-NO"/>
              </w:rPr>
              <w:t>op</w:t>
            </w:r>
            <w:r w:rsidRPr="00BC72E1">
              <w:rPr>
                <w:rFonts w:ascii="Arial" w:eastAsia="Arial" w:hAnsi="Arial" w:cs="Arial"/>
                <w:spacing w:val="2"/>
                <w:sz w:val="14"/>
                <w:szCs w:val="14"/>
                <w:lang w:val="nb-NO"/>
              </w:rPr>
              <w:t>p</w:t>
            </w:r>
            <w:r w:rsidRPr="00BC72E1">
              <w:rPr>
                <w:rFonts w:ascii="Arial" w:eastAsia="Arial" w:hAnsi="Arial" w:cs="Arial"/>
                <w:spacing w:val="-1"/>
                <w:sz w:val="14"/>
                <w:szCs w:val="14"/>
                <w:lang w:val="nb-NO"/>
              </w:rPr>
              <w:t>da</w:t>
            </w:r>
            <w:r w:rsidRPr="00BC72E1">
              <w:rPr>
                <w:rFonts w:ascii="Arial" w:eastAsia="Arial" w:hAnsi="Arial" w:cs="Arial"/>
                <w:spacing w:val="2"/>
                <w:sz w:val="14"/>
                <w:szCs w:val="14"/>
                <w:lang w:val="nb-NO"/>
              </w:rPr>
              <w:t>t</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f</w:t>
            </w:r>
            <w:r w:rsidRPr="00BC72E1">
              <w:rPr>
                <w:rFonts w:ascii="Arial" w:eastAsia="Arial" w:hAnsi="Arial" w:cs="Arial"/>
                <w:spacing w:val="-1"/>
                <w:sz w:val="14"/>
                <w:szCs w:val="14"/>
                <w:lang w:val="nb-NO"/>
              </w:rPr>
              <w:t>o</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b</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dr</w:t>
            </w:r>
            <w:r w:rsidRPr="00BC72E1">
              <w:rPr>
                <w:rFonts w:ascii="Arial" w:eastAsia="Arial" w:hAnsi="Arial" w:cs="Arial"/>
                <w:spacing w:val="2"/>
                <w:sz w:val="14"/>
                <w:szCs w:val="14"/>
                <w:lang w:val="nb-NO"/>
              </w:rPr>
              <w:t>e</w:t>
            </w:r>
            <w:r w:rsidRPr="00BC72E1">
              <w:rPr>
                <w:rFonts w:ascii="Arial" w:eastAsia="Arial" w:hAnsi="Arial" w:cs="Arial"/>
                <w:sz w:val="14"/>
                <w:szCs w:val="14"/>
                <w:lang w:val="nb-NO"/>
              </w:rPr>
              <w:t>s</w:t>
            </w:r>
          </w:p>
        </w:tc>
        <w:tc>
          <w:tcPr>
            <w:tcW w:w="1418" w:type="dxa"/>
            <w:tcBorders>
              <w:top w:val="single" w:sz="18" w:space="0" w:color="8099C6"/>
              <w:left w:val="single" w:sz="18" w:space="0" w:color="8099C6"/>
              <w:bottom w:val="single" w:sz="18" w:space="0" w:color="8099C6"/>
              <w:right w:val="single" w:sz="18" w:space="0" w:color="8099C6"/>
            </w:tcBorders>
          </w:tcPr>
          <w:p w14:paraId="60DFF520" w14:textId="77777777"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14:paraId="0ACBA6C4" w14:textId="77777777" w:rsidR="00F74C9B" w:rsidRPr="00BC72E1" w:rsidRDefault="00F74C9B">
            <w:pPr>
              <w:spacing w:before="12" w:after="0" w:line="220" w:lineRule="exact"/>
              <w:rPr>
                <w:lang w:val="nb-NO"/>
              </w:rPr>
            </w:pPr>
          </w:p>
          <w:p w14:paraId="41C97463" w14:textId="77777777" w:rsidR="00F74C9B" w:rsidRDefault="00B30AA9">
            <w:pPr>
              <w:spacing w:after="0" w:line="240" w:lineRule="auto"/>
              <w:ind w:left="119" w:right="-20"/>
              <w:rPr>
                <w:rFonts w:ascii="Arial" w:eastAsia="Arial" w:hAnsi="Arial" w:cs="Arial"/>
                <w:sz w:val="14"/>
                <w:szCs w:val="14"/>
              </w:rPr>
            </w:pPr>
            <w:r>
              <w:rPr>
                <w:rFonts w:ascii="Arial" w:eastAsia="Arial" w:hAnsi="Arial" w:cs="Arial"/>
                <w:color w:val="231F20"/>
                <w:spacing w:val="1"/>
                <w:sz w:val="14"/>
                <w:szCs w:val="14"/>
              </w:rPr>
              <w:t>K</w:t>
            </w:r>
            <w:r>
              <w:rPr>
                <w:rFonts w:ascii="Arial" w:eastAsia="Arial" w:hAnsi="Arial" w:cs="Arial"/>
                <w:color w:val="231F20"/>
                <w:spacing w:val="-1"/>
                <w:sz w:val="14"/>
                <w:szCs w:val="14"/>
              </w:rPr>
              <w:t>ar</w:t>
            </w:r>
            <w:r>
              <w:rPr>
                <w:rFonts w:ascii="Arial" w:eastAsia="Arial" w:hAnsi="Arial" w:cs="Arial"/>
                <w:color w:val="231F20"/>
                <w:sz w:val="14"/>
                <w:szCs w:val="14"/>
              </w:rPr>
              <w:t>i</w:t>
            </w:r>
          </w:p>
          <w:p w14:paraId="6882C2DE" w14:textId="77777777" w:rsidR="00F74C9B" w:rsidRDefault="00B30AA9">
            <w:pPr>
              <w:spacing w:after="0" w:line="161" w:lineRule="exact"/>
              <w:ind w:left="119" w:right="-20"/>
              <w:rPr>
                <w:rFonts w:ascii="Arial" w:eastAsia="Arial" w:hAnsi="Arial" w:cs="Arial"/>
                <w:sz w:val="14"/>
                <w:szCs w:val="14"/>
              </w:rPr>
            </w:pPr>
            <w:r>
              <w:rPr>
                <w:rFonts w:ascii="Arial" w:eastAsia="Arial" w:hAnsi="Arial" w:cs="Arial"/>
                <w:color w:val="231F20"/>
                <w:sz w:val="14"/>
                <w:szCs w:val="14"/>
              </w:rPr>
              <w:t>N</w:t>
            </w:r>
            <w:r>
              <w:rPr>
                <w:rFonts w:ascii="Arial" w:eastAsia="Arial" w:hAnsi="Arial" w:cs="Arial"/>
                <w:color w:val="231F20"/>
                <w:spacing w:val="-1"/>
                <w:sz w:val="14"/>
                <w:szCs w:val="14"/>
              </w:rPr>
              <w:t>ord</w:t>
            </w:r>
            <w:r>
              <w:rPr>
                <w:rFonts w:ascii="Arial" w:eastAsia="Arial" w:hAnsi="Arial" w:cs="Arial"/>
                <w:color w:val="231F20"/>
                <w:spacing w:val="2"/>
                <w:sz w:val="14"/>
                <w:szCs w:val="14"/>
              </w:rPr>
              <w:t>ma</w:t>
            </w:r>
            <w:r>
              <w:rPr>
                <w:rFonts w:ascii="Arial" w:eastAsia="Arial" w:hAnsi="Arial" w:cs="Arial"/>
                <w:color w:val="231F20"/>
                <w:spacing w:val="-1"/>
                <w:sz w:val="14"/>
                <w:szCs w:val="14"/>
              </w:rPr>
              <w:t>nn</w:t>
            </w:r>
          </w:p>
        </w:tc>
        <w:tc>
          <w:tcPr>
            <w:tcW w:w="852" w:type="dxa"/>
            <w:tcBorders>
              <w:top w:val="single" w:sz="18" w:space="0" w:color="8099C6"/>
              <w:left w:val="single" w:sz="18" w:space="0" w:color="8099C6"/>
              <w:bottom w:val="single" w:sz="18" w:space="0" w:color="8099C6"/>
              <w:right w:val="single" w:sz="18" w:space="0" w:color="8099C6"/>
            </w:tcBorders>
          </w:tcPr>
          <w:p w14:paraId="7B7AB4BB" w14:textId="77777777" w:rsidR="00F74C9B" w:rsidRDefault="00F74C9B">
            <w:pPr>
              <w:spacing w:before="2" w:after="0" w:line="110" w:lineRule="exact"/>
              <w:rPr>
                <w:sz w:val="11"/>
                <w:szCs w:val="11"/>
              </w:rPr>
            </w:pPr>
          </w:p>
          <w:p w14:paraId="2D747454" w14:textId="77777777" w:rsidR="00F74C9B" w:rsidRDefault="00F74C9B">
            <w:pPr>
              <w:spacing w:after="0" w:line="200" w:lineRule="exact"/>
              <w:rPr>
                <w:sz w:val="20"/>
                <w:szCs w:val="20"/>
              </w:rPr>
            </w:pPr>
          </w:p>
          <w:p w14:paraId="679F80DF" w14:textId="77777777"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15</w:t>
            </w:r>
            <w:r>
              <w:rPr>
                <w:rFonts w:ascii="Arial" w:eastAsia="Arial" w:hAnsi="Arial" w:cs="Arial"/>
                <w:color w:val="231F20"/>
                <w:spacing w:val="2"/>
                <w:sz w:val="14"/>
                <w:szCs w:val="14"/>
              </w:rPr>
              <w:t>.</w:t>
            </w:r>
            <w:r>
              <w:rPr>
                <w:rFonts w:ascii="Arial" w:eastAsia="Arial" w:hAnsi="Arial" w:cs="Arial"/>
                <w:color w:val="231F20"/>
                <w:spacing w:val="-1"/>
                <w:sz w:val="14"/>
                <w:szCs w:val="14"/>
              </w:rPr>
              <w:t>03</w:t>
            </w:r>
            <w:r>
              <w:rPr>
                <w:rFonts w:ascii="Arial" w:eastAsia="Arial" w:hAnsi="Arial" w:cs="Arial"/>
                <w:color w:val="231F20"/>
                <w:spacing w:val="2"/>
                <w:sz w:val="14"/>
                <w:szCs w:val="14"/>
              </w:rPr>
              <w:t>.</w:t>
            </w:r>
            <w:r>
              <w:rPr>
                <w:rFonts w:ascii="Arial" w:eastAsia="Arial" w:hAnsi="Arial" w:cs="Arial"/>
                <w:color w:val="231F20"/>
                <w:spacing w:val="-1"/>
                <w:sz w:val="14"/>
                <w:szCs w:val="14"/>
              </w:rPr>
              <w:t>13</w:t>
            </w:r>
          </w:p>
        </w:tc>
      </w:tr>
      <w:tr w:rsidR="00F74C9B" w14:paraId="0342C489" w14:textId="77777777">
        <w:trPr>
          <w:trHeight w:hRule="exact" w:val="1318"/>
        </w:trPr>
        <w:tc>
          <w:tcPr>
            <w:tcW w:w="588" w:type="dxa"/>
            <w:tcBorders>
              <w:top w:val="single" w:sz="18" w:space="0" w:color="8099C6"/>
              <w:left w:val="single" w:sz="18" w:space="0" w:color="8099C6"/>
              <w:bottom w:val="single" w:sz="18" w:space="0" w:color="8099C6"/>
              <w:right w:val="single" w:sz="18" w:space="0" w:color="8099C6"/>
            </w:tcBorders>
          </w:tcPr>
          <w:p w14:paraId="7A08ABBF" w14:textId="77777777" w:rsidR="00F74C9B" w:rsidRDefault="00F74C9B">
            <w:pPr>
              <w:spacing w:after="0" w:line="140" w:lineRule="exact"/>
              <w:rPr>
                <w:sz w:val="14"/>
                <w:szCs w:val="14"/>
              </w:rPr>
            </w:pPr>
          </w:p>
          <w:p w14:paraId="39B1C4BC" w14:textId="77777777" w:rsidR="00F74C9B" w:rsidRDefault="00F74C9B">
            <w:pPr>
              <w:spacing w:after="0" w:line="200" w:lineRule="exact"/>
              <w:rPr>
                <w:sz w:val="20"/>
                <w:szCs w:val="20"/>
              </w:rPr>
            </w:pPr>
          </w:p>
          <w:p w14:paraId="73D52DFF" w14:textId="77777777" w:rsidR="00F74C9B" w:rsidRDefault="00F74C9B">
            <w:pPr>
              <w:spacing w:after="0" w:line="200" w:lineRule="exact"/>
              <w:rPr>
                <w:sz w:val="20"/>
                <w:szCs w:val="20"/>
              </w:rPr>
            </w:pPr>
          </w:p>
          <w:p w14:paraId="54527756" w14:textId="77777777" w:rsidR="00F74C9B" w:rsidRDefault="00B30AA9">
            <w:pPr>
              <w:spacing w:after="0" w:line="240" w:lineRule="auto"/>
              <w:ind w:left="121" w:right="-20"/>
              <w:rPr>
                <w:rFonts w:ascii="Arial" w:eastAsia="Arial" w:hAnsi="Arial" w:cs="Arial"/>
                <w:sz w:val="16"/>
                <w:szCs w:val="16"/>
              </w:rPr>
            </w:pPr>
            <w:r>
              <w:rPr>
                <w:rFonts w:ascii="Arial" w:eastAsia="Arial" w:hAnsi="Arial" w:cs="Arial"/>
                <w:color w:val="231F20"/>
                <w:sz w:val="16"/>
                <w:szCs w:val="16"/>
              </w:rPr>
              <w:t>8</w:t>
            </w:r>
          </w:p>
        </w:tc>
        <w:tc>
          <w:tcPr>
            <w:tcW w:w="1274" w:type="dxa"/>
            <w:tcBorders>
              <w:top w:val="single" w:sz="18" w:space="0" w:color="8099C6"/>
              <w:left w:val="single" w:sz="18" w:space="0" w:color="8099C6"/>
              <w:bottom w:val="single" w:sz="18" w:space="0" w:color="8099C6"/>
              <w:right w:val="single" w:sz="18" w:space="0" w:color="8099C6"/>
            </w:tcBorders>
          </w:tcPr>
          <w:p w14:paraId="7AB90710" w14:textId="77777777" w:rsidR="00F74C9B" w:rsidRPr="00BC72E1" w:rsidRDefault="00F74C9B">
            <w:pPr>
              <w:spacing w:before="2" w:after="0" w:line="110" w:lineRule="exact"/>
              <w:rPr>
                <w:sz w:val="11"/>
                <w:szCs w:val="11"/>
                <w:lang w:val="nb-NO"/>
              </w:rPr>
            </w:pPr>
          </w:p>
          <w:p w14:paraId="2750F570" w14:textId="77777777" w:rsidR="00F74C9B" w:rsidRPr="00BC72E1" w:rsidRDefault="00F74C9B">
            <w:pPr>
              <w:spacing w:after="0" w:line="200" w:lineRule="exact"/>
              <w:rPr>
                <w:sz w:val="20"/>
                <w:szCs w:val="20"/>
                <w:lang w:val="nb-NO"/>
              </w:rPr>
            </w:pPr>
          </w:p>
          <w:p w14:paraId="67E490A4" w14:textId="77777777" w:rsidR="00F74C9B" w:rsidRPr="00BC72E1" w:rsidRDefault="00B30AA9">
            <w:pPr>
              <w:spacing w:after="0" w:line="240" w:lineRule="auto"/>
              <w:ind w:left="-1" w:right="-26"/>
              <w:rPr>
                <w:rFonts w:ascii="Arial" w:eastAsia="Arial" w:hAnsi="Arial" w:cs="Arial"/>
                <w:sz w:val="14"/>
                <w:szCs w:val="14"/>
                <w:lang w:val="nb-NO"/>
              </w:rPr>
            </w:pPr>
            <w:r w:rsidRPr="00BC72E1">
              <w:rPr>
                <w:rFonts w:ascii="Arial" w:eastAsia="Arial" w:hAnsi="Arial" w:cs="Arial"/>
                <w:sz w:val="14"/>
                <w:szCs w:val="14"/>
                <w:lang w:val="nb-NO"/>
              </w:rPr>
              <w:t>G</w:t>
            </w:r>
            <w:r w:rsidRPr="00BC72E1">
              <w:rPr>
                <w:rFonts w:ascii="Arial" w:eastAsia="Arial" w:hAnsi="Arial" w:cs="Arial"/>
                <w:spacing w:val="-1"/>
                <w:sz w:val="14"/>
                <w:szCs w:val="14"/>
                <w:lang w:val="nb-NO"/>
              </w:rPr>
              <w:t>o</w:t>
            </w:r>
            <w:r w:rsidRPr="00BC72E1">
              <w:rPr>
                <w:rFonts w:ascii="Arial" w:eastAsia="Arial" w:hAnsi="Arial" w:cs="Arial"/>
                <w:sz w:val="14"/>
                <w:szCs w:val="14"/>
                <w:lang w:val="nb-NO"/>
              </w:rPr>
              <w:t>d</w:t>
            </w:r>
            <w:r w:rsidRPr="00BC72E1">
              <w:rPr>
                <w:rFonts w:ascii="Arial" w:eastAsia="Arial" w:hAnsi="Arial" w:cs="Arial"/>
                <w:spacing w:val="-2"/>
                <w:sz w:val="14"/>
                <w:szCs w:val="14"/>
                <w:lang w:val="nb-NO"/>
              </w:rPr>
              <w:t xml:space="preserve"> </w:t>
            </w:r>
            <w:r w:rsidRPr="00BC72E1">
              <w:rPr>
                <w:rFonts w:ascii="Arial" w:eastAsia="Arial" w:hAnsi="Arial" w:cs="Arial"/>
                <w:spacing w:val="-1"/>
                <w:sz w:val="14"/>
                <w:szCs w:val="14"/>
                <w:lang w:val="nb-NO"/>
              </w:rPr>
              <w:t>p</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sis</w:t>
            </w:r>
            <w:r w:rsidRPr="00BC72E1">
              <w:rPr>
                <w:rFonts w:ascii="Arial" w:eastAsia="Arial" w:hAnsi="Arial" w:cs="Arial"/>
                <w:spacing w:val="-5"/>
                <w:sz w:val="14"/>
                <w:szCs w:val="14"/>
                <w:lang w:val="nb-NO"/>
              </w:rPr>
              <w:t xml:space="preserve"> </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r i</w:t>
            </w:r>
            <w:r w:rsidRPr="00BC72E1">
              <w:rPr>
                <w:rFonts w:ascii="Arial" w:eastAsia="Arial" w:hAnsi="Arial" w:cs="Arial"/>
                <w:spacing w:val="2"/>
                <w:sz w:val="14"/>
                <w:szCs w:val="14"/>
                <w:lang w:val="nb-NO"/>
              </w:rPr>
              <w:t>kk</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t</w:t>
            </w:r>
            <w:r w:rsidRPr="00BC72E1">
              <w:rPr>
                <w:rFonts w:ascii="Arial" w:eastAsia="Arial" w:hAnsi="Arial" w:cs="Arial"/>
                <w:spacing w:val="2"/>
                <w:sz w:val="14"/>
                <w:szCs w:val="14"/>
                <w:lang w:val="nb-NO"/>
              </w:rPr>
              <w:t>a</w:t>
            </w:r>
            <w:r w:rsidRPr="00BC72E1">
              <w:rPr>
                <w:rFonts w:ascii="Arial" w:eastAsia="Arial" w:hAnsi="Arial" w:cs="Arial"/>
                <w:spacing w:val="-1"/>
                <w:sz w:val="14"/>
                <w:szCs w:val="14"/>
                <w:lang w:val="nb-NO"/>
              </w:rPr>
              <w:t>b</w:t>
            </w:r>
            <w:r w:rsidRPr="00BC72E1">
              <w:rPr>
                <w:rFonts w:ascii="Arial" w:eastAsia="Arial" w:hAnsi="Arial" w:cs="Arial"/>
                <w:sz w:val="14"/>
                <w:szCs w:val="14"/>
                <w:lang w:val="nb-NO"/>
              </w:rPr>
              <w:t>l</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r</w:t>
            </w:r>
            <w:r w:rsidRPr="00BC72E1">
              <w:rPr>
                <w:rFonts w:ascii="Arial" w:eastAsia="Arial" w:hAnsi="Arial" w:cs="Arial"/>
                <w:sz w:val="14"/>
                <w:szCs w:val="14"/>
                <w:lang w:val="nb-NO"/>
              </w:rPr>
              <w:t>t</w:t>
            </w:r>
            <w:r w:rsidRPr="00BC72E1">
              <w:rPr>
                <w:rFonts w:ascii="Arial" w:eastAsia="Arial" w:hAnsi="Arial" w:cs="Arial"/>
                <w:spacing w:val="-6"/>
                <w:sz w:val="14"/>
                <w:szCs w:val="14"/>
                <w:lang w:val="nb-NO"/>
              </w:rPr>
              <w:t xml:space="preserve"> </w:t>
            </w:r>
            <w:r w:rsidRPr="00BC72E1">
              <w:rPr>
                <w:rFonts w:ascii="Arial" w:eastAsia="Arial" w:hAnsi="Arial" w:cs="Arial"/>
                <w:sz w:val="14"/>
                <w:szCs w:val="14"/>
                <w:lang w:val="nb-NO"/>
              </w:rPr>
              <w:t>f</w:t>
            </w:r>
            <w:r w:rsidRPr="00BC72E1">
              <w:rPr>
                <w:rFonts w:ascii="Arial" w:eastAsia="Arial" w:hAnsi="Arial" w:cs="Arial"/>
                <w:spacing w:val="2"/>
                <w:sz w:val="14"/>
                <w:szCs w:val="14"/>
                <w:lang w:val="nb-NO"/>
              </w:rPr>
              <w:t>o</w:t>
            </w:r>
            <w:r w:rsidRPr="00BC72E1">
              <w:rPr>
                <w:rFonts w:ascii="Arial" w:eastAsia="Arial" w:hAnsi="Arial" w:cs="Arial"/>
                <w:sz w:val="14"/>
                <w:szCs w:val="14"/>
                <w:lang w:val="nb-NO"/>
              </w:rPr>
              <w:t xml:space="preserve">r </w:t>
            </w:r>
            <w:r w:rsidRPr="00BC72E1">
              <w:rPr>
                <w:rFonts w:ascii="Arial" w:eastAsia="Arial" w:hAnsi="Arial" w:cs="Arial"/>
                <w:spacing w:val="-1"/>
                <w:sz w:val="14"/>
                <w:szCs w:val="14"/>
                <w:lang w:val="nb-NO"/>
              </w:rPr>
              <w:t>pro</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s</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 xml:space="preserve">en </w:t>
            </w:r>
            <w:r w:rsidRPr="00BC72E1">
              <w:rPr>
                <w:rFonts w:ascii="Arial" w:eastAsia="Arial" w:hAnsi="Arial" w:cs="Arial"/>
                <w:sz w:val="14"/>
                <w:szCs w:val="14"/>
                <w:lang w:val="nb-NO"/>
              </w:rPr>
              <w:t>s</w:t>
            </w:r>
            <w:r w:rsidRPr="00BC72E1">
              <w:rPr>
                <w:rFonts w:ascii="Arial" w:eastAsia="Arial" w:hAnsi="Arial" w:cs="Arial"/>
                <w:spacing w:val="-1"/>
                <w:sz w:val="14"/>
                <w:szCs w:val="14"/>
                <w:lang w:val="nb-NO"/>
              </w:rPr>
              <w:t>ø</w:t>
            </w:r>
            <w:r w:rsidRPr="00BC72E1">
              <w:rPr>
                <w:rFonts w:ascii="Arial" w:eastAsia="Arial" w:hAnsi="Arial" w:cs="Arial"/>
                <w:spacing w:val="2"/>
                <w:sz w:val="14"/>
                <w:szCs w:val="14"/>
                <w:lang w:val="nb-NO"/>
              </w:rPr>
              <w:t>k</w:t>
            </w:r>
            <w:r w:rsidRPr="00BC72E1">
              <w:rPr>
                <w:rFonts w:ascii="Arial" w:eastAsia="Arial" w:hAnsi="Arial" w:cs="Arial"/>
                <w:spacing w:val="-1"/>
                <w:sz w:val="14"/>
                <w:szCs w:val="14"/>
                <w:lang w:val="nb-NO"/>
              </w:rPr>
              <w:t>nad</w:t>
            </w:r>
            <w:r w:rsidRPr="00BC72E1">
              <w:rPr>
                <w:rFonts w:ascii="Arial" w:eastAsia="Arial" w:hAnsi="Arial" w:cs="Arial"/>
                <w:spacing w:val="2"/>
                <w:sz w:val="14"/>
                <w:szCs w:val="14"/>
                <w:lang w:val="nb-NO"/>
              </w:rPr>
              <w:t>s</w:t>
            </w:r>
            <w:r w:rsidRPr="00BC72E1">
              <w:rPr>
                <w:rFonts w:ascii="Arial" w:eastAsia="Arial" w:hAnsi="Arial" w:cs="Arial"/>
                <w:spacing w:val="-1"/>
                <w:sz w:val="14"/>
                <w:szCs w:val="14"/>
                <w:lang w:val="nb-NO"/>
              </w:rPr>
              <w:t>b</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h</w:t>
            </w:r>
            <w:r w:rsidRPr="00BC72E1">
              <w:rPr>
                <w:rFonts w:ascii="Arial" w:eastAsia="Arial" w:hAnsi="Arial" w:cs="Arial"/>
                <w:spacing w:val="2"/>
                <w:sz w:val="14"/>
                <w:szCs w:val="14"/>
                <w:lang w:val="nb-NO"/>
              </w:rPr>
              <w:t>a</w:t>
            </w:r>
            <w:r w:rsidRPr="00BC72E1">
              <w:rPr>
                <w:rFonts w:ascii="Arial" w:eastAsia="Arial" w:hAnsi="Arial" w:cs="Arial"/>
                <w:spacing w:val="-1"/>
                <w:sz w:val="14"/>
                <w:szCs w:val="14"/>
                <w:lang w:val="nb-NO"/>
              </w:rPr>
              <w:t>nd</w:t>
            </w:r>
            <w:r w:rsidRPr="00BC72E1">
              <w:rPr>
                <w:rFonts w:ascii="Arial" w:eastAsia="Arial" w:hAnsi="Arial" w:cs="Arial"/>
                <w:sz w:val="14"/>
                <w:szCs w:val="14"/>
                <w:lang w:val="nb-NO"/>
              </w:rPr>
              <w:t>l</w:t>
            </w:r>
            <w:r w:rsidRPr="00BC72E1">
              <w:rPr>
                <w:rFonts w:ascii="Arial" w:eastAsia="Arial" w:hAnsi="Arial" w:cs="Arial"/>
                <w:spacing w:val="3"/>
                <w:sz w:val="14"/>
                <w:szCs w:val="14"/>
                <w:lang w:val="nb-NO"/>
              </w:rPr>
              <w:t>i</w:t>
            </w:r>
            <w:r w:rsidRPr="00BC72E1">
              <w:rPr>
                <w:rFonts w:ascii="Arial" w:eastAsia="Arial" w:hAnsi="Arial" w:cs="Arial"/>
                <w:spacing w:val="-1"/>
                <w:sz w:val="14"/>
                <w:szCs w:val="14"/>
                <w:lang w:val="nb-NO"/>
              </w:rPr>
              <w:t>ng</w:t>
            </w:r>
          </w:p>
        </w:tc>
        <w:tc>
          <w:tcPr>
            <w:tcW w:w="1702" w:type="dxa"/>
            <w:tcBorders>
              <w:top w:val="single" w:sz="18" w:space="0" w:color="8099C6"/>
              <w:left w:val="single" w:sz="18" w:space="0" w:color="8099C6"/>
              <w:bottom w:val="single" w:sz="18" w:space="0" w:color="8099C6"/>
              <w:right w:val="single" w:sz="18" w:space="0" w:color="8099C6"/>
            </w:tcBorders>
          </w:tcPr>
          <w:p w14:paraId="468DE44E" w14:textId="77777777" w:rsidR="00F74C9B" w:rsidRPr="00BC72E1" w:rsidRDefault="00B30AA9">
            <w:pPr>
              <w:spacing w:before="75" w:after="0" w:line="160" w:lineRule="exact"/>
              <w:ind w:left="121" w:right="264"/>
              <w:rPr>
                <w:rFonts w:ascii="Arial" w:eastAsia="Arial" w:hAnsi="Arial" w:cs="Arial"/>
                <w:sz w:val="14"/>
                <w:szCs w:val="14"/>
                <w:lang w:val="nb-NO"/>
              </w:rPr>
            </w:pPr>
            <w:r w:rsidRPr="00BC72E1">
              <w:rPr>
                <w:rFonts w:ascii="Arial" w:eastAsia="Arial" w:hAnsi="Arial" w:cs="Arial"/>
                <w:sz w:val="14"/>
                <w:szCs w:val="14"/>
                <w:lang w:val="nb-NO"/>
              </w:rPr>
              <w:t>Gj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mf</w:t>
            </w:r>
            <w:r w:rsidRPr="00BC72E1">
              <w:rPr>
                <w:rFonts w:ascii="Arial" w:eastAsia="Arial" w:hAnsi="Arial" w:cs="Arial"/>
                <w:spacing w:val="-1"/>
                <w:sz w:val="14"/>
                <w:szCs w:val="14"/>
                <w:lang w:val="nb-NO"/>
              </w:rPr>
              <w:t>ør</w:t>
            </w:r>
            <w:r w:rsidRPr="00BC72E1">
              <w:rPr>
                <w:rFonts w:ascii="Arial" w:eastAsia="Arial" w:hAnsi="Arial" w:cs="Arial"/>
                <w:sz w:val="14"/>
                <w:szCs w:val="14"/>
                <w:lang w:val="nb-NO"/>
              </w:rPr>
              <w:t xml:space="preserve">e </w:t>
            </w:r>
            <w:r w:rsidRPr="00BC72E1">
              <w:rPr>
                <w:rFonts w:ascii="Arial" w:eastAsia="Arial" w:hAnsi="Arial" w:cs="Arial"/>
                <w:spacing w:val="-1"/>
                <w:sz w:val="14"/>
                <w:szCs w:val="14"/>
                <w:lang w:val="nb-NO"/>
              </w:rPr>
              <w:t>ua</w:t>
            </w:r>
            <w:r w:rsidRPr="00BC72E1">
              <w:rPr>
                <w:rFonts w:ascii="Arial" w:eastAsia="Arial" w:hAnsi="Arial" w:cs="Arial"/>
                <w:spacing w:val="2"/>
                <w:sz w:val="14"/>
                <w:szCs w:val="14"/>
                <w:lang w:val="nb-NO"/>
              </w:rPr>
              <w:t>v</w:t>
            </w:r>
            <w:r w:rsidRPr="00BC72E1">
              <w:rPr>
                <w:rFonts w:ascii="Arial" w:eastAsia="Arial" w:hAnsi="Arial" w:cs="Arial"/>
                <w:spacing w:val="-1"/>
                <w:sz w:val="14"/>
                <w:szCs w:val="14"/>
                <w:lang w:val="nb-NO"/>
              </w:rPr>
              <w:t>he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g</w:t>
            </w:r>
            <w:r w:rsidRPr="00BC72E1">
              <w:rPr>
                <w:rFonts w:ascii="Arial" w:eastAsia="Arial" w:hAnsi="Arial" w:cs="Arial"/>
                <w:sz w:val="14"/>
                <w:szCs w:val="14"/>
                <w:lang w:val="nb-NO"/>
              </w:rPr>
              <w:t xml:space="preserve">ig </w:t>
            </w:r>
            <w:r w:rsidRPr="00BC72E1">
              <w:rPr>
                <w:rFonts w:ascii="Arial" w:eastAsia="Arial" w:hAnsi="Arial" w:cs="Arial"/>
                <w:spacing w:val="-1"/>
                <w:sz w:val="14"/>
                <w:szCs w:val="14"/>
                <w:lang w:val="nb-NO"/>
              </w:rPr>
              <w:t>g</w:t>
            </w:r>
            <w:r w:rsidRPr="00BC72E1">
              <w:rPr>
                <w:rFonts w:ascii="Arial" w:eastAsia="Arial" w:hAnsi="Arial" w:cs="Arial"/>
                <w:sz w:val="14"/>
                <w:szCs w:val="14"/>
                <w:lang w:val="nb-NO"/>
              </w:rPr>
              <w:t>j</w:t>
            </w:r>
            <w:r w:rsidRPr="00BC72E1">
              <w:rPr>
                <w:rFonts w:ascii="Arial" w:eastAsia="Arial" w:hAnsi="Arial" w:cs="Arial"/>
                <w:spacing w:val="-1"/>
                <w:sz w:val="14"/>
                <w:szCs w:val="14"/>
                <w:lang w:val="nb-NO"/>
              </w:rPr>
              <w:t>e</w:t>
            </w:r>
            <w:r w:rsidRPr="00BC72E1">
              <w:rPr>
                <w:rFonts w:ascii="Arial" w:eastAsia="Arial" w:hAnsi="Arial" w:cs="Arial"/>
                <w:spacing w:val="2"/>
                <w:sz w:val="14"/>
                <w:szCs w:val="14"/>
                <w:lang w:val="nb-NO"/>
              </w:rPr>
              <w:t>n</w:t>
            </w:r>
            <w:r w:rsidRPr="00BC72E1">
              <w:rPr>
                <w:rFonts w:ascii="Arial" w:eastAsia="Arial" w:hAnsi="Arial" w:cs="Arial"/>
                <w:spacing w:val="-1"/>
                <w:sz w:val="14"/>
                <w:szCs w:val="14"/>
                <w:lang w:val="nb-NO"/>
              </w:rPr>
              <w:t>no</w:t>
            </w:r>
            <w:r w:rsidRPr="00BC72E1">
              <w:rPr>
                <w:rFonts w:ascii="Arial" w:eastAsia="Arial" w:hAnsi="Arial" w:cs="Arial"/>
                <w:spacing w:val="2"/>
                <w:sz w:val="14"/>
                <w:szCs w:val="14"/>
                <w:lang w:val="nb-NO"/>
              </w:rPr>
              <w:t>mg</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n</w:t>
            </w:r>
            <w:r w:rsidRPr="00BC72E1">
              <w:rPr>
                <w:rFonts w:ascii="Arial" w:eastAsia="Arial" w:hAnsi="Arial" w:cs="Arial"/>
                <w:sz w:val="14"/>
                <w:szCs w:val="14"/>
                <w:lang w:val="nb-NO"/>
              </w:rPr>
              <w:t>g</w:t>
            </w:r>
            <w:r w:rsidRPr="00BC72E1">
              <w:rPr>
                <w:rFonts w:ascii="Arial" w:eastAsia="Arial" w:hAnsi="Arial" w:cs="Arial"/>
                <w:spacing w:val="-9"/>
                <w:sz w:val="14"/>
                <w:szCs w:val="14"/>
                <w:lang w:val="nb-NO"/>
              </w:rPr>
              <w:t xml:space="preserve"> </w:t>
            </w:r>
            <w:r w:rsidRPr="00BC72E1">
              <w:rPr>
                <w:rFonts w:ascii="Arial" w:eastAsia="Arial" w:hAnsi="Arial" w:cs="Arial"/>
                <w:spacing w:val="-1"/>
                <w:sz w:val="14"/>
                <w:szCs w:val="14"/>
                <w:lang w:val="nb-NO"/>
              </w:rPr>
              <w:t>av da</w:t>
            </w:r>
            <w:r w:rsidRPr="00BC72E1">
              <w:rPr>
                <w:rFonts w:ascii="Arial" w:eastAsia="Arial" w:hAnsi="Arial" w:cs="Arial"/>
                <w:spacing w:val="2"/>
                <w:sz w:val="14"/>
                <w:szCs w:val="14"/>
                <w:lang w:val="nb-NO"/>
              </w:rPr>
              <w:t>g</w:t>
            </w:r>
            <w:r w:rsidRPr="00BC72E1">
              <w:rPr>
                <w:rFonts w:ascii="Arial" w:eastAsia="Arial" w:hAnsi="Arial" w:cs="Arial"/>
                <w:spacing w:val="-1"/>
                <w:sz w:val="14"/>
                <w:szCs w:val="14"/>
                <w:lang w:val="nb-NO"/>
              </w:rPr>
              <w:t>en</w:t>
            </w:r>
            <w:r w:rsidRPr="00BC72E1">
              <w:rPr>
                <w:rFonts w:ascii="Arial" w:eastAsia="Arial" w:hAnsi="Arial" w:cs="Arial"/>
                <w:sz w:val="14"/>
                <w:szCs w:val="14"/>
                <w:lang w:val="nb-NO"/>
              </w:rPr>
              <w:t>s</w:t>
            </w:r>
            <w:r w:rsidRPr="00BC72E1">
              <w:rPr>
                <w:rFonts w:ascii="Arial" w:eastAsia="Arial" w:hAnsi="Arial" w:cs="Arial"/>
                <w:spacing w:val="-3"/>
                <w:sz w:val="14"/>
                <w:szCs w:val="14"/>
                <w:lang w:val="nb-NO"/>
              </w:rPr>
              <w:t xml:space="preserve"> </w:t>
            </w:r>
            <w:r w:rsidRPr="00BC72E1">
              <w:rPr>
                <w:rFonts w:ascii="Arial" w:eastAsia="Arial" w:hAnsi="Arial" w:cs="Arial"/>
                <w:spacing w:val="-1"/>
                <w:sz w:val="14"/>
                <w:szCs w:val="14"/>
                <w:lang w:val="nb-NO"/>
              </w:rPr>
              <w:t>p</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a</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sis</w:t>
            </w:r>
            <w:r w:rsidRPr="00BC72E1">
              <w:rPr>
                <w:rFonts w:ascii="Arial" w:eastAsia="Arial" w:hAnsi="Arial" w:cs="Arial"/>
                <w:spacing w:val="-5"/>
                <w:sz w:val="14"/>
                <w:szCs w:val="14"/>
                <w:lang w:val="nb-NO"/>
              </w:rPr>
              <w:t xml:space="preserve"> </w:t>
            </w:r>
            <w:r w:rsidRPr="00BC72E1">
              <w:rPr>
                <w:rFonts w:ascii="Arial" w:eastAsia="Arial" w:hAnsi="Arial" w:cs="Arial"/>
                <w:sz w:val="14"/>
                <w:szCs w:val="14"/>
                <w:lang w:val="nb-NO"/>
              </w:rPr>
              <w:t>i f</w:t>
            </w:r>
            <w:r w:rsidRPr="00BC72E1">
              <w:rPr>
                <w:rFonts w:ascii="Arial" w:eastAsia="Arial" w:hAnsi="Arial" w:cs="Arial"/>
                <w:spacing w:val="-1"/>
                <w:sz w:val="14"/>
                <w:szCs w:val="14"/>
                <w:lang w:val="nb-NO"/>
              </w:rPr>
              <w:t>o</w:t>
            </w:r>
            <w:r w:rsidRPr="00BC72E1">
              <w:rPr>
                <w:rFonts w:ascii="Arial" w:eastAsia="Arial" w:hAnsi="Arial" w:cs="Arial"/>
                <w:spacing w:val="2"/>
                <w:sz w:val="14"/>
                <w:szCs w:val="14"/>
                <w:lang w:val="nb-NO"/>
              </w:rPr>
              <w:t>r</w:t>
            </w:r>
            <w:r w:rsidRPr="00BC72E1">
              <w:rPr>
                <w:rFonts w:ascii="Arial" w:eastAsia="Arial" w:hAnsi="Arial" w:cs="Arial"/>
                <w:spacing w:val="-1"/>
                <w:sz w:val="14"/>
                <w:szCs w:val="14"/>
                <w:lang w:val="nb-NO"/>
              </w:rPr>
              <w:t>ho</w:t>
            </w:r>
            <w:r w:rsidRPr="00BC72E1">
              <w:rPr>
                <w:rFonts w:ascii="Arial" w:eastAsia="Arial" w:hAnsi="Arial" w:cs="Arial"/>
                <w:sz w:val="14"/>
                <w:szCs w:val="14"/>
                <w:lang w:val="nb-NO"/>
              </w:rPr>
              <w:t>ld</w:t>
            </w:r>
            <w:r w:rsidRPr="00BC72E1">
              <w:rPr>
                <w:rFonts w:ascii="Arial" w:eastAsia="Arial" w:hAnsi="Arial" w:cs="Arial"/>
                <w:spacing w:val="-3"/>
                <w:sz w:val="14"/>
                <w:szCs w:val="14"/>
                <w:lang w:val="nb-NO"/>
              </w:rPr>
              <w:t xml:space="preserve"> </w:t>
            </w:r>
            <w:r w:rsidRPr="00BC72E1">
              <w:rPr>
                <w:rFonts w:ascii="Arial" w:eastAsia="Arial" w:hAnsi="Arial" w:cs="Arial"/>
                <w:sz w:val="14"/>
                <w:szCs w:val="14"/>
                <w:lang w:val="nb-NO"/>
              </w:rPr>
              <w:t>til</w:t>
            </w:r>
            <w:r w:rsidRPr="00BC72E1">
              <w:rPr>
                <w:rFonts w:ascii="Arial" w:eastAsia="Arial" w:hAnsi="Arial" w:cs="Arial"/>
                <w:spacing w:val="-1"/>
                <w:sz w:val="14"/>
                <w:szCs w:val="14"/>
                <w:lang w:val="nb-NO"/>
              </w:rPr>
              <w:t xml:space="preserve"> </w:t>
            </w:r>
            <w:r w:rsidRPr="00BC72E1">
              <w:rPr>
                <w:rFonts w:ascii="Arial" w:eastAsia="Arial" w:hAnsi="Arial" w:cs="Arial"/>
                <w:sz w:val="14"/>
                <w:szCs w:val="14"/>
                <w:lang w:val="nb-NO"/>
              </w:rPr>
              <w:t>l</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d</w:t>
            </w:r>
            <w:r w:rsidRPr="00BC72E1">
              <w:rPr>
                <w:rFonts w:ascii="Arial" w:eastAsia="Arial" w:hAnsi="Arial" w:cs="Arial"/>
                <w:spacing w:val="2"/>
                <w:sz w:val="14"/>
                <w:szCs w:val="14"/>
                <w:lang w:val="nb-NO"/>
              </w:rPr>
              <w:t>e</w:t>
            </w:r>
            <w:r w:rsidRPr="00BC72E1">
              <w:rPr>
                <w:rFonts w:ascii="Arial" w:eastAsia="Arial" w:hAnsi="Arial" w:cs="Arial"/>
                <w:spacing w:val="-1"/>
                <w:sz w:val="14"/>
                <w:szCs w:val="14"/>
                <w:lang w:val="nb-NO"/>
              </w:rPr>
              <w:t>ne pra</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sis</w:t>
            </w:r>
            <w:r w:rsidRPr="00BC72E1">
              <w:rPr>
                <w:rFonts w:ascii="Arial" w:eastAsia="Arial" w:hAnsi="Arial" w:cs="Arial"/>
                <w:spacing w:val="-5"/>
                <w:sz w:val="14"/>
                <w:szCs w:val="14"/>
                <w:lang w:val="nb-NO"/>
              </w:rPr>
              <w:t xml:space="preserve"> </w:t>
            </w:r>
            <w:r w:rsidRPr="00BC72E1">
              <w:rPr>
                <w:rFonts w:ascii="Arial" w:eastAsia="Arial" w:hAnsi="Arial" w:cs="Arial"/>
                <w:spacing w:val="2"/>
                <w:sz w:val="14"/>
                <w:szCs w:val="14"/>
                <w:lang w:val="nb-NO"/>
              </w:rPr>
              <w:t>p</w:t>
            </w:r>
            <w:r w:rsidRPr="00BC72E1">
              <w:rPr>
                <w:rFonts w:ascii="Arial" w:eastAsia="Arial" w:hAnsi="Arial" w:cs="Arial"/>
                <w:sz w:val="14"/>
                <w:szCs w:val="14"/>
                <w:lang w:val="nb-NO"/>
              </w:rPr>
              <w:t>å</w:t>
            </w:r>
            <w:r w:rsidRPr="00BC72E1">
              <w:rPr>
                <w:rFonts w:ascii="Arial" w:eastAsia="Arial" w:hAnsi="Arial" w:cs="Arial"/>
                <w:spacing w:val="-1"/>
                <w:sz w:val="14"/>
                <w:szCs w:val="14"/>
                <w:lang w:val="nb-NO"/>
              </w:rPr>
              <w:t xml:space="preserve"> o</w:t>
            </w:r>
            <w:r w:rsidRPr="00BC72E1">
              <w:rPr>
                <w:rFonts w:ascii="Arial" w:eastAsia="Arial" w:hAnsi="Arial" w:cs="Arial"/>
                <w:spacing w:val="2"/>
                <w:sz w:val="14"/>
                <w:szCs w:val="14"/>
                <w:lang w:val="nb-NO"/>
              </w:rPr>
              <w:t>m</w:t>
            </w:r>
            <w:r w:rsidRPr="00BC72E1">
              <w:rPr>
                <w:rFonts w:ascii="Arial" w:eastAsia="Arial" w:hAnsi="Arial" w:cs="Arial"/>
                <w:spacing w:val="-1"/>
                <w:sz w:val="14"/>
                <w:szCs w:val="14"/>
                <w:lang w:val="nb-NO"/>
              </w:rPr>
              <w:t>rå</w:t>
            </w:r>
            <w:r w:rsidRPr="00BC72E1">
              <w:rPr>
                <w:rFonts w:ascii="Arial" w:eastAsia="Arial" w:hAnsi="Arial" w:cs="Arial"/>
                <w:spacing w:val="2"/>
                <w:sz w:val="14"/>
                <w:szCs w:val="14"/>
                <w:lang w:val="nb-NO"/>
              </w:rPr>
              <w:t>d</w:t>
            </w:r>
            <w:r w:rsidRPr="00BC72E1">
              <w:rPr>
                <w:rFonts w:ascii="Arial" w:eastAsia="Arial" w:hAnsi="Arial" w:cs="Arial"/>
                <w:spacing w:val="-1"/>
                <w:sz w:val="14"/>
                <w:szCs w:val="14"/>
                <w:lang w:val="nb-NO"/>
              </w:rPr>
              <w:t>e</w:t>
            </w:r>
            <w:r w:rsidRPr="00BC72E1">
              <w:rPr>
                <w:rFonts w:ascii="Arial" w:eastAsia="Arial" w:hAnsi="Arial" w:cs="Arial"/>
                <w:sz w:val="14"/>
                <w:szCs w:val="14"/>
                <w:lang w:val="nb-NO"/>
              </w:rPr>
              <w:t xml:space="preserve">t/ </w:t>
            </w:r>
            <w:proofErr w:type="spellStart"/>
            <w:r w:rsidRPr="00BC72E1">
              <w:rPr>
                <w:rFonts w:ascii="Arial" w:eastAsia="Arial" w:hAnsi="Arial" w:cs="Arial"/>
                <w:spacing w:val="-1"/>
                <w:sz w:val="14"/>
                <w:szCs w:val="14"/>
                <w:lang w:val="nb-NO"/>
              </w:rPr>
              <w:t>be</w:t>
            </w:r>
            <w:r w:rsidRPr="00BC72E1">
              <w:rPr>
                <w:rFonts w:ascii="Arial" w:eastAsia="Arial" w:hAnsi="Arial" w:cs="Arial"/>
                <w:spacing w:val="2"/>
                <w:sz w:val="14"/>
                <w:szCs w:val="14"/>
                <w:lang w:val="nb-NO"/>
              </w:rPr>
              <w:t>n</w:t>
            </w:r>
            <w:r w:rsidRPr="00BC72E1">
              <w:rPr>
                <w:rFonts w:ascii="Arial" w:eastAsia="Arial" w:hAnsi="Arial" w:cs="Arial"/>
                <w:sz w:val="14"/>
                <w:szCs w:val="14"/>
                <w:lang w:val="nb-NO"/>
              </w:rPr>
              <w:t>sc</w:t>
            </w:r>
            <w:r w:rsidRPr="00BC72E1">
              <w:rPr>
                <w:rFonts w:ascii="Arial" w:eastAsia="Arial" w:hAnsi="Arial" w:cs="Arial"/>
                <w:spacing w:val="-1"/>
                <w:sz w:val="14"/>
                <w:szCs w:val="14"/>
                <w:lang w:val="nb-NO"/>
              </w:rPr>
              <w:t>h</w:t>
            </w:r>
            <w:r w:rsidRPr="00BC72E1">
              <w:rPr>
                <w:rFonts w:ascii="Arial" w:eastAsia="Arial" w:hAnsi="Arial" w:cs="Arial"/>
                <w:spacing w:val="2"/>
                <w:sz w:val="14"/>
                <w:szCs w:val="14"/>
                <w:lang w:val="nb-NO"/>
              </w:rPr>
              <w:t>ma</w:t>
            </w:r>
            <w:r w:rsidRPr="00BC72E1">
              <w:rPr>
                <w:rFonts w:ascii="Arial" w:eastAsia="Arial" w:hAnsi="Arial" w:cs="Arial"/>
                <w:spacing w:val="-1"/>
                <w:sz w:val="14"/>
                <w:szCs w:val="14"/>
                <w:lang w:val="nb-NO"/>
              </w:rPr>
              <w:t>r</w:t>
            </w:r>
            <w:r w:rsidRPr="00BC72E1">
              <w:rPr>
                <w:rFonts w:ascii="Arial" w:eastAsia="Arial" w:hAnsi="Arial" w:cs="Arial"/>
                <w:spacing w:val="2"/>
                <w:sz w:val="14"/>
                <w:szCs w:val="14"/>
                <w:lang w:val="nb-NO"/>
              </w:rPr>
              <w:t>k</w:t>
            </w:r>
            <w:r w:rsidRPr="00BC72E1">
              <w:rPr>
                <w:rFonts w:ascii="Arial" w:eastAsia="Arial" w:hAnsi="Arial" w:cs="Arial"/>
                <w:sz w:val="14"/>
                <w:szCs w:val="14"/>
                <w:lang w:val="nb-NO"/>
              </w:rPr>
              <w:t>i</w:t>
            </w:r>
            <w:r w:rsidRPr="00BC72E1">
              <w:rPr>
                <w:rFonts w:ascii="Arial" w:eastAsia="Arial" w:hAnsi="Arial" w:cs="Arial"/>
                <w:spacing w:val="-1"/>
                <w:sz w:val="14"/>
                <w:szCs w:val="14"/>
                <w:lang w:val="nb-NO"/>
              </w:rPr>
              <w:t>ng</w:t>
            </w:r>
            <w:proofErr w:type="spellEnd"/>
          </w:p>
        </w:tc>
        <w:tc>
          <w:tcPr>
            <w:tcW w:w="1418" w:type="dxa"/>
            <w:tcBorders>
              <w:top w:val="single" w:sz="18" w:space="0" w:color="8099C6"/>
              <w:left w:val="single" w:sz="18" w:space="0" w:color="8099C6"/>
              <w:bottom w:val="single" w:sz="18" w:space="0" w:color="8099C6"/>
              <w:right w:val="single" w:sz="18" w:space="0" w:color="8099C6"/>
            </w:tcBorders>
          </w:tcPr>
          <w:p w14:paraId="4C7C606C" w14:textId="77777777" w:rsidR="00F74C9B" w:rsidRPr="00BC72E1" w:rsidRDefault="00F74C9B">
            <w:pPr>
              <w:rPr>
                <w:lang w:val="nb-NO"/>
              </w:rPr>
            </w:pPr>
          </w:p>
        </w:tc>
        <w:tc>
          <w:tcPr>
            <w:tcW w:w="991" w:type="dxa"/>
            <w:tcBorders>
              <w:top w:val="single" w:sz="18" w:space="0" w:color="8099C6"/>
              <w:left w:val="single" w:sz="18" w:space="0" w:color="8099C6"/>
              <w:bottom w:val="single" w:sz="18" w:space="0" w:color="8099C6"/>
              <w:right w:val="single" w:sz="18" w:space="0" w:color="8099C6"/>
            </w:tcBorders>
          </w:tcPr>
          <w:p w14:paraId="5A8BF223" w14:textId="77777777" w:rsidR="00F74C9B" w:rsidRPr="00BC72E1" w:rsidRDefault="00F74C9B">
            <w:pPr>
              <w:spacing w:after="0" w:line="200" w:lineRule="exact"/>
              <w:rPr>
                <w:sz w:val="20"/>
                <w:szCs w:val="20"/>
                <w:lang w:val="nb-NO"/>
              </w:rPr>
            </w:pPr>
          </w:p>
          <w:p w14:paraId="45D51FED" w14:textId="77777777" w:rsidR="00F74C9B" w:rsidRPr="00BC72E1" w:rsidRDefault="00F74C9B">
            <w:pPr>
              <w:spacing w:before="16" w:after="0" w:line="260" w:lineRule="exact"/>
              <w:rPr>
                <w:sz w:val="26"/>
                <w:szCs w:val="26"/>
                <w:lang w:val="nb-NO"/>
              </w:rPr>
            </w:pPr>
          </w:p>
          <w:p w14:paraId="1C36A091" w14:textId="77777777" w:rsidR="00F74C9B" w:rsidRDefault="00B30AA9">
            <w:pPr>
              <w:spacing w:after="0" w:line="160" w:lineRule="exact"/>
              <w:ind w:left="119" w:right="303"/>
              <w:rPr>
                <w:rFonts w:ascii="Arial" w:eastAsia="Arial" w:hAnsi="Arial" w:cs="Arial"/>
                <w:sz w:val="14"/>
                <w:szCs w:val="14"/>
              </w:rPr>
            </w:pPr>
            <w:proofErr w:type="spellStart"/>
            <w:r>
              <w:rPr>
                <w:rFonts w:ascii="Arial" w:eastAsia="Arial" w:hAnsi="Arial" w:cs="Arial"/>
                <w:color w:val="231F20"/>
                <w:sz w:val="14"/>
                <w:szCs w:val="14"/>
              </w:rPr>
              <w:t>Ditl</w:t>
            </w:r>
            <w:r>
              <w:rPr>
                <w:rFonts w:ascii="Arial" w:eastAsia="Arial" w:hAnsi="Arial" w:cs="Arial"/>
                <w:color w:val="231F20"/>
                <w:spacing w:val="-1"/>
                <w:sz w:val="14"/>
                <w:szCs w:val="14"/>
              </w:rPr>
              <w:t>e</w:t>
            </w:r>
            <w:r>
              <w:rPr>
                <w:rFonts w:ascii="Arial" w:eastAsia="Arial" w:hAnsi="Arial" w:cs="Arial"/>
                <w:color w:val="231F20"/>
                <w:sz w:val="14"/>
                <w:szCs w:val="14"/>
              </w:rPr>
              <w:t>f</w:t>
            </w:r>
            <w:proofErr w:type="spellEnd"/>
            <w:r>
              <w:rPr>
                <w:rFonts w:ascii="Arial" w:eastAsia="Arial" w:hAnsi="Arial" w:cs="Arial"/>
                <w:color w:val="231F20"/>
                <w:spacing w:val="-1"/>
                <w:sz w:val="14"/>
                <w:szCs w:val="14"/>
              </w:rPr>
              <w:t xml:space="preserve"> F</w:t>
            </w:r>
            <w:r>
              <w:rPr>
                <w:rFonts w:ascii="Arial" w:eastAsia="Arial" w:hAnsi="Arial" w:cs="Arial"/>
                <w:color w:val="231F20"/>
                <w:sz w:val="14"/>
                <w:szCs w:val="14"/>
              </w:rPr>
              <w:t>. Øst</w:t>
            </w:r>
            <w:r>
              <w:rPr>
                <w:rFonts w:ascii="Arial" w:eastAsia="Arial" w:hAnsi="Arial" w:cs="Arial"/>
                <w:color w:val="231F20"/>
                <w:spacing w:val="2"/>
                <w:sz w:val="14"/>
                <w:szCs w:val="14"/>
              </w:rPr>
              <w:t>b</w:t>
            </w:r>
            <w:r>
              <w:rPr>
                <w:rFonts w:ascii="Arial" w:eastAsia="Arial" w:hAnsi="Arial" w:cs="Arial"/>
                <w:color w:val="231F20"/>
                <w:sz w:val="14"/>
                <w:szCs w:val="14"/>
              </w:rPr>
              <w:t>y</w:t>
            </w:r>
          </w:p>
        </w:tc>
        <w:tc>
          <w:tcPr>
            <w:tcW w:w="852" w:type="dxa"/>
            <w:tcBorders>
              <w:top w:val="single" w:sz="18" w:space="0" w:color="8099C6"/>
              <w:left w:val="single" w:sz="18" w:space="0" w:color="8099C6"/>
              <w:bottom w:val="single" w:sz="18" w:space="0" w:color="8099C6"/>
              <w:right w:val="single" w:sz="18" w:space="0" w:color="8099C6"/>
            </w:tcBorders>
          </w:tcPr>
          <w:p w14:paraId="76BA8981" w14:textId="77777777" w:rsidR="00F74C9B" w:rsidRDefault="00F74C9B">
            <w:pPr>
              <w:spacing w:before="4" w:after="0" w:line="150" w:lineRule="exact"/>
              <w:rPr>
                <w:sz w:val="15"/>
                <w:szCs w:val="15"/>
              </w:rPr>
            </w:pPr>
          </w:p>
          <w:p w14:paraId="6D3A07DB" w14:textId="77777777" w:rsidR="00F74C9B" w:rsidRDefault="00F74C9B">
            <w:pPr>
              <w:spacing w:after="0" w:line="200" w:lineRule="exact"/>
              <w:rPr>
                <w:sz w:val="20"/>
                <w:szCs w:val="20"/>
              </w:rPr>
            </w:pPr>
          </w:p>
          <w:p w14:paraId="664C4F46" w14:textId="77777777" w:rsidR="00F74C9B" w:rsidRDefault="00F74C9B">
            <w:pPr>
              <w:spacing w:after="0" w:line="200" w:lineRule="exact"/>
              <w:rPr>
                <w:sz w:val="20"/>
                <w:szCs w:val="20"/>
              </w:rPr>
            </w:pPr>
          </w:p>
          <w:p w14:paraId="188A0DDE" w14:textId="77777777" w:rsidR="00F74C9B" w:rsidRDefault="00B30AA9">
            <w:pPr>
              <w:spacing w:after="0" w:line="240" w:lineRule="auto"/>
              <w:ind w:left="121" w:right="-20"/>
              <w:rPr>
                <w:rFonts w:ascii="Arial" w:eastAsia="Arial" w:hAnsi="Arial" w:cs="Arial"/>
                <w:sz w:val="14"/>
                <w:szCs w:val="14"/>
              </w:rPr>
            </w:pPr>
            <w:r>
              <w:rPr>
                <w:rFonts w:ascii="Arial" w:eastAsia="Arial" w:hAnsi="Arial" w:cs="Arial"/>
                <w:color w:val="231F20"/>
                <w:spacing w:val="-1"/>
                <w:sz w:val="14"/>
                <w:szCs w:val="14"/>
              </w:rPr>
              <w:t>31</w:t>
            </w:r>
            <w:r>
              <w:rPr>
                <w:rFonts w:ascii="Arial" w:eastAsia="Arial" w:hAnsi="Arial" w:cs="Arial"/>
                <w:color w:val="231F20"/>
                <w:spacing w:val="2"/>
                <w:sz w:val="14"/>
                <w:szCs w:val="14"/>
              </w:rPr>
              <w:t>/</w:t>
            </w:r>
            <w:r>
              <w:rPr>
                <w:rFonts w:ascii="Arial" w:eastAsia="Arial" w:hAnsi="Arial" w:cs="Arial"/>
                <w:color w:val="231F20"/>
                <w:sz w:val="14"/>
                <w:szCs w:val="14"/>
              </w:rPr>
              <w:t>6</w:t>
            </w:r>
          </w:p>
        </w:tc>
      </w:tr>
    </w:tbl>
    <w:p w14:paraId="337A68CD" w14:textId="77777777" w:rsidR="00F74C9B" w:rsidRDefault="00F74C9B">
      <w:pPr>
        <w:spacing w:before="9" w:after="0" w:line="190" w:lineRule="exact"/>
        <w:rPr>
          <w:sz w:val="19"/>
          <w:szCs w:val="19"/>
        </w:rPr>
      </w:pPr>
    </w:p>
    <w:p w14:paraId="7A1360AE" w14:textId="77777777" w:rsidR="00F74C9B" w:rsidRDefault="00B30AA9">
      <w:pPr>
        <w:spacing w:before="37" w:after="0" w:line="240" w:lineRule="auto"/>
        <w:ind w:left="471" w:right="-20"/>
        <w:rPr>
          <w:rFonts w:ascii="Arial" w:eastAsia="Arial" w:hAnsi="Arial" w:cs="Arial"/>
          <w:sz w:val="18"/>
          <w:szCs w:val="18"/>
        </w:rPr>
      </w:pPr>
      <w:proofErr w:type="spellStart"/>
      <w:r>
        <w:rPr>
          <w:rFonts w:ascii="Arial" w:eastAsia="Arial" w:hAnsi="Arial" w:cs="Arial"/>
          <w:b/>
          <w:bCs/>
          <w:color w:val="4F81BD"/>
          <w:sz w:val="18"/>
          <w:szCs w:val="18"/>
        </w:rPr>
        <w:t>F</w:t>
      </w:r>
      <w:r>
        <w:rPr>
          <w:rFonts w:ascii="Arial" w:eastAsia="Arial" w:hAnsi="Arial" w:cs="Arial"/>
          <w:b/>
          <w:bCs/>
          <w:color w:val="4F81BD"/>
          <w:spacing w:val="-2"/>
          <w:sz w:val="18"/>
          <w:szCs w:val="18"/>
        </w:rPr>
        <w:t>i</w:t>
      </w:r>
      <w:r>
        <w:rPr>
          <w:rFonts w:ascii="Arial" w:eastAsia="Arial" w:hAnsi="Arial" w:cs="Arial"/>
          <w:b/>
          <w:bCs/>
          <w:color w:val="4F81BD"/>
          <w:sz w:val="18"/>
          <w:szCs w:val="18"/>
        </w:rPr>
        <w:t>gur</w:t>
      </w:r>
      <w:proofErr w:type="spellEnd"/>
      <w:r>
        <w:rPr>
          <w:rFonts w:ascii="Arial" w:eastAsia="Arial" w:hAnsi="Arial" w:cs="Arial"/>
          <w:b/>
          <w:bCs/>
          <w:color w:val="4F81BD"/>
          <w:sz w:val="18"/>
          <w:szCs w:val="18"/>
        </w:rPr>
        <w:t xml:space="preserve"> 9</w:t>
      </w:r>
      <w:r>
        <w:rPr>
          <w:rFonts w:ascii="Arial" w:eastAsia="Arial" w:hAnsi="Arial" w:cs="Arial"/>
          <w:b/>
          <w:bCs/>
          <w:color w:val="4F81BD"/>
          <w:spacing w:val="1"/>
          <w:sz w:val="18"/>
          <w:szCs w:val="18"/>
        </w:rPr>
        <w:t xml:space="preserve"> </w:t>
      </w:r>
      <w:r>
        <w:rPr>
          <w:rFonts w:ascii="Arial" w:eastAsia="Arial" w:hAnsi="Arial" w:cs="Arial"/>
          <w:b/>
          <w:bCs/>
          <w:color w:val="4F81BD"/>
          <w:spacing w:val="-3"/>
          <w:sz w:val="18"/>
          <w:szCs w:val="18"/>
        </w:rPr>
        <w:t>E</w:t>
      </w:r>
      <w:r>
        <w:rPr>
          <w:rFonts w:ascii="Arial" w:eastAsia="Arial" w:hAnsi="Arial" w:cs="Arial"/>
          <w:b/>
          <w:bCs/>
          <w:color w:val="4F81BD"/>
          <w:spacing w:val="1"/>
          <w:sz w:val="18"/>
          <w:szCs w:val="18"/>
        </w:rPr>
        <w:t>kse</w:t>
      </w:r>
      <w:r>
        <w:rPr>
          <w:rFonts w:ascii="Arial" w:eastAsia="Arial" w:hAnsi="Arial" w:cs="Arial"/>
          <w:b/>
          <w:bCs/>
          <w:color w:val="4F81BD"/>
          <w:spacing w:val="-2"/>
          <w:sz w:val="18"/>
          <w:szCs w:val="18"/>
        </w:rPr>
        <w:t>m</w:t>
      </w:r>
      <w:r>
        <w:rPr>
          <w:rFonts w:ascii="Arial" w:eastAsia="Arial" w:hAnsi="Arial" w:cs="Arial"/>
          <w:b/>
          <w:bCs/>
          <w:color w:val="4F81BD"/>
          <w:sz w:val="18"/>
          <w:szCs w:val="18"/>
        </w:rPr>
        <w:t>p</w:t>
      </w:r>
      <w:r>
        <w:rPr>
          <w:rFonts w:ascii="Arial" w:eastAsia="Arial" w:hAnsi="Arial" w:cs="Arial"/>
          <w:b/>
          <w:bCs/>
          <w:color w:val="4F81BD"/>
          <w:spacing w:val="1"/>
          <w:sz w:val="18"/>
          <w:szCs w:val="18"/>
        </w:rPr>
        <w:t>e</w:t>
      </w:r>
      <w:r>
        <w:rPr>
          <w:rFonts w:ascii="Arial" w:eastAsia="Arial" w:hAnsi="Arial" w:cs="Arial"/>
          <w:b/>
          <w:bCs/>
          <w:color w:val="4F81BD"/>
          <w:sz w:val="18"/>
          <w:szCs w:val="18"/>
        </w:rPr>
        <w:t>l</w:t>
      </w:r>
      <w:r>
        <w:rPr>
          <w:rFonts w:ascii="Arial" w:eastAsia="Arial" w:hAnsi="Arial" w:cs="Arial"/>
          <w:b/>
          <w:bCs/>
          <w:color w:val="4F81BD"/>
          <w:spacing w:val="1"/>
          <w:sz w:val="18"/>
          <w:szCs w:val="18"/>
        </w:rPr>
        <w:t xml:space="preserve"> </w:t>
      </w:r>
      <w:proofErr w:type="spellStart"/>
      <w:r>
        <w:rPr>
          <w:rFonts w:ascii="Arial" w:eastAsia="Arial" w:hAnsi="Arial" w:cs="Arial"/>
          <w:b/>
          <w:bCs/>
          <w:color w:val="4F81BD"/>
          <w:spacing w:val="-2"/>
          <w:sz w:val="18"/>
          <w:szCs w:val="18"/>
        </w:rPr>
        <w:t>p</w:t>
      </w:r>
      <w:r>
        <w:rPr>
          <w:rFonts w:ascii="Arial" w:eastAsia="Arial" w:hAnsi="Arial" w:cs="Arial"/>
          <w:b/>
          <w:bCs/>
          <w:color w:val="4F81BD"/>
          <w:sz w:val="18"/>
          <w:szCs w:val="18"/>
        </w:rPr>
        <w:t>å</w:t>
      </w:r>
      <w:proofErr w:type="spellEnd"/>
      <w:r>
        <w:rPr>
          <w:rFonts w:ascii="Arial" w:eastAsia="Arial" w:hAnsi="Arial" w:cs="Arial"/>
          <w:b/>
          <w:bCs/>
          <w:color w:val="4F81BD"/>
          <w:spacing w:val="1"/>
          <w:sz w:val="18"/>
          <w:szCs w:val="18"/>
        </w:rPr>
        <w:t xml:space="preserve"> </w:t>
      </w:r>
      <w:proofErr w:type="spellStart"/>
      <w:r>
        <w:rPr>
          <w:rFonts w:ascii="Arial" w:eastAsia="Arial" w:hAnsi="Arial" w:cs="Arial"/>
          <w:b/>
          <w:bCs/>
          <w:color w:val="4F81BD"/>
          <w:sz w:val="18"/>
          <w:szCs w:val="18"/>
        </w:rPr>
        <w:t>ut</w:t>
      </w:r>
      <w:r>
        <w:rPr>
          <w:rFonts w:ascii="Arial" w:eastAsia="Arial" w:hAnsi="Arial" w:cs="Arial"/>
          <w:b/>
          <w:bCs/>
          <w:color w:val="4F81BD"/>
          <w:spacing w:val="-2"/>
          <w:sz w:val="18"/>
          <w:szCs w:val="18"/>
        </w:rPr>
        <w:t>f</w:t>
      </w:r>
      <w:r>
        <w:rPr>
          <w:rFonts w:ascii="Arial" w:eastAsia="Arial" w:hAnsi="Arial" w:cs="Arial"/>
          <w:b/>
          <w:bCs/>
          <w:color w:val="4F81BD"/>
          <w:spacing w:val="-4"/>
          <w:sz w:val="18"/>
          <w:szCs w:val="18"/>
        </w:rPr>
        <w:t>y</w:t>
      </w:r>
      <w:r>
        <w:rPr>
          <w:rFonts w:ascii="Arial" w:eastAsia="Arial" w:hAnsi="Arial" w:cs="Arial"/>
          <w:b/>
          <w:bCs/>
          <w:color w:val="4F81BD"/>
          <w:spacing w:val="3"/>
          <w:sz w:val="18"/>
          <w:szCs w:val="18"/>
        </w:rPr>
        <w:t>l</w:t>
      </w:r>
      <w:r>
        <w:rPr>
          <w:rFonts w:ascii="Arial" w:eastAsia="Arial" w:hAnsi="Arial" w:cs="Arial"/>
          <w:b/>
          <w:bCs/>
          <w:color w:val="4F81BD"/>
          <w:sz w:val="18"/>
          <w:szCs w:val="18"/>
        </w:rPr>
        <w:t>t</w:t>
      </w:r>
      <w:proofErr w:type="spellEnd"/>
      <w:r>
        <w:rPr>
          <w:rFonts w:ascii="Arial" w:eastAsia="Arial" w:hAnsi="Arial" w:cs="Arial"/>
          <w:b/>
          <w:bCs/>
          <w:color w:val="4F81BD"/>
          <w:sz w:val="18"/>
          <w:szCs w:val="18"/>
        </w:rPr>
        <w:t xml:space="preserve"> </w:t>
      </w:r>
      <w:proofErr w:type="spellStart"/>
      <w:r>
        <w:rPr>
          <w:rFonts w:ascii="Arial" w:eastAsia="Arial" w:hAnsi="Arial" w:cs="Arial"/>
          <w:b/>
          <w:bCs/>
          <w:color w:val="4F81BD"/>
          <w:sz w:val="18"/>
          <w:szCs w:val="18"/>
        </w:rPr>
        <w:t>tilt</w:t>
      </w:r>
      <w:r>
        <w:rPr>
          <w:rFonts w:ascii="Arial" w:eastAsia="Arial" w:hAnsi="Arial" w:cs="Arial"/>
          <w:b/>
          <w:bCs/>
          <w:color w:val="4F81BD"/>
          <w:spacing w:val="1"/>
          <w:sz w:val="18"/>
          <w:szCs w:val="18"/>
        </w:rPr>
        <w:t>aks</w:t>
      </w:r>
      <w:r>
        <w:rPr>
          <w:rFonts w:ascii="Arial" w:eastAsia="Arial" w:hAnsi="Arial" w:cs="Arial"/>
          <w:b/>
          <w:bCs/>
          <w:color w:val="4F81BD"/>
          <w:sz w:val="18"/>
          <w:szCs w:val="18"/>
        </w:rPr>
        <w:t>li</w:t>
      </w:r>
      <w:r>
        <w:rPr>
          <w:rFonts w:ascii="Arial" w:eastAsia="Arial" w:hAnsi="Arial" w:cs="Arial"/>
          <w:b/>
          <w:bCs/>
          <w:color w:val="4F81BD"/>
          <w:spacing w:val="1"/>
          <w:sz w:val="18"/>
          <w:szCs w:val="18"/>
        </w:rPr>
        <w:t>s</w:t>
      </w:r>
      <w:r>
        <w:rPr>
          <w:rFonts w:ascii="Arial" w:eastAsia="Arial" w:hAnsi="Arial" w:cs="Arial"/>
          <w:b/>
          <w:bCs/>
          <w:color w:val="4F81BD"/>
          <w:spacing w:val="-2"/>
          <w:sz w:val="18"/>
          <w:szCs w:val="18"/>
        </w:rPr>
        <w:t>t</w:t>
      </w:r>
      <w:r>
        <w:rPr>
          <w:rFonts w:ascii="Arial" w:eastAsia="Arial" w:hAnsi="Arial" w:cs="Arial"/>
          <w:b/>
          <w:bCs/>
          <w:color w:val="4F81BD"/>
          <w:sz w:val="18"/>
          <w:szCs w:val="18"/>
        </w:rPr>
        <w:t>e</w:t>
      </w:r>
      <w:proofErr w:type="spellEnd"/>
    </w:p>
    <w:p w14:paraId="5470ECBE" w14:textId="77777777" w:rsidR="00F74C9B" w:rsidRDefault="00F74C9B">
      <w:pPr>
        <w:spacing w:after="0" w:line="200" w:lineRule="exact"/>
        <w:rPr>
          <w:sz w:val="20"/>
          <w:szCs w:val="20"/>
        </w:rPr>
      </w:pPr>
    </w:p>
    <w:p w14:paraId="0B3726D8" w14:textId="77777777" w:rsidR="00F74C9B" w:rsidRDefault="00F74C9B">
      <w:pPr>
        <w:spacing w:after="0" w:line="280" w:lineRule="exact"/>
        <w:rPr>
          <w:sz w:val="28"/>
          <w:szCs w:val="28"/>
        </w:rPr>
      </w:pPr>
    </w:p>
    <w:p w14:paraId="5DD9DC92" w14:textId="77777777" w:rsidR="00F74C9B" w:rsidRPr="00BC72E1" w:rsidRDefault="00B30AA9" w:rsidP="00E42958">
      <w:pPr>
        <w:spacing w:after="0" w:line="257" w:lineRule="auto"/>
        <w:ind w:left="118" w:right="60"/>
        <w:jc w:val="both"/>
        <w:rPr>
          <w:sz w:val="20"/>
          <w:szCs w:val="20"/>
          <w:lang w:val="nb-NO"/>
        </w:rPr>
      </w:pPr>
      <w:r w:rsidRPr="00BC72E1">
        <w:rPr>
          <w:rFonts w:ascii="Arial" w:eastAsia="Arial" w:hAnsi="Arial" w:cs="Arial"/>
          <w:spacing w:val="-2"/>
          <w:sz w:val="21"/>
          <w:szCs w:val="21"/>
          <w:lang w:val="nb-NO"/>
        </w:rPr>
        <w:t>E</w:t>
      </w:r>
      <w:r w:rsidRPr="00BC72E1">
        <w:rPr>
          <w:rFonts w:ascii="Arial" w:eastAsia="Arial" w:hAnsi="Arial" w:cs="Arial"/>
          <w:spacing w:val="2"/>
          <w:sz w:val="21"/>
          <w:szCs w:val="21"/>
          <w:lang w:val="nb-NO"/>
        </w:rPr>
        <w:t>k</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e</w:t>
      </w:r>
      <w:r w:rsidRPr="00BC72E1">
        <w:rPr>
          <w:rFonts w:ascii="Arial" w:eastAsia="Arial" w:hAnsi="Arial" w:cs="Arial"/>
          <w:spacing w:val="-1"/>
          <w:sz w:val="21"/>
          <w:szCs w:val="21"/>
          <w:lang w:val="nb-NO"/>
        </w:rPr>
        <w:t>m</w:t>
      </w:r>
      <w:r w:rsidRPr="00BC72E1">
        <w:rPr>
          <w:rFonts w:ascii="Arial" w:eastAsia="Arial" w:hAnsi="Arial" w:cs="Arial"/>
          <w:sz w:val="21"/>
          <w:szCs w:val="21"/>
          <w:lang w:val="nb-NO"/>
        </w:rPr>
        <w:t>p</w:t>
      </w:r>
      <w:r w:rsidRPr="00BC72E1">
        <w:rPr>
          <w:rFonts w:ascii="Arial" w:eastAsia="Arial" w:hAnsi="Arial" w:cs="Arial"/>
          <w:spacing w:val="-2"/>
          <w:sz w:val="21"/>
          <w:szCs w:val="21"/>
          <w:lang w:val="nb-NO"/>
        </w:rPr>
        <w:t>e</w:t>
      </w:r>
      <w:r w:rsidRPr="00BC72E1">
        <w:rPr>
          <w:rFonts w:ascii="Arial" w:eastAsia="Arial" w:hAnsi="Arial" w:cs="Arial"/>
          <w:sz w:val="21"/>
          <w:szCs w:val="21"/>
          <w:lang w:val="nb-NO"/>
        </w:rPr>
        <w:t>l</w:t>
      </w:r>
      <w:r w:rsidRPr="00BC72E1">
        <w:rPr>
          <w:rFonts w:ascii="Arial" w:eastAsia="Arial" w:hAnsi="Arial" w:cs="Arial"/>
          <w:spacing w:val="5"/>
          <w:sz w:val="21"/>
          <w:szCs w:val="21"/>
          <w:lang w:val="nb-NO"/>
        </w:rPr>
        <w:t xml:space="preserve"> </w:t>
      </w:r>
      <w:r w:rsidRPr="00BC72E1">
        <w:rPr>
          <w:rFonts w:ascii="Arial" w:eastAsia="Arial" w:hAnsi="Arial" w:cs="Arial"/>
          <w:spacing w:val="-2"/>
          <w:sz w:val="21"/>
          <w:szCs w:val="21"/>
          <w:lang w:val="nb-NO"/>
        </w:rPr>
        <w:t>p</w:t>
      </w:r>
      <w:r w:rsidRPr="00BC72E1">
        <w:rPr>
          <w:rFonts w:ascii="Arial" w:eastAsia="Arial" w:hAnsi="Arial" w:cs="Arial"/>
          <w:sz w:val="21"/>
          <w:szCs w:val="21"/>
          <w:lang w:val="nb-NO"/>
        </w:rPr>
        <w:t>å</w:t>
      </w:r>
      <w:r w:rsidRPr="00BC72E1">
        <w:rPr>
          <w:rFonts w:ascii="Arial" w:eastAsia="Arial" w:hAnsi="Arial" w:cs="Arial"/>
          <w:spacing w:val="4"/>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ks</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a</w:t>
      </w:r>
      <w:r w:rsidRPr="00BC72E1">
        <w:rPr>
          <w:rFonts w:ascii="Arial" w:eastAsia="Arial" w:hAnsi="Arial" w:cs="Arial"/>
          <w:spacing w:val="-2"/>
          <w:sz w:val="21"/>
          <w:szCs w:val="21"/>
          <w:lang w:val="nb-NO"/>
        </w:rPr>
        <w:t>pp</w:t>
      </w:r>
      <w:r w:rsidRPr="00BC72E1">
        <w:rPr>
          <w:rFonts w:ascii="Arial" w:eastAsia="Arial" w:hAnsi="Arial" w:cs="Arial"/>
          <w:sz w:val="21"/>
          <w:szCs w:val="21"/>
          <w:lang w:val="nb-NO"/>
        </w:rPr>
        <w:t>o</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t</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f</w:t>
      </w:r>
      <w:r w:rsidRPr="00BC72E1">
        <w:rPr>
          <w:rFonts w:ascii="Arial" w:eastAsia="Arial" w:hAnsi="Arial" w:cs="Arial"/>
          <w:sz w:val="21"/>
          <w:szCs w:val="21"/>
          <w:lang w:val="nb-NO"/>
        </w:rPr>
        <w:t>or</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ti</w:t>
      </w:r>
      <w:r w:rsidRPr="00BC72E1">
        <w:rPr>
          <w:rFonts w:ascii="Arial" w:eastAsia="Arial" w:hAnsi="Arial" w:cs="Arial"/>
          <w:spacing w:val="1"/>
          <w:sz w:val="21"/>
          <w:szCs w:val="21"/>
          <w:lang w:val="nb-NO"/>
        </w:rPr>
        <w:t>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6"/>
          <w:sz w:val="21"/>
          <w:szCs w:val="21"/>
          <w:lang w:val="nb-NO"/>
        </w:rPr>
        <w:t xml:space="preserve"> </w:t>
      </w:r>
      <w:r w:rsidRPr="00BC72E1">
        <w:rPr>
          <w:rFonts w:ascii="Arial" w:eastAsia="Arial" w:hAnsi="Arial" w:cs="Arial"/>
          <w:spacing w:val="-2"/>
          <w:sz w:val="21"/>
          <w:szCs w:val="21"/>
          <w:lang w:val="nb-NO"/>
        </w:rPr>
        <w:t>nu</w:t>
      </w:r>
      <w:r w:rsidRPr="00BC72E1">
        <w:rPr>
          <w:rFonts w:ascii="Arial" w:eastAsia="Arial" w:hAnsi="Arial" w:cs="Arial"/>
          <w:spacing w:val="-1"/>
          <w:sz w:val="21"/>
          <w:szCs w:val="21"/>
          <w:lang w:val="nb-NO"/>
        </w:rPr>
        <w:t>m</w:t>
      </w:r>
      <w:r w:rsidRPr="00BC72E1">
        <w:rPr>
          <w:rFonts w:ascii="Arial" w:eastAsia="Arial" w:hAnsi="Arial" w:cs="Arial"/>
          <w:spacing w:val="2"/>
          <w:sz w:val="21"/>
          <w:szCs w:val="21"/>
          <w:lang w:val="nb-NO"/>
        </w:rPr>
        <w:t>m</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1</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kn</w:t>
      </w:r>
      <w:r w:rsidRPr="00BC72E1">
        <w:rPr>
          <w:rFonts w:ascii="Arial" w:eastAsia="Arial" w:hAnsi="Arial" w:cs="Arial"/>
          <w:spacing w:val="-2"/>
          <w:sz w:val="21"/>
          <w:szCs w:val="21"/>
          <w:lang w:val="nb-NO"/>
        </w:rPr>
        <w:t>y</w:t>
      </w:r>
      <w:r w:rsidRPr="00BC72E1">
        <w:rPr>
          <w:rFonts w:ascii="Arial" w:eastAsia="Arial" w:hAnsi="Arial" w:cs="Arial"/>
          <w:spacing w:val="-1"/>
          <w:sz w:val="21"/>
          <w:szCs w:val="21"/>
          <w:lang w:val="nb-NO"/>
        </w:rPr>
        <w:t>tt</w:t>
      </w:r>
      <w:r w:rsidRPr="00BC72E1">
        <w:rPr>
          <w:rFonts w:ascii="Arial" w:eastAsia="Arial" w:hAnsi="Arial" w:cs="Arial"/>
          <w:sz w:val="21"/>
          <w:szCs w:val="21"/>
          <w:lang w:val="nb-NO"/>
        </w:rPr>
        <w:t>et</w:t>
      </w:r>
      <w:r w:rsidRPr="00BC72E1">
        <w:rPr>
          <w:rFonts w:ascii="Arial" w:eastAsia="Arial" w:hAnsi="Arial" w:cs="Arial"/>
          <w:spacing w:val="3"/>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l</w:t>
      </w:r>
      <w:r w:rsidRPr="00BC72E1">
        <w:rPr>
          <w:rFonts w:ascii="Arial" w:eastAsia="Arial" w:hAnsi="Arial" w:cs="Arial"/>
          <w:spacing w:val="5"/>
          <w:sz w:val="21"/>
          <w:szCs w:val="21"/>
          <w:lang w:val="nb-NO"/>
        </w:rPr>
        <w:t xml:space="preserve"> </w:t>
      </w:r>
      <w:r w:rsidRPr="00BC72E1">
        <w:rPr>
          <w:rFonts w:ascii="Arial" w:eastAsia="Arial" w:hAnsi="Arial" w:cs="Arial"/>
          <w:i/>
          <w:spacing w:val="-1"/>
          <w:sz w:val="21"/>
          <w:szCs w:val="21"/>
          <w:lang w:val="nb-NO"/>
        </w:rPr>
        <w:t>M</w:t>
      </w:r>
      <w:r w:rsidRPr="00BC72E1">
        <w:rPr>
          <w:rFonts w:ascii="Arial" w:eastAsia="Arial" w:hAnsi="Arial" w:cs="Arial"/>
          <w:i/>
          <w:sz w:val="21"/>
          <w:szCs w:val="21"/>
          <w:lang w:val="nb-NO"/>
        </w:rPr>
        <w:t>en</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 xml:space="preserve">esker </w:t>
      </w:r>
      <w:r w:rsidRPr="00BC72E1">
        <w:rPr>
          <w:rFonts w:ascii="Arial" w:eastAsia="Arial" w:hAnsi="Arial" w:cs="Arial"/>
          <w:sz w:val="21"/>
          <w:szCs w:val="21"/>
          <w:lang w:val="nb-NO"/>
        </w:rPr>
        <w:t>og</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6"/>
          <w:sz w:val="21"/>
          <w:szCs w:val="21"/>
          <w:lang w:val="nb-NO"/>
        </w:rPr>
        <w:t xml:space="preserve"> </w:t>
      </w:r>
      <w:r w:rsidRPr="00BC72E1">
        <w:rPr>
          <w:rFonts w:ascii="Arial" w:eastAsia="Arial" w:hAnsi="Arial" w:cs="Arial"/>
          <w:i/>
          <w:spacing w:val="-3"/>
          <w:sz w:val="21"/>
          <w:szCs w:val="21"/>
          <w:lang w:val="nb-NO"/>
        </w:rPr>
        <w:t>M</w:t>
      </w:r>
      <w:r w:rsidRPr="00BC72E1">
        <w:rPr>
          <w:rFonts w:ascii="Arial" w:eastAsia="Arial" w:hAnsi="Arial" w:cs="Arial"/>
          <w:i/>
          <w:sz w:val="21"/>
          <w:szCs w:val="21"/>
          <w:lang w:val="nb-NO"/>
        </w:rPr>
        <w:t>an</w:t>
      </w:r>
      <w:r w:rsidRPr="00BC72E1">
        <w:rPr>
          <w:rFonts w:ascii="Arial" w:eastAsia="Arial" w:hAnsi="Arial" w:cs="Arial"/>
          <w:i/>
          <w:spacing w:val="-2"/>
          <w:sz w:val="21"/>
          <w:szCs w:val="21"/>
          <w:lang w:val="nb-NO"/>
        </w:rPr>
        <w:t>g</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n</w:t>
      </w:r>
      <w:r w:rsidRPr="00BC72E1">
        <w:rPr>
          <w:rFonts w:ascii="Arial" w:eastAsia="Arial" w:hAnsi="Arial" w:cs="Arial"/>
          <w:i/>
          <w:sz w:val="21"/>
          <w:szCs w:val="21"/>
          <w:lang w:val="nb-NO"/>
        </w:rPr>
        <w:t>de ko</w:t>
      </w:r>
      <w:r w:rsidRPr="00BC72E1">
        <w:rPr>
          <w:rFonts w:ascii="Arial" w:eastAsia="Arial" w:hAnsi="Arial" w:cs="Arial"/>
          <w:i/>
          <w:spacing w:val="-5"/>
          <w:sz w:val="21"/>
          <w:szCs w:val="21"/>
          <w:lang w:val="nb-NO"/>
        </w:rPr>
        <w:t>m</w:t>
      </w:r>
      <w:r w:rsidRPr="00BC72E1">
        <w:rPr>
          <w:rFonts w:ascii="Arial" w:eastAsia="Arial" w:hAnsi="Arial" w:cs="Arial"/>
          <w:i/>
          <w:sz w:val="21"/>
          <w:szCs w:val="21"/>
          <w:lang w:val="nb-NO"/>
        </w:rPr>
        <w:t>pe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anse</w:t>
      </w:r>
      <w:r w:rsidRPr="00BC72E1">
        <w:rPr>
          <w:rFonts w:ascii="Arial" w:eastAsia="Arial" w:hAnsi="Arial" w:cs="Arial"/>
          <w:i/>
          <w:spacing w:val="2"/>
          <w:sz w:val="21"/>
          <w:szCs w:val="21"/>
          <w:lang w:val="nb-NO"/>
        </w:rPr>
        <w:t xml:space="preserve"> </w:t>
      </w:r>
      <w:r w:rsidRPr="00BC72E1">
        <w:rPr>
          <w:rFonts w:ascii="Arial" w:eastAsia="Arial" w:hAnsi="Arial" w:cs="Arial"/>
          <w:sz w:val="21"/>
          <w:szCs w:val="21"/>
          <w:lang w:val="nb-NO"/>
        </w:rPr>
        <w:t>og</w:t>
      </w:r>
      <w:r w:rsidRPr="00BC72E1">
        <w:rPr>
          <w:rFonts w:ascii="Arial" w:eastAsia="Arial" w:hAnsi="Arial" w:cs="Arial"/>
          <w:spacing w:val="2"/>
          <w:sz w:val="21"/>
          <w:szCs w:val="21"/>
          <w:lang w:val="nb-NO"/>
        </w:rPr>
        <w:t xml:space="preserve"> </w:t>
      </w:r>
      <w:r w:rsidRPr="00BC72E1">
        <w:rPr>
          <w:rFonts w:ascii="Arial" w:eastAsia="Arial" w:hAnsi="Arial" w:cs="Arial"/>
          <w:spacing w:val="-1"/>
          <w:sz w:val="21"/>
          <w:szCs w:val="21"/>
          <w:lang w:val="nb-NO"/>
        </w:rPr>
        <w:t>t</w:t>
      </w:r>
      <w:r w:rsidRPr="00BC72E1">
        <w:rPr>
          <w:rFonts w:ascii="Arial" w:eastAsia="Arial" w:hAnsi="Arial" w:cs="Arial"/>
          <w:spacing w:val="1"/>
          <w:sz w:val="21"/>
          <w:szCs w:val="21"/>
          <w:lang w:val="nb-NO"/>
        </w:rPr>
        <w:t>il</w:t>
      </w:r>
      <w:r w:rsidRPr="00BC72E1">
        <w:rPr>
          <w:rFonts w:ascii="Arial" w:eastAsia="Arial" w:hAnsi="Arial" w:cs="Arial"/>
          <w:spacing w:val="-1"/>
          <w:sz w:val="21"/>
          <w:szCs w:val="21"/>
          <w:lang w:val="nb-NO"/>
        </w:rPr>
        <w:t>t</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sz w:val="21"/>
          <w:szCs w:val="21"/>
          <w:lang w:val="nb-NO"/>
        </w:rPr>
        <w:t>7</w:t>
      </w:r>
      <w:r w:rsidRPr="00BC72E1">
        <w:rPr>
          <w:rFonts w:ascii="Arial" w:eastAsia="Arial" w:hAnsi="Arial" w:cs="Arial"/>
          <w:spacing w:val="2"/>
          <w:sz w:val="21"/>
          <w:szCs w:val="21"/>
          <w:lang w:val="nb-NO"/>
        </w:rPr>
        <w:t xml:space="preserve"> </w:t>
      </w:r>
      <w:r w:rsidRPr="00BC72E1">
        <w:rPr>
          <w:rFonts w:ascii="Arial" w:eastAsia="Arial" w:hAnsi="Arial" w:cs="Arial"/>
          <w:i/>
          <w:spacing w:val="-3"/>
          <w:sz w:val="21"/>
          <w:szCs w:val="21"/>
          <w:lang w:val="nb-NO"/>
        </w:rPr>
        <w:t>M</w:t>
      </w:r>
      <w:r w:rsidRPr="00BC72E1">
        <w:rPr>
          <w:rFonts w:ascii="Arial" w:eastAsia="Arial" w:hAnsi="Arial" w:cs="Arial"/>
          <w:i/>
          <w:sz w:val="21"/>
          <w:szCs w:val="21"/>
          <w:lang w:val="nb-NO"/>
        </w:rPr>
        <w:t>e</w:t>
      </w:r>
      <w:r w:rsidRPr="00BC72E1">
        <w:rPr>
          <w:rFonts w:ascii="Arial" w:eastAsia="Arial" w:hAnsi="Arial" w:cs="Arial"/>
          <w:i/>
          <w:spacing w:val="-1"/>
          <w:sz w:val="21"/>
          <w:szCs w:val="21"/>
          <w:lang w:val="nb-NO"/>
        </w:rPr>
        <w:t>t</w:t>
      </w:r>
      <w:r w:rsidRPr="00BC72E1">
        <w:rPr>
          <w:rFonts w:ascii="Arial" w:eastAsia="Arial" w:hAnsi="Arial" w:cs="Arial"/>
          <w:i/>
          <w:sz w:val="21"/>
          <w:szCs w:val="21"/>
          <w:lang w:val="nb-NO"/>
        </w:rPr>
        <w:t>ode</w:t>
      </w:r>
      <w:r w:rsidRPr="00BC72E1">
        <w:rPr>
          <w:rFonts w:ascii="Arial" w:eastAsia="Arial" w:hAnsi="Arial" w:cs="Arial"/>
          <w:i/>
          <w:spacing w:val="2"/>
          <w:sz w:val="21"/>
          <w:szCs w:val="21"/>
          <w:lang w:val="nb-NO"/>
        </w:rPr>
        <w:t xml:space="preserve"> </w:t>
      </w:r>
      <w:r w:rsidRPr="00BC72E1">
        <w:rPr>
          <w:rFonts w:ascii="Arial" w:eastAsia="Arial" w:hAnsi="Arial" w:cs="Arial"/>
          <w:sz w:val="21"/>
          <w:szCs w:val="21"/>
          <w:lang w:val="nb-NO"/>
        </w:rPr>
        <w:t>og å</w:t>
      </w:r>
      <w:r w:rsidRPr="00BC72E1">
        <w:rPr>
          <w:rFonts w:ascii="Arial" w:eastAsia="Arial" w:hAnsi="Arial" w:cs="Arial"/>
          <w:spacing w:val="-1"/>
          <w:sz w:val="21"/>
          <w:szCs w:val="21"/>
          <w:lang w:val="nb-NO"/>
        </w:rPr>
        <w:t>r</w:t>
      </w:r>
      <w:r w:rsidRPr="00BC72E1">
        <w:rPr>
          <w:rFonts w:ascii="Arial" w:eastAsia="Arial" w:hAnsi="Arial" w:cs="Arial"/>
          <w:sz w:val="21"/>
          <w:szCs w:val="21"/>
          <w:lang w:val="nb-NO"/>
        </w:rPr>
        <w:t>s</w:t>
      </w:r>
      <w:r w:rsidRPr="00BC72E1">
        <w:rPr>
          <w:rFonts w:ascii="Arial" w:eastAsia="Arial" w:hAnsi="Arial" w:cs="Arial"/>
          <w:spacing w:val="-2"/>
          <w:sz w:val="21"/>
          <w:szCs w:val="21"/>
          <w:lang w:val="nb-NO"/>
        </w:rPr>
        <w:t>a</w:t>
      </w:r>
      <w:r w:rsidRPr="00BC72E1">
        <w:rPr>
          <w:rFonts w:ascii="Arial" w:eastAsia="Arial" w:hAnsi="Arial" w:cs="Arial"/>
          <w:sz w:val="21"/>
          <w:szCs w:val="21"/>
          <w:lang w:val="nb-NO"/>
        </w:rPr>
        <w:t>k</w:t>
      </w:r>
      <w:r w:rsidRPr="00BC72E1">
        <w:rPr>
          <w:rFonts w:ascii="Arial" w:eastAsia="Arial" w:hAnsi="Arial" w:cs="Arial"/>
          <w:spacing w:val="2"/>
          <w:sz w:val="21"/>
          <w:szCs w:val="21"/>
          <w:lang w:val="nb-NO"/>
        </w:rPr>
        <w:t xml:space="preserve"> </w:t>
      </w:r>
      <w:r w:rsidRPr="00BC72E1">
        <w:rPr>
          <w:rFonts w:ascii="Arial" w:eastAsia="Arial" w:hAnsi="Arial" w:cs="Arial"/>
          <w:i/>
          <w:spacing w:val="1"/>
          <w:sz w:val="21"/>
          <w:szCs w:val="21"/>
          <w:lang w:val="nb-NO"/>
        </w:rPr>
        <w:t>U</w:t>
      </w:r>
      <w:r w:rsidRPr="00BC72E1">
        <w:rPr>
          <w:rFonts w:ascii="Arial" w:eastAsia="Arial" w:hAnsi="Arial" w:cs="Arial"/>
          <w:i/>
          <w:spacing w:val="-2"/>
          <w:sz w:val="21"/>
          <w:szCs w:val="21"/>
          <w:lang w:val="nb-NO"/>
        </w:rPr>
        <w:t>k</w:t>
      </w:r>
      <w:r w:rsidRPr="00BC72E1">
        <w:rPr>
          <w:rFonts w:ascii="Arial" w:eastAsia="Arial" w:hAnsi="Arial" w:cs="Arial"/>
          <w:i/>
          <w:spacing w:val="1"/>
          <w:sz w:val="21"/>
          <w:szCs w:val="21"/>
          <w:lang w:val="nb-NO"/>
        </w:rPr>
        <w:t>l</w:t>
      </w:r>
      <w:r w:rsidRPr="00BC72E1">
        <w:rPr>
          <w:rFonts w:ascii="Arial" w:eastAsia="Arial" w:hAnsi="Arial" w:cs="Arial"/>
          <w:i/>
          <w:sz w:val="21"/>
          <w:szCs w:val="21"/>
          <w:lang w:val="nb-NO"/>
        </w:rPr>
        <w:t>ar</w:t>
      </w:r>
      <w:r w:rsidRPr="00BC72E1">
        <w:rPr>
          <w:rFonts w:ascii="Arial" w:eastAsia="Arial" w:hAnsi="Arial" w:cs="Arial"/>
          <w:i/>
          <w:spacing w:val="1"/>
          <w:sz w:val="21"/>
          <w:szCs w:val="21"/>
          <w:lang w:val="nb-NO"/>
        </w:rPr>
        <w:t xml:space="preserve"> </w:t>
      </w:r>
      <w:r w:rsidRPr="00BC72E1">
        <w:rPr>
          <w:rFonts w:ascii="Arial" w:eastAsia="Arial" w:hAnsi="Arial" w:cs="Arial"/>
          <w:i/>
          <w:sz w:val="21"/>
          <w:szCs w:val="21"/>
          <w:lang w:val="nb-NO"/>
        </w:rPr>
        <w:t>p</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o</w:t>
      </w:r>
      <w:r w:rsidRPr="00BC72E1">
        <w:rPr>
          <w:rFonts w:ascii="Arial" w:eastAsia="Arial" w:hAnsi="Arial" w:cs="Arial"/>
          <w:i/>
          <w:spacing w:val="-2"/>
          <w:sz w:val="21"/>
          <w:szCs w:val="21"/>
          <w:lang w:val="nb-NO"/>
        </w:rPr>
        <w:t>s</w:t>
      </w:r>
      <w:r w:rsidRPr="00BC72E1">
        <w:rPr>
          <w:rFonts w:ascii="Arial" w:eastAsia="Arial" w:hAnsi="Arial" w:cs="Arial"/>
          <w:i/>
          <w:sz w:val="21"/>
          <w:szCs w:val="21"/>
          <w:lang w:val="nb-NO"/>
        </w:rPr>
        <w:t>edy</w:t>
      </w:r>
      <w:r w:rsidRPr="00BC72E1">
        <w:rPr>
          <w:rFonts w:ascii="Arial" w:eastAsia="Arial" w:hAnsi="Arial" w:cs="Arial"/>
          <w:i/>
          <w:spacing w:val="-1"/>
          <w:sz w:val="21"/>
          <w:szCs w:val="21"/>
          <w:lang w:val="nb-NO"/>
        </w:rPr>
        <w:t>r</w:t>
      </w:r>
      <w:r w:rsidRPr="00BC72E1">
        <w:rPr>
          <w:rFonts w:ascii="Arial" w:eastAsia="Arial" w:hAnsi="Arial" w:cs="Arial"/>
          <w:i/>
          <w:sz w:val="21"/>
          <w:szCs w:val="21"/>
          <w:lang w:val="nb-NO"/>
        </w:rPr>
        <w:t>e</w:t>
      </w:r>
      <w:r w:rsidRPr="00BC72E1">
        <w:rPr>
          <w:rFonts w:ascii="Arial" w:eastAsia="Arial" w:hAnsi="Arial" w:cs="Arial"/>
          <w:i/>
          <w:spacing w:val="2"/>
          <w:sz w:val="21"/>
          <w:szCs w:val="21"/>
          <w:lang w:val="nb-NO"/>
        </w:rPr>
        <w:t xml:space="preserve"> </w:t>
      </w:r>
      <w:r w:rsidRPr="00BC72E1">
        <w:rPr>
          <w:rFonts w:ascii="Arial" w:eastAsia="Arial" w:hAnsi="Arial" w:cs="Arial"/>
          <w:i/>
          <w:spacing w:val="-1"/>
          <w:sz w:val="21"/>
          <w:szCs w:val="21"/>
          <w:lang w:val="nb-NO"/>
        </w:rPr>
        <w:t>f</w:t>
      </w:r>
      <w:r w:rsidRPr="00BC72E1">
        <w:rPr>
          <w:rFonts w:ascii="Arial" w:eastAsia="Arial" w:hAnsi="Arial" w:cs="Arial"/>
          <w:i/>
          <w:sz w:val="21"/>
          <w:szCs w:val="21"/>
          <w:lang w:val="nb-NO"/>
        </w:rPr>
        <w:t>or</w:t>
      </w:r>
      <w:r w:rsidRPr="00BC72E1">
        <w:rPr>
          <w:rFonts w:ascii="Arial" w:eastAsia="Arial" w:hAnsi="Arial" w:cs="Arial"/>
          <w:i/>
          <w:spacing w:val="1"/>
          <w:sz w:val="21"/>
          <w:szCs w:val="21"/>
          <w:lang w:val="nb-NO"/>
        </w:rPr>
        <w:t xml:space="preserve"> </w:t>
      </w:r>
      <w:r w:rsidRPr="00BC72E1">
        <w:rPr>
          <w:rFonts w:ascii="Arial" w:eastAsia="Arial" w:hAnsi="Arial" w:cs="Arial"/>
          <w:i/>
          <w:sz w:val="21"/>
          <w:szCs w:val="21"/>
          <w:lang w:val="nb-NO"/>
        </w:rPr>
        <w:t>s</w:t>
      </w:r>
      <w:r w:rsidRPr="00BC72E1">
        <w:rPr>
          <w:rFonts w:ascii="Arial" w:eastAsia="Arial" w:hAnsi="Arial" w:cs="Arial"/>
          <w:i/>
          <w:spacing w:val="-2"/>
          <w:sz w:val="21"/>
          <w:szCs w:val="21"/>
          <w:lang w:val="nb-NO"/>
        </w:rPr>
        <w:t>ø</w:t>
      </w:r>
      <w:r w:rsidRPr="00BC72E1">
        <w:rPr>
          <w:rFonts w:ascii="Arial" w:eastAsia="Arial" w:hAnsi="Arial" w:cs="Arial"/>
          <w:i/>
          <w:sz w:val="21"/>
          <w:szCs w:val="21"/>
          <w:lang w:val="nb-NO"/>
        </w:rPr>
        <w:t>kn</w:t>
      </w:r>
      <w:r w:rsidRPr="00BC72E1">
        <w:rPr>
          <w:rFonts w:ascii="Arial" w:eastAsia="Arial" w:hAnsi="Arial" w:cs="Arial"/>
          <w:i/>
          <w:spacing w:val="-2"/>
          <w:sz w:val="21"/>
          <w:szCs w:val="21"/>
          <w:lang w:val="nb-NO"/>
        </w:rPr>
        <w:t>a</w:t>
      </w:r>
      <w:r w:rsidRPr="00BC72E1">
        <w:rPr>
          <w:rFonts w:ascii="Arial" w:eastAsia="Arial" w:hAnsi="Arial" w:cs="Arial"/>
          <w:i/>
          <w:sz w:val="21"/>
          <w:szCs w:val="21"/>
          <w:lang w:val="nb-NO"/>
        </w:rPr>
        <w:t>ds</w:t>
      </w:r>
      <w:r w:rsidRPr="00BC72E1">
        <w:rPr>
          <w:rFonts w:ascii="Arial" w:eastAsia="Arial" w:hAnsi="Arial" w:cs="Arial"/>
          <w:i/>
          <w:spacing w:val="-2"/>
          <w:sz w:val="21"/>
          <w:szCs w:val="21"/>
          <w:lang w:val="nb-NO"/>
        </w:rPr>
        <w:t>b</w:t>
      </w:r>
      <w:r w:rsidRPr="00BC72E1">
        <w:rPr>
          <w:rFonts w:ascii="Arial" w:eastAsia="Arial" w:hAnsi="Arial" w:cs="Arial"/>
          <w:i/>
          <w:sz w:val="21"/>
          <w:szCs w:val="21"/>
          <w:lang w:val="nb-NO"/>
        </w:rPr>
        <w:t>eh</w:t>
      </w:r>
      <w:r w:rsidRPr="00BC72E1">
        <w:rPr>
          <w:rFonts w:ascii="Arial" w:eastAsia="Arial" w:hAnsi="Arial" w:cs="Arial"/>
          <w:i/>
          <w:spacing w:val="-2"/>
          <w:sz w:val="21"/>
          <w:szCs w:val="21"/>
          <w:lang w:val="nb-NO"/>
        </w:rPr>
        <w:t>a</w:t>
      </w:r>
      <w:r w:rsidRPr="00BC72E1">
        <w:rPr>
          <w:rFonts w:ascii="Arial" w:eastAsia="Arial" w:hAnsi="Arial" w:cs="Arial"/>
          <w:i/>
          <w:sz w:val="21"/>
          <w:szCs w:val="21"/>
          <w:lang w:val="nb-NO"/>
        </w:rPr>
        <w:t>nd</w:t>
      </w:r>
      <w:r w:rsidRPr="00BC72E1">
        <w:rPr>
          <w:rFonts w:ascii="Arial" w:eastAsia="Arial" w:hAnsi="Arial" w:cs="Arial"/>
          <w:i/>
          <w:spacing w:val="-1"/>
          <w:sz w:val="21"/>
          <w:szCs w:val="21"/>
          <w:lang w:val="nb-NO"/>
        </w:rPr>
        <w:t>l</w:t>
      </w:r>
      <w:r w:rsidRPr="00BC72E1">
        <w:rPr>
          <w:rFonts w:ascii="Arial" w:eastAsia="Arial" w:hAnsi="Arial" w:cs="Arial"/>
          <w:i/>
          <w:spacing w:val="1"/>
          <w:sz w:val="21"/>
          <w:szCs w:val="21"/>
          <w:lang w:val="nb-NO"/>
        </w:rPr>
        <w:t>i</w:t>
      </w:r>
      <w:r w:rsidRPr="00BC72E1">
        <w:rPr>
          <w:rFonts w:ascii="Arial" w:eastAsia="Arial" w:hAnsi="Arial" w:cs="Arial"/>
          <w:i/>
          <w:sz w:val="21"/>
          <w:szCs w:val="21"/>
          <w:lang w:val="nb-NO"/>
        </w:rPr>
        <w:t>ng</w:t>
      </w:r>
      <w:r w:rsidRPr="00BC72E1">
        <w:rPr>
          <w:rFonts w:ascii="Arial" w:eastAsia="Arial" w:hAnsi="Arial" w:cs="Arial"/>
          <w:i/>
          <w:spacing w:val="2"/>
          <w:sz w:val="21"/>
          <w:szCs w:val="21"/>
          <w:lang w:val="nb-NO"/>
        </w:rPr>
        <w:t xml:space="preserve"> </w:t>
      </w:r>
      <w:r w:rsidRPr="00BC72E1">
        <w:rPr>
          <w:rFonts w:ascii="Arial" w:eastAsia="Arial" w:hAnsi="Arial" w:cs="Arial"/>
          <w:sz w:val="21"/>
          <w:szCs w:val="21"/>
          <w:lang w:val="nb-NO"/>
        </w:rPr>
        <w:t>er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v</w:t>
      </w:r>
      <w:r w:rsidRPr="00BC72E1">
        <w:rPr>
          <w:rFonts w:ascii="Arial" w:eastAsia="Arial" w:hAnsi="Arial" w:cs="Arial"/>
          <w:spacing w:val="1"/>
          <w:sz w:val="21"/>
          <w:szCs w:val="21"/>
          <w:lang w:val="nb-NO"/>
        </w:rPr>
        <w:t>i</w:t>
      </w:r>
      <w:r w:rsidRPr="00BC72E1">
        <w:rPr>
          <w:rFonts w:ascii="Arial" w:eastAsia="Arial" w:hAnsi="Arial" w:cs="Arial"/>
          <w:sz w:val="21"/>
          <w:szCs w:val="21"/>
          <w:lang w:val="nb-NO"/>
        </w:rPr>
        <w:t>st</w:t>
      </w:r>
      <w:r w:rsidRPr="00BC72E1">
        <w:rPr>
          <w:rFonts w:ascii="Arial" w:eastAsia="Arial" w:hAnsi="Arial" w:cs="Arial"/>
          <w:spacing w:val="1"/>
          <w:sz w:val="21"/>
          <w:szCs w:val="21"/>
          <w:lang w:val="nb-NO"/>
        </w:rPr>
        <w:t xml:space="preserve"> </w:t>
      </w:r>
      <w:r w:rsidRPr="00BC72E1">
        <w:rPr>
          <w:rFonts w:ascii="Arial" w:eastAsia="Arial" w:hAnsi="Arial" w:cs="Arial"/>
          <w:sz w:val="21"/>
          <w:szCs w:val="21"/>
          <w:lang w:val="nb-NO"/>
        </w:rPr>
        <w:t>i</w:t>
      </w:r>
      <w:r w:rsidRPr="00BC72E1">
        <w:rPr>
          <w:rFonts w:ascii="Arial" w:eastAsia="Arial" w:hAnsi="Arial" w:cs="Arial"/>
          <w:spacing w:val="1"/>
          <w:sz w:val="21"/>
          <w:szCs w:val="21"/>
          <w:lang w:val="nb-NO"/>
        </w:rPr>
        <w:t xml:space="preserve"> fi</w:t>
      </w:r>
      <w:r w:rsidRPr="00BC72E1">
        <w:rPr>
          <w:rFonts w:ascii="Arial" w:eastAsia="Arial" w:hAnsi="Arial" w:cs="Arial"/>
          <w:spacing w:val="-2"/>
          <w:sz w:val="21"/>
          <w:szCs w:val="21"/>
          <w:lang w:val="nb-NO"/>
        </w:rPr>
        <w:t>g</w:t>
      </w:r>
      <w:r w:rsidRPr="00BC72E1">
        <w:rPr>
          <w:rFonts w:ascii="Arial" w:eastAsia="Arial" w:hAnsi="Arial" w:cs="Arial"/>
          <w:sz w:val="21"/>
          <w:szCs w:val="21"/>
          <w:lang w:val="nb-NO"/>
        </w:rPr>
        <w:t>ur</w:t>
      </w:r>
      <w:r w:rsidRPr="00BC72E1">
        <w:rPr>
          <w:rFonts w:ascii="Arial" w:eastAsia="Arial" w:hAnsi="Arial" w:cs="Arial"/>
          <w:spacing w:val="1"/>
          <w:sz w:val="21"/>
          <w:szCs w:val="21"/>
          <w:lang w:val="nb-NO"/>
        </w:rPr>
        <w:t xml:space="preserve"> </w:t>
      </w:r>
      <w:r w:rsidRPr="00BC72E1">
        <w:rPr>
          <w:rFonts w:ascii="Arial" w:eastAsia="Arial" w:hAnsi="Arial" w:cs="Arial"/>
          <w:spacing w:val="-2"/>
          <w:sz w:val="21"/>
          <w:szCs w:val="21"/>
          <w:lang w:val="nb-NO"/>
        </w:rPr>
        <w:t xml:space="preserve">10 </w:t>
      </w:r>
      <w:r w:rsidRPr="00BC72E1">
        <w:rPr>
          <w:rFonts w:ascii="Arial" w:eastAsia="Arial" w:hAnsi="Arial" w:cs="Arial"/>
          <w:sz w:val="21"/>
          <w:szCs w:val="21"/>
          <w:lang w:val="nb-NO"/>
        </w:rPr>
        <w:t>og 11.</w:t>
      </w:r>
      <w:r w:rsidR="00E42958" w:rsidRPr="00BC72E1">
        <w:rPr>
          <w:sz w:val="20"/>
          <w:szCs w:val="20"/>
          <w:lang w:val="nb-NO"/>
        </w:rPr>
        <w:t xml:space="preserve"> </w:t>
      </w:r>
    </w:p>
    <w:p w14:paraId="09EFBE69" w14:textId="77777777" w:rsidR="00F74C9B" w:rsidRDefault="00F74C9B">
      <w:pPr>
        <w:spacing w:after="0" w:line="200" w:lineRule="exact"/>
        <w:rPr>
          <w:sz w:val="20"/>
          <w:szCs w:val="20"/>
          <w:lang w:val="nb-NO"/>
        </w:rPr>
      </w:pPr>
    </w:p>
    <w:p w14:paraId="4D686ECD" w14:textId="77777777" w:rsidR="007E3A9B" w:rsidRDefault="007E3A9B">
      <w:pPr>
        <w:spacing w:after="0" w:line="200" w:lineRule="exact"/>
        <w:rPr>
          <w:sz w:val="20"/>
          <w:szCs w:val="20"/>
          <w:lang w:val="nb-NO"/>
        </w:rPr>
      </w:pPr>
    </w:p>
    <w:p w14:paraId="3A6F9234" w14:textId="77777777" w:rsidR="007E3A9B" w:rsidRDefault="007E3A9B">
      <w:pPr>
        <w:spacing w:after="0" w:line="200" w:lineRule="exact"/>
        <w:rPr>
          <w:sz w:val="20"/>
          <w:szCs w:val="20"/>
          <w:lang w:val="nb-NO"/>
        </w:rPr>
      </w:pPr>
    </w:p>
    <w:p w14:paraId="6548A5A9" w14:textId="77777777" w:rsidR="007E3A9B" w:rsidRDefault="007E3A9B">
      <w:pPr>
        <w:spacing w:after="0" w:line="200" w:lineRule="exact"/>
        <w:rPr>
          <w:sz w:val="20"/>
          <w:szCs w:val="20"/>
          <w:lang w:val="nb-NO"/>
        </w:rPr>
      </w:pPr>
    </w:p>
    <w:p w14:paraId="2F083D41" w14:textId="77777777" w:rsidR="007E3A9B" w:rsidRDefault="007E3A9B">
      <w:pPr>
        <w:spacing w:after="0" w:line="200" w:lineRule="exact"/>
        <w:rPr>
          <w:sz w:val="20"/>
          <w:szCs w:val="20"/>
          <w:lang w:val="nb-NO"/>
        </w:rPr>
      </w:pPr>
    </w:p>
    <w:p w14:paraId="6A22BFED" w14:textId="77777777" w:rsidR="007E3A9B" w:rsidRDefault="007E3A9B">
      <w:pPr>
        <w:spacing w:after="0" w:line="200" w:lineRule="exact"/>
        <w:rPr>
          <w:sz w:val="20"/>
          <w:szCs w:val="20"/>
          <w:lang w:val="nb-NO"/>
        </w:rPr>
      </w:pPr>
    </w:p>
    <w:p w14:paraId="5229D4B8" w14:textId="77777777" w:rsidR="007E3A9B" w:rsidRDefault="007E3A9B">
      <w:pPr>
        <w:spacing w:after="0" w:line="200" w:lineRule="exact"/>
        <w:rPr>
          <w:sz w:val="20"/>
          <w:szCs w:val="20"/>
          <w:lang w:val="nb-NO"/>
        </w:rPr>
      </w:pPr>
    </w:p>
    <w:p w14:paraId="29D266B8" w14:textId="77777777" w:rsidR="007E3A9B" w:rsidRDefault="007E3A9B">
      <w:pPr>
        <w:spacing w:after="0" w:line="200" w:lineRule="exact"/>
        <w:rPr>
          <w:sz w:val="20"/>
          <w:szCs w:val="20"/>
          <w:lang w:val="nb-NO"/>
        </w:rPr>
      </w:pPr>
    </w:p>
    <w:p w14:paraId="07BB6C73" w14:textId="77777777" w:rsidR="007E3A9B" w:rsidRDefault="007E3A9B">
      <w:pPr>
        <w:spacing w:after="0" w:line="200" w:lineRule="exact"/>
        <w:rPr>
          <w:sz w:val="20"/>
          <w:szCs w:val="20"/>
          <w:lang w:val="nb-NO"/>
        </w:rPr>
      </w:pPr>
    </w:p>
    <w:p w14:paraId="3C3C35D2" w14:textId="77777777" w:rsidR="007E3A9B" w:rsidRDefault="007E3A9B">
      <w:pPr>
        <w:spacing w:after="0" w:line="200" w:lineRule="exact"/>
        <w:rPr>
          <w:sz w:val="20"/>
          <w:szCs w:val="20"/>
          <w:lang w:val="nb-NO"/>
        </w:rPr>
      </w:pPr>
    </w:p>
    <w:p w14:paraId="6CE97C0C" w14:textId="77777777" w:rsidR="00B42458" w:rsidRDefault="00B42458" w:rsidP="00E42958">
      <w:pPr>
        <w:spacing w:before="93" w:after="0" w:line="240" w:lineRule="auto"/>
        <w:ind w:left="109" w:right="-20"/>
        <w:rPr>
          <w:rFonts w:ascii="Arial" w:eastAsia="Arial" w:hAnsi="Arial" w:cs="Arial"/>
          <w:b/>
          <w:bCs/>
          <w:color w:val="4F81BD"/>
          <w:sz w:val="18"/>
          <w:szCs w:val="18"/>
          <w:lang w:val="nb-NO"/>
        </w:rPr>
      </w:pPr>
    </w:p>
    <w:p w14:paraId="5448D27E" w14:textId="77777777" w:rsidR="00B42458" w:rsidRDefault="00B42458" w:rsidP="00E42958">
      <w:pPr>
        <w:spacing w:before="93" w:after="0" w:line="240" w:lineRule="auto"/>
        <w:ind w:left="109" w:right="-20"/>
        <w:rPr>
          <w:rFonts w:ascii="Arial" w:eastAsia="Arial" w:hAnsi="Arial" w:cs="Arial"/>
          <w:b/>
          <w:bCs/>
          <w:color w:val="4F81BD"/>
          <w:sz w:val="18"/>
          <w:szCs w:val="18"/>
          <w:lang w:val="nb-NO"/>
        </w:rPr>
      </w:pPr>
    </w:p>
    <w:p w14:paraId="08C0089D" w14:textId="77777777" w:rsidR="00B42458" w:rsidRDefault="00B42458" w:rsidP="00E42958">
      <w:pPr>
        <w:spacing w:before="93" w:after="0" w:line="240" w:lineRule="auto"/>
        <w:ind w:left="109" w:right="-20"/>
        <w:rPr>
          <w:rFonts w:ascii="Arial" w:eastAsia="Arial" w:hAnsi="Arial" w:cs="Arial"/>
          <w:b/>
          <w:bCs/>
          <w:color w:val="4F81BD"/>
          <w:sz w:val="18"/>
          <w:szCs w:val="18"/>
          <w:lang w:val="nb-NO"/>
        </w:rPr>
      </w:pPr>
    </w:p>
    <w:p w14:paraId="4A172489" w14:textId="77777777" w:rsidR="00B42458" w:rsidRDefault="00B42458" w:rsidP="00E42958">
      <w:pPr>
        <w:spacing w:before="93" w:after="0" w:line="240" w:lineRule="auto"/>
        <w:ind w:left="109" w:right="-20"/>
        <w:rPr>
          <w:rFonts w:ascii="Arial" w:eastAsia="Arial" w:hAnsi="Arial" w:cs="Arial"/>
          <w:b/>
          <w:bCs/>
          <w:color w:val="4F81BD"/>
          <w:sz w:val="18"/>
          <w:szCs w:val="18"/>
          <w:lang w:val="nb-NO"/>
        </w:rPr>
      </w:pPr>
    </w:p>
    <w:p w14:paraId="74E169C4" w14:textId="77777777" w:rsidR="00B42458" w:rsidRDefault="00B42458" w:rsidP="00E42958">
      <w:pPr>
        <w:spacing w:before="93" w:after="0" w:line="240" w:lineRule="auto"/>
        <w:ind w:left="109" w:right="-20"/>
        <w:rPr>
          <w:rFonts w:ascii="Arial" w:eastAsia="Arial" w:hAnsi="Arial" w:cs="Arial"/>
          <w:b/>
          <w:bCs/>
          <w:color w:val="4F81BD"/>
          <w:sz w:val="18"/>
          <w:szCs w:val="18"/>
          <w:lang w:val="nb-NO"/>
        </w:rPr>
      </w:pPr>
    </w:p>
    <w:p w14:paraId="06A387C8" w14:textId="77777777" w:rsidR="00B42458" w:rsidRDefault="00B42458" w:rsidP="00E42958">
      <w:pPr>
        <w:spacing w:before="93" w:after="0" w:line="240" w:lineRule="auto"/>
        <w:ind w:left="109" w:right="-20"/>
        <w:rPr>
          <w:rFonts w:ascii="Arial" w:eastAsia="Arial" w:hAnsi="Arial" w:cs="Arial"/>
          <w:b/>
          <w:bCs/>
          <w:color w:val="4F81BD"/>
          <w:sz w:val="18"/>
          <w:szCs w:val="18"/>
          <w:lang w:val="nb-NO"/>
        </w:rPr>
      </w:pPr>
    </w:p>
    <w:p w14:paraId="4A9CB5A2" w14:textId="77777777" w:rsidR="00B42458" w:rsidRDefault="00B42458" w:rsidP="00E42958">
      <w:pPr>
        <w:spacing w:before="93" w:after="0" w:line="240" w:lineRule="auto"/>
        <w:ind w:left="109" w:right="-20"/>
        <w:rPr>
          <w:rFonts w:ascii="Arial" w:eastAsia="Arial" w:hAnsi="Arial" w:cs="Arial"/>
          <w:b/>
          <w:bCs/>
          <w:color w:val="4F81BD"/>
          <w:sz w:val="18"/>
          <w:szCs w:val="18"/>
          <w:lang w:val="nb-NO"/>
        </w:rPr>
      </w:pPr>
    </w:p>
    <w:p w14:paraId="78F0E79B" w14:textId="77777777" w:rsidR="004B0965" w:rsidRDefault="004B0965" w:rsidP="004B0965">
      <w:pPr>
        <w:spacing w:before="1" w:after="0" w:line="200" w:lineRule="exact"/>
        <w:rPr>
          <w:sz w:val="20"/>
          <w:szCs w:val="20"/>
          <w:lang w:val="nb-NO"/>
        </w:rPr>
      </w:pPr>
    </w:p>
    <w:tbl>
      <w:tblPr>
        <w:tblW w:w="8971" w:type="dxa"/>
        <w:tblCellMar>
          <w:left w:w="0" w:type="dxa"/>
          <w:right w:w="0" w:type="dxa"/>
        </w:tblCellMar>
        <w:tblLook w:val="0600" w:firstRow="0" w:lastRow="0" w:firstColumn="0" w:lastColumn="0" w:noHBand="1" w:noVBand="1"/>
      </w:tblPr>
      <w:tblGrid>
        <w:gridCol w:w="1152"/>
        <w:gridCol w:w="1874"/>
        <w:gridCol w:w="1608"/>
        <w:gridCol w:w="132"/>
        <w:gridCol w:w="410"/>
        <w:gridCol w:w="337"/>
        <w:gridCol w:w="445"/>
        <w:gridCol w:w="412"/>
        <w:gridCol w:w="411"/>
        <w:gridCol w:w="411"/>
        <w:gridCol w:w="473"/>
        <w:gridCol w:w="216"/>
        <w:gridCol w:w="428"/>
        <w:gridCol w:w="662"/>
      </w:tblGrid>
      <w:tr w:rsidR="004B0965" w:rsidRPr="004B0965" w14:paraId="38A68BF2" w14:textId="77777777" w:rsidTr="002C72E4">
        <w:trPr>
          <w:trHeight w:val="517"/>
        </w:trPr>
        <w:tc>
          <w:tcPr>
            <w:tcW w:w="8971" w:type="dxa"/>
            <w:gridSpan w:val="14"/>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14:paraId="4CF22AC1"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b/>
                <w:bCs/>
                <w:color w:val="0099FF"/>
                <w:kern w:val="24"/>
                <w:sz w:val="36"/>
                <w:szCs w:val="36"/>
                <w:lang w:val="nb-NO" w:eastAsia="nb-NO"/>
              </w:rPr>
              <w:t>Tiltaksrapport: Forbedre overholdelse av behandlingsfrist</w:t>
            </w:r>
          </w:p>
          <w:p w14:paraId="015F1B4A"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1"/>
                <w:szCs w:val="21"/>
                <w:lang w:val="nb-NO" w:eastAsia="nb-NO"/>
              </w:rPr>
              <w:t> </w:t>
            </w:r>
          </w:p>
        </w:tc>
      </w:tr>
      <w:tr w:rsidR="004B0965" w:rsidRPr="004B0965" w14:paraId="5A2E3432" w14:textId="77777777" w:rsidTr="002C72E4">
        <w:trPr>
          <w:trHeight w:val="340"/>
        </w:trPr>
        <w:tc>
          <w:tcPr>
            <w:tcW w:w="1168"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hideMark/>
          </w:tcPr>
          <w:p w14:paraId="6853A73E"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952" w:type="dxa"/>
            <w:tcBorders>
              <w:top w:val="nil"/>
              <w:left w:val="nil"/>
              <w:bottom w:val="single" w:sz="8" w:space="0" w:color="000000"/>
              <w:right w:val="nil"/>
            </w:tcBorders>
            <w:shd w:val="clear" w:color="auto" w:fill="auto"/>
            <w:tcMar>
              <w:top w:w="15" w:type="dxa"/>
              <w:left w:w="15" w:type="dxa"/>
              <w:bottom w:w="0" w:type="dxa"/>
              <w:right w:w="15" w:type="dxa"/>
            </w:tcMar>
            <w:hideMark/>
          </w:tcPr>
          <w:p w14:paraId="6C43E324"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688" w:type="dxa"/>
            <w:tcBorders>
              <w:top w:val="nil"/>
              <w:left w:val="nil"/>
              <w:bottom w:val="single" w:sz="8" w:space="0" w:color="000000"/>
              <w:right w:val="nil"/>
            </w:tcBorders>
            <w:shd w:val="clear" w:color="auto" w:fill="auto"/>
            <w:tcMar>
              <w:top w:w="15" w:type="dxa"/>
              <w:left w:w="15" w:type="dxa"/>
              <w:bottom w:w="0" w:type="dxa"/>
              <w:right w:w="15" w:type="dxa"/>
            </w:tcMar>
            <w:hideMark/>
          </w:tcPr>
          <w:p w14:paraId="036DD252"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95" w:type="dxa"/>
            <w:gridSpan w:val="2"/>
            <w:tcBorders>
              <w:top w:val="nil"/>
              <w:left w:val="nil"/>
              <w:bottom w:val="single" w:sz="8" w:space="0" w:color="000000"/>
              <w:right w:val="nil"/>
            </w:tcBorders>
            <w:shd w:val="clear" w:color="auto" w:fill="auto"/>
            <w:tcMar>
              <w:top w:w="15" w:type="dxa"/>
              <w:left w:w="15" w:type="dxa"/>
              <w:bottom w:w="0" w:type="dxa"/>
              <w:right w:w="15" w:type="dxa"/>
            </w:tcMar>
            <w:hideMark/>
          </w:tcPr>
          <w:p w14:paraId="272A392E"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280" w:type="dxa"/>
            <w:tcBorders>
              <w:top w:val="nil"/>
              <w:left w:val="nil"/>
              <w:bottom w:val="single" w:sz="8" w:space="0" w:color="000000"/>
              <w:right w:val="nil"/>
            </w:tcBorders>
            <w:shd w:val="clear" w:color="auto" w:fill="auto"/>
            <w:tcMar>
              <w:top w:w="15" w:type="dxa"/>
              <w:left w:w="15" w:type="dxa"/>
              <w:bottom w:w="0" w:type="dxa"/>
              <w:right w:w="15" w:type="dxa"/>
            </w:tcMar>
            <w:hideMark/>
          </w:tcPr>
          <w:p w14:paraId="19E065B1"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28" w:type="dxa"/>
            <w:tcBorders>
              <w:top w:val="nil"/>
              <w:left w:val="nil"/>
              <w:bottom w:val="single" w:sz="8" w:space="0" w:color="000000"/>
              <w:right w:val="nil"/>
            </w:tcBorders>
            <w:shd w:val="clear" w:color="auto" w:fill="auto"/>
            <w:tcMar>
              <w:top w:w="15" w:type="dxa"/>
              <w:left w:w="15" w:type="dxa"/>
              <w:bottom w:w="0" w:type="dxa"/>
              <w:right w:w="15" w:type="dxa"/>
            </w:tcMar>
            <w:hideMark/>
          </w:tcPr>
          <w:p w14:paraId="50A9F1D2"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12" w:type="dxa"/>
            <w:tcBorders>
              <w:top w:val="nil"/>
              <w:left w:val="nil"/>
              <w:bottom w:val="single" w:sz="8" w:space="0" w:color="000000"/>
              <w:right w:val="nil"/>
            </w:tcBorders>
            <w:shd w:val="clear" w:color="auto" w:fill="auto"/>
            <w:tcMar>
              <w:top w:w="15" w:type="dxa"/>
              <w:left w:w="15" w:type="dxa"/>
              <w:bottom w:w="0" w:type="dxa"/>
              <w:right w:w="15" w:type="dxa"/>
            </w:tcMar>
            <w:hideMark/>
          </w:tcPr>
          <w:p w14:paraId="22AED9CF"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11" w:type="dxa"/>
            <w:tcBorders>
              <w:top w:val="nil"/>
              <w:left w:val="nil"/>
              <w:bottom w:val="single" w:sz="8" w:space="0" w:color="000000"/>
              <w:right w:val="nil"/>
            </w:tcBorders>
            <w:shd w:val="clear" w:color="auto" w:fill="auto"/>
            <w:tcMar>
              <w:top w:w="15" w:type="dxa"/>
              <w:left w:w="15" w:type="dxa"/>
              <w:bottom w:w="0" w:type="dxa"/>
              <w:right w:w="15" w:type="dxa"/>
            </w:tcMar>
            <w:hideMark/>
          </w:tcPr>
          <w:p w14:paraId="28E6AFD8"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411" w:type="dxa"/>
            <w:tcBorders>
              <w:top w:val="nil"/>
              <w:left w:val="nil"/>
              <w:bottom w:val="single" w:sz="8" w:space="0" w:color="000000"/>
              <w:right w:val="nil"/>
            </w:tcBorders>
            <w:shd w:val="clear" w:color="auto" w:fill="auto"/>
            <w:tcMar>
              <w:top w:w="15" w:type="dxa"/>
              <w:left w:w="15" w:type="dxa"/>
              <w:bottom w:w="0" w:type="dxa"/>
              <w:right w:w="15" w:type="dxa"/>
            </w:tcMar>
            <w:hideMark/>
          </w:tcPr>
          <w:p w14:paraId="34F4BC8C"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412" w:type="dxa"/>
            <w:tcBorders>
              <w:top w:val="nil"/>
              <w:left w:val="nil"/>
              <w:bottom w:val="single" w:sz="8" w:space="0" w:color="000000"/>
              <w:right w:val="nil"/>
            </w:tcBorders>
            <w:shd w:val="clear" w:color="auto" w:fill="auto"/>
            <w:tcMar>
              <w:top w:w="15" w:type="dxa"/>
              <w:left w:w="15" w:type="dxa"/>
              <w:bottom w:w="0" w:type="dxa"/>
              <w:right w:w="15" w:type="dxa"/>
            </w:tcMar>
            <w:hideMark/>
          </w:tcPr>
          <w:p w14:paraId="2BF220DA"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1314" w:type="dxa"/>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02E30472"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14:paraId="06A32679" w14:textId="77777777" w:rsidTr="002C72E4">
        <w:trPr>
          <w:trHeight w:val="394"/>
        </w:trPr>
        <w:tc>
          <w:tcPr>
            <w:tcW w:w="311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955781" w14:textId="77777777" w:rsidR="004B0965" w:rsidRPr="00B42458" w:rsidRDefault="004B0965" w:rsidP="002C72E4">
            <w:pPr>
              <w:widowControl/>
              <w:spacing w:after="0" w:line="240" w:lineRule="auto"/>
              <w:textAlignment w:val="center"/>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Forbedringsområde: Mennesker</w:t>
            </w:r>
          </w:p>
        </w:tc>
        <w:tc>
          <w:tcPr>
            <w:tcW w:w="246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14ACB94" w14:textId="77777777" w:rsidR="004B0965" w:rsidRPr="00B42458" w:rsidRDefault="004B0965" w:rsidP="002C72E4">
            <w:pPr>
              <w:widowControl/>
              <w:spacing w:after="0" w:line="240" w:lineRule="auto"/>
              <w:textAlignment w:val="center"/>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Prioritering:</w:t>
            </w:r>
          </w:p>
        </w:tc>
        <w:tc>
          <w:tcPr>
            <w:tcW w:w="3389" w:type="dxa"/>
            <w:gridSpan w:val="8"/>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D70ACD5" w14:textId="77777777" w:rsidR="004B0965" w:rsidRPr="00B42458" w:rsidRDefault="004B0965" w:rsidP="002C72E4">
            <w:pPr>
              <w:widowControl/>
              <w:spacing w:after="0" w:line="240" w:lineRule="auto"/>
              <w:textAlignment w:val="center"/>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Utarbeidet av: Ola Normann</w:t>
            </w:r>
          </w:p>
        </w:tc>
      </w:tr>
      <w:tr w:rsidR="004B0965" w:rsidRPr="00863FD9" w14:paraId="02377AAF" w14:textId="77777777" w:rsidTr="002C72E4">
        <w:trPr>
          <w:trHeight w:val="1494"/>
        </w:trPr>
        <w:tc>
          <w:tcPr>
            <w:tcW w:w="4807"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3C07A12F"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w:t>
            </w:r>
            <w:r w:rsidRPr="00B42458">
              <w:rPr>
                <w:rFonts w:ascii="Arial" w:eastAsia="Times New Roman" w:hAnsi="Arial" w:cs="Arial"/>
                <w:b/>
                <w:bCs/>
                <w:color w:val="000000"/>
                <w:kern w:val="24"/>
                <w:sz w:val="20"/>
                <w:szCs w:val="20"/>
                <w:lang w:val="nb-NO" w:eastAsia="nb-NO"/>
              </w:rPr>
              <w:br/>
              <w:t>1. Detaljert problembeskrivelse</w:t>
            </w:r>
          </w:p>
          <w:p w14:paraId="0BBF6EE1"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lang w:val="nb-NO" w:eastAsia="nb-NO"/>
              </w:rPr>
              <w:t>Det er mange som bruker lang tid og/eller er avhengige av å spørre andre for å løse vanskelige saker. Det har ikke vært gjennomført strukturert opplæring de siste årene.</w:t>
            </w:r>
          </w:p>
          <w:p w14:paraId="4A0D694E"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p w14:paraId="7F8DBEAE"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i/>
                <w:iCs/>
                <w:color w:val="F15D22"/>
                <w:kern w:val="24"/>
                <w:sz w:val="20"/>
                <w:szCs w:val="20"/>
                <w:lang w:val="nb-NO" w:eastAsia="nb-NO"/>
              </w:rPr>
              <w:t>Konsekvens:</w:t>
            </w:r>
          </w:p>
          <w:p w14:paraId="7BD9283F"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lang w:val="nb-NO" w:eastAsia="nb-NO"/>
              </w:rPr>
              <w:t>Mange spørsmål virker forstyrrende på de som blir involvert og prosessen er ineffektivt for de som har manglende kompetanse. Virksomheten får stort etterslep i saksbehandlingen.</w:t>
            </w:r>
            <w:r w:rsidRPr="00B42458">
              <w:rPr>
                <w:rFonts w:ascii="Arial" w:eastAsia="Times New Roman" w:hAnsi="Arial" w:cs="Arial"/>
                <w:color w:val="000000"/>
                <w:kern w:val="24"/>
                <w:sz w:val="20"/>
                <w:szCs w:val="20"/>
                <w:lang w:val="nb-NO" w:eastAsia="nb-NO"/>
              </w:rPr>
              <w:t xml:space="preserve"> </w:t>
            </w:r>
          </w:p>
        </w:tc>
        <w:tc>
          <w:tcPr>
            <w:tcW w:w="4164"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54E9EFA6"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w:t>
            </w:r>
            <w:r w:rsidRPr="00B42458">
              <w:rPr>
                <w:rFonts w:ascii="Arial" w:eastAsia="Times New Roman" w:hAnsi="Arial" w:cs="Arial"/>
                <w:b/>
                <w:bCs/>
                <w:color w:val="000000"/>
                <w:kern w:val="24"/>
                <w:sz w:val="20"/>
                <w:szCs w:val="20"/>
                <w:lang w:val="nb-NO" w:eastAsia="nb-NO"/>
              </w:rPr>
              <w:br/>
              <w:t>3. Forslag til løsning/tiltak</w:t>
            </w:r>
          </w:p>
          <w:p w14:paraId="2D9B8966"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lang w:val="nb-NO" w:eastAsia="nb-NO"/>
              </w:rPr>
              <w:t>Oppfriskningskurs saksbehandlingsprosessen</w:t>
            </w:r>
          </w:p>
          <w:p w14:paraId="42F2DC94"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p w14:paraId="7A050163"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p w14:paraId="2D133B30"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p w14:paraId="55D25C9B"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14:paraId="33EFA48B" w14:textId="77777777" w:rsidTr="002C72E4">
        <w:trPr>
          <w:trHeight w:val="548"/>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256A2CEB"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4164" w:type="dxa"/>
            <w:gridSpan w:val="11"/>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754A06B1"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4. Utforming og implementering</w:t>
            </w:r>
          </w:p>
        </w:tc>
      </w:tr>
      <w:tr w:rsidR="004B0965" w:rsidRPr="00B42458" w14:paraId="3FE15CE4" w14:textId="77777777" w:rsidTr="002C72E4">
        <w:trPr>
          <w:trHeight w:val="269"/>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0B88463C"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132"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14:paraId="05FB2831" w14:textId="77777777" w:rsidR="004B0965" w:rsidRPr="00B42458" w:rsidRDefault="004B0965" w:rsidP="002C72E4">
            <w:pPr>
              <w:widowControl/>
              <w:spacing w:after="0" w:line="318"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071" w:type="dxa"/>
            <w:gridSpan w:val="3"/>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0F41A2B7" w14:textId="77777777" w:rsidR="004B0965" w:rsidRPr="00B42458" w:rsidRDefault="004B0965" w:rsidP="002C72E4">
            <w:pPr>
              <w:widowControl/>
              <w:spacing w:after="0" w:line="318" w:lineRule="atLeast"/>
              <w:ind w:left="144"/>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Aktiviteter</w:t>
            </w:r>
          </w:p>
        </w:tc>
        <w:tc>
          <w:tcPr>
            <w:tcW w:w="412"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640C01D2" w14:textId="77777777"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 xml:space="preserve">0-3 </w:t>
            </w:r>
            <w:proofErr w:type="spellStart"/>
            <w:r w:rsidRPr="00B42458">
              <w:rPr>
                <w:rFonts w:ascii="Arial" w:eastAsia="Times New Roman" w:hAnsi="Arial" w:cs="Arial"/>
                <w:color w:val="000000"/>
                <w:kern w:val="24"/>
                <w:sz w:val="16"/>
                <w:szCs w:val="16"/>
                <w:lang w:val="nb-NO" w:eastAsia="nb-NO"/>
              </w:rPr>
              <w:t>mnd</w:t>
            </w:r>
            <w:proofErr w:type="spellEnd"/>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3BAED019" w14:textId="77777777"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 xml:space="preserve">3-6 </w:t>
            </w:r>
            <w:proofErr w:type="spellStart"/>
            <w:r w:rsidRPr="00B42458">
              <w:rPr>
                <w:rFonts w:ascii="Arial" w:eastAsia="Times New Roman" w:hAnsi="Arial" w:cs="Arial"/>
                <w:color w:val="000000"/>
                <w:kern w:val="24"/>
                <w:sz w:val="16"/>
                <w:szCs w:val="16"/>
                <w:lang w:val="nb-NO" w:eastAsia="nb-NO"/>
              </w:rPr>
              <w:t>mnd</w:t>
            </w:r>
            <w:proofErr w:type="spellEnd"/>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3C721DC2" w14:textId="77777777"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 xml:space="preserve">6-12 </w:t>
            </w:r>
            <w:proofErr w:type="spellStart"/>
            <w:r w:rsidRPr="00B42458">
              <w:rPr>
                <w:rFonts w:ascii="Arial" w:eastAsia="Times New Roman" w:hAnsi="Arial" w:cs="Arial"/>
                <w:color w:val="000000"/>
                <w:kern w:val="24"/>
                <w:sz w:val="16"/>
                <w:szCs w:val="16"/>
                <w:lang w:val="nb-NO" w:eastAsia="nb-NO"/>
              </w:rPr>
              <w:t>mnd</w:t>
            </w:r>
            <w:proofErr w:type="spellEnd"/>
          </w:p>
        </w:tc>
        <w:tc>
          <w:tcPr>
            <w:tcW w:w="594"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00EC6AAE" w14:textId="77777777"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 xml:space="preserve">Ansvarlig </w:t>
            </w:r>
          </w:p>
        </w:tc>
        <w:tc>
          <w:tcPr>
            <w:tcW w:w="428"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08C54877" w14:textId="77777777" w:rsidR="004B0965" w:rsidRPr="00B42458"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Frist</w:t>
            </w:r>
          </w:p>
        </w:tc>
        <w:tc>
          <w:tcPr>
            <w:tcW w:w="704"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14:paraId="1379BA00" w14:textId="77777777" w:rsidR="004B0965" w:rsidRPr="00B42458" w:rsidRDefault="004B0965" w:rsidP="002C72E4">
            <w:pPr>
              <w:widowControl/>
              <w:spacing w:after="0" w:line="318"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14:paraId="41C83132" w14:textId="77777777" w:rsidTr="002C72E4">
        <w:trPr>
          <w:trHeight w:val="168"/>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43B57294"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132"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14:paraId="22F96E89" w14:textId="77777777" w:rsidR="004B0965" w:rsidRPr="00B42458" w:rsidRDefault="004B0965" w:rsidP="002C72E4">
            <w:pPr>
              <w:widowControl/>
              <w:spacing w:after="0" w:line="199"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071" w:type="dxa"/>
            <w:gridSpan w:val="3"/>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56123E48" w14:textId="77777777" w:rsidR="004B0965" w:rsidRPr="00B42458" w:rsidRDefault="004B0965" w:rsidP="002C72E4">
            <w:pPr>
              <w:widowControl/>
              <w:spacing w:after="0" w:line="199" w:lineRule="atLeast"/>
              <w:ind w:left="130"/>
              <w:rPr>
                <w:rFonts w:ascii="Arial" w:eastAsia="Times New Roman" w:hAnsi="Arial" w:cs="Arial"/>
                <w:sz w:val="36"/>
                <w:szCs w:val="36"/>
                <w:lang w:val="nb-NO" w:eastAsia="nb-NO"/>
              </w:rPr>
            </w:pPr>
            <w:r w:rsidRPr="00B42458">
              <w:rPr>
                <w:rFonts w:ascii="Arial" w:eastAsia="Calibri" w:hAnsi="Arial" w:cs="Times New Roman"/>
                <w:color w:val="000000"/>
                <w:kern w:val="24"/>
                <w:sz w:val="16"/>
                <w:szCs w:val="16"/>
                <w:lang w:val="nb-NO" w:eastAsia="nb-NO"/>
              </w:rPr>
              <w:t xml:space="preserve">Avdekke kompetanse- behov </w:t>
            </w:r>
          </w:p>
        </w:tc>
        <w:tc>
          <w:tcPr>
            <w:tcW w:w="412"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4EC390F" w14:textId="77777777" w:rsidR="004B0965" w:rsidRPr="00B42458" w:rsidRDefault="004B0965" w:rsidP="002C72E4">
            <w:pPr>
              <w:widowControl/>
              <w:spacing w:after="0" w:line="199"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 xml:space="preserve">    x</w:t>
            </w: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4555B350" w14:textId="77777777" w:rsidR="004B0965" w:rsidRPr="00B42458" w:rsidRDefault="004B0965" w:rsidP="002C72E4">
            <w:pPr>
              <w:widowControl/>
              <w:spacing w:after="0" w:line="240" w:lineRule="auto"/>
              <w:rPr>
                <w:rFonts w:ascii="Arial" w:eastAsia="Times New Roman" w:hAnsi="Arial" w:cs="Arial"/>
                <w:sz w:val="20"/>
                <w:szCs w:val="36"/>
                <w:lang w:val="nb-NO" w:eastAsia="nb-NO"/>
              </w:rPr>
            </w:pP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03CCED1E" w14:textId="77777777" w:rsidR="004B0965" w:rsidRPr="00B42458" w:rsidRDefault="004B0965" w:rsidP="002C72E4">
            <w:pPr>
              <w:widowControl/>
              <w:spacing w:after="0" w:line="240" w:lineRule="auto"/>
              <w:rPr>
                <w:rFonts w:ascii="Arial" w:eastAsia="Times New Roman" w:hAnsi="Arial" w:cs="Arial"/>
                <w:sz w:val="20"/>
                <w:szCs w:val="36"/>
                <w:lang w:val="nb-NO" w:eastAsia="nb-NO"/>
              </w:rPr>
            </w:pPr>
          </w:p>
        </w:tc>
        <w:tc>
          <w:tcPr>
            <w:tcW w:w="594"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67B13E56" w14:textId="77777777" w:rsidR="004B0965" w:rsidRPr="00B42458" w:rsidRDefault="004B0965" w:rsidP="002C72E4">
            <w:pPr>
              <w:widowControl/>
              <w:spacing w:after="0" w:line="199"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D.</w:t>
            </w:r>
            <w:proofErr w:type="gramStart"/>
            <w:r w:rsidRPr="00B42458">
              <w:rPr>
                <w:rFonts w:ascii="Arial" w:eastAsia="Times New Roman" w:hAnsi="Arial" w:cs="Arial"/>
                <w:color w:val="000000"/>
                <w:kern w:val="24"/>
                <w:sz w:val="16"/>
                <w:szCs w:val="16"/>
                <w:lang w:val="nb-NO" w:eastAsia="nb-NO"/>
              </w:rPr>
              <w:t>F.Ø</w:t>
            </w:r>
            <w:proofErr w:type="gramEnd"/>
          </w:p>
        </w:tc>
        <w:tc>
          <w:tcPr>
            <w:tcW w:w="428"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5B14A0D" w14:textId="77777777" w:rsidR="004B0965" w:rsidRPr="00B42458" w:rsidRDefault="004B0965" w:rsidP="002C72E4">
            <w:pPr>
              <w:widowControl/>
              <w:spacing w:after="0" w:line="199" w:lineRule="atLeast"/>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15/3</w:t>
            </w:r>
          </w:p>
        </w:tc>
        <w:tc>
          <w:tcPr>
            <w:tcW w:w="704"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14:paraId="4D72A246" w14:textId="77777777" w:rsidR="004B0965" w:rsidRPr="00B42458" w:rsidRDefault="004B0965" w:rsidP="002C72E4">
            <w:pPr>
              <w:widowControl/>
              <w:spacing w:after="0" w:line="199" w:lineRule="atLeast"/>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14:paraId="67F49120" w14:textId="77777777" w:rsidTr="002C72E4">
        <w:trPr>
          <w:trHeight w:val="357"/>
        </w:trPr>
        <w:tc>
          <w:tcPr>
            <w:tcW w:w="4807"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381415DE"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w:t>
            </w:r>
            <w:r w:rsidRPr="00B42458">
              <w:rPr>
                <w:rFonts w:ascii="Arial" w:eastAsia="Times New Roman" w:hAnsi="Arial" w:cs="Arial"/>
                <w:b/>
                <w:bCs/>
                <w:color w:val="000000"/>
                <w:kern w:val="24"/>
                <w:sz w:val="20"/>
                <w:szCs w:val="20"/>
                <w:lang w:val="nb-NO" w:eastAsia="nb-NO"/>
              </w:rPr>
              <w:br/>
              <w:t>2. Årsaksanalyse</w:t>
            </w:r>
          </w:p>
          <w:p w14:paraId="7597C328" w14:textId="77777777" w:rsidR="004B0965" w:rsidRPr="00B42458" w:rsidRDefault="004B0965" w:rsidP="002C72E4">
            <w:pPr>
              <w:widowControl/>
              <w:numPr>
                <w:ilvl w:val="0"/>
                <w:numId w:val="7"/>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Manglende kompetanse</w:t>
            </w:r>
          </w:p>
          <w:p w14:paraId="5A26C9BE" w14:textId="77777777" w:rsidR="004B0965" w:rsidRPr="00B42458" w:rsidRDefault="004B0965" w:rsidP="002C72E4">
            <w:pPr>
              <w:widowControl/>
              <w:numPr>
                <w:ilvl w:val="0"/>
                <w:numId w:val="7"/>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 xml:space="preserve">Manglende kompetansetilbud </w:t>
            </w:r>
          </w:p>
        </w:tc>
        <w:tc>
          <w:tcPr>
            <w:tcW w:w="132"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14:paraId="1D1673BD"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c>
          <w:tcPr>
            <w:tcW w:w="1071" w:type="dxa"/>
            <w:gridSpan w:val="3"/>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0162DADA" w14:textId="77777777" w:rsidR="004B0965" w:rsidRPr="00B42458" w:rsidRDefault="004B0965" w:rsidP="002C72E4">
            <w:pPr>
              <w:widowControl/>
              <w:spacing w:after="0" w:line="260" w:lineRule="exact"/>
              <w:ind w:left="130"/>
              <w:rPr>
                <w:rFonts w:ascii="Arial" w:eastAsia="Times New Roman" w:hAnsi="Arial" w:cs="Arial"/>
                <w:sz w:val="36"/>
                <w:szCs w:val="36"/>
                <w:lang w:val="nb-NO" w:eastAsia="nb-NO"/>
              </w:rPr>
            </w:pPr>
            <w:r w:rsidRPr="00B42458">
              <w:rPr>
                <w:rFonts w:ascii="Arial" w:eastAsia="Calibri" w:hAnsi="Arial" w:cs="Times New Roman"/>
                <w:color w:val="000000"/>
                <w:kern w:val="24"/>
                <w:sz w:val="16"/>
                <w:szCs w:val="16"/>
                <w:lang w:val="nb-NO" w:eastAsia="nb-NO"/>
              </w:rPr>
              <w:t xml:space="preserve">Utarbeide  </w:t>
            </w:r>
          </w:p>
          <w:p w14:paraId="487291B8" w14:textId="77777777" w:rsidR="004B0965" w:rsidRPr="00B42458" w:rsidRDefault="004B0965" w:rsidP="002C72E4">
            <w:pPr>
              <w:widowControl/>
              <w:spacing w:after="0" w:line="260" w:lineRule="exact"/>
              <w:ind w:left="130"/>
              <w:rPr>
                <w:rFonts w:ascii="Arial" w:eastAsia="Times New Roman" w:hAnsi="Arial" w:cs="Arial"/>
                <w:sz w:val="36"/>
                <w:szCs w:val="36"/>
                <w:lang w:val="nb-NO" w:eastAsia="nb-NO"/>
              </w:rPr>
            </w:pPr>
            <w:r w:rsidRPr="00B42458">
              <w:rPr>
                <w:rFonts w:ascii="Arial" w:eastAsia="Calibri" w:hAnsi="Arial" w:cs="Times New Roman"/>
                <w:color w:val="000000"/>
                <w:kern w:val="24"/>
                <w:sz w:val="16"/>
                <w:szCs w:val="16"/>
                <w:lang w:val="nb-NO" w:eastAsia="nb-NO"/>
              </w:rPr>
              <w:t>Oppfrisknings-kurs</w:t>
            </w:r>
          </w:p>
        </w:tc>
        <w:tc>
          <w:tcPr>
            <w:tcW w:w="412"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6E4D2658" w14:textId="77777777"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x</w:t>
            </w: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20C4F5DB"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3F189E03"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594"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2E72AF8F" w14:textId="77777777"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proofErr w:type="gramStart"/>
            <w:r w:rsidRPr="00B42458">
              <w:rPr>
                <w:rFonts w:ascii="Arial" w:eastAsia="Times New Roman" w:hAnsi="Arial" w:cs="Arial"/>
                <w:color w:val="000000"/>
                <w:kern w:val="24"/>
                <w:sz w:val="16"/>
                <w:szCs w:val="16"/>
                <w:lang w:val="nb-NO" w:eastAsia="nb-NO"/>
              </w:rPr>
              <w:t>K.N</w:t>
            </w:r>
            <w:proofErr w:type="gramEnd"/>
          </w:p>
        </w:tc>
        <w:tc>
          <w:tcPr>
            <w:tcW w:w="428"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00C5CBF5" w14:textId="77777777"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31/5</w:t>
            </w:r>
          </w:p>
        </w:tc>
        <w:tc>
          <w:tcPr>
            <w:tcW w:w="704"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14:paraId="3F2E22A9" w14:textId="77777777" w:rsidR="004B0965" w:rsidRPr="00B42458" w:rsidRDefault="004B0965" w:rsidP="002C72E4">
            <w:pPr>
              <w:widowControl/>
              <w:spacing w:after="0" w:line="240" w:lineRule="auto"/>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20"/>
                <w:szCs w:val="20"/>
                <w:lang w:val="nb-NO" w:eastAsia="nb-NO"/>
              </w:rPr>
              <w:t> </w:t>
            </w:r>
          </w:p>
        </w:tc>
      </w:tr>
      <w:tr w:rsidR="004B0965" w:rsidRPr="00B42458" w14:paraId="6BD89026" w14:textId="77777777" w:rsidTr="002C72E4">
        <w:trPr>
          <w:trHeight w:val="323"/>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2C7054DD" w14:textId="77777777" w:rsidR="004B0965" w:rsidRPr="00B42458" w:rsidRDefault="004B0965" w:rsidP="002C72E4">
            <w:pPr>
              <w:widowControl/>
              <w:spacing w:after="0" w:line="240" w:lineRule="auto"/>
              <w:rPr>
                <w:rFonts w:ascii="Arial" w:eastAsia="Times New Roman" w:hAnsi="Arial" w:cs="Arial"/>
                <w:szCs w:val="36"/>
                <w:lang w:val="nb-NO" w:eastAsia="nb-NO"/>
              </w:rPr>
            </w:pPr>
          </w:p>
        </w:tc>
        <w:tc>
          <w:tcPr>
            <w:tcW w:w="132"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14:paraId="6C746CC3"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1071" w:type="dxa"/>
            <w:gridSpan w:val="3"/>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497D63CF" w14:textId="77777777" w:rsidR="004B0965" w:rsidRPr="00B42458" w:rsidRDefault="004B0965" w:rsidP="002C72E4">
            <w:pPr>
              <w:widowControl/>
              <w:spacing w:after="0" w:line="260" w:lineRule="exact"/>
              <w:ind w:left="130"/>
              <w:rPr>
                <w:rFonts w:ascii="Arial" w:eastAsia="Times New Roman" w:hAnsi="Arial" w:cs="Arial"/>
                <w:sz w:val="36"/>
                <w:szCs w:val="36"/>
                <w:lang w:val="nb-NO" w:eastAsia="nb-NO"/>
              </w:rPr>
            </w:pPr>
            <w:r w:rsidRPr="00B42458">
              <w:rPr>
                <w:rFonts w:ascii="Arial" w:eastAsia="Calibri" w:hAnsi="Arial" w:cs="Times New Roman"/>
                <w:color w:val="000000"/>
                <w:kern w:val="24"/>
                <w:sz w:val="16"/>
                <w:szCs w:val="16"/>
                <w:lang w:val="nb-NO" w:eastAsia="nb-NO"/>
              </w:rPr>
              <w:t>Gjennomføre oppfrisknings- kurs</w:t>
            </w:r>
          </w:p>
        </w:tc>
        <w:tc>
          <w:tcPr>
            <w:tcW w:w="412"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6A6AD67C"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FB34E88" w14:textId="77777777"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x</w:t>
            </w:r>
          </w:p>
        </w:tc>
        <w:tc>
          <w:tcPr>
            <w:tcW w:w="411"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3CD87812"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c>
          <w:tcPr>
            <w:tcW w:w="594"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57831B03" w14:textId="77777777"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proofErr w:type="gramStart"/>
            <w:r w:rsidRPr="00B42458">
              <w:rPr>
                <w:rFonts w:ascii="Arial" w:eastAsia="Times New Roman" w:hAnsi="Arial" w:cs="Arial"/>
                <w:color w:val="000000"/>
                <w:kern w:val="24"/>
                <w:sz w:val="16"/>
                <w:szCs w:val="16"/>
                <w:lang w:val="nb-NO" w:eastAsia="nb-NO"/>
              </w:rPr>
              <w:t>K.N</w:t>
            </w:r>
            <w:proofErr w:type="gramEnd"/>
          </w:p>
        </w:tc>
        <w:tc>
          <w:tcPr>
            <w:tcW w:w="428"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5BB01F13" w14:textId="77777777" w:rsidR="004B0965" w:rsidRPr="00B42458"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B42458">
              <w:rPr>
                <w:rFonts w:ascii="Arial" w:eastAsia="Times New Roman" w:hAnsi="Arial" w:cs="Arial"/>
                <w:color w:val="000000"/>
                <w:kern w:val="24"/>
                <w:sz w:val="16"/>
                <w:szCs w:val="16"/>
                <w:lang w:val="nb-NO" w:eastAsia="nb-NO"/>
              </w:rPr>
              <w:t>31/6</w:t>
            </w:r>
          </w:p>
        </w:tc>
        <w:tc>
          <w:tcPr>
            <w:tcW w:w="704"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14:paraId="0EA505B4" w14:textId="77777777" w:rsidR="004B0965" w:rsidRPr="00B42458" w:rsidRDefault="004B0965" w:rsidP="002C72E4">
            <w:pPr>
              <w:widowControl/>
              <w:spacing w:after="0" w:line="240" w:lineRule="auto"/>
              <w:rPr>
                <w:rFonts w:ascii="Arial" w:eastAsia="Times New Roman" w:hAnsi="Arial" w:cs="Arial"/>
                <w:sz w:val="36"/>
                <w:szCs w:val="36"/>
                <w:lang w:val="nb-NO" w:eastAsia="nb-NO"/>
              </w:rPr>
            </w:pPr>
          </w:p>
        </w:tc>
      </w:tr>
      <w:tr w:rsidR="004B0965" w:rsidRPr="00B42458" w14:paraId="5E79523A" w14:textId="77777777" w:rsidTr="002C72E4">
        <w:trPr>
          <w:trHeight w:val="155"/>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6E1EDFC3" w14:textId="77777777" w:rsidR="004B0965" w:rsidRPr="00B42458" w:rsidRDefault="004B0965" w:rsidP="002C72E4">
            <w:pPr>
              <w:widowControl/>
              <w:spacing w:after="0" w:line="240" w:lineRule="auto"/>
              <w:rPr>
                <w:rFonts w:ascii="Arial" w:eastAsia="Times New Roman" w:hAnsi="Arial" w:cs="Arial"/>
                <w:szCs w:val="36"/>
                <w:lang w:val="nb-NO" w:eastAsia="nb-NO"/>
              </w:rPr>
            </w:pPr>
          </w:p>
        </w:tc>
        <w:tc>
          <w:tcPr>
            <w:tcW w:w="4164" w:type="dxa"/>
            <w:gridSpan w:val="11"/>
            <w:tcBorders>
              <w:top w:val="nil"/>
              <w:left w:val="single" w:sz="8" w:space="0" w:color="000000"/>
              <w:bottom w:val="nil"/>
              <w:right w:val="single" w:sz="8" w:space="0" w:color="000000"/>
            </w:tcBorders>
            <w:shd w:val="clear" w:color="auto" w:fill="auto"/>
            <w:tcMar>
              <w:top w:w="15" w:type="dxa"/>
              <w:left w:w="15" w:type="dxa"/>
              <w:bottom w:w="0" w:type="dxa"/>
              <w:right w:w="15" w:type="dxa"/>
            </w:tcMar>
            <w:hideMark/>
          </w:tcPr>
          <w:p w14:paraId="317B33A7" w14:textId="77777777" w:rsidR="004B0965" w:rsidRPr="00B42458" w:rsidRDefault="004B0965" w:rsidP="002C72E4">
            <w:pPr>
              <w:widowControl/>
              <w:spacing w:after="0" w:line="240" w:lineRule="auto"/>
              <w:rPr>
                <w:rFonts w:ascii="Arial" w:eastAsia="Times New Roman" w:hAnsi="Arial" w:cs="Arial"/>
                <w:sz w:val="18"/>
                <w:szCs w:val="36"/>
                <w:lang w:val="nb-NO" w:eastAsia="nb-NO"/>
              </w:rPr>
            </w:pPr>
          </w:p>
        </w:tc>
      </w:tr>
      <w:tr w:rsidR="004B0965" w:rsidRPr="00B42458" w14:paraId="46E6D7A1" w14:textId="77777777" w:rsidTr="002C72E4">
        <w:trPr>
          <w:trHeight w:val="77"/>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6F545CA0" w14:textId="77777777" w:rsidR="004B0965" w:rsidRPr="00B42458" w:rsidRDefault="004B0965" w:rsidP="002C72E4">
            <w:pPr>
              <w:widowControl/>
              <w:spacing w:after="0" w:line="240" w:lineRule="auto"/>
              <w:rPr>
                <w:rFonts w:ascii="Arial" w:eastAsia="Times New Roman" w:hAnsi="Arial" w:cs="Arial"/>
                <w:szCs w:val="36"/>
                <w:lang w:val="nb-NO" w:eastAsia="nb-NO"/>
              </w:rPr>
            </w:pPr>
          </w:p>
        </w:tc>
        <w:tc>
          <w:tcPr>
            <w:tcW w:w="4164" w:type="dxa"/>
            <w:gridSpan w:val="11"/>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12725300" w14:textId="77777777" w:rsidR="004B0965" w:rsidRPr="00B42458" w:rsidRDefault="004B0965" w:rsidP="002C72E4">
            <w:pPr>
              <w:widowControl/>
              <w:spacing w:after="0" w:line="240" w:lineRule="auto"/>
              <w:rPr>
                <w:rFonts w:ascii="Arial" w:eastAsia="Times New Roman" w:hAnsi="Arial" w:cs="Arial"/>
                <w:sz w:val="10"/>
                <w:szCs w:val="36"/>
                <w:lang w:val="nb-NO" w:eastAsia="nb-NO"/>
              </w:rPr>
            </w:pPr>
          </w:p>
        </w:tc>
      </w:tr>
      <w:tr w:rsidR="004B0965" w:rsidRPr="00B42458" w14:paraId="1190B4BF" w14:textId="77777777" w:rsidTr="002C72E4">
        <w:trPr>
          <w:trHeight w:val="1216"/>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20EB10E9" w14:textId="77777777" w:rsidR="004B0965" w:rsidRPr="00B42458" w:rsidRDefault="004B0965" w:rsidP="002C72E4">
            <w:pPr>
              <w:widowControl/>
              <w:spacing w:after="0" w:line="240" w:lineRule="auto"/>
              <w:rPr>
                <w:rFonts w:ascii="Arial" w:eastAsia="Times New Roman" w:hAnsi="Arial" w:cs="Arial"/>
                <w:szCs w:val="36"/>
                <w:lang w:val="nb-NO" w:eastAsia="nb-NO"/>
              </w:rPr>
            </w:pPr>
          </w:p>
        </w:tc>
        <w:tc>
          <w:tcPr>
            <w:tcW w:w="4164" w:type="dxa"/>
            <w:gridSpan w:val="11"/>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74F470D1"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 xml:space="preserve">  </w:t>
            </w:r>
          </w:p>
          <w:p w14:paraId="6098E847" w14:textId="77777777" w:rsidR="004B0965" w:rsidRPr="00B42458"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B42458">
              <w:rPr>
                <w:rFonts w:ascii="Arial" w:eastAsia="Times New Roman" w:hAnsi="Arial" w:cs="Arial"/>
                <w:b/>
                <w:bCs/>
                <w:color w:val="000000"/>
                <w:kern w:val="24"/>
                <w:sz w:val="20"/>
                <w:szCs w:val="20"/>
                <w:lang w:val="nb-NO" w:eastAsia="nb-NO"/>
              </w:rPr>
              <w:t>5. Oppfølging - Hvem må involveres?</w:t>
            </w:r>
          </w:p>
          <w:p w14:paraId="6513CA6D" w14:textId="77777777" w:rsidR="004B0965" w:rsidRPr="00B42458" w:rsidRDefault="004B0965" w:rsidP="002C72E4">
            <w:pPr>
              <w:widowControl/>
              <w:numPr>
                <w:ilvl w:val="0"/>
                <w:numId w:val="8"/>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Avdelingssjef; Ditlef F. Østby</w:t>
            </w:r>
          </w:p>
          <w:p w14:paraId="4349A13F" w14:textId="77777777" w:rsidR="004B0965" w:rsidRPr="00B42458" w:rsidRDefault="004B0965" w:rsidP="002C72E4">
            <w:pPr>
              <w:widowControl/>
              <w:numPr>
                <w:ilvl w:val="0"/>
                <w:numId w:val="8"/>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Søknadskoordinator; Kari Nordmann</w:t>
            </w:r>
          </w:p>
          <w:p w14:paraId="7ABBCC11" w14:textId="77777777" w:rsidR="004B0965" w:rsidRPr="00B42458" w:rsidRDefault="004B0965" w:rsidP="002C72E4">
            <w:pPr>
              <w:widowControl/>
              <w:numPr>
                <w:ilvl w:val="0"/>
                <w:numId w:val="8"/>
              </w:numPr>
              <w:spacing w:after="0" w:line="240" w:lineRule="auto"/>
              <w:ind w:left="994"/>
              <w:contextualSpacing/>
              <w:rPr>
                <w:rFonts w:ascii="Arial" w:eastAsia="Times New Roman" w:hAnsi="Arial" w:cs="Arial"/>
                <w:szCs w:val="36"/>
                <w:lang w:val="nb-NO" w:eastAsia="nb-NO"/>
              </w:rPr>
            </w:pPr>
            <w:r w:rsidRPr="00B42458">
              <w:rPr>
                <w:rFonts w:ascii="Arial" w:eastAsia="Times New Roman" w:hAnsi="Arial" w:cs="Arial"/>
                <w:color w:val="000000"/>
                <w:kern w:val="24"/>
                <w:lang w:val="nb-NO" w:eastAsia="nb-NO"/>
              </w:rPr>
              <w:t>Linjeansatte</w:t>
            </w:r>
          </w:p>
        </w:tc>
      </w:tr>
    </w:tbl>
    <w:p w14:paraId="7772AD91" w14:textId="77777777" w:rsidR="00900B31" w:rsidRDefault="00900B31" w:rsidP="00900B31">
      <w:pPr>
        <w:spacing w:before="93" w:after="0" w:line="240" w:lineRule="auto"/>
        <w:ind w:right="-20"/>
        <w:rPr>
          <w:rFonts w:ascii="Arial" w:eastAsia="Arial" w:hAnsi="Arial" w:cs="Arial"/>
          <w:b/>
          <w:bCs/>
          <w:color w:val="4F81BD"/>
          <w:sz w:val="18"/>
          <w:szCs w:val="18"/>
          <w:lang w:val="nb-NO"/>
        </w:rPr>
      </w:pPr>
    </w:p>
    <w:p w14:paraId="05799DFF" w14:textId="77777777" w:rsidR="00F74C9B" w:rsidRDefault="00B30AA9" w:rsidP="00900B31">
      <w:pPr>
        <w:spacing w:before="93" w:after="0" w:line="240" w:lineRule="auto"/>
        <w:ind w:right="-20"/>
        <w:rPr>
          <w:rFonts w:ascii="Arial" w:eastAsia="Arial" w:hAnsi="Arial" w:cs="Arial"/>
          <w:b/>
          <w:bCs/>
          <w:color w:val="4F81BD"/>
          <w:sz w:val="18"/>
          <w:szCs w:val="18"/>
          <w:lang w:val="nb-NO"/>
        </w:rPr>
      </w:pPr>
      <w:r w:rsidRPr="00BC72E1">
        <w:rPr>
          <w:rFonts w:ascii="Arial" w:eastAsia="Arial" w:hAnsi="Arial" w:cs="Arial"/>
          <w:b/>
          <w:bCs/>
          <w:color w:val="4F81BD"/>
          <w:sz w:val="18"/>
          <w:szCs w:val="18"/>
          <w:lang w:val="nb-NO"/>
        </w:rPr>
        <w:t xml:space="preserve">Figur </w:t>
      </w:r>
      <w:r w:rsidRPr="00BC72E1">
        <w:rPr>
          <w:rFonts w:ascii="Arial" w:eastAsia="Arial" w:hAnsi="Arial" w:cs="Arial"/>
          <w:b/>
          <w:bCs/>
          <w:color w:val="4F81BD"/>
          <w:spacing w:val="1"/>
          <w:sz w:val="18"/>
          <w:szCs w:val="18"/>
          <w:lang w:val="nb-NO"/>
        </w:rPr>
        <w:t>1</w:t>
      </w:r>
      <w:r w:rsidRPr="00BC72E1">
        <w:rPr>
          <w:rFonts w:ascii="Arial" w:eastAsia="Arial" w:hAnsi="Arial" w:cs="Arial"/>
          <w:b/>
          <w:bCs/>
          <w:color w:val="4F81BD"/>
          <w:sz w:val="18"/>
          <w:szCs w:val="18"/>
          <w:lang w:val="nb-NO"/>
        </w:rPr>
        <w:t>0</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1"/>
          <w:sz w:val="18"/>
          <w:szCs w:val="18"/>
          <w:lang w:val="nb-NO"/>
        </w:rPr>
        <w:t>ks</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pacing w:val="1"/>
          <w:sz w:val="18"/>
          <w:szCs w:val="18"/>
          <w:lang w:val="nb-NO"/>
        </w:rPr>
        <w:t>m</w:t>
      </w:r>
      <w:r w:rsidRPr="00BC72E1">
        <w:rPr>
          <w:rFonts w:ascii="Arial" w:eastAsia="Arial" w:hAnsi="Arial" w:cs="Arial"/>
          <w:b/>
          <w:bCs/>
          <w:color w:val="4F81BD"/>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z w:val="18"/>
          <w:szCs w:val="18"/>
          <w:lang w:val="nb-NO"/>
        </w:rPr>
        <w:t>på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ut</w:t>
      </w:r>
      <w:r w:rsidRPr="00BC72E1">
        <w:rPr>
          <w:rFonts w:ascii="Arial" w:eastAsia="Arial" w:hAnsi="Arial" w:cs="Arial"/>
          <w:b/>
          <w:bCs/>
          <w:color w:val="4F81BD"/>
          <w:spacing w:val="3"/>
          <w:sz w:val="18"/>
          <w:szCs w:val="18"/>
          <w:lang w:val="nb-NO"/>
        </w:rPr>
        <w:t>f</w:t>
      </w:r>
      <w:r w:rsidRPr="00BC72E1">
        <w:rPr>
          <w:rFonts w:ascii="Arial" w:eastAsia="Arial" w:hAnsi="Arial" w:cs="Arial"/>
          <w:b/>
          <w:bCs/>
          <w:color w:val="4F81BD"/>
          <w:spacing w:val="-9"/>
          <w:sz w:val="18"/>
          <w:szCs w:val="18"/>
          <w:lang w:val="nb-NO"/>
        </w:rPr>
        <w:t>y</w:t>
      </w:r>
      <w:r w:rsidRPr="00BC72E1">
        <w:rPr>
          <w:rFonts w:ascii="Arial" w:eastAsia="Arial" w:hAnsi="Arial" w:cs="Arial"/>
          <w:b/>
          <w:bCs/>
          <w:color w:val="4F81BD"/>
          <w:sz w:val="18"/>
          <w:szCs w:val="18"/>
          <w:lang w:val="nb-NO"/>
        </w:rPr>
        <w:t>lt</w:t>
      </w:r>
      <w:r w:rsidRPr="00BC72E1">
        <w:rPr>
          <w:rFonts w:ascii="Arial" w:eastAsia="Arial" w:hAnsi="Arial" w:cs="Arial"/>
          <w:b/>
          <w:bCs/>
          <w:color w:val="4F81BD"/>
          <w:spacing w:val="3"/>
          <w:sz w:val="18"/>
          <w:szCs w:val="18"/>
          <w:lang w:val="nb-NO"/>
        </w:rPr>
        <w:t xml:space="preserve"> </w:t>
      </w:r>
      <w:r w:rsidRPr="00BC72E1">
        <w:rPr>
          <w:rFonts w:ascii="Arial" w:eastAsia="Arial" w:hAnsi="Arial" w:cs="Arial"/>
          <w:b/>
          <w:bCs/>
          <w:color w:val="4F81BD"/>
          <w:sz w:val="18"/>
          <w:szCs w:val="18"/>
          <w:lang w:val="nb-NO"/>
        </w:rPr>
        <w:t>tilt</w:t>
      </w:r>
      <w:r w:rsidRPr="00BC72E1">
        <w:rPr>
          <w:rFonts w:ascii="Arial" w:eastAsia="Arial" w:hAnsi="Arial" w:cs="Arial"/>
          <w:b/>
          <w:bCs/>
          <w:color w:val="4F81BD"/>
          <w:spacing w:val="1"/>
          <w:sz w:val="18"/>
          <w:szCs w:val="18"/>
          <w:lang w:val="nb-NO"/>
        </w:rPr>
        <w:t>aks</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2"/>
          <w:sz w:val="18"/>
          <w:szCs w:val="18"/>
          <w:lang w:val="nb-NO"/>
        </w:rPr>
        <w:t>a</w:t>
      </w:r>
      <w:r w:rsidRPr="00BC72E1">
        <w:rPr>
          <w:rFonts w:ascii="Arial" w:eastAsia="Arial" w:hAnsi="Arial" w:cs="Arial"/>
          <w:b/>
          <w:bCs/>
          <w:color w:val="4F81BD"/>
          <w:sz w:val="18"/>
          <w:szCs w:val="18"/>
          <w:lang w:val="nb-NO"/>
        </w:rPr>
        <w:t xml:space="preserve">pport </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pacing w:val="3"/>
          <w:sz w:val="18"/>
          <w:szCs w:val="18"/>
          <w:lang w:val="nb-NO"/>
        </w:rPr>
        <w:t>n</w:t>
      </w:r>
      <w:r w:rsidRPr="00BC72E1">
        <w:rPr>
          <w:rFonts w:ascii="Arial" w:eastAsia="Arial" w:hAnsi="Arial" w:cs="Arial"/>
          <w:b/>
          <w:bCs/>
          <w:color w:val="4F81BD"/>
          <w:spacing w:val="-9"/>
          <w:sz w:val="18"/>
          <w:szCs w:val="18"/>
          <w:lang w:val="nb-NO"/>
        </w:rPr>
        <w:t>y</w:t>
      </w:r>
      <w:r w:rsidRPr="00BC72E1">
        <w:rPr>
          <w:rFonts w:ascii="Arial" w:eastAsia="Arial" w:hAnsi="Arial" w:cs="Arial"/>
          <w:b/>
          <w:bCs/>
          <w:color w:val="4F81BD"/>
          <w:sz w:val="18"/>
          <w:szCs w:val="18"/>
          <w:lang w:val="nb-NO"/>
        </w:rPr>
        <w:t>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t til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tilt</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k</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1</w:t>
      </w:r>
    </w:p>
    <w:p w14:paraId="25AEFF1A" w14:textId="77777777" w:rsidR="00900B31" w:rsidRPr="00BC72E1" w:rsidRDefault="00900B31" w:rsidP="00E42958">
      <w:pPr>
        <w:spacing w:before="93" w:after="0" w:line="240" w:lineRule="auto"/>
        <w:ind w:left="109" w:right="-20"/>
        <w:rPr>
          <w:sz w:val="20"/>
          <w:szCs w:val="20"/>
          <w:lang w:val="nb-NO"/>
        </w:rPr>
      </w:pPr>
    </w:p>
    <w:p w14:paraId="457D5C84" w14:textId="77777777" w:rsidR="00F74C9B" w:rsidRPr="00BC72E1" w:rsidRDefault="00F74C9B">
      <w:pPr>
        <w:spacing w:after="0" w:line="200" w:lineRule="exact"/>
        <w:rPr>
          <w:sz w:val="20"/>
          <w:szCs w:val="20"/>
          <w:lang w:val="nb-NO"/>
        </w:rPr>
      </w:pPr>
    </w:p>
    <w:p w14:paraId="75530626" w14:textId="77777777" w:rsidR="00F74C9B" w:rsidRDefault="00F74C9B">
      <w:pPr>
        <w:spacing w:before="1" w:after="0" w:line="200" w:lineRule="exact"/>
        <w:rPr>
          <w:sz w:val="20"/>
          <w:szCs w:val="20"/>
          <w:lang w:val="nb-NO"/>
        </w:rPr>
      </w:pPr>
    </w:p>
    <w:p w14:paraId="0D1FC39D" w14:textId="77777777" w:rsidR="007E3A9B" w:rsidRDefault="007E3A9B">
      <w:pPr>
        <w:spacing w:before="1" w:after="0" w:line="200" w:lineRule="exact"/>
        <w:rPr>
          <w:sz w:val="20"/>
          <w:szCs w:val="20"/>
          <w:lang w:val="nb-NO"/>
        </w:rPr>
      </w:pPr>
    </w:p>
    <w:p w14:paraId="16A00F6A" w14:textId="77777777" w:rsidR="007E3A9B" w:rsidRDefault="007E3A9B">
      <w:pPr>
        <w:spacing w:before="1" w:after="0" w:line="200" w:lineRule="exact"/>
        <w:rPr>
          <w:sz w:val="20"/>
          <w:szCs w:val="20"/>
          <w:lang w:val="nb-NO"/>
        </w:rPr>
      </w:pPr>
    </w:p>
    <w:p w14:paraId="157C23E3" w14:textId="77777777" w:rsidR="007E3A9B" w:rsidRDefault="007E3A9B">
      <w:pPr>
        <w:spacing w:before="1" w:after="0" w:line="200" w:lineRule="exact"/>
        <w:rPr>
          <w:sz w:val="20"/>
          <w:szCs w:val="20"/>
          <w:lang w:val="nb-NO"/>
        </w:rPr>
      </w:pPr>
    </w:p>
    <w:p w14:paraId="56796ECA" w14:textId="77777777" w:rsidR="007E3A9B" w:rsidRDefault="007E3A9B">
      <w:pPr>
        <w:spacing w:before="1" w:after="0" w:line="200" w:lineRule="exact"/>
        <w:rPr>
          <w:sz w:val="20"/>
          <w:szCs w:val="20"/>
          <w:lang w:val="nb-NO"/>
        </w:rPr>
      </w:pPr>
    </w:p>
    <w:p w14:paraId="0B9C257C" w14:textId="77777777" w:rsidR="007E3A9B" w:rsidRDefault="007E3A9B">
      <w:pPr>
        <w:spacing w:before="1" w:after="0" w:line="200" w:lineRule="exact"/>
        <w:rPr>
          <w:sz w:val="20"/>
          <w:szCs w:val="20"/>
          <w:lang w:val="nb-NO"/>
        </w:rPr>
      </w:pPr>
    </w:p>
    <w:p w14:paraId="0056C152" w14:textId="77777777" w:rsidR="007E3A9B" w:rsidRDefault="007E3A9B">
      <w:pPr>
        <w:spacing w:before="1" w:after="0" w:line="200" w:lineRule="exact"/>
        <w:rPr>
          <w:sz w:val="20"/>
          <w:szCs w:val="20"/>
          <w:lang w:val="nb-NO"/>
        </w:rPr>
      </w:pPr>
    </w:p>
    <w:p w14:paraId="1B430DE7" w14:textId="77777777" w:rsidR="007E3A9B" w:rsidRDefault="007E3A9B">
      <w:pPr>
        <w:spacing w:before="1" w:after="0" w:line="200" w:lineRule="exact"/>
        <w:rPr>
          <w:sz w:val="20"/>
          <w:szCs w:val="20"/>
          <w:lang w:val="nb-NO"/>
        </w:rPr>
      </w:pPr>
    </w:p>
    <w:p w14:paraId="767929B6" w14:textId="77777777" w:rsidR="007E3A9B" w:rsidRDefault="007E3A9B">
      <w:pPr>
        <w:spacing w:before="1" w:after="0" w:line="200" w:lineRule="exact"/>
        <w:rPr>
          <w:sz w:val="20"/>
          <w:szCs w:val="20"/>
          <w:lang w:val="nb-NO"/>
        </w:rPr>
      </w:pPr>
    </w:p>
    <w:p w14:paraId="21422EB2" w14:textId="77777777" w:rsidR="007E3A9B" w:rsidRDefault="007E3A9B">
      <w:pPr>
        <w:spacing w:before="1" w:after="0" w:line="200" w:lineRule="exact"/>
        <w:rPr>
          <w:sz w:val="20"/>
          <w:szCs w:val="20"/>
          <w:lang w:val="nb-NO"/>
        </w:rPr>
      </w:pPr>
    </w:p>
    <w:p w14:paraId="030614A5" w14:textId="77777777" w:rsidR="007E3A9B" w:rsidRDefault="007E3A9B">
      <w:pPr>
        <w:spacing w:before="1" w:after="0" w:line="200" w:lineRule="exact"/>
        <w:rPr>
          <w:sz w:val="20"/>
          <w:szCs w:val="20"/>
          <w:lang w:val="nb-NO"/>
        </w:rPr>
      </w:pPr>
    </w:p>
    <w:p w14:paraId="1B52B757" w14:textId="77777777" w:rsidR="007E3A9B" w:rsidRDefault="007E3A9B">
      <w:pPr>
        <w:spacing w:before="1" w:after="0" w:line="200" w:lineRule="exact"/>
        <w:rPr>
          <w:sz w:val="20"/>
          <w:szCs w:val="20"/>
          <w:lang w:val="nb-NO"/>
        </w:rPr>
      </w:pPr>
    </w:p>
    <w:p w14:paraId="4F503D54" w14:textId="77777777" w:rsidR="007E3A9B" w:rsidRDefault="007E3A9B">
      <w:pPr>
        <w:spacing w:before="1" w:after="0" w:line="200" w:lineRule="exact"/>
        <w:rPr>
          <w:sz w:val="20"/>
          <w:szCs w:val="20"/>
          <w:lang w:val="nb-NO"/>
        </w:rPr>
      </w:pPr>
    </w:p>
    <w:p w14:paraId="544D9D40" w14:textId="77777777" w:rsidR="007E3A9B" w:rsidRDefault="007E3A9B">
      <w:pPr>
        <w:spacing w:before="1" w:after="0" w:line="200" w:lineRule="exact"/>
        <w:rPr>
          <w:sz w:val="20"/>
          <w:szCs w:val="20"/>
          <w:lang w:val="nb-NO"/>
        </w:rPr>
      </w:pPr>
    </w:p>
    <w:p w14:paraId="40968301" w14:textId="77777777" w:rsidR="007E3A9B" w:rsidRDefault="007E3A9B">
      <w:pPr>
        <w:spacing w:before="1" w:after="0" w:line="200" w:lineRule="exact"/>
        <w:rPr>
          <w:sz w:val="20"/>
          <w:szCs w:val="20"/>
          <w:lang w:val="nb-NO"/>
        </w:rPr>
      </w:pPr>
    </w:p>
    <w:p w14:paraId="692CA6A3" w14:textId="77777777" w:rsidR="007E3A9B" w:rsidRDefault="007E3A9B">
      <w:pPr>
        <w:spacing w:before="1" w:after="0" w:line="200" w:lineRule="exact"/>
        <w:rPr>
          <w:sz w:val="20"/>
          <w:szCs w:val="20"/>
          <w:lang w:val="nb-NO"/>
        </w:rPr>
      </w:pPr>
    </w:p>
    <w:p w14:paraId="71019CEB" w14:textId="77777777" w:rsidR="007E3A9B" w:rsidRDefault="007E3A9B">
      <w:pPr>
        <w:spacing w:before="1" w:after="0" w:line="200" w:lineRule="exact"/>
        <w:rPr>
          <w:sz w:val="20"/>
          <w:szCs w:val="20"/>
          <w:lang w:val="nb-NO"/>
        </w:rPr>
      </w:pPr>
    </w:p>
    <w:p w14:paraId="65EDDE2D" w14:textId="77777777" w:rsidR="007E3A9B" w:rsidRDefault="007E3A9B">
      <w:pPr>
        <w:spacing w:before="1" w:after="0" w:line="200" w:lineRule="exact"/>
        <w:rPr>
          <w:sz w:val="20"/>
          <w:szCs w:val="20"/>
          <w:lang w:val="nb-NO"/>
        </w:rPr>
      </w:pPr>
    </w:p>
    <w:p w14:paraId="71715975" w14:textId="77777777" w:rsidR="007E3A9B" w:rsidRDefault="007E3A9B">
      <w:pPr>
        <w:spacing w:before="1" w:after="0" w:line="200" w:lineRule="exact"/>
        <w:rPr>
          <w:sz w:val="20"/>
          <w:szCs w:val="20"/>
          <w:lang w:val="nb-NO"/>
        </w:rPr>
      </w:pPr>
    </w:p>
    <w:p w14:paraId="2481DA09" w14:textId="77777777" w:rsidR="004B0965" w:rsidRDefault="004B0965" w:rsidP="004B0965">
      <w:pPr>
        <w:spacing w:before="93" w:after="0" w:line="240" w:lineRule="auto"/>
        <w:ind w:left="109" w:right="-20"/>
        <w:rPr>
          <w:rFonts w:ascii="Arial" w:eastAsia="Arial" w:hAnsi="Arial" w:cs="Arial"/>
          <w:b/>
          <w:bCs/>
          <w:color w:val="4F81BD"/>
          <w:sz w:val="18"/>
          <w:szCs w:val="18"/>
          <w:lang w:val="nb-NO"/>
        </w:rPr>
      </w:pPr>
    </w:p>
    <w:tbl>
      <w:tblPr>
        <w:tblW w:w="8866" w:type="dxa"/>
        <w:tblCellMar>
          <w:left w:w="0" w:type="dxa"/>
          <w:right w:w="0" w:type="dxa"/>
        </w:tblCellMar>
        <w:tblLook w:val="0600" w:firstRow="0" w:lastRow="0" w:firstColumn="0" w:lastColumn="0" w:noHBand="1" w:noVBand="1"/>
      </w:tblPr>
      <w:tblGrid>
        <w:gridCol w:w="1151"/>
        <w:gridCol w:w="1897"/>
        <w:gridCol w:w="1627"/>
        <w:gridCol w:w="91"/>
        <w:gridCol w:w="497"/>
        <w:gridCol w:w="890"/>
        <w:gridCol w:w="404"/>
        <w:gridCol w:w="404"/>
        <w:gridCol w:w="404"/>
        <w:gridCol w:w="405"/>
        <w:gridCol w:w="403"/>
        <w:gridCol w:w="576"/>
        <w:gridCol w:w="117"/>
      </w:tblGrid>
      <w:tr w:rsidR="004B0965" w:rsidRPr="00863FD9" w14:paraId="3810BC16" w14:textId="77777777" w:rsidTr="002C72E4">
        <w:trPr>
          <w:trHeight w:val="911"/>
        </w:trPr>
        <w:tc>
          <w:tcPr>
            <w:tcW w:w="8866" w:type="dxa"/>
            <w:gridSpan w:val="13"/>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hideMark/>
          </w:tcPr>
          <w:p w14:paraId="249660EA"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b/>
                <w:bCs/>
                <w:color w:val="0099FF"/>
                <w:kern w:val="24"/>
                <w:sz w:val="36"/>
                <w:szCs w:val="36"/>
                <w:lang w:val="nb-NO" w:eastAsia="nb-NO"/>
              </w:rPr>
              <w:t>Tiltaksrapport: Forbedre overholdelse av behandlingsfrist</w:t>
            </w:r>
          </w:p>
        </w:tc>
      </w:tr>
      <w:tr w:rsidR="004B0965" w:rsidRPr="00863FD9" w14:paraId="425BA25A" w14:textId="77777777" w:rsidTr="002C72E4">
        <w:trPr>
          <w:trHeight w:val="357"/>
        </w:trPr>
        <w:tc>
          <w:tcPr>
            <w:tcW w:w="1151"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hideMark/>
          </w:tcPr>
          <w:p w14:paraId="750C71FA"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897" w:type="dxa"/>
            <w:tcBorders>
              <w:top w:val="nil"/>
              <w:left w:val="nil"/>
              <w:bottom w:val="single" w:sz="8" w:space="0" w:color="000000"/>
              <w:right w:val="nil"/>
            </w:tcBorders>
            <w:shd w:val="clear" w:color="auto" w:fill="auto"/>
            <w:tcMar>
              <w:top w:w="15" w:type="dxa"/>
              <w:left w:w="15" w:type="dxa"/>
              <w:bottom w:w="0" w:type="dxa"/>
              <w:right w:w="15" w:type="dxa"/>
            </w:tcMar>
            <w:hideMark/>
          </w:tcPr>
          <w:p w14:paraId="797D89CA"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627" w:type="dxa"/>
            <w:tcBorders>
              <w:top w:val="nil"/>
              <w:left w:val="nil"/>
              <w:bottom w:val="single" w:sz="8" w:space="0" w:color="000000"/>
              <w:right w:val="nil"/>
            </w:tcBorders>
            <w:shd w:val="clear" w:color="auto" w:fill="auto"/>
            <w:tcMar>
              <w:top w:w="15" w:type="dxa"/>
              <w:left w:w="15" w:type="dxa"/>
              <w:bottom w:w="0" w:type="dxa"/>
              <w:right w:w="15" w:type="dxa"/>
            </w:tcMar>
            <w:hideMark/>
          </w:tcPr>
          <w:p w14:paraId="601C01E4"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588" w:type="dxa"/>
            <w:gridSpan w:val="2"/>
            <w:tcBorders>
              <w:top w:val="nil"/>
              <w:left w:val="nil"/>
              <w:bottom w:val="single" w:sz="8" w:space="0" w:color="000000"/>
              <w:right w:val="nil"/>
            </w:tcBorders>
            <w:shd w:val="clear" w:color="auto" w:fill="auto"/>
            <w:tcMar>
              <w:top w:w="15" w:type="dxa"/>
              <w:left w:w="15" w:type="dxa"/>
              <w:bottom w:w="0" w:type="dxa"/>
              <w:right w:w="15" w:type="dxa"/>
            </w:tcMar>
            <w:hideMark/>
          </w:tcPr>
          <w:p w14:paraId="2D817D3E"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890" w:type="dxa"/>
            <w:tcBorders>
              <w:top w:val="nil"/>
              <w:left w:val="nil"/>
              <w:bottom w:val="single" w:sz="8" w:space="0" w:color="000000"/>
              <w:right w:val="nil"/>
            </w:tcBorders>
            <w:shd w:val="clear" w:color="auto" w:fill="auto"/>
            <w:tcMar>
              <w:top w:w="15" w:type="dxa"/>
              <w:left w:w="15" w:type="dxa"/>
              <w:bottom w:w="0" w:type="dxa"/>
              <w:right w:w="15" w:type="dxa"/>
            </w:tcMar>
            <w:hideMark/>
          </w:tcPr>
          <w:p w14:paraId="5BAE7F33"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404" w:type="dxa"/>
            <w:tcBorders>
              <w:top w:val="nil"/>
              <w:left w:val="nil"/>
              <w:bottom w:val="single" w:sz="8" w:space="0" w:color="000000"/>
              <w:right w:val="nil"/>
            </w:tcBorders>
            <w:shd w:val="clear" w:color="auto" w:fill="auto"/>
            <w:tcMar>
              <w:top w:w="15" w:type="dxa"/>
              <w:left w:w="15" w:type="dxa"/>
              <w:bottom w:w="0" w:type="dxa"/>
              <w:right w:w="15" w:type="dxa"/>
            </w:tcMar>
            <w:hideMark/>
          </w:tcPr>
          <w:p w14:paraId="5052B2E6"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404" w:type="dxa"/>
            <w:tcBorders>
              <w:top w:val="nil"/>
              <w:left w:val="nil"/>
              <w:bottom w:val="single" w:sz="8" w:space="0" w:color="000000"/>
              <w:right w:val="nil"/>
            </w:tcBorders>
            <w:shd w:val="clear" w:color="auto" w:fill="auto"/>
            <w:tcMar>
              <w:top w:w="15" w:type="dxa"/>
              <w:left w:w="15" w:type="dxa"/>
              <w:bottom w:w="0" w:type="dxa"/>
              <w:right w:w="15" w:type="dxa"/>
            </w:tcMar>
            <w:hideMark/>
          </w:tcPr>
          <w:p w14:paraId="0FA60690"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404" w:type="dxa"/>
            <w:tcBorders>
              <w:top w:val="nil"/>
              <w:left w:val="nil"/>
              <w:bottom w:val="single" w:sz="8" w:space="0" w:color="000000"/>
              <w:right w:val="nil"/>
            </w:tcBorders>
            <w:shd w:val="clear" w:color="auto" w:fill="auto"/>
            <w:tcMar>
              <w:top w:w="15" w:type="dxa"/>
              <w:left w:w="15" w:type="dxa"/>
              <w:bottom w:w="0" w:type="dxa"/>
              <w:right w:w="15" w:type="dxa"/>
            </w:tcMar>
            <w:hideMark/>
          </w:tcPr>
          <w:p w14:paraId="6F567017"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405" w:type="dxa"/>
            <w:tcBorders>
              <w:top w:val="nil"/>
              <w:left w:val="nil"/>
              <w:bottom w:val="single" w:sz="8" w:space="0" w:color="000000"/>
              <w:right w:val="nil"/>
            </w:tcBorders>
            <w:shd w:val="clear" w:color="auto" w:fill="auto"/>
            <w:tcMar>
              <w:top w:w="15" w:type="dxa"/>
              <w:left w:w="15" w:type="dxa"/>
              <w:bottom w:w="0" w:type="dxa"/>
              <w:right w:w="15" w:type="dxa"/>
            </w:tcMar>
            <w:hideMark/>
          </w:tcPr>
          <w:p w14:paraId="621721E2"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03" w:type="dxa"/>
            <w:tcBorders>
              <w:top w:val="nil"/>
              <w:left w:val="nil"/>
              <w:bottom w:val="single" w:sz="8" w:space="0" w:color="000000"/>
              <w:right w:val="nil"/>
            </w:tcBorders>
            <w:shd w:val="clear" w:color="auto" w:fill="auto"/>
            <w:tcMar>
              <w:top w:w="15" w:type="dxa"/>
              <w:left w:w="15" w:type="dxa"/>
              <w:bottom w:w="0" w:type="dxa"/>
              <w:right w:w="15" w:type="dxa"/>
            </w:tcMar>
            <w:hideMark/>
          </w:tcPr>
          <w:p w14:paraId="2C7BBAF0"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693" w:type="dxa"/>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hideMark/>
          </w:tcPr>
          <w:p w14:paraId="21BF48E1"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14:paraId="0A9C904A" w14:textId="77777777" w:rsidTr="002C72E4">
        <w:trPr>
          <w:trHeight w:val="414"/>
        </w:trPr>
        <w:tc>
          <w:tcPr>
            <w:tcW w:w="304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701C87" w14:textId="77777777" w:rsidR="004B0965" w:rsidRPr="00900B31" w:rsidRDefault="004B0965" w:rsidP="002C72E4">
            <w:pPr>
              <w:widowControl/>
              <w:spacing w:after="0" w:line="240" w:lineRule="auto"/>
              <w:textAlignment w:val="center"/>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Forbedringsområde: Metode</w:t>
            </w: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8034BF8" w14:textId="77777777" w:rsidR="004B0965" w:rsidRPr="00900B31" w:rsidRDefault="004B0965" w:rsidP="002C72E4">
            <w:pPr>
              <w:widowControl/>
              <w:spacing w:after="0" w:line="240" w:lineRule="auto"/>
              <w:textAlignment w:val="center"/>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Prioritering:</w:t>
            </w:r>
          </w:p>
        </w:tc>
        <w:tc>
          <w:tcPr>
            <w:tcW w:w="271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1865CA2" w14:textId="77777777" w:rsidR="004B0965" w:rsidRPr="00900B31" w:rsidRDefault="004B0965" w:rsidP="002C72E4">
            <w:pPr>
              <w:widowControl/>
              <w:spacing w:after="0" w:line="240" w:lineRule="auto"/>
              <w:textAlignment w:val="center"/>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Utarbeidet av: Ola Normann</w:t>
            </w:r>
          </w:p>
        </w:tc>
      </w:tr>
      <w:tr w:rsidR="004B0965" w:rsidRPr="00863FD9" w14:paraId="205E7B2B" w14:textId="77777777" w:rsidTr="002C72E4">
        <w:trPr>
          <w:trHeight w:val="1570"/>
        </w:trPr>
        <w:tc>
          <w:tcPr>
            <w:tcW w:w="4675"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33582DC4"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w:t>
            </w:r>
            <w:r w:rsidRPr="00900B31">
              <w:rPr>
                <w:rFonts w:ascii="Arial" w:eastAsia="Times New Roman" w:hAnsi="Arial" w:cs="Arial"/>
                <w:b/>
                <w:bCs/>
                <w:color w:val="000000"/>
                <w:kern w:val="24"/>
                <w:sz w:val="20"/>
                <w:szCs w:val="20"/>
                <w:lang w:val="nb-NO" w:eastAsia="nb-NO"/>
              </w:rPr>
              <w:br/>
              <w:t>1. Detaljert problembeskrivelse</w:t>
            </w:r>
          </w:p>
          <w:p w14:paraId="58E08B99"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lang w:val="nb-NO" w:eastAsia="nb-NO"/>
              </w:rPr>
              <w:t>Mange ulike individuelle prosesser eksister for den samme saksbehandlingsprosedyren. Betydelige mangler og avvik i søknadsbehandlingen stjeler ressurser til feilretting og korrigering. Behandlingsfristen overholdes ikke. Prosedyre er ikke gjennomgått/oppdatert siden 2010.</w:t>
            </w:r>
          </w:p>
          <w:p w14:paraId="39584CCA"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i/>
                <w:iCs/>
                <w:color w:val="F15D22"/>
                <w:kern w:val="24"/>
                <w:sz w:val="20"/>
                <w:szCs w:val="20"/>
                <w:lang w:val="nb-NO" w:eastAsia="nb-NO"/>
              </w:rPr>
              <w:t>Konsekvens:</w:t>
            </w:r>
          </w:p>
          <w:p w14:paraId="0B86C3EB"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lang w:val="nb-NO" w:eastAsia="nb-NO"/>
              </w:rPr>
              <w:t xml:space="preserve">Økt andel brukerklager, lavere brukertilfredshet.  </w:t>
            </w:r>
          </w:p>
        </w:tc>
        <w:tc>
          <w:tcPr>
            <w:tcW w:w="4191"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4C16BC60"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w:t>
            </w:r>
            <w:r w:rsidRPr="00900B31">
              <w:rPr>
                <w:rFonts w:ascii="Arial" w:eastAsia="Times New Roman" w:hAnsi="Arial" w:cs="Arial"/>
                <w:b/>
                <w:bCs/>
                <w:color w:val="000000"/>
                <w:kern w:val="24"/>
                <w:sz w:val="20"/>
                <w:szCs w:val="20"/>
                <w:lang w:val="nb-NO" w:eastAsia="nb-NO"/>
              </w:rPr>
              <w:br/>
              <w:t>3. Forslag til løsning/tiltak</w:t>
            </w:r>
          </w:p>
          <w:p w14:paraId="1F459CF2"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lang w:val="nb-NO" w:eastAsia="nb-NO"/>
              </w:rPr>
              <w:t xml:space="preserve">Prosedyrer for søknadsbehandling gjennomgås og evt. oppdateres/forbedres. </w:t>
            </w:r>
          </w:p>
          <w:p w14:paraId="4CA2C33C"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p w14:paraId="1B28AE0A"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p w14:paraId="02A975ED"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p w14:paraId="3A1DB2BB"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14:paraId="652A815C" w14:textId="77777777" w:rsidTr="002C72E4">
        <w:trPr>
          <w:trHeight w:val="576"/>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63A7D2D2"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191" w:type="dxa"/>
            <w:gridSpan w:val="10"/>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84FB6F4"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4. Utforming og implementering</w:t>
            </w:r>
          </w:p>
        </w:tc>
      </w:tr>
      <w:tr w:rsidR="004B0965" w:rsidRPr="00900B31" w14:paraId="1FB0BEDC" w14:textId="77777777" w:rsidTr="002C72E4">
        <w:trPr>
          <w:trHeight w:val="282"/>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2AB194A5"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91"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14:paraId="79A038D5" w14:textId="77777777" w:rsidR="004B0965" w:rsidRPr="00900B31" w:rsidRDefault="004B0965" w:rsidP="002C72E4">
            <w:pPr>
              <w:widowControl/>
              <w:spacing w:after="0" w:line="318"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387"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2B13ABE" w14:textId="77777777" w:rsidR="004B0965" w:rsidRPr="00900B31" w:rsidRDefault="004B0965" w:rsidP="002C72E4">
            <w:pPr>
              <w:widowControl/>
              <w:spacing w:after="0" w:line="318" w:lineRule="atLeast"/>
              <w:ind w:left="144"/>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Aktiviteter</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34274C23" w14:textId="77777777"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 xml:space="preserve">0-3 </w:t>
            </w:r>
            <w:proofErr w:type="spellStart"/>
            <w:r w:rsidRPr="00900B31">
              <w:rPr>
                <w:rFonts w:ascii="Arial" w:eastAsia="Times New Roman" w:hAnsi="Arial" w:cs="Arial"/>
                <w:color w:val="000000"/>
                <w:kern w:val="24"/>
                <w:sz w:val="16"/>
                <w:szCs w:val="16"/>
                <w:lang w:val="nb-NO" w:eastAsia="nb-NO"/>
              </w:rPr>
              <w:t>mnd</w:t>
            </w:r>
            <w:proofErr w:type="spellEnd"/>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62A0AEA2" w14:textId="77777777"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 xml:space="preserve">3-6 </w:t>
            </w:r>
            <w:proofErr w:type="spellStart"/>
            <w:r w:rsidRPr="00900B31">
              <w:rPr>
                <w:rFonts w:ascii="Arial" w:eastAsia="Times New Roman" w:hAnsi="Arial" w:cs="Arial"/>
                <w:color w:val="000000"/>
                <w:kern w:val="24"/>
                <w:sz w:val="16"/>
                <w:szCs w:val="16"/>
                <w:lang w:val="nb-NO" w:eastAsia="nb-NO"/>
              </w:rPr>
              <w:t>mnd</w:t>
            </w:r>
            <w:proofErr w:type="spellEnd"/>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49586779" w14:textId="77777777"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 xml:space="preserve">6-12 </w:t>
            </w:r>
            <w:proofErr w:type="spellStart"/>
            <w:r w:rsidRPr="00900B31">
              <w:rPr>
                <w:rFonts w:ascii="Arial" w:eastAsia="Times New Roman" w:hAnsi="Arial" w:cs="Arial"/>
                <w:color w:val="000000"/>
                <w:kern w:val="24"/>
                <w:sz w:val="16"/>
                <w:szCs w:val="16"/>
                <w:lang w:val="nb-NO" w:eastAsia="nb-NO"/>
              </w:rPr>
              <w:t>mnd</w:t>
            </w:r>
            <w:proofErr w:type="spellEnd"/>
          </w:p>
        </w:tc>
        <w:tc>
          <w:tcPr>
            <w:tcW w:w="808"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5F867901" w14:textId="77777777"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 xml:space="preserve">Ansvarlig </w:t>
            </w:r>
          </w:p>
        </w:tc>
        <w:tc>
          <w:tcPr>
            <w:tcW w:w="576"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hideMark/>
          </w:tcPr>
          <w:p w14:paraId="44DCF25B" w14:textId="77777777" w:rsidR="004B0965" w:rsidRPr="00900B31" w:rsidRDefault="004B0965" w:rsidP="002C72E4">
            <w:pPr>
              <w:widowControl/>
              <w:spacing w:after="0" w:line="318"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Frist</w:t>
            </w:r>
          </w:p>
        </w:tc>
        <w:tc>
          <w:tcPr>
            <w:tcW w:w="117"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14:paraId="6B4A6279" w14:textId="77777777" w:rsidR="004B0965" w:rsidRPr="00900B31" w:rsidRDefault="004B0965" w:rsidP="002C72E4">
            <w:pPr>
              <w:widowControl/>
              <w:spacing w:after="0" w:line="318"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14:paraId="39D7D2D2" w14:textId="77777777" w:rsidTr="002C72E4">
        <w:trPr>
          <w:trHeight w:val="177"/>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5A96BDFC"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91"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14:paraId="640351FF" w14:textId="77777777" w:rsidR="004B0965" w:rsidRPr="00900B31" w:rsidRDefault="004B0965" w:rsidP="002C72E4">
            <w:pPr>
              <w:widowControl/>
              <w:spacing w:after="0" w:line="199"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387"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6E6DA197" w14:textId="77777777" w:rsidR="004B0965" w:rsidRPr="00900B31" w:rsidRDefault="004B0965" w:rsidP="002C72E4">
            <w:pPr>
              <w:widowControl/>
              <w:spacing w:after="0" w:line="199" w:lineRule="atLeast"/>
              <w:ind w:left="130"/>
              <w:rPr>
                <w:rFonts w:ascii="Arial" w:eastAsia="Times New Roman" w:hAnsi="Arial" w:cs="Arial"/>
                <w:sz w:val="36"/>
                <w:szCs w:val="36"/>
                <w:lang w:val="nb-NO" w:eastAsia="nb-NO"/>
              </w:rPr>
            </w:pPr>
            <w:r w:rsidRPr="00900B31">
              <w:rPr>
                <w:rFonts w:ascii="Arial" w:eastAsia="Calibri" w:hAnsi="Arial" w:cs="Times New Roman"/>
                <w:color w:val="000000"/>
                <w:kern w:val="24"/>
                <w:sz w:val="16"/>
                <w:szCs w:val="16"/>
                <w:lang w:val="nb-NO" w:eastAsia="nb-NO"/>
              </w:rPr>
              <w:t xml:space="preserve">Oppdatere prosedyre saksbehandling </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7EDD04A7" w14:textId="77777777" w:rsidR="004B0965" w:rsidRPr="00900B31" w:rsidRDefault="004B0965" w:rsidP="002C72E4">
            <w:pPr>
              <w:widowControl/>
              <w:spacing w:after="0" w:line="199"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x</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000882F7" w14:textId="77777777" w:rsidR="004B0965" w:rsidRPr="00900B31" w:rsidRDefault="004B0965" w:rsidP="002C72E4">
            <w:pPr>
              <w:widowControl/>
              <w:spacing w:after="0" w:line="240" w:lineRule="auto"/>
              <w:rPr>
                <w:rFonts w:ascii="Arial" w:eastAsia="Times New Roman" w:hAnsi="Arial" w:cs="Arial"/>
                <w:sz w:val="20"/>
                <w:szCs w:val="36"/>
                <w:lang w:val="nb-NO" w:eastAsia="nb-NO"/>
              </w:rPr>
            </w:pP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619500CA" w14:textId="77777777" w:rsidR="004B0965" w:rsidRPr="00900B31" w:rsidRDefault="004B0965" w:rsidP="002C72E4">
            <w:pPr>
              <w:widowControl/>
              <w:spacing w:after="0" w:line="240" w:lineRule="auto"/>
              <w:rPr>
                <w:rFonts w:ascii="Arial" w:eastAsia="Times New Roman" w:hAnsi="Arial" w:cs="Arial"/>
                <w:sz w:val="20"/>
                <w:szCs w:val="36"/>
                <w:lang w:val="nb-NO" w:eastAsia="nb-NO"/>
              </w:rPr>
            </w:pPr>
          </w:p>
        </w:tc>
        <w:tc>
          <w:tcPr>
            <w:tcW w:w="808"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2C4C3507" w14:textId="77777777" w:rsidR="004B0965" w:rsidRPr="00900B31" w:rsidRDefault="004B0965" w:rsidP="002C72E4">
            <w:pPr>
              <w:widowControl/>
              <w:spacing w:after="0" w:line="199" w:lineRule="atLeast"/>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Kari N.</w:t>
            </w:r>
          </w:p>
        </w:tc>
        <w:tc>
          <w:tcPr>
            <w:tcW w:w="576"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029B2763" w14:textId="77777777" w:rsidR="004B0965" w:rsidRPr="00900B31" w:rsidRDefault="004B0965" w:rsidP="002C72E4">
            <w:pPr>
              <w:widowControl/>
              <w:spacing w:after="0" w:line="199"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15/3</w:t>
            </w:r>
          </w:p>
        </w:tc>
        <w:tc>
          <w:tcPr>
            <w:tcW w:w="117"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14:paraId="1542AC47" w14:textId="77777777" w:rsidR="004B0965" w:rsidRPr="00900B31" w:rsidRDefault="004B0965" w:rsidP="002C72E4">
            <w:pPr>
              <w:widowControl/>
              <w:spacing w:after="0" w:line="199" w:lineRule="atLeast"/>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14:paraId="67922D3A" w14:textId="77777777" w:rsidTr="002C72E4">
        <w:trPr>
          <w:trHeight w:val="376"/>
        </w:trPr>
        <w:tc>
          <w:tcPr>
            <w:tcW w:w="4675"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27BFA785"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w:t>
            </w:r>
            <w:r w:rsidRPr="00900B31">
              <w:rPr>
                <w:rFonts w:ascii="Arial" w:eastAsia="Times New Roman" w:hAnsi="Arial" w:cs="Arial"/>
                <w:b/>
                <w:bCs/>
                <w:color w:val="000000"/>
                <w:kern w:val="24"/>
                <w:sz w:val="20"/>
                <w:szCs w:val="20"/>
                <w:lang w:val="nb-NO" w:eastAsia="nb-NO"/>
              </w:rPr>
              <w:br/>
              <w:t>2. Årsaksanalyse</w:t>
            </w:r>
          </w:p>
          <w:p w14:paraId="7E8A5C00" w14:textId="77777777" w:rsidR="004B0965" w:rsidRPr="00900B31" w:rsidRDefault="004B0965" w:rsidP="002C72E4">
            <w:pPr>
              <w:widowControl/>
              <w:numPr>
                <w:ilvl w:val="0"/>
                <w:numId w:val="9"/>
              </w:numPr>
              <w:spacing w:after="0" w:line="240" w:lineRule="auto"/>
              <w:ind w:left="994"/>
              <w:contextualSpacing/>
              <w:rPr>
                <w:rFonts w:ascii="Arial" w:eastAsia="Times New Roman" w:hAnsi="Arial" w:cs="Arial"/>
                <w:szCs w:val="36"/>
                <w:lang w:val="nb-NO" w:eastAsia="nb-NO"/>
              </w:rPr>
            </w:pPr>
            <w:r w:rsidRPr="00900B31">
              <w:rPr>
                <w:rFonts w:ascii="Arial" w:eastAsia="Times New Roman" w:hAnsi="Arial" w:cs="Arial"/>
                <w:color w:val="000000"/>
                <w:kern w:val="24"/>
                <w:lang w:val="nb-NO" w:eastAsia="nb-NO"/>
              </w:rPr>
              <w:t>Dagens prosedyre er uklar og ikke god nok støtte for saksbehandlerne</w:t>
            </w:r>
          </w:p>
        </w:tc>
        <w:tc>
          <w:tcPr>
            <w:tcW w:w="91"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14:paraId="1CF85F2B"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c>
          <w:tcPr>
            <w:tcW w:w="1387"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7F67AF23" w14:textId="77777777" w:rsidR="004B0965" w:rsidRPr="00900B31" w:rsidRDefault="004B0965" w:rsidP="002C72E4">
            <w:pPr>
              <w:widowControl/>
              <w:spacing w:after="0" w:line="260" w:lineRule="exact"/>
              <w:ind w:left="130"/>
              <w:rPr>
                <w:rFonts w:ascii="Arial" w:eastAsia="Times New Roman" w:hAnsi="Arial" w:cs="Arial"/>
                <w:sz w:val="36"/>
                <w:szCs w:val="36"/>
                <w:lang w:val="nb-NO" w:eastAsia="nb-NO"/>
              </w:rPr>
            </w:pPr>
            <w:r w:rsidRPr="00900B31">
              <w:rPr>
                <w:rFonts w:ascii="Arial" w:eastAsia="Calibri" w:hAnsi="Arial" w:cs="Times New Roman"/>
                <w:color w:val="000000"/>
                <w:kern w:val="24"/>
                <w:sz w:val="16"/>
                <w:szCs w:val="16"/>
                <w:lang w:val="nb-NO" w:eastAsia="nb-NO"/>
              </w:rPr>
              <w:t xml:space="preserve">Opplæring i ny prosedyre </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47B6CC99"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4AD3DF3A" w14:textId="77777777" w:rsidR="004B0965" w:rsidRPr="00900B31"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x</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3D277F26"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808"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2F45AECB" w14:textId="77777777" w:rsidR="004B0965" w:rsidRPr="00900B31"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Kari N.</w:t>
            </w:r>
          </w:p>
        </w:tc>
        <w:tc>
          <w:tcPr>
            <w:tcW w:w="576"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F4F815B"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31/5</w:t>
            </w:r>
          </w:p>
        </w:tc>
        <w:tc>
          <w:tcPr>
            <w:tcW w:w="117"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14:paraId="48225135"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20"/>
                <w:szCs w:val="20"/>
                <w:lang w:val="nb-NO" w:eastAsia="nb-NO"/>
              </w:rPr>
              <w:t> </w:t>
            </w:r>
          </w:p>
        </w:tc>
      </w:tr>
      <w:tr w:rsidR="004B0965" w:rsidRPr="00900B31" w14:paraId="601A6AF1" w14:textId="77777777" w:rsidTr="002C72E4">
        <w:trPr>
          <w:trHeight w:val="339"/>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6DDDF524" w14:textId="77777777" w:rsidR="004B0965" w:rsidRPr="00900B31" w:rsidRDefault="004B0965" w:rsidP="002C72E4">
            <w:pPr>
              <w:widowControl/>
              <w:spacing w:after="0" w:line="240" w:lineRule="auto"/>
              <w:rPr>
                <w:rFonts w:ascii="Arial" w:eastAsia="Times New Roman" w:hAnsi="Arial" w:cs="Arial"/>
                <w:szCs w:val="36"/>
                <w:lang w:val="nb-NO" w:eastAsia="nb-NO"/>
              </w:rPr>
            </w:pPr>
          </w:p>
        </w:tc>
        <w:tc>
          <w:tcPr>
            <w:tcW w:w="91" w:type="dxa"/>
            <w:tcBorders>
              <w:top w:val="nil"/>
              <w:left w:val="single" w:sz="8" w:space="0" w:color="000000"/>
              <w:bottom w:val="nil"/>
              <w:right w:val="single" w:sz="4" w:space="0" w:color="0099FF"/>
            </w:tcBorders>
            <w:shd w:val="clear" w:color="auto" w:fill="auto"/>
            <w:tcMar>
              <w:top w:w="15" w:type="dxa"/>
              <w:left w:w="15" w:type="dxa"/>
              <w:bottom w:w="0" w:type="dxa"/>
              <w:right w:w="15" w:type="dxa"/>
            </w:tcMar>
            <w:hideMark/>
          </w:tcPr>
          <w:p w14:paraId="77125592"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1387"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569A6AC" w14:textId="77777777" w:rsidR="004B0965" w:rsidRPr="00900B31" w:rsidRDefault="004B0965" w:rsidP="002C72E4">
            <w:pPr>
              <w:widowControl/>
              <w:spacing w:after="0" w:line="260" w:lineRule="exact"/>
              <w:ind w:left="130"/>
              <w:rPr>
                <w:rFonts w:ascii="Arial" w:eastAsia="Times New Roman" w:hAnsi="Arial" w:cs="Arial"/>
                <w:sz w:val="36"/>
                <w:szCs w:val="36"/>
                <w:lang w:val="nb-NO" w:eastAsia="nb-NO"/>
              </w:rPr>
            </w:pPr>
            <w:r w:rsidRPr="00900B31">
              <w:rPr>
                <w:rFonts w:ascii="Arial" w:eastAsia="Calibri" w:hAnsi="Arial" w:cs="Times New Roman"/>
                <w:color w:val="000000"/>
                <w:kern w:val="24"/>
                <w:sz w:val="16"/>
                <w:szCs w:val="16"/>
                <w:lang w:val="nb-NO" w:eastAsia="nb-NO"/>
              </w:rPr>
              <w:t xml:space="preserve">Opprette kontroller for å vurdere etterlevelse  </w:t>
            </w: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12BC5DE"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57527DA9"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c>
          <w:tcPr>
            <w:tcW w:w="404"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2AB9616" w14:textId="77777777" w:rsidR="004B0965" w:rsidRPr="00900B31"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x</w:t>
            </w:r>
          </w:p>
        </w:tc>
        <w:tc>
          <w:tcPr>
            <w:tcW w:w="808" w:type="dxa"/>
            <w:gridSpan w:val="2"/>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5BA98DBA" w14:textId="77777777" w:rsidR="004B0965" w:rsidRPr="00900B31" w:rsidRDefault="004B0965" w:rsidP="002C72E4">
            <w:pPr>
              <w:widowControl/>
              <w:spacing w:after="0" w:line="240" w:lineRule="auto"/>
              <w:jc w:val="center"/>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Kari N.</w:t>
            </w:r>
          </w:p>
        </w:tc>
        <w:tc>
          <w:tcPr>
            <w:tcW w:w="576" w:type="dxa"/>
            <w:tcBorders>
              <w:top w:val="single" w:sz="4" w:space="0" w:color="0099FF"/>
              <w:left w:val="single" w:sz="4" w:space="0" w:color="0099FF"/>
              <w:bottom w:val="single" w:sz="4" w:space="0" w:color="0099FF"/>
              <w:right w:val="single" w:sz="4" w:space="0" w:color="0099FF"/>
            </w:tcBorders>
            <w:shd w:val="clear" w:color="auto" w:fill="auto"/>
            <w:tcMar>
              <w:top w:w="15" w:type="dxa"/>
              <w:left w:w="15" w:type="dxa"/>
              <w:bottom w:w="0" w:type="dxa"/>
              <w:right w:w="15" w:type="dxa"/>
            </w:tcMar>
            <w:vAlign w:val="center"/>
            <w:hideMark/>
          </w:tcPr>
          <w:p w14:paraId="12AEFA34" w14:textId="77777777" w:rsidR="004B0965" w:rsidRPr="00900B31" w:rsidRDefault="004B0965" w:rsidP="002C72E4">
            <w:pPr>
              <w:widowControl/>
              <w:spacing w:after="0" w:line="240" w:lineRule="auto"/>
              <w:textAlignment w:val="top"/>
              <w:rPr>
                <w:rFonts w:ascii="Arial" w:eastAsia="Times New Roman" w:hAnsi="Arial" w:cs="Arial"/>
                <w:sz w:val="36"/>
                <w:szCs w:val="36"/>
                <w:lang w:val="nb-NO" w:eastAsia="nb-NO"/>
              </w:rPr>
            </w:pPr>
            <w:r w:rsidRPr="00900B31">
              <w:rPr>
                <w:rFonts w:ascii="Arial" w:eastAsia="Times New Roman" w:hAnsi="Arial" w:cs="Arial"/>
                <w:color w:val="000000"/>
                <w:kern w:val="24"/>
                <w:sz w:val="16"/>
                <w:szCs w:val="16"/>
                <w:lang w:val="nb-NO" w:eastAsia="nb-NO"/>
              </w:rPr>
              <w:t>31/6</w:t>
            </w:r>
          </w:p>
        </w:tc>
        <w:tc>
          <w:tcPr>
            <w:tcW w:w="117" w:type="dxa"/>
            <w:tcBorders>
              <w:top w:val="nil"/>
              <w:left w:val="single" w:sz="4" w:space="0" w:color="0099FF"/>
              <w:bottom w:val="nil"/>
              <w:right w:val="single" w:sz="8" w:space="0" w:color="000000"/>
            </w:tcBorders>
            <w:shd w:val="clear" w:color="auto" w:fill="auto"/>
            <w:tcMar>
              <w:top w:w="15" w:type="dxa"/>
              <w:left w:w="15" w:type="dxa"/>
              <w:bottom w:w="0" w:type="dxa"/>
              <w:right w:w="15" w:type="dxa"/>
            </w:tcMar>
            <w:hideMark/>
          </w:tcPr>
          <w:p w14:paraId="5DC16A5D" w14:textId="77777777" w:rsidR="004B0965" w:rsidRPr="00900B31" w:rsidRDefault="004B0965" w:rsidP="002C72E4">
            <w:pPr>
              <w:widowControl/>
              <w:spacing w:after="0" w:line="240" w:lineRule="auto"/>
              <w:rPr>
                <w:rFonts w:ascii="Arial" w:eastAsia="Times New Roman" w:hAnsi="Arial" w:cs="Arial"/>
                <w:sz w:val="36"/>
                <w:szCs w:val="36"/>
                <w:lang w:val="nb-NO" w:eastAsia="nb-NO"/>
              </w:rPr>
            </w:pPr>
          </w:p>
        </w:tc>
      </w:tr>
      <w:tr w:rsidR="004B0965" w:rsidRPr="00900B31" w14:paraId="7940AA8E" w14:textId="77777777" w:rsidTr="002C72E4">
        <w:trPr>
          <w:trHeight w:val="162"/>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708594BC" w14:textId="77777777" w:rsidR="004B0965" w:rsidRPr="00900B31" w:rsidRDefault="004B0965" w:rsidP="002C72E4">
            <w:pPr>
              <w:widowControl/>
              <w:spacing w:after="0" w:line="240" w:lineRule="auto"/>
              <w:rPr>
                <w:rFonts w:ascii="Arial" w:eastAsia="Times New Roman" w:hAnsi="Arial" w:cs="Arial"/>
                <w:szCs w:val="36"/>
                <w:lang w:val="nb-NO" w:eastAsia="nb-NO"/>
              </w:rPr>
            </w:pPr>
          </w:p>
        </w:tc>
        <w:tc>
          <w:tcPr>
            <w:tcW w:w="4191" w:type="dxa"/>
            <w:gridSpan w:val="10"/>
            <w:tcBorders>
              <w:top w:val="nil"/>
              <w:left w:val="single" w:sz="8" w:space="0" w:color="000000"/>
              <w:bottom w:val="nil"/>
              <w:right w:val="single" w:sz="8" w:space="0" w:color="000000"/>
            </w:tcBorders>
            <w:shd w:val="clear" w:color="auto" w:fill="auto"/>
            <w:tcMar>
              <w:top w:w="15" w:type="dxa"/>
              <w:left w:w="15" w:type="dxa"/>
              <w:bottom w:w="0" w:type="dxa"/>
              <w:right w:w="15" w:type="dxa"/>
            </w:tcMar>
            <w:hideMark/>
          </w:tcPr>
          <w:p w14:paraId="4FA7F3CC" w14:textId="77777777" w:rsidR="004B0965" w:rsidRPr="00900B31" w:rsidRDefault="004B0965" w:rsidP="002C72E4">
            <w:pPr>
              <w:widowControl/>
              <w:spacing w:after="0" w:line="240" w:lineRule="auto"/>
              <w:rPr>
                <w:rFonts w:ascii="Arial" w:eastAsia="Times New Roman" w:hAnsi="Arial" w:cs="Arial"/>
                <w:sz w:val="18"/>
                <w:szCs w:val="36"/>
                <w:lang w:val="nb-NO" w:eastAsia="nb-NO"/>
              </w:rPr>
            </w:pPr>
          </w:p>
        </w:tc>
      </w:tr>
      <w:tr w:rsidR="004B0965" w:rsidRPr="00900B31" w14:paraId="312A3B61" w14:textId="77777777" w:rsidTr="002C72E4">
        <w:trPr>
          <w:trHeight w:val="73"/>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40DBF46F" w14:textId="77777777" w:rsidR="004B0965" w:rsidRPr="00900B31" w:rsidRDefault="004B0965" w:rsidP="002C72E4">
            <w:pPr>
              <w:widowControl/>
              <w:spacing w:after="0" w:line="240" w:lineRule="auto"/>
              <w:rPr>
                <w:rFonts w:ascii="Arial" w:eastAsia="Times New Roman" w:hAnsi="Arial" w:cs="Arial"/>
                <w:szCs w:val="36"/>
                <w:lang w:val="nb-NO" w:eastAsia="nb-NO"/>
              </w:rPr>
            </w:pPr>
          </w:p>
        </w:tc>
        <w:tc>
          <w:tcPr>
            <w:tcW w:w="4191" w:type="dxa"/>
            <w:gridSpan w:val="10"/>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513D2110" w14:textId="77777777" w:rsidR="004B0965" w:rsidRPr="00900B31" w:rsidRDefault="004B0965" w:rsidP="002C72E4">
            <w:pPr>
              <w:widowControl/>
              <w:spacing w:after="0" w:line="240" w:lineRule="auto"/>
              <w:rPr>
                <w:rFonts w:ascii="Arial" w:eastAsia="Times New Roman" w:hAnsi="Arial" w:cs="Arial"/>
                <w:sz w:val="8"/>
                <w:szCs w:val="36"/>
                <w:lang w:val="nb-NO" w:eastAsia="nb-NO"/>
              </w:rPr>
            </w:pPr>
          </w:p>
        </w:tc>
      </w:tr>
      <w:tr w:rsidR="004B0965" w:rsidRPr="00900B31" w14:paraId="0194346B" w14:textId="77777777" w:rsidTr="002C72E4">
        <w:trPr>
          <w:trHeight w:val="1278"/>
        </w:trPr>
        <w:tc>
          <w:tcPr>
            <w:tcW w:w="0" w:type="auto"/>
            <w:gridSpan w:val="3"/>
            <w:vMerge/>
            <w:tcBorders>
              <w:top w:val="single" w:sz="8" w:space="0" w:color="000000"/>
              <w:left w:val="single" w:sz="8" w:space="0" w:color="000000"/>
              <w:bottom w:val="single" w:sz="8" w:space="0" w:color="000000"/>
              <w:right w:val="single" w:sz="8" w:space="0" w:color="000000"/>
            </w:tcBorders>
            <w:vAlign w:val="center"/>
            <w:hideMark/>
          </w:tcPr>
          <w:p w14:paraId="3C34C68A" w14:textId="77777777" w:rsidR="004B0965" w:rsidRPr="00900B31" w:rsidRDefault="004B0965" w:rsidP="002C72E4">
            <w:pPr>
              <w:widowControl/>
              <w:spacing w:after="0" w:line="240" w:lineRule="auto"/>
              <w:rPr>
                <w:rFonts w:ascii="Arial" w:eastAsia="Times New Roman" w:hAnsi="Arial" w:cs="Arial"/>
                <w:szCs w:val="36"/>
                <w:lang w:val="nb-NO" w:eastAsia="nb-NO"/>
              </w:rPr>
            </w:pPr>
          </w:p>
        </w:tc>
        <w:tc>
          <w:tcPr>
            <w:tcW w:w="4191"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4FB16EDA"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 xml:space="preserve">  </w:t>
            </w:r>
          </w:p>
          <w:p w14:paraId="64F68F6A" w14:textId="77777777" w:rsidR="004B0965" w:rsidRPr="00900B31" w:rsidRDefault="004B0965" w:rsidP="002C72E4">
            <w:pPr>
              <w:widowControl/>
              <w:spacing w:after="0" w:line="240" w:lineRule="auto"/>
              <w:ind w:left="144"/>
              <w:textAlignment w:val="top"/>
              <w:rPr>
                <w:rFonts w:ascii="Arial" w:eastAsia="Times New Roman" w:hAnsi="Arial" w:cs="Arial"/>
                <w:sz w:val="36"/>
                <w:szCs w:val="36"/>
                <w:lang w:val="nb-NO" w:eastAsia="nb-NO"/>
              </w:rPr>
            </w:pPr>
            <w:r w:rsidRPr="00900B31">
              <w:rPr>
                <w:rFonts w:ascii="Arial" w:eastAsia="Times New Roman" w:hAnsi="Arial" w:cs="Arial"/>
                <w:b/>
                <w:bCs/>
                <w:color w:val="000000"/>
                <w:kern w:val="24"/>
                <w:sz w:val="20"/>
                <w:szCs w:val="20"/>
                <w:lang w:val="nb-NO" w:eastAsia="nb-NO"/>
              </w:rPr>
              <w:t>5. Oppfølging - Hvem må involveres?</w:t>
            </w:r>
          </w:p>
          <w:p w14:paraId="61E8B6C3" w14:textId="77777777" w:rsidR="004B0965" w:rsidRPr="00900B31" w:rsidRDefault="004B0965" w:rsidP="002C72E4">
            <w:pPr>
              <w:widowControl/>
              <w:numPr>
                <w:ilvl w:val="0"/>
                <w:numId w:val="10"/>
              </w:numPr>
              <w:spacing w:after="0" w:line="240" w:lineRule="auto"/>
              <w:ind w:left="994"/>
              <w:contextualSpacing/>
              <w:rPr>
                <w:rFonts w:ascii="Arial" w:eastAsia="Times New Roman" w:hAnsi="Arial" w:cs="Arial"/>
                <w:szCs w:val="36"/>
                <w:lang w:val="nb-NO" w:eastAsia="nb-NO"/>
              </w:rPr>
            </w:pPr>
            <w:r w:rsidRPr="00900B31">
              <w:rPr>
                <w:rFonts w:ascii="Arial" w:eastAsia="Times New Roman" w:hAnsi="Arial" w:cs="Arial"/>
                <w:color w:val="000000"/>
                <w:kern w:val="24"/>
                <w:lang w:val="nb-NO" w:eastAsia="nb-NO"/>
              </w:rPr>
              <w:t>Avdelingssjef; Ditlef F. Østby</w:t>
            </w:r>
          </w:p>
          <w:p w14:paraId="37B84E34" w14:textId="77777777" w:rsidR="004B0965" w:rsidRPr="00900B31" w:rsidRDefault="004B0965" w:rsidP="002C72E4">
            <w:pPr>
              <w:widowControl/>
              <w:numPr>
                <w:ilvl w:val="0"/>
                <w:numId w:val="10"/>
              </w:numPr>
              <w:spacing w:after="0" w:line="240" w:lineRule="auto"/>
              <w:ind w:left="994"/>
              <w:contextualSpacing/>
              <w:rPr>
                <w:rFonts w:ascii="Arial" w:eastAsia="Times New Roman" w:hAnsi="Arial" w:cs="Arial"/>
                <w:szCs w:val="36"/>
                <w:lang w:val="nb-NO" w:eastAsia="nb-NO"/>
              </w:rPr>
            </w:pPr>
            <w:r w:rsidRPr="00900B31">
              <w:rPr>
                <w:rFonts w:ascii="Arial" w:eastAsia="Times New Roman" w:hAnsi="Arial" w:cs="Arial"/>
                <w:color w:val="000000"/>
                <w:kern w:val="24"/>
                <w:lang w:val="nb-NO" w:eastAsia="nb-NO"/>
              </w:rPr>
              <w:t>Søknadskoordinator; Kari Nordmann</w:t>
            </w:r>
          </w:p>
          <w:p w14:paraId="349CE1EE" w14:textId="77777777" w:rsidR="004B0965" w:rsidRPr="00900B31" w:rsidRDefault="004B0965" w:rsidP="002C72E4">
            <w:pPr>
              <w:widowControl/>
              <w:numPr>
                <w:ilvl w:val="0"/>
                <w:numId w:val="10"/>
              </w:numPr>
              <w:spacing w:after="0" w:line="240" w:lineRule="auto"/>
              <w:ind w:left="994"/>
              <w:contextualSpacing/>
              <w:rPr>
                <w:rFonts w:ascii="Arial" w:eastAsia="Times New Roman" w:hAnsi="Arial" w:cs="Arial"/>
                <w:szCs w:val="36"/>
                <w:lang w:val="nb-NO" w:eastAsia="nb-NO"/>
              </w:rPr>
            </w:pPr>
            <w:r w:rsidRPr="00900B31">
              <w:rPr>
                <w:rFonts w:ascii="Arial" w:eastAsia="Times New Roman" w:hAnsi="Arial" w:cs="Arial"/>
                <w:color w:val="000000"/>
                <w:kern w:val="24"/>
                <w:lang w:val="nb-NO" w:eastAsia="nb-NO"/>
              </w:rPr>
              <w:t>Linjeansatte</w:t>
            </w:r>
          </w:p>
        </w:tc>
      </w:tr>
    </w:tbl>
    <w:p w14:paraId="2DAB8EE4" w14:textId="77777777" w:rsidR="00900B31" w:rsidRDefault="00900B31">
      <w:pPr>
        <w:spacing w:before="93" w:after="0" w:line="240" w:lineRule="auto"/>
        <w:ind w:left="118" w:right="-20"/>
        <w:rPr>
          <w:rFonts w:ascii="Arial" w:eastAsia="Arial" w:hAnsi="Arial" w:cs="Arial"/>
          <w:b/>
          <w:bCs/>
          <w:color w:val="4F81BD"/>
          <w:sz w:val="18"/>
          <w:szCs w:val="18"/>
          <w:lang w:val="nb-NO"/>
        </w:rPr>
      </w:pPr>
    </w:p>
    <w:p w14:paraId="29958624" w14:textId="77777777" w:rsidR="00F74C9B" w:rsidRDefault="00B30AA9" w:rsidP="00900B31">
      <w:pPr>
        <w:spacing w:before="93" w:after="0" w:line="240" w:lineRule="auto"/>
        <w:ind w:right="-20"/>
        <w:rPr>
          <w:rFonts w:ascii="Arial" w:eastAsia="Arial" w:hAnsi="Arial" w:cs="Arial"/>
          <w:b/>
          <w:bCs/>
          <w:color w:val="4F81BD"/>
          <w:sz w:val="18"/>
          <w:szCs w:val="18"/>
          <w:lang w:val="nb-NO"/>
        </w:rPr>
      </w:pPr>
      <w:r w:rsidRPr="00BC72E1">
        <w:rPr>
          <w:rFonts w:ascii="Arial" w:eastAsia="Arial" w:hAnsi="Arial" w:cs="Arial"/>
          <w:b/>
          <w:bCs/>
          <w:color w:val="4F81BD"/>
          <w:sz w:val="18"/>
          <w:szCs w:val="18"/>
          <w:lang w:val="nb-NO"/>
        </w:rPr>
        <w:t xml:space="preserve">Figur </w:t>
      </w:r>
      <w:r w:rsidRPr="00BC72E1">
        <w:rPr>
          <w:rFonts w:ascii="Arial" w:eastAsia="Arial" w:hAnsi="Arial" w:cs="Arial"/>
          <w:b/>
          <w:bCs/>
          <w:color w:val="4F81BD"/>
          <w:spacing w:val="1"/>
          <w:sz w:val="18"/>
          <w:szCs w:val="18"/>
          <w:lang w:val="nb-NO"/>
        </w:rPr>
        <w:t>1</w:t>
      </w:r>
      <w:r w:rsidRPr="00BC72E1">
        <w:rPr>
          <w:rFonts w:ascii="Arial" w:eastAsia="Arial" w:hAnsi="Arial" w:cs="Arial"/>
          <w:b/>
          <w:bCs/>
          <w:color w:val="4F81BD"/>
          <w:sz w:val="18"/>
          <w:szCs w:val="18"/>
          <w:lang w:val="nb-NO"/>
        </w:rPr>
        <w:t>1</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3"/>
          <w:sz w:val="18"/>
          <w:szCs w:val="18"/>
          <w:lang w:val="nb-NO"/>
        </w:rPr>
        <w:t>E</w:t>
      </w:r>
      <w:r w:rsidRPr="00BC72E1">
        <w:rPr>
          <w:rFonts w:ascii="Arial" w:eastAsia="Arial" w:hAnsi="Arial" w:cs="Arial"/>
          <w:b/>
          <w:bCs/>
          <w:color w:val="4F81BD"/>
          <w:spacing w:val="1"/>
          <w:sz w:val="18"/>
          <w:szCs w:val="18"/>
          <w:lang w:val="nb-NO"/>
        </w:rPr>
        <w:t>ks</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pacing w:val="1"/>
          <w:sz w:val="18"/>
          <w:szCs w:val="18"/>
          <w:lang w:val="nb-NO"/>
        </w:rPr>
        <w:t>m</w:t>
      </w:r>
      <w:r w:rsidRPr="00BC72E1">
        <w:rPr>
          <w:rFonts w:ascii="Arial" w:eastAsia="Arial" w:hAnsi="Arial" w:cs="Arial"/>
          <w:b/>
          <w:bCs/>
          <w:color w:val="4F81BD"/>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z w:val="18"/>
          <w:szCs w:val="18"/>
          <w:lang w:val="nb-NO"/>
        </w:rPr>
        <w:t>på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ut</w:t>
      </w:r>
      <w:r w:rsidRPr="00BC72E1">
        <w:rPr>
          <w:rFonts w:ascii="Arial" w:eastAsia="Arial" w:hAnsi="Arial" w:cs="Arial"/>
          <w:b/>
          <w:bCs/>
          <w:color w:val="4F81BD"/>
          <w:spacing w:val="3"/>
          <w:sz w:val="18"/>
          <w:szCs w:val="18"/>
          <w:lang w:val="nb-NO"/>
        </w:rPr>
        <w:t>f</w:t>
      </w:r>
      <w:r w:rsidRPr="00BC72E1">
        <w:rPr>
          <w:rFonts w:ascii="Arial" w:eastAsia="Arial" w:hAnsi="Arial" w:cs="Arial"/>
          <w:b/>
          <w:bCs/>
          <w:color w:val="4F81BD"/>
          <w:spacing w:val="-9"/>
          <w:sz w:val="18"/>
          <w:szCs w:val="18"/>
          <w:lang w:val="nb-NO"/>
        </w:rPr>
        <w:t>y</w:t>
      </w:r>
      <w:r w:rsidRPr="00BC72E1">
        <w:rPr>
          <w:rFonts w:ascii="Arial" w:eastAsia="Arial" w:hAnsi="Arial" w:cs="Arial"/>
          <w:b/>
          <w:bCs/>
          <w:color w:val="4F81BD"/>
          <w:sz w:val="18"/>
          <w:szCs w:val="18"/>
          <w:lang w:val="nb-NO"/>
        </w:rPr>
        <w:t xml:space="preserve">lt </w:t>
      </w:r>
      <w:r w:rsidRPr="00BC72E1">
        <w:rPr>
          <w:rFonts w:ascii="Arial" w:eastAsia="Arial" w:hAnsi="Arial" w:cs="Arial"/>
          <w:b/>
          <w:bCs/>
          <w:color w:val="4F81BD"/>
          <w:spacing w:val="3"/>
          <w:sz w:val="18"/>
          <w:szCs w:val="18"/>
          <w:lang w:val="nb-NO"/>
        </w:rPr>
        <w:t>t</w:t>
      </w:r>
      <w:r w:rsidRPr="00BC72E1">
        <w:rPr>
          <w:rFonts w:ascii="Arial" w:eastAsia="Arial" w:hAnsi="Arial" w:cs="Arial"/>
          <w:b/>
          <w:bCs/>
          <w:color w:val="4F81BD"/>
          <w:sz w:val="18"/>
          <w:szCs w:val="18"/>
          <w:lang w:val="nb-NO"/>
        </w:rPr>
        <w:t>ilt</w:t>
      </w:r>
      <w:r w:rsidRPr="00BC72E1">
        <w:rPr>
          <w:rFonts w:ascii="Arial" w:eastAsia="Arial" w:hAnsi="Arial" w:cs="Arial"/>
          <w:b/>
          <w:bCs/>
          <w:color w:val="4F81BD"/>
          <w:spacing w:val="1"/>
          <w:sz w:val="18"/>
          <w:szCs w:val="18"/>
          <w:lang w:val="nb-NO"/>
        </w:rPr>
        <w:t>aks</w:t>
      </w:r>
      <w:r w:rsidRPr="00BC72E1">
        <w:rPr>
          <w:rFonts w:ascii="Arial" w:eastAsia="Arial" w:hAnsi="Arial" w:cs="Arial"/>
          <w:b/>
          <w:bCs/>
          <w:color w:val="4F81BD"/>
          <w:sz w:val="18"/>
          <w:szCs w:val="18"/>
          <w:lang w:val="nb-NO"/>
        </w:rPr>
        <w:t>r</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pacing w:val="-2"/>
          <w:sz w:val="18"/>
          <w:szCs w:val="18"/>
          <w:lang w:val="nb-NO"/>
        </w:rPr>
        <w:t>p</w:t>
      </w:r>
      <w:r w:rsidRPr="00BC72E1">
        <w:rPr>
          <w:rFonts w:ascii="Arial" w:eastAsia="Arial" w:hAnsi="Arial" w:cs="Arial"/>
          <w:b/>
          <w:bCs/>
          <w:color w:val="4F81BD"/>
          <w:sz w:val="18"/>
          <w:szCs w:val="18"/>
          <w:lang w:val="nb-NO"/>
        </w:rPr>
        <w:t xml:space="preserve">port </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pacing w:val="3"/>
          <w:sz w:val="18"/>
          <w:szCs w:val="18"/>
          <w:lang w:val="nb-NO"/>
        </w:rPr>
        <w:t>n</w:t>
      </w:r>
      <w:r w:rsidRPr="00BC72E1">
        <w:rPr>
          <w:rFonts w:ascii="Arial" w:eastAsia="Arial" w:hAnsi="Arial" w:cs="Arial"/>
          <w:b/>
          <w:bCs/>
          <w:color w:val="4F81BD"/>
          <w:spacing w:val="-9"/>
          <w:sz w:val="18"/>
          <w:szCs w:val="18"/>
          <w:lang w:val="nb-NO"/>
        </w:rPr>
        <w:t>y</w:t>
      </w:r>
      <w:r w:rsidRPr="00BC72E1">
        <w:rPr>
          <w:rFonts w:ascii="Arial" w:eastAsia="Arial" w:hAnsi="Arial" w:cs="Arial"/>
          <w:b/>
          <w:bCs/>
          <w:color w:val="4F81BD"/>
          <w:sz w:val="18"/>
          <w:szCs w:val="18"/>
          <w:lang w:val="nb-NO"/>
        </w:rPr>
        <w:t>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t til</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tilt</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k</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7</w:t>
      </w:r>
    </w:p>
    <w:p w14:paraId="6847D2BA" w14:textId="77777777" w:rsidR="00B42458" w:rsidRDefault="00B42458">
      <w:pPr>
        <w:spacing w:before="93" w:after="0" w:line="240" w:lineRule="auto"/>
        <w:ind w:left="118" w:right="-20"/>
        <w:rPr>
          <w:rFonts w:ascii="Arial" w:eastAsia="Arial" w:hAnsi="Arial" w:cs="Arial"/>
          <w:b/>
          <w:bCs/>
          <w:color w:val="4F81BD"/>
          <w:sz w:val="18"/>
          <w:szCs w:val="18"/>
          <w:lang w:val="nb-NO"/>
        </w:rPr>
      </w:pPr>
    </w:p>
    <w:p w14:paraId="266C223F" w14:textId="77777777" w:rsidR="00B42458" w:rsidRDefault="00B42458">
      <w:pPr>
        <w:spacing w:before="93" w:after="0" w:line="240" w:lineRule="auto"/>
        <w:ind w:left="118" w:right="-20"/>
        <w:rPr>
          <w:rFonts w:ascii="Arial" w:eastAsia="Arial" w:hAnsi="Arial" w:cs="Arial"/>
          <w:b/>
          <w:bCs/>
          <w:color w:val="4F81BD"/>
          <w:sz w:val="18"/>
          <w:szCs w:val="18"/>
          <w:lang w:val="nb-NO"/>
        </w:rPr>
      </w:pPr>
    </w:p>
    <w:p w14:paraId="1D6A7FA4" w14:textId="77777777" w:rsidR="007E3A9B" w:rsidRDefault="007E3A9B" w:rsidP="00B42458">
      <w:pPr>
        <w:spacing w:after="0" w:line="240" w:lineRule="auto"/>
        <w:ind w:right="-20"/>
        <w:rPr>
          <w:rFonts w:ascii="Arial" w:eastAsia="Arial" w:hAnsi="Arial" w:cs="Arial"/>
          <w:color w:val="231F20"/>
          <w:spacing w:val="1"/>
          <w:sz w:val="21"/>
          <w:szCs w:val="21"/>
          <w:lang w:val="nb-NO"/>
        </w:rPr>
      </w:pPr>
    </w:p>
    <w:p w14:paraId="19AF6543"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78CC7508"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56B2AEDD"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1FEB30F9"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1CC28E63"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6EDD1BD7"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338209EE"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1EC3CEFF"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58E8D6D1"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7785E305" w14:textId="77777777" w:rsidR="00900B31" w:rsidRDefault="00900B31" w:rsidP="00B42458">
      <w:pPr>
        <w:spacing w:after="0" w:line="240" w:lineRule="auto"/>
        <w:ind w:right="-20"/>
        <w:rPr>
          <w:rFonts w:ascii="Arial" w:eastAsia="Arial" w:hAnsi="Arial" w:cs="Arial"/>
          <w:color w:val="231F20"/>
          <w:spacing w:val="1"/>
          <w:sz w:val="21"/>
          <w:szCs w:val="21"/>
          <w:lang w:val="nb-NO"/>
        </w:rPr>
      </w:pPr>
    </w:p>
    <w:p w14:paraId="66632183" w14:textId="77777777" w:rsidR="007E3A9B" w:rsidRDefault="007E3A9B" w:rsidP="00E42958">
      <w:pPr>
        <w:spacing w:after="0" w:line="240" w:lineRule="auto"/>
        <w:ind w:left="118" w:right="-20"/>
        <w:rPr>
          <w:rFonts w:ascii="Arial" w:eastAsia="Arial" w:hAnsi="Arial" w:cs="Arial"/>
          <w:color w:val="231F20"/>
          <w:spacing w:val="1"/>
          <w:sz w:val="21"/>
          <w:szCs w:val="21"/>
          <w:lang w:val="nb-NO"/>
        </w:rPr>
      </w:pPr>
    </w:p>
    <w:p w14:paraId="0409919C" w14:textId="77777777" w:rsidR="007E3A9B" w:rsidRDefault="007E3A9B" w:rsidP="00E42958">
      <w:pPr>
        <w:spacing w:after="0" w:line="240" w:lineRule="auto"/>
        <w:ind w:left="118" w:right="-20"/>
        <w:rPr>
          <w:rFonts w:ascii="Arial" w:eastAsia="Arial" w:hAnsi="Arial" w:cs="Arial"/>
          <w:color w:val="231F20"/>
          <w:spacing w:val="1"/>
          <w:sz w:val="21"/>
          <w:szCs w:val="21"/>
          <w:lang w:val="nb-NO"/>
        </w:rPr>
      </w:pPr>
    </w:p>
    <w:p w14:paraId="7E23BA2D" w14:textId="77777777" w:rsidR="007F5B85" w:rsidRDefault="007F5B85" w:rsidP="00E42958">
      <w:pPr>
        <w:spacing w:after="0" w:line="240" w:lineRule="auto"/>
        <w:ind w:left="118" w:right="-20"/>
        <w:rPr>
          <w:rFonts w:ascii="Arial" w:eastAsia="Arial" w:hAnsi="Arial" w:cs="Arial"/>
          <w:color w:val="231F20"/>
          <w:spacing w:val="1"/>
          <w:sz w:val="21"/>
          <w:szCs w:val="21"/>
          <w:lang w:val="nb-NO"/>
        </w:rPr>
      </w:pPr>
    </w:p>
    <w:p w14:paraId="3BAA4C81" w14:textId="77777777" w:rsidR="007F5B85" w:rsidRDefault="007F5B85" w:rsidP="00E42958">
      <w:pPr>
        <w:spacing w:after="0" w:line="240" w:lineRule="auto"/>
        <w:ind w:left="118" w:right="-20"/>
        <w:rPr>
          <w:rFonts w:ascii="Arial" w:eastAsia="Arial" w:hAnsi="Arial" w:cs="Arial"/>
          <w:color w:val="231F20"/>
          <w:spacing w:val="1"/>
          <w:sz w:val="21"/>
          <w:szCs w:val="21"/>
          <w:lang w:val="nb-NO"/>
        </w:rPr>
      </w:pPr>
    </w:p>
    <w:p w14:paraId="0F45C9F5" w14:textId="77777777" w:rsidR="007F5B85" w:rsidRDefault="007F5B85" w:rsidP="00E42958">
      <w:pPr>
        <w:spacing w:after="0" w:line="240" w:lineRule="auto"/>
        <w:ind w:left="118" w:right="-20"/>
        <w:rPr>
          <w:rFonts w:ascii="Arial" w:eastAsia="Arial" w:hAnsi="Arial" w:cs="Arial"/>
          <w:color w:val="231F20"/>
          <w:spacing w:val="1"/>
          <w:sz w:val="21"/>
          <w:szCs w:val="21"/>
          <w:lang w:val="nb-NO"/>
        </w:rPr>
      </w:pPr>
    </w:p>
    <w:p w14:paraId="03616E5C" w14:textId="77777777" w:rsidR="00F74C9B" w:rsidRPr="00BC72E1" w:rsidRDefault="00B30AA9" w:rsidP="00E42958">
      <w:pPr>
        <w:spacing w:after="0" w:line="240" w:lineRule="auto"/>
        <w:ind w:left="118" w:right="-20"/>
        <w:rPr>
          <w:sz w:val="18"/>
          <w:szCs w:val="18"/>
          <w:lang w:val="nb-NO"/>
        </w:rPr>
      </w:pPr>
      <w:r w:rsidRPr="00BC72E1">
        <w:rPr>
          <w:rFonts w:ascii="Arial" w:eastAsia="Arial" w:hAnsi="Arial" w:cs="Arial"/>
          <w:color w:val="231F20"/>
          <w:spacing w:val="1"/>
          <w:sz w:val="21"/>
          <w:szCs w:val="21"/>
          <w:lang w:val="nb-NO"/>
        </w:rPr>
        <w:t>D</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u</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ke </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ø</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ene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kn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de </w:t>
      </w:r>
      <w:r w:rsidRPr="00BC72E1">
        <w:rPr>
          <w:rFonts w:ascii="Arial" w:eastAsia="Arial" w:hAnsi="Arial" w:cs="Arial"/>
          <w:color w:val="231F20"/>
          <w:spacing w:val="-2"/>
          <w:sz w:val="21"/>
          <w:szCs w:val="21"/>
          <w:lang w:val="nb-NO"/>
        </w:rPr>
        <w:t>v</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 å</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 xml:space="preserve">så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st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w:t>
      </w:r>
      <w:r w:rsidR="00E42958" w:rsidRPr="00BC72E1">
        <w:rPr>
          <w:sz w:val="18"/>
          <w:szCs w:val="18"/>
          <w:lang w:val="nb-NO"/>
        </w:rPr>
        <w:t xml:space="preserve"> </w:t>
      </w:r>
    </w:p>
    <w:p w14:paraId="4BD3754C" w14:textId="77777777" w:rsidR="00F74C9B" w:rsidRPr="00BC72E1" w:rsidRDefault="00F74C9B">
      <w:pPr>
        <w:spacing w:after="0" w:line="200" w:lineRule="exact"/>
        <w:rPr>
          <w:sz w:val="20"/>
          <w:szCs w:val="20"/>
          <w:lang w:val="nb-NO"/>
        </w:rPr>
      </w:pPr>
    </w:p>
    <w:p w14:paraId="0A47AF17" w14:textId="77777777" w:rsidR="00F74C9B" w:rsidRPr="00BC72E1" w:rsidRDefault="00F74C9B">
      <w:pPr>
        <w:spacing w:after="0" w:line="200" w:lineRule="exact"/>
        <w:rPr>
          <w:sz w:val="20"/>
          <w:szCs w:val="20"/>
          <w:lang w:val="nb-NO"/>
        </w:rPr>
      </w:pPr>
    </w:p>
    <w:p w14:paraId="7B14CDF5" w14:textId="77777777" w:rsidR="00F74C9B" w:rsidRPr="00BC72E1" w:rsidRDefault="00F74C9B">
      <w:pPr>
        <w:spacing w:after="0" w:line="200" w:lineRule="exact"/>
        <w:rPr>
          <w:sz w:val="20"/>
          <w:szCs w:val="20"/>
          <w:lang w:val="nb-NO"/>
        </w:rPr>
      </w:pPr>
    </w:p>
    <w:p w14:paraId="682E3094" w14:textId="77777777" w:rsidR="00F74C9B" w:rsidRPr="00BC72E1" w:rsidRDefault="00F74C9B">
      <w:pPr>
        <w:spacing w:after="0" w:line="200" w:lineRule="exact"/>
        <w:rPr>
          <w:sz w:val="20"/>
          <w:szCs w:val="20"/>
          <w:lang w:val="nb-NO"/>
        </w:rPr>
      </w:pPr>
    </w:p>
    <w:p w14:paraId="4F0A9247" w14:textId="77777777" w:rsidR="00F74C9B" w:rsidRPr="00BC72E1" w:rsidRDefault="00F74C9B">
      <w:pPr>
        <w:spacing w:after="0" w:line="200" w:lineRule="exact"/>
        <w:rPr>
          <w:sz w:val="20"/>
          <w:szCs w:val="20"/>
          <w:lang w:val="nb-NO"/>
        </w:rPr>
      </w:pPr>
    </w:p>
    <w:p w14:paraId="639A98F0" w14:textId="77777777" w:rsidR="00F74C9B" w:rsidRPr="00BC72E1" w:rsidRDefault="00F74C9B">
      <w:pPr>
        <w:spacing w:after="0" w:line="200" w:lineRule="exact"/>
        <w:rPr>
          <w:sz w:val="20"/>
          <w:szCs w:val="20"/>
          <w:lang w:val="nb-NO"/>
        </w:rPr>
      </w:pPr>
    </w:p>
    <w:p w14:paraId="3CEA25A6" w14:textId="77777777" w:rsidR="00F74C9B" w:rsidRPr="00BC72E1" w:rsidRDefault="00E42958">
      <w:pPr>
        <w:tabs>
          <w:tab w:val="left" w:pos="4840"/>
        </w:tabs>
        <w:spacing w:before="29" w:after="0" w:line="444" w:lineRule="exact"/>
        <w:ind w:left="973" w:right="-20"/>
        <w:rPr>
          <w:rFonts w:ascii="Arial" w:eastAsia="Arial" w:hAnsi="Arial" w:cs="Arial"/>
          <w:sz w:val="36"/>
          <w:szCs w:val="36"/>
          <w:lang w:val="nb-NO"/>
        </w:rPr>
      </w:pPr>
      <w:r>
        <w:rPr>
          <w:noProof/>
          <w:lang w:val="nb-NO" w:eastAsia="nb-NO"/>
        </w:rPr>
        <mc:AlternateContent>
          <mc:Choice Requires="wpg">
            <w:drawing>
              <wp:anchor distT="0" distB="0" distL="114300" distR="114300" simplePos="0" relativeHeight="503314296" behindDoc="1" locked="0" layoutInCell="1" allowOverlap="1" wp14:anchorId="3EE1533B" wp14:editId="6542E60F">
                <wp:simplePos x="0" y="0"/>
                <wp:positionH relativeFrom="page">
                  <wp:posOffset>2069465</wp:posOffset>
                </wp:positionH>
                <wp:positionV relativeFrom="paragraph">
                  <wp:posOffset>-32385</wp:posOffset>
                </wp:positionV>
                <wp:extent cx="2882265" cy="2446020"/>
                <wp:effectExtent l="2540" t="0" r="1270" b="0"/>
                <wp:wrapNone/>
                <wp:docPr id="1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265" cy="2446020"/>
                          <a:chOff x="3259" y="-51"/>
                          <a:chExt cx="4539" cy="3852"/>
                        </a:xfrm>
                      </wpg:grpSpPr>
                      <wpg:grpSp>
                        <wpg:cNvPr id="19" name="Group 38"/>
                        <wpg:cNvGrpSpPr>
                          <a:grpSpLocks/>
                        </wpg:cNvGrpSpPr>
                        <wpg:grpSpPr bwMode="auto">
                          <a:xfrm>
                            <a:off x="3259" y="-51"/>
                            <a:ext cx="2269" cy="1925"/>
                            <a:chOff x="3259" y="-51"/>
                            <a:chExt cx="2269" cy="1925"/>
                          </a:xfrm>
                        </wpg:grpSpPr>
                        <wps:wsp>
                          <wps:cNvPr id="20" name="Freeform 39"/>
                          <wps:cNvSpPr>
                            <a:spLocks/>
                          </wps:cNvSpPr>
                          <wps:spPr bwMode="auto">
                            <a:xfrm>
                              <a:off x="3259" y="-51"/>
                              <a:ext cx="2269" cy="1925"/>
                            </a:xfrm>
                            <a:custGeom>
                              <a:avLst/>
                              <a:gdLst>
                                <a:gd name="T0" fmla="+- 0 3259 3259"/>
                                <a:gd name="T1" fmla="*/ T0 w 2269"/>
                                <a:gd name="T2" fmla="+- 0 -51 -51"/>
                                <a:gd name="T3" fmla="*/ -51 h 1925"/>
                                <a:gd name="T4" fmla="+- 0 5529 3259"/>
                                <a:gd name="T5" fmla="*/ T4 w 2269"/>
                                <a:gd name="T6" fmla="+- 0 -51 -51"/>
                                <a:gd name="T7" fmla="*/ -51 h 1925"/>
                                <a:gd name="T8" fmla="+- 0 5529 3259"/>
                                <a:gd name="T9" fmla="*/ T8 w 2269"/>
                                <a:gd name="T10" fmla="+- 0 1874 -51"/>
                                <a:gd name="T11" fmla="*/ 1874 h 1925"/>
                                <a:gd name="T12" fmla="+- 0 3259 3259"/>
                                <a:gd name="T13" fmla="*/ T12 w 2269"/>
                                <a:gd name="T14" fmla="+- 0 1874 -51"/>
                                <a:gd name="T15" fmla="*/ 1874 h 1925"/>
                                <a:gd name="T16" fmla="+- 0 3259 3259"/>
                                <a:gd name="T17" fmla="*/ T16 w 2269"/>
                                <a:gd name="T18" fmla="+- 0 -51 -51"/>
                                <a:gd name="T19" fmla="*/ -51 h 1925"/>
                              </a:gdLst>
                              <a:ahLst/>
                              <a:cxnLst>
                                <a:cxn ang="0">
                                  <a:pos x="T1" y="T3"/>
                                </a:cxn>
                                <a:cxn ang="0">
                                  <a:pos x="T5" y="T7"/>
                                </a:cxn>
                                <a:cxn ang="0">
                                  <a:pos x="T9" y="T11"/>
                                </a:cxn>
                                <a:cxn ang="0">
                                  <a:pos x="T13" y="T15"/>
                                </a:cxn>
                                <a:cxn ang="0">
                                  <a:pos x="T17" y="T19"/>
                                </a:cxn>
                              </a:cxnLst>
                              <a:rect l="0" t="0" r="r" b="b"/>
                              <a:pathLst>
                                <a:path w="2269" h="1925">
                                  <a:moveTo>
                                    <a:pt x="0" y="0"/>
                                  </a:moveTo>
                                  <a:lnTo>
                                    <a:pt x="2270" y="0"/>
                                  </a:lnTo>
                                  <a:lnTo>
                                    <a:pt x="2270" y="1925"/>
                                  </a:lnTo>
                                  <a:lnTo>
                                    <a:pt x="0" y="1925"/>
                                  </a:lnTo>
                                  <a:lnTo>
                                    <a:pt x="0" y="0"/>
                                  </a:lnTo>
                                </a:path>
                              </a:pathLst>
                            </a:custGeom>
                            <a:solidFill>
                              <a:srgbClr val="00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36"/>
                        <wpg:cNvGrpSpPr>
                          <a:grpSpLocks/>
                        </wpg:cNvGrpSpPr>
                        <wpg:grpSpPr bwMode="auto">
                          <a:xfrm>
                            <a:off x="5529" y="-51"/>
                            <a:ext cx="2269" cy="1925"/>
                            <a:chOff x="5529" y="-51"/>
                            <a:chExt cx="2269" cy="1925"/>
                          </a:xfrm>
                        </wpg:grpSpPr>
                        <wps:wsp>
                          <wps:cNvPr id="22" name="Freeform 37"/>
                          <wps:cNvSpPr>
                            <a:spLocks/>
                          </wps:cNvSpPr>
                          <wps:spPr bwMode="auto">
                            <a:xfrm>
                              <a:off x="5529" y="-51"/>
                              <a:ext cx="2269" cy="1925"/>
                            </a:xfrm>
                            <a:custGeom>
                              <a:avLst/>
                              <a:gdLst>
                                <a:gd name="T0" fmla="+- 0 5529 5529"/>
                                <a:gd name="T1" fmla="*/ T0 w 2269"/>
                                <a:gd name="T2" fmla="+- 0 -51 -51"/>
                                <a:gd name="T3" fmla="*/ -51 h 1925"/>
                                <a:gd name="T4" fmla="+- 0 7798 5529"/>
                                <a:gd name="T5" fmla="*/ T4 w 2269"/>
                                <a:gd name="T6" fmla="+- 0 -51 -51"/>
                                <a:gd name="T7" fmla="*/ -51 h 1925"/>
                                <a:gd name="T8" fmla="+- 0 7798 5529"/>
                                <a:gd name="T9" fmla="*/ T8 w 2269"/>
                                <a:gd name="T10" fmla="+- 0 1874 -51"/>
                                <a:gd name="T11" fmla="*/ 1874 h 1925"/>
                                <a:gd name="T12" fmla="+- 0 5529 5529"/>
                                <a:gd name="T13" fmla="*/ T12 w 2269"/>
                                <a:gd name="T14" fmla="+- 0 1874 -51"/>
                                <a:gd name="T15" fmla="*/ 1874 h 1925"/>
                                <a:gd name="T16" fmla="+- 0 5529 5529"/>
                                <a:gd name="T17" fmla="*/ T16 w 2269"/>
                                <a:gd name="T18" fmla="+- 0 -51 -51"/>
                                <a:gd name="T19" fmla="*/ -51 h 1925"/>
                              </a:gdLst>
                              <a:ahLst/>
                              <a:cxnLst>
                                <a:cxn ang="0">
                                  <a:pos x="T1" y="T3"/>
                                </a:cxn>
                                <a:cxn ang="0">
                                  <a:pos x="T5" y="T7"/>
                                </a:cxn>
                                <a:cxn ang="0">
                                  <a:pos x="T9" y="T11"/>
                                </a:cxn>
                                <a:cxn ang="0">
                                  <a:pos x="T13" y="T15"/>
                                </a:cxn>
                                <a:cxn ang="0">
                                  <a:pos x="T17" y="T19"/>
                                </a:cxn>
                              </a:cxnLst>
                              <a:rect l="0" t="0" r="r" b="b"/>
                              <a:pathLst>
                                <a:path w="2269" h="1925">
                                  <a:moveTo>
                                    <a:pt x="0" y="0"/>
                                  </a:moveTo>
                                  <a:lnTo>
                                    <a:pt x="2269" y="0"/>
                                  </a:lnTo>
                                  <a:lnTo>
                                    <a:pt x="2269" y="1925"/>
                                  </a:lnTo>
                                  <a:lnTo>
                                    <a:pt x="0" y="1925"/>
                                  </a:lnTo>
                                  <a:lnTo>
                                    <a:pt x="0" y="0"/>
                                  </a:lnTo>
                                </a:path>
                              </a:pathLst>
                            </a:custGeom>
                            <a:solidFill>
                              <a:srgbClr val="00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 name="Group 34"/>
                        <wpg:cNvGrpSpPr>
                          <a:grpSpLocks/>
                        </wpg:cNvGrpSpPr>
                        <wpg:grpSpPr bwMode="auto">
                          <a:xfrm>
                            <a:off x="3259" y="1874"/>
                            <a:ext cx="2269" cy="1927"/>
                            <a:chOff x="3259" y="1874"/>
                            <a:chExt cx="2269" cy="1927"/>
                          </a:xfrm>
                        </wpg:grpSpPr>
                        <wps:wsp>
                          <wps:cNvPr id="24" name="Freeform 35"/>
                          <wps:cNvSpPr>
                            <a:spLocks/>
                          </wps:cNvSpPr>
                          <wps:spPr bwMode="auto">
                            <a:xfrm>
                              <a:off x="3259" y="1874"/>
                              <a:ext cx="2269" cy="1927"/>
                            </a:xfrm>
                            <a:custGeom>
                              <a:avLst/>
                              <a:gdLst>
                                <a:gd name="T0" fmla="+- 0 3259 3259"/>
                                <a:gd name="T1" fmla="*/ T0 w 2269"/>
                                <a:gd name="T2" fmla="+- 0 1874 1874"/>
                                <a:gd name="T3" fmla="*/ 1874 h 1927"/>
                                <a:gd name="T4" fmla="+- 0 5529 3259"/>
                                <a:gd name="T5" fmla="*/ T4 w 2269"/>
                                <a:gd name="T6" fmla="+- 0 1874 1874"/>
                                <a:gd name="T7" fmla="*/ 1874 h 1927"/>
                                <a:gd name="T8" fmla="+- 0 5529 3259"/>
                                <a:gd name="T9" fmla="*/ T8 w 2269"/>
                                <a:gd name="T10" fmla="+- 0 3801 1874"/>
                                <a:gd name="T11" fmla="*/ 3801 h 1927"/>
                                <a:gd name="T12" fmla="+- 0 3259 3259"/>
                                <a:gd name="T13" fmla="*/ T12 w 2269"/>
                                <a:gd name="T14" fmla="+- 0 3801 1874"/>
                                <a:gd name="T15" fmla="*/ 3801 h 1927"/>
                                <a:gd name="T16" fmla="+- 0 3259 3259"/>
                                <a:gd name="T17" fmla="*/ T16 w 2269"/>
                                <a:gd name="T18" fmla="+- 0 1874 1874"/>
                                <a:gd name="T19" fmla="*/ 1874 h 1927"/>
                              </a:gdLst>
                              <a:ahLst/>
                              <a:cxnLst>
                                <a:cxn ang="0">
                                  <a:pos x="T1" y="T3"/>
                                </a:cxn>
                                <a:cxn ang="0">
                                  <a:pos x="T5" y="T7"/>
                                </a:cxn>
                                <a:cxn ang="0">
                                  <a:pos x="T9" y="T11"/>
                                </a:cxn>
                                <a:cxn ang="0">
                                  <a:pos x="T13" y="T15"/>
                                </a:cxn>
                                <a:cxn ang="0">
                                  <a:pos x="T17" y="T19"/>
                                </a:cxn>
                              </a:cxnLst>
                              <a:rect l="0" t="0" r="r" b="b"/>
                              <a:pathLst>
                                <a:path w="2269" h="1927">
                                  <a:moveTo>
                                    <a:pt x="0" y="0"/>
                                  </a:moveTo>
                                  <a:lnTo>
                                    <a:pt x="2270" y="0"/>
                                  </a:lnTo>
                                  <a:lnTo>
                                    <a:pt x="2270" y="1927"/>
                                  </a:lnTo>
                                  <a:lnTo>
                                    <a:pt x="0" y="1927"/>
                                  </a:lnTo>
                                  <a:lnTo>
                                    <a:pt x="0" y="0"/>
                                  </a:lnTo>
                                </a:path>
                              </a:pathLst>
                            </a:custGeom>
                            <a:solidFill>
                              <a:srgbClr val="66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32"/>
                        <wpg:cNvGrpSpPr>
                          <a:grpSpLocks/>
                        </wpg:cNvGrpSpPr>
                        <wpg:grpSpPr bwMode="auto">
                          <a:xfrm>
                            <a:off x="5529" y="1874"/>
                            <a:ext cx="2269" cy="1927"/>
                            <a:chOff x="5529" y="1874"/>
                            <a:chExt cx="2269" cy="1927"/>
                          </a:xfrm>
                        </wpg:grpSpPr>
                        <wps:wsp>
                          <wps:cNvPr id="26" name="Freeform 33"/>
                          <wps:cNvSpPr>
                            <a:spLocks/>
                          </wps:cNvSpPr>
                          <wps:spPr bwMode="auto">
                            <a:xfrm>
                              <a:off x="5529" y="1874"/>
                              <a:ext cx="2269" cy="1927"/>
                            </a:xfrm>
                            <a:custGeom>
                              <a:avLst/>
                              <a:gdLst>
                                <a:gd name="T0" fmla="+- 0 5529 5529"/>
                                <a:gd name="T1" fmla="*/ T0 w 2269"/>
                                <a:gd name="T2" fmla="+- 0 1874 1874"/>
                                <a:gd name="T3" fmla="*/ 1874 h 1927"/>
                                <a:gd name="T4" fmla="+- 0 7798 5529"/>
                                <a:gd name="T5" fmla="*/ T4 w 2269"/>
                                <a:gd name="T6" fmla="+- 0 1874 1874"/>
                                <a:gd name="T7" fmla="*/ 1874 h 1927"/>
                                <a:gd name="T8" fmla="+- 0 7798 5529"/>
                                <a:gd name="T9" fmla="*/ T8 w 2269"/>
                                <a:gd name="T10" fmla="+- 0 3801 1874"/>
                                <a:gd name="T11" fmla="*/ 3801 h 1927"/>
                                <a:gd name="T12" fmla="+- 0 5529 5529"/>
                                <a:gd name="T13" fmla="*/ T12 w 2269"/>
                                <a:gd name="T14" fmla="+- 0 3801 1874"/>
                                <a:gd name="T15" fmla="*/ 3801 h 1927"/>
                                <a:gd name="T16" fmla="+- 0 5529 5529"/>
                                <a:gd name="T17" fmla="*/ T16 w 2269"/>
                                <a:gd name="T18" fmla="+- 0 1874 1874"/>
                                <a:gd name="T19" fmla="*/ 1874 h 1927"/>
                              </a:gdLst>
                              <a:ahLst/>
                              <a:cxnLst>
                                <a:cxn ang="0">
                                  <a:pos x="T1" y="T3"/>
                                </a:cxn>
                                <a:cxn ang="0">
                                  <a:pos x="T5" y="T7"/>
                                </a:cxn>
                                <a:cxn ang="0">
                                  <a:pos x="T9" y="T11"/>
                                </a:cxn>
                                <a:cxn ang="0">
                                  <a:pos x="T13" y="T15"/>
                                </a:cxn>
                                <a:cxn ang="0">
                                  <a:pos x="T17" y="T19"/>
                                </a:cxn>
                              </a:cxnLst>
                              <a:rect l="0" t="0" r="r" b="b"/>
                              <a:pathLst>
                                <a:path w="2269" h="1927">
                                  <a:moveTo>
                                    <a:pt x="0" y="0"/>
                                  </a:moveTo>
                                  <a:lnTo>
                                    <a:pt x="2269" y="0"/>
                                  </a:lnTo>
                                  <a:lnTo>
                                    <a:pt x="2269" y="1927"/>
                                  </a:lnTo>
                                  <a:lnTo>
                                    <a:pt x="0" y="1927"/>
                                  </a:lnTo>
                                  <a:lnTo>
                                    <a:pt x="0" y="0"/>
                                  </a:lnTo>
                                </a:path>
                              </a:pathLst>
                            </a:custGeom>
                            <a:solidFill>
                              <a:srgbClr val="9A9A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 name="Group 30"/>
                        <wpg:cNvGrpSpPr>
                          <a:grpSpLocks/>
                        </wpg:cNvGrpSpPr>
                        <wpg:grpSpPr bwMode="auto">
                          <a:xfrm>
                            <a:off x="6331" y="31"/>
                            <a:ext cx="567" cy="566"/>
                            <a:chOff x="6331" y="31"/>
                            <a:chExt cx="567" cy="566"/>
                          </a:xfrm>
                        </wpg:grpSpPr>
                        <wps:wsp>
                          <wps:cNvPr id="28" name="Freeform 31"/>
                          <wps:cNvSpPr>
                            <a:spLocks/>
                          </wps:cNvSpPr>
                          <wps:spPr bwMode="auto">
                            <a:xfrm>
                              <a:off x="6331" y="31"/>
                              <a:ext cx="567" cy="566"/>
                            </a:xfrm>
                            <a:custGeom>
                              <a:avLst/>
                              <a:gdLst>
                                <a:gd name="T0" fmla="+- 0 6614 6331"/>
                                <a:gd name="T1" fmla="*/ T0 w 567"/>
                                <a:gd name="T2" fmla="+- 0 596 31"/>
                                <a:gd name="T3" fmla="*/ 596 h 566"/>
                                <a:gd name="T4" fmla="+- 0 6546 6331"/>
                                <a:gd name="T5" fmla="*/ T4 w 567"/>
                                <a:gd name="T6" fmla="+- 0 588 31"/>
                                <a:gd name="T7" fmla="*/ 588 h 566"/>
                                <a:gd name="T8" fmla="+- 0 6484 6331"/>
                                <a:gd name="T9" fmla="*/ T8 w 567"/>
                                <a:gd name="T10" fmla="+- 0 565 31"/>
                                <a:gd name="T11" fmla="*/ 565 h 566"/>
                                <a:gd name="T12" fmla="+- 0 6430 6331"/>
                                <a:gd name="T13" fmla="*/ T12 w 567"/>
                                <a:gd name="T14" fmla="+- 0 528 31"/>
                                <a:gd name="T15" fmla="*/ 528 h 566"/>
                                <a:gd name="T16" fmla="+- 0 6385 6331"/>
                                <a:gd name="T17" fmla="*/ T16 w 567"/>
                                <a:gd name="T18" fmla="+- 0 481 31"/>
                                <a:gd name="T19" fmla="*/ 481 h 566"/>
                                <a:gd name="T20" fmla="+- 0 6353 6331"/>
                                <a:gd name="T21" fmla="*/ T20 w 567"/>
                                <a:gd name="T22" fmla="+- 0 424 31"/>
                                <a:gd name="T23" fmla="*/ 424 h 566"/>
                                <a:gd name="T24" fmla="+- 0 6334 6331"/>
                                <a:gd name="T25" fmla="*/ T24 w 567"/>
                                <a:gd name="T26" fmla="+- 0 360 31"/>
                                <a:gd name="T27" fmla="*/ 360 h 566"/>
                                <a:gd name="T28" fmla="+- 0 6331 6331"/>
                                <a:gd name="T29" fmla="*/ T28 w 567"/>
                                <a:gd name="T30" fmla="+- 0 314 31"/>
                                <a:gd name="T31" fmla="*/ 314 h 566"/>
                                <a:gd name="T32" fmla="+- 0 6332 6331"/>
                                <a:gd name="T33" fmla="*/ T32 w 567"/>
                                <a:gd name="T34" fmla="+- 0 290 31"/>
                                <a:gd name="T35" fmla="*/ 290 h 566"/>
                                <a:gd name="T36" fmla="+- 0 6345 6331"/>
                                <a:gd name="T37" fmla="*/ T36 w 567"/>
                                <a:gd name="T38" fmla="+- 0 224 31"/>
                                <a:gd name="T39" fmla="*/ 224 h 566"/>
                                <a:gd name="T40" fmla="+- 0 6373 6331"/>
                                <a:gd name="T41" fmla="*/ T40 w 567"/>
                                <a:gd name="T42" fmla="+- 0 165 31"/>
                                <a:gd name="T43" fmla="*/ 165 h 566"/>
                                <a:gd name="T44" fmla="+- 0 6414 6331"/>
                                <a:gd name="T45" fmla="*/ T44 w 567"/>
                                <a:gd name="T46" fmla="+- 0 114 31"/>
                                <a:gd name="T47" fmla="*/ 114 h 566"/>
                                <a:gd name="T48" fmla="+- 0 6465 6331"/>
                                <a:gd name="T49" fmla="*/ T48 w 567"/>
                                <a:gd name="T50" fmla="+- 0 73 31"/>
                                <a:gd name="T51" fmla="*/ 73 h 566"/>
                                <a:gd name="T52" fmla="+- 0 6525 6331"/>
                                <a:gd name="T53" fmla="*/ T52 w 567"/>
                                <a:gd name="T54" fmla="+- 0 45 31"/>
                                <a:gd name="T55" fmla="*/ 45 h 566"/>
                                <a:gd name="T56" fmla="+- 0 6591 6331"/>
                                <a:gd name="T57" fmla="*/ T56 w 567"/>
                                <a:gd name="T58" fmla="+- 0 32 31"/>
                                <a:gd name="T59" fmla="*/ 32 h 566"/>
                                <a:gd name="T60" fmla="+- 0 6614 6331"/>
                                <a:gd name="T61" fmla="*/ T60 w 567"/>
                                <a:gd name="T62" fmla="+- 0 31 31"/>
                                <a:gd name="T63" fmla="*/ 31 h 566"/>
                                <a:gd name="T64" fmla="+- 0 6637 6331"/>
                                <a:gd name="T65" fmla="*/ T64 w 567"/>
                                <a:gd name="T66" fmla="+- 0 32 31"/>
                                <a:gd name="T67" fmla="*/ 32 h 566"/>
                                <a:gd name="T68" fmla="+- 0 6704 6331"/>
                                <a:gd name="T69" fmla="*/ T68 w 567"/>
                                <a:gd name="T70" fmla="+- 0 45 31"/>
                                <a:gd name="T71" fmla="*/ 45 h 566"/>
                                <a:gd name="T72" fmla="+- 0 6763 6331"/>
                                <a:gd name="T73" fmla="*/ T72 w 567"/>
                                <a:gd name="T74" fmla="+- 0 73 31"/>
                                <a:gd name="T75" fmla="*/ 73 h 566"/>
                                <a:gd name="T76" fmla="+- 0 6815 6331"/>
                                <a:gd name="T77" fmla="*/ T76 w 567"/>
                                <a:gd name="T78" fmla="+- 0 114 31"/>
                                <a:gd name="T79" fmla="*/ 114 h 566"/>
                                <a:gd name="T80" fmla="+- 0 6855 6331"/>
                                <a:gd name="T81" fmla="*/ T80 w 567"/>
                                <a:gd name="T82" fmla="+- 0 165 31"/>
                                <a:gd name="T83" fmla="*/ 165 h 566"/>
                                <a:gd name="T84" fmla="+- 0 6883 6331"/>
                                <a:gd name="T85" fmla="*/ T84 w 567"/>
                                <a:gd name="T86" fmla="+- 0 224 31"/>
                                <a:gd name="T87" fmla="*/ 224 h 566"/>
                                <a:gd name="T88" fmla="+- 0 6897 6331"/>
                                <a:gd name="T89" fmla="*/ T88 w 567"/>
                                <a:gd name="T90" fmla="+- 0 290 31"/>
                                <a:gd name="T91" fmla="*/ 290 h 566"/>
                                <a:gd name="T92" fmla="+- 0 6898 6331"/>
                                <a:gd name="T93" fmla="*/ T92 w 567"/>
                                <a:gd name="T94" fmla="+- 0 314 31"/>
                                <a:gd name="T95" fmla="*/ 314 h 566"/>
                                <a:gd name="T96" fmla="+- 0 6897 6331"/>
                                <a:gd name="T97" fmla="*/ T96 w 567"/>
                                <a:gd name="T98" fmla="+- 0 337 31"/>
                                <a:gd name="T99" fmla="*/ 337 h 566"/>
                                <a:gd name="T100" fmla="+- 0 6883 6331"/>
                                <a:gd name="T101" fmla="*/ T100 w 567"/>
                                <a:gd name="T102" fmla="+- 0 403 31"/>
                                <a:gd name="T103" fmla="*/ 403 h 566"/>
                                <a:gd name="T104" fmla="+- 0 6855 6331"/>
                                <a:gd name="T105" fmla="*/ T104 w 567"/>
                                <a:gd name="T106" fmla="+- 0 463 31"/>
                                <a:gd name="T107" fmla="*/ 463 h 566"/>
                                <a:gd name="T108" fmla="+- 0 6815 6331"/>
                                <a:gd name="T109" fmla="*/ T108 w 567"/>
                                <a:gd name="T110" fmla="+- 0 514 31"/>
                                <a:gd name="T111" fmla="*/ 514 h 566"/>
                                <a:gd name="T112" fmla="+- 0 6763 6331"/>
                                <a:gd name="T113" fmla="*/ T112 w 567"/>
                                <a:gd name="T114" fmla="+- 0 554 31"/>
                                <a:gd name="T115" fmla="*/ 554 h 566"/>
                                <a:gd name="T116" fmla="+- 0 6704 6331"/>
                                <a:gd name="T117" fmla="*/ T116 w 567"/>
                                <a:gd name="T118" fmla="+- 0 582 31"/>
                                <a:gd name="T119" fmla="*/ 582 h 566"/>
                                <a:gd name="T120" fmla="+- 0 6637 6331"/>
                                <a:gd name="T121" fmla="*/ T120 w 567"/>
                                <a:gd name="T122" fmla="+- 0 596 31"/>
                                <a:gd name="T123" fmla="*/ 596 h 566"/>
                                <a:gd name="T124" fmla="+- 0 6614 6331"/>
                                <a:gd name="T125" fmla="*/ T124 w 567"/>
                                <a:gd name="T126" fmla="+- 0 596 31"/>
                                <a:gd name="T127" fmla="*/ 596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3" y="565"/>
                                  </a:moveTo>
                                  <a:lnTo>
                                    <a:pt x="215" y="557"/>
                                  </a:lnTo>
                                  <a:lnTo>
                                    <a:pt x="153" y="534"/>
                                  </a:lnTo>
                                  <a:lnTo>
                                    <a:pt x="99" y="497"/>
                                  </a:lnTo>
                                  <a:lnTo>
                                    <a:pt x="54" y="450"/>
                                  </a:lnTo>
                                  <a:lnTo>
                                    <a:pt x="22" y="393"/>
                                  </a:lnTo>
                                  <a:lnTo>
                                    <a:pt x="3" y="329"/>
                                  </a:lnTo>
                                  <a:lnTo>
                                    <a:pt x="0" y="283"/>
                                  </a:lnTo>
                                  <a:lnTo>
                                    <a:pt x="1" y="259"/>
                                  </a:lnTo>
                                  <a:lnTo>
                                    <a:pt x="14" y="193"/>
                                  </a:lnTo>
                                  <a:lnTo>
                                    <a:pt x="42" y="134"/>
                                  </a:lnTo>
                                  <a:lnTo>
                                    <a:pt x="83" y="83"/>
                                  </a:lnTo>
                                  <a:lnTo>
                                    <a:pt x="134" y="42"/>
                                  </a:lnTo>
                                  <a:lnTo>
                                    <a:pt x="194" y="14"/>
                                  </a:lnTo>
                                  <a:lnTo>
                                    <a:pt x="260" y="1"/>
                                  </a:lnTo>
                                  <a:lnTo>
                                    <a:pt x="283" y="0"/>
                                  </a:lnTo>
                                  <a:lnTo>
                                    <a:pt x="306" y="1"/>
                                  </a:lnTo>
                                  <a:lnTo>
                                    <a:pt x="373" y="14"/>
                                  </a:lnTo>
                                  <a:lnTo>
                                    <a:pt x="432" y="42"/>
                                  </a:lnTo>
                                  <a:lnTo>
                                    <a:pt x="484" y="83"/>
                                  </a:lnTo>
                                  <a:lnTo>
                                    <a:pt x="524" y="134"/>
                                  </a:lnTo>
                                  <a:lnTo>
                                    <a:pt x="552" y="193"/>
                                  </a:lnTo>
                                  <a:lnTo>
                                    <a:pt x="566" y="259"/>
                                  </a:lnTo>
                                  <a:lnTo>
                                    <a:pt x="567" y="283"/>
                                  </a:lnTo>
                                  <a:lnTo>
                                    <a:pt x="566" y="306"/>
                                  </a:lnTo>
                                  <a:lnTo>
                                    <a:pt x="552" y="372"/>
                                  </a:lnTo>
                                  <a:lnTo>
                                    <a:pt x="524" y="432"/>
                                  </a:lnTo>
                                  <a:lnTo>
                                    <a:pt x="484" y="483"/>
                                  </a:lnTo>
                                  <a:lnTo>
                                    <a:pt x="432" y="523"/>
                                  </a:lnTo>
                                  <a:lnTo>
                                    <a:pt x="373" y="551"/>
                                  </a:lnTo>
                                  <a:lnTo>
                                    <a:pt x="306" y="565"/>
                                  </a:lnTo>
                                  <a:lnTo>
                                    <a:pt x="283" y="565"/>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28"/>
                        <wpg:cNvGrpSpPr>
                          <a:grpSpLocks/>
                        </wpg:cNvGrpSpPr>
                        <wpg:grpSpPr bwMode="auto">
                          <a:xfrm>
                            <a:off x="4960" y="1874"/>
                            <a:ext cx="569" cy="568"/>
                            <a:chOff x="4960" y="1874"/>
                            <a:chExt cx="569" cy="568"/>
                          </a:xfrm>
                        </wpg:grpSpPr>
                        <wps:wsp>
                          <wps:cNvPr id="30" name="Freeform 29"/>
                          <wps:cNvSpPr>
                            <a:spLocks/>
                          </wps:cNvSpPr>
                          <wps:spPr bwMode="auto">
                            <a:xfrm>
                              <a:off x="4960" y="1874"/>
                              <a:ext cx="569" cy="568"/>
                            </a:xfrm>
                            <a:custGeom>
                              <a:avLst/>
                              <a:gdLst>
                                <a:gd name="T0" fmla="+- 0 5244 4960"/>
                                <a:gd name="T1" fmla="*/ T0 w 569"/>
                                <a:gd name="T2" fmla="+- 0 2442 1874"/>
                                <a:gd name="T3" fmla="*/ 2442 h 568"/>
                                <a:gd name="T4" fmla="+- 0 5176 4960"/>
                                <a:gd name="T5" fmla="*/ T4 w 569"/>
                                <a:gd name="T6" fmla="+- 0 2434 1874"/>
                                <a:gd name="T7" fmla="*/ 2434 h 568"/>
                                <a:gd name="T8" fmla="+- 0 5113 4960"/>
                                <a:gd name="T9" fmla="*/ T8 w 569"/>
                                <a:gd name="T10" fmla="+- 0 2411 1874"/>
                                <a:gd name="T11" fmla="*/ 2411 h 568"/>
                                <a:gd name="T12" fmla="+- 0 5059 4960"/>
                                <a:gd name="T13" fmla="*/ T12 w 569"/>
                                <a:gd name="T14" fmla="+- 0 2374 1874"/>
                                <a:gd name="T15" fmla="*/ 2374 h 568"/>
                                <a:gd name="T16" fmla="+- 0 5014 4960"/>
                                <a:gd name="T17" fmla="*/ T16 w 569"/>
                                <a:gd name="T18" fmla="+- 0 2326 1874"/>
                                <a:gd name="T19" fmla="*/ 2326 h 568"/>
                                <a:gd name="T20" fmla="+- 0 4982 4960"/>
                                <a:gd name="T21" fmla="*/ T20 w 569"/>
                                <a:gd name="T22" fmla="+- 0 2269 1874"/>
                                <a:gd name="T23" fmla="*/ 2269 h 568"/>
                                <a:gd name="T24" fmla="+- 0 4963 4960"/>
                                <a:gd name="T25" fmla="*/ T24 w 569"/>
                                <a:gd name="T26" fmla="+- 0 2204 1874"/>
                                <a:gd name="T27" fmla="*/ 2204 h 568"/>
                                <a:gd name="T28" fmla="+- 0 4960 4960"/>
                                <a:gd name="T29" fmla="*/ T28 w 569"/>
                                <a:gd name="T30" fmla="+- 0 2158 1874"/>
                                <a:gd name="T31" fmla="*/ 2158 h 568"/>
                                <a:gd name="T32" fmla="+- 0 4961 4960"/>
                                <a:gd name="T33" fmla="*/ T32 w 569"/>
                                <a:gd name="T34" fmla="+- 0 2135 1874"/>
                                <a:gd name="T35" fmla="*/ 2135 h 568"/>
                                <a:gd name="T36" fmla="+- 0 4974 4960"/>
                                <a:gd name="T37" fmla="*/ T36 w 569"/>
                                <a:gd name="T38" fmla="+- 0 2068 1874"/>
                                <a:gd name="T39" fmla="*/ 2068 h 568"/>
                                <a:gd name="T40" fmla="+- 0 5002 4960"/>
                                <a:gd name="T41" fmla="*/ T40 w 569"/>
                                <a:gd name="T42" fmla="+- 0 2009 1874"/>
                                <a:gd name="T43" fmla="*/ 2009 h 568"/>
                                <a:gd name="T44" fmla="+- 0 5043 4960"/>
                                <a:gd name="T45" fmla="*/ T44 w 569"/>
                                <a:gd name="T46" fmla="+- 0 1957 1874"/>
                                <a:gd name="T47" fmla="*/ 1957 h 568"/>
                                <a:gd name="T48" fmla="+- 0 5094 4960"/>
                                <a:gd name="T49" fmla="*/ T48 w 569"/>
                                <a:gd name="T50" fmla="+- 0 1917 1874"/>
                                <a:gd name="T51" fmla="*/ 1917 h 568"/>
                                <a:gd name="T52" fmla="+- 0 5154 4960"/>
                                <a:gd name="T53" fmla="*/ T52 w 569"/>
                                <a:gd name="T54" fmla="+- 0 1889 1874"/>
                                <a:gd name="T55" fmla="*/ 1889 h 568"/>
                                <a:gd name="T56" fmla="+- 0 5221 4960"/>
                                <a:gd name="T57" fmla="*/ T56 w 569"/>
                                <a:gd name="T58" fmla="+- 0 1875 1874"/>
                                <a:gd name="T59" fmla="*/ 1875 h 568"/>
                                <a:gd name="T60" fmla="+- 0 5244 4960"/>
                                <a:gd name="T61" fmla="*/ T60 w 569"/>
                                <a:gd name="T62" fmla="+- 0 1874 1874"/>
                                <a:gd name="T63" fmla="*/ 1874 h 568"/>
                                <a:gd name="T64" fmla="+- 0 5268 4960"/>
                                <a:gd name="T65" fmla="*/ T64 w 569"/>
                                <a:gd name="T66" fmla="+- 0 1875 1874"/>
                                <a:gd name="T67" fmla="*/ 1875 h 568"/>
                                <a:gd name="T68" fmla="+- 0 5334 4960"/>
                                <a:gd name="T69" fmla="*/ T68 w 569"/>
                                <a:gd name="T70" fmla="+- 0 1889 1874"/>
                                <a:gd name="T71" fmla="*/ 1889 h 568"/>
                                <a:gd name="T72" fmla="+- 0 5394 4960"/>
                                <a:gd name="T73" fmla="*/ T72 w 569"/>
                                <a:gd name="T74" fmla="+- 0 1917 1874"/>
                                <a:gd name="T75" fmla="*/ 1917 h 568"/>
                                <a:gd name="T76" fmla="+- 0 5445 4960"/>
                                <a:gd name="T77" fmla="*/ T76 w 569"/>
                                <a:gd name="T78" fmla="+- 0 1957 1874"/>
                                <a:gd name="T79" fmla="*/ 1957 h 568"/>
                                <a:gd name="T80" fmla="+- 0 5486 4960"/>
                                <a:gd name="T81" fmla="*/ T80 w 569"/>
                                <a:gd name="T82" fmla="+- 0 2009 1874"/>
                                <a:gd name="T83" fmla="*/ 2009 h 568"/>
                                <a:gd name="T84" fmla="+- 0 5514 4960"/>
                                <a:gd name="T85" fmla="*/ T84 w 569"/>
                                <a:gd name="T86" fmla="+- 0 2068 1874"/>
                                <a:gd name="T87" fmla="*/ 2068 h 568"/>
                                <a:gd name="T88" fmla="+- 0 5528 4960"/>
                                <a:gd name="T89" fmla="*/ T88 w 569"/>
                                <a:gd name="T90" fmla="+- 0 2135 1874"/>
                                <a:gd name="T91" fmla="*/ 2135 h 568"/>
                                <a:gd name="T92" fmla="+- 0 5529 4960"/>
                                <a:gd name="T93" fmla="*/ T92 w 569"/>
                                <a:gd name="T94" fmla="+- 0 2158 1874"/>
                                <a:gd name="T95" fmla="*/ 2158 h 568"/>
                                <a:gd name="T96" fmla="+- 0 5528 4960"/>
                                <a:gd name="T97" fmla="*/ T96 w 569"/>
                                <a:gd name="T98" fmla="+- 0 2182 1874"/>
                                <a:gd name="T99" fmla="*/ 2182 h 568"/>
                                <a:gd name="T100" fmla="+- 0 5514 4960"/>
                                <a:gd name="T101" fmla="*/ T100 w 569"/>
                                <a:gd name="T102" fmla="+- 0 2248 1874"/>
                                <a:gd name="T103" fmla="*/ 2248 h 568"/>
                                <a:gd name="T104" fmla="+- 0 5486 4960"/>
                                <a:gd name="T105" fmla="*/ T104 w 569"/>
                                <a:gd name="T106" fmla="+- 0 2308 1874"/>
                                <a:gd name="T107" fmla="*/ 2308 h 568"/>
                                <a:gd name="T108" fmla="+- 0 5445 4960"/>
                                <a:gd name="T109" fmla="*/ T108 w 569"/>
                                <a:gd name="T110" fmla="+- 0 2359 1874"/>
                                <a:gd name="T111" fmla="*/ 2359 h 568"/>
                                <a:gd name="T112" fmla="+- 0 5394 4960"/>
                                <a:gd name="T113" fmla="*/ T112 w 569"/>
                                <a:gd name="T114" fmla="+- 0 2400 1874"/>
                                <a:gd name="T115" fmla="*/ 2400 h 568"/>
                                <a:gd name="T116" fmla="+- 0 5334 4960"/>
                                <a:gd name="T117" fmla="*/ T116 w 569"/>
                                <a:gd name="T118" fmla="+- 0 2428 1874"/>
                                <a:gd name="T119" fmla="*/ 2428 h 568"/>
                                <a:gd name="T120" fmla="+- 0 5268 4960"/>
                                <a:gd name="T121" fmla="*/ T120 w 569"/>
                                <a:gd name="T122" fmla="+- 0 2441 1874"/>
                                <a:gd name="T123" fmla="*/ 2441 h 568"/>
                                <a:gd name="T124" fmla="+- 0 5244 4960"/>
                                <a:gd name="T125" fmla="*/ T124 w 569"/>
                                <a:gd name="T126" fmla="+- 0 2442 1874"/>
                                <a:gd name="T127" fmla="*/ 2442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9" h="568">
                                  <a:moveTo>
                                    <a:pt x="284" y="568"/>
                                  </a:moveTo>
                                  <a:lnTo>
                                    <a:pt x="216" y="560"/>
                                  </a:lnTo>
                                  <a:lnTo>
                                    <a:pt x="153" y="537"/>
                                  </a:lnTo>
                                  <a:lnTo>
                                    <a:pt x="99" y="500"/>
                                  </a:lnTo>
                                  <a:lnTo>
                                    <a:pt x="54" y="452"/>
                                  </a:lnTo>
                                  <a:lnTo>
                                    <a:pt x="22" y="395"/>
                                  </a:lnTo>
                                  <a:lnTo>
                                    <a:pt x="3" y="330"/>
                                  </a:lnTo>
                                  <a:lnTo>
                                    <a:pt x="0" y="284"/>
                                  </a:lnTo>
                                  <a:lnTo>
                                    <a:pt x="1" y="261"/>
                                  </a:lnTo>
                                  <a:lnTo>
                                    <a:pt x="14" y="194"/>
                                  </a:lnTo>
                                  <a:lnTo>
                                    <a:pt x="42" y="135"/>
                                  </a:lnTo>
                                  <a:lnTo>
                                    <a:pt x="83" y="83"/>
                                  </a:lnTo>
                                  <a:lnTo>
                                    <a:pt x="134" y="43"/>
                                  </a:lnTo>
                                  <a:lnTo>
                                    <a:pt x="194" y="15"/>
                                  </a:lnTo>
                                  <a:lnTo>
                                    <a:pt x="261" y="1"/>
                                  </a:lnTo>
                                  <a:lnTo>
                                    <a:pt x="284" y="0"/>
                                  </a:lnTo>
                                  <a:lnTo>
                                    <a:pt x="308" y="1"/>
                                  </a:lnTo>
                                  <a:lnTo>
                                    <a:pt x="374" y="15"/>
                                  </a:lnTo>
                                  <a:lnTo>
                                    <a:pt x="434" y="43"/>
                                  </a:lnTo>
                                  <a:lnTo>
                                    <a:pt x="485" y="83"/>
                                  </a:lnTo>
                                  <a:lnTo>
                                    <a:pt x="526" y="135"/>
                                  </a:lnTo>
                                  <a:lnTo>
                                    <a:pt x="554" y="194"/>
                                  </a:lnTo>
                                  <a:lnTo>
                                    <a:pt x="568" y="261"/>
                                  </a:lnTo>
                                  <a:lnTo>
                                    <a:pt x="569" y="284"/>
                                  </a:lnTo>
                                  <a:lnTo>
                                    <a:pt x="568" y="308"/>
                                  </a:lnTo>
                                  <a:lnTo>
                                    <a:pt x="554" y="374"/>
                                  </a:lnTo>
                                  <a:lnTo>
                                    <a:pt x="526" y="434"/>
                                  </a:lnTo>
                                  <a:lnTo>
                                    <a:pt x="485" y="485"/>
                                  </a:lnTo>
                                  <a:lnTo>
                                    <a:pt x="434" y="526"/>
                                  </a:lnTo>
                                  <a:lnTo>
                                    <a:pt x="374" y="554"/>
                                  </a:lnTo>
                                  <a:lnTo>
                                    <a:pt x="308" y="567"/>
                                  </a:lnTo>
                                  <a:lnTo>
                                    <a:pt x="284" y="568"/>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26"/>
                        <wpg:cNvGrpSpPr>
                          <a:grpSpLocks/>
                        </wpg:cNvGrpSpPr>
                        <wpg:grpSpPr bwMode="auto">
                          <a:xfrm>
                            <a:off x="5877" y="2068"/>
                            <a:ext cx="567" cy="566"/>
                            <a:chOff x="5877" y="2068"/>
                            <a:chExt cx="567" cy="566"/>
                          </a:xfrm>
                        </wpg:grpSpPr>
                        <wps:wsp>
                          <wps:cNvPr id="32" name="Freeform 27"/>
                          <wps:cNvSpPr>
                            <a:spLocks/>
                          </wps:cNvSpPr>
                          <wps:spPr bwMode="auto">
                            <a:xfrm>
                              <a:off x="5877" y="2068"/>
                              <a:ext cx="567" cy="566"/>
                            </a:xfrm>
                            <a:custGeom>
                              <a:avLst/>
                              <a:gdLst>
                                <a:gd name="T0" fmla="+- 0 6160 5877"/>
                                <a:gd name="T1" fmla="*/ T0 w 567"/>
                                <a:gd name="T2" fmla="+- 0 2634 2068"/>
                                <a:gd name="T3" fmla="*/ 2634 h 566"/>
                                <a:gd name="T4" fmla="+- 0 6092 5877"/>
                                <a:gd name="T5" fmla="*/ T4 w 567"/>
                                <a:gd name="T6" fmla="+- 0 2626 2068"/>
                                <a:gd name="T7" fmla="*/ 2626 h 566"/>
                                <a:gd name="T8" fmla="+- 0 6030 5877"/>
                                <a:gd name="T9" fmla="*/ T8 w 567"/>
                                <a:gd name="T10" fmla="+- 0 2602 2068"/>
                                <a:gd name="T11" fmla="*/ 2602 h 566"/>
                                <a:gd name="T12" fmla="+- 0 5976 5877"/>
                                <a:gd name="T13" fmla="*/ T12 w 567"/>
                                <a:gd name="T14" fmla="+- 0 2566 2068"/>
                                <a:gd name="T15" fmla="*/ 2566 h 566"/>
                                <a:gd name="T16" fmla="+- 0 5932 5877"/>
                                <a:gd name="T17" fmla="*/ T16 w 567"/>
                                <a:gd name="T18" fmla="+- 0 2518 2068"/>
                                <a:gd name="T19" fmla="*/ 2518 h 566"/>
                                <a:gd name="T20" fmla="+- 0 5899 5877"/>
                                <a:gd name="T21" fmla="*/ T20 w 567"/>
                                <a:gd name="T22" fmla="+- 0 2461 2068"/>
                                <a:gd name="T23" fmla="*/ 2461 h 566"/>
                                <a:gd name="T24" fmla="+- 0 5881 5877"/>
                                <a:gd name="T25" fmla="*/ T24 w 567"/>
                                <a:gd name="T26" fmla="+- 0 2397 2068"/>
                                <a:gd name="T27" fmla="*/ 2397 h 566"/>
                                <a:gd name="T28" fmla="+- 0 5877 5877"/>
                                <a:gd name="T29" fmla="*/ T28 w 567"/>
                                <a:gd name="T30" fmla="+- 0 2351 2068"/>
                                <a:gd name="T31" fmla="*/ 2351 h 566"/>
                                <a:gd name="T32" fmla="+- 0 5878 5877"/>
                                <a:gd name="T33" fmla="*/ T32 w 567"/>
                                <a:gd name="T34" fmla="+- 0 2328 2068"/>
                                <a:gd name="T35" fmla="*/ 2328 h 566"/>
                                <a:gd name="T36" fmla="+- 0 5891 5877"/>
                                <a:gd name="T37" fmla="*/ T36 w 567"/>
                                <a:gd name="T38" fmla="+- 0 2262 2068"/>
                                <a:gd name="T39" fmla="*/ 2262 h 566"/>
                                <a:gd name="T40" fmla="+- 0 5919 5877"/>
                                <a:gd name="T41" fmla="*/ T40 w 567"/>
                                <a:gd name="T42" fmla="+- 0 2202 2068"/>
                                <a:gd name="T43" fmla="*/ 2202 h 566"/>
                                <a:gd name="T44" fmla="+- 0 5960 5877"/>
                                <a:gd name="T45" fmla="*/ T44 w 567"/>
                                <a:gd name="T46" fmla="+- 0 2151 2068"/>
                                <a:gd name="T47" fmla="*/ 2151 h 566"/>
                                <a:gd name="T48" fmla="+- 0 6011 5877"/>
                                <a:gd name="T49" fmla="*/ T48 w 567"/>
                                <a:gd name="T50" fmla="+- 0 2111 2068"/>
                                <a:gd name="T51" fmla="*/ 2111 h 566"/>
                                <a:gd name="T52" fmla="+- 0 6071 5877"/>
                                <a:gd name="T53" fmla="*/ T52 w 567"/>
                                <a:gd name="T54" fmla="+- 0 2083 2068"/>
                                <a:gd name="T55" fmla="*/ 2083 h 566"/>
                                <a:gd name="T56" fmla="+- 0 6137 5877"/>
                                <a:gd name="T57" fmla="*/ T56 w 567"/>
                                <a:gd name="T58" fmla="+- 0 2069 2068"/>
                                <a:gd name="T59" fmla="*/ 2069 h 566"/>
                                <a:gd name="T60" fmla="+- 0 6160 5877"/>
                                <a:gd name="T61" fmla="*/ T60 w 567"/>
                                <a:gd name="T62" fmla="+- 0 2068 2068"/>
                                <a:gd name="T63" fmla="*/ 2068 h 566"/>
                                <a:gd name="T64" fmla="+- 0 6184 5877"/>
                                <a:gd name="T65" fmla="*/ T64 w 567"/>
                                <a:gd name="T66" fmla="+- 0 2069 2068"/>
                                <a:gd name="T67" fmla="*/ 2069 h 566"/>
                                <a:gd name="T68" fmla="+- 0 6250 5877"/>
                                <a:gd name="T69" fmla="*/ T68 w 567"/>
                                <a:gd name="T70" fmla="+- 0 2083 2068"/>
                                <a:gd name="T71" fmla="*/ 2083 h 566"/>
                                <a:gd name="T72" fmla="+- 0 6310 5877"/>
                                <a:gd name="T73" fmla="*/ T72 w 567"/>
                                <a:gd name="T74" fmla="+- 0 2111 2068"/>
                                <a:gd name="T75" fmla="*/ 2111 h 566"/>
                                <a:gd name="T76" fmla="+- 0 6361 5877"/>
                                <a:gd name="T77" fmla="*/ T76 w 567"/>
                                <a:gd name="T78" fmla="+- 0 2151 2068"/>
                                <a:gd name="T79" fmla="*/ 2151 h 566"/>
                                <a:gd name="T80" fmla="+- 0 6401 5877"/>
                                <a:gd name="T81" fmla="*/ T80 w 567"/>
                                <a:gd name="T82" fmla="+- 0 2202 2068"/>
                                <a:gd name="T83" fmla="*/ 2202 h 566"/>
                                <a:gd name="T84" fmla="+- 0 6429 5877"/>
                                <a:gd name="T85" fmla="*/ T84 w 567"/>
                                <a:gd name="T86" fmla="+- 0 2262 2068"/>
                                <a:gd name="T87" fmla="*/ 2262 h 566"/>
                                <a:gd name="T88" fmla="+- 0 6443 5877"/>
                                <a:gd name="T89" fmla="*/ T88 w 567"/>
                                <a:gd name="T90" fmla="+- 0 2328 2068"/>
                                <a:gd name="T91" fmla="*/ 2328 h 566"/>
                                <a:gd name="T92" fmla="+- 0 6444 5877"/>
                                <a:gd name="T93" fmla="*/ T92 w 567"/>
                                <a:gd name="T94" fmla="+- 0 2351 2068"/>
                                <a:gd name="T95" fmla="*/ 2351 h 566"/>
                                <a:gd name="T96" fmla="+- 0 6443 5877"/>
                                <a:gd name="T97" fmla="*/ T96 w 567"/>
                                <a:gd name="T98" fmla="+- 0 2374 2068"/>
                                <a:gd name="T99" fmla="*/ 2374 h 566"/>
                                <a:gd name="T100" fmla="+- 0 6429 5877"/>
                                <a:gd name="T101" fmla="*/ T100 w 567"/>
                                <a:gd name="T102" fmla="+- 0 2441 2068"/>
                                <a:gd name="T103" fmla="*/ 2441 h 566"/>
                                <a:gd name="T104" fmla="+- 0 6401 5877"/>
                                <a:gd name="T105" fmla="*/ T104 w 567"/>
                                <a:gd name="T106" fmla="+- 0 2500 2068"/>
                                <a:gd name="T107" fmla="*/ 2500 h 566"/>
                                <a:gd name="T108" fmla="+- 0 6361 5877"/>
                                <a:gd name="T109" fmla="*/ T108 w 567"/>
                                <a:gd name="T110" fmla="+- 0 2551 2068"/>
                                <a:gd name="T111" fmla="*/ 2551 h 566"/>
                                <a:gd name="T112" fmla="+- 0 6310 5877"/>
                                <a:gd name="T113" fmla="*/ T112 w 567"/>
                                <a:gd name="T114" fmla="+- 0 2592 2068"/>
                                <a:gd name="T115" fmla="*/ 2592 h 566"/>
                                <a:gd name="T116" fmla="+- 0 6250 5877"/>
                                <a:gd name="T117" fmla="*/ T116 w 567"/>
                                <a:gd name="T118" fmla="+- 0 2620 2068"/>
                                <a:gd name="T119" fmla="*/ 2620 h 566"/>
                                <a:gd name="T120" fmla="+- 0 6184 5877"/>
                                <a:gd name="T121" fmla="*/ T120 w 567"/>
                                <a:gd name="T122" fmla="+- 0 2633 2068"/>
                                <a:gd name="T123" fmla="*/ 2633 h 566"/>
                                <a:gd name="T124" fmla="+- 0 6160 5877"/>
                                <a:gd name="T125" fmla="*/ T124 w 567"/>
                                <a:gd name="T126" fmla="+- 0 2634 2068"/>
                                <a:gd name="T127" fmla="*/ 2634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3" y="566"/>
                                  </a:moveTo>
                                  <a:lnTo>
                                    <a:pt x="215" y="558"/>
                                  </a:lnTo>
                                  <a:lnTo>
                                    <a:pt x="153" y="534"/>
                                  </a:lnTo>
                                  <a:lnTo>
                                    <a:pt x="99" y="498"/>
                                  </a:lnTo>
                                  <a:lnTo>
                                    <a:pt x="55" y="450"/>
                                  </a:lnTo>
                                  <a:lnTo>
                                    <a:pt x="22" y="393"/>
                                  </a:lnTo>
                                  <a:lnTo>
                                    <a:pt x="4" y="329"/>
                                  </a:lnTo>
                                  <a:lnTo>
                                    <a:pt x="0" y="283"/>
                                  </a:lnTo>
                                  <a:lnTo>
                                    <a:pt x="1" y="260"/>
                                  </a:lnTo>
                                  <a:lnTo>
                                    <a:pt x="14" y="194"/>
                                  </a:lnTo>
                                  <a:lnTo>
                                    <a:pt x="42" y="134"/>
                                  </a:lnTo>
                                  <a:lnTo>
                                    <a:pt x="83" y="83"/>
                                  </a:lnTo>
                                  <a:lnTo>
                                    <a:pt x="134" y="43"/>
                                  </a:lnTo>
                                  <a:lnTo>
                                    <a:pt x="194" y="15"/>
                                  </a:lnTo>
                                  <a:lnTo>
                                    <a:pt x="260" y="1"/>
                                  </a:lnTo>
                                  <a:lnTo>
                                    <a:pt x="283" y="0"/>
                                  </a:lnTo>
                                  <a:lnTo>
                                    <a:pt x="307" y="1"/>
                                  </a:lnTo>
                                  <a:lnTo>
                                    <a:pt x="373" y="15"/>
                                  </a:lnTo>
                                  <a:lnTo>
                                    <a:pt x="433" y="43"/>
                                  </a:lnTo>
                                  <a:lnTo>
                                    <a:pt x="484" y="83"/>
                                  </a:lnTo>
                                  <a:lnTo>
                                    <a:pt x="524" y="134"/>
                                  </a:lnTo>
                                  <a:lnTo>
                                    <a:pt x="552" y="194"/>
                                  </a:lnTo>
                                  <a:lnTo>
                                    <a:pt x="566" y="260"/>
                                  </a:lnTo>
                                  <a:lnTo>
                                    <a:pt x="567" y="283"/>
                                  </a:lnTo>
                                  <a:lnTo>
                                    <a:pt x="566" y="306"/>
                                  </a:lnTo>
                                  <a:lnTo>
                                    <a:pt x="552" y="373"/>
                                  </a:lnTo>
                                  <a:lnTo>
                                    <a:pt x="524" y="432"/>
                                  </a:lnTo>
                                  <a:lnTo>
                                    <a:pt x="484" y="483"/>
                                  </a:lnTo>
                                  <a:lnTo>
                                    <a:pt x="433" y="524"/>
                                  </a:lnTo>
                                  <a:lnTo>
                                    <a:pt x="373" y="552"/>
                                  </a:lnTo>
                                  <a:lnTo>
                                    <a:pt x="307" y="565"/>
                                  </a:lnTo>
                                  <a:lnTo>
                                    <a:pt x="283" y="56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24"/>
                        <wpg:cNvGrpSpPr>
                          <a:grpSpLocks/>
                        </wpg:cNvGrpSpPr>
                        <wpg:grpSpPr bwMode="auto">
                          <a:xfrm>
                            <a:off x="7080" y="944"/>
                            <a:ext cx="567" cy="568"/>
                            <a:chOff x="7080" y="944"/>
                            <a:chExt cx="567" cy="568"/>
                          </a:xfrm>
                        </wpg:grpSpPr>
                        <wps:wsp>
                          <wps:cNvPr id="34" name="Freeform 25"/>
                          <wps:cNvSpPr>
                            <a:spLocks/>
                          </wps:cNvSpPr>
                          <wps:spPr bwMode="auto">
                            <a:xfrm>
                              <a:off x="7080" y="944"/>
                              <a:ext cx="567" cy="568"/>
                            </a:xfrm>
                            <a:custGeom>
                              <a:avLst/>
                              <a:gdLst>
                                <a:gd name="T0" fmla="+- 0 7363 7080"/>
                                <a:gd name="T1" fmla="*/ T0 w 567"/>
                                <a:gd name="T2" fmla="+- 0 1512 944"/>
                                <a:gd name="T3" fmla="*/ 1512 h 568"/>
                                <a:gd name="T4" fmla="+- 0 7295 7080"/>
                                <a:gd name="T5" fmla="*/ T4 w 567"/>
                                <a:gd name="T6" fmla="+- 0 1504 944"/>
                                <a:gd name="T7" fmla="*/ 1504 h 568"/>
                                <a:gd name="T8" fmla="+- 0 7233 7080"/>
                                <a:gd name="T9" fmla="*/ T8 w 567"/>
                                <a:gd name="T10" fmla="+- 0 1480 944"/>
                                <a:gd name="T11" fmla="*/ 1480 h 568"/>
                                <a:gd name="T12" fmla="+- 0 7179 7080"/>
                                <a:gd name="T13" fmla="*/ T12 w 567"/>
                                <a:gd name="T14" fmla="+- 0 1444 944"/>
                                <a:gd name="T15" fmla="*/ 1444 h 568"/>
                                <a:gd name="T16" fmla="+- 0 7135 7080"/>
                                <a:gd name="T17" fmla="*/ T16 w 567"/>
                                <a:gd name="T18" fmla="+- 0 1396 944"/>
                                <a:gd name="T19" fmla="*/ 1396 h 568"/>
                                <a:gd name="T20" fmla="+- 0 7102 7080"/>
                                <a:gd name="T21" fmla="*/ T20 w 567"/>
                                <a:gd name="T22" fmla="+- 0 1339 944"/>
                                <a:gd name="T23" fmla="*/ 1339 h 568"/>
                                <a:gd name="T24" fmla="+- 0 7084 7080"/>
                                <a:gd name="T25" fmla="*/ T24 w 567"/>
                                <a:gd name="T26" fmla="+- 0 1274 944"/>
                                <a:gd name="T27" fmla="*/ 1274 h 568"/>
                                <a:gd name="T28" fmla="+- 0 7080 7080"/>
                                <a:gd name="T29" fmla="*/ T28 w 567"/>
                                <a:gd name="T30" fmla="+- 0 1228 944"/>
                                <a:gd name="T31" fmla="*/ 1228 h 568"/>
                                <a:gd name="T32" fmla="+- 0 7081 7080"/>
                                <a:gd name="T33" fmla="*/ T32 w 567"/>
                                <a:gd name="T34" fmla="+- 0 1205 944"/>
                                <a:gd name="T35" fmla="*/ 1205 h 568"/>
                                <a:gd name="T36" fmla="+- 0 7094 7080"/>
                                <a:gd name="T37" fmla="*/ T36 w 567"/>
                                <a:gd name="T38" fmla="+- 0 1138 944"/>
                                <a:gd name="T39" fmla="*/ 1138 h 568"/>
                                <a:gd name="T40" fmla="+- 0 7122 7080"/>
                                <a:gd name="T41" fmla="*/ T40 w 567"/>
                                <a:gd name="T42" fmla="+- 0 1078 944"/>
                                <a:gd name="T43" fmla="*/ 1078 h 568"/>
                                <a:gd name="T44" fmla="+- 0 7163 7080"/>
                                <a:gd name="T45" fmla="*/ T44 w 567"/>
                                <a:gd name="T46" fmla="+- 0 1027 944"/>
                                <a:gd name="T47" fmla="*/ 1027 h 568"/>
                                <a:gd name="T48" fmla="+- 0 7214 7080"/>
                                <a:gd name="T49" fmla="*/ T48 w 567"/>
                                <a:gd name="T50" fmla="+- 0 987 944"/>
                                <a:gd name="T51" fmla="*/ 987 h 568"/>
                                <a:gd name="T52" fmla="+- 0 7274 7080"/>
                                <a:gd name="T53" fmla="*/ T52 w 567"/>
                                <a:gd name="T54" fmla="+- 0 959 944"/>
                                <a:gd name="T55" fmla="*/ 959 h 568"/>
                                <a:gd name="T56" fmla="+- 0 7340 7080"/>
                                <a:gd name="T57" fmla="*/ T56 w 567"/>
                                <a:gd name="T58" fmla="+- 0 945 944"/>
                                <a:gd name="T59" fmla="*/ 945 h 568"/>
                                <a:gd name="T60" fmla="+- 0 7363 7080"/>
                                <a:gd name="T61" fmla="*/ T60 w 567"/>
                                <a:gd name="T62" fmla="+- 0 944 944"/>
                                <a:gd name="T63" fmla="*/ 944 h 568"/>
                                <a:gd name="T64" fmla="+- 0 7387 7080"/>
                                <a:gd name="T65" fmla="*/ T64 w 567"/>
                                <a:gd name="T66" fmla="+- 0 945 944"/>
                                <a:gd name="T67" fmla="*/ 945 h 568"/>
                                <a:gd name="T68" fmla="+- 0 7453 7080"/>
                                <a:gd name="T69" fmla="*/ T68 w 567"/>
                                <a:gd name="T70" fmla="+- 0 959 944"/>
                                <a:gd name="T71" fmla="*/ 959 h 568"/>
                                <a:gd name="T72" fmla="+- 0 7513 7080"/>
                                <a:gd name="T73" fmla="*/ T72 w 567"/>
                                <a:gd name="T74" fmla="+- 0 987 944"/>
                                <a:gd name="T75" fmla="*/ 987 h 568"/>
                                <a:gd name="T76" fmla="+- 0 7564 7080"/>
                                <a:gd name="T77" fmla="*/ T76 w 567"/>
                                <a:gd name="T78" fmla="+- 0 1027 944"/>
                                <a:gd name="T79" fmla="*/ 1027 h 568"/>
                                <a:gd name="T80" fmla="+- 0 7604 7080"/>
                                <a:gd name="T81" fmla="*/ T80 w 567"/>
                                <a:gd name="T82" fmla="+- 0 1078 944"/>
                                <a:gd name="T83" fmla="*/ 1078 h 568"/>
                                <a:gd name="T84" fmla="+- 0 7632 7080"/>
                                <a:gd name="T85" fmla="*/ T84 w 567"/>
                                <a:gd name="T86" fmla="+- 0 1138 944"/>
                                <a:gd name="T87" fmla="*/ 1138 h 568"/>
                                <a:gd name="T88" fmla="+- 0 7646 7080"/>
                                <a:gd name="T89" fmla="*/ T88 w 567"/>
                                <a:gd name="T90" fmla="+- 0 1205 944"/>
                                <a:gd name="T91" fmla="*/ 1205 h 568"/>
                                <a:gd name="T92" fmla="+- 0 7647 7080"/>
                                <a:gd name="T93" fmla="*/ T92 w 567"/>
                                <a:gd name="T94" fmla="+- 0 1228 944"/>
                                <a:gd name="T95" fmla="*/ 1228 h 568"/>
                                <a:gd name="T96" fmla="+- 0 7646 7080"/>
                                <a:gd name="T97" fmla="*/ T96 w 567"/>
                                <a:gd name="T98" fmla="+- 0 1251 944"/>
                                <a:gd name="T99" fmla="*/ 1251 h 568"/>
                                <a:gd name="T100" fmla="+- 0 7632 7080"/>
                                <a:gd name="T101" fmla="*/ T100 w 567"/>
                                <a:gd name="T102" fmla="+- 0 1318 944"/>
                                <a:gd name="T103" fmla="*/ 1318 h 568"/>
                                <a:gd name="T104" fmla="+- 0 7604 7080"/>
                                <a:gd name="T105" fmla="*/ T104 w 567"/>
                                <a:gd name="T106" fmla="+- 0 1378 944"/>
                                <a:gd name="T107" fmla="*/ 1378 h 568"/>
                                <a:gd name="T108" fmla="+- 0 7564 7080"/>
                                <a:gd name="T109" fmla="*/ T108 w 567"/>
                                <a:gd name="T110" fmla="+- 0 1429 944"/>
                                <a:gd name="T111" fmla="*/ 1429 h 568"/>
                                <a:gd name="T112" fmla="+- 0 7513 7080"/>
                                <a:gd name="T113" fmla="*/ T112 w 567"/>
                                <a:gd name="T114" fmla="+- 0 1470 944"/>
                                <a:gd name="T115" fmla="*/ 1470 h 568"/>
                                <a:gd name="T116" fmla="+- 0 7453 7080"/>
                                <a:gd name="T117" fmla="*/ T116 w 567"/>
                                <a:gd name="T118" fmla="+- 0 1498 944"/>
                                <a:gd name="T119" fmla="*/ 1498 h 568"/>
                                <a:gd name="T120" fmla="+- 0 7387 7080"/>
                                <a:gd name="T121" fmla="*/ T120 w 567"/>
                                <a:gd name="T122" fmla="+- 0 1511 944"/>
                                <a:gd name="T123" fmla="*/ 1511 h 568"/>
                                <a:gd name="T124" fmla="+- 0 7363 7080"/>
                                <a:gd name="T125" fmla="*/ T124 w 567"/>
                                <a:gd name="T126" fmla="+- 0 1512 944"/>
                                <a:gd name="T127" fmla="*/ 1512 h 5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8">
                                  <a:moveTo>
                                    <a:pt x="283" y="568"/>
                                  </a:moveTo>
                                  <a:lnTo>
                                    <a:pt x="215" y="560"/>
                                  </a:lnTo>
                                  <a:lnTo>
                                    <a:pt x="153" y="536"/>
                                  </a:lnTo>
                                  <a:lnTo>
                                    <a:pt x="99" y="500"/>
                                  </a:lnTo>
                                  <a:lnTo>
                                    <a:pt x="55" y="452"/>
                                  </a:lnTo>
                                  <a:lnTo>
                                    <a:pt x="22" y="395"/>
                                  </a:lnTo>
                                  <a:lnTo>
                                    <a:pt x="4" y="330"/>
                                  </a:lnTo>
                                  <a:lnTo>
                                    <a:pt x="0" y="284"/>
                                  </a:lnTo>
                                  <a:lnTo>
                                    <a:pt x="1" y="261"/>
                                  </a:lnTo>
                                  <a:lnTo>
                                    <a:pt x="14" y="194"/>
                                  </a:lnTo>
                                  <a:lnTo>
                                    <a:pt x="42" y="134"/>
                                  </a:lnTo>
                                  <a:lnTo>
                                    <a:pt x="83" y="83"/>
                                  </a:lnTo>
                                  <a:lnTo>
                                    <a:pt x="134" y="43"/>
                                  </a:lnTo>
                                  <a:lnTo>
                                    <a:pt x="194" y="15"/>
                                  </a:lnTo>
                                  <a:lnTo>
                                    <a:pt x="260" y="1"/>
                                  </a:lnTo>
                                  <a:lnTo>
                                    <a:pt x="283" y="0"/>
                                  </a:lnTo>
                                  <a:lnTo>
                                    <a:pt x="307" y="1"/>
                                  </a:lnTo>
                                  <a:lnTo>
                                    <a:pt x="373" y="15"/>
                                  </a:lnTo>
                                  <a:lnTo>
                                    <a:pt x="433" y="43"/>
                                  </a:lnTo>
                                  <a:lnTo>
                                    <a:pt x="484" y="83"/>
                                  </a:lnTo>
                                  <a:lnTo>
                                    <a:pt x="524" y="134"/>
                                  </a:lnTo>
                                  <a:lnTo>
                                    <a:pt x="552" y="194"/>
                                  </a:lnTo>
                                  <a:lnTo>
                                    <a:pt x="566" y="261"/>
                                  </a:lnTo>
                                  <a:lnTo>
                                    <a:pt x="567" y="284"/>
                                  </a:lnTo>
                                  <a:lnTo>
                                    <a:pt x="566" y="307"/>
                                  </a:lnTo>
                                  <a:lnTo>
                                    <a:pt x="552" y="374"/>
                                  </a:lnTo>
                                  <a:lnTo>
                                    <a:pt x="524" y="434"/>
                                  </a:lnTo>
                                  <a:lnTo>
                                    <a:pt x="484" y="485"/>
                                  </a:lnTo>
                                  <a:lnTo>
                                    <a:pt x="433" y="526"/>
                                  </a:lnTo>
                                  <a:lnTo>
                                    <a:pt x="373" y="554"/>
                                  </a:lnTo>
                                  <a:lnTo>
                                    <a:pt x="307" y="567"/>
                                  </a:lnTo>
                                  <a:lnTo>
                                    <a:pt x="283" y="568"/>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 name="Group 22"/>
                        <wpg:cNvGrpSpPr>
                          <a:grpSpLocks/>
                        </wpg:cNvGrpSpPr>
                        <wpg:grpSpPr bwMode="auto">
                          <a:xfrm>
                            <a:off x="4856" y="299"/>
                            <a:ext cx="567" cy="566"/>
                            <a:chOff x="4856" y="299"/>
                            <a:chExt cx="567" cy="566"/>
                          </a:xfrm>
                        </wpg:grpSpPr>
                        <wps:wsp>
                          <wps:cNvPr id="36" name="Freeform 23"/>
                          <wps:cNvSpPr>
                            <a:spLocks/>
                          </wps:cNvSpPr>
                          <wps:spPr bwMode="auto">
                            <a:xfrm>
                              <a:off x="4856" y="299"/>
                              <a:ext cx="567" cy="566"/>
                            </a:xfrm>
                            <a:custGeom>
                              <a:avLst/>
                              <a:gdLst>
                                <a:gd name="T0" fmla="+- 0 5140 4856"/>
                                <a:gd name="T1" fmla="*/ T0 w 567"/>
                                <a:gd name="T2" fmla="+- 0 865 299"/>
                                <a:gd name="T3" fmla="*/ 865 h 566"/>
                                <a:gd name="T4" fmla="+- 0 5072 4856"/>
                                <a:gd name="T5" fmla="*/ T4 w 567"/>
                                <a:gd name="T6" fmla="+- 0 857 299"/>
                                <a:gd name="T7" fmla="*/ 857 h 566"/>
                                <a:gd name="T8" fmla="+- 0 5009 4856"/>
                                <a:gd name="T9" fmla="*/ T8 w 567"/>
                                <a:gd name="T10" fmla="+- 0 833 299"/>
                                <a:gd name="T11" fmla="*/ 833 h 566"/>
                                <a:gd name="T12" fmla="+- 0 4955 4856"/>
                                <a:gd name="T13" fmla="*/ T12 w 567"/>
                                <a:gd name="T14" fmla="+- 0 797 299"/>
                                <a:gd name="T15" fmla="*/ 797 h 566"/>
                                <a:gd name="T16" fmla="+- 0 4911 4856"/>
                                <a:gd name="T17" fmla="*/ T16 w 567"/>
                                <a:gd name="T18" fmla="+- 0 749 299"/>
                                <a:gd name="T19" fmla="*/ 749 h 566"/>
                                <a:gd name="T20" fmla="+- 0 4879 4856"/>
                                <a:gd name="T21" fmla="*/ T20 w 567"/>
                                <a:gd name="T22" fmla="+- 0 692 299"/>
                                <a:gd name="T23" fmla="*/ 692 h 566"/>
                                <a:gd name="T24" fmla="+- 0 4860 4856"/>
                                <a:gd name="T25" fmla="*/ T24 w 567"/>
                                <a:gd name="T26" fmla="+- 0 628 299"/>
                                <a:gd name="T27" fmla="*/ 628 h 566"/>
                                <a:gd name="T28" fmla="+- 0 4856 4856"/>
                                <a:gd name="T29" fmla="*/ T28 w 567"/>
                                <a:gd name="T30" fmla="+- 0 582 299"/>
                                <a:gd name="T31" fmla="*/ 582 h 566"/>
                                <a:gd name="T32" fmla="+- 0 4857 4856"/>
                                <a:gd name="T33" fmla="*/ T32 w 567"/>
                                <a:gd name="T34" fmla="+- 0 559 299"/>
                                <a:gd name="T35" fmla="*/ 559 h 566"/>
                                <a:gd name="T36" fmla="+- 0 4871 4856"/>
                                <a:gd name="T37" fmla="*/ T36 w 567"/>
                                <a:gd name="T38" fmla="+- 0 493 299"/>
                                <a:gd name="T39" fmla="*/ 493 h 566"/>
                                <a:gd name="T40" fmla="+- 0 4899 4856"/>
                                <a:gd name="T41" fmla="*/ T40 w 567"/>
                                <a:gd name="T42" fmla="+- 0 433 299"/>
                                <a:gd name="T43" fmla="*/ 433 h 566"/>
                                <a:gd name="T44" fmla="+- 0 4939 4856"/>
                                <a:gd name="T45" fmla="*/ T44 w 567"/>
                                <a:gd name="T46" fmla="+- 0 382 299"/>
                                <a:gd name="T47" fmla="*/ 382 h 566"/>
                                <a:gd name="T48" fmla="+- 0 4990 4856"/>
                                <a:gd name="T49" fmla="*/ T48 w 567"/>
                                <a:gd name="T50" fmla="+- 0 342 299"/>
                                <a:gd name="T51" fmla="*/ 342 h 566"/>
                                <a:gd name="T52" fmla="+- 0 5050 4856"/>
                                <a:gd name="T53" fmla="*/ T52 w 567"/>
                                <a:gd name="T54" fmla="+- 0 314 299"/>
                                <a:gd name="T55" fmla="*/ 314 h 566"/>
                                <a:gd name="T56" fmla="+- 0 5116 4856"/>
                                <a:gd name="T57" fmla="*/ T56 w 567"/>
                                <a:gd name="T58" fmla="+- 0 300 299"/>
                                <a:gd name="T59" fmla="*/ 300 h 566"/>
                                <a:gd name="T60" fmla="+- 0 5140 4856"/>
                                <a:gd name="T61" fmla="*/ T60 w 567"/>
                                <a:gd name="T62" fmla="+- 0 299 299"/>
                                <a:gd name="T63" fmla="*/ 299 h 566"/>
                                <a:gd name="T64" fmla="+- 0 5163 4856"/>
                                <a:gd name="T65" fmla="*/ T64 w 567"/>
                                <a:gd name="T66" fmla="+- 0 300 299"/>
                                <a:gd name="T67" fmla="*/ 300 h 566"/>
                                <a:gd name="T68" fmla="+- 0 5229 4856"/>
                                <a:gd name="T69" fmla="*/ T68 w 567"/>
                                <a:gd name="T70" fmla="+- 0 314 299"/>
                                <a:gd name="T71" fmla="*/ 314 h 566"/>
                                <a:gd name="T72" fmla="+- 0 5289 4856"/>
                                <a:gd name="T73" fmla="*/ T72 w 567"/>
                                <a:gd name="T74" fmla="+- 0 342 299"/>
                                <a:gd name="T75" fmla="*/ 342 h 566"/>
                                <a:gd name="T76" fmla="+- 0 5340 4856"/>
                                <a:gd name="T77" fmla="*/ T76 w 567"/>
                                <a:gd name="T78" fmla="+- 0 382 299"/>
                                <a:gd name="T79" fmla="*/ 382 h 566"/>
                                <a:gd name="T80" fmla="+- 0 5381 4856"/>
                                <a:gd name="T81" fmla="*/ T80 w 567"/>
                                <a:gd name="T82" fmla="+- 0 433 299"/>
                                <a:gd name="T83" fmla="*/ 433 h 566"/>
                                <a:gd name="T84" fmla="+- 0 5409 4856"/>
                                <a:gd name="T85" fmla="*/ T84 w 567"/>
                                <a:gd name="T86" fmla="+- 0 493 299"/>
                                <a:gd name="T87" fmla="*/ 493 h 566"/>
                                <a:gd name="T88" fmla="+- 0 5422 4856"/>
                                <a:gd name="T89" fmla="*/ T88 w 567"/>
                                <a:gd name="T90" fmla="+- 0 559 299"/>
                                <a:gd name="T91" fmla="*/ 559 h 566"/>
                                <a:gd name="T92" fmla="+- 0 5423 4856"/>
                                <a:gd name="T93" fmla="*/ T92 w 567"/>
                                <a:gd name="T94" fmla="+- 0 582 299"/>
                                <a:gd name="T95" fmla="*/ 582 h 566"/>
                                <a:gd name="T96" fmla="+- 0 5422 4856"/>
                                <a:gd name="T97" fmla="*/ T96 w 567"/>
                                <a:gd name="T98" fmla="+- 0 605 299"/>
                                <a:gd name="T99" fmla="*/ 605 h 566"/>
                                <a:gd name="T100" fmla="+- 0 5409 4856"/>
                                <a:gd name="T101" fmla="*/ T100 w 567"/>
                                <a:gd name="T102" fmla="+- 0 672 299"/>
                                <a:gd name="T103" fmla="*/ 672 h 566"/>
                                <a:gd name="T104" fmla="+- 0 5381 4856"/>
                                <a:gd name="T105" fmla="*/ T104 w 567"/>
                                <a:gd name="T106" fmla="+- 0 731 299"/>
                                <a:gd name="T107" fmla="*/ 731 h 566"/>
                                <a:gd name="T108" fmla="+- 0 5340 4856"/>
                                <a:gd name="T109" fmla="*/ T108 w 567"/>
                                <a:gd name="T110" fmla="+- 0 782 299"/>
                                <a:gd name="T111" fmla="*/ 782 h 566"/>
                                <a:gd name="T112" fmla="+- 0 5289 4856"/>
                                <a:gd name="T113" fmla="*/ T112 w 567"/>
                                <a:gd name="T114" fmla="+- 0 823 299"/>
                                <a:gd name="T115" fmla="*/ 823 h 566"/>
                                <a:gd name="T116" fmla="+- 0 5229 4856"/>
                                <a:gd name="T117" fmla="*/ T116 w 567"/>
                                <a:gd name="T118" fmla="+- 0 851 299"/>
                                <a:gd name="T119" fmla="*/ 851 h 566"/>
                                <a:gd name="T120" fmla="+- 0 5163 4856"/>
                                <a:gd name="T121" fmla="*/ T120 w 567"/>
                                <a:gd name="T122" fmla="+- 0 864 299"/>
                                <a:gd name="T123" fmla="*/ 864 h 566"/>
                                <a:gd name="T124" fmla="+- 0 5140 4856"/>
                                <a:gd name="T125" fmla="*/ T124 w 567"/>
                                <a:gd name="T126" fmla="+- 0 865 299"/>
                                <a:gd name="T127" fmla="*/ 865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4" y="566"/>
                                  </a:moveTo>
                                  <a:lnTo>
                                    <a:pt x="216" y="558"/>
                                  </a:lnTo>
                                  <a:lnTo>
                                    <a:pt x="153" y="534"/>
                                  </a:lnTo>
                                  <a:lnTo>
                                    <a:pt x="99" y="498"/>
                                  </a:lnTo>
                                  <a:lnTo>
                                    <a:pt x="55" y="450"/>
                                  </a:lnTo>
                                  <a:lnTo>
                                    <a:pt x="23" y="393"/>
                                  </a:lnTo>
                                  <a:lnTo>
                                    <a:pt x="4" y="329"/>
                                  </a:lnTo>
                                  <a:lnTo>
                                    <a:pt x="0" y="283"/>
                                  </a:lnTo>
                                  <a:lnTo>
                                    <a:pt x="1" y="260"/>
                                  </a:lnTo>
                                  <a:lnTo>
                                    <a:pt x="15" y="194"/>
                                  </a:lnTo>
                                  <a:lnTo>
                                    <a:pt x="43" y="134"/>
                                  </a:lnTo>
                                  <a:lnTo>
                                    <a:pt x="83" y="83"/>
                                  </a:lnTo>
                                  <a:lnTo>
                                    <a:pt x="134" y="43"/>
                                  </a:lnTo>
                                  <a:lnTo>
                                    <a:pt x="194" y="15"/>
                                  </a:lnTo>
                                  <a:lnTo>
                                    <a:pt x="260" y="1"/>
                                  </a:lnTo>
                                  <a:lnTo>
                                    <a:pt x="284" y="0"/>
                                  </a:lnTo>
                                  <a:lnTo>
                                    <a:pt x="307" y="1"/>
                                  </a:lnTo>
                                  <a:lnTo>
                                    <a:pt x="373" y="15"/>
                                  </a:lnTo>
                                  <a:lnTo>
                                    <a:pt x="433" y="43"/>
                                  </a:lnTo>
                                  <a:lnTo>
                                    <a:pt x="484" y="83"/>
                                  </a:lnTo>
                                  <a:lnTo>
                                    <a:pt x="525" y="134"/>
                                  </a:lnTo>
                                  <a:lnTo>
                                    <a:pt x="553" y="194"/>
                                  </a:lnTo>
                                  <a:lnTo>
                                    <a:pt x="566" y="260"/>
                                  </a:lnTo>
                                  <a:lnTo>
                                    <a:pt x="567" y="283"/>
                                  </a:lnTo>
                                  <a:lnTo>
                                    <a:pt x="566" y="306"/>
                                  </a:lnTo>
                                  <a:lnTo>
                                    <a:pt x="553" y="373"/>
                                  </a:lnTo>
                                  <a:lnTo>
                                    <a:pt x="525" y="432"/>
                                  </a:lnTo>
                                  <a:lnTo>
                                    <a:pt x="484" y="483"/>
                                  </a:lnTo>
                                  <a:lnTo>
                                    <a:pt x="433" y="524"/>
                                  </a:lnTo>
                                  <a:lnTo>
                                    <a:pt x="373" y="552"/>
                                  </a:lnTo>
                                  <a:lnTo>
                                    <a:pt x="307" y="565"/>
                                  </a:lnTo>
                                  <a:lnTo>
                                    <a:pt x="284" y="566"/>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0"/>
                        <wpg:cNvGrpSpPr>
                          <a:grpSpLocks/>
                        </wpg:cNvGrpSpPr>
                        <wpg:grpSpPr bwMode="auto">
                          <a:xfrm>
                            <a:off x="6331" y="1050"/>
                            <a:ext cx="567" cy="566"/>
                            <a:chOff x="6331" y="1050"/>
                            <a:chExt cx="567" cy="566"/>
                          </a:xfrm>
                        </wpg:grpSpPr>
                        <wps:wsp>
                          <wps:cNvPr id="38" name="Freeform 21"/>
                          <wps:cNvSpPr>
                            <a:spLocks/>
                          </wps:cNvSpPr>
                          <wps:spPr bwMode="auto">
                            <a:xfrm>
                              <a:off x="6331" y="1050"/>
                              <a:ext cx="567" cy="566"/>
                            </a:xfrm>
                            <a:custGeom>
                              <a:avLst/>
                              <a:gdLst>
                                <a:gd name="T0" fmla="+- 0 6614 6331"/>
                                <a:gd name="T1" fmla="*/ T0 w 567"/>
                                <a:gd name="T2" fmla="+- 0 1615 1050"/>
                                <a:gd name="T3" fmla="*/ 1615 h 566"/>
                                <a:gd name="T4" fmla="+- 0 6546 6331"/>
                                <a:gd name="T5" fmla="*/ T4 w 567"/>
                                <a:gd name="T6" fmla="+- 0 1607 1050"/>
                                <a:gd name="T7" fmla="*/ 1607 h 566"/>
                                <a:gd name="T8" fmla="+- 0 6484 6331"/>
                                <a:gd name="T9" fmla="*/ T8 w 567"/>
                                <a:gd name="T10" fmla="+- 0 1584 1050"/>
                                <a:gd name="T11" fmla="*/ 1584 h 566"/>
                                <a:gd name="T12" fmla="+- 0 6430 6331"/>
                                <a:gd name="T13" fmla="*/ T12 w 567"/>
                                <a:gd name="T14" fmla="+- 0 1547 1050"/>
                                <a:gd name="T15" fmla="*/ 1547 h 566"/>
                                <a:gd name="T16" fmla="+- 0 6385 6331"/>
                                <a:gd name="T17" fmla="*/ T16 w 567"/>
                                <a:gd name="T18" fmla="+- 0 1499 1050"/>
                                <a:gd name="T19" fmla="*/ 1499 h 566"/>
                                <a:gd name="T20" fmla="+- 0 6353 6331"/>
                                <a:gd name="T21" fmla="*/ T20 w 567"/>
                                <a:gd name="T22" fmla="+- 0 1442 1050"/>
                                <a:gd name="T23" fmla="*/ 1442 h 566"/>
                                <a:gd name="T24" fmla="+- 0 6334 6331"/>
                                <a:gd name="T25" fmla="*/ T24 w 567"/>
                                <a:gd name="T26" fmla="+- 0 1378 1050"/>
                                <a:gd name="T27" fmla="*/ 1378 h 566"/>
                                <a:gd name="T28" fmla="+- 0 6331 6331"/>
                                <a:gd name="T29" fmla="*/ T28 w 567"/>
                                <a:gd name="T30" fmla="+- 0 1332 1050"/>
                                <a:gd name="T31" fmla="*/ 1332 h 566"/>
                                <a:gd name="T32" fmla="+- 0 6332 6331"/>
                                <a:gd name="T33" fmla="*/ T32 w 567"/>
                                <a:gd name="T34" fmla="+- 0 1309 1050"/>
                                <a:gd name="T35" fmla="*/ 1309 h 566"/>
                                <a:gd name="T36" fmla="+- 0 6345 6331"/>
                                <a:gd name="T37" fmla="*/ T36 w 567"/>
                                <a:gd name="T38" fmla="+- 0 1243 1050"/>
                                <a:gd name="T39" fmla="*/ 1243 h 566"/>
                                <a:gd name="T40" fmla="+- 0 6373 6331"/>
                                <a:gd name="T41" fmla="*/ T40 w 567"/>
                                <a:gd name="T42" fmla="+- 0 1183 1050"/>
                                <a:gd name="T43" fmla="*/ 1183 h 566"/>
                                <a:gd name="T44" fmla="+- 0 6414 6331"/>
                                <a:gd name="T45" fmla="*/ T44 w 567"/>
                                <a:gd name="T46" fmla="+- 0 1132 1050"/>
                                <a:gd name="T47" fmla="*/ 1132 h 566"/>
                                <a:gd name="T48" fmla="+- 0 6465 6331"/>
                                <a:gd name="T49" fmla="*/ T48 w 567"/>
                                <a:gd name="T50" fmla="+- 0 1092 1050"/>
                                <a:gd name="T51" fmla="*/ 1092 h 566"/>
                                <a:gd name="T52" fmla="+- 0 6525 6331"/>
                                <a:gd name="T53" fmla="*/ T52 w 567"/>
                                <a:gd name="T54" fmla="+- 0 1064 1050"/>
                                <a:gd name="T55" fmla="*/ 1064 h 566"/>
                                <a:gd name="T56" fmla="+- 0 6591 6331"/>
                                <a:gd name="T57" fmla="*/ T56 w 567"/>
                                <a:gd name="T58" fmla="+- 0 1050 1050"/>
                                <a:gd name="T59" fmla="*/ 1050 h 566"/>
                                <a:gd name="T60" fmla="+- 0 6614 6331"/>
                                <a:gd name="T61" fmla="*/ T60 w 567"/>
                                <a:gd name="T62" fmla="+- 0 1050 1050"/>
                                <a:gd name="T63" fmla="*/ 1050 h 566"/>
                                <a:gd name="T64" fmla="+- 0 6637 6331"/>
                                <a:gd name="T65" fmla="*/ T64 w 567"/>
                                <a:gd name="T66" fmla="+- 0 1050 1050"/>
                                <a:gd name="T67" fmla="*/ 1050 h 566"/>
                                <a:gd name="T68" fmla="+- 0 6704 6331"/>
                                <a:gd name="T69" fmla="*/ T68 w 567"/>
                                <a:gd name="T70" fmla="+- 0 1064 1050"/>
                                <a:gd name="T71" fmla="*/ 1064 h 566"/>
                                <a:gd name="T72" fmla="+- 0 6763 6331"/>
                                <a:gd name="T73" fmla="*/ T72 w 567"/>
                                <a:gd name="T74" fmla="+- 0 1092 1050"/>
                                <a:gd name="T75" fmla="*/ 1092 h 566"/>
                                <a:gd name="T76" fmla="+- 0 6815 6331"/>
                                <a:gd name="T77" fmla="*/ T76 w 567"/>
                                <a:gd name="T78" fmla="+- 0 1132 1050"/>
                                <a:gd name="T79" fmla="*/ 1132 h 566"/>
                                <a:gd name="T80" fmla="+- 0 6855 6331"/>
                                <a:gd name="T81" fmla="*/ T80 w 567"/>
                                <a:gd name="T82" fmla="+- 0 1183 1050"/>
                                <a:gd name="T83" fmla="*/ 1183 h 566"/>
                                <a:gd name="T84" fmla="+- 0 6883 6331"/>
                                <a:gd name="T85" fmla="*/ T84 w 567"/>
                                <a:gd name="T86" fmla="+- 0 1243 1050"/>
                                <a:gd name="T87" fmla="*/ 1243 h 566"/>
                                <a:gd name="T88" fmla="+- 0 6897 6331"/>
                                <a:gd name="T89" fmla="*/ T88 w 567"/>
                                <a:gd name="T90" fmla="+- 0 1309 1050"/>
                                <a:gd name="T91" fmla="*/ 1309 h 566"/>
                                <a:gd name="T92" fmla="+- 0 6898 6331"/>
                                <a:gd name="T93" fmla="*/ T92 w 567"/>
                                <a:gd name="T94" fmla="+- 0 1332 1050"/>
                                <a:gd name="T95" fmla="*/ 1332 h 566"/>
                                <a:gd name="T96" fmla="+- 0 6897 6331"/>
                                <a:gd name="T97" fmla="*/ T96 w 567"/>
                                <a:gd name="T98" fmla="+- 0 1356 1050"/>
                                <a:gd name="T99" fmla="*/ 1356 h 566"/>
                                <a:gd name="T100" fmla="+- 0 6883 6331"/>
                                <a:gd name="T101" fmla="*/ T100 w 567"/>
                                <a:gd name="T102" fmla="+- 0 1422 1050"/>
                                <a:gd name="T103" fmla="*/ 1422 h 566"/>
                                <a:gd name="T104" fmla="+- 0 6855 6331"/>
                                <a:gd name="T105" fmla="*/ T104 w 567"/>
                                <a:gd name="T106" fmla="+- 0 1481 1050"/>
                                <a:gd name="T107" fmla="*/ 1481 h 566"/>
                                <a:gd name="T108" fmla="+- 0 6815 6331"/>
                                <a:gd name="T109" fmla="*/ T108 w 567"/>
                                <a:gd name="T110" fmla="+- 0 1532 1050"/>
                                <a:gd name="T111" fmla="*/ 1532 h 566"/>
                                <a:gd name="T112" fmla="+- 0 6763 6331"/>
                                <a:gd name="T113" fmla="*/ T112 w 567"/>
                                <a:gd name="T114" fmla="+- 0 1573 1050"/>
                                <a:gd name="T115" fmla="*/ 1573 h 566"/>
                                <a:gd name="T116" fmla="+- 0 6704 6331"/>
                                <a:gd name="T117" fmla="*/ T116 w 567"/>
                                <a:gd name="T118" fmla="+- 0 1601 1050"/>
                                <a:gd name="T119" fmla="*/ 1601 h 566"/>
                                <a:gd name="T120" fmla="+- 0 6637 6331"/>
                                <a:gd name="T121" fmla="*/ T120 w 567"/>
                                <a:gd name="T122" fmla="+- 0 1614 1050"/>
                                <a:gd name="T123" fmla="*/ 1614 h 566"/>
                                <a:gd name="T124" fmla="+- 0 6614 6331"/>
                                <a:gd name="T125" fmla="*/ T124 w 567"/>
                                <a:gd name="T126" fmla="+- 0 1615 1050"/>
                                <a:gd name="T127" fmla="*/ 1615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3" y="565"/>
                                  </a:moveTo>
                                  <a:lnTo>
                                    <a:pt x="215" y="557"/>
                                  </a:lnTo>
                                  <a:lnTo>
                                    <a:pt x="153" y="534"/>
                                  </a:lnTo>
                                  <a:lnTo>
                                    <a:pt x="99" y="497"/>
                                  </a:lnTo>
                                  <a:lnTo>
                                    <a:pt x="54" y="449"/>
                                  </a:lnTo>
                                  <a:lnTo>
                                    <a:pt x="22" y="392"/>
                                  </a:lnTo>
                                  <a:lnTo>
                                    <a:pt x="3" y="328"/>
                                  </a:lnTo>
                                  <a:lnTo>
                                    <a:pt x="0" y="282"/>
                                  </a:lnTo>
                                  <a:lnTo>
                                    <a:pt x="1" y="259"/>
                                  </a:lnTo>
                                  <a:lnTo>
                                    <a:pt x="14" y="193"/>
                                  </a:lnTo>
                                  <a:lnTo>
                                    <a:pt x="42" y="133"/>
                                  </a:lnTo>
                                  <a:lnTo>
                                    <a:pt x="83" y="82"/>
                                  </a:lnTo>
                                  <a:lnTo>
                                    <a:pt x="134" y="42"/>
                                  </a:lnTo>
                                  <a:lnTo>
                                    <a:pt x="194" y="14"/>
                                  </a:lnTo>
                                  <a:lnTo>
                                    <a:pt x="260" y="0"/>
                                  </a:lnTo>
                                  <a:lnTo>
                                    <a:pt x="283" y="0"/>
                                  </a:lnTo>
                                  <a:lnTo>
                                    <a:pt x="306" y="0"/>
                                  </a:lnTo>
                                  <a:lnTo>
                                    <a:pt x="373" y="14"/>
                                  </a:lnTo>
                                  <a:lnTo>
                                    <a:pt x="432" y="42"/>
                                  </a:lnTo>
                                  <a:lnTo>
                                    <a:pt x="484" y="82"/>
                                  </a:lnTo>
                                  <a:lnTo>
                                    <a:pt x="524" y="133"/>
                                  </a:lnTo>
                                  <a:lnTo>
                                    <a:pt x="552" y="193"/>
                                  </a:lnTo>
                                  <a:lnTo>
                                    <a:pt x="566" y="259"/>
                                  </a:lnTo>
                                  <a:lnTo>
                                    <a:pt x="567" y="282"/>
                                  </a:lnTo>
                                  <a:lnTo>
                                    <a:pt x="566" y="306"/>
                                  </a:lnTo>
                                  <a:lnTo>
                                    <a:pt x="552" y="372"/>
                                  </a:lnTo>
                                  <a:lnTo>
                                    <a:pt x="524" y="431"/>
                                  </a:lnTo>
                                  <a:lnTo>
                                    <a:pt x="484" y="482"/>
                                  </a:lnTo>
                                  <a:lnTo>
                                    <a:pt x="432" y="523"/>
                                  </a:lnTo>
                                  <a:lnTo>
                                    <a:pt x="373" y="551"/>
                                  </a:lnTo>
                                  <a:lnTo>
                                    <a:pt x="306" y="564"/>
                                  </a:lnTo>
                                  <a:lnTo>
                                    <a:pt x="283" y="565"/>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 name="Group 18"/>
                        <wpg:cNvGrpSpPr>
                          <a:grpSpLocks/>
                        </wpg:cNvGrpSpPr>
                        <wpg:grpSpPr bwMode="auto">
                          <a:xfrm>
                            <a:off x="3608" y="1050"/>
                            <a:ext cx="567" cy="566"/>
                            <a:chOff x="3608" y="1050"/>
                            <a:chExt cx="567" cy="566"/>
                          </a:xfrm>
                        </wpg:grpSpPr>
                        <wps:wsp>
                          <wps:cNvPr id="40" name="Freeform 19"/>
                          <wps:cNvSpPr>
                            <a:spLocks/>
                          </wps:cNvSpPr>
                          <wps:spPr bwMode="auto">
                            <a:xfrm>
                              <a:off x="3608" y="1050"/>
                              <a:ext cx="567" cy="566"/>
                            </a:xfrm>
                            <a:custGeom>
                              <a:avLst/>
                              <a:gdLst>
                                <a:gd name="T0" fmla="+- 0 3891 3608"/>
                                <a:gd name="T1" fmla="*/ T0 w 567"/>
                                <a:gd name="T2" fmla="+- 0 1615 1050"/>
                                <a:gd name="T3" fmla="*/ 1615 h 566"/>
                                <a:gd name="T4" fmla="+- 0 3823 3608"/>
                                <a:gd name="T5" fmla="*/ T4 w 567"/>
                                <a:gd name="T6" fmla="+- 0 1607 1050"/>
                                <a:gd name="T7" fmla="*/ 1607 h 566"/>
                                <a:gd name="T8" fmla="+- 0 3761 3608"/>
                                <a:gd name="T9" fmla="*/ T8 w 567"/>
                                <a:gd name="T10" fmla="+- 0 1584 1050"/>
                                <a:gd name="T11" fmla="*/ 1584 h 566"/>
                                <a:gd name="T12" fmla="+- 0 3707 3608"/>
                                <a:gd name="T13" fmla="*/ T12 w 567"/>
                                <a:gd name="T14" fmla="+- 0 1547 1050"/>
                                <a:gd name="T15" fmla="*/ 1547 h 566"/>
                                <a:gd name="T16" fmla="+- 0 3662 3608"/>
                                <a:gd name="T17" fmla="*/ T16 w 567"/>
                                <a:gd name="T18" fmla="+- 0 1499 1050"/>
                                <a:gd name="T19" fmla="*/ 1499 h 566"/>
                                <a:gd name="T20" fmla="+- 0 3630 3608"/>
                                <a:gd name="T21" fmla="*/ T20 w 567"/>
                                <a:gd name="T22" fmla="+- 0 1442 1050"/>
                                <a:gd name="T23" fmla="*/ 1442 h 566"/>
                                <a:gd name="T24" fmla="+- 0 3611 3608"/>
                                <a:gd name="T25" fmla="*/ T24 w 567"/>
                                <a:gd name="T26" fmla="+- 0 1378 1050"/>
                                <a:gd name="T27" fmla="*/ 1378 h 566"/>
                                <a:gd name="T28" fmla="+- 0 3608 3608"/>
                                <a:gd name="T29" fmla="*/ T28 w 567"/>
                                <a:gd name="T30" fmla="+- 0 1332 1050"/>
                                <a:gd name="T31" fmla="*/ 1332 h 566"/>
                                <a:gd name="T32" fmla="+- 0 3609 3608"/>
                                <a:gd name="T33" fmla="*/ T32 w 567"/>
                                <a:gd name="T34" fmla="+- 0 1309 1050"/>
                                <a:gd name="T35" fmla="*/ 1309 h 566"/>
                                <a:gd name="T36" fmla="+- 0 3622 3608"/>
                                <a:gd name="T37" fmla="*/ T36 w 567"/>
                                <a:gd name="T38" fmla="+- 0 1243 1050"/>
                                <a:gd name="T39" fmla="*/ 1243 h 566"/>
                                <a:gd name="T40" fmla="+- 0 3650 3608"/>
                                <a:gd name="T41" fmla="*/ T40 w 567"/>
                                <a:gd name="T42" fmla="+- 0 1183 1050"/>
                                <a:gd name="T43" fmla="*/ 1183 h 566"/>
                                <a:gd name="T44" fmla="+- 0 3691 3608"/>
                                <a:gd name="T45" fmla="*/ T44 w 567"/>
                                <a:gd name="T46" fmla="+- 0 1132 1050"/>
                                <a:gd name="T47" fmla="*/ 1132 h 566"/>
                                <a:gd name="T48" fmla="+- 0 3742 3608"/>
                                <a:gd name="T49" fmla="*/ T48 w 567"/>
                                <a:gd name="T50" fmla="+- 0 1092 1050"/>
                                <a:gd name="T51" fmla="*/ 1092 h 566"/>
                                <a:gd name="T52" fmla="+- 0 3801 3608"/>
                                <a:gd name="T53" fmla="*/ T52 w 567"/>
                                <a:gd name="T54" fmla="+- 0 1064 1050"/>
                                <a:gd name="T55" fmla="*/ 1064 h 566"/>
                                <a:gd name="T56" fmla="+- 0 3868 3608"/>
                                <a:gd name="T57" fmla="*/ T56 w 567"/>
                                <a:gd name="T58" fmla="+- 0 1050 1050"/>
                                <a:gd name="T59" fmla="*/ 1050 h 566"/>
                                <a:gd name="T60" fmla="+- 0 3891 3608"/>
                                <a:gd name="T61" fmla="*/ T60 w 567"/>
                                <a:gd name="T62" fmla="+- 0 1050 1050"/>
                                <a:gd name="T63" fmla="*/ 1050 h 566"/>
                                <a:gd name="T64" fmla="+- 0 3914 3608"/>
                                <a:gd name="T65" fmla="*/ T64 w 567"/>
                                <a:gd name="T66" fmla="+- 0 1050 1050"/>
                                <a:gd name="T67" fmla="*/ 1050 h 566"/>
                                <a:gd name="T68" fmla="+- 0 3981 3608"/>
                                <a:gd name="T69" fmla="*/ T68 w 567"/>
                                <a:gd name="T70" fmla="+- 0 1064 1050"/>
                                <a:gd name="T71" fmla="*/ 1064 h 566"/>
                                <a:gd name="T72" fmla="+- 0 4040 3608"/>
                                <a:gd name="T73" fmla="*/ T72 w 567"/>
                                <a:gd name="T74" fmla="+- 0 1092 1050"/>
                                <a:gd name="T75" fmla="*/ 1092 h 566"/>
                                <a:gd name="T76" fmla="+- 0 4091 3608"/>
                                <a:gd name="T77" fmla="*/ T76 w 567"/>
                                <a:gd name="T78" fmla="+- 0 1132 1050"/>
                                <a:gd name="T79" fmla="*/ 1132 h 566"/>
                                <a:gd name="T80" fmla="+- 0 4132 3608"/>
                                <a:gd name="T81" fmla="*/ T80 w 567"/>
                                <a:gd name="T82" fmla="+- 0 1183 1050"/>
                                <a:gd name="T83" fmla="*/ 1183 h 566"/>
                                <a:gd name="T84" fmla="+- 0 4160 3608"/>
                                <a:gd name="T85" fmla="*/ T84 w 567"/>
                                <a:gd name="T86" fmla="+- 0 1243 1050"/>
                                <a:gd name="T87" fmla="*/ 1243 h 566"/>
                                <a:gd name="T88" fmla="+- 0 4173 3608"/>
                                <a:gd name="T89" fmla="*/ T88 w 567"/>
                                <a:gd name="T90" fmla="+- 0 1309 1050"/>
                                <a:gd name="T91" fmla="*/ 1309 h 566"/>
                                <a:gd name="T92" fmla="+- 0 4174 3608"/>
                                <a:gd name="T93" fmla="*/ T92 w 567"/>
                                <a:gd name="T94" fmla="+- 0 1332 1050"/>
                                <a:gd name="T95" fmla="*/ 1332 h 566"/>
                                <a:gd name="T96" fmla="+- 0 4173 3608"/>
                                <a:gd name="T97" fmla="*/ T96 w 567"/>
                                <a:gd name="T98" fmla="+- 0 1356 1050"/>
                                <a:gd name="T99" fmla="*/ 1356 h 566"/>
                                <a:gd name="T100" fmla="+- 0 4160 3608"/>
                                <a:gd name="T101" fmla="*/ T100 w 567"/>
                                <a:gd name="T102" fmla="+- 0 1422 1050"/>
                                <a:gd name="T103" fmla="*/ 1422 h 566"/>
                                <a:gd name="T104" fmla="+- 0 4132 3608"/>
                                <a:gd name="T105" fmla="*/ T104 w 567"/>
                                <a:gd name="T106" fmla="+- 0 1481 1050"/>
                                <a:gd name="T107" fmla="*/ 1481 h 566"/>
                                <a:gd name="T108" fmla="+- 0 4091 3608"/>
                                <a:gd name="T109" fmla="*/ T108 w 567"/>
                                <a:gd name="T110" fmla="+- 0 1532 1050"/>
                                <a:gd name="T111" fmla="*/ 1532 h 566"/>
                                <a:gd name="T112" fmla="+- 0 4040 3608"/>
                                <a:gd name="T113" fmla="*/ T112 w 567"/>
                                <a:gd name="T114" fmla="+- 0 1573 1050"/>
                                <a:gd name="T115" fmla="*/ 1573 h 566"/>
                                <a:gd name="T116" fmla="+- 0 3981 3608"/>
                                <a:gd name="T117" fmla="*/ T116 w 567"/>
                                <a:gd name="T118" fmla="+- 0 1601 1050"/>
                                <a:gd name="T119" fmla="*/ 1601 h 566"/>
                                <a:gd name="T120" fmla="+- 0 3914 3608"/>
                                <a:gd name="T121" fmla="*/ T120 w 567"/>
                                <a:gd name="T122" fmla="+- 0 1614 1050"/>
                                <a:gd name="T123" fmla="*/ 1614 h 566"/>
                                <a:gd name="T124" fmla="+- 0 3891 3608"/>
                                <a:gd name="T125" fmla="*/ T124 w 567"/>
                                <a:gd name="T126" fmla="+- 0 1615 1050"/>
                                <a:gd name="T127" fmla="*/ 1615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67" h="566">
                                  <a:moveTo>
                                    <a:pt x="283" y="565"/>
                                  </a:moveTo>
                                  <a:lnTo>
                                    <a:pt x="215" y="557"/>
                                  </a:lnTo>
                                  <a:lnTo>
                                    <a:pt x="153" y="534"/>
                                  </a:lnTo>
                                  <a:lnTo>
                                    <a:pt x="99" y="497"/>
                                  </a:lnTo>
                                  <a:lnTo>
                                    <a:pt x="54" y="449"/>
                                  </a:lnTo>
                                  <a:lnTo>
                                    <a:pt x="22" y="392"/>
                                  </a:lnTo>
                                  <a:lnTo>
                                    <a:pt x="3" y="328"/>
                                  </a:lnTo>
                                  <a:lnTo>
                                    <a:pt x="0" y="282"/>
                                  </a:lnTo>
                                  <a:lnTo>
                                    <a:pt x="1" y="259"/>
                                  </a:lnTo>
                                  <a:lnTo>
                                    <a:pt x="14" y="193"/>
                                  </a:lnTo>
                                  <a:lnTo>
                                    <a:pt x="42" y="133"/>
                                  </a:lnTo>
                                  <a:lnTo>
                                    <a:pt x="83" y="82"/>
                                  </a:lnTo>
                                  <a:lnTo>
                                    <a:pt x="134" y="42"/>
                                  </a:lnTo>
                                  <a:lnTo>
                                    <a:pt x="193" y="14"/>
                                  </a:lnTo>
                                  <a:lnTo>
                                    <a:pt x="260" y="0"/>
                                  </a:lnTo>
                                  <a:lnTo>
                                    <a:pt x="283" y="0"/>
                                  </a:lnTo>
                                  <a:lnTo>
                                    <a:pt x="306" y="0"/>
                                  </a:lnTo>
                                  <a:lnTo>
                                    <a:pt x="373" y="14"/>
                                  </a:lnTo>
                                  <a:lnTo>
                                    <a:pt x="432" y="42"/>
                                  </a:lnTo>
                                  <a:lnTo>
                                    <a:pt x="483" y="82"/>
                                  </a:lnTo>
                                  <a:lnTo>
                                    <a:pt x="524" y="133"/>
                                  </a:lnTo>
                                  <a:lnTo>
                                    <a:pt x="552" y="193"/>
                                  </a:lnTo>
                                  <a:lnTo>
                                    <a:pt x="565" y="259"/>
                                  </a:lnTo>
                                  <a:lnTo>
                                    <a:pt x="566" y="282"/>
                                  </a:lnTo>
                                  <a:lnTo>
                                    <a:pt x="565" y="306"/>
                                  </a:lnTo>
                                  <a:lnTo>
                                    <a:pt x="552" y="372"/>
                                  </a:lnTo>
                                  <a:lnTo>
                                    <a:pt x="524" y="431"/>
                                  </a:lnTo>
                                  <a:lnTo>
                                    <a:pt x="483" y="482"/>
                                  </a:lnTo>
                                  <a:lnTo>
                                    <a:pt x="432" y="523"/>
                                  </a:lnTo>
                                  <a:lnTo>
                                    <a:pt x="373" y="551"/>
                                  </a:lnTo>
                                  <a:lnTo>
                                    <a:pt x="306" y="564"/>
                                  </a:lnTo>
                                  <a:lnTo>
                                    <a:pt x="283" y="565"/>
                                  </a:lnTo>
                                </a:path>
                              </a:pathLst>
                            </a:custGeom>
                            <a:solidFill>
                              <a:srgbClr val="F15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72B39A4" id="Group 17" o:spid="_x0000_s1026" style="position:absolute;margin-left:162.95pt;margin-top:-2.55pt;width:226.95pt;height:192.6pt;z-index:-2184;mso-position-horizontal-relative:page" coordorigin="3259,-51" coordsize="4539,3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YdtXSIAAOMTAQAOAAAAZHJzL2Uyb0RvYy54bWzsneuO48iRhf8vsO8g1E8v7BavogruMQae&#10;bcOAdz2AtQ+grju2ulSWqqdn/PQ+kWSSGckTJIet6tbMCAZc1VMh6jAiL5GRH5N//NOPHx4XP9zs&#10;Dw+7p7cXyR+WF4ubp6vd9cPT3duL/9u8+311sTi8bJ+ut4+7p5u3Fz/dHC7+9M1//scfPz1f3qS7&#10;+93j9c1+gYs8HS4/Pb+9uH95eb588+ZwdX/zYXv4w+755gl/vN3tP2xf8M/93Zvr/fYTrv7h8U26&#10;XJZvPu3218/73dXN4YD/+l39x4tv3PVvb2+uXv5+e3u4eVk8vr2Athf3/3v3/+/l/99888ft5d1+&#10;+3z/cNXI2M5Q8WH78IQvbS/13fZlu/i4f+hd6sPD1X532N2+/OFq9+HN7vb24erG3QPuJllGd/OX&#10;/e7js7uXu8tPd8+tm+DayE+zL3v1vz98v188XCN2iNTT9gNi5L52kazEOZ+e7y5h85f98z+ev9/X&#10;d4hf/7a7+v8D/vwm/rv8+642Xrz/9D+7a1xv+/Fl55zz4+3+g1wCt7340cXgpzYGNz++LK7wH9Oq&#10;StOyuFhc4W9pnpfLtInS1T1CKZ/L0mJ9scCff18kdQCv7v+7+XheZPibfDarilT++mZ7WX+v09po&#10;q2/M/aO9R+8HfD70Q1a9th/699M6Iy2bu0nWaeHvdYIb4MLog6Yb0O8OXdM6fF7T+sf99vnGtdiD&#10;NJvGpYhg49J3+5sb6cwLRMm1Lmfmm9YhbFfBXz49Hy4PaH6jLerneLJ1yPby6uPh5S83O9c2tz/8&#10;7fACaejK1/it/qVRv8F93H54xADxX79fLBfybe7/6sDcXXuzxJv97s1is1x8WrhwNBf1Rqk3ctdC&#10;U160zbm7UuaNcCUxuV90DaGzyr2Vu1RRpFwWOlWtXmTlhqzSGw3JWnmjQVkYUAJvmbLQUDtZlSEr&#10;0a5PqlXO/JWErndG3GOJ9r4dyTAAmyS11OkImOrCCAyp00Gw1YVx2CSlpU4HwmhqSRgH3dbQVdrO&#10;sL33/ePqx6emg+C3xVYm/KUb5p93BxmmN4gFxuFNJt0Dl4CV9CbDGK4RYzfpjBpDqhgj2lMunSCI&#10;ztyNoKMXx8RXm7shypvXP5sb3iOviDOK/cUCGcX7eix43r6In+R+5dfFJ8xlbki+x0QrQ7n85cPu&#10;h5vNztm8RPMhvq376+NTaJWmK/QF3I+bFmHo/+x/PruLtWZ+wDAt66tNNNNfimvK7bnwtreM/xgO&#10;qIfd48P1u4fHR7nRw/7u/Z8f94sftpKPLbOsLJsQKrNH11KedvKxOsLyXzCB1/OATNmHy/e7658w&#10;J+x3dVKHJBS/3O/2/7pYfEJC9/bi8M+P2/3NxeLxr0+Y1tZJnuNWX9w/8mIlk9I+/Mv78C/bpytc&#10;6u3FywVatvz655c6a/z4vH+4u8c3JS6GT7tvkd3cPsiU4fTVqpp/YGZ1vzU50UDWkaKzqKzD+SXO&#10;riS/PFb2JeOxa0fttDMp6+h/rEu+TizrwBhfu7TLOpqcNsgt0CY/N+vou8T2JDqHz4LDTvIzsg43&#10;j7qvRJOTgdknFOHU9+WzjtVqXS2YrHDO+/JZhykrnO02XyfrsCN5ClmHre6cddRz0nBC82vLOmRB&#10;OSHraMwmphMTzY6bdazX796dsw6p+aQYaFTWkYtfXjPraFfosvypc2U6WbqJGolkr+bTfc7IO/wK&#10;ghd9vkS1A4vBOO9wKw9JWlEUOX61o/OJ7cvPTzzsZWi4gJ9W7nCL3052l8SEM58zcuv3pjV0Znq9&#10;7aYq17KilGhG7mEqC2e9AWV6rW0qm5N+ZNUyWTCnqaqHs+Jee92qhy0vDMOQvFcte5iBVYWPKLLo&#10;NefKh6vZHKnysfqylQ8/GfjaiP9Z10jayscUs2PmIGW5Xi/9BX/rlQ+MDioHcbs2r5mDyKDsctlu&#10;LLXnzSAHIZ872RwEQ2mcg7g67LFzEOIT25efn4O4+dR9ZzTTzyh+mBPCrBzELDSEk9/E+oepbFYO&#10;Yio7hRzEDmgYhck7L8fOQWx5YSgmb72YgT3nIO2mERzrNmteb/fl83KQn10HmZJcoA4yxcynDHUa&#10;g+H0M3Zf1t/K/851EFcHQaNTOYhz9GvmIGWW1duj+OGmMj9rFiW0CL9S1FtjQf7R+0yXfcSfamfa&#10;GHr5EvWPFiTq9l3cTR479+j5w/Jh6w04cx7qUZZJvnDfN5Z3SCQiG80aFOty4YPeFTTC2U4s7hdt&#10;/DsjXfUoi7ykmnoZB9Gkl9pFVRFN4RQnFlSTrneUecX91Ms1iKaI8SjKgohStQ4xoaqiSkeZZ0vq&#10;KinSd/CJ4zuYMO34ImXeSkK3iwkXph1fglLjwkLn1/kFE6a9n1cJ81joezGhwmQ7PKB1yqzIqDDZ&#10;qO48lkq5jwhLdZvP05wIk+pzeykx4cK089EJeQsDVNFdbYOrcWHa/1kJjKsZgbt+hrm4u5SYcGHa&#10;+TI6cI+F/t+gYVBhmfZ/hvGmLwz/JRAGEyos086HsJQKy0L/b2DEhWn/p2vmsSx0vphwYdr5ZZbz&#10;xp+F/t9kwjWRNgYws3GGQ9VS2saEBm3bmJhQYQKGqMa/4o0/D/2/yY3Gn2v/J3Qcy0PniwkXpp1f&#10;5sY0lIf+3+RG48+1/xPaxvLQ+WLChWnnlznugM2Peej/TW40/kL7H97vt32wvl0kYUFlAflVgSxS&#10;LqsIvb8pjKZfaO+jtRJZoedhwWVpx5fFmg8VRej7TWE0/EL7Hh2XyAr9Dgsqq9RuN5OcMnT9BuMh&#10;7Y+l9j1Gw76sMvQ7LLgs7fayzFa0bQkl3vbtTWk0eqTRYZOg3pKcu72S6S3t9nK15BORLBDbi21K&#10;o8kLxBcMObRtrUK/W21rpd1erko+dq1C129WRpPHpmwoi/bEVeh3qyeutNvLKuE9cRW6frMymvxK&#10;+56PXKvQ8ebIVWnHl1XBhVWh8zeV0egr7X0+1leh682xvtKuL6uKB7IK3b9Bvk17Y6X9z2fHKnS+&#10;OTtW2vllteb9sQr9v8GCgQpba//zfGIdOt/MJ9ba+RBW0YFiHfp/szaa/lr7n2dg69D5YkJHsLV2&#10;vumxdej/DZZ93GPa/xmGw/7Iug6dLyZUWIJdp7B/m40sWYYR2OBzXFuy1DHIl2zuTpZhBMTGUKdD&#10;YPbNZBmGAeqMTpAsdSByjI191yXLMAxiY6jTcTCHtGQZxgLqjJ6QxAtemo8lesVrNbkkXvJa80AS&#10;rXnNRW+ig1EUbEWS6GUvbLjvEh0Ic/JMhL7vZs/EPdRAkv9EHlcL5s+iYllQourqYsPVxYtfK+NI&#10;9Oo3sZa/SbT+5TWfRC2AzapPkupAmGlaopfA+JzRZ1MdDEtdGAmlDvW03zwV4aAI9tSLNBHZwEBw&#10;UQeEq4YxUYmZM/f1/xFzDC1iXo9io1eXJb4zn/boiyy8nbnafDFvVZbDYo617JRblUWqM592q7J0&#10;FPP6Ic/RW5UlnTOfdquy1HLm025VlkBijgXMlFuVpYkzn3arzZ7SBgn/lKtLKi9XRyI+yby5VeTH&#10;U8wl8ZWrI2udZN7cKnLJSeZNVJHhTTGX1E3EIO+aZN7cKrKhKeYuy5HLS4Iy7QPN3UrOMO0Dzf3K&#10;ND7pAy03jpl12geae5bJbtIH/Agl88+0D/ibbjcp3SBVd8nPAMNkXl/giTjZ6mAPxKWycEJ4UOZv&#10;hJoPxUkaIpbo1vUtedLL/3x2T8UlzShRZA4+xh34v/uftZ1k07hcjgR96HJSIBIz1K+GzCQbgFmG&#10;xjxkVt9sBjhpyAoJPK4lrhmyqvuwPCg/aFXrT0aESUET35mMOK2J1pgyXMU5zT+d7z3vfzaRkuWY&#10;fOlwoFKpYYnZ4H36hjQcpkxWC6PXyprRd0RYLlV4XAy+G4oA9suc2YjTCskBRdpICMCr1HYjEZUe&#10;J9cbayCuh4rdmL7meuLCodv1+jJUrQbtmvsVLw7ZefflI/p8NIp2yPOtzf+sW50PbtEmHf7v/mdj&#10;1zSVbmTyf/c/azvf8GI7DDyfgW68S4rvMKbUjvmt46MYqUN0I3314zrytR9zeo+wFJLI1fCGk4HM&#10;2T/AQj4V4hv6c2geX+3xFdmIjNDRekY6Nr5BPNIBHIY/4NB5AAcG0HzhvhG9ZvCpWYlhZIMxNSg1&#10;4EopfQwD83dbuXBGUmxo2kG3uYyBPLhYkaDkzXQhn2kv5rBRoksv49McO+Md0tx9I5Ks9lLOiOqK&#10;6ikoE1FdCEx7MffcLNEV1bXSPJnw3IqzosqiylaxxLErzGVRYasu8/aCGZW10gwniTCvqcKWs+Li&#10;dBCKJQp0VFwYBQ909MXpKKRZWnJxYRicFRUX1bXyNSpgTJwuazVVrZ64qKglT/tTcaqs5ay4ON0T&#10;oIu3OF3VSuuiVl+cjkOaoibMwqrYDmfFxelAiNO458JAeLijJy6CO9KkqKg4VHW63uWsqLgI8IC4&#10;hIqjgEdfnI5DmmQFFxcOSc6Ki9OBwBKKdwgKefTF6TikS+ynsrBqzkOsqLgI9CiWS94hKOjRExeB&#10;HjiPjncIxXo4Ky5OB6JY5rxDUNijL07HIVkXK+o5zXuIFRenA1Es1zysFPjoiYuAj2SdcHEK+nBW&#10;VFyEfRQJ9iHYOEexj744HYekqnhYi7BDOCsuTgeiSFPeWyn80Ren44C+wHurHJHXTtTOioqLEBAz&#10;TaIISE9chIBIR6VtTmEgzoqL04EoUnRrFlYKgvTF6TiYnlMwyIDndCAK4RKpuDAQHgfpiYtwELPN&#10;KSTEbnMRFIJDEbk4CoX0xek4mL1VgSF2b43QkCIH2sI8R9GQvjgdB3Oc03SIOc5FeEiRVzw/p3hI&#10;T1yEh5gzBMoXXW+1Z4gIEUGVgoeVIiJ9cbpDmHOrpkTMuTXCRFDq4b2VYiI9cTEmYmUlmhQRKzqU&#10;RKiIe66LtTnZb2iHTY+K9MXpDmHmc4oWsfO5CBcxPUdxkb443SHSBEm/jLHxqlYRI86Kei5GRsxG&#10;ZyAjPX0xMgLuiOd0mhpxZoZCHQ6zzxrYCFEY9YwMCAdzoSZHUjEzFOqYmEOegY70FcZL7AxrYqpQ&#10;0SOpmHGF8SLbmjEMfIQo1EFJcyBEXGGYRjkzQ6EOijnhGggJUaiDkuYYsLjCcAp3ZlxhtNw28xUD&#10;I+krjFfceW4UUvSSW8wMhTooZrpnoCREoQ6KWRtL9LpbSmitQlQ7zziJdS6q36xtNy5G+BB0JuzX&#10;bPROrUlwNAchnHGS3uG1Z5zEapGSlksTO+MkvQOPBZoV15xxEtlkwUjFADk3tzgv6UEK0wA+8Vk4&#10;CeZph5NUBk6C2Q9f3GzK4PtsnATTmrMcJgY6nGSYE2lwEpQbB3ezW5zE7+36zWT/s9lUrvf4s5aJ&#10;8n/2P5s9ancLGWrPQzvoHicZxiwanARVoKFrydYKvJYA3Rgya3EST/V43f5nrV/WxLjayM6+EBFi&#10;1jKI/iL+Z30x0eS0DX9n2nB+w/eZNtDGsGexGqi/ctAZ2H6aIgx7e1NuM5eV/7jTkJnWX4rnNoci&#10;Bea7thuJqPQo+Vpx3+D1GtBRHDhsV19PXDho1+gTJw7aNfcrXhyy8+6Tn4N2TTTEj0N2Prjix0G7&#10;pqk0oDtGJt96/c+m5zcNrxvB6r/jA2ec5CjnsMsOnMJJXv8c9qpJqKT+Jq1ke9lhEEi1+FkgRf9T&#10;IU6iP4fm8fVwEkxWMU7iJstj4yTEI5YfW3/MxknKBPvB7htdwDrWItzAdYewk2dXIpwEj8Evuth3&#10;lworkakYyYLZNceQX8EAXdcr3UPw5RJPtzFdYY2lwUlcFMJLRUv5EuwB0xWCDKkYUV26tlIucQAH&#10;0xVWVhqcpKcrrnXhlVBUmC51iRVVFle61iBwmDSKk/TF6QCkCBEXF0bAWXFxOgjFGk8jU3FhFDxO&#10;0heno5AWScXFhWFwVlRcXN+q1msqjuIkPXG94hYoBtbeotoWrLg4HQgcWJNwcWEgpp4TkmZ45pWK&#10;C+PgrLg4HQiJKBcXBsLjJD3PxThJhjdDMXEaJxErKi7CSSCuouIoTtIXp+MAOIm3OX1kiFhxcVGH&#10;qHB0AusQFCfpi9NxAJzEhxKNk4gVFRfjJOuEdwiKk/TExThJaoxzGicRKy5OBwJP8PEhmOIkfXE6&#10;DtjM4m1O4STOiovTgSiXQARZWClO0hMX4SQpHrahHULhJM6KiotwknK54uIoTtIXp+OQLvFcP+ut&#10;CidxVlycDkSZ4Flv5jmKk/TF6ThA15qLCwcmZ0XFRTiJmSZRnKQnLsJJxGlUnMJJnBUXpwNRJjg7&#10;gXmO4iR9cToOpucUTjLgOR2IMi14b5UVdLdBDYfQIwMinMRscwonsdtchJOUWcLFUZyk57nojBGz&#10;tyqcxO6tEU5SZsgQWFgpTtIXp+NgjnMKJ7HHuQgnKXMc4c/EUZykJy7GSawZQuMk5gwR4SRljhdH&#10;UnEqZZp84ogxt2qcxJxbI5ykzEFDUnGqQ0w9dcTKSjROYmYlEU4CcXwooThJL6xSmwwWcdil59OX&#10;xknMfC7CSUzPUZykLy7qEMLLyxhblyq65arGScSKDsIxTmI2OgMn6enr4SSy+80ERjiJ3yTvrahx&#10;mogKh9lnDZyEKIymCuwDGArVakLMDB/qmJhDnoGT9BXGS2xAPlyhXmOLGVcYLbLNGcPASYhCHRQ8&#10;uMgzd30giTMzFOqgmBOugZMQhTooGNiMKKtDSZwZVxgtt818xcBJ+grjFTcO7ONR1ktuMTMU6qCY&#10;6Z6BkxCFOiiu7EX7ssZJVHUM1b0zTmJtvp5xEssz59NJLM80m3bn00l6kJCkd9j2PJ9OYsMe7du0&#10;f8Wnk/hNYBsnwQIK7aTAya1D28AdTjK8XdyeTjJ8OSko4VuPdDoJpnpc7Kink6BaNOiO+isn4yTD&#10;Tvs6OMkxTyfB4gARGCYs/AEW7eFBHiDwP2uQIG8OBhuhZvzxGiMMzs8/nWQ4VO3pJCMN5PVOJxk+&#10;XMff7/FOJ6nnEbnuUIfwwZVTVAbt5EBLGW/ac5N89P1Pj5M031tvKyNxrv+OX844yXFwEjhY4SQu&#10;wK/5YpnVUkqOCP46d99FaZKmeNMeTtL/EIVJ/HTz9WASzAgxTOJIrWPDJH2HEJZEu2M2S7LKcPCB&#10;+0L06ZDH+PksCTbl0kUb+K42h1bY7hk4G1nON42gs9KL+VW6LqgsVQw2jhjVy/gEj7IzWWG1y9lQ&#10;WbqsskpRjWDe0mVgvi0SlbmSHMd6E3epIpczosKiGtcqWa2pslkgSSIlZaYtdL8z4tp0BFbyYCTz&#10;WnTcrnECdXTYbpLhqGqmLYyBM6LaorrWChVcqm0WRpJk2ZppUyUtZ8S1RZ1gid0O5jd6KEmvnhUd&#10;tIuHoGhMVTHLGXFtUU/ASM+1hWGYCpHgyOKK+U0xJM6IaosYErgsodpmMSQ4Z7mg2lRfECOuLeoL&#10;SzwMz2I6CyFBAZv7LQyCM6LaIoJkBQ9TbbMIEjyeSrUpgMQZcW1RX0iMeWoWQIJOv2IxVfyIM+La&#10;or6Q4kl4FtNZ/Mi6otIUPSI2VFkEj6ykzzNls+CRNZ7fJQOvQkfEhiuL+kGGFxhRZeG8PPUtNGsc&#10;4sCUhd1AbKiyCBsxM6JZ2AhUMWUKGhEbrizqAxnCznw2ixkxfKaIEdtnUQ/I8cI2qiyMgD9/pDdT&#10;RcCI0c4ULmK2s4gWWRU4So4pm0WLGH1TsSJm34xQkVWBlwZRZaoHTH0pjTGiKVLEHtEiUmRVImdm&#10;2maRItZMoEAReyaIQBG8WoLPUvTckV5bi15NY82gihOxZ9CIE1nhVWTcb6ofTORErMxDYSLOiI4e&#10;ESYCbXz0mIWJWBmbokTsjC2iREy/zaJEsOGbsEFXQSLOiPothkTMBjcXEkkykPBkutKMiLMyBEbz&#10;gtVb5zIioDoNgeHQ5KwMgdH0YA11cxGRRGAx5sFo8QwrLjBePVuzBHp+UL3Y4D03xto+OtgzyVfG&#10;4l6tGsTKEBilS9YEOxcQSXAcJ/dgOFI5Ky4wXkdbuclcPgSVItqJ9XtrnJUhMOokZqFLr6Ynv7jG&#10;Knfpw0Z0wetMhww8mn+mQywG4kyHWJ450yGWZ850iMNCBsYbN3VirwqzujtaCoPz8PFGbipzH5h4&#10;HtIrHjaCRGzwsBG/t+q3iUbpkJHd7o4O8byJ3831P+td3amHjSANgifzkb1kYUZhNnbYCGZ6sTrh&#10;w0aGt9bPdMhO+ukviw4ZRmE6OmQ49J42ydpXevn+5H/WXhHqwjXy0cNG6s4wfthIYzd62Egzkowe&#10;NtLYjR42gpELnXX8sJF4BKv9caZDnnbfHocOwRCs6BCH9bwmHYKDbbCqRfBTzBIONyBcQ/NETEuH&#10;9D9E6RA/K309OgS3FtMhDuQ6Nh3Sd4jlRfSV2h2z6RAc8Yw3T0jYPpsOqcpi0ca9wz7Qy1s4RExk&#10;Ld/7Nr2SL5Z4fzwTFZZWNpPYkAovHCCiwiqXmFBRusSFx6XwXhjiqbCcMvGMkUqejPFdpHOVqm2J&#10;DZUVVbbyNd4wz3RFhS2rrqVdv5KDKIiy0PNiw5Xpkla+RoGHKgvdP/V0kVWOR8eJstD9YkOVRbWs&#10;vAJLw5TNYkJKeVasr0whIWLDlWn/4zx43h91DSs1Gn9EhJRyOAZRFvpfbLgy3f7FXdxnYQSm8iDy&#10;smyiTOEg5gu1IxoEylZU2SwapMD+NlMW9gCxoT7Loh5Q4WgH1s5msSD5mo4a6jARsaHKIhIkl8N1&#10;mLJZJAh4b+YzBYKIDVcW9YA1CCuqLIzABjvq9GiCXEcg4+1MYSBiw5VFPWC95n1zFgWS4Yxq0s4U&#10;BSI2VFlEgeCdZVzZLAokA+zClIX+FxuuTPsfNX4+asw6PySTJ5v745l6GY3YUGURBWJmPrMoEKhi&#10;yhQFIjZcme4BhZBQrAfMokAMnykKxPaZ7gF4uRDvm7OODTHamaJAzHYWUSB4GwhXNosCMfqmokDM&#10;vhlRIHgXNO+bsw4MMcYzBYGY41nEgBQZKErWzmYxIMYcoBAQcw6ICJAiN3LtWQSIMW8qAMScNyP+&#10;o8hBUFKfqSxoIv9h5BoK/zBzjYj+gDI+asyiP4z8TMEfZn4WsR+mz2axHyU4XDIHYFbo1pliQ0fa&#10;mPwwG9pc8qPEypWo0+CHGBnyopnA6qFzuY9VhoM3+hMo0KzAe2JkyIumA2tom0t9rHi2hvPWQnlW&#10;ugZ2w5u500rNOWEu81GhhzHvqXe5ihH3XhKlRtZkOpf4qORUFRJcdSCIGHF50RrZzELm8h4VaEgm&#10;T62TxciQF3UNs3ClV8qTaQ+jfKVhD1XAOrMeA3uvZ9bD2rc/sx6WZ86sh+WZM+sxim78mk8CwdTn&#10;dlT9HpjNeiDFEMvTPAmk3vDN0Jix2YTZ02+A+58NHuBu4YueBILKFrw2ehJIrV9eCTOk/5RZj7oh&#10;DZ+LIqCCc8fgXfrDIr7wSSBNpEZCUDSvVxuLqGcz0hE2qmM9hpuuv1629D3VN23/07MeTVdAdWqo&#10;KRWSy6Jl/vJPAolHsNofZ9bjaKwH+qxiPVwff03WA8c2YlUuwyY2H6QV06NAmp3+FvYgnzpR2gOl&#10;jpj2cEDYsWkP4pHXwz3KEvs27htdwAL0wFdOfvdmMe3FMkmZFIsu9t2lQuDDGdH1vF7NlwUeq2O6&#10;wj2nacQHXp2zorrCEpczorp0havEEVVUV1htnAh9JAWuxRymqlvOiiqLqltljnfeMJfN4j6SAs8O&#10;UnFhBJwVF6drW2VWFVxcGIWp6AceUsLrp9thpmtqqrLlrKi4qLJVZniWmXluFv2BQ1LwAnQiTtW1&#10;nBUXF/WEDK9iouLCQEx9sYx7go+KC+PQPufX47LSqDtgzOfiVH8AUUL35qMXy+CYFO45RYE4K+q5&#10;CAOB01IqbhYGkmTYgmKeUy+WcVZcXNwhcDgBC+ssEgRFzYyLC+PgrKi4CAYpkcxTcbNgkCTBG0iY&#10;5xQO4qy4uKhD5MaUNe9ckMRoc4oIwQaBsUOTRx0iB9HIwjoLCcG2Ce8QCgpxVtRzERVSYvlAxc2i&#10;QpIlSvMsrOp0EGfFxUUdosCblpjnZoEhoouLUx1CrKi4iA0x06RZbIgpTtEhzoqLizoEuiv13Cw8&#10;xBanZgjbc1GHWOFcCRbWWYSI2eYUI2K3uQgSKfGgPxU3CxIxe6vCROzeGnEiZYV8mnluFifiRjCJ&#10;bb0y61ImRYrY41yEipQVIGMmbhYqYs4QChaxZ4iIFikrTDhUnEqZJr5YxpxbFS9iz60RMFJWoKWp&#10;uHBk2kwERsysRCEjdlYSMSMQV1Fxs5gRM59T1Iidz0XYiOm5WdgITigs6QyhwBFnRQfhmBwxG91c&#10;cgQnXvDJX7MjzsxQGM0TVp/FsBCu9vFCGp6uY1z1do6nwFGVCXWhxkecmaEwmiysIQ+Dpv9mqUck&#10;S2NBkcQnbhZGdqcJEjzqaqR3MUJizhhzEZKkQKrNxmX9Yhlnxn0YUSSlNeHOpUhQGjGirFfbYsYV&#10;xsttK1+ZC5KgqMQz0ejkEDEzFEY9xayKzWRJzNqYpkl0deyMk5xxkh9xWIEsulFW37SH5w+fWXDG&#10;SSxo4oyTWJ454yS/aZyk3nzuXt9g4yRIFDEUFajJDG1Td0eHDJMRkmrLbjYS+KHL4YABZ4Ya2pBZ&#10;e3TIyNsq3MXwqs3Bi9UvNUjxBtShr6xHZrz1b9iq1p+McS71eQ9YDw1ezeMkI8pARDinjZjJu0Bl&#10;z3Y4UMJDiNkwKJI20oathIUYv1aLkwwLExBiwm22L5YZ9oZ/0cpYCPzRHGMR9fjHWAPpcJIRfXhQ&#10;Xu52HCfxR4eMXA8vgHHewwbLUDP37stHuoOPRtGeluQxF/+zxl18cPE+z8Hv9U0Fh0kO2vmG141g&#10;Z5wkuZDs+Wg4CUbqECfBGxrQYF4TJ8nKJYoDMjS1RUsLg8Dcff/329sFkmXyqdPESWTHLcJJ6jPJ&#10;jo2TEI9YfsSC8zNPD8kqbOK4b0Tr+Mx3yxwTJ8ETkBnVpQpfRtkrKnodEyfJVnh5PPOXKndZxS40&#10;oeA13kfGSbIVsBkm7RRwkqzEy96puHCT6ivhJDh2dknFnQJOkpU4g4V5Tle2Jp4ncmScRHRxcao/&#10;fB2cBOLWVNwp4CRZic0CFtZTwEmyEtvsTNwp4CRZaUxZp4CTZCuwZNRzqkPkxgyB3V41QxwXJ8kq&#10;VPyZuFPASbKq5EPJKeAkZpp0CjhJtsY2CQvrKeAk2RpbjlSc6hCIPQUOo9fOHBknyZc42YOJOwWc&#10;BCdocM+dAk6SC1/HPHcKOEmOHVAuTq0evg5OkifYP6aeUx3i6+AkEMeHklPASUzPnQROYja6k8FJ&#10;zD57MjiJOeSdDE5izhgng5OYE+7J4CRmvnIyOImZ7rm3BbSH4W7AEPK0JYmO8TzjJChVDlMQ7dP/&#10;fmtu2Px8OomFBpxxEsszZ5zE8swZJxkdntrxqd71GR/P/AglTGO9Vzs8on2BN9GUbouxg0Xqzd3+&#10;ZmxnobeBUzknDTt8Z5ykeRHKrwAnaY5EGdmv/8XjJPVtjuAQx8dJ6v4yjpPUmMgYvSS4xNfBSWr3&#10;nXGSx0fZJn98qlGNdw+Pjx7DwXlIQgIcnr/fC2dxuHy/u/7p+/1iv3sRDGvxw80ev9zv9v+6WHza&#10;b5/fXhz++XG7v7lYPP716fD2AkVcQQxe3D/yYiUM/j78y/vwL9unK1zq7cXLxaL+9c8v+Bc+8vF5&#10;/3B3j2+ahZPgFu4uP909u8Od7qDy/uHqu+3LNvy3u9HLm3R3v3u8vtl/828AAAD//wMAUEsDBBQA&#10;BgAIAAAAIQAFJUxX4AAAAAoBAAAPAAAAZHJzL2Rvd25yZXYueG1sTI9Ba8JAEIXvhf6HZQq96SZK&#10;qsZsRKTtSQrVQvE2ZsckmN0N2TWJ/77TU3sc3seb72Wb0TSip87XziqIpxEIsoXTtS0VfB3fJksQ&#10;PqDV2DhLCu7kYZM/PmSYajfYT+oPoRRcYn2KCqoQ2lRKX1Rk0E9dS5azi+sMBj67UuoOBy43jZxF&#10;0Ys0WFv+UGFLu4qK6+FmFLwPOGzn8Wu/v15299Mx+fjex6TU89O4XYMINIY/GH71WR1ydjq7m9Ve&#10;NArms2TFqIJJEoNgYLFY8ZYzJ8soBpln8v+E/AcAAP//AwBQSwECLQAUAAYACAAAACEAtoM4kv4A&#10;AADhAQAAEwAAAAAAAAAAAAAAAAAAAAAAW0NvbnRlbnRfVHlwZXNdLnhtbFBLAQItABQABgAIAAAA&#10;IQA4/SH/1gAAAJQBAAALAAAAAAAAAAAAAAAAAC8BAABfcmVscy8ucmVsc1BLAQItABQABgAIAAAA&#10;IQAiKYdtXSIAAOMTAQAOAAAAAAAAAAAAAAAAAC4CAABkcnMvZTJvRG9jLnhtbFBLAQItABQABgAI&#10;AAAAIQAFJUxX4AAAAAoBAAAPAAAAAAAAAAAAAAAAALckAABkcnMvZG93bnJldi54bWxQSwUGAAAA&#10;AAQABADzAAAAxCUAAAAA&#10;">
                <v:group id="Group 38" o:spid="_x0000_s1027" style="position:absolute;left:3259;top:-51;width:2269;height:1925" coordorigin="3259,-51" coordsize="2269,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39" o:spid="_x0000_s1028" style="position:absolute;left:3259;top:-51;width:2269;height:1925;visibility:visible;mso-wrap-style:square;v-text-anchor:top" coordsize="2269,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DphvQAAANsAAAAPAAAAZHJzL2Rvd25yZXYueG1sRE9Ni8Iw&#10;EL0v+B/CCF4WTVcWkWoUFRa8atXz0IxtsZmUZqzVX28Owh4f73u57l2tOmpD5dnAzyQBRZx7W3Fh&#10;4JT9jeeggiBbrD2TgScFWK8GX0tMrX/wgbqjFCqGcEjRQCnSpFqHvCSHYeIb4shdfetQImwLbVt8&#10;xHBX62mSzLTDimNDiQ3tSspvx7szcM9el3l2Fo+35Pu6faJ08muNGQ37zQKUUC//4o97bw1M4/r4&#10;Jf4AvXoDAAD//wMAUEsBAi0AFAAGAAgAAAAhANvh9svuAAAAhQEAABMAAAAAAAAAAAAAAAAAAAAA&#10;AFtDb250ZW50X1R5cGVzXS54bWxQSwECLQAUAAYACAAAACEAWvQsW78AAAAVAQAACwAAAAAAAAAA&#10;AAAAAAAfAQAAX3JlbHMvLnJlbHNQSwECLQAUAAYACAAAACEA+iQ6Yb0AAADbAAAADwAAAAAAAAAA&#10;AAAAAAAHAgAAZHJzL2Rvd25yZXYueG1sUEsFBgAAAAADAAMAtwAAAPECAAAAAA==&#10;" path="m,l2270,r,1925l,1925,,e" fillcolor="#036" stroked="f">
                    <v:path arrowok="t" o:connecttype="custom" o:connectlocs="0,-51;2270,-51;2270,1874;0,1874;0,-51" o:connectangles="0,0,0,0,0"/>
                  </v:shape>
                </v:group>
                <v:group id="Group 36" o:spid="_x0000_s1029" style="position:absolute;left:5529;top:-51;width:2269;height:1925" coordorigin="5529,-51" coordsize="2269,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37" o:spid="_x0000_s1030" style="position:absolute;left:5529;top:-51;width:2269;height:1925;visibility:visible;mso-wrap-style:square;v-text-anchor:top" coordsize="2269,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K9zwgAAANsAAAAPAAAAZHJzL2Rvd25yZXYueG1sRI9Ba8JA&#10;FITvhf6H5RV6q7uG0troKiKIKZ4a7f2RfSbB7Nslu5r033cFweMwM98wi9VoO3GlPrSONUwnCgRx&#10;5UzLtYbjYfs2AxEissHOMWn4owCr5fPTAnPjBv6haxlrkSAcctTQxOhzKUPVkMUwcZ44eSfXW4xJ&#10;9rU0PQ4JbjuZKfUhLbacFhr0tGmoOpcXq+HXlzv1fXHF+z5si/Wnin7gL61fX8b1HESkMT7C93Zh&#10;NGQZ3L6kHyCX/wAAAP//AwBQSwECLQAUAAYACAAAACEA2+H2y+4AAACFAQAAEwAAAAAAAAAAAAAA&#10;AAAAAAAAW0NvbnRlbnRfVHlwZXNdLnhtbFBLAQItABQABgAIAAAAIQBa9CxbvwAAABUBAAALAAAA&#10;AAAAAAAAAAAAAB8BAABfcmVscy8ucmVsc1BLAQItABQABgAIAAAAIQDkjK9zwgAAANsAAAAPAAAA&#10;AAAAAAAAAAAAAAcCAABkcnMvZG93bnJldi54bWxQSwUGAAAAAAMAAwC3AAAA9gIAAAAA&#10;" path="m,l2269,r,1925l,1925,,e" fillcolor="#09f" stroked="f">
                    <v:path arrowok="t" o:connecttype="custom" o:connectlocs="0,-51;2269,-51;2269,1874;0,1874;0,-51" o:connectangles="0,0,0,0,0"/>
                  </v:shape>
                </v:group>
                <v:group id="Group 34" o:spid="_x0000_s1031" style="position:absolute;left:3259;top:1874;width:2269;height:1927" coordorigin="3259,1874" coordsize="2269,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35" o:spid="_x0000_s1032" style="position:absolute;left:3259;top:1874;width:2269;height:1927;visibility:visible;mso-wrap-style:square;v-text-anchor:top" coordsize="2269,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SfMxAAAANsAAAAPAAAAZHJzL2Rvd25yZXYueG1sRI9La8Mw&#10;EITvgf4HsYHeGjmmFMeJEtpAoIf20DxIjou1sZ1aKyPJj/77qlDIcZiZb5jVZjSN6Mn52rKC+SwB&#10;QVxYXXOp4HjYPWUgfEDW2FgmBT/kYbN+mKww13bgL+r3oRQRwj5HBVUIbS6lLyoy6Ge2JY7e1TqD&#10;IUpXSu1wiHDTyDRJXqTBmuNChS1tKyq+951R4C+ZG2xyspfjW9ec249PfcOFUo/T8XUJItAY7uH/&#10;9rtWkD7D35f4A+T6FwAA//8DAFBLAQItABQABgAIAAAAIQDb4fbL7gAAAIUBAAATAAAAAAAAAAAA&#10;AAAAAAAAAABbQ29udGVudF9UeXBlc10ueG1sUEsBAi0AFAAGAAgAAAAhAFr0LFu/AAAAFQEAAAsA&#10;AAAAAAAAAAAAAAAAHwEAAF9yZWxzLy5yZWxzUEsBAi0AFAAGAAgAAAAhAAStJ8zEAAAA2wAAAA8A&#10;AAAAAAAAAAAAAAAABwIAAGRycy9kb3ducmV2LnhtbFBLBQYAAAAAAwADALcAAAD4AgAAAAA=&#10;" path="m,l2270,r,1927l,1927,,e" fillcolor="#690" stroked="f">
                    <v:path arrowok="t" o:connecttype="custom" o:connectlocs="0,1874;2270,1874;2270,3801;0,3801;0,1874" o:connectangles="0,0,0,0,0"/>
                  </v:shape>
                </v:group>
                <v:group id="Group 32" o:spid="_x0000_s1033" style="position:absolute;left:5529;top:1874;width:2269;height:1927" coordorigin="5529,1874" coordsize="2269,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33" o:spid="_x0000_s1034" style="position:absolute;left:5529;top:1874;width:2269;height:1927;visibility:visible;mso-wrap-style:square;v-text-anchor:top" coordsize="2269,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s4lwwAAANsAAAAPAAAAZHJzL2Rvd25yZXYueG1sRI9Bi8Iw&#10;FITvC/6H8ARva6qHslSjiCAorILVg8dn82yrzUttslr31xtB8DjMzDfMeNqaStyocaVlBYN+BII4&#10;s7rkXMF+t/j+AeE8ssbKMil4kIPppPM1xkTbO2/plvpcBAi7BBUU3teJlC4ryKDr25o4eCfbGPRB&#10;NrnUDd4D3FRyGEWxNFhyWCiwpnlB2SX9Mwqu5+35d2+Xm/UqXrsjbUx6+DdK9brtbATCU+s/4Xd7&#10;qRUMY3h9CT9ATp4AAAD//wMAUEsBAi0AFAAGAAgAAAAhANvh9svuAAAAhQEAABMAAAAAAAAAAAAA&#10;AAAAAAAAAFtDb250ZW50X1R5cGVzXS54bWxQSwECLQAUAAYACAAAACEAWvQsW78AAAAVAQAACwAA&#10;AAAAAAAAAAAAAAAfAQAAX3JlbHMvLnJlbHNQSwECLQAUAAYACAAAACEAh3bOJcMAAADbAAAADwAA&#10;AAAAAAAAAAAAAAAHAgAAZHJzL2Rvd25yZXYueG1sUEsFBgAAAAADAAMAtwAAAPcCAAAAAA==&#10;" path="m,l2269,r,1927l,1927,,e" fillcolor="#9a9a9a" stroked="f">
                    <v:path arrowok="t" o:connecttype="custom" o:connectlocs="0,1874;2269,1874;2269,3801;0,3801;0,1874" o:connectangles="0,0,0,0,0"/>
                  </v:shape>
                </v:group>
                <v:group id="Group 30" o:spid="_x0000_s1035" style="position:absolute;left:6331;top:31;width:567;height:566" coordorigin="6331,31"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31" o:spid="_x0000_s1036" style="position:absolute;left:6331;top:31;width:567;height:566;visibility:visible;mso-wrap-style:square;v-text-anchor:top"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iXjwQAAANsAAAAPAAAAZHJzL2Rvd25yZXYueG1sRE/daoMw&#10;FL4f7B3CKexujUrZrG1axkbBi8KY+gAHc6pScxJMVt2evrkY7PLj+98fFzOKG01+sKwgXScgiFur&#10;B+4UNPXpOQfhA7LG0TIp+CEPx8Pjwx4LbWf+olsVOhFD2BeooA/BFVL6tieDfm0dceQudjIYIpw6&#10;qSecY7gZZZYkL9LgwLGhR0fvPbXX6tsocKePT7flzaasyzyl1/nMzW+u1NNqeduBCLSEf/Gfu9QK&#10;sjg2fok/QB7uAAAA//8DAFBLAQItABQABgAIAAAAIQDb4fbL7gAAAIUBAAATAAAAAAAAAAAAAAAA&#10;AAAAAABbQ29udGVudF9UeXBlc10ueG1sUEsBAi0AFAAGAAgAAAAhAFr0LFu/AAAAFQEAAAsAAAAA&#10;AAAAAAAAAAAAHwEAAF9yZWxzLy5yZWxzUEsBAi0AFAAGAAgAAAAhAM62JePBAAAA2wAAAA8AAAAA&#10;AAAAAAAAAAAABwIAAGRycy9kb3ducmV2LnhtbFBLBQYAAAAAAwADALcAAAD1AgAAAAA=&#10;" path="m283,565r-68,-8l153,534,99,497,54,450,22,393,3,329,,283,1,259,14,193,42,134,83,83,134,42,194,14,260,1,283,r23,1l373,14r59,28l484,83r40,51l552,193r14,66l567,283r-1,23l552,372r-28,60l484,483r-52,40l373,551r-67,14l283,565e" fillcolor="#f15d22" stroked="f">
                    <v:path arrowok="t" o:connecttype="custom" o:connectlocs="283,596;215,588;153,565;99,528;54,481;22,424;3,360;0,314;1,290;14,224;42,165;83,114;134,73;194,45;260,32;283,31;306,32;373,45;432,73;484,114;524,165;552,224;566,290;567,314;566,337;552,403;524,463;484,514;432,554;373,582;306,596;283,596" o:connectangles="0,0,0,0,0,0,0,0,0,0,0,0,0,0,0,0,0,0,0,0,0,0,0,0,0,0,0,0,0,0,0,0"/>
                  </v:shape>
                </v:group>
                <v:group id="Group 28" o:spid="_x0000_s1037" style="position:absolute;left:4960;top:1874;width:569;height:568" coordorigin="4960,1874" coordsize="569,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9" o:spid="_x0000_s1038" style="position:absolute;left:4960;top:1874;width:569;height:568;visibility:visible;mso-wrap-style:square;v-text-anchor:top" coordsize="569,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ywAAAANsAAAAPAAAAZHJzL2Rvd25yZXYueG1sRE9La8JA&#10;EL4L/odlBG+6a6W2RFcpotBjfbTgbchOk9TsbMiOMf333UPB48f3Xm16X6uO2lgFtjCbGlDEeXAV&#10;FxbOp/3kFVQUZId1YLLwSxE26+FghZkLdz5Qd5RCpRCOGVooRZpM65iX5DFOQ0OcuO/QepQE20K7&#10;Fu8p3Nf6yZiF9lhxaiixoW1J+fV48xa656v52c3MRV4+msOn7POvYhutHY/6tyUooV4e4n/3u7Mw&#10;T+vTl/QD9PoPAAD//wMAUEsBAi0AFAAGAAgAAAAhANvh9svuAAAAhQEAABMAAAAAAAAAAAAAAAAA&#10;AAAAAFtDb250ZW50X1R5cGVzXS54bWxQSwECLQAUAAYACAAAACEAWvQsW78AAAAVAQAACwAAAAAA&#10;AAAAAAAAAAAfAQAAX3JlbHMvLnJlbHNQSwECLQAUAAYACAAAACEAFlfiMsAAAADbAAAADwAAAAAA&#10;AAAAAAAAAAAHAgAAZHJzL2Rvd25yZXYueG1sUEsFBgAAAAADAAMAtwAAAPQCAAAAAA==&#10;" path="m284,568r-68,-8l153,537,99,500,54,452,22,395,3,330,,284,1,261,14,194,42,135,83,83,134,43,194,15,261,1,284,r24,1l374,15r60,28l485,83r41,52l554,194r14,67l569,284r-1,24l554,374r-28,60l485,485r-51,41l374,554r-66,13l284,568e" fillcolor="#f15d22" stroked="f">
                    <v:path arrowok="t" o:connecttype="custom" o:connectlocs="284,2442;216,2434;153,2411;99,2374;54,2326;22,2269;3,2204;0,2158;1,2135;14,2068;42,2009;83,1957;134,1917;194,1889;261,1875;284,1874;308,1875;374,1889;434,1917;485,1957;526,2009;554,2068;568,2135;569,2158;568,2182;554,2248;526,2308;485,2359;434,2400;374,2428;308,2441;284,2442" o:connectangles="0,0,0,0,0,0,0,0,0,0,0,0,0,0,0,0,0,0,0,0,0,0,0,0,0,0,0,0,0,0,0,0"/>
                  </v:shape>
                </v:group>
                <v:group id="Group 26" o:spid="_x0000_s1039" style="position:absolute;left:5877;top:2068;width:567;height:566" coordorigin="5877,2068"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7" o:spid="_x0000_s1040" style="position:absolute;left:5877;top:2068;width:567;height:566;visibility:visible;mso-wrap-style:square;v-text-anchor:top"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4TUxAAAANsAAAAPAAAAZHJzL2Rvd25yZXYueG1sRI/dasJA&#10;FITvC77DcgTv6sYfaoyuIhUhF4XizwMcssckmD27ZLcm9um7BcHLYWa+Ydbb3jTiTq2vLSuYjBMQ&#10;xIXVNZcKLufDewrCB2SNjWVS8CAP283gbY2Zth0f6X4KpYgQ9hkqqEJwmZS+qMigH1tHHL2rbQ2G&#10;KNtS6ha7CDeNnCbJhzRYc1yo0NFnRcXt9GMUuMP+2y15Ps/PeTqhRffFl99UqdGw361ABOrDK/xs&#10;51rBbAr/X+IPkJs/AAAA//8DAFBLAQItABQABgAIAAAAIQDb4fbL7gAAAIUBAAATAAAAAAAAAAAA&#10;AAAAAAAAAABbQ29udGVudF9UeXBlc10ueG1sUEsBAi0AFAAGAAgAAAAhAFr0LFu/AAAAFQEAAAsA&#10;AAAAAAAAAAAAAAAAHwEAAF9yZWxzLy5yZWxzUEsBAi0AFAAGAAgAAAAhACqHhNTEAAAA2wAAAA8A&#10;AAAAAAAAAAAAAAAABwIAAGRycy9kb3ducmV2LnhtbFBLBQYAAAAAAwADALcAAAD4AgAAAAA=&#10;" path="m283,566r-68,-8l153,534,99,498,55,450,22,393,4,329,,283,1,260,14,194,42,134,83,83,134,43,194,15,260,1,283,r24,1l373,15r60,28l484,83r40,51l552,194r14,66l567,283r-1,23l552,373r-28,59l484,483r-51,41l373,552r-66,13l283,566e" fillcolor="#f15d22" stroked="f">
                    <v:path arrowok="t" o:connecttype="custom" o:connectlocs="283,2634;215,2626;153,2602;99,2566;55,2518;22,2461;4,2397;0,2351;1,2328;14,2262;42,2202;83,2151;134,2111;194,2083;260,2069;283,2068;307,2069;373,2083;433,2111;484,2151;524,2202;552,2262;566,2328;567,2351;566,2374;552,2441;524,2500;484,2551;433,2592;373,2620;307,2633;283,2634" o:connectangles="0,0,0,0,0,0,0,0,0,0,0,0,0,0,0,0,0,0,0,0,0,0,0,0,0,0,0,0,0,0,0,0"/>
                  </v:shape>
                </v:group>
                <v:group id="Group 24" o:spid="_x0000_s1041" style="position:absolute;left:7080;top:944;width:567;height:568" coordorigin="7080,944" coordsize="567,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5" o:spid="_x0000_s1042" style="position:absolute;left:7080;top:944;width:567;height:568;visibility:visible;mso-wrap-style:square;v-text-anchor:top" coordsize="567,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KxQAAANsAAAAPAAAAZHJzL2Rvd25yZXYueG1sRI9BawIx&#10;FITvBf9DeIKXollbKbIapRQsKoK4Fb0+Ns/N4uZl3UTd/nsjFHocZuYbZjpvbSVu1PjSsYLhIAFB&#10;nDtdcqFg/7Poj0H4gKyxckwKfsnDfNZ5mWKq3Z13dMtCISKEfYoKTAh1KqXPDVn0A1cTR+/kGosh&#10;yqaQusF7hNtKviXJh7RYclwwWNOXofycXa2Cw2mbFfJyfDXr43qsk9VhuKm/lep1288JiEBt+A//&#10;tZdawfsInl/iD5CzBwAAAP//AwBQSwECLQAUAAYACAAAACEA2+H2y+4AAACFAQAAEwAAAAAAAAAA&#10;AAAAAAAAAAAAW0NvbnRlbnRfVHlwZXNdLnhtbFBLAQItABQABgAIAAAAIQBa9CxbvwAAABUBAAAL&#10;AAAAAAAAAAAAAAAAAB8BAABfcmVscy8ucmVsc1BLAQItABQABgAIAAAAIQBCNP/KxQAAANsAAAAP&#10;AAAAAAAAAAAAAAAAAAcCAABkcnMvZG93bnJldi54bWxQSwUGAAAAAAMAAwC3AAAA+QIAAAAA&#10;" path="m283,568r-68,-8l153,536,99,500,55,452,22,395,4,330,,284,1,261,14,194,42,134,83,83,134,43,194,15,260,1,283,r24,1l373,15r60,28l484,83r40,51l552,194r14,67l567,284r-1,23l552,374r-28,60l484,485r-51,41l373,554r-66,13l283,568e" fillcolor="#f15d22" stroked="f">
                    <v:path arrowok="t" o:connecttype="custom" o:connectlocs="283,1512;215,1504;153,1480;99,1444;55,1396;22,1339;4,1274;0,1228;1,1205;14,1138;42,1078;83,1027;134,987;194,959;260,945;283,944;307,945;373,959;433,987;484,1027;524,1078;552,1138;566,1205;567,1228;566,1251;552,1318;524,1378;484,1429;433,1470;373,1498;307,1511;283,1512" o:connectangles="0,0,0,0,0,0,0,0,0,0,0,0,0,0,0,0,0,0,0,0,0,0,0,0,0,0,0,0,0,0,0,0"/>
                  </v:shape>
                </v:group>
                <v:group id="Group 22" o:spid="_x0000_s1043" style="position:absolute;left:4856;top:299;width:567;height:566" coordorigin="4856,299"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23" o:spid="_x0000_s1044" style="position:absolute;left:4856;top:299;width:567;height:566;visibility:visible;mso-wrap-style:square;v-text-anchor:top"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LXxAAAANsAAAAPAAAAZHJzL2Rvd25yZXYueG1sRI/dasJA&#10;FITvC77DcgTv6sYfNEZXEUXIRaH48wCH7DEJZs8u2dWkffpuodDLYWa+YTa73jTiRa2vLSuYjBMQ&#10;xIXVNZcKbtfTewrCB2SNjWVS8EUedtvB2wYzbTs+0+sSShEh7DNUUIXgMil9UZFBP7aOOHp32xoM&#10;Ubal1C12EW4aOU2ShTRYc1yo0NGhouJxeRoF7nT8dCuez/Nrnk5o2X3w7TtVajTs92sQgfrwH/5r&#10;51rBbAG/X+IPkNsfAAAA//8DAFBLAQItABQABgAIAAAAIQDb4fbL7gAAAIUBAAATAAAAAAAAAAAA&#10;AAAAAAAAAABbQ29udGVudF9UeXBlc10ueG1sUEsBAi0AFAAGAAgAAAAhAFr0LFu/AAAAFQEAAAsA&#10;AAAAAAAAAAAAAAAAHwEAAF9yZWxzLy5yZWxzUEsBAi0AFAAGAAgAAAAhAFW8gtfEAAAA2wAAAA8A&#10;AAAAAAAAAAAAAAAABwIAAGRycy9kb3ducmV2LnhtbFBLBQYAAAAAAwADALcAAAD4AgAAAAA=&#10;" path="m284,566r-68,-8l153,534,99,498,55,450,23,393,4,329,,283,1,260,15,194,43,134,83,83,134,43,194,15,260,1,284,r23,1l373,15r60,28l484,83r41,51l553,194r13,66l567,283r-1,23l553,373r-28,59l484,483r-51,41l373,552r-66,13l284,566e" fillcolor="#f15d22" stroked="f">
                    <v:path arrowok="t" o:connecttype="custom" o:connectlocs="284,865;216,857;153,833;99,797;55,749;23,692;4,628;0,582;1,559;15,493;43,433;83,382;134,342;194,314;260,300;284,299;307,300;373,314;433,342;484,382;525,433;553,493;566,559;567,582;566,605;553,672;525,731;484,782;433,823;373,851;307,864;284,865" o:connectangles="0,0,0,0,0,0,0,0,0,0,0,0,0,0,0,0,0,0,0,0,0,0,0,0,0,0,0,0,0,0,0,0"/>
                  </v:shape>
                </v:group>
                <v:group id="Group 20" o:spid="_x0000_s1045" style="position:absolute;left:6331;top:1050;width:567;height:566" coordorigin="6331,1050"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1" o:spid="_x0000_s1046" style="position:absolute;left:6331;top:1050;width:567;height:566;visibility:visible;mso-wrap-style:square;v-text-anchor:top"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7M+wQAAANsAAAAPAAAAZHJzL2Rvd25yZXYueG1sRE/dasIw&#10;FL4f7B3CEXa3pm4ya2dahiL0YjCsPsChOWuLzUloMlt9+uVisMuP739bzmYQVxp9b1nBMklBEDdW&#10;99wqOJ8OzxkIH5A1DpZJwY08lMXjwxZzbSc+0rUOrYgh7HNU0IXgcil905FBn1hHHLlvOxoMEY6t&#10;1CNOMdwM8iVN36TBnmNDh452HTWX+scocIf9l9vwalWdqmxJ6+mTz/dMqafF/PEOItAc/sV/7kor&#10;eI1j45f4A2TxCwAA//8DAFBLAQItABQABgAIAAAAIQDb4fbL7gAAAIUBAAATAAAAAAAAAAAAAAAA&#10;AAAAAABbQ29udGVudF9UeXBlc10ueG1sUEsBAi0AFAAGAAgAAAAhAFr0LFu/AAAAFQEAAAsAAAAA&#10;AAAAAAAAAAAAHwEAAF9yZWxzLy5yZWxzUEsBAi0AFAAGAAgAAAAhAEtvsz7BAAAA2wAAAA8AAAAA&#10;AAAAAAAAAAAABwIAAGRycy9kb3ducmV2LnhtbFBLBQYAAAAAAwADALcAAAD1AgAAAAA=&#10;" path="m283,565r-68,-8l153,534,99,497,54,449,22,392,3,328,,282,1,259,14,193,42,133,83,82,134,42,194,14,260,r23,l306,r67,14l432,42r52,40l524,133r28,60l566,259r1,23l566,306r-14,66l524,431r-40,51l432,523r-59,28l306,564r-23,1e" fillcolor="#f15d22" stroked="f">
                    <v:path arrowok="t" o:connecttype="custom" o:connectlocs="283,1615;215,1607;153,1584;99,1547;54,1499;22,1442;3,1378;0,1332;1,1309;14,1243;42,1183;83,1132;134,1092;194,1064;260,1050;283,1050;306,1050;373,1064;432,1092;484,1132;524,1183;552,1243;566,1309;567,1332;566,1356;552,1422;524,1481;484,1532;432,1573;373,1601;306,1614;283,1615" o:connectangles="0,0,0,0,0,0,0,0,0,0,0,0,0,0,0,0,0,0,0,0,0,0,0,0,0,0,0,0,0,0,0,0"/>
                  </v:shape>
                </v:group>
                <v:group id="Group 18" o:spid="_x0000_s1047" style="position:absolute;left:3608;top:1050;width:567;height:566" coordorigin="3608,1050"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19" o:spid="_x0000_s1048" style="position:absolute;left:3608;top:1050;width:567;height:566;visibility:visible;mso-wrap-style:square;v-text-anchor:top" coordsize="567,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8xFwQAAANsAAAAPAAAAZHJzL2Rvd25yZXYueG1sRE/daoMw&#10;FL4f9B3CKfRujQ7ZnG0qpUXwYjDW9gEO5kyl5iSYTN2efrkY7PLj+9+XixnERKPvLStItwkI4sbq&#10;nlsFt2v1mIPwAVnjYJkUfJOH8rB62GOh7cwfNF1CK2II+wIVdCG4QkrfdGTQb60jjtynHQ2GCMdW&#10;6hHnGG4G+ZQkz9Jgz7GhQ0enjpr75csocNX53b1yltXXOk/pZX7j20+u1Ga9HHcgAi3hX/znrrWC&#10;LK6PX+IPkIdfAAAA//8DAFBLAQItABQABgAIAAAAIQDb4fbL7gAAAIUBAAATAAAAAAAAAAAAAAAA&#10;AAAAAABbQ29udGVudF9UeXBlc10ueG1sUEsBAi0AFAAGAAgAAAAhAFr0LFu/AAAAFQEAAAsAAAAA&#10;AAAAAAAAAAAAHwEAAF9yZWxzLy5yZWxzUEsBAi0AFAAGAAgAAAAhAO0fzEXBAAAA2wAAAA8AAAAA&#10;AAAAAAAAAAAABwIAAGRycy9kb3ducmV2LnhtbFBLBQYAAAAAAwADALcAAAD1AgAAAAA=&#10;" path="m283,565r-68,-8l153,534,99,497,54,449,22,392,3,328,,282,1,259,14,193,42,133,83,82,134,42,193,14,260,r23,l306,r67,14l432,42r51,40l524,133r28,60l565,259r1,23l565,306r-13,66l524,431r-41,51l432,523r-59,28l306,564r-23,1e" fillcolor="#f15d22" stroked="f">
                    <v:path arrowok="t" o:connecttype="custom" o:connectlocs="283,1615;215,1607;153,1584;99,1547;54,1499;22,1442;3,1378;0,1332;1,1309;14,1243;42,1183;83,1132;134,1092;193,1064;260,1050;283,1050;306,1050;373,1064;432,1092;483,1132;524,1183;552,1243;565,1309;566,1332;565,1356;552,1422;524,1481;483,1532;432,1573;373,1601;306,1614;283,1615" o:connectangles="0,0,0,0,0,0,0,0,0,0,0,0,0,0,0,0,0,0,0,0,0,0,0,0,0,0,0,0,0,0,0,0"/>
                  </v:shape>
                </v:group>
                <w10:wrap anchorx="page"/>
              </v:group>
            </w:pict>
          </mc:Fallback>
        </mc:AlternateContent>
      </w:r>
      <w:r w:rsidR="00B30AA9" w:rsidRPr="00BC72E1">
        <w:rPr>
          <w:rFonts w:ascii="Arial" w:eastAsia="Arial" w:hAnsi="Arial" w:cs="Arial"/>
          <w:b/>
          <w:bCs/>
          <w:position w:val="13"/>
          <w:sz w:val="24"/>
          <w:szCs w:val="24"/>
          <w:lang w:val="nb-NO"/>
        </w:rPr>
        <w:t>Høy</w:t>
      </w:r>
      <w:r w:rsidR="00B30AA9" w:rsidRPr="00BC72E1">
        <w:rPr>
          <w:rFonts w:ascii="Arial" w:eastAsia="Arial" w:hAnsi="Arial" w:cs="Arial"/>
          <w:b/>
          <w:bCs/>
          <w:position w:val="13"/>
          <w:sz w:val="24"/>
          <w:szCs w:val="24"/>
          <w:lang w:val="nb-NO"/>
        </w:rPr>
        <w:tab/>
      </w:r>
      <w:r w:rsidR="00B30AA9" w:rsidRPr="00BC72E1">
        <w:rPr>
          <w:rFonts w:ascii="Arial" w:eastAsia="Arial" w:hAnsi="Arial" w:cs="Arial"/>
          <w:color w:val="FFFFFF"/>
          <w:position w:val="-6"/>
          <w:sz w:val="36"/>
          <w:szCs w:val="36"/>
          <w:lang w:val="nb-NO"/>
        </w:rPr>
        <w:t>1</w:t>
      </w:r>
    </w:p>
    <w:p w14:paraId="7DB331CF" w14:textId="77777777" w:rsidR="00F74C9B" w:rsidRPr="00BC72E1" w:rsidRDefault="00E42958">
      <w:pPr>
        <w:spacing w:after="0" w:line="283" w:lineRule="exact"/>
        <w:ind w:left="3332" w:right="5300"/>
        <w:jc w:val="center"/>
        <w:rPr>
          <w:rFonts w:ascii="Arial" w:eastAsia="Arial" w:hAnsi="Arial" w:cs="Arial"/>
          <w:sz w:val="36"/>
          <w:szCs w:val="36"/>
          <w:lang w:val="nb-NO"/>
        </w:rPr>
      </w:pPr>
      <w:r>
        <w:rPr>
          <w:noProof/>
          <w:lang w:val="nb-NO" w:eastAsia="nb-NO"/>
        </w:rPr>
        <mc:AlternateContent>
          <mc:Choice Requires="wpg">
            <w:drawing>
              <wp:anchor distT="0" distB="0" distL="114300" distR="114300" simplePos="0" relativeHeight="503314297" behindDoc="1" locked="0" layoutInCell="1" allowOverlap="1" wp14:anchorId="5280AF4E" wp14:editId="2DD225B8">
                <wp:simplePos x="0" y="0"/>
                <wp:positionH relativeFrom="page">
                  <wp:posOffset>1766570</wp:posOffset>
                </wp:positionH>
                <wp:positionV relativeFrom="paragraph">
                  <wp:posOffset>99695</wp:posOffset>
                </wp:positionV>
                <wp:extent cx="76200" cy="1654175"/>
                <wp:effectExtent l="4445" t="4445" r="5080" b="8255"/>
                <wp:wrapNone/>
                <wp:docPr id="1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1654175"/>
                          <a:chOff x="2782" y="157"/>
                          <a:chExt cx="120" cy="2605"/>
                        </a:xfrm>
                      </wpg:grpSpPr>
                      <wpg:grpSp>
                        <wpg:cNvPr id="12" name="Group 15"/>
                        <wpg:cNvGrpSpPr>
                          <a:grpSpLocks/>
                        </wpg:cNvGrpSpPr>
                        <wpg:grpSpPr bwMode="auto">
                          <a:xfrm>
                            <a:off x="2842" y="257"/>
                            <a:ext cx="2" cy="2405"/>
                            <a:chOff x="2842" y="257"/>
                            <a:chExt cx="2" cy="2405"/>
                          </a:xfrm>
                        </wpg:grpSpPr>
                        <wps:wsp>
                          <wps:cNvPr id="13" name="Freeform 16"/>
                          <wps:cNvSpPr>
                            <a:spLocks/>
                          </wps:cNvSpPr>
                          <wps:spPr bwMode="auto">
                            <a:xfrm>
                              <a:off x="2842" y="257"/>
                              <a:ext cx="2" cy="2405"/>
                            </a:xfrm>
                            <a:custGeom>
                              <a:avLst/>
                              <a:gdLst>
                                <a:gd name="T0" fmla="+- 0 257 257"/>
                                <a:gd name="T1" fmla="*/ 257 h 2405"/>
                                <a:gd name="T2" fmla="+- 0 2662 257"/>
                                <a:gd name="T3" fmla="*/ 2662 h 2405"/>
                              </a:gdLst>
                              <a:ahLst/>
                              <a:cxnLst>
                                <a:cxn ang="0">
                                  <a:pos x="0" y="T1"/>
                                </a:cxn>
                                <a:cxn ang="0">
                                  <a:pos x="0" y="T3"/>
                                </a:cxn>
                              </a:cxnLst>
                              <a:rect l="0" t="0" r="r" b="b"/>
                              <a:pathLst>
                                <a:path h="2405">
                                  <a:moveTo>
                                    <a:pt x="0" y="0"/>
                                  </a:moveTo>
                                  <a:lnTo>
                                    <a:pt x="0" y="2405"/>
                                  </a:lnTo>
                                </a:path>
                              </a:pathLst>
                            </a:custGeom>
                            <a:noFill/>
                            <a:ln w="6099">
                              <a:solidFill>
                                <a:srgbClr val="3E3E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13"/>
                        <wpg:cNvGrpSpPr>
                          <a:grpSpLocks/>
                        </wpg:cNvGrpSpPr>
                        <wpg:grpSpPr bwMode="auto">
                          <a:xfrm>
                            <a:off x="2782" y="2642"/>
                            <a:ext cx="120" cy="120"/>
                            <a:chOff x="2782" y="2642"/>
                            <a:chExt cx="120" cy="120"/>
                          </a:xfrm>
                        </wpg:grpSpPr>
                        <wps:wsp>
                          <wps:cNvPr id="15" name="Freeform 14"/>
                          <wps:cNvSpPr>
                            <a:spLocks/>
                          </wps:cNvSpPr>
                          <wps:spPr bwMode="auto">
                            <a:xfrm>
                              <a:off x="2782" y="2642"/>
                              <a:ext cx="120" cy="120"/>
                            </a:xfrm>
                            <a:custGeom>
                              <a:avLst/>
                              <a:gdLst>
                                <a:gd name="T0" fmla="+- 0 2842 2782"/>
                                <a:gd name="T1" fmla="*/ T0 w 120"/>
                                <a:gd name="T2" fmla="+- 0 2762 2642"/>
                                <a:gd name="T3" fmla="*/ 2762 h 120"/>
                                <a:gd name="T4" fmla="+- 0 2782 2782"/>
                                <a:gd name="T5" fmla="*/ T4 w 120"/>
                                <a:gd name="T6" fmla="+- 0 2642 2642"/>
                                <a:gd name="T7" fmla="*/ 2642 h 120"/>
                                <a:gd name="T8" fmla="+- 0 2902 2782"/>
                                <a:gd name="T9" fmla="*/ T8 w 120"/>
                                <a:gd name="T10" fmla="+- 0 2642 2642"/>
                                <a:gd name="T11" fmla="*/ 2642 h 120"/>
                                <a:gd name="T12" fmla="+- 0 2842 2782"/>
                                <a:gd name="T13" fmla="*/ T12 w 120"/>
                                <a:gd name="T14" fmla="+- 0 2762 2642"/>
                                <a:gd name="T15" fmla="*/ 2762 h 120"/>
                              </a:gdLst>
                              <a:ahLst/>
                              <a:cxnLst>
                                <a:cxn ang="0">
                                  <a:pos x="T1" y="T3"/>
                                </a:cxn>
                                <a:cxn ang="0">
                                  <a:pos x="T5" y="T7"/>
                                </a:cxn>
                                <a:cxn ang="0">
                                  <a:pos x="T9" y="T11"/>
                                </a:cxn>
                                <a:cxn ang="0">
                                  <a:pos x="T13" y="T15"/>
                                </a:cxn>
                              </a:cxnLst>
                              <a:rect l="0" t="0" r="r" b="b"/>
                              <a:pathLst>
                                <a:path w="120" h="120">
                                  <a:moveTo>
                                    <a:pt x="60" y="120"/>
                                  </a:moveTo>
                                  <a:lnTo>
                                    <a:pt x="0" y="0"/>
                                  </a:lnTo>
                                  <a:lnTo>
                                    <a:pt x="120" y="0"/>
                                  </a:lnTo>
                                  <a:lnTo>
                                    <a:pt x="60" y="120"/>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 name="Group 11"/>
                        <wpg:cNvGrpSpPr>
                          <a:grpSpLocks/>
                        </wpg:cNvGrpSpPr>
                        <wpg:grpSpPr bwMode="auto">
                          <a:xfrm>
                            <a:off x="2782" y="157"/>
                            <a:ext cx="120" cy="120"/>
                            <a:chOff x="2782" y="157"/>
                            <a:chExt cx="120" cy="120"/>
                          </a:xfrm>
                        </wpg:grpSpPr>
                        <wps:wsp>
                          <wps:cNvPr id="17" name="Freeform 12"/>
                          <wps:cNvSpPr>
                            <a:spLocks/>
                          </wps:cNvSpPr>
                          <wps:spPr bwMode="auto">
                            <a:xfrm>
                              <a:off x="2782" y="157"/>
                              <a:ext cx="120" cy="120"/>
                            </a:xfrm>
                            <a:custGeom>
                              <a:avLst/>
                              <a:gdLst>
                                <a:gd name="T0" fmla="+- 0 2782 2782"/>
                                <a:gd name="T1" fmla="*/ T0 w 120"/>
                                <a:gd name="T2" fmla="+- 0 277 157"/>
                                <a:gd name="T3" fmla="*/ 277 h 120"/>
                                <a:gd name="T4" fmla="+- 0 2842 2782"/>
                                <a:gd name="T5" fmla="*/ T4 w 120"/>
                                <a:gd name="T6" fmla="+- 0 157 157"/>
                                <a:gd name="T7" fmla="*/ 157 h 120"/>
                                <a:gd name="T8" fmla="+- 0 2902 2782"/>
                                <a:gd name="T9" fmla="*/ T8 w 120"/>
                                <a:gd name="T10" fmla="+- 0 277 157"/>
                                <a:gd name="T11" fmla="*/ 277 h 120"/>
                                <a:gd name="T12" fmla="+- 0 2782 2782"/>
                                <a:gd name="T13" fmla="*/ T12 w 120"/>
                                <a:gd name="T14" fmla="+- 0 277 157"/>
                                <a:gd name="T15" fmla="*/ 277 h 120"/>
                              </a:gdLst>
                              <a:ahLst/>
                              <a:cxnLst>
                                <a:cxn ang="0">
                                  <a:pos x="T1" y="T3"/>
                                </a:cxn>
                                <a:cxn ang="0">
                                  <a:pos x="T5" y="T7"/>
                                </a:cxn>
                                <a:cxn ang="0">
                                  <a:pos x="T9" y="T11"/>
                                </a:cxn>
                                <a:cxn ang="0">
                                  <a:pos x="T13" y="T15"/>
                                </a:cxn>
                              </a:cxnLst>
                              <a:rect l="0" t="0" r="r" b="b"/>
                              <a:pathLst>
                                <a:path w="120" h="120">
                                  <a:moveTo>
                                    <a:pt x="0" y="120"/>
                                  </a:moveTo>
                                  <a:lnTo>
                                    <a:pt x="60" y="0"/>
                                  </a:lnTo>
                                  <a:lnTo>
                                    <a:pt x="120" y="120"/>
                                  </a:lnTo>
                                  <a:lnTo>
                                    <a:pt x="0" y="120"/>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7F0A46" id="Group 10" o:spid="_x0000_s1026" style="position:absolute;margin-left:139.1pt;margin-top:7.85pt;width:6pt;height:130.25pt;z-index:-2183;mso-position-horizontal-relative:page" coordorigin="2782,157" coordsize="120,2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kqEAUAAPoWAAAOAAAAZHJzL2Uyb0RvYy54bWzsWG1v2zYQ/j5g/4HQxw2NLcWREyNOMbRJ&#10;MKDbClT7AbTeMUnUSDlK++t3dxT1ZilxvDYDhiKIRYnH4/G54/NQun77mGfsIZQqFcXWss+WFgsL&#10;XwRpEW+tP727N5cWUxUvAp6JItxan0Nlvb358YfrutyEjkhEFoSSgZNCbepyayVVVW4WC+UnYc7V&#10;mSjDAjojIXNewa2MF4HkNXjPs4WzXLqLWsiglMIPlYKn73WndUP+oyj0qz+iSIUVy7YWxFbRr6Tf&#10;Hf4ubq75Jpa8TFK/CYOfEEXO0wImbV295xVne5keuMpTXwolourMF/lCRFHqh7QGWI29HK3mXop9&#10;SWuJN3VctjABtCOcTnbr//7wUbI0gNzZFit4DjmiaZlN4NRlvAGbe1l+Kj9KvUJofhD+XwqwW4z7&#10;8T7WxmxX/yYC8Mf3lSBwHiOZowtYNnukHHxucxA+VsyHh2sX0moxH3ps92Jlry90jvwEEomjnPWl&#10;YzHsvlibrttmsO00Qx13SeMWfKMnpUCbwLA4mih1swcCuB6AQF7Gi8Q0fy0QnMuVXo5jlmOQgMeI&#10;grPSS+GbDoKDMX5iIBiNmgUAtpvqKkr9u4r6lPAypEJVWC2mos4NmHcyDHEPM9vFlNUlmZmKUv1y&#10;6vWgmYKqe7aQjsawRQPA3KvqPhRUj/zhg6o0EwTQoioPmjrwoKKiPANS+PkNWzLIEv43vNEawd7R&#10;Rj8tyCRhXdri1gpy03flus6UL0Ct84U2nTOIPzYR8sQE7T8WTdTQYhyZd0n7rRSq22eejUGDBzDC&#10;FT5pe9631WOaKSRQ6phMpcWATHcalJJXGBlOgU2WNCWMD3LxEHqCuqouMiIamKTrzYpDKwMoGOpu&#10;aOAEtKZ2Uoy1l9lC3KVZRqnNClZvLXd5dUXYKJGlAXZiNErGu3eZZA8cZOL8Fv8aAAZmQMdFQM6S&#10;kAe3TbviaabbFBqRoi5cXek7EXyGIpZCiw+IJTQSIb9YrAbh2Vrq7z2XocWyXwvYh1f2aoVKRTer&#10;izVSmuz37Po9vPDB1daqLEg8Nt9VWt32pUzjBGayabmF+AVYOEqxzIEL1UZH1dwAFVBrwIrEcQcE&#10;uTJ7ulEJqpRvSpCG7x0XmJLQNwzZ0j02qKejyMNRHUeOx0HeplXiNUjywgDakeQKF/PVSfIQkTkc&#10;WzyGm+klNAkKxUipKS0dBfaJ0luymrWp62xGNAknAtblvjMb8CQaJVPOoF77nAsgTMYFWWhJ11tN&#10;x+UaG60EUI6Tca2NGWoBGk3GBefiflxXy+m4rowZOPMup+OCk9rA11xgeMJrFzkfmT3CfzaV/QR4&#10;tjMT3DgBM9m0+xlwBumEcjxB9UDv8JToDaRsTvY8mB2NSdhhvic10oOkoDHgCdX9rLUNOJG5OZGS&#10;cz3sVFEFJSMSA3HF65S2ulAVMG2zv2C6p+XViLCRXnMtSahpMvD2tNXBlMcL9UBnj5TjjM4xrcTD&#10;EvEJqRseG/+P6gsUNHg9oQp8FfVt37bmRAM2zYte0brC/O+0F6haw9lpLx0xvpn2PosiFLF5S+6f&#10;Y18ivXMS12f/Y6V3zdqI54R3Pa1vI9qfE5E+6x+nuxDQVFB91UWT1xbd9WRUQ8kFm8mwxoo7m8HT&#10;FHc6sj7yTj8yKMHvcjt8hz1Cbo9V20YjnxZSI7cdRxo5Nlcty+NJv+vtSW+79HEQPrDSYa75GIxf&#10;cPv3dLDoPlnf/AMAAP//AwBQSwMEFAAGAAgAAAAhAAWq7QnfAAAACgEAAA8AAABkcnMvZG93bnJl&#10;di54bWxMj01rwzAMhu+D/QejwW6rk4x+pXFKKdtOZbB2MHZzYzUJjeUQu0n676ee1qP0vLx6lK1H&#10;24geO187UhBPIhBIhTM1lQq+D+8vCxA+aDK6cYQKruhhnT8+ZDo1bqAv7PehFFxCPtUKqhDaVEpf&#10;VGi1n7gWidnJdVYHHrtSmk4PXG4bmUTRTFpdE1+odIvbCovz/mIVfAx62LzGb/3ufNpefw/Tz59d&#10;jEo9P42bFYiAY/gPw02f1SFnp6O7kPGiUZDMFwlHGUznIDiQLCNeHG9kloDMM3n/Qv4HAAD//wMA&#10;UEsBAi0AFAAGAAgAAAAhALaDOJL+AAAA4QEAABMAAAAAAAAAAAAAAAAAAAAAAFtDb250ZW50X1R5&#10;cGVzXS54bWxQSwECLQAUAAYACAAAACEAOP0h/9YAAACUAQAACwAAAAAAAAAAAAAAAAAvAQAAX3Jl&#10;bHMvLnJlbHNQSwECLQAUAAYACAAAACEAzv1JKhAFAAD6FgAADgAAAAAAAAAAAAAAAAAuAgAAZHJz&#10;L2Uyb0RvYy54bWxQSwECLQAUAAYACAAAACEABartCd8AAAAKAQAADwAAAAAAAAAAAAAAAABqBwAA&#10;ZHJzL2Rvd25yZXYueG1sUEsFBgAAAAAEAAQA8wAAAHYIAAAAAA==&#10;">
                <v:group id="Group 15" o:spid="_x0000_s1027" style="position:absolute;left:2842;top:257;width:2;height:2405" coordorigin="2842,257" coordsize="2,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6" o:spid="_x0000_s1028" style="position:absolute;left:2842;top:257;width:2;height:2405;visibility:visible;mso-wrap-style:square;v-text-anchor:top" coordsize="2,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tZxxAAAANsAAAAPAAAAZHJzL2Rvd25yZXYueG1sRI9BawIx&#10;EIXvQv9DGMGbZq1QdDVKLYil9eIq6HHYjJulm8l2k+rWX28EwdsM78373swWra3EmRpfOlYwHCQg&#10;iHOnSy4U7Her/hiED8gaK8ek4J88LOYvnRmm2l14S+csFCKGsE9RgQmhTqX0uSGLfuBq4qidXGMx&#10;xLUppG7wEsNtJV+T5E1aLDkSDNb0YSj/yf6sgmwZkb/f8utarg/7yfW43ORmq1Sv275PQQRqw9P8&#10;uP7Usf4I7r/EAeT8BgAA//8DAFBLAQItABQABgAIAAAAIQDb4fbL7gAAAIUBAAATAAAAAAAAAAAA&#10;AAAAAAAAAABbQ29udGVudF9UeXBlc10ueG1sUEsBAi0AFAAGAAgAAAAhAFr0LFu/AAAAFQEAAAsA&#10;AAAAAAAAAAAAAAAAHwEAAF9yZWxzLy5yZWxzUEsBAi0AFAAGAAgAAAAhAG5m1nHEAAAA2wAAAA8A&#10;AAAAAAAAAAAAAAAABwIAAGRycy9kb3ducmV2LnhtbFBLBQYAAAAAAwADALcAAAD4AgAAAAA=&#10;" path="m,l,2405e" filled="f" strokecolor="#3e3e3e" strokeweight=".16942mm">
                    <v:path arrowok="t" o:connecttype="custom" o:connectlocs="0,257;0,2662" o:connectangles="0,0"/>
                  </v:shape>
                </v:group>
                <v:group id="Group 13" o:spid="_x0000_s1029" style="position:absolute;left:2782;top:2642;width:120;height:120" coordorigin="2782,2642"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4" o:spid="_x0000_s1030" style="position:absolute;left:2782;top:2642;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wlvwAAANsAAAAPAAAAZHJzL2Rvd25yZXYueG1sRE/NisIw&#10;EL4L+w5hFrxpsiuKdI2yCIIeVNR9gKEZ22ozKUlWq09vBMHbfHy/M5m1thYX8qFyrOGrr0AQ585U&#10;XGj4Oyx6YxAhIhusHZOGGwWYTT86E8yMu/KOLvtYiBTCIUMNZYxNJmXIS7IY+q4hTtzReYsxQV9I&#10;4/Gawm0tv5UaSYsVp4YSG5qXlJ/3/1aD2w3WuLqfFB4PKmznd1r4ZqN197P9/QERqY1v8cu9NGn+&#10;EJ6/pAPk9AEAAP//AwBQSwECLQAUAAYACAAAACEA2+H2y+4AAACFAQAAEwAAAAAAAAAAAAAAAAAA&#10;AAAAW0NvbnRlbnRfVHlwZXNdLnhtbFBLAQItABQABgAIAAAAIQBa9CxbvwAAABUBAAALAAAAAAAA&#10;AAAAAAAAAB8BAABfcmVscy8ucmVsc1BLAQItABQABgAIAAAAIQDvxSwlvwAAANsAAAAPAAAAAAAA&#10;AAAAAAAAAAcCAABkcnMvZG93bnJldi54bWxQSwUGAAAAAAMAAwC3AAAA8wIAAAAA&#10;" path="m60,120l,,120,,60,120e" fillcolor="#3e3e3e" stroked="f">
                    <v:path arrowok="t" o:connecttype="custom" o:connectlocs="60,2762;0,2642;120,2642;60,2762" o:connectangles="0,0,0,0"/>
                  </v:shape>
                </v:group>
                <v:group id="Group 11" o:spid="_x0000_s1031" style="position:absolute;left:2782;top:157;width:120;height:120" coordorigin="2782,157"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2" o:spid="_x0000_s1032" style="position:absolute;left:2782;top:157;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xfJvwAAANsAAAAPAAAAZHJzL2Rvd25yZXYueG1sRE/NisIw&#10;EL4L+w5hFrxpsiuodI2yCIIeVNR9gKEZ22ozKUlWq09vBMHbfHy/M5m1thYX8qFyrOGrr0AQ585U&#10;XGj4Oyx6YxAhIhusHZOGGwWYTT86E8yMu/KOLvtYiBTCIUMNZYxNJmXIS7IY+q4hTtzReYsxQV9I&#10;4/Gawm0tv5UaSosVp4YSG5qXlJ/3/1aD2w3WuLqfFB4PKmznd1r4ZqN197P9/QERqY1v8cu9NGn+&#10;CJ6/pAPk9AEAAP//AwBQSwECLQAUAAYACAAAACEA2+H2y+4AAACFAQAAEwAAAAAAAAAAAAAAAAAA&#10;AAAAW0NvbnRlbnRfVHlwZXNdLnhtbFBLAQItABQABgAIAAAAIQBa9CxbvwAAABUBAAALAAAAAAAA&#10;AAAAAAAAAB8BAABfcmVscy8ucmVsc1BLAQItABQABgAIAAAAIQBwWxfJvwAAANsAAAAPAAAAAAAA&#10;AAAAAAAAAAcCAABkcnMvZG93bnJldi54bWxQSwUGAAAAAAMAAwC3AAAA8wIAAAAA&#10;" path="m,120l60,r60,120l,120e" fillcolor="#3e3e3e" stroked="f">
                    <v:path arrowok="t" o:connecttype="custom" o:connectlocs="0,277;60,157;120,277;0,277" o:connectangles="0,0,0,0"/>
                  </v:shape>
                </v:group>
                <w10:wrap anchorx="page"/>
              </v:group>
            </w:pict>
          </mc:Fallback>
        </mc:AlternateContent>
      </w:r>
      <w:r>
        <w:rPr>
          <w:noProof/>
          <w:lang w:val="nb-NO" w:eastAsia="nb-NO"/>
        </w:rPr>
        <mc:AlternateContent>
          <mc:Choice Requires="wps">
            <w:drawing>
              <wp:anchor distT="0" distB="0" distL="114300" distR="114300" simplePos="0" relativeHeight="503314299" behindDoc="1" locked="0" layoutInCell="1" allowOverlap="1" wp14:anchorId="71FDCA46" wp14:editId="3045D5BE">
                <wp:simplePos x="0" y="0"/>
                <wp:positionH relativeFrom="page">
                  <wp:posOffset>1417320</wp:posOffset>
                </wp:positionH>
                <wp:positionV relativeFrom="paragraph">
                  <wp:posOffset>52705</wp:posOffset>
                </wp:positionV>
                <wp:extent cx="177800" cy="1676400"/>
                <wp:effectExtent l="0" t="0" r="0" b="444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6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40FB7" w14:textId="77777777" w:rsidR="0091069D" w:rsidRDefault="0091069D">
                            <w:pPr>
                              <w:spacing w:after="0" w:line="265" w:lineRule="exact"/>
                              <w:ind w:left="20" w:right="-56"/>
                              <w:rPr>
                                <w:rFonts w:ascii="Arial" w:eastAsia="Arial" w:hAnsi="Arial" w:cs="Arial"/>
                                <w:sz w:val="24"/>
                                <w:szCs w:val="24"/>
                              </w:rPr>
                            </w:pPr>
                            <w:r>
                              <w:rPr>
                                <w:rFonts w:ascii="Arial" w:eastAsia="Arial" w:hAnsi="Arial" w:cs="Arial"/>
                                <w:b/>
                                <w:bCs/>
                                <w:spacing w:val="-11"/>
                                <w:sz w:val="24"/>
                                <w:szCs w:val="24"/>
                              </w:rPr>
                              <w:t>V</w:t>
                            </w:r>
                            <w:r>
                              <w:rPr>
                                <w:rFonts w:ascii="Arial" w:eastAsia="Arial" w:hAnsi="Arial" w:cs="Arial"/>
                                <w:b/>
                                <w:bCs/>
                                <w:spacing w:val="1"/>
                                <w:sz w:val="24"/>
                                <w:szCs w:val="24"/>
                              </w:rPr>
                              <w:t>e</w:t>
                            </w:r>
                            <w:r>
                              <w:rPr>
                                <w:rFonts w:ascii="Arial" w:eastAsia="Arial" w:hAnsi="Arial" w:cs="Arial"/>
                                <w:b/>
                                <w:bCs/>
                                <w:sz w:val="24"/>
                                <w:szCs w:val="24"/>
                              </w:rPr>
                              <w:t>rdi</w:t>
                            </w:r>
                            <w:r>
                              <w:rPr>
                                <w:rFonts w:ascii="Arial" w:eastAsia="Arial" w:hAnsi="Arial" w:cs="Arial"/>
                                <w:b/>
                                <w:bCs/>
                                <w:spacing w:val="-8"/>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3"/>
                                <w:sz w:val="24"/>
                                <w:szCs w:val="24"/>
                              </w:rPr>
                              <w:t xml:space="preserve"> </w:t>
                            </w:r>
                            <w:r>
                              <w:rPr>
                                <w:rFonts w:ascii="Arial" w:eastAsia="Arial" w:hAnsi="Arial" w:cs="Arial"/>
                                <w:b/>
                                <w:bCs/>
                                <w:spacing w:val="-4"/>
                                <w:sz w:val="24"/>
                                <w:szCs w:val="24"/>
                              </w:rPr>
                              <w:t>v</w:t>
                            </w:r>
                            <w:r>
                              <w:rPr>
                                <w:rFonts w:ascii="Arial" w:eastAsia="Arial" w:hAnsi="Arial" w:cs="Arial"/>
                                <w:b/>
                                <w:bCs/>
                                <w:sz w:val="24"/>
                                <w:szCs w:val="24"/>
                              </w:rPr>
                              <w:t>ir</w:t>
                            </w:r>
                            <w:r>
                              <w:rPr>
                                <w:rFonts w:ascii="Arial" w:eastAsia="Arial" w:hAnsi="Arial" w:cs="Arial"/>
                                <w:b/>
                                <w:bCs/>
                                <w:spacing w:val="1"/>
                                <w:sz w:val="24"/>
                                <w:szCs w:val="24"/>
                              </w:rPr>
                              <w:t>ks</w:t>
                            </w:r>
                            <w:r>
                              <w:rPr>
                                <w:rFonts w:ascii="Arial" w:eastAsia="Arial" w:hAnsi="Arial" w:cs="Arial"/>
                                <w:b/>
                                <w:bCs/>
                                <w:sz w:val="24"/>
                                <w:szCs w:val="24"/>
                              </w:rPr>
                              <w:t>omh</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DCA46" id="Text Box 9" o:spid="_x0000_s1029" type="#_x0000_t202" style="position:absolute;left:0;text-align:left;margin-left:111.6pt;margin-top:4.15pt;width:14pt;height:132pt;z-index:-218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H+N6gEAAMEDAAAOAAAAZHJzL2Uyb0RvYy54bWysU1GP0zAMfkfiP0R5Z+0G2o5q3em40yGk&#10;g0O64we4abpGtHFwsrX79zjpOg54Q7xEju18/vzZ2V6PfSeOmrxBW8rlIpdCW4W1sftSfnu+f3Ml&#10;hQ9ga+jQ6lKetJfXu9evtoMr9Apb7GpNgkGsLwZXyjYEV2SZV63uwS/QacvBBqmHwFfaZzXBwOh9&#10;l63yfJ0NSLUjVNp79t5NQblL+E2jVXhsGq+D6ErJ3EI6KZ1VPLPdFoo9gWuNOtOAf2DRg7Fc9AJ1&#10;BwHEgcxfUL1RhB6bsFDYZ9g0RunUA3ezzP/o5qkFp1MvLI53F5n8/4NVX45fSZiaZ8fyWOh5Rs96&#10;DOIDjuJ9lGdwvuCsJ8d5YWQ3p6ZWvXtA9d0Li7ct2L2+IcKh1VAzvWV8mb14OuH4CFINn7HmMnAI&#10;mIDGhvqoHashGJ15nC6jiVRULLnZXOUcURxarjfrd3yJJaCYXzvy4aPGXkSjlMSjT+hwfPBhSp1T&#10;YjGL96br2A9FZ39zMGb0JPaR8EQ9jNWYdHo7i1JhfeJ2CKel4k/ARjxXGyY68E6V0v84AGkpuk+W&#10;VWF3mA2ajWo2wKoWeTWDFJN5G6ZFPTgy+5bBJ90t3rByjUlNRYknImfGvCdJlvNOx0V8eU9Zv37e&#10;7icAAAD//wMAUEsDBBQABgAIAAAAIQCwkGNA3QAAAAkBAAAPAAAAZHJzL2Rvd25yZXYueG1sTI/N&#10;bsIwEITvlXgHa5F6Kw62CCiNg6pIqDekUh5gid0kwj9pbEh4+25P7W1HM5r9ptzPzrK7GWMfvIL1&#10;KgNmfBN071sF58/Dyw5YTOg12uCNgoeJsK8WTyUWOkz+w9xPqWVU4mOBCrqUhoLz2HTGYVyFwXjy&#10;vsLoMJEcW65HnKjcWS6yLOcOe08fOhxM3Znmero5BccH7ybpNuemrvNjLr8PeH23Sj0v57dXYMnM&#10;6S8Mv/iEDhUxXcLN68isAiGkoKiCnQRGvtisSV/o2AoJvCr5/wXVDwAAAP//AwBQSwECLQAUAAYA&#10;CAAAACEAtoM4kv4AAADhAQAAEwAAAAAAAAAAAAAAAAAAAAAAW0NvbnRlbnRfVHlwZXNdLnhtbFBL&#10;AQItABQABgAIAAAAIQA4/SH/1gAAAJQBAAALAAAAAAAAAAAAAAAAAC8BAABfcmVscy8ucmVsc1BL&#10;AQItABQABgAIAAAAIQCQBH+N6gEAAMEDAAAOAAAAAAAAAAAAAAAAAC4CAABkcnMvZTJvRG9jLnht&#10;bFBLAQItABQABgAIAAAAIQCwkGNA3QAAAAkBAAAPAAAAAAAAAAAAAAAAAEQEAABkcnMvZG93bnJl&#10;di54bWxQSwUGAAAAAAQABADzAAAATgUAAAAA&#10;" filled="f" stroked="f">
                <v:textbox style="layout-flow:vertical;mso-layout-flow-alt:bottom-to-top" inset="0,0,0,0">
                  <w:txbxContent>
                    <w:p w14:paraId="21740FB7" w14:textId="77777777" w:rsidR="0091069D" w:rsidRDefault="0091069D">
                      <w:pPr>
                        <w:spacing w:after="0" w:line="265" w:lineRule="exact"/>
                        <w:ind w:left="20" w:right="-56"/>
                        <w:rPr>
                          <w:rFonts w:ascii="Arial" w:eastAsia="Arial" w:hAnsi="Arial" w:cs="Arial"/>
                          <w:sz w:val="24"/>
                          <w:szCs w:val="24"/>
                        </w:rPr>
                      </w:pPr>
                      <w:r>
                        <w:rPr>
                          <w:rFonts w:ascii="Arial" w:eastAsia="Arial" w:hAnsi="Arial" w:cs="Arial"/>
                          <w:b/>
                          <w:bCs/>
                          <w:spacing w:val="-11"/>
                          <w:sz w:val="24"/>
                          <w:szCs w:val="24"/>
                        </w:rPr>
                        <w:t>V</w:t>
                      </w:r>
                      <w:r>
                        <w:rPr>
                          <w:rFonts w:ascii="Arial" w:eastAsia="Arial" w:hAnsi="Arial" w:cs="Arial"/>
                          <w:b/>
                          <w:bCs/>
                          <w:spacing w:val="1"/>
                          <w:sz w:val="24"/>
                          <w:szCs w:val="24"/>
                        </w:rPr>
                        <w:t>e</w:t>
                      </w:r>
                      <w:r>
                        <w:rPr>
                          <w:rFonts w:ascii="Arial" w:eastAsia="Arial" w:hAnsi="Arial" w:cs="Arial"/>
                          <w:b/>
                          <w:bCs/>
                          <w:sz w:val="24"/>
                          <w:szCs w:val="24"/>
                        </w:rPr>
                        <w:t>rdi</w:t>
                      </w:r>
                      <w:r>
                        <w:rPr>
                          <w:rFonts w:ascii="Arial" w:eastAsia="Arial" w:hAnsi="Arial" w:cs="Arial"/>
                          <w:b/>
                          <w:bCs/>
                          <w:spacing w:val="-8"/>
                          <w:sz w:val="24"/>
                          <w:szCs w:val="24"/>
                        </w:rPr>
                        <w:t xml:space="preserve"> </w:t>
                      </w:r>
                      <w:r>
                        <w:rPr>
                          <w:rFonts w:ascii="Arial" w:eastAsia="Arial" w:hAnsi="Arial" w:cs="Arial"/>
                          <w:b/>
                          <w:bCs/>
                          <w:spacing w:val="-1"/>
                          <w:sz w:val="24"/>
                          <w:szCs w:val="24"/>
                        </w:rPr>
                        <w:t>f</w:t>
                      </w:r>
                      <w:r>
                        <w:rPr>
                          <w:rFonts w:ascii="Arial" w:eastAsia="Arial" w:hAnsi="Arial" w:cs="Arial"/>
                          <w:b/>
                          <w:bCs/>
                          <w:sz w:val="24"/>
                          <w:szCs w:val="24"/>
                        </w:rPr>
                        <w:t>or</w:t>
                      </w:r>
                      <w:r>
                        <w:rPr>
                          <w:rFonts w:ascii="Arial" w:eastAsia="Arial" w:hAnsi="Arial" w:cs="Arial"/>
                          <w:b/>
                          <w:bCs/>
                          <w:spacing w:val="-3"/>
                          <w:sz w:val="24"/>
                          <w:szCs w:val="24"/>
                        </w:rPr>
                        <w:t xml:space="preserve"> </w:t>
                      </w:r>
                      <w:r>
                        <w:rPr>
                          <w:rFonts w:ascii="Arial" w:eastAsia="Arial" w:hAnsi="Arial" w:cs="Arial"/>
                          <w:b/>
                          <w:bCs/>
                          <w:spacing w:val="-4"/>
                          <w:sz w:val="24"/>
                          <w:szCs w:val="24"/>
                        </w:rPr>
                        <w:t>v</w:t>
                      </w:r>
                      <w:r>
                        <w:rPr>
                          <w:rFonts w:ascii="Arial" w:eastAsia="Arial" w:hAnsi="Arial" w:cs="Arial"/>
                          <w:b/>
                          <w:bCs/>
                          <w:sz w:val="24"/>
                          <w:szCs w:val="24"/>
                        </w:rPr>
                        <w:t>ir</w:t>
                      </w:r>
                      <w:r>
                        <w:rPr>
                          <w:rFonts w:ascii="Arial" w:eastAsia="Arial" w:hAnsi="Arial" w:cs="Arial"/>
                          <w:b/>
                          <w:bCs/>
                          <w:spacing w:val="1"/>
                          <w:sz w:val="24"/>
                          <w:szCs w:val="24"/>
                        </w:rPr>
                        <w:t>ks</w:t>
                      </w:r>
                      <w:r>
                        <w:rPr>
                          <w:rFonts w:ascii="Arial" w:eastAsia="Arial" w:hAnsi="Arial" w:cs="Arial"/>
                          <w:b/>
                          <w:bCs/>
                          <w:sz w:val="24"/>
                          <w:szCs w:val="24"/>
                        </w:rPr>
                        <w:t>omh</w:t>
                      </w:r>
                      <w:r>
                        <w:rPr>
                          <w:rFonts w:ascii="Arial" w:eastAsia="Arial" w:hAnsi="Arial" w:cs="Arial"/>
                          <w:b/>
                          <w:bCs/>
                          <w:spacing w:val="1"/>
                          <w:sz w:val="24"/>
                          <w:szCs w:val="24"/>
                        </w:rPr>
                        <w:t>e</w:t>
                      </w:r>
                      <w:r>
                        <w:rPr>
                          <w:rFonts w:ascii="Arial" w:eastAsia="Arial" w:hAnsi="Arial" w:cs="Arial"/>
                          <w:b/>
                          <w:bCs/>
                          <w:spacing w:val="-1"/>
                          <w:sz w:val="24"/>
                          <w:szCs w:val="24"/>
                        </w:rPr>
                        <w:t>t</w:t>
                      </w:r>
                      <w:r>
                        <w:rPr>
                          <w:rFonts w:ascii="Arial" w:eastAsia="Arial" w:hAnsi="Arial" w:cs="Arial"/>
                          <w:b/>
                          <w:bCs/>
                          <w:spacing w:val="1"/>
                          <w:sz w:val="24"/>
                          <w:szCs w:val="24"/>
                        </w:rPr>
                        <w:t>en</w:t>
                      </w:r>
                    </w:p>
                  </w:txbxContent>
                </v:textbox>
                <w10:wrap anchorx="page"/>
              </v:shape>
            </w:pict>
          </mc:Fallback>
        </mc:AlternateContent>
      </w:r>
      <w:r w:rsidR="00B30AA9" w:rsidRPr="00BC72E1">
        <w:rPr>
          <w:rFonts w:ascii="Arial" w:eastAsia="Arial" w:hAnsi="Arial" w:cs="Arial"/>
          <w:color w:val="FFFFFF"/>
          <w:position w:val="-2"/>
          <w:sz w:val="36"/>
          <w:szCs w:val="36"/>
          <w:lang w:val="nb-NO"/>
        </w:rPr>
        <w:t>5</w:t>
      </w:r>
    </w:p>
    <w:p w14:paraId="5E8AD09A" w14:textId="77777777" w:rsidR="00F74C9B" w:rsidRPr="00BC72E1" w:rsidRDefault="00B30AA9">
      <w:pPr>
        <w:tabs>
          <w:tab w:val="left" w:pos="4820"/>
        </w:tabs>
        <w:spacing w:after="0" w:line="342" w:lineRule="exact"/>
        <w:ind w:left="2566" w:right="3757"/>
        <w:jc w:val="center"/>
        <w:rPr>
          <w:rFonts w:ascii="Arial" w:eastAsia="Arial" w:hAnsi="Arial" w:cs="Arial"/>
          <w:sz w:val="36"/>
          <w:szCs w:val="36"/>
          <w:lang w:val="nb-NO"/>
        </w:rPr>
      </w:pPr>
      <w:r w:rsidRPr="00BC72E1">
        <w:rPr>
          <w:rFonts w:ascii="Arial" w:eastAsia="Arial" w:hAnsi="Arial" w:cs="Arial"/>
          <w:color w:val="FFFFFF"/>
          <w:position w:val="-2"/>
          <w:sz w:val="36"/>
          <w:szCs w:val="36"/>
          <w:lang w:val="nb-NO"/>
        </w:rPr>
        <w:t>B</w:t>
      </w:r>
      <w:r w:rsidRPr="00BC72E1">
        <w:rPr>
          <w:rFonts w:ascii="Arial" w:eastAsia="Arial" w:hAnsi="Arial" w:cs="Arial"/>
          <w:color w:val="FFFFFF"/>
          <w:position w:val="-2"/>
          <w:sz w:val="36"/>
          <w:szCs w:val="36"/>
          <w:lang w:val="nb-NO"/>
        </w:rPr>
        <w:tab/>
        <w:t>A</w:t>
      </w:r>
    </w:p>
    <w:p w14:paraId="0E718E46" w14:textId="77777777" w:rsidR="00F74C9B" w:rsidRPr="00BC72E1" w:rsidRDefault="00B30AA9">
      <w:pPr>
        <w:tabs>
          <w:tab w:val="left" w:pos="4780"/>
          <w:tab w:val="left" w:pos="5540"/>
        </w:tabs>
        <w:spacing w:after="0" w:line="446" w:lineRule="exact"/>
        <w:ind w:left="2076" w:right="3069"/>
        <w:jc w:val="center"/>
        <w:rPr>
          <w:rFonts w:ascii="Arial" w:eastAsia="Arial" w:hAnsi="Arial" w:cs="Arial"/>
          <w:sz w:val="36"/>
          <w:szCs w:val="36"/>
          <w:lang w:val="nb-NO"/>
        </w:rPr>
      </w:pPr>
      <w:r w:rsidRPr="00BC72E1">
        <w:rPr>
          <w:rFonts w:ascii="Arial" w:eastAsia="Arial" w:hAnsi="Arial" w:cs="Arial"/>
          <w:color w:val="FFFFFF"/>
          <w:position w:val="-1"/>
          <w:sz w:val="36"/>
          <w:szCs w:val="36"/>
          <w:lang w:val="nb-NO"/>
        </w:rPr>
        <w:t>7</w:t>
      </w:r>
      <w:r w:rsidRPr="00BC72E1">
        <w:rPr>
          <w:rFonts w:ascii="Arial" w:eastAsia="Arial" w:hAnsi="Arial" w:cs="Arial"/>
          <w:color w:val="FFFFFF"/>
          <w:position w:val="-1"/>
          <w:sz w:val="36"/>
          <w:szCs w:val="36"/>
          <w:lang w:val="nb-NO"/>
        </w:rPr>
        <w:tab/>
        <w:t>6</w:t>
      </w:r>
      <w:r w:rsidRPr="00BC72E1">
        <w:rPr>
          <w:rFonts w:ascii="Arial" w:eastAsia="Arial" w:hAnsi="Arial" w:cs="Arial"/>
          <w:color w:val="FFFFFF"/>
          <w:position w:val="-1"/>
          <w:sz w:val="36"/>
          <w:szCs w:val="36"/>
          <w:lang w:val="nb-NO"/>
        </w:rPr>
        <w:tab/>
      </w:r>
      <w:r w:rsidRPr="00BC72E1">
        <w:rPr>
          <w:rFonts w:ascii="Arial" w:eastAsia="Arial" w:hAnsi="Arial" w:cs="Arial"/>
          <w:color w:val="FFFFFF"/>
          <w:position w:val="9"/>
          <w:sz w:val="36"/>
          <w:szCs w:val="36"/>
          <w:lang w:val="nb-NO"/>
        </w:rPr>
        <w:t>4</w:t>
      </w:r>
    </w:p>
    <w:p w14:paraId="356BBD3E" w14:textId="77777777" w:rsidR="00F74C9B" w:rsidRPr="00BC72E1" w:rsidRDefault="00F74C9B">
      <w:pPr>
        <w:spacing w:after="0" w:line="200" w:lineRule="exact"/>
        <w:rPr>
          <w:sz w:val="20"/>
          <w:szCs w:val="20"/>
          <w:lang w:val="nb-NO"/>
        </w:rPr>
      </w:pPr>
    </w:p>
    <w:p w14:paraId="0147B4A4" w14:textId="77777777" w:rsidR="00F74C9B" w:rsidRPr="00BC72E1" w:rsidRDefault="00F74C9B">
      <w:pPr>
        <w:spacing w:before="12" w:after="0" w:line="200" w:lineRule="exact"/>
        <w:rPr>
          <w:sz w:val="20"/>
          <w:szCs w:val="20"/>
          <w:lang w:val="nb-NO"/>
        </w:rPr>
      </w:pPr>
    </w:p>
    <w:p w14:paraId="36E9A523" w14:textId="77777777" w:rsidR="00F74C9B" w:rsidRPr="00BC72E1" w:rsidRDefault="00B30AA9">
      <w:pPr>
        <w:tabs>
          <w:tab w:val="left" w:pos="4320"/>
        </w:tabs>
        <w:spacing w:after="0" w:line="240" w:lineRule="auto"/>
        <w:ind w:left="3423" w:right="4264"/>
        <w:jc w:val="center"/>
        <w:rPr>
          <w:rFonts w:ascii="Arial" w:eastAsia="Arial" w:hAnsi="Arial" w:cs="Arial"/>
          <w:sz w:val="36"/>
          <w:szCs w:val="36"/>
          <w:lang w:val="nb-NO"/>
        </w:rPr>
      </w:pPr>
      <w:r w:rsidRPr="00BC72E1">
        <w:rPr>
          <w:rFonts w:ascii="Arial" w:eastAsia="Arial" w:hAnsi="Arial" w:cs="Arial"/>
          <w:color w:val="FFFFFF"/>
          <w:sz w:val="36"/>
          <w:szCs w:val="36"/>
          <w:lang w:val="nb-NO"/>
        </w:rPr>
        <w:t>2</w:t>
      </w:r>
      <w:r w:rsidRPr="00BC72E1">
        <w:rPr>
          <w:rFonts w:ascii="Arial" w:eastAsia="Arial" w:hAnsi="Arial" w:cs="Arial"/>
          <w:color w:val="FFFFFF"/>
          <w:sz w:val="36"/>
          <w:szCs w:val="36"/>
          <w:lang w:val="nb-NO"/>
        </w:rPr>
        <w:tab/>
      </w:r>
      <w:r w:rsidRPr="00BC72E1">
        <w:rPr>
          <w:rFonts w:ascii="Arial" w:eastAsia="Arial" w:hAnsi="Arial" w:cs="Arial"/>
          <w:color w:val="FFFFFF"/>
          <w:position w:val="-19"/>
          <w:sz w:val="36"/>
          <w:szCs w:val="36"/>
          <w:lang w:val="nb-NO"/>
        </w:rPr>
        <w:t>3</w:t>
      </w:r>
    </w:p>
    <w:p w14:paraId="3C70F3FA" w14:textId="77777777" w:rsidR="00F74C9B" w:rsidRPr="00BC72E1" w:rsidRDefault="00B30AA9">
      <w:pPr>
        <w:tabs>
          <w:tab w:val="left" w:pos="4820"/>
        </w:tabs>
        <w:spacing w:before="75" w:after="0" w:line="406" w:lineRule="exact"/>
        <w:ind w:left="2556" w:right="3747"/>
        <w:jc w:val="center"/>
        <w:rPr>
          <w:rFonts w:ascii="Arial" w:eastAsia="Arial" w:hAnsi="Arial" w:cs="Arial"/>
          <w:sz w:val="36"/>
          <w:szCs w:val="36"/>
          <w:lang w:val="nb-NO"/>
        </w:rPr>
      </w:pPr>
      <w:r w:rsidRPr="00BC72E1">
        <w:rPr>
          <w:rFonts w:ascii="Arial" w:eastAsia="Arial" w:hAnsi="Arial" w:cs="Arial"/>
          <w:color w:val="FFFFFF"/>
          <w:position w:val="-1"/>
          <w:sz w:val="36"/>
          <w:szCs w:val="36"/>
          <w:lang w:val="nb-NO"/>
        </w:rPr>
        <w:t>D</w:t>
      </w:r>
      <w:r w:rsidRPr="00BC72E1">
        <w:rPr>
          <w:rFonts w:ascii="Arial" w:eastAsia="Arial" w:hAnsi="Arial" w:cs="Arial"/>
          <w:color w:val="FFFFFF"/>
          <w:position w:val="-1"/>
          <w:sz w:val="36"/>
          <w:szCs w:val="36"/>
          <w:lang w:val="nb-NO"/>
        </w:rPr>
        <w:tab/>
        <w:t>C</w:t>
      </w:r>
    </w:p>
    <w:p w14:paraId="544C8EF7" w14:textId="77777777" w:rsidR="00F74C9B" w:rsidRPr="00BC72E1" w:rsidRDefault="00F74C9B">
      <w:pPr>
        <w:spacing w:before="4" w:after="0" w:line="240" w:lineRule="exact"/>
        <w:rPr>
          <w:sz w:val="24"/>
          <w:szCs w:val="24"/>
          <w:lang w:val="nb-NO"/>
        </w:rPr>
      </w:pPr>
    </w:p>
    <w:p w14:paraId="18158F12" w14:textId="77777777" w:rsidR="00F74C9B" w:rsidRPr="00BC72E1" w:rsidRDefault="00B30AA9">
      <w:pPr>
        <w:spacing w:before="29" w:after="0" w:line="240" w:lineRule="auto"/>
        <w:ind w:left="996" w:right="-20"/>
        <w:rPr>
          <w:rFonts w:ascii="Arial" w:eastAsia="Arial" w:hAnsi="Arial" w:cs="Arial"/>
          <w:sz w:val="24"/>
          <w:szCs w:val="24"/>
          <w:lang w:val="nb-NO"/>
        </w:rPr>
      </w:pPr>
      <w:r w:rsidRPr="00BC72E1">
        <w:rPr>
          <w:rFonts w:ascii="Arial" w:eastAsia="Arial" w:hAnsi="Arial" w:cs="Arial"/>
          <w:b/>
          <w:bCs/>
          <w:sz w:val="24"/>
          <w:szCs w:val="24"/>
          <w:lang w:val="nb-NO"/>
        </w:rPr>
        <w:t>L</w:t>
      </w:r>
      <w:r w:rsidRPr="00BC72E1">
        <w:rPr>
          <w:rFonts w:ascii="Arial" w:eastAsia="Arial" w:hAnsi="Arial" w:cs="Arial"/>
          <w:b/>
          <w:bCs/>
          <w:spacing w:val="1"/>
          <w:sz w:val="24"/>
          <w:szCs w:val="24"/>
          <w:lang w:val="nb-NO"/>
        </w:rPr>
        <w:t>a</w:t>
      </w:r>
      <w:r w:rsidRPr="00BC72E1">
        <w:rPr>
          <w:rFonts w:ascii="Arial" w:eastAsia="Arial" w:hAnsi="Arial" w:cs="Arial"/>
          <w:b/>
          <w:bCs/>
          <w:sz w:val="24"/>
          <w:szCs w:val="24"/>
          <w:lang w:val="nb-NO"/>
        </w:rPr>
        <w:t>v</w:t>
      </w:r>
    </w:p>
    <w:p w14:paraId="0E1E6A40" w14:textId="77777777" w:rsidR="00F74C9B" w:rsidRPr="00BC72E1" w:rsidRDefault="00F74C9B">
      <w:pPr>
        <w:spacing w:before="2" w:after="0" w:line="170" w:lineRule="exact"/>
        <w:rPr>
          <w:sz w:val="17"/>
          <w:szCs w:val="17"/>
          <w:lang w:val="nb-NO"/>
        </w:rPr>
      </w:pPr>
    </w:p>
    <w:p w14:paraId="3FDEE261" w14:textId="77777777" w:rsidR="00F74C9B" w:rsidRPr="00BC72E1" w:rsidRDefault="00F74C9B">
      <w:pPr>
        <w:spacing w:after="0" w:line="200" w:lineRule="exact"/>
        <w:rPr>
          <w:sz w:val="20"/>
          <w:szCs w:val="20"/>
          <w:lang w:val="nb-NO"/>
        </w:rPr>
      </w:pPr>
    </w:p>
    <w:p w14:paraId="649F87DD" w14:textId="77777777" w:rsidR="00F74C9B" w:rsidRPr="00BC72E1" w:rsidRDefault="00E42958">
      <w:pPr>
        <w:tabs>
          <w:tab w:val="left" w:pos="5420"/>
        </w:tabs>
        <w:spacing w:after="0" w:line="240" w:lineRule="auto"/>
        <w:ind w:left="1806" w:right="2972"/>
        <w:jc w:val="center"/>
        <w:rPr>
          <w:rFonts w:ascii="Arial" w:eastAsia="Arial" w:hAnsi="Arial" w:cs="Arial"/>
          <w:sz w:val="24"/>
          <w:szCs w:val="24"/>
          <w:lang w:val="nb-NO"/>
        </w:rPr>
      </w:pPr>
      <w:r>
        <w:rPr>
          <w:noProof/>
          <w:lang w:val="nb-NO" w:eastAsia="nb-NO"/>
        </w:rPr>
        <mc:AlternateContent>
          <mc:Choice Requires="wpg">
            <w:drawing>
              <wp:anchor distT="0" distB="0" distL="114300" distR="114300" simplePos="0" relativeHeight="503314298" behindDoc="1" locked="0" layoutInCell="1" allowOverlap="1" wp14:anchorId="0225ACAC" wp14:editId="7A5E035E">
                <wp:simplePos x="0" y="0"/>
                <wp:positionH relativeFrom="page">
                  <wp:posOffset>2646045</wp:posOffset>
                </wp:positionH>
                <wp:positionV relativeFrom="paragraph">
                  <wp:posOffset>74295</wp:posOffset>
                </wp:positionV>
                <wp:extent cx="1657350" cy="76200"/>
                <wp:effectExtent l="7620" t="7620" r="1905" b="190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76200"/>
                          <a:chOff x="4167" y="117"/>
                          <a:chExt cx="2610" cy="120"/>
                        </a:xfrm>
                      </wpg:grpSpPr>
                      <wpg:grpSp>
                        <wpg:cNvPr id="4" name="Group 7"/>
                        <wpg:cNvGrpSpPr>
                          <a:grpSpLocks/>
                        </wpg:cNvGrpSpPr>
                        <wpg:grpSpPr bwMode="auto">
                          <a:xfrm>
                            <a:off x="4267" y="177"/>
                            <a:ext cx="2409" cy="2"/>
                            <a:chOff x="4267" y="177"/>
                            <a:chExt cx="2409" cy="2"/>
                          </a:xfrm>
                        </wpg:grpSpPr>
                        <wps:wsp>
                          <wps:cNvPr id="5" name="Freeform 8"/>
                          <wps:cNvSpPr>
                            <a:spLocks/>
                          </wps:cNvSpPr>
                          <wps:spPr bwMode="auto">
                            <a:xfrm>
                              <a:off x="4267" y="177"/>
                              <a:ext cx="2409" cy="2"/>
                            </a:xfrm>
                            <a:custGeom>
                              <a:avLst/>
                              <a:gdLst>
                                <a:gd name="T0" fmla="+- 0 6677 4267"/>
                                <a:gd name="T1" fmla="*/ T0 w 2409"/>
                                <a:gd name="T2" fmla="+- 0 4267 4267"/>
                                <a:gd name="T3" fmla="*/ T2 w 2409"/>
                              </a:gdLst>
                              <a:ahLst/>
                              <a:cxnLst>
                                <a:cxn ang="0">
                                  <a:pos x="T1" y="0"/>
                                </a:cxn>
                                <a:cxn ang="0">
                                  <a:pos x="T3" y="0"/>
                                </a:cxn>
                              </a:cxnLst>
                              <a:rect l="0" t="0" r="r" b="b"/>
                              <a:pathLst>
                                <a:path w="2409">
                                  <a:moveTo>
                                    <a:pt x="2410" y="0"/>
                                  </a:moveTo>
                                  <a:lnTo>
                                    <a:pt x="0" y="0"/>
                                  </a:lnTo>
                                </a:path>
                              </a:pathLst>
                            </a:custGeom>
                            <a:noFill/>
                            <a:ln w="6089">
                              <a:solidFill>
                                <a:srgbClr val="3E3E3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5"/>
                        <wpg:cNvGrpSpPr>
                          <a:grpSpLocks/>
                        </wpg:cNvGrpSpPr>
                        <wpg:grpSpPr bwMode="auto">
                          <a:xfrm>
                            <a:off x="4167" y="118"/>
                            <a:ext cx="120" cy="120"/>
                            <a:chOff x="4167" y="118"/>
                            <a:chExt cx="120" cy="120"/>
                          </a:xfrm>
                        </wpg:grpSpPr>
                        <wps:wsp>
                          <wps:cNvPr id="7" name="Freeform 6"/>
                          <wps:cNvSpPr>
                            <a:spLocks/>
                          </wps:cNvSpPr>
                          <wps:spPr bwMode="auto">
                            <a:xfrm>
                              <a:off x="4167" y="118"/>
                              <a:ext cx="120" cy="120"/>
                            </a:xfrm>
                            <a:custGeom>
                              <a:avLst/>
                              <a:gdLst>
                                <a:gd name="T0" fmla="+- 0 4287 4167"/>
                                <a:gd name="T1" fmla="*/ T0 w 120"/>
                                <a:gd name="T2" fmla="+- 0 237 118"/>
                                <a:gd name="T3" fmla="*/ 237 h 120"/>
                                <a:gd name="T4" fmla="+- 0 4287 4167"/>
                                <a:gd name="T5" fmla="*/ T4 w 120"/>
                                <a:gd name="T6" fmla="+- 0 118 118"/>
                                <a:gd name="T7" fmla="*/ 118 h 120"/>
                                <a:gd name="T8" fmla="+- 0 4167 4167"/>
                                <a:gd name="T9" fmla="*/ T8 w 120"/>
                                <a:gd name="T10" fmla="+- 0 177 118"/>
                                <a:gd name="T11" fmla="*/ 177 h 120"/>
                                <a:gd name="T12" fmla="+- 0 4287 4167"/>
                                <a:gd name="T13" fmla="*/ T12 w 120"/>
                                <a:gd name="T14" fmla="+- 0 237 118"/>
                                <a:gd name="T15" fmla="*/ 237 h 120"/>
                              </a:gdLst>
                              <a:ahLst/>
                              <a:cxnLst>
                                <a:cxn ang="0">
                                  <a:pos x="T1" y="T3"/>
                                </a:cxn>
                                <a:cxn ang="0">
                                  <a:pos x="T5" y="T7"/>
                                </a:cxn>
                                <a:cxn ang="0">
                                  <a:pos x="T9" y="T11"/>
                                </a:cxn>
                                <a:cxn ang="0">
                                  <a:pos x="T13" y="T15"/>
                                </a:cxn>
                              </a:cxnLst>
                              <a:rect l="0" t="0" r="r" b="b"/>
                              <a:pathLst>
                                <a:path w="120" h="120">
                                  <a:moveTo>
                                    <a:pt x="120" y="119"/>
                                  </a:moveTo>
                                  <a:lnTo>
                                    <a:pt x="120" y="0"/>
                                  </a:lnTo>
                                  <a:lnTo>
                                    <a:pt x="0" y="59"/>
                                  </a:lnTo>
                                  <a:lnTo>
                                    <a:pt x="120" y="119"/>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 name="Group 3"/>
                        <wpg:cNvGrpSpPr>
                          <a:grpSpLocks/>
                        </wpg:cNvGrpSpPr>
                        <wpg:grpSpPr bwMode="auto">
                          <a:xfrm>
                            <a:off x="6657" y="118"/>
                            <a:ext cx="120" cy="120"/>
                            <a:chOff x="6657" y="118"/>
                            <a:chExt cx="120" cy="120"/>
                          </a:xfrm>
                        </wpg:grpSpPr>
                        <wps:wsp>
                          <wps:cNvPr id="9" name="Freeform 4"/>
                          <wps:cNvSpPr>
                            <a:spLocks/>
                          </wps:cNvSpPr>
                          <wps:spPr bwMode="auto">
                            <a:xfrm>
                              <a:off x="6657" y="118"/>
                              <a:ext cx="120" cy="120"/>
                            </a:xfrm>
                            <a:custGeom>
                              <a:avLst/>
                              <a:gdLst>
                                <a:gd name="T0" fmla="+- 0 6657 6657"/>
                                <a:gd name="T1" fmla="*/ T0 w 120"/>
                                <a:gd name="T2" fmla="+- 0 237 118"/>
                                <a:gd name="T3" fmla="*/ 237 h 120"/>
                                <a:gd name="T4" fmla="+- 0 6777 6657"/>
                                <a:gd name="T5" fmla="*/ T4 w 120"/>
                                <a:gd name="T6" fmla="+- 0 177 118"/>
                                <a:gd name="T7" fmla="*/ 177 h 120"/>
                                <a:gd name="T8" fmla="+- 0 6657 6657"/>
                                <a:gd name="T9" fmla="*/ T8 w 120"/>
                                <a:gd name="T10" fmla="+- 0 118 118"/>
                                <a:gd name="T11" fmla="*/ 118 h 120"/>
                                <a:gd name="T12" fmla="+- 0 6657 6657"/>
                                <a:gd name="T13" fmla="*/ T12 w 120"/>
                                <a:gd name="T14" fmla="+- 0 237 118"/>
                                <a:gd name="T15" fmla="*/ 237 h 120"/>
                              </a:gdLst>
                              <a:ahLst/>
                              <a:cxnLst>
                                <a:cxn ang="0">
                                  <a:pos x="T1" y="T3"/>
                                </a:cxn>
                                <a:cxn ang="0">
                                  <a:pos x="T5" y="T7"/>
                                </a:cxn>
                                <a:cxn ang="0">
                                  <a:pos x="T9" y="T11"/>
                                </a:cxn>
                                <a:cxn ang="0">
                                  <a:pos x="T13" y="T15"/>
                                </a:cxn>
                              </a:cxnLst>
                              <a:rect l="0" t="0" r="r" b="b"/>
                              <a:pathLst>
                                <a:path w="120" h="120">
                                  <a:moveTo>
                                    <a:pt x="0" y="119"/>
                                  </a:moveTo>
                                  <a:lnTo>
                                    <a:pt x="120" y="59"/>
                                  </a:lnTo>
                                  <a:lnTo>
                                    <a:pt x="0" y="0"/>
                                  </a:lnTo>
                                  <a:lnTo>
                                    <a:pt x="0" y="119"/>
                                  </a:lnTo>
                                </a:path>
                              </a:pathLst>
                            </a:custGeom>
                            <a:solidFill>
                              <a:srgbClr val="3E3E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AC57EE" id="Group 2" o:spid="_x0000_s1026" style="position:absolute;margin-left:208.35pt;margin-top:5.85pt;width:130.5pt;height:6pt;z-index:-2182;mso-position-horizontal-relative:page" coordorigin="4167,117" coordsize="261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uncDwUAAN4WAAAOAAAAZHJzL2Uyb0RvYy54bWzsWGtv2zYU/T5g/4HQxw2NLcWPRIhTDG0S&#10;DOi2AnV/AK2HJUwSNVKOk/76nUuKejhSnKZNVwxFAJsKL++9PPfyHNEXr+/yjN1GUqWiWDnuydRh&#10;URGIMC22K+fj+vrVmcNUxYuQZ6KIVs59pJzXlz//dLEv/cgTicjCSDI4KZS/L1dOUlWlP5moIIly&#10;rk5EGRWYjIXMeYVHuZ2Eku/hPc8m3nS6mOyFDEspgkgp/PetmXQutf84joLqrzhWUcWylYPcKv0p&#10;9eeGPieXF9zfSl4maVCnwZ+RRc7TAkEbV295xdlOpg9c5WkghRJxdRKIfCLiOA0ivQfsxp0e7OZG&#10;il2p97L199uygQnQHuD0bLfBn7fvJUvDlXPqsILnKJGOyjyCZl9ufVjcyPJD+V6a/WH4TgR/K0xP&#10;DufpeWuM2Wb/hwjhju8qoaG5i2VOLrBpdqcrcN9UILqrWIB/uov58nSOQgWYWy5QYVOhIEEZadXM&#10;XSwdhknXXdqpq3qxt3Drla6n1024b4LqROvEzK70Q7PBGoJZHwId4HCLVOKvBcHMs5tZ1puxOHiz&#10;6bkBQdeB+y0AD9YESQNAf9Xo9nHUVNtN6su66UPCy0g3qaJeqaGcWyivZRTR8WVnpqG0ke0m1W2l&#10;zsy+VL5Cxx1toicj2GABKHequomE7kV++05VhgNCjHSHh/U5WKOZ4jwDHfz6ik3ZYrFcMh2vtrdm&#10;rjX7ZcLWU7ZnungHRp410r7IzaAvHEITknx5HV/If2sz5IlNOrgr6qwxYpw4d6rPWikUnZY1crOH&#10;DB5gRDscsUXsQ1uzpg4hQaaHNCodBhrdmJNY8ooyoxA0ZPuVo6Ggf+TiNloLPVVRZt6MzmonXmuQ&#10;FV3DvpWZQ1oUAARkBjoo5dqpbCGu0yzTVcgKSmUxPTvX2CiRpSFNUjZKbjdvMsluOQTi9Ir+aDNw&#10;1jMDERehdpZEPLyqxxVPMzOGfQZswTOmcYlZlL8R4T2aWAojO5BJDBIhPzlsD8lZOeqfHZeRw7Lf&#10;C5zCc3c2w3Yr/TCbL0FiTHZnNt0ZXgRwtXIqB4Wn4ZvK6NqulOk2QSRXb7cQv4GB45TaXOdnsqof&#10;QAR6VPP2I+S4sCfa6MPcHOeX04cO02vq4L4lR2J3LRA1zaPwA/JQL2rZ8XAZajasDt+AHqFhRmwb&#10;ely8CD22ankEwwaM/in6DH6ceWfgNAqoz8m2odEH/NiUrbXp06N3umSuW2fcGnXJkUwSNuAJGt4h&#10;7dGkoE8t0c5AtAOu0PEdV0hoKClUsnFEJoNJ4SW444lAGkQKkt/4Wp8NJ0W02fHlQpQGoHK7oJPN&#10;YFpuH/ZRsNwu8muXdGkALrcP/UgR3S7yvSqiBZ8vcevTmrYf1zgEh+asdY8i3uPGKAcZA0ujCI9b&#10;E0jaXDOjdW6+v0BBCWiWgMzxPSSkeh5xXfe8TnNMSa2lfTW2Omu/Sy3MiAZvc+vMTtpvY2RdtUHN&#10;PHZ7VJh7uvpE+SVt5X4j6Qjzf1dbMEb3Nqa7+yWvIgtcvHTlGzJ5gto+XPR9qi0O8oHazuis0Csa&#10;bixf7TLyEI4xDNHA9jbcfWf9DLWlWLiSoGjfkdrihjScVJfz109T22Fd66ntmKz11XYUqeeo7fA7&#10;QF9tx14CDtR2NK8faosbyTFt/o/U1qhjK3vHtPaIjhp3TxHkNuQPpX3WvVb/BIgfUXVv1T/40q+0&#10;3Wd9E25/lr78FwAA//8DAFBLAwQUAAYACAAAACEA+YB6EuAAAAAJAQAADwAAAGRycy9kb3ducmV2&#10;LnhtbEyPQUvDQBCF74L/YRnBm92k1aSk2ZRS1FMRbAXxNs1Ok9Dsbshuk/TfO57saWZ4jzffy9eT&#10;acVAvW+cVRDPIhBkS6cbWyn4Orw9LUH4gFZj6ywpuJKHdXF/l2Om3Wg/adiHSnCI9RkqqEPoMil9&#10;WZNBP3MdWdZOrjcY+OwrqXscOdy0ch5FiTTYWP5QY0fbmsrz/mIUvI84bhbx67A7n7bXn8PLx/cu&#10;JqUeH6bNCkSgKfyb4Q+f0aFgpqO7WO1Fq+A5TlK2shDzZEOSprwcFcwXKcgil7cNil8AAAD//wMA&#10;UEsBAi0AFAAGAAgAAAAhALaDOJL+AAAA4QEAABMAAAAAAAAAAAAAAAAAAAAAAFtDb250ZW50X1R5&#10;cGVzXS54bWxQSwECLQAUAAYACAAAACEAOP0h/9YAAACUAQAACwAAAAAAAAAAAAAAAAAvAQAAX3Jl&#10;bHMvLnJlbHNQSwECLQAUAAYACAAAACEAT+7p3A8FAADeFgAADgAAAAAAAAAAAAAAAAAuAgAAZHJz&#10;L2Uyb0RvYy54bWxQSwECLQAUAAYACAAAACEA+YB6EuAAAAAJAQAADwAAAAAAAAAAAAAAAABpBwAA&#10;ZHJzL2Rvd25yZXYueG1sUEsFBgAAAAAEAAQA8wAAAHYIAAAAAA==&#10;">
                <v:group id="Group 7" o:spid="_x0000_s1027" style="position:absolute;left:4267;top:177;width:2409;height:2" coordorigin="4267,177" coordsize="2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8" o:spid="_x0000_s1028" style="position:absolute;left:4267;top:177;width:2409;height:2;visibility:visible;mso-wrap-style:square;v-text-anchor:top" coordsize="2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yiiwwAAANoAAAAPAAAAZHJzL2Rvd25yZXYueG1sRI9Pa8JA&#10;FMTvgt9heUJvummLWqKbIEL/3Iqp9Pw2+0xCs29Ddo3RT98tCD0OM/MbZpuPthUD9b5xrOBxkYAg&#10;Lp1puFJw/Hqdv4DwAdlg65gUXMlDnk0nW0yNu/CBhiJUIkLYp6igDqFLpfRlTRb9wnXE0Tu53mKI&#10;sq+k6fES4baVT0mykhYbjgs1drSvqfwpzlaB1t+fS31btc/n9+5Nr7UszCCVepiNuw2IQGP4D9/b&#10;H0bBEv6uxBsgs18AAAD//wMAUEsBAi0AFAAGAAgAAAAhANvh9svuAAAAhQEAABMAAAAAAAAAAAAA&#10;AAAAAAAAAFtDb250ZW50X1R5cGVzXS54bWxQSwECLQAUAAYACAAAACEAWvQsW78AAAAVAQAACwAA&#10;AAAAAAAAAAAAAAAfAQAAX3JlbHMvLnJlbHNQSwECLQAUAAYACAAAACEAgdMoosMAAADaAAAADwAA&#10;AAAAAAAAAAAAAAAHAgAAZHJzL2Rvd25yZXYueG1sUEsFBgAAAAADAAMAtwAAAPcCAAAAAA==&#10;" path="m2410,l,e" filled="f" strokecolor="#3e3e3e" strokeweight=".16914mm">
                    <v:path arrowok="t" o:connecttype="custom" o:connectlocs="2410,0;0,0" o:connectangles="0,0"/>
                  </v:shape>
                </v:group>
                <v:group id="Group 5" o:spid="_x0000_s1029" style="position:absolute;left:4167;top:118;width:120;height:120" coordorigin="4167,118"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6" o:spid="_x0000_s1030" style="position:absolute;left:4167;top:118;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BHuwwAAANoAAAAPAAAAZHJzL2Rvd25yZXYueG1sRI/NasMw&#10;EITvhbyD2EBvjZQU2uBEMcEQaA9tyc8DLNbGdmKtjKTErp++KhR6HGbmG2adD7YVd/KhcaxhPlMg&#10;iEtnGq40nI67pyWIEJENto5JwzcFyDeThzVmxvW8p/shViJBOGSooY6xy6QMZU0Ww8x1xMk7O28x&#10;JukraTz2CW5buVDqRVpsOC3U2FFRU3k93KwGt3/+wPfxovB8VOGrGGnnu0+tH6fDdgUi0hD/w3/t&#10;N6PhFX6vpBsgNz8AAAD//wMAUEsBAi0AFAAGAAgAAAAhANvh9svuAAAAhQEAABMAAAAAAAAAAAAA&#10;AAAAAAAAAFtDb250ZW50X1R5cGVzXS54bWxQSwECLQAUAAYACAAAACEAWvQsW78AAAAVAQAACwAA&#10;AAAAAAAAAAAAAAAfAQAAX3JlbHMvLnJlbHNQSwECLQAUAAYACAAAACEARjQR7sMAAADaAAAADwAA&#10;AAAAAAAAAAAAAAAHAgAAZHJzL2Rvd25yZXYueG1sUEsFBgAAAAADAAMAtwAAAPcCAAAAAA==&#10;" path="m120,119l120,,,59r120,60e" fillcolor="#3e3e3e" stroked="f">
                    <v:path arrowok="t" o:connecttype="custom" o:connectlocs="120,237;120,118;0,177;120,237" o:connectangles="0,0,0,0"/>
                  </v:shape>
                </v:group>
                <v:group id="Group 3" o:spid="_x0000_s1031" style="position:absolute;left:6657;top:118;width:120;height:120" coordorigin="6657,118"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4" o:spid="_x0000_s1032" style="position:absolute;left:6657;top:118;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AHwwAAANoAAAAPAAAAZHJzL2Rvd25yZXYueG1sRI/NasMw&#10;EITvhbyD2EBvjZQUSuNEMcEQaA9tyc8DLNbGdmKtjKTErp++KhR6HGbmG2adD7YVd/KhcaxhPlMg&#10;iEtnGq40nI67p1cQISIbbB2Thm8KkG8mD2vMjOt5T/dDrESCcMhQQx1jl0kZyposhpnriJN3dt5i&#10;TNJX0njsE9y2cqHUi7TYcFqosaOipvJ6uFkNbv/8ge/jReH5qMJXMdLOd59aP06H7QpEpCH+h//a&#10;b0bDEn6vpBsgNz8AAAD//wMAUEsBAi0AFAAGAAgAAAAhANvh9svuAAAAhQEAABMAAAAAAAAAAAAA&#10;AAAAAAAAAFtDb250ZW50X1R5cGVzXS54bWxQSwECLQAUAAYACAAAACEAWvQsW78AAAAVAQAACwAA&#10;AAAAAAAAAAAAAAAfAQAAX3JlbHMvLnJlbHNQSwECLQAUAAYACAAAACEAWOcgB8MAAADaAAAADwAA&#10;AAAAAAAAAAAAAAAHAgAAZHJzL2Rvd25yZXYueG1sUEsFBgAAAAADAAMAtwAAAPcCAAAAAA==&#10;" path="m,119l120,59,,,,119e" fillcolor="#3e3e3e" stroked="f">
                    <v:path arrowok="t" o:connecttype="custom" o:connectlocs="0,237;120,177;0,118;0,237" o:connectangles="0,0,0,0"/>
                  </v:shape>
                </v:group>
                <w10:wrap anchorx="page"/>
              </v:group>
            </w:pict>
          </mc:Fallback>
        </mc:AlternateContent>
      </w:r>
      <w:r w:rsidR="00B30AA9" w:rsidRPr="00BC72E1">
        <w:rPr>
          <w:rFonts w:ascii="Arial" w:eastAsia="Arial" w:hAnsi="Arial" w:cs="Arial"/>
          <w:b/>
          <w:bCs/>
          <w:sz w:val="24"/>
          <w:szCs w:val="24"/>
          <w:lang w:val="nb-NO"/>
        </w:rPr>
        <w:t>L</w:t>
      </w:r>
      <w:r w:rsidR="00B30AA9" w:rsidRPr="00BC72E1">
        <w:rPr>
          <w:rFonts w:ascii="Arial" w:eastAsia="Arial" w:hAnsi="Arial" w:cs="Arial"/>
          <w:b/>
          <w:bCs/>
          <w:spacing w:val="1"/>
          <w:sz w:val="24"/>
          <w:szCs w:val="24"/>
          <w:lang w:val="nb-NO"/>
        </w:rPr>
        <w:t>a</w:t>
      </w:r>
      <w:r w:rsidR="00B30AA9" w:rsidRPr="00BC72E1">
        <w:rPr>
          <w:rFonts w:ascii="Arial" w:eastAsia="Arial" w:hAnsi="Arial" w:cs="Arial"/>
          <w:b/>
          <w:bCs/>
          <w:sz w:val="24"/>
          <w:szCs w:val="24"/>
          <w:lang w:val="nb-NO"/>
        </w:rPr>
        <w:t>v</w:t>
      </w:r>
      <w:r w:rsidR="00B30AA9" w:rsidRPr="00BC72E1">
        <w:rPr>
          <w:rFonts w:ascii="Arial" w:eastAsia="Arial" w:hAnsi="Arial" w:cs="Arial"/>
          <w:b/>
          <w:bCs/>
          <w:sz w:val="24"/>
          <w:szCs w:val="24"/>
          <w:lang w:val="nb-NO"/>
        </w:rPr>
        <w:tab/>
      </w:r>
      <w:r w:rsidR="00B30AA9" w:rsidRPr="00BC72E1">
        <w:rPr>
          <w:rFonts w:ascii="Arial" w:eastAsia="Arial" w:hAnsi="Arial" w:cs="Arial"/>
          <w:b/>
          <w:bCs/>
          <w:position w:val="-3"/>
          <w:sz w:val="24"/>
          <w:szCs w:val="24"/>
          <w:lang w:val="nb-NO"/>
        </w:rPr>
        <w:t>Høy</w:t>
      </w:r>
    </w:p>
    <w:p w14:paraId="572C2750" w14:textId="77777777" w:rsidR="00F74C9B" w:rsidRPr="00BC72E1" w:rsidRDefault="00F74C9B">
      <w:pPr>
        <w:spacing w:before="8" w:after="0" w:line="170" w:lineRule="exact"/>
        <w:rPr>
          <w:sz w:val="17"/>
          <w:szCs w:val="17"/>
          <w:lang w:val="nb-NO"/>
        </w:rPr>
      </w:pPr>
    </w:p>
    <w:p w14:paraId="53ED15D5" w14:textId="77777777" w:rsidR="00F74C9B" w:rsidRPr="00BC72E1" w:rsidRDefault="00B30AA9">
      <w:pPr>
        <w:spacing w:after="0" w:line="240" w:lineRule="auto"/>
        <w:ind w:left="2994" w:right="4186"/>
        <w:jc w:val="center"/>
        <w:rPr>
          <w:rFonts w:ascii="Arial" w:eastAsia="Arial" w:hAnsi="Arial" w:cs="Arial"/>
          <w:sz w:val="24"/>
          <w:szCs w:val="24"/>
          <w:lang w:val="nb-NO"/>
        </w:rPr>
      </w:pPr>
      <w:proofErr w:type="spellStart"/>
      <w:r w:rsidRPr="00BC72E1">
        <w:rPr>
          <w:rFonts w:ascii="Arial" w:eastAsia="Arial" w:hAnsi="Arial" w:cs="Arial"/>
          <w:b/>
          <w:bCs/>
          <w:sz w:val="24"/>
          <w:szCs w:val="24"/>
          <w:lang w:val="nb-NO"/>
        </w:rPr>
        <w:t>R</w:t>
      </w:r>
      <w:r w:rsidRPr="00BC72E1">
        <w:rPr>
          <w:rFonts w:ascii="Arial" w:eastAsia="Arial" w:hAnsi="Arial" w:cs="Arial"/>
          <w:b/>
          <w:bCs/>
          <w:spacing w:val="1"/>
          <w:sz w:val="24"/>
          <w:szCs w:val="24"/>
          <w:lang w:val="nb-NO"/>
        </w:rPr>
        <w:t>ea</w:t>
      </w:r>
      <w:r w:rsidRPr="00BC72E1">
        <w:rPr>
          <w:rFonts w:ascii="Arial" w:eastAsia="Arial" w:hAnsi="Arial" w:cs="Arial"/>
          <w:b/>
          <w:bCs/>
          <w:sz w:val="24"/>
          <w:szCs w:val="24"/>
          <w:lang w:val="nb-NO"/>
        </w:rPr>
        <w:t>li</w:t>
      </w:r>
      <w:r w:rsidRPr="00BC72E1">
        <w:rPr>
          <w:rFonts w:ascii="Arial" w:eastAsia="Arial" w:hAnsi="Arial" w:cs="Arial"/>
          <w:b/>
          <w:bCs/>
          <w:spacing w:val="1"/>
          <w:sz w:val="24"/>
          <w:szCs w:val="24"/>
          <w:lang w:val="nb-NO"/>
        </w:rPr>
        <w:t>se</w:t>
      </w:r>
      <w:r w:rsidRPr="00BC72E1">
        <w:rPr>
          <w:rFonts w:ascii="Arial" w:eastAsia="Arial" w:hAnsi="Arial" w:cs="Arial"/>
          <w:b/>
          <w:bCs/>
          <w:spacing w:val="-2"/>
          <w:sz w:val="24"/>
          <w:szCs w:val="24"/>
          <w:lang w:val="nb-NO"/>
        </w:rPr>
        <w:t>r</w:t>
      </w:r>
      <w:r w:rsidRPr="00BC72E1">
        <w:rPr>
          <w:rFonts w:ascii="Arial" w:eastAsia="Arial" w:hAnsi="Arial" w:cs="Arial"/>
          <w:b/>
          <w:bCs/>
          <w:sz w:val="24"/>
          <w:szCs w:val="24"/>
          <w:lang w:val="nb-NO"/>
        </w:rPr>
        <w:t>b</w:t>
      </w:r>
      <w:r w:rsidRPr="00BC72E1">
        <w:rPr>
          <w:rFonts w:ascii="Arial" w:eastAsia="Arial" w:hAnsi="Arial" w:cs="Arial"/>
          <w:b/>
          <w:bCs/>
          <w:spacing w:val="1"/>
          <w:sz w:val="24"/>
          <w:szCs w:val="24"/>
          <w:lang w:val="nb-NO"/>
        </w:rPr>
        <w:t>a</w:t>
      </w:r>
      <w:r w:rsidRPr="00BC72E1">
        <w:rPr>
          <w:rFonts w:ascii="Arial" w:eastAsia="Arial" w:hAnsi="Arial" w:cs="Arial"/>
          <w:b/>
          <w:bCs/>
          <w:sz w:val="24"/>
          <w:szCs w:val="24"/>
          <w:lang w:val="nb-NO"/>
        </w:rPr>
        <w:t>rh</w:t>
      </w:r>
      <w:r w:rsidRPr="00BC72E1">
        <w:rPr>
          <w:rFonts w:ascii="Arial" w:eastAsia="Arial" w:hAnsi="Arial" w:cs="Arial"/>
          <w:b/>
          <w:bCs/>
          <w:spacing w:val="-1"/>
          <w:sz w:val="24"/>
          <w:szCs w:val="24"/>
          <w:lang w:val="nb-NO"/>
        </w:rPr>
        <w:t>e</w:t>
      </w:r>
      <w:r w:rsidRPr="00BC72E1">
        <w:rPr>
          <w:rFonts w:ascii="Arial" w:eastAsia="Arial" w:hAnsi="Arial" w:cs="Arial"/>
          <w:b/>
          <w:bCs/>
          <w:sz w:val="24"/>
          <w:szCs w:val="24"/>
          <w:lang w:val="nb-NO"/>
        </w:rPr>
        <w:t>t</w:t>
      </w:r>
      <w:proofErr w:type="spellEnd"/>
    </w:p>
    <w:p w14:paraId="496B6A30" w14:textId="77777777" w:rsidR="00F74C9B" w:rsidRPr="00BC72E1" w:rsidRDefault="00F74C9B">
      <w:pPr>
        <w:spacing w:before="9" w:after="0" w:line="130" w:lineRule="exact"/>
        <w:rPr>
          <w:sz w:val="13"/>
          <w:szCs w:val="13"/>
          <w:lang w:val="nb-NO"/>
        </w:rPr>
      </w:pPr>
    </w:p>
    <w:p w14:paraId="38D59D29" w14:textId="77777777" w:rsidR="00F74C9B" w:rsidRPr="00BC72E1" w:rsidRDefault="00B30AA9">
      <w:pPr>
        <w:spacing w:after="0" w:line="240" w:lineRule="auto"/>
        <w:ind w:left="111" w:right="-20"/>
        <w:rPr>
          <w:rFonts w:ascii="Arial" w:eastAsia="Arial" w:hAnsi="Arial" w:cs="Arial"/>
          <w:sz w:val="18"/>
          <w:szCs w:val="18"/>
          <w:lang w:val="nb-NO"/>
        </w:rPr>
      </w:pPr>
      <w:r w:rsidRPr="00BC72E1">
        <w:rPr>
          <w:rFonts w:ascii="Arial" w:eastAsia="Arial" w:hAnsi="Arial" w:cs="Arial"/>
          <w:b/>
          <w:bCs/>
          <w:color w:val="4F81BD"/>
          <w:sz w:val="18"/>
          <w:szCs w:val="18"/>
          <w:lang w:val="nb-NO"/>
        </w:rPr>
        <w:t>F</w:t>
      </w:r>
      <w:r w:rsidRPr="00BC72E1">
        <w:rPr>
          <w:rFonts w:ascii="Arial" w:eastAsia="Arial" w:hAnsi="Arial" w:cs="Arial"/>
          <w:b/>
          <w:bCs/>
          <w:color w:val="4F81BD"/>
          <w:spacing w:val="-2"/>
          <w:sz w:val="18"/>
          <w:szCs w:val="18"/>
          <w:lang w:val="nb-NO"/>
        </w:rPr>
        <w:t>i</w:t>
      </w:r>
      <w:r w:rsidRPr="00BC72E1">
        <w:rPr>
          <w:rFonts w:ascii="Arial" w:eastAsia="Arial" w:hAnsi="Arial" w:cs="Arial"/>
          <w:b/>
          <w:bCs/>
          <w:color w:val="4F81BD"/>
          <w:sz w:val="18"/>
          <w:szCs w:val="18"/>
          <w:lang w:val="nb-NO"/>
        </w:rPr>
        <w:t xml:space="preserve">gur </w:t>
      </w:r>
      <w:r w:rsidRPr="00BC72E1">
        <w:rPr>
          <w:rFonts w:ascii="Arial" w:eastAsia="Arial" w:hAnsi="Arial" w:cs="Arial"/>
          <w:b/>
          <w:bCs/>
          <w:color w:val="4F81BD"/>
          <w:spacing w:val="1"/>
          <w:sz w:val="18"/>
          <w:szCs w:val="18"/>
          <w:lang w:val="nb-NO"/>
        </w:rPr>
        <w:t>1</w:t>
      </w:r>
      <w:r w:rsidRPr="00BC72E1">
        <w:rPr>
          <w:rFonts w:ascii="Arial" w:eastAsia="Arial" w:hAnsi="Arial" w:cs="Arial"/>
          <w:b/>
          <w:bCs/>
          <w:color w:val="4F81BD"/>
          <w:sz w:val="18"/>
          <w:szCs w:val="18"/>
          <w:lang w:val="nb-NO"/>
        </w:rPr>
        <w:t>2</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1"/>
          <w:sz w:val="18"/>
          <w:szCs w:val="18"/>
          <w:lang w:val="nb-NO"/>
        </w:rPr>
        <w:t>ks</w:t>
      </w:r>
      <w:r w:rsidRPr="00BC72E1">
        <w:rPr>
          <w:rFonts w:ascii="Arial" w:eastAsia="Arial" w:hAnsi="Arial" w:cs="Arial"/>
          <w:b/>
          <w:bCs/>
          <w:color w:val="4F81BD"/>
          <w:spacing w:val="-2"/>
          <w:sz w:val="18"/>
          <w:szCs w:val="18"/>
          <w:lang w:val="nb-NO"/>
        </w:rPr>
        <w:t>e</w:t>
      </w:r>
      <w:r w:rsidRPr="00BC72E1">
        <w:rPr>
          <w:rFonts w:ascii="Arial" w:eastAsia="Arial" w:hAnsi="Arial" w:cs="Arial"/>
          <w:b/>
          <w:bCs/>
          <w:color w:val="4F81BD"/>
          <w:spacing w:val="1"/>
          <w:sz w:val="18"/>
          <w:szCs w:val="18"/>
          <w:lang w:val="nb-NO"/>
        </w:rPr>
        <w:t>m</w:t>
      </w:r>
      <w:r w:rsidRPr="00BC72E1">
        <w:rPr>
          <w:rFonts w:ascii="Arial" w:eastAsia="Arial" w:hAnsi="Arial" w:cs="Arial"/>
          <w:b/>
          <w:bCs/>
          <w:color w:val="4F81BD"/>
          <w:sz w:val="18"/>
          <w:szCs w:val="18"/>
          <w:lang w:val="nb-NO"/>
        </w:rPr>
        <w:t>p</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l</w:t>
      </w:r>
      <w:r w:rsidRPr="00BC72E1">
        <w:rPr>
          <w:rFonts w:ascii="Arial" w:eastAsia="Arial" w:hAnsi="Arial" w:cs="Arial"/>
          <w:b/>
          <w:bCs/>
          <w:color w:val="4F81BD"/>
          <w:spacing w:val="-2"/>
          <w:sz w:val="18"/>
          <w:szCs w:val="18"/>
          <w:lang w:val="nb-NO"/>
        </w:rPr>
        <w:t xml:space="preserve"> </w:t>
      </w:r>
      <w:r w:rsidRPr="00BC72E1">
        <w:rPr>
          <w:rFonts w:ascii="Arial" w:eastAsia="Arial" w:hAnsi="Arial" w:cs="Arial"/>
          <w:b/>
          <w:bCs/>
          <w:color w:val="4F81BD"/>
          <w:sz w:val="18"/>
          <w:szCs w:val="18"/>
          <w:lang w:val="nb-NO"/>
        </w:rPr>
        <w:t>på</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pacing w:val="5"/>
          <w:sz w:val="18"/>
          <w:szCs w:val="18"/>
          <w:lang w:val="nb-NO"/>
        </w:rPr>
        <w:t>f</w:t>
      </w:r>
      <w:r w:rsidRPr="00BC72E1">
        <w:rPr>
          <w:rFonts w:ascii="Arial" w:eastAsia="Arial" w:hAnsi="Arial" w:cs="Arial"/>
          <w:b/>
          <w:bCs/>
          <w:color w:val="4F81BD"/>
          <w:spacing w:val="-6"/>
          <w:sz w:val="18"/>
          <w:szCs w:val="18"/>
          <w:lang w:val="nb-NO"/>
        </w:rPr>
        <w:t>y</w:t>
      </w:r>
      <w:r w:rsidRPr="00BC72E1">
        <w:rPr>
          <w:rFonts w:ascii="Arial" w:eastAsia="Arial" w:hAnsi="Arial" w:cs="Arial"/>
          <w:b/>
          <w:bCs/>
          <w:color w:val="4F81BD"/>
          <w:sz w:val="18"/>
          <w:szCs w:val="18"/>
          <w:lang w:val="nb-NO"/>
        </w:rPr>
        <w:t>lt Ko</w:t>
      </w:r>
      <w:r w:rsidRPr="00BC72E1">
        <w:rPr>
          <w:rFonts w:ascii="Arial" w:eastAsia="Arial" w:hAnsi="Arial" w:cs="Arial"/>
          <w:b/>
          <w:bCs/>
          <w:color w:val="4F81BD"/>
          <w:spacing w:val="1"/>
          <w:sz w:val="18"/>
          <w:szCs w:val="18"/>
          <w:lang w:val="nb-NO"/>
        </w:rPr>
        <w:t>s</w:t>
      </w:r>
      <w:r w:rsidRPr="00BC72E1">
        <w:rPr>
          <w:rFonts w:ascii="Arial" w:eastAsia="Arial" w:hAnsi="Arial" w:cs="Arial"/>
          <w:b/>
          <w:bCs/>
          <w:color w:val="4F81BD"/>
          <w:sz w:val="18"/>
          <w:szCs w:val="18"/>
          <w:lang w:val="nb-NO"/>
        </w:rPr>
        <w:t>t -</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3"/>
          <w:sz w:val="18"/>
          <w:szCs w:val="18"/>
          <w:lang w:val="nb-NO"/>
        </w:rPr>
        <w:t>n</w:t>
      </w:r>
      <w:r w:rsidRPr="00BC72E1">
        <w:rPr>
          <w:rFonts w:ascii="Arial" w:eastAsia="Arial" w:hAnsi="Arial" w:cs="Arial"/>
          <w:b/>
          <w:bCs/>
          <w:color w:val="4F81BD"/>
          <w:spacing w:val="-6"/>
          <w:sz w:val="18"/>
          <w:szCs w:val="18"/>
          <w:lang w:val="nb-NO"/>
        </w:rPr>
        <w:t>y</w:t>
      </w:r>
      <w:r w:rsidRPr="00BC72E1">
        <w:rPr>
          <w:rFonts w:ascii="Arial" w:eastAsia="Arial" w:hAnsi="Arial" w:cs="Arial"/>
          <w:b/>
          <w:bCs/>
          <w:color w:val="4F81BD"/>
          <w:sz w:val="18"/>
          <w:szCs w:val="18"/>
          <w:lang w:val="nb-NO"/>
        </w:rPr>
        <w:t>tt</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pacing w:val="3"/>
          <w:sz w:val="18"/>
          <w:szCs w:val="18"/>
          <w:lang w:val="nb-NO"/>
        </w:rPr>
        <w:t>-</w:t>
      </w:r>
      <w:r w:rsidRPr="00BC72E1">
        <w:rPr>
          <w:rFonts w:ascii="Arial" w:eastAsia="Arial" w:hAnsi="Arial" w:cs="Arial"/>
          <w:b/>
          <w:bCs/>
          <w:color w:val="4F81BD"/>
          <w:spacing w:val="-2"/>
          <w:sz w:val="18"/>
          <w:szCs w:val="18"/>
          <w:lang w:val="nb-NO"/>
        </w:rPr>
        <w:t>v</w:t>
      </w:r>
      <w:r w:rsidRPr="00BC72E1">
        <w:rPr>
          <w:rFonts w:ascii="Arial" w:eastAsia="Arial" w:hAnsi="Arial" w:cs="Arial"/>
          <w:b/>
          <w:bCs/>
          <w:color w:val="4F81BD"/>
          <w:sz w:val="18"/>
          <w:szCs w:val="18"/>
          <w:lang w:val="nb-NO"/>
        </w:rPr>
        <w:t>urd</w:t>
      </w:r>
      <w:r w:rsidRPr="00BC72E1">
        <w:rPr>
          <w:rFonts w:ascii="Arial" w:eastAsia="Arial" w:hAnsi="Arial" w:cs="Arial"/>
          <w:b/>
          <w:bCs/>
          <w:color w:val="4F81BD"/>
          <w:spacing w:val="1"/>
          <w:sz w:val="18"/>
          <w:szCs w:val="18"/>
          <w:lang w:val="nb-NO"/>
        </w:rPr>
        <w:t>e</w:t>
      </w:r>
      <w:r w:rsidRPr="00BC72E1">
        <w:rPr>
          <w:rFonts w:ascii="Arial" w:eastAsia="Arial" w:hAnsi="Arial" w:cs="Arial"/>
          <w:b/>
          <w:bCs/>
          <w:color w:val="4F81BD"/>
          <w:sz w:val="18"/>
          <w:szCs w:val="18"/>
          <w:lang w:val="nb-NO"/>
        </w:rPr>
        <w:t>ring</w:t>
      </w:r>
      <w:r w:rsidRPr="00BC72E1">
        <w:rPr>
          <w:rFonts w:ascii="Arial" w:eastAsia="Arial" w:hAnsi="Arial" w:cs="Arial"/>
          <w:b/>
          <w:bCs/>
          <w:color w:val="4F81BD"/>
          <w:spacing w:val="1"/>
          <w:sz w:val="18"/>
          <w:szCs w:val="18"/>
          <w:lang w:val="nb-NO"/>
        </w:rPr>
        <w:t xml:space="preserve"> a</w:t>
      </w:r>
      <w:r w:rsidRPr="00BC72E1">
        <w:rPr>
          <w:rFonts w:ascii="Arial" w:eastAsia="Arial" w:hAnsi="Arial" w:cs="Arial"/>
          <w:b/>
          <w:bCs/>
          <w:color w:val="4F81BD"/>
          <w:sz w:val="18"/>
          <w:szCs w:val="18"/>
          <w:lang w:val="nb-NO"/>
        </w:rPr>
        <w:t>v</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z w:val="18"/>
          <w:szCs w:val="18"/>
          <w:lang w:val="nb-NO"/>
        </w:rPr>
        <w:t>uli</w:t>
      </w:r>
      <w:r w:rsidRPr="00BC72E1">
        <w:rPr>
          <w:rFonts w:ascii="Arial" w:eastAsia="Arial" w:hAnsi="Arial" w:cs="Arial"/>
          <w:b/>
          <w:bCs/>
          <w:color w:val="4F81BD"/>
          <w:spacing w:val="1"/>
          <w:sz w:val="18"/>
          <w:szCs w:val="18"/>
          <w:lang w:val="nb-NO"/>
        </w:rPr>
        <w:t>k</w:t>
      </w:r>
      <w:r w:rsidRPr="00BC72E1">
        <w:rPr>
          <w:rFonts w:ascii="Arial" w:eastAsia="Arial" w:hAnsi="Arial" w:cs="Arial"/>
          <w:b/>
          <w:bCs/>
          <w:color w:val="4F81BD"/>
          <w:sz w:val="18"/>
          <w:szCs w:val="18"/>
          <w:lang w:val="nb-NO"/>
        </w:rPr>
        <w:t>e</w:t>
      </w:r>
      <w:r w:rsidRPr="00BC72E1">
        <w:rPr>
          <w:rFonts w:ascii="Arial" w:eastAsia="Arial" w:hAnsi="Arial" w:cs="Arial"/>
          <w:b/>
          <w:bCs/>
          <w:color w:val="4F81BD"/>
          <w:spacing w:val="1"/>
          <w:sz w:val="18"/>
          <w:szCs w:val="18"/>
          <w:lang w:val="nb-NO"/>
        </w:rPr>
        <w:t xml:space="preserve"> </w:t>
      </w:r>
      <w:r w:rsidRPr="00BC72E1">
        <w:rPr>
          <w:rFonts w:ascii="Arial" w:eastAsia="Arial" w:hAnsi="Arial" w:cs="Arial"/>
          <w:b/>
          <w:bCs/>
          <w:color w:val="4F81BD"/>
          <w:spacing w:val="-2"/>
          <w:sz w:val="18"/>
          <w:szCs w:val="18"/>
          <w:lang w:val="nb-NO"/>
        </w:rPr>
        <w:t>t</w:t>
      </w:r>
      <w:r w:rsidRPr="00BC72E1">
        <w:rPr>
          <w:rFonts w:ascii="Arial" w:eastAsia="Arial" w:hAnsi="Arial" w:cs="Arial"/>
          <w:b/>
          <w:bCs/>
          <w:color w:val="4F81BD"/>
          <w:sz w:val="18"/>
          <w:szCs w:val="18"/>
          <w:lang w:val="nb-NO"/>
        </w:rPr>
        <w:t>ilt</w:t>
      </w:r>
      <w:r w:rsidRPr="00BC72E1">
        <w:rPr>
          <w:rFonts w:ascii="Arial" w:eastAsia="Arial" w:hAnsi="Arial" w:cs="Arial"/>
          <w:b/>
          <w:bCs/>
          <w:color w:val="4F81BD"/>
          <w:spacing w:val="1"/>
          <w:sz w:val="18"/>
          <w:szCs w:val="18"/>
          <w:lang w:val="nb-NO"/>
        </w:rPr>
        <w:t>a</w:t>
      </w:r>
      <w:r w:rsidRPr="00BC72E1">
        <w:rPr>
          <w:rFonts w:ascii="Arial" w:eastAsia="Arial" w:hAnsi="Arial" w:cs="Arial"/>
          <w:b/>
          <w:bCs/>
          <w:color w:val="4F81BD"/>
          <w:sz w:val="18"/>
          <w:szCs w:val="18"/>
          <w:lang w:val="nb-NO"/>
        </w:rPr>
        <w:t>k</w:t>
      </w:r>
    </w:p>
    <w:p w14:paraId="75FB130B" w14:textId="77777777" w:rsidR="00F74C9B" w:rsidRPr="00BC72E1" w:rsidRDefault="00F74C9B">
      <w:pPr>
        <w:spacing w:before="6" w:after="0" w:line="200" w:lineRule="exact"/>
        <w:rPr>
          <w:sz w:val="20"/>
          <w:szCs w:val="20"/>
          <w:lang w:val="nb-NO"/>
        </w:rPr>
      </w:pPr>
    </w:p>
    <w:p w14:paraId="3C169571" w14:textId="77777777" w:rsidR="00F74C9B" w:rsidRPr="00BC72E1" w:rsidRDefault="00B30AA9">
      <w:pPr>
        <w:spacing w:after="0" w:line="480" w:lineRule="atLeast"/>
        <w:ind w:left="118" w:right="2596"/>
        <w:rPr>
          <w:rFonts w:ascii="Arial" w:eastAsia="Arial" w:hAnsi="Arial" w:cs="Arial"/>
          <w:sz w:val="21"/>
          <w:szCs w:val="21"/>
          <w:lang w:val="nb-NO"/>
        </w:rPr>
      </w:pPr>
      <w:r w:rsidRPr="00BC72E1">
        <w:rPr>
          <w:rFonts w:ascii="Arial" w:eastAsia="Arial" w:hAnsi="Arial" w:cs="Arial"/>
          <w:color w:val="231F20"/>
          <w:spacing w:val="1"/>
          <w:sz w:val="21"/>
          <w:szCs w:val="21"/>
          <w:lang w:val="nb-NO"/>
        </w:rPr>
        <w:t>U</w:t>
      </w:r>
      <w:r w:rsidRPr="00BC72E1">
        <w:rPr>
          <w:rFonts w:ascii="Arial" w:eastAsia="Arial" w:hAnsi="Arial" w:cs="Arial"/>
          <w:color w:val="231F20"/>
          <w:sz w:val="21"/>
          <w:szCs w:val="21"/>
          <w:lang w:val="nb-NO"/>
        </w:rPr>
        <w:t>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a d</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 xml:space="preserve">nne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de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en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li</w:t>
      </w:r>
      <w:r w:rsidRPr="00BC72E1">
        <w:rPr>
          <w:rFonts w:ascii="Arial" w:eastAsia="Arial" w:hAnsi="Arial" w:cs="Arial"/>
          <w:color w:val="231F20"/>
          <w:sz w:val="21"/>
          <w:szCs w:val="21"/>
          <w:lang w:val="nb-NO"/>
        </w:rPr>
        <w:t>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p</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gen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ne s</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m</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ge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 </w:t>
      </w:r>
      <w:r w:rsidRPr="00BC72E1">
        <w:rPr>
          <w:rFonts w:ascii="Arial" w:eastAsia="Arial" w:hAnsi="Arial" w:cs="Arial"/>
          <w:color w:val="231F20"/>
          <w:spacing w:val="1"/>
          <w:sz w:val="21"/>
          <w:szCs w:val="21"/>
          <w:lang w:val="nb-NO"/>
        </w:rPr>
        <w:t>A</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p</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ng:</w:t>
      </w:r>
    </w:p>
    <w:p w14:paraId="496FE10C" w14:textId="77777777" w:rsidR="00F74C9B" w:rsidRPr="00BC72E1" w:rsidRDefault="00B30AA9">
      <w:pPr>
        <w:spacing w:after="0" w:line="240" w:lineRule="exact"/>
        <w:ind w:left="118"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1.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en</w:t>
      </w:r>
      <w:r w:rsidRPr="00BC72E1">
        <w:rPr>
          <w:rFonts w:ascii="Arial" w:eastAsia="Arial" w:hAnsi="Arial" w:cs="Arial"/>
          <w:color w:val="231F20"/>
          <w:spacing w:val="-2"/>
          <w:sz w:val="21"/>
          <w:szCs w:val="21"/>
          <w:lang w:val="nb-NO"/>
        </w:rPr>
        <w:t>no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p</w:t>
      </w:r>
      <w:r w:rsidRPr="00BC72E1">
        <w:rPr>
          <w:rFonts w:ascii="Arial" w:eastAsia="Arial" w:hAnsi="Arial" w:cs="Arial"/>
          <w:color w:val="231F20"/>
          <w:spacing w:val="-2"/>
          <w:sz w:val="21"/>
          <w:szCs w:val="21"/>
          <w:lang w:val="nb-NO"/>
        </w:rPr>
        <w:t>p</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sku</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p>
    <w:p w14:paraId="641970C2" w14:textId="77777777" w:rsidR="00F74C9B" w:rsidRPr="00BC72E1" w:rsidRDefault="00B30AA9">
      <w:pPr>
        <w:tabs>
          <w:tab w:val="left" w:pos="520"/>
        </w:tabs>
        <w:spacing w:before="1" w:after="0" w:line="240" w:lineRule="auto"/>
        <w:ind w:left="119" w:right="-20"/>
        <w:rPr>
          <w:rFonts w:ascii="Arial" w:eastAsia="Arial" w:hAnsi="Arial" w:cs="Arial"/>
          <w:sz w:val="21"/>
          <w:szCs w:val="21"/>
          <w:lang w:val="nb-NO"/>
        </w:rPr>
      </w:pPr>
      <w:r w:rsidRPr="00BC72E1">
        <w:rPr>
          <w:rFonts w:ascii="Arial" w:eastAsia="Arial" w:hAnsi="Arial" w:cs="Arial"/>
          <w:color w:val="231F20"/>
          <w:sz w:val="21"/>
          <w:szCs w:val="21"/>
          <w:lang w:val="nb-NO"/>
        </w:rPr>
        <w:t>4.</w:t>
      </w:r>
      <w:r w:rsidRPr="00BC72E1">
        <w:rPr>
          <w:rFonts w:ascii="Arial" w:eastAsia="Arial" w:hAnsi="Arial" w:cs="Arial"/>
          <w:color w:val="231F20"/>
          <w:sz w:val="21"/>
          <w:szCs w:val="21"/>
          <w:lang w:val="nb-NO"/>
        </w:rPr>
        <w:tab/>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nn</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3"/>
          <w:sz w:val="21"/>
          <w:szCs w:val="21"/>
          <w:lang w:val="nb-NO"/>
        </w:rPr>
        <w:t>r</w:t>
      </w:r>
      <w:r w:rsidRPr="00BC72E1">
        <w:rPr>
          <w:rFonts w:ascii="Arial" w:eastAsia="Arial" w:hAnsi="Arial" w:cs="Arial"/>
          <w:color w:val="231F20"/>
          <w:sz w:val="21"/>
          <w:szCs w:val="21"/>
          <w:lang w:val="nb-NO"/>
        </w:rPr>
        <w:t>e 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b</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ds</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n</w:t>
      </w:r>
    </w:p>
    <w:p w14:paraId="3F07B5CB" w14:textId="77777777" w:rsidR="00F74C9B" w:rsidRPr="00BC72E1" w:rsidRDefault="00B30AA9">
      <w:pPr>
        <w:tabs>
          <w:tab w:val="left" w:pos="520"/>
        </w:tabs>
        <w:spacing w:before="1" w:after="0" w:line="240" w:lineRule="auto"/>
        <w:ind w:left="119" w:right="-20"/>
        <w:rPr>
          <w:rFonts w:ascii="Arial" w:eastAsia="Arial" w:hAnsi="Arial" w:cs="Arial"/>
          <w:sz w:val="21"/>
          <w:szCs w:val="21"/>
          <w:lang w:val="nb-NO"/>
        </w:rPr>
      </w:pPr>
      <w:r w:rsidRPr="00BC72E1">
        <w:rPr>
          <w:rFonts w:ascii="Arial" w:eastAsia="Arial" w:hAnsi="Arial" w:cs="Arial"/>
          <w:color w:val="231F20"/>
          <w:sz w:val="21"/>
          <w:szCs w:val="21"/>
          <w:lang w:val="nb-NO"/>
        </w:rPr>
        <w:t>6.</w:t>
      </w:r>
      <w:r w:rsidRPr="00BC72E1">
        <w:rPr>
          <w:rFonts w:ascii="Arial" w:eastAsia="Arial" w:hAnsi="Arial" w:cs="Arial"/>
          <w:color w:val="231F20"/>
          <w:sz w:val="21"/>
          <w:szCs w:val="21"/>
          <w:lang w:val="nb-NO"/>
        </w:rPr>
        <w:tab/>
      </w:r>
      <w:r w:rsidRPr="00BC72E1">
        <w:rPr>
          <w:rFonts w:ascii="Arial" w:eastAsia="Arial" w:hAnsi="Arial" w:cs="Arial"/>
          <w:color w:val="231F20"/>
          <w:spacing w:val="1"/>
          <w:sz w:val="21"/>
          <w:szCs w:val="21"/>
          <w:lang w:val="nb-NO"/>
        </w:rPr>
        <w:t>P</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osed</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ø</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na</w:t>
      </w:r>
      <w:r w:rsidRPr="00BC72E1">
        <w:rPr>
          <w:rFonts w:ascii="Arial" w:eastAsia="Arial" w:hAnsi="Arial" w:cs="Arial"/>
          <w:color w:val="231F20"/>
          <w:sz w:val="21"/>
          <w:szCs w:val="21"/>
          <w:lang w:val="nb-NO"/>
        </w:rPr>
        <w:t>dsb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ha</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ng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pp</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es</w:t>
      </w:r>
    </w:p>
    <w:p w14:paraId="25D5F521" w14:textId="77777777" w:rsidR="00F74C9B" w:rsidRPr="00BC72E1" w:rsidRDefault="00F74C9B">
      <w:pPr>
        <w:spacing w:before="1" w:after="0" w:line="240" w:lineRule="exact"/>
        <w:rPr>
          <w:sz w:val="24"/>
          <w:szCs w:val="24"/>
          <w:lang w:val="nb-NO"/>
        </w:rPr>
      </w:pPr>
    </w:p>
    <w:p w14:paraId="1C29B84D" w14:textId="77777777"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B</w:t>
      </w:r>
      <w:r w:rsidRPr="00BC72E1">
        <w:rPr>
          <w:rFonts w:ascii="Arial" w:eastAsia="Arial" w:hAnsi="Arial" w:cs="Arial"/>
          <w:color w:val="231F20"/>
          <w:sz w:val="21"/>
          <w:szCs w:val="21"/>
          <w:lang w:val="nb-NO"/>
        </w:rPr>
        <w:t>-</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p</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o</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g</w:t>
      </w:r>
    </w:p>
    <w:p w14:paraId="07901620" w14:textId="77777777" w:rsidR="00F74C9B" w:rsidRPr="00BC72E1" w:rsidRDefault="00B30AA9">
      <w:pPr>
        <w:spacing w:before="1" w:after="0" w:line="240" w:lineRule="auto"/>
        <w:ind w:left="119"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5. </w:t>
      </w:r>
      <w:r w:rsidRPr="00BC72E1">
        <w:rPr>
          <w:rFonts w:ascii="Arial" w:eastAsia="Arial" w:hAnsi="Arial" w:cs="Arial"/>
          <w:color w:val="231F20"/>
          <w:spacing w:val="54"/>
          <w:sz w:val="21"/>
          <w:szCs w:val="21"/>
          <w:lang w:val="nb-NO"/>
        </w:rPr>
        <w:t xml:space="preserve"> </w:t>
      </w:r>
      <w:r w:rsidRPr="00BC72E1">
        <w:rPr>
          <w:rFonts w:ascii="Arial" w:eastAsia="Arial" w:hAnsi="Arial" w:cs="Arial"/>
          <w:color w:val="231F20"/>
          <w:spacing w:val="-1"/>
          <w:sz w:val="21"/>
          <w:szCs w:val="21"/>
          <w:lang w:val="nb-NO"/>
        </w:rPr>
        <w:t>O</w:t>
      </w:r>
      <w:r w:rsidRPr="00BC72E1">
        <w:rPr>
          <w:rFonts w:ascii="Arial" w:eastAsia="Arial" w:hAnsi="Arial" w:cs="Arial"/>
          <w:color w:val="231F20"/>
          <w:sz w:val="21"/>
          <w:szCs w:val="21"/>
          <w:lang w:val="nb-NO"/>
        </w:rPr>
        <w:t>ppda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T s</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m</w:t>
      </w:r>
      <w:r w:rsidRPr="00BC72E1">
        <w:rPr>
          <w:rFonts w:ascii="Arial" w:eastAsia="Arial" w:hAnsi="Arial" w:cs="Arial"/>
          <w:color w:val="231F20"/>
          <w:sz w:val="21"/>
          <w:szCs w:val="21"/>
          <w:lang w:val="nb-NO"/>
        </w:rPr>
        <w:t>et</w:t>
      </w:r>
    </w:p>
    <w:p w14:paraId="3DAD8D49" w14:textId="77777777" w:rsidR="00F74C9B" w:rsidRPr="00BC72E1" w:rsidRDefault="00B30AA9">
      <w:pPr>
        <w:spacing w:before="2" w:after="0" w:line="242" w:lineRule="exact"/>
        <w:ind w:left="478" w:right="551" w:hanging="360"/>
        <w:rPr>
          <w:rFonts w:ascii="Arial" w:eastAsia="Arial" w:hAnsi="Arial" w:cs="Arial"/>
          <w:sz w:val="21"/>
          <w:szCs w:val="21"/>
          <w:lang w:val="nb-NO"/>
        </w:rPr>
      </w:pPr>
      <w:r w:rsidRPr="00BC72E1">
        <w:rPr>
          <w:rFonts w:ascii="Arial" w:eastAsia="Arial" w:hAnsi="Arial" w:cs="Arial"/>
          <w:color w:val="231F20"/>
          <w:sz w:val="21"/>
          <w:szCs w:val="21"/>
          <w:lang w:val="nb-NO"/>
        </w:rPr>
        <w:t xml:space="preserve">7.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en</w:t>
      </w:r>
      <w:r w:rsidRPr="00BC72E1">
        <w:rPr>
          <w:rFonts w:ascii="Arial" w:eastAsia="Arial" w:hAnsi="Arial" w:cs="Arial"/>
          <w:color w:val="231F20"/>
          <w:spacing w:val="-2"/>
          <w:sz w:val="21"/>
          <w:szCs w:val="21"/>
          <w:lang w:val="nb-NO"/>
        </w:rPr>
        <w:t>no</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ang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da</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ens</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ab</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rt</w:t>
      </w:r>
      <w:r w:rsidRPr="00BC72E1">
        <w:rPr>
          <w:rFonts w:ascii="Arial" w:eastAsia="Arial" w:hAnsi="Arial" w:cs="Arial"/>
          <w:color w:val="231F20"/>
          <w:sz w:val="21"/>
          <w:szCs w:val="21"/>
          <w:lang w:val="nb-NO"/>
        </w:rPr>
        <w:t>e p</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os</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d</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w:t>
      </w:r>
      <w:r w:rsidRPr="00BC72E1">
        <w:rPr>
          <w:rFonts w:ascii="Arial" w:eastAsia="Arial" w:hAnsi="Arial" w:cs="Arial"/>
          <w:color w:val="231F20"/>
          <w:sz w:val="21"/>
          <w:szCs w:val="21"/>
          <w:lang w:val="nb-NO"/>
        </w:rPr>
        <w:t>be</w:t>
      </w:r>
      <w:r w:rsidRPr="00BC72E1">
        <w:rPr>
          <w:rFonts w:ascii="Arial" w:eastAsia="Arial" w:hAnsi="Arial" w:cs="Arial"/>
          <w:color w:val="231F20"/>
          <w:spacing w:val="-2"/>
          <w:sz w:val="21"/>
          <w:szCs w:val="21"/>
          <w:lang w:val="nb-NO"/>
        </w:rPr>
        <w:t>h</w:t>
      </w:r>
      <w:r w:rsidRPr="00BC72E1">
        <w:rPr>
          <w:rFonts w:ascii="Arial" w:eastAsia="Arial" w:hAnsi="Arial" w:cs="Arial"/>
          <w:color w:val="231F20"/>
          <w:sz w:val="21"/>
          <w:szCs w:val="21"/>
          <w:lang w:val="nb-NO"/>
        </w:rPr>
        <w:t>an</w:t>
      </w:r>
      <w:r w:rsidRPr="00BC72E1">
        <w:rPr>
          <w:rFonts w:ascii="Arial" w:eastAsia="Arial" w:hAnsi="Arial" w:cs="Arial"/>
          <w:color w:val="231F20"/>
          <w:spacing w:val="-2"/>
          <w:sz w:val="21"/>
          <w:szCs w:val="21"/>
          <w:lang w:val="nb-NO"/>
        </w:rPr>
        <w:t>d</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 xml:space="preserve">i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h</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 xml:space="preserve">d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ede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de p</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2"/>
          <w:sz w:val="21"/>
          <w:szCs w:val="21"/>
          <w:lang w:val="nb-NO"/>
        </w:rPr>
        <w:t>k</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s</w:t>
      </w:r>
    </w:p>
    <w:p w14:paraId="4612042F" w14:textId="77777777" w:rsidR="00F74C9B" w:rsidRPr="00BC72E1" w:rsidRDefault="00F74C9B">
      <w:pPr>
        <w:spacing w:before="17" w:after="0" w:line="220" w:lineRule="exact"/>
        <w:rPr>
          <w:lang w:val="nb-NO"/>
        </w:rPr>
      </w:pPr>
    </w:p>
    <w:p w14:paraId="3C3750AC" w14:textId="77777777" w:rsidR="00F74C9B" w:rsidRPr="00BC72E1" w:rsidRDefault="00B30AA9">
      <w:pPr>
        <w:spacing w:after="0" w:line="240" w:lineRule="auto"/>
        <w:ind w:left="118"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C</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p</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p>
    <w:p w14:paraId="311EA8E8" w14:textId="77777777" w:rsidR="00F74C9B" w:rsidRPr="00BC72E1" w:rsidRDefault="00B30AA9">
      <w:pPr>
        <w:spacing w:before="1" w:after="0" w:line="240" w:lineRule="auto"/>
        <w:ind w:left="118"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3.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nn</w:t>
      </w:r>
      <w:r w:rsidRPr="00BC72E1">
        <w:rPr>
          <w:rFonts w:ascii="Arial" w:eastAsia="Arial" w:hAnsi="Arial" w:cs="Arial"/>
          <w:color w:val="231F20"/>
          <w:spacing w:val="-1"/>
          <w:sz w:val="21"/>
          <w:szCs w:val="21"/>
          <w:lang w:val="nb-NO"/>
        </w:rPr>
        <w:t>f</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 å</w:t>
      </w:r>
      <w:r w:rsidRPr="00BC72E1">
        <w:rPr>
          <w:rFonts w:ascii="Arial" w:eastAsia="Arial" w:hAnsi="Arial" w:cs="Arial"/>
          <w:color w:val="231F20"/>
          <w:spacing w:val="-1"/>
          <w:sz w:val="21"/>
          <w:szCs w:val="21"/>
          <w:lang w:val="nb-NO"/>
        </w:rPr>
        <w:t>rl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ge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b</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g</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sk</w:t>
      </w:r>
      <w:r w:rsidRPr="00BC72E1">
        <w:rPr>
          <w:rFonts w:ascii="Arial" w:eastAsia="Arial" w:hAnsi="Arial" w:cs="Arial"/>
          <w:color w:val="231F20"/>
          <w:sz w:val="21"/>
          <w:szCs w:val="21"/>
          <w:lang w:val="nb-NO"/>
        </w:rPr>
        <w:t>e ku</w:t>
      </w:r>
      <w:r w:rsidRPr="00BC72E1">
        <w:rPr>
          <w:rFonts w:ascii="Arial" w:eastAsia="Arial" w:hAnsi="Arial" w:cs="Arial"/>
          <w:color w:val="231F20"/>
          <w:spacing w:val="-1"/>
          <w:sz w:val="21"/>
          <w:szCs w:val="21"/>
          <w:lang w:val="nb-NO"/>
        </w:rPr>
        <w:t>rs/</w:t>
      </w:r>
      <w:r w:rsidRPr="00BC72E1">
        <w:rPr>
          <w:rFonts w:ascii="Arial" w:eastAsia="Arial" w:hAnsi="Arial" w:cs="Arial"/>
          <w:color w:val="231F20"/>
          <w:sz w:val="21"/>
          <w:szCs w:val="21"/>
          <w:lang w:val="nb-NO"/>
        </w:rPr>
        <w:t>an</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tim</w:t>
      </w:r>
      <w:r w:rsidRPr="00BC72E1">
        <w:rPr>
          <w:rFonts w:ascii="Arial" w:eastAsia="Arial" w:hAnsi="Arial" w:cs="Arial"/>
          <w:color w:val="231F20"/>
          <w:sz w:val="21"/>
          <w:szCs w:val="21"/>
          <w:lang w:val="nb-NO"/>
        </w:rPr>
        <w:t>er</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per</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ksbe</w:t>
      </w:r>
      <w:r w:rsidRPr="00BC72E1">
        <w:rPr>
          <w:rFonts w:ascii="Arial" w:eastAsia="Arial" w:hAnsi="Arial" w:cs="Arial"/>
          <w:color w:val="231F20"/>
          <w:spacing w:val="-2"/>
          <w:sz w:val="21"/>
          <w:szCs w:val="21"/>
          <w:lang w:val="nb-NO"/>
        </w:rPr>
        <w:t>h</w:t>
      </w:r>
      <w:r w:rsidRPr="00BC72E1">
        <w:rPr>
          <w:rFonts w:ascii="Arial" w:eastAsia="Arial" w:hAnsi="Arial" w:cs="Arial"/>
          <w:color w:val="231F20"/>
          <w:sz w:val="21"/>
          <w:szCs w:val="21"/>
          <w:lang w:val="nb-NO"/>
        </w:rPr>
        <w:t>an</w:t>
      </w:r>
      <w:r w:rsidRPr="00BC72E1">
        <w:rPr>
          <w:rFonts w:ascii="Arial" w:eastAsia="Arial" w:hAnsi="Arial" w:cs="Arial"/>
          <w:color w:val="231F20"/>
          <w:spacing w:val="-2"/>
          <w:sz w:val="21"/>
          <w:szCs w:val="21"/>
          <w:lang w:val="nb-NO"/>
        </w:rPr>
        <w:t>d</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er</w:t>
      </w:r>
    </w:p>
    <w:p w14:paraId="00429EA2" w14:textId="77777777" w:rsidR="00F74C9B" w:rsidRPr="00BC72E1" w:rsidRDefault="00F74C9B">
      <w:pPr>
        <w:spacing w:before="1" w:after="0" w:line="240" w:lineRule="exact"/>
        <w:rPr>
          <w:sz w:val="24"/>
          <w:szCs w:val="24"/>
          <w:lang w:val="nb-NO"/>
        </w:rPr>
      </w:pPr>
    </w:p>
    <w:p w14:paraId="16CC51DE" w14:textId="77777777" w:rsidR="00F74C9B" w:rsidRPr="00BC72E1" w:rsidRDefault="00B30AA9">
      <w:pPr>
        <w:spacing w:after="0" w:line="240" w:lineRule="auto"/>
        <w:ind w:left="119" w:right="-20"/>
        <w:rPr>
          <w:rFonts w:ascii="Arial" w:eastAsia="Arial" w:hAnsi="Arial" w:cs="Arial"/>
          <w:sz w:val="21"/>
          <w:szCs w:val="21"/>
          <w:lang w:val="nb-NO"/>
        </w:rPr>
      </w:pPr>
      <w:r w:rsidRPr="00BC72E1">
        <w:rPr>
          <w:rFonts w:ascii="Arial" w:eastAsia="Arial" w:hAnsi="Arial" w:cs="Arial"/>
          <w:color w:val="231F20"/>
          <w:spacing w:val="1"/>
          <w:sz w:val="21"/>
          <w:szCs w:val="21"/>
          <w:lang w:val="nb-NO"/>
        </w:rPr>
        <w:t>D</w:t>
      </w:r>
      <w:r w:rsidRPr="00BC72E1">
        <w:rPr>
          <w:rFonts w:ascii="Arial" w:eastAsia="Arial" w:hAnsi="Arial" w:cs="Arial"/>
          <w:color w:val="231F20"/>
          <w:spacing w:val="-1"/>
          <w:sz w:val="21"/>
          <w:szCs w:val="21"/>
          <w:lang w:val="nb-NO"/>
        </w:rPr>
        <w:t>-</w:t>
      </w:r>
      <w:r w:rsidRPr="00BC72E1">
        <w:rPr>
          <w:rFonts w:ascii="Arial" w:eastAsia="Arial" w:hAnsi="Arial" w:cs="Arial"/>
          <w:color w:val="231F20"/>
          <w:sz w:val="21"/>
          <w:szCs w:val="21"/>
          <w:lang w:val="nb-NO"/>
        </w:rPr>
        <w:t>p</w:t>
      </w:r>
      <w:r w:rsidRPr="00BC72E1">
        <w:rPr>
          <w:rFonts w:ascii="Arial" w:eastAsia="Arial" w:hAnsi="Arial" w:cs="Arial"/>
          <w:color w:val="231F20"/>
          <w:spacing w:val="-1"/>
          <w:sz w:val="21"/>
          <w:szCs w:val="21"/>
          <w:lang w:val="nb-NO"/>
        </w:rPr>
        <w:t>ri</w:t>
      </w:r>
      <w:r w:rsidRPr="00BC72E1">
        <w:rPr>
          <w:rFonts w:ascii="Arial" w:eastAsia="Arial" w:hAnsi="Arial" w:cs="Arial"/>
          <w:color w:val="231F20"/>
          <w:sz w:val="21"/>
          <w:szCs w:val="21"/>
          <w:lang w:val="nb-NO"/>
        </w:rPr>
        <w:t>o</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w:t>
      </w:r>
    </w:p>
    <w:p w14:paraId="376D8126" w14:textId="77777777" w:rsidR="00F74C9B" w:rsidRPr="00BC72E1" w:rsidRDefault="00B30AA9">
      <w:pPr>
        <w:spacing w:after="0" w:line="240" w:lineRule="exact"/>
        <w:ind w:left="119" w:right="-20"/>
        <w:rPr>
          <w:rFonts w:ascii="Arial" w:eastAsia="Arial" w:hAnsi="Arial" w:cs="Arial"/>
          <w:sz w:val="21"/>
          <w:szCs w:val="21"/>
          <w:lang w:val="nb-NO"/>
        </w:rPr>
      </w:pPr>
      <w:r w:rsidRPr="00BC72E1">
        <w:rPr>
          <w:rFonts w:ascii="Arial" w:eastAsia="Arial" w:hAnsi="Arial" w:cs="Arial"/>
          <w:color w:val="231F20"/>
          <w:sz w:val="21"/>
          <w:szCs w:val="21"/>
          <w:lang w:val="nb-NO"/>
        </w:rPr>
        <w:t xml:space="preserve">2.  </w:t>
      </w:r>
      <w:r w:rsidRPr="00BC72E1">
        <w:rPr>
          <w:rFonts w:ascii="Arial" w:eastAsia="Arial" w:hAnsi="Arial" w:cs="Arial"/>
          <w:color w:val="231F20"/>
          <w:spacing w:val="9"/>
          <w:sz w:val="21"/>
          <w:szCs w:val="21"/>
          <w:lang w:val="nb-NO"/>
        </w:rPr>
        <w:t xml:space="preserve"> </w:t>
      </w:r>
      <w:r w:rsidRPr="00BC72E1">
        <w:rPr>
          <w:rFonts w:ascii="Arial" w:eastAsia="Arial" w:hAnsi="Arial" w:cs="Arial"/>
          <w:color w:val="231F20"/>
          <w:spacing w:val="1"/>
          <w:sz w:val="21"/>
          <w:szCs w:val="21"/>
          <w:lang w:val="nb-NO"/>
        </w:rPr>
        <w:t>U</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b</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 xml:space="preserve">e </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de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j</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kk</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 gene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e sp</w:t>
      </w:r>
      <w:r w:rsidRPr="00BC72E1">
        <w:rPr>
          <w:rFonts w:ascii="Arial" w:eastAsia="Arial" w:hAnsi="Arial" w:cs="Arial"/>
          <w:color w:val="231F20"/>
          <w:spacing w:val="1"/>
          <w:sz w:val="21"/>
          <w:szCs w:val="21"/>
          <w:lang w:val="nb-NO"/>
        </w:rPr>
        <w:t>ø</w:t>
      </w:r>
      <w:r w:rsidRPr="00BC72E1">
        <w:rPr>
          <w:rFonts w:ascii="Arial" w:eastAsia="Arial" w:hAnsi="Arial" w:cs="Arial"/>
          <w:color w:val="231F20"/>
          <w:spacing w:val="-3"/>
          <w:sz w:val="21"/>
          <w:szCs w:val="21"/>
          <w:lang w:val="nb-NO"/>
        </w:rPr>
        <w:t>r</w:t>
      </w:r>
      <w:r w:rsidRPr="00BC72E1">
        <w:rPr>
          <w:rFonts w:ascii="Arial" w:eastAsia="Arial" w:hAnsi="Arial" w:cs="Arial"/>
          <w:color w:val="231F20"/>
          <w:spacing w:val="-2"/>
          <w:sz w:val="21"/>
          <w:szCs w:val="21"/>
          <w:lang w:val="nb-NO"/>
        </w:rPr>
        <w:t>s</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å</w:t>
      </w:r>
      <w:r w:rsidRPr="00BC72E1">
        <w:rPr>
          <w:rFonts w:ascii="Arial" w:eastAsia="Arial" w:hAnsi="Arial" w:cs="Arial"/>
          <w:color w:val="231F20"/>
          <w:sz w:val="21"/>
          <w:szCs w:val="21"/>
          <w:lang w:val="nb-NO"/>
        </w:rPr>
        <w:t>l og</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s</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ar</w:t>
      </w:r>
    </w:p>
    <w:p w14:paraId="7F006C4B" w14:textId="77777777" w:rsidR="00F74C9B" w:rsidRPr="00BC72E1" w:rsidRDefault="00F74C9B">
      <w:pPr>
        <w:spacing w:before="4" w:after="0" w:line="240" w:lineRule="exact"/>
        <w:rPr>
          <w:sz w:val="24"/>
          <w:szCs w:val="24"/>
          <w:lang w:val="nb-NO"/>
        </w:rPr>
      </w:pPr>
    </w:p>
    <w:p w14:paraId="4E477554" w14:textId="77777777" w:rsidR="00F74C9B" w:rsidRPr="00BC72E1" w:rsidRDefault="00B30AA9">
      <w:pPr>
        <w:spacing w:after="0" w:line="239" w:lineRule="auto"/>
        <w:ind w:left="119" w:right="109"/>
        <w:rPr>
          <w:rFonts w:ascii="Arial" w:eastAsia="Arial" w:hAnsi="Arial" w:cs="Arial"/>
          <w:sz w:val="21"/>
          <w:szCs w:val="21"/>
          <w:lang w:val="nb-NO"/>
        </w:rPr>
      </w:pP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1,</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4 og 6 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es</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pacing w:val="-2"/>
          <w:sz w:val="21"/>
          <w:szCs w:val="21"/>
          <w:lang w:val="nb-NO"/>
        </w:rPr>
        <w:t>g</w:t>
      </w:r>
      <w:r w:rsidRPr="00BC72E1">
        <w:rPr>
          <w:rFonts w:ascii="Arial" w:eastAsia="Arial" w:hAnsi="Arial" w:cs="Arial"/>
          <w:color w:val="231F20"/>
          <w:spacing w:val="1"/>
          <w:sz w:val="21"/>
          <w:szCs w:val="21"/>
          <w:lang w:val="nb-NO"/>
        </w:rPr>
        <w:t>j</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o</w:t>
      </w:r>
      <w:r w:rsidRPr="00BC72E1">
        <w:rPr>
          <w:rFonts w:ascii="Arial" w:eastAsia="Arial" w:hAnsi="Arial" w:cs="Arial"/>
          <w:color w:val="231F20"/>
          <w:spacing w:val="-1"/>
          <w:sz w:val="21"/>
          <w:szCs w:val="21"/>
          <w:lang w:val="nb-NO"/>
        </w:rPr>
        <w:t>m</w:t>
      </w:r>
      <w:r w:rsidRPr="00BC72E1">
        <w:rPr>
          <w:rFonts w:ascii="Arial" w:eastAsia="Arial" w:hAnsi="Arial" w:cs="Arial"/>
          <w:color w:val="231F20"/>
          <w:spacing w:val="1"/>
          <w:sz w:val="21"/>
          <w:szCs w:val="21"/>
          <w:lang w:val="nb-NO"/>
        </w:rPr>
        <w:t>fø</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t</w:t>
      </w:r>
      <w:r w:rsidRPr="00BC72E1">
        <w:rPr>
          <w:rFonts w:ascii="Arial" w:eastAsia="Arial" w:hAnsi="Arial" w:cs="Arial"/>
          <w:color w:val="231F20"/>
          <w:spacing w:val="-1"/>
          <w:sz w:val="21"/>
          <w:szCs w:val="21"/>
          <w:lang w:val="nb-NO"/>
        </w:rPr>
        <w:t xml:space="preserve"> </w:t>
      </w:r>
      <w:r w:rsidRPr="00BC72E1">
        <w:rPr>
          <w:rFonts w:ascii="Arial" w:eastAsia="Arial" w:hAnsi="Arial" w:cs="Arial"/>
          <w:color w:val="231F20"/>
          <w:sz w:val="21"/>
          <w:szCs w:val="21"/>
          <w:lang w:val="nb-NO"/>
        </w:rPr>
        <w:t>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pe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son</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d</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m</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nd</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ghe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D</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s</w:t>
      </w:r>
      <w:r w:rsidRPr="00BC72E1">
        <w:rPr>
          <w:rFonts w:ascii="Arial" w:eastAsia="Arial" w:hAnsi="Arial" w:cs="Arial"/>
          <w:color w:val="231F20"/>
          <w:sz w:val="21"/>
          <w:szCs w:val="21"/>
          <w:lang w:val="nb-NO"/>
        </w:rPr>
        <w:t xml:space="preserve">kal </w:t>
      </w:r>
      <w:r w:rsidRPr="00BC72E1">
        <w:rPr>
          <w:rFonts w:ascii="Arial" w:eastAsia="Arial" w:hAnsi="Arial" w:cs="Arial"/>
          <w:color w:val="231F20"/>
          <w:spacing w:val="-2"/>
          <w:sz w:val="21"/>
          <w:szCs w:val="21"/>
          <w:lang w:val="nb-NO"/>
        </w:rPr>
        <w:t>o</w:t>
      </w:r>
      <w:r w:rsidRPr="00BC72E1">
        <w:rPr>
          <w:rFonts w:ascii="Arial" w:eastAsia="Arial" w:hAnsi="Arial" w:cs="Arial"/>
          <w:color w:val="231F20"/>
          <w:sz w:val="21"/>
          <w:szCs w:val="21"/>
          <w:lang w:val="nb-NO"/>
        </w:rPr>
        <w:t>gså</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tr</w:t>
      </w:r>
      <w:r w:rsidRPr="00BC72E1">
        <w:rPr>
          <w:rFonts w:ascii="Arial" w:eastAsia="Arial" w:hAnsi="Arial" w:cs="Arial"/>
          <w:color w:val="231F20"/>
          <w:sz w:val="21"/>
          <w:szCs w:val="21"/>
          <w:lang w:val="nb-NO"/>
        </w:rPr>
        <w:t>edes n</w:t>
      </w:r>
      <w:r w:rsidRPr="00BC72E1">
        <w:rPr>
          <w:rFonts w:ascii="Arial" w:eastAsia="Arial" w:hAnsi="Arial" w:cs="Arial"/>
          <w:color w:val="231F20"/>
          <w:spacing w:val="-1"/>
          <w:sz w:val="21"/>
          <w:szCs w:val="21"/>
          <w:lang w:val="nb-NO"/>
        </w:rPr>
        <w:t>ærm</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z w:val="21"/>
          <w:szCs w:val="21"/>
          <w:lang w:val="nb-NO"/>
        </w:rPr>
        <w:t>e h</w:t>
      </w:r>
      <w:r w:rsidRPr="00BC72E1">
        <w:rPr>
          <w:rFonts w:ascii="Arial" w:eastAsia="Arial" w:hAnsi="Arial" w:cs="Arial"/>
          <w:color w:val="231F20"/>
          <w:spacing w:val="-2"/>
          <w:sz w:val="21"/>
          <w:szCs w:val="21"/>
          <w:lang w:val="nb-NO"/>
        </w:rPr>
        <w:t>v</w:t>
      </w:r>
      <w:r w:rsidRPr="00BC72E1">
        <w:rPr>
          <w:rFonts w:ascii="Arial" w:eastAsia="Arial" w:hAnsi="Arial" w:cs="Arial"/>
          <w:color w:val="231F20"/>
          <w:sz w:val="21"/>
          <w:szCs w:val="21"/>
          <w:lang w:val="nb-NO"/>
        </w:rPr>
        <w:t>a</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2"/>
          <w:sz w:val="21"/>
          <w:szCs w:val="21"/>
          <w:lang w:val="nb-NO"/>
        </w:rPr>
        <w:t>k</w:t>
      </w:r>
      <w:r w:rsidRPr="00BC72E1">
        <w:rPr>
          <w:rFonts w:ascii="Arial" w:eastAsia="Arial" w:hAnsi="Arial" w:cs="Arial"/>
          <w:color w:val="231F20"/>
          <w:sz w:val="21"/>
          <w:szCs w:val="21"/>
          <w:lang w:val="nb-NO"/>
        </w:rPr>
        <w:t>os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n</w:t>
      </w:r>
      <w:r w:rsidRPr="00BC72E1">
        <w:rPr>
          <w:rFonts w:ascii="Arial" w:eastAsia="Arial" w:hAnsi="Arial" w:cs="Arial"/>
          <w:color w:val="231F20"/>
          <w:spacing w:val="-2"/>
          <w:sz w:val="21"/>
          <w:szCs w:val="21"/>
          <w:lang w:val="nb-NO"/>
        </w:rPr>
        <w:t>a</w:t>
      </w:r>
      <w:r w:rsidRPr="00BC72E1">
        <w:rPr>
          <w:rFonts w:ascii="Arial" w:eastAsia="Arial" w:hAnsi="Arial" w:cs="Arial"/>
          <w:color w:val="231F20"/>
          <w:sz w:val="21"/>
          <w:szCs w:val="21"/>
          <w:lang w:val="nb-NO"/>
        </w:rPr>
        <w:t>de</w:t>
      </w:r>
      <w:r w:rsidRPr="00BC72E1">
        <w:rPr>
          <w:rFonts w:ascii="Arial" w:eastAsia="Arial" w:hAnsi="Arial" w:cs="Arial"/>
          <w:color w:val="231F20"/>
          <w:spacing w:val="-2"/>
          <w:sz w:val="21"/>
          <w:szCs w:val="21"/>
          <w:lang w:val="nb-NO"/>
        </w:rPr>
        <w:t>n</w:t>
      </w:r>
      <w:r w:rsidRPr="00BC72E1">
        <w:rPr>
          <w:rFonts w:ascii="Arial" w:eastAsia="Arial" w:hAnsi="Arial" w:cs="Arial"/>
          <w:color w:val="231F20"/>
          <w:sz w:val="21"/>
          <w:szCs w:val="21"/>
          <w:lang w:val="nb-NO"/>
        </w:rPr>
        <w:t>e</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z w:val="21"/>
          <w:szCs w:val="21"/>
          <w:lang w:val="nb-NO"/>
        </w:rPr>
        <w:t>kn</w:t>
      </w:r>
      <w:r w:rsidRPr="00BC72E1">
        <w:rPr>
          <w:rFonts w:ascii="Arial" w:eastAsia="Arial" w:hAnsi="Arial" w:cs="Arial"/>
          <w:color w:val="231F20"/>
          <w:spacing w:val="-2"/>
          <w:sz w:val="21"/>
          <w:szCs w:val="21"/>
          <w:lang w:val="nb-NO"/>
        </w:rPr>
        <w:t>y</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et</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il</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ak</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z w:val="21"/>
          <w:szCs w:val="21"/>
          <w:lang w:val="nb-NO"/>
        </w:rPr>
        <w:t>7,</w:t>
      </w:r>
      <w:r w:rsidRPr="00BC72E1">
        <w:rPr>
          <w:rFonts w:ascii="Arial" w:eastAsia="Arial" w:hAnsi="Arial" w:cs="Arial"/>
          <w:color w:val="231F20"/>
          <w:spacing w:val="-2"/>
          <w:sz w:val="21"/>
          <w:szCs w:val="21"/>
          <w:lang w:val="nb-NO"/>
        </w:rPr>
        <w:t xml:space="preserve"> o</w:t>
      </w:r>
      <w:r w:rsidRPr="00BC72E1">
        <w:rPr>
          <w:rFonts w:ascii="Arial" w:eastAsia="Arial" w:hAnsi="Arial" w:cs="Arial"/>
          <w:color w:val="231F20"/>
          <w:sz w:val="21"/>
          <w:szCs w:val="21"/>
          <w:lang w:val="nb-NO"/>
        </w:rPr>
        <w:t>ppg</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2"/>
          <w:sz w:val="21"/>
          <w:szCs w:val="21"/>
          <w:lang w:val="nb-NO"/>
        </w:rPr>
        <w:t>ad</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r</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ng av</w:t>
      </w:r>
      <w:r w:rsidRPr="00BC72E1">
        <w:rPr>
          <w:rFonts w:ascii="Arial" w:eastAsia="Arial" w:hAnsi="Arial" w:cs="Arial"/>
          <w:color w:val="231F20"/>
          <w:spacing w:val="-3"/>
          <w:sz w:val="21"/>
          <w:szCs w:val="21"/>
          <w:lang w:val="nb-NO"/>
        </w:rPr>
        <w:t xml:space="preserve"> </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T s</w:t>
      </w:r>
      <w:r w:rsidRPr="00BC72E1">
        <w:rPr>
          <w:rFonts w:ascii="Arial" w:eastAsia="Arial" w:hAnsi="Arial" w:cs="Arial"/>
          <w:color w:val="231F20"/>
          <w:spacing w:val="-2"/>
          <w:sz w:val="21"/>
          <w:szCs w:val="21"/>
          <w:lang w:val="nb-NO"/>
        </w:rPr>
        <w:t>y</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e</w:t>
      </w:r>
      <w:r w:rsidRPr="00BC72E1">
        <w:rPr>
          <w:rFonts w:ascii="Arial" w:eastAsia="Arial" w:hAnsi="Arial" w:cs="Arial"/>
          <w:color w:val="231F20"/>
          <w:spacing w:val="2"/>
          <w:sz w:val="21"/>
          <w:szCs w:val="21"/>
          <w:lang w:val="nb-NO"/>
        </w:rPr>
        <w:t>m</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w:t>
      </w:r>
      <w:r w:rsidRPr="00BC72E1">
        <w:rPr>
          <w:rFonts w:ascii="Arial" w:eastAsia="Arial" w:hAnsi="Arial" w:cs="Arial"/>
          <w:color w:val="231F20"/>
          <w:spacing w:val="-2"/>
          <w:sz w:val="21"/>
          <w:szCs w:val="21"/>
          <w:lang w:val="nb-NO"/>
        </w:rPr>
        <w:t xml:space="preserve"> v</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l </w:t>
      </w:r>
      <w:r w:rsidRPr="00BC72E1">
        <w:rPr>
          <w:rFonts w:ascii="Arial" w:eastAsia="Arial" w:hAnsi="Arial" w:cs="Arial"/>
          <w:color w:val="231F20"/>
          <w:spacing w:val="-2"/>
          <w:sz w:val="21"/>
          <w:szCs w:val="21"/>
          <w:lang w:val="nb-NO"/>
        </w:rPr>
        <w:t>p</w:t>
      </w:r>
      <w:r w:rsidRPr="00BC72E1">
        <w:rPr>
          <w:rFonts w:ascii="Arial" w:eastAsia="Arial" w:hAnsi="Arial" w:cs="Arial"/>
          <w:color w:val="231F20"/>
          <w:sz w:val="21"/>
          <w:szCs w:val="21"/>
          <w:lang w:val="nb-NO"/>
        </w:rPr>
        <w:t>å</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2"/>
          <w:sz w:val="21"/>
          <w:szCs w:val="21"/>
          <w:lang w:val="nb-NO"/>
        </w:rPr>
        <w:t>ø</w:t>
      </w:r>
      <w:r w:rsidRPr="00BC72E1">
        <w:rPr>
          <w:rFonts w:ascii="Arial" w:eastAsia="Arial" w:hAnsi="Arial" w:cs="Arial"/>
          <w:color w:val="231F20"/>
          <w:sz w:val="21"/>
          <w:szCs w:val="21"/>
          <w:lang w:val="nb-NO"/>
        </w:rPr>
        <w:t>pe s</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 xml:space="preserve">g </w:t>
      </w:r>
      <w:r w:rsidRPr="00BC72E1">
        <w:rPr>
          <w:rFonts w:ascii="Arial" w:eastAsia="Arial" w:hAnsi="Arial" w:cs="Arial"/>
          <w:color w:val="231F20"/>
          <w:spacing w:val="-1"/>
          <w:sz w:val="21"/>
          <w:szCs w:val="21"/>
          <w:lang w:val="nb-NO"/>
        </w:rPr>
        <w:t>t</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l</w:t>
      </w:r>
      <w:r w:rsidRPr="00BC72E1">
        <w:rPr>
          <w:rFonts w:ascii="Arial" w:eastAsia="Arial" w:hAnsi="Arial" w:cs="Arial"/>
          <w:color w:val="231F20"/>
          <w:spacing w:val="-2"/>
          <w:sz w:val="21"/>
          <w:szCs w:val="21"/>
          <w:lang w:val="nb-NO"/>
        </w:rPr>
        <w:t xml:space="preserve"> </w:t>
      </w:r>
      <w:r w:rsidRPr="00BC72E1">
        <w:rPr>
          <w:rFonts w:ascii="Arial" w:eastAsia="Arial" w:hAnsi="Arial" w:cs="Arial"/>
          <w:color w:val="231F20"/>
          <w:spacing w:val="1"/>
          <w:sz w:val="21"/>
          <w:szCs w:val="21"/>
          <w:lang w:val="nb-NO"/>
        </w:rPr>
        <w:t>fø</w:t>
      </w:r>
      <w:r w:rsidRPr="00BC72E1">
        <w:rPr>
          <w:rFonts w:ascii="Arial" w:eastAsia="Arial" w:hAnsi="Arial" w:cs="Arial"/>
          <w:color w:val="231F20"/>
          <w:sz w:val="21"/>
          <w:szCs w:val="21"/>
          <w:lang w:val="nb-NO"/>
        </w:rPr>
        <w:t>r en en</w:t>
      </w:r>
      <w:r w:rsidRPr="00BC72E1">
        <w:rPr>
          <w:rFonts w:ascii="Arial" w:eastAsia="Arial" w:hAnsi="Arial" w:cs="Arial"/>
          <w:color w:val="231F20"/>
          <w:spacing w:val="-2"/>
          <w:sz w:val="21"/>
          <w:szCs w:val="21"/>
          <w:lang w:val="nb-NO"/>
        </w:rPr>
        <w:t>d</w:t>
      </w:r>
      <w:r w:rsidRPr="00BC72E1">
        <w:rPr>
          <w:rFonts w:ascii="Arial" w:eastAsia="Arial" w:hAnsi="Arial" w:cs="Arial"/>
          <w:color w:val="231F20"/>
          <w:sz w:val="21"/>
          <w:szCs w:val="21"/>
          <w:lang w:val="nb-NO"/>
        </w:rPr>
        <w:t>e</w:t>
      </w:r>
      <w:r w:rsidRPr="00BC72E1">
        <w:rPr>
          <w:rFonts w:ascii="Arial" w:eastAsia="Arial" w:hAnsi="Arial" w:cs="Arial"/>
          <w:color w:val="231F20"/>
          <w:spacing w:val="-1"/>
          <w:sz w:val="21"/>
          <w:szCs w:val="21"/>
          <w:lang w:val="nb-NO"/>
        </w:rPr>
        <w:t>l</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g b</w:t>
      </w:r>
      <w:r w:rsidRPr="00BC72E1">
        <w:rPr>
          <w:rFonts w:ascii="Arial" w:eastAsia="Arial" w:hAnsi="Arial" w:cs="Arial"/>
          <w:color w:val="231F20"/>
          <w:spacing w:val="-2"/>
          <w:sz w:val="21"/>
          <w:szCs w:val="21"/>
          <w:lang w:val="nb-NO"/>
        </w:rPr>
        <w:t>e</w:t>
      </w:r>
      <w:r w:rsidRPr="00BC72E1">
        <w:rPr>
          <w:rFonts w:ascii="Arial" w:eastAsia="Arial" w:hAnsi="Arial" w:cs="Arial"/>
          <w:color w:val="231F20"/>
          <w:sz w:val="21"/>
          <w:szCs w:val="21"/>
          <w:lang w:val="nb-NO"/>
        </w:rPr>
        <w:t>s</w:t>
      </w:r>
      <w:r w:rsidRPr="00BC72E1">
        <w:rPr>
          <w:rFonts w:ascii="Arial" w:eastAsia="Arial" w:hAnsi="Arial" w:cs="Arial"/>
          <w:color w:val="231F20"/>
          <w:spacing w:val="-1"/>
          <w:sz w:val="21"/>
          <w:szCs w:val="21"/>
          <w:lang w:val="nb-NO"/>
        </w:rPr>
        <w:t>l</w:t>
      </w:r>
      <w:r w:rsidRPr="00BC72E1">
        <w:rPr>
          <w:rFonts w:ascii="Arial" w:eastAsia="Arial" w:hAnsi="Arial" w:cs="Arial"/>
          <w:color w:val="231F20"/>
          <w:sz w:val="21"/>
          <w:szCs w:val="21"/>
          <w:lang w:val="nb-NO"/>
        </w:rPr>
        <w:t>u</w:t>
      </w:r>
      <w:r w:rsidRPr="00BC72E1">
        <w:rPr>
          <w:rFonts w:ascii="Arial" w:eastAsia="Arial" w:hAnsi="Arial" w:cs="Arial"/>
          <w:color w:val="231F20"/>
          <w:spacing w:val="-1"/>
          <w:sz w:val="21"/>
          <w:szCs w:val="21"/>
          <w:lang w:val="nb-NO"/>
        </w:rPr>
        <w:t>t</w:t>
      </w:r>
      <w:r w:rsidRPr="00BC72E1">
        <w:rPr>
          <w:rFonts w:ascii="Arial" w:eastAsia="Arial" w:hAnsi="Arial" w:cs="Arial"/>
          <w:color w:val="231F20"/>
          <w:sz w:val="21"/>
          <w:szCs w:val="21"/>
          <w:lang w:val="nb-NO"/>
        </w:rPr>
        <w:t>n</w:t>
      </w:r>
      <w:r w:rsidRPr="00BC72E1">
        <w:rPr>
          <w:rFonts w:ascii="Arial" w:eastAsia="Arial" w:hAnsi="Arial" w:cs="Arial"/>
          <w:color w:val="231F20"/>
          <w:spacing w:val="-1"/>
          <w:sz w:val="21"/>
          <w:szCs w:val="21"/>
          <w:lang w:val="nb-NO"/>
        </w:rPr>
        <w:t>i</w:t>
      </w:r>
      <w:r w:rsidRPr="00BC72E1">
        <w:rPr>
          <w:rFonts w:ascii="Arial" w:eastAsia="Arial" w:hAnsi="Arial" w:cs="Arial"/>
          <w:color w:val="231F20"/>
          <w:sz w:val="21"/>
          <w:szCs w:val="21"/>
          <w:lang w:val="nb-NO"/>
        </w:rPr>
        <w:t xml:space="preserve">ng </w:t>
      </w:r>
      <w:r w:rsidRPr="00BC72E1">
        <w:rPr>
          <w:rFonts w:ascii="Arial" w:eastAsia="Arial" w:hAnsi="Arial" w:cs="Arial"/>
          <w:color w:val="231F20"/>
          <w:spacing w:val="-1"/>
          <w:sz w:val="21"/>
          <w:szCs w:val="21"/>
          <w:lang w:val="nb-NO"/>
        </w:rPr>
        <w:t>f</w:t>
      </w:r>
      <w:r w:rsidRPr="00BC72E1">
        <w:rPr>
          <w:rFonts w:ascii="Arial" w:eastAsia="Arial" w:hAnsi="Arial" w:cs="Arial"/>
          <w:color w:val="231F20"/>
          <w:sz w:val="21"/>
          <w:szCs w:val="21"/>
          <w:lang w:val="nb-NO"/>
        </w:rPr>
        <w:t>a</w:t>
      </w:r>
      <w:r w:rsidRPr="00BC72E1">
        <w:rPr>
          <w:rFonts w:ascii="Arial" w:eastAsia="Arial" w:hAnsi="Arial" w:cs="Arial"/>
          <w:color w:val="231F20"/>
          <w:spacing w:val="-1"/>
          <w:sz w:val="21"/>
          <w:szCs w:val="21"/>
          <w:lang w:val="nb-NO"/>
        </w:rPr>
        <w:t>tt</w:t>
      </w:r>
      <w:r w:rsidRPr="00BC72E1">
        <w:rPr>
          <w:rFonts w:ascii="Arial" w:eastAsia="Arial" w:hAnsi="Arial" w:cs="Arial"/>
          <w:color w:val="231F20"/>
          <w:sz w:val="21"/>
          <w:szCs w:val="21"/>
          <w:lang w:val="nb-NO"/>
        </w:rPr>
        <w:t>es.</w:t>
      </w:r>
    </w:p>
    <w:sectPr w:rsidR="00F74C9B" w:rsidRPr="00BC72E1">
      <w:pgSz w:w="11920" w:h="16840"/>
      <w:pgMar w:top="940" w:right="1300" w:bottom="1160" w:left="1660" w:header="729" w:footer="9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2483F" w14:textId="77777777" w:rsidR="0091069D" w:rsidRDefault="0091069D">
      <w:pPr>
        <w:spacing w:after="0" w:line="240" w:lineRule="auto"/>
      </w:pPr>
      <w:r>
        <w:separator/>
      </w:r>
    </w:p>
  </w:endnote>
  <w:endnote w:type="continuationSeparator" w:id="0">
    <w:p w14:paraId="12246A1A" w14:textId="77777777" w:rsidR="0091069D" w:rsidRDefault="0091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AB72" w14:textId="77777777" w:rsidR="006414FC" w:rsidRDefault="006414F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84E27" w14:textId="77777777" w:rsidR="006414FC" w:rsidRDefault="006414FC">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4CBF" w14:textId="77777777" w:rsidR="006414FC" w:rsidRDefault="006414FC">
    <w:pPr>
      <w:pStyle w:val="Bunn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AF40A" w14:textId="77777777" w:rsidR="0091069D" w:rsidRDefault="0091069D" w:rsidP="00E42958">
    <w:pPr>
      <w:tabs>
        <w:tab w:val="center" w:pos="4660"/>
      </w:tabs>
      <w:spacing w:after="0" w:line="200" w:lineRule="exac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7C2F" w14:textId="77777777" w:rsidR="0091069D" w:rsidRDefault="0091069D">
    <w:pPr>
      <w:spacing w:after="0" w:line="200" w:lineRule="exact"/>
      <w:rPr>
        <w:sz w:val="20"/>
        <w:szCs w:val="20"/>
      </w:rPr>
    </w:pPr>
    <w:r>
      <w:rPr>
        <w:noProof/>
        <w:lang w:val="nb-NO" w:eastAsia="nb-NO"/>
      </w:rPr>
      <mc:AlternateContent>
        <mc:Choice Requires="wps">
          <w:drawing>
            <wp:anchor distT="0" distB="0" distL="114300" distR="114300" simplePos="0" relativeHeight="503314281" behindDoc="1" locked="0" layoutInCell="1" allowOverlap="1" wp14:anchorId="2F6275E5" wp14:editId="6F51A44F">
              <wp:simplePos x="0" y="0"/>
              <wp:positionH relativeFrom="page">
                <wp:posOffset>3729990</wp:posOffset>
              </wp:positionH>
              <wp:positionV relativeFrom="page">
                <wp:posOffset>9935845</wp:posOffset>
              </wp:positionV>
              <wp:extent cx="99695" cy="159385"/>
              <wp:effectExtent l="0" t="127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6AFB6" w14:textId="77777777" w:rsidR="0091069D" w:rsidRDefault="0091069D">
                          <w:pPr>
                            <w:spacing w:after="0" w:line="236" w:lineRule="exact"/>
                            <w:ind w:left="20" w:right="-52"/>
                            <w:rPr>
                              <w:rFonts w:ascii="Arial" w:eastAsia="Arial" w:hAnsi="Arial" w:cs="Arial"/>
                              <w:sz w:val="21"/>
                              <w:szCs w:val="21"/>
                            </w:rPr>
                          </w:pPr>
                          <w:r>
                            <w:rPr>
                              <w:rFonts w:ascii="Arial" w:eastAsia="Arial" w:hAnsi="Arial" w:cs="Arial"/>
                              <w:sz w:val="21"/>
                              <w:szCs w:val="21"/>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275E5" id="_x0000_t202" coordsize="21600,21600" o:spt="202" path="m,l,21600r21600,l21600,xe">
              <v:stroke joinstyle="miter"/>
              <v:path gradientshapeok="t" o:connecttype="rect"/>
            </v:shapetype>
            <v:shape id="Text Box 2" o:spid="_x0000_s1030" type="#_x0000_t202" style="position:absolute;margin-left:293.7pt;margin-top:782.35pt;width:7.85pt;height:12.55pt;z-index:-21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my5wEAALQDAAAOAAAAZHJzL2Uyb0RvYy54bWysU9tu2zAMfR+wfxD0vjjJkKIx4hRdiw4D&#10;ugvQ7gNoWbaF2aJGKbGzrx8lx1m3vQ17EWiKOjw8PN7djH0njpq8QVvI1WIphbYKK2ObQn59fnhz&#10;LYUPYCvo0OpCnrSXN/vXr3aDy/UaW+wqTYJBrM8HV8g2BJdnmVet7sEv0GnLlzVSD4E/qckqgoHR&#10;+y5bL5dX2YBUOUKlvefs/XQp9wm/rrUKn+va6yC6QjK3kE5KZxnPbL+DvCFwrVFnGvAPLHowlpte&#10;oO4hgDiQ+QuqN4rQYx0WCvsM69oonWbgaVbLP6Z5asHpNAuL491FJv//YNWn4xcSpuLdSWGh5xU9&#10;6zGIdziKdVRncD7noifHZWHkdKyMk3r3iOqbFxbvWrCNviXCodVQMbtVfJm9eDrh+AhSDh+x4jZw&#10;CJiAxpr6CMhiCEbnLZ0um4lUFCe326vtRgrFN6vN9u31JjWAfH7ryIf3GnsRg0IS7z1hw/HRh8gF&#10;8rkktrL4YLou7b6zvyW4MGYS90h3Ih7GcjxrUWJ14ikIJyux9TlokX5IMbCNCum/H4C0FN0Hy0pE&#10;z80BzUE5B2AVPy1kkGIK78LkzYMj07SMPGlt8ZbVqk0aJco6sTjzZGukCc82jt57+Z2qfv1s+58A&#10;AAD//wMAUEsDBBQABgAIAAAAIQA0QcZJ4gAAAA0BAAAPAAAAZHJzL2Rvd25yZXYueG1sTI/BTsMw&#10;DIbvSLxDZCRuLBlsXVeaThOCExKiKweOaZO10RqnNNlW3h7vNI72/+n353wzuZ6dzBisRwnzmQBm&#10;sPHaYivhq3p7SIGFqFCr3qOR8GsCbIrbm1xl2p+xNKddbBmVYMiUhC7GIeM8NJ1xKsz8YJCyvR+d&#10;ijSOLdejOlO56/mjEAl3yiJd6NRgXjrTHHZHJ2H7jeWr/fmoP8t9aatqLfA9OUh5fzdtn4FFM8Ur&#10;DBd9UoeCnGp/RB1YL2GZrhaEUrBMFitghCTiaQ6svqzSdQq8yPn/L4o/AAAA//8DAFBLAQItABQA&#10;BgAIAAAAIQC2gziS/gAAAOEBAAATAAAAAAAAAAAAAAAAAAAAAABbQ29udGVudF9UeXBlc10ueG1s&#10;UEsBAi0AFAAGAAgAAAAhADj9If/WAAAAlAEAAAsAAAAAAAAAAAAAAAAALwEAAF9yZWxzLy5yZWxz&#10;UEsBAi0AFAAGAAgAAAAhAAfyebLnAQAAtAMAAA4AAAAAAAAAAAAAAAAALgIAAGRycy9lMm9Eb2Mu&#10;eG1sUEsBAi0AFAAGAAgAAAAhADRBxkniAAAADQEAAA8AAAAAAAAAAAAAAAAAQQQAAGRycy9kb3du&#10;cmV2LnhtbFBLBQYAAAAABAAEAPMAAABQBQAAAAA=&#10;" filled="f" stroked="f">
              <v:textbox inset="0,0,0,0">
                <w:txbxContent>
                  <w:p w14:paraId="5706AFB6" w14:textId="77777777" w:rsidR="0091069D" w:rsidRDefault="0091069D">
                    <w:pPr>
                      <w:spacing w:after="0" w:line="236" w:lineRule="exact"/>
                      <w:ind w:left="20" w:right="-52"/>
                      <w:rPr>
                        <w:rFonts w:ascii="Arial" w:eastAsia="Arial" w:hAnsi="Arial" w:cs="Arial"/>
                        <w:sz w:val="21"/>
                        <w:szCs w:val="21"/>
                      </w:rPr>
                    </w:pPr>
                    <w:r>
                      <w:rPr>
                        <w:rFonts w:ascii="Arial" w:eastAsia="Arial" w:hAnsi="Arial" w:cs="Arial"/>
                        <w:sz w:val="21"/>
                        <w:szCs w:val="21"/>
                      </w:rPr>
                      <w:t>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D053B" w14:textId="77777777" w:rsidR="0091069D" w:rsidRDefault="0091069D">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438E5" w14:textId="77777777" w:rsidR="0091069D" w:rsidRDefault="0091069D">
      <w:pPr>
        <w:spacing w:after="0" w:line="240" w:lineRule="auto"/>
      </w:pPr>
      <w:r>
        <w:separator/>
      </w:r>
    </w:p>
  </w:footnote>
  <w:footnote w:type="continuationSeparator" w:id="0">
    <w:p w14:paraId="35BBC5FF" w14:textId="77777777" w:rsidR="0091069D" w:rsidRDefault="0091069D">
      <w:pPr>
        <w:spacing w:after="0" w:line="240" w:lineRule="auto"/>
      </w:pPr>
      <w:r>
        <w:continuationSeparator/>
      </w:r>
    </w:p>
  </w:footnote>
  <w:footnote w:id="1">
    <w:p w14:paraId="2A196DE6" w14:textId="77777777" w:rsidR="0091069D" w:rsidRPr="00900B31" w:rsidRDefault="0091069D">
      <w:pPr>
        <w:pStyle w:val="Fotnotetekst"/>
        <w:rPr>
          <w:lang w:val="nb-NO"/>
        </w:rPr>
      </w:pPr>
      <w:r>
        <w:rPr>
          <w:rStyle w:val="Fotnotereferanse"/>
        </w:rPr>
        <w:footnoteRef/>
      </w:r>
      <w:r w:rsidRPr="00900B31">
        <w:rPr>
          <w:lang w:val="nb-NO"/>
        </w:rPr>
        <w:t xml:space="preserve"> </w:t>
      </w:r>
      <w:r w:rsidRPr="00BC72E1">
        <w:rPr>
          <w:rFonts w:ascii="Arial" w:eastAsia="Arial" w:hAnsi="Arial" w:cs="Arial"/>
          <w:color w:val="231F20"/>
          <w:sz w:val="16"/>
          <w:szCs w:val="16"/>
          <w:lang w:val="nb-NO"/>
        </w:rPr>
        <w:t xml:space="preserve">I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pacing w:val="1"/>
          <w:sz w:val="16"/>
          <w:szCs w:val="16"/>
          <w:lang w:val="nb-NO"/>
        </w:rPr>
        <w:t>V</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il</w:t>
      </w:r>
      <w:r w:rsidRPr="00BC72E1">
        <w:rPr>
          <w:rFonts w:ascii="Arial" w:eastAsia="Arial" w:hAnsi="Arial" w:cs="Arial"/>
          <w:color w:val="231F20"/>
          <w:spacing w:val="-1"/>
          <w:sz w:val="16"/>
          <w:szCs w:val="16"/>
          <w:lang w:val="nb-NO"/>
        </w:rPr>
        <w:t>ede</w:t>
      </w:r>
      <w:r w:rsidRPr="00BC72E1">
        <w:rPr>
          <w:rFonts w:ascii="Arial" w:eastAsia="Arial" w:hAnsi="Arial" w:cs="Arial"/>
          <w:color w:val="231F20"/>
          <w:sz w:val="16"/>
          <w:szCs w:val="16"/>
          <w:lang w:val="nb-NO"/>
        </w:rPr>
        <w:t xml:space="preserve">r </w:t>
      </w:r>
      <w:r w:rsidRPr="00BC72E1">
        <w:rPr>
          <w:rFonts w:ascii="Arial" w:eastAsia="Arial" w:hAnsi="Arial" w:cs="Arial"/>
          <w:color w:val="231F20"/>
          <w:spacing w:val="39"/>
          <w:sz w:val="16"/>
          <w:szCs w:val="16"/>
          <w:lang w:val="nb-NO"/>
        </w:rPr>
        <w:t xml:space="preserve"> </w:t>
      </w:r>
      <w:r w:rsidRPr="00BC72E1">
        <w:rPr>
          <w:rFonts w:ascii="Arial" w:eastAsia="Arial" w:hAnsi="Arial" w:cs="Arial"/>
          <w:color w:val="231F20"/>
          <w:sz w:val="16"/>
          <w:szCs w:val="16"/>
          <w:lang w:val="nb-NO"/>
        </w:rPr>
        <w:t xml:space="preserve">i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n</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er</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on</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ro</w:t>
      </w:r>
      <w:r w:rsidRPr="00BC72E1">
        <w:rPr>
          <w:rFonts w:ascii="Arial" w:eastAsia="Arial" w:hAnsi="Arial" w:cs="Arial"/>
          <w:color w:val="231F20"/>
          <w:sz w:val="16"/>
          <w:szCs w:val="16"/>
          <w:lang w:val="nb-NO"/>
        </w:rPr>
        <w:t xml:space="preserve">ll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ap</w:t>
      </w:r>
      <w:r w:rsidRPr="00BC72E1">
        <w:rPr>
          <w:rFonts w:ascii="Arial" w:eastAsia="Arial" w:hAnsi="Arial" w:cs="Arial"/>
          <w:color w:val="231F20"/>
          <w:spacing w:val="-2"/>
          <w:sz w:val="16"/>
          <w:szCs w:val="16"/>
          <w:lang w:val="nb-NO"/>
        </w:rPr>
        <w:t>i</w:t>
      </w:r>
      <w:r w:rsidRPr="00BC72E1">
        <w:rPr>
          <w:rFonts w:ascii="Arial" w:eastAsia="Arial" w:hAnsi="Arial" w:cs="Arial"/>
          <w:color w:val="231F20"/>
          <w:spacing w:val="1"/>
          <w:sz w:val="16"/>
          <w:szCs w:val="16"/>
          <w:lang w:val="nb-NO"/>
        </w:rPr>
        <w:t>tt</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l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4</w:t>
      </w:r>
      <w:r w:rsidRPr="00BC72E1">
        <w:rPr>
          <w:rFonts w:ascii="Arial" w:eastAsia="Arial" w:hAnsi="Arial" w:cs="Arial"/>
          <w:color w:val="231F20"/>
          <w:spacing w:val="1"/>
          <w:sz w:val="16"/>
          <w:szCs w:val="16"/>
          <w:lang w:val="nb-NO"/>
        </w:rPr>
        <w:t>.</w:t>
      </w:r>
      <w:r w:rsidRPr="00BC72E1">
        <w:rPr>
          <w:rFonts w:ascii="Arial" w:eastAsia="Arial" w:hAnsi="Arial" w:cs="Arial"/>
          <w:color w:val="231F20"/>
          <w:spacing w:val="-1"/>
          <w:sz w:val="16"/>
          <w:szCs w:val="16"/>
          <w:lang w:val="nb-NO"/>
        </w:rPr>
        <w:t>2</w:t>
      </w:r>
      <w:r w:rsidRPr="00BC72E1">
        <w:rPr>
          <w:rFonts w:ascii="Arial" w:eastAsia="Arial" w:hAnsi="Arial" w:cs="Arial"/>
          <w:color w:val="231F20"/>
          <w:spacing w:val="1"/>
          <w:sz w:val="16"/>
          <w:szCs w:val="16"/>
          <w:lang w:val="nb-NO"/>
        </w:rPr>
        <w:t>.</w:t>
      </w:r>
      <w:r w:rsidRPr="00BC72E1">
        <w:rPr>
          <w:rFonts w:ascii="Arial" w:eastAsia="Arial" w:hAnsi="Arial" w:cs="Arial"/>
          <w:color w:val="231F20"/>
          <w:sz w:val="16"/>
          <w:szCs w:val="16"/>
          <w:lang w:val="nb-NO"/>
        </w:rPr>
        <w:t xml:space="preserve">1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r </w:t>
      </w:r>
      <w:r w:rsidRPr="00BC72E1">
        <w:rPr>
          <w:rFonts w:ascii="Arial" w:eastAsia="Arial" w:hAnsi="Arial" w:cs="Arial"/>
          <w:color w:val="231F20"/>
          <w:spacing w:val="39"/>
          <w:sz w:val="16"/>
          <w:szCs w:val="16"/>
          <w:lang w:val="nb-NO"/>
        </w:rPr>
        <w:t xml:space="preserve"> </w:t>
      </w:r>
      <w:r w:rsidRPr="00BC72E1">
        <w:rPr>
          <w:rFonts w:ascii="Arial" w:eastAsia="Arial" w:hAnsi="Arial" w:cs="Arial"/>
          <w:color w:val="231F20"/>
          <w:spacing w:val="-1"/>
          <w:sz w:val="16"/>
          <w:szCs w:val="16"/>
          <w:lang w:val="nb-NO"/>
        </w:rPr>
        <w:t>de</w:t>
      </w:r>
      <w:r w:rsidRPr="00BC72E1">
        <w:rPr>
          <w:rFonts w:ascii="Arial" w:eastAsia="Arial" w:hAnsi="Arial" w:cs="Arial"/>
          <w:color w:val="231F20"/>
          <w:sz w:val="16"/>
          <w:szCs w:val="16"/>
          <w:lang w:val="nb-NO"/>
        </w:rPr>
        <w:t xml:space="preserve">t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pacing w:val="-1"/>
          <w:sz w:val="16"/>
          <w:szCs w:val="16"/>
          <w:lang w:val="nb-NO"/>
        </w:rPr>
        <w:t>oppg</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 xml:space="preserve">t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pacing w:val="-1"/>
          <w:sz w:val="16"/>
          <w:szCs w:val="16"/>
          <w:lang w:val="nb-NO"/>
        </w:rPr>
        <w:t>a</w:t>
      </w:r>
      <w:r w:rsidRPr="00BC72E1">
        <w:rPr>
          <w:rFonts w:ascii="Arial" w:eastAsia="Arial" w:hAnsi="Arial" w:cs="Arial"/>
          <w:color w:val="231F20"/>
          <w:spacing w:val="1"/>
          <w:sz w:val="16"/>
          <w:szCs w:val="16"/>
          <w:lang w:val="nb-NO"/>
        </w:rPr>
        <w:t>kt</w:t>
      </w:r>
      <w:r w:rsidRPr="00BC72E1">
        <w:rPr>
          <w:rFonts w:ascii="Arial" w:eastAsia="Arial" w:hAnsi="Arial" w:cs="Arial"/>
          <w:color w:val="231F20"/>
          <w:spacing w:val="-3"/>
          <w:sz w:val="16"/>
          <w:szCs w:val="16"/>
          <w:lang w:val="nb-NO"/>
        </w:rPr>
        <w:t>u</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ll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3"/>
          <w:sz w:val="16"/>
          <w:szCs w:val="16"/>
          <w:lang w:val="nb-NO"/>
        </w:rPr>
        <w:t>m</w:t>
      </w:r>
      <w:r w:rsidRPr="00BC72E1">
        <w:rPr>
          <w:rFonts w:ascii="Arial" w:eastAsia="Arial" w:hAnsi="Arial" w:cs="Arial"/>
          <w:color w:val="231F20"/>
          <w:spacing w:val="-3"/>
          <w:sz w:val="16"/>
          <w:szCs w:val="16"/>
          <w:lang w:val="nb-NO"/>
        </w:rPr>
        <w:t>o</w:t>
      </w:r>
      <w:r w:rsidRPr="00BC72E1">
        <w:rPr>
          <w:rFonts w:ascii="Arial" w:eastAsia="Arial" w:hAnsi="Arial" w:cs="Arial"/>
          <w:color w:val="231F20"/>
          <w:sz w:val="16"/>
          <w:szCs w:val="16"/>
          <w:lang w:val="nb-NO"/>
        </w:rPr>
        <w:t>m</w:t>
      </w:r>
      <w:r w:rsidRPr="00BC72E1">
        <w:rPr>
          <w:rFonts w:ascii="Arial" w:eastAsia="Arial" w:hAnsi="Arial" w:cs="Arial"/>
          <w:color w:val="231F20"/>
          <w:spacing w:val="-1"/>
          <w:sz w:val="16"/>
          <w:szCs w:val="16"/>
          <w:lang w:val="nb-NO"/>
        </w:rPr>
        <w:t>en</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r </w:t>
      </w:r>
      <w:r w:rsidRPr="00BC72E1">
        <w:rPr>
          <w:rFonts w:ascii="Arial" w:eastAsia="Arial" w:hAnsi="Arial" w:cs="Arial"/>
          <w:color w:val="231F20"/>
          <w:spacing w:val="39"/>
          <w:sz w:val="16"/>
          <w:szCs w:val="16"/>
          <w:lang w:val="nb-NO"/>
        </w:rPr>
        <w:t xml:space="preserve"> </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3"/>
          <w:sz w:val="16"/>
          <w:szCs w:val="16"/>
          <w:lang w:val="nb-NO"/>
        </w:rPr>
        <w:t>o</w:t>
      </w:r>
      <w:r w:rsidRPr="00BC72E1">
        <w:rPr>
          <w:rFonts w:ascii="Arial" w:eastAsia="Arial" w:hAnsi="Arial" w:cs="Arial"/>
          <w:color w:val="231F20"/>
          <w:sz w:val="16"/>
          <w:szCs w:val="16"/>
          <w:lang w:val="nb-NO"/>
        </w:rPr>
        <w:t xml:space="preserve">m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a</w:t>
      </w:r>
      <w:r w:rsidRPr="00BC72E1">
        <w:rPr>
          <w:rFonts w:ascii="Arial" w:eastAsia="Arial" w:hAnsi="Arial" w:cs="Arial"/>
          <w:color w:val="231F20"/>
          <w:sz w:val="16"/>
          <w:szCs w:val="16"/>
          <w:lang w:val="nb-NO"/>
        </w:rPr>
        <w:t xml:space="preserve">n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vurde</w:t>
      </w:r>
      <w:r w:rsidRPr="00BC72E1">
        <w:rPr>
          <w:rFonts w:ascii="Arial" w:eastAsia="Arial" w:hAnsi="Arial" w:cs="Arial"/>
          <w:color w:val="231F20"/>
          <w:spacing w:val="2"/>
          <w:sz w:val="16"/>
          <w:szCs w:val="16"/>
          <w:lang w:val="nb-NO"/>
        </w:rPr>
        <w:t>r</w:t>
      </w:r>
      <w:r w:rsidRPr="00BC72E1">
        <w:rPr>
          <w:rFonts w:ascii="Arial" w:eastAsia="Arial" w:hAnsi="Arial" w:cs="Arial"/>
          <w:color w:val="231F20"/>
          <w:spacing w:val="-1"/>
          <w:sz w:val="16"/>
          <w:szCs w:val="16"/>
          <w:lang w:val="nb-NO"/>
        </w:rPr>
        <w:t>e</w:t>
      </w:r>
      <w:r w:rsidRPr="00BC72E1">
        <w:rPr>
          <w:rFonts w:ascii="Arial" w:eastAsia="Arial" w:hAnsi="Arial" w:cs="Arial"/>
          <w:color w:val="231F20"/>
          <w:sz w:val="16"/>
          <w:szCs w:val="16"/>
          <w:lang w:val="nb-NO"/>
        </w:rPr>
        <w:t xml:space="preserve">s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z w:val="16"/>
          <w:szCs w:val="16"/>
          <w:lang w:val="nb-NO"/>
        </w:rPr>
        <w:t xml:space="preserve">å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ve</w:t>
      </w:r>
      <w:r w:rsidRPr="00BC72E1">
        <w:rPr>
          <w:rFonts w:ascii="Arial" w:eastAsia="Arial" w:hAnsi="Arial" w:cs="Arial"/>
          <w:color w:val="231F20"/>
          <w:spacing w:val="1"/>
          <w:sz w:val="16"/>
          <w:szCs w:val="16"/>
          <w:lang w:val="nb-NO"/>
        </w:rPr>
        <w:t>kt</w:t>
      </w:r>
      <w:r w:rsidRPr="00BC72E1">
        <w:rPr>
          <w:rFonts w:ascii="Arial" w:eastAsia="Arial" w:hAnsi="Arial" w:cs="Arial"/>
          <w:color w:val="231F20"/>
          <w:sz w:val="16"/>
          <w:szCs w:val="16"/>
          <w:lang w:val="nb-NO"/>
        </w:rPr>
        <w:t>l</w:t>
      </w:r>
      <w:r w:rsidRPr="00BC72E1">
        <w:rPr>
          <w:rFonts w:ascii="Arial" w:eastAsia="Arial" w:hAnsi="Arial" w:cs="Arial"/>
          <w:color w:val="231F20"/>
          <w:spacing w:val="-1"/>
          <w:sz w:val="16"/>
          <w:szCs w:val="16"/>
          <w:lang w:val="nb-NO"/>
        </w:rPr>
        <w:t>egge</w:t>
      </w:r>
      <w:r w:rsidRPr="00BC72E1">
        <w:rPr>
          <w:rFonts w:ascii="Arial" w:eastAsia="Arial" w:hAnsi="Arial" w:cs="Arial"/>
          <w:color w:val="231F20"/>
          <w:sz w:val="16"/>
          <w:szCs w:val="16"/>
          <w:lang w:val="nb-NO"/>
        </w:rPr>
        <w:t xml:space="preserve">s </w:t>
      </w:r>
      <w:r w:rsidRPr="00BC72E1">
        <w:rPr>
          <w:rFonts w:ascii="Arial" w:eastAsia="Arial" w:hAnsi="Arial" w:cs="Arial"/>
          <w:color w:val="231F20"/>
          <w:spacing w:val="41"/>
          <w:sz w:val="16"/>
          <w:szCs w:val="16"/>
          <w:lang w:val="nb-NO"/>
        </w:rPr>
        <w:t xml:space="preserve"> </w:t>
      </w:r>
      <w:r w:rsidRPr="00BC72E1">
        <w:rPr>
          <w:rFonts w:ascii="Arial" w:eastAsia="Arial" w:hAnsi="Arial" w:cs="Arial"/>
          <w:color w:val="231F20"/>
          <w:sz w:val="16"/>
          <w:szCs w:val="16"/>
          <w:lang w:val="nb-NO"/>
        </w:rPr>
        <w:t xml:space="preserve">i </w:t>
      </w:r>
      <w:r w:rsidRPr="00BC72E1">
        <w:rPr>
          <w:rFonts w:ascii="Arial" w:eastAsia="Arial" w:hAnsi="Arial" w:cs="Arial"/>
          <w:color w:val="231F20"/>
          <w:spacing w:val="40"/>
          <w:sz w:val="16"/>
          <w:szCs w:val="16"/>
          <w:lang w:val="nb-NO"/>
        </w:rPr>
        <w:t xml:space="preserve"> </w:t>
      </w:r>
      <w:r w:rsidRPr="00BC72E1">
        <w:rPr>
          <w:rFonts w:ascii="Arial" w:eastAsia="Arial" w:hAnsi="Arial" w:cs="Arial"/>
          <w:color w:val="231F20"/>
          <w:spacing w:val="-1"/>
          <w:sz w:val="16"/>
          <w:szCs w:val="16"/>
          <w:lang w:val="nb-NO"/>
        </w:rPr>
        <w:t>en ve</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1"/>
          <w:sz w:val="16"/>
          <w:szCs w:val="16"/>
          <w:lang w:val="nb-NO"/>
        </w:rPr>
        <w:t>en</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li</w:t>
      </w:r>
      <w:r w:rsidRPr="00BC72E1">
        <w:rPr>
          <w:rFonts w:ascii="Arial" w:eastAsia="Arial" w:hAnsi="Arial" w:cs="Arial"/>
          <w:color w:val="231F20"/>
          <w:spacing w:val="-1"/>
          <w:sz w:val="16"/>
          <w:szCs w:val="16"/>
          <w:lang w:val="nb-NO"/>
        </w:rPr>
        <w:t>ghet</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1"/>
          <w:sz w:val="16"/>
          <w:szCs w:val="16"/>
          <w:lang w:val="nb-NO"/>
        </w:rPr>
        <w:t>vurder</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ng</w:t>
      </w:r>
      <w:r w:rsidRPr="00BC72E1">
        <w:rPr>
          <w:rFonts w:ascii="Arial" w:eastAsia="Arial" w:hAnsi="Arial" w:cs="Arial"/>
          <w:color w:val="231F20"/>
          <w:sz w:val="16"/>
          <w:szCs w:val="16"/>
          <w:lang w:val="nb-NO"/>
        </w:rPr>
        <w:t>,</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d</w:t>
      </w:r>
      <w:r w:rsidRPr="00BC72E1">
        <w:rPr>
          <w:rFonts w:ascii="Arial" w:eastAsia="Arial" w:hAnsi="Arial" w:cs="Arial"/>
          <w:color w:val="231F20"/>
          <w:spacing w:val="-2"/>
          <w:sz w:val="16"/>
          <w:szCs w:val="16"/>
          <w:lang w:val="nb-NO"/>
        </w:rPr>
        <w:t>i</w:t>
      </w:r>
      <w:r w:rsidRPr="00BC72E1">
        <w:rPr>
          <w:rFonts w:ascii="Arial" w:eastAsia="Arial" w:hAnsi="Arial" w:cs="Arial"/>
          <w:color w:val="231F20"/>
          <w:spacing w:val="1"/>
          <w:sz w:val="16"/>
          <w:szCs w:val="16"/>
          <w:lang w:val="nb-NO"/>
        </w:rPr>
        <w:t>ss</w:t>
      </w:r>
      <w:r w:rsidRPr="00BC72E1">
        <w:rPr>
          <w:rFonts w:ascii="Arial" w:eastAsia="Arial" w:hAnsi="Arial" w:cs="Arial"/>
          <w:color w:val="231F20"/>
          <w:sz w:val="16"/>
          <w:szCs w:val="16"/>
          <w:lang w:val="nb-NO"/>
        </w:rPr>
        <w:t>e</w:t>
      </w:r>
      <w:r w:rsidRPr="00BC72E1">
        <w:rPr>
          <w:rFonts w:ascii="Arial" w:eastAsia="Arial" w:hAnsi="Arial" w:cs="Arial"/>
          <w:color w:val="231F20"/>
          <w:spacing w:val="-4"/>
          <w:sz w:val="16"/>
          <w:szCs w:val="16"/>
          <w:lang w:val="nb-NO"/>
        </w:rPr>
        <w:t xml:space="preserve"> </w:t>
      </w:r>
      <w:r w:rsidRPr="00BC72E1">
        <w:rPr>
          <w:rFonts w:ascii="Arial" w:eastAsia="Arial" w:hAnsi="Arial" w:cs="Arial"/>
          <w:color w:val="231F20"/>
          <w:spacing w:val="3"/>
          <w:sz w:val="16"/>
          <w:szCs w:val="16"/>
          <w:lang w:val="nb-NO"/>
        </w:rPr>
        <w:t>m</w:t>
      </w:r>
      <w:r w:rsidRPr="00BC72E1">
        <w:rPr>
          <w:rFonts w:ascii="Arial" w:eastAsia="Arial" w:hAnsi="Arial" w:cs="Arial"/>
          <w:color w:val="231F20"/>
          <w:spacing w:val="-3"/>
          <w:sz w:val="16"/>
          <w:szCs w:val="16"/>
          <w:lang w:val="nb-NO"/>
        </w:rPr>
        <w:t>o</w:t>
      </w:r>
      <w:r w:rsidRPr="00BC72E1">
        <w:rPr>
          <w:rFonts w:ascii="Arial" w:eastAsia="Arial" w:hAnsi="Arial" w:cs="Arial"/>
          <w:color w:val="231F20"/>
          <w:spacing w:val="3"/>
          <w:sz w:val="16"/>
          <w:szCs w:val="16"/>
          <w:lang w:val="nb-NO"/>
        </w:rPr>
        <w:t>m</w:t>
      </w:r>
      <w:r w:rsidRPr="00BC72E1">
        <w:rPr>
          <w:rFonts w:ascii="Arial" w:eastAsia="Arial" w:hAnsi="Arial" w:cs="Arial"/>
          <w:color w:val="231F20"/>
          <w:spacing w:val="-1"/>
          <w:sz w:val="16"/>
          <w:szCs w:val="16"/>
          <w:lang w:val="nb-NO"/>
        </w:rPr>
        <w:t>e</w:t>
      </w:r>
      <w:r w:rsidRPr="00BC72E1">
        <w:rPr>
          <w:rFonts w:ascii="Arial" w:eastAsia="Arial" w:hAnsi="Arial" w:cs="Arial"/>
          <w:color w:val="231F20"/>
          <w:spacing w:val="-3"/>
          <w:sz w:val="16"/>
          <w:szCs w:val="16"/>
          <w:lang w:val="nb-NO"/>
        </w:rPr>
        <w:t>n</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en</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a</w:t>
      </w:r>
      <w:r w:rsidRPr="00BC72E1">
        <w:rPr>
          <w:rFonts w:ascii="Arial" w:eastAsia="Arial" w:hAnsi="Arial" w:cs="Arial"/>
          <w:color w:val="231F20"/>
          <w:sz w:val="16"/>
          <w:szCs w:val="16"/>
          <w:lang w:val="nb-NO"/>
        </w:rPr>
        <w:t>n</w:t>
      </w:r>
      <w:r w:rsidRPr="00BC72E1">
        <w:rPr>
          <w:rFonts w:ascii="Arial" w:eastAsia="Arial" w:hAnsi="Arial" w:cs="Arial"/>
          <w:color w:val="231F20"/>
          <w:spacing w:val="1"/>
          <w:sz w:val="16"/>
          <w:szCs w:val="16"/>
          <w:lang w:val="nb-NO"/>
        </w:rPr>
        <w:t xml:space="preserve"> </w:t>
      </w:r>
      <w:r w:rsidRPr="00BC72E1">
        <w:rPr>
          <w:rFonts w:ascii="Arial" w:eastAsia="Arial" w:hAnsi="Arial" w:cs="Arial"/>
          <w:color w:val="231F20"/>
          <w:spacing w:val="-1"/>
          <w:sz w:val="16"/>
          <w:szCs w:val="16"/>
          <w:lang w:val="nb-NO"/>
        </w:rPr>
        <w:t>o</w:t>
      </w:r>
      <w:r w:rsidRPr="00BC72E1">
        <w:rPr>
          <w:rFonts w:ascii="Arial" w:eastAsia="Arial" w:hAnsi="Arial" w:cs="Arial"/>
          <w:color w:val="231F20"/>
          <w:spacing w:val="-3"/>
          <w:sz w:val="16"/>
          <w:szCs w:val="16"/>
          <w:lang w:val="nb-NO"/>
        </w:rPr>
        <w:t>g</w:t>
      </w:r>
      <w:r w:rsidRPr="00BC72E1">
        <w:rPr>
          <w:rFonts w:ascii="Arial" w:eastAsia="Arial" w:hAnsi="Arial" w:cs="Arial"/>
          <w:color w:val="231F20"/>
          <w:spacing w:val="1"/>
          <w:sz w:val="16"/>
          <w:szCs w:val="16"/>
          <w:lang w:val="nb-NO"/>
        </w:rPr>
        <w:t>s</w:t>
      </w:r>
      <w:r w:rsidRPr="00BC72E1">
        <w:rPr>
          <w:rFonts w:ascii="Arial" w:eastAsia="Arial" w:hAnsi="Arial" w:cs="Arial"/>
          <w:color w:val="231F20"/>
          <w:sz w:val="16"/>
          <w:szCs w:val="16"/>
          <w:lang w:val="nb-NO"/>
        </w:rPr>
        <w:t>å</w:t>
      </w:r>
      <w:r w:rsidRPr="00BC72E1">
        <w:rPr>
          <w:rFonts w:ascii="Arial" w:eastAsia="Arial" w:hAnsi="Arial" w:cs="Arial"/>
          <w:color w:val="231F20"/>
          <w:spacing w:val="1"/>
          <w:sz w:val="16"/>
          <w:szCs w:val="16"/>
          <w:lang w:val="nb-NO"/>
        </w:rPr>
        <w:t xml:space="preserve"> </w:t>
      </w:r>
      <w:r w:rsidRPr="00BC72E1">
        <w:rPr>
          <w:rFonts w:ascii="Arial" w:eastAsia="Arial" w:hAnsi="Arial" w:cs="Arial"/>
          <w:color w:val="231F20"/>
          <w:spacing w:val="-1"/>
          <w:sz w:val="16"/>
          <w:szCs w:val="16"/>
          <w:lang w:val="nb-NO"/>
        </w:rPr>
        <w:t>v</w:t>
      </w:r>
      <w:r w:rsidRPr="00BC72E1">
        <w:rPr>
          <w:rFonts w:ascii="Arial" w:eastAsia="Arial" w:hAnsi="Arial" w:cs="Arial"/>
          <w:color w:val="231F20"/>
          <w:spacing w:val="1"/>
          <w:sz w:val="16"/>
          <w:szCs w:val="16"/>
          <w:lang w:val="nb-NO"/>
        </w:rPr>
        <w:t>æ</w:t>
      </w:r>
      <w:r w:rsidRPr="00BC72E1">
        <w:rPr>
          <w:rFonts w:ascii="Arial" w:eastAsia="Arial" w:hAnsi="Arial" w:cs="Arial"/>
          <w:color w:val="231F20"/>
          <w:spacing w:val="-1"/>
          <w:sz w:val="16"/>
          <w:szCs w:val="16"/>
          <w:lang w:val="nb-NO"/>
        </w:rPr>
        <w:t>r</w:t>
      </w:r>
      <w:r w:rsidRPr="00BC72E1">
        <w:rPr>
          <w:rFonts w:ascii="Arial" w:eastAsia="Arial" w:hAnsi="Arial" w:cs="Arial"/>
          <w:color w:val="231F20"/>
          <w:sz w:val="16"/>
          <w:szCs w:val="16"/>
          <w:lang w:val="nb-NO"/>
        </w:rPr>
        <w:t>e</w:t>
      </w:r>
      <w:r w:rsidRPr="00BC72E1">
        <w:rPr>
          <w:rFonts w:ascii="Arial" w:eastAsia="Arial" w:hAnsi="Arial" w:cs="Arial"/>
          <w:color w:val="231F20"/>
          <w:spacing w:val="1"/>
          <w:sz w:val="16"/>
          <w:szCs w:val="16"/>
          <w:lang w:val="nb-NO"/>
        </w:rPr>
        <w:t xml:space="preserve"> </w:t>
      </w:r>
      <w:r w:rsidRPr="00BC72E1">
        <w:rPr>
          <w:rFonts w:ascii="Arial" w:eastAsia="Arial" w:hAnsi="Arial" w:cs="Arial"/>
          <w:color w:val="231F20"/>
          <w:spacing w:val="-1"/>
          <w:sz w:val="16"/>
          <w:szCs w:val="16"/>
          <w:lang w:val="nb-NO"/>
        </w:rPr>
        <w:t>n</w:t>
      </w:r>
      <w:r w:rsidRPr="00BC72E1">
        <w:rPr>
          <w:rFonts w:ascii="Arial" w:eastAsia="Arial" w:hAnsi="Arial" w:cs="Arial"/>
          <w:color w:val="231F20"/>
          <w:spacing w:val="-4"/>
          <w:sz w:val="16"/>
          <w:szCs w:val="16"/>
          <w:lang w:val="nb-NO"/>
        </w:rPr>
        <w:t>y</w:t>
      </w:r>
      <w:r w:rsidRPr="00BC72E1">
        <w:rPr>
          <w:rFonts w:ascii="Arial" w:eastAsia="Arial" w:hAnsi="Arial" w:cs="Arial"/>
          <w:color w:val="231F20"/>
          <w:spacing w:val="2"/>
          <w:sz w:val="16"/>
          <w:szCs w:val="16"/>
          <w:lang w:val="nb-NO"/>
        </w:rPr>
        <w:t>t</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g</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z w:val="16"/>
          <w:szCs w:val="16"/>
          <w:lang w:val="nb-NO"/>
        </w:rPr>
        <w:t>å</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en</w:t>
      </w:r>
      <w:r w:rsidRPr="00BC72E1">
        <w:rPr>
          <w:rFonts w:ascii="Arial" w:eastAsia="Arial" w:hAnsi="Arial" w:cs="Arial"/>
          <w:color w:val="231F20"/>
          <w:spacing w:val="1"/>
          <w:sz w:val="16"/>
          <w:szCs w:val="16"/>
          <w:lang w:val="nb-NO"/>
        </w:rPr>
        <w:t>k</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g</w:t>
      </w:r>
      <w:r w:rsidRPr="00BC72E1">
        <w:rPr>
          <w:rFonts w:ascii="Arial" w:eastAsia="Arial" w:hAnsi="Arial" w:cs="Arial"/>
          <w:color w:val="231F20"/>
          <w:sz w:val="16"/>
          <w:szCs w:val="16"/>
          <w:lang w:val="nb-NO"/>
        </w:rPr>
        <w:t>j</w:t>
      </w:r>
      <w:r w:rsidRPr="00BC72E1">
        <w:rPr>
          <w:rFonts w:ascii="Arial" w:eastAsia="Arial" w:hAnsi="Arial" w:cs="Arial"/>
          <w:color w:val="231F20"/>
          <w:spacing w:val="-1"/>
          <w:sz w:val="16"/>
          <w:szCs w:val="16"/>
          <w:lang w:val="nb-NO"/>
        </w:rPr>
        <w:t>enn</w:t>
      </w:r>
      <w:r w:rsidRPr="00BC72E1">
        <w:rPr>
          <w:rFonts w:ascii="Arial" w:eastAsia="Arial" w:hAnsi="Arial" w:cs="Arial"/>
          <w:color w:val="231F20"/>
          <w:spacing w:val="-3"/>
          <w:sz w:val="16"/>
          <w:szCs w:val="16"/>
          <w:lang w:val="nb-NO"/>
        </w:rPr>
        <w:t>o</w:t>
      </w:r>
      <w:r w:rsidRPr="00BC72E1">
        <w:rPr>
          <w:rFonts w:ascii="Arial" w:eastAsia="Arial" w:hAnsi="Arial" w:cs="Arial"/>
          <w:color w:val="231F20"/>
          <w:sz w:val="16"/>
          <w:szCs w:val="16"/>
          <w:lang w:val="nb-NO"/>
        </w:rPr>
        <w:t>m</w:t>
      </w:r>
      <w:r w:rsidRPr="00BC72E1">
        <w:rPr>
          <w:rFonts w:ascii="Arial" w:eastAsia="Arial" w:hAnsi="Arial" w:cs="Arial"/>
          <w:color w:val="231F20"/>
          <w:spacing w:val="4"/>
          <w:sz w:val="16"/>
          <w:szCs w:val="16"/>
          <w:lang w:val="nb-NO"/>
        </w:rPr>
        <w:t xml:space="preserve"> </w:t>
      </w:r>
      <w:r w:rsidRPr="00BC72E1">
        <w:rPr>
          <w:rFonts w:ascii="Arial" w:eastAsia="Arial" w:hAnsi="Arial" w:cs="Arial"/>
          <w:color w:val="231F20"/>
          <w:spacing w:val="-1"/>
          <w:sz w:val="16"/>
          <w:szCs w:val="16"/>
          <w:lang w:val="nb-NO"/>
        </w:rPr>
        <w:t>nå</w:t>
      </w:r>
      <w:r w:rsidRPr="00BC72E1">
        <w:rPr>
          <w:rFonts w:ascii="Arial" w:eastAsia="Arial" w:hAnsi="Arial" w:cs="Arial"/>
          <w:color w:val="231F20"/>
          <w:sz w:val="16"/>
          <w:szCs w:val="16"/>
          <w:lang w:val="nb-NO"/>
        </w:rPr>
        <w:t xml:space="preserve">r </w:t>
      </w:r>
      <w:r w:rsidRPr="00BC72E1">
        <w:rPr>
          <w:rFonts w:ascii="Arial" w:eastAsia="Arial" w:hAnsi="Arial" w:cs="Arial"/>
          <w:color w:val="231F20"/>
          <w:spacing w:val="-1"/>
          <w:sz w:val="16"/>
          <w:szCs w:val="16"/>
          <w:lang w:val="nb-NO"/>
        </w:rPr>
        <w:t>d</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v</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gs</w:t>
      </w:r>
      <w:r w:rsidRPr="00BC72E1">
        <w:rPr>
          <w:rFonts w:ascii="Arial" w:eastAsia="Arial" w:hAnsi="Arial" w:cs="Arial"/>
          <w:color w:val="231F20"/>
          <w:spacing w:val="1"/>
          <w:sz w:val="16"/>
          <w:szCs w:val="16"/>
          <w:lang w:val="nb-NO"/>
        </w:rPr>
        <w:t>t</w:t>
      </w:r>
      <w:r w:rsidRPr="00BC72E1">
        <w:rPr>
          <w:rFonts w:ascii="Arial" w:eastAsia="Arial" w:hAnsi="Arial" w:cs="Arial"/>
          <w:color w:val="231F20"/>
          <w:sz w:val="16"/>
          <w:szCs w:val="16"/>
          <w:lang w:val="nb-NO"/>
        </w:rPr>
        <w:t>e</w:t>
      </w:r>
      <w:r w:rsidRPr="00BC72E1">
        <w:rPr>
          <w:rFonts w:ascii="Arial" w:eastAsia="Arial" w:hAnsi="Arial" w:cs="Arial"/>
          <w:color w:val="231F20"/>
          <w:spacing w:val="1"/>
          <w:sz w:val="16"/>
          <w:szCs w:val="16"/>
          <w:lang w:val="nb-NO"/>
        </w:rPr>
        <w:t xml:space="preserve"> </w:t>
      </w:r>
      <w:r w:rsidRPr="00BC72E1">
        <w:rPr>
          <w:rFonts w:ascii="Arial" w:eastAsia="Arial" w:hAnsi="Arial" w:cs="Arial"/>
          <w:color w:val="231F20"/>
          <w:spacing w:val="-1"/>
          <w:sz w:val="16"/>
          <w:szCs w:val="16"/>
          <w:lang w:val="nb-NO"/>
        </w:rPr>
        <w:t>å</w:t>
      </w:r>
      <w:r w:rsidRPr="00BC72E1">
        <w:rPr>
          <w:rFonts w:ascii="Arial" w:eastAsia="Arial" w:hAnsi="Arial" w:cs="Arial"/>
          <w:color w:val="231F20"/>
          <w:spacing w:val="-3"/>
          <w:sz w:val="16"/>
          <w:szCs w:val="16"/>
          <w:lang w:val="nb-NO"/>
        </w:rPr>
        <w:t>r</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1"/>
          <w:sz w:val="16"/>
          <w:szCs w:val="16"/>
          <w:lang w:val="nb-NO"/>
        </w:rPr>
        <w:t>a</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en</w:t>
      </w:r>
      <w:r w:rsidRPr="00BC72E1">
        <w:rPr>
          <w:rFonts w:ascii="Arial" w:eastAsia="Arial" w:hAnsi="Arial" w:cs="Arial"/>
          <w:color w:val="231F20"/>
          <w:sz w:val="16"/>
          <w:szCs w:val="16"/>
          <w:lang w:val="nb-NO"/>
        </w:rPr>
        <w:t>e</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s</w:t>
      </w:r>
      <w:r w:rsidRPr="00BC72E1">
        <w:rPr>
          <w:rFonts w:ascii="Arial" w:eastAsia="Arial" w:hAnsi="Arial" w:cs="Arial"/>
          <w:color w:val="231F20"/>
          <w:spacing w:val="1"/>
          <w:sz w:val="16"/>
          <w:szCs w:val="16"/>
          <w:lang w:val="nb-NO"/>
        </w:rPr>
        <w:t>k</w:t>
      </w:r>
      <w:r w:rsidRPr="00BC72E1">
        <w:rPr>
          <w:rFonts w:ascii="Arial" w:eastAsia="Arial" w:hAnsi="Arial" w:cs="Arial"/>
          <w:color w:val="231F20"/>
          <w:spacing w:val="-1"/>
          <w:sz w:val="16"/>
          <w:szCs w:val="16"/>
          <w:lang w:val="nb-NO"/>
        </w:rPr>
        <w:t>a</w:t>
      </w:r>
      <w:r w:rsidRPr="00BC72E1">
        <w:rPr>
          <w:rFonts w:ascii="Arial" w:eastAsia="Arial" w:hAnsi="Arial" w:cs="Arial"/>
          <w:color w:val="231F20"/>
          <w:sz w:val="16"/>
          <w:szCs w:val="16"/>
          <w:lang w:val="nb-NO"/>
        </w:rPr>
        <w:t>l</w:t>
      </w:r>
      <w:r w:rsidRPr="00BC72E1">
        <w:rPr>
          <w:rFonts w:ascii="Arial" w:eastAsia="Arial" w:hAnsi="Arial" w:cs="Arial"/>
          <w:color w:val="231F20"/>
          <w:spacing w:val="2"/>
          <w:sz w:val="16"/>
          <w:szCs w:val="16"/>
          <w:lang w:val="nb-NO"/>
        </w:rPr>
        <w:t xml:space="preserve"> </w:t>
      </w:r>
      <w:r w:rsidRPr="00BC72E1">
        <w:rPr>
          <w:rFonts w:ascii="Arial" w:eastAsia="Arial" w:hAnsi="Arial" w:cs="Arial"/>
          <w:color w:val="231F20"/>
          <w:spacing w:val="-1"/>
          <w:sz w:val="16"/>
          <w:szCs w:val="16"/>
          <w:lang w:val="nb-NO"/>
        </w:rPr>
        <w:t>pr</w:t>
      </w:r>
      <w:r w:rsidRPr="00BC72E1">
        <w:rPr>
          <w:rFonts w:ascii="Arial" w:eastAsia="Arial" w:hAnsi="Arial" w:cs="Arial"/>
          <w:color w:val="231F20"/>
          <w:sz w:val="16"/>
          <w:szCs w:val="16"/>
          <w:lang w:val="nb-NO"/>
        </w:rPr>
        <w:t>i</w:t>
      </w:r>
      <w:r w:rsidRPr="00BC72E1">
        <w:rPr>
          <w:rFonts w:ascii="Arial" w:eastAsia="Arial" w:hAnsi="Arial" w:cs="Arial"/>
          <w:color w:val="231F20"/>
          <w:spacing w:val="-1"/>
          <w:sz w:val="16"/>
          <w:szCs w:val="16"/>
          <w:lang w:val="nb-NO"/>
        </w:rPr>
        <w:t>or</w:t>
      </w:r>
      <w:r w:rsidRPr="00BC72E1">
        <w:rPr>
          <w:rFonts w:ascii="Arial" w:eastAsia="Arial" w:hAnsi="Arial" w:cs="Arial"/>
          <w:color w:val="231F20"/>
          <w:spacing w:val="-2"/>
          <w:sz w:val="16"/>
          <w:szCs w:val="16"/>
          <w:lang w:val="nb-NO"/>
        </w:rPr>
        <w:t>i</w:t>
      </w:r>
      <w:r w:rsidRPr="00BC72E1">
        <w:rPr>
          <w:rFonts w:ascii="Arial" w:eastAsia="Arial" w:hAnsi="Arial" w:cs="Arial"/>
          <w:color w:val="231F20"/>
          <w:spacing w:val="1"/>
          <w:sz w:val="16"/>
          <w:szCs w:val="16"/>
          <w:lang w:val="nb-NO"/>
        </w:rPr>
        <w:t>t</w:t>
      </w:r>
      <w:r w:rsidRPr="00BC72E1">
        <w:rPr>
          <w:rFonts w:ascii="Arial" w:eastAsia="Arial" w:hAnsi="Arial" w:cs="Arial"/>
          <w:color w:val="231F20"/>
          <w:spacing w:val="-1"/>
          <w:sz w:val="16"/>
          <w:szCs w:val="16"/>
          <w:lang w:val="nb-NO"/>
        </w:rPr>
        <w:t>ere</w:t>
      </w:r>
      <w:r w:rsidRPr="00BC72E1">
        <w:rPr>
          <w:rFonts w:ascii="Arial" w:eastAsia="Arial" w:hAnsi="Arial" w:cs="Arial"/>
          <w:color w:val="231F20"/>
          <w:spacing w:val="1"/>
          <w:sz w:val="16"/>
          <w:szCs w:val="16"/>
          <w:lang w:val="nb-NO"/>
        </w:rPr>
        <w:t>s</w:t>
      </w:r>
    </w:p>
  </w:footnote>
  <w:footnote w:id="2">
    <w:p w14:paraId="2C99EC7E" w14:textId="77777777" w:rsidR="0091069D" w:rsidRPr="00900B31" w:rsidRDefault="0091069D">
      <w:pPr>
        <w:pStyle w:val="Fotnotetekst"/>
        <w:rPr>
          <w:lang w:val="nb-NO"/>
        </w:rPr>
      </w:pPr>
      <w:r>
        <w:rPr>
          <w:rStyle w:val="Fotnotereferanse"/>
        </w:rPr>
        <w:footnoteRef/>
      </w:r>
      <w:r w:rsidRPr="00900B31">
        <w:rPr>
          <w:lang w:val="nb-NO"/>
        </w:rPr>
        <w:t xml:space="preserve"> </w:t>
      </w:r>
      <w:r w:rsidRPr="00BC72E1">
        <w:rPr>
          <w:rFonts w:ascii="Arial" w:eastAsia="Arial" w:hAnsi="Arial" w:cs="Arial"/>
          <w:spacing w:val="1"/>
          <w:sz w:val="16"/>
          <w:szCs w:val="16"/>
          <w:lang w:val="nb-NO"/>
        </w:rPr>
        <w:t>V</w:t>
      </w:r>
      <w:r w:rsidRPr="00BC72E1">
        <w:rPr>
          <w:rFonts w:ascii="Arial" w:eastAsia="Arial" w:hAnsi="Arial" w:cs="Arial"/>
          <w:spacing w:val="-1"/>
          <w:sz w:val="16"/>
          <w:szCs w:val="16"/>
          <w:lang w:val="nb-NO"/>
        </w:rPr>
        <w:t>erd</w:t>
      </w:r>
      <w:r w:rsidRPr="00BC72E1">
        <w:rPr>
          <w:rFonts w:ascii="Arial" w:eastAsia="Arial" w:hAnsi="Arial" w:cs="Arial"/>
          <w:sz w:val="16"/>
          <w:szCs w:val="16"/>
          <w:lang w:val="nb-NO"/>
        </w:rPr>
        <w:t xml:space="preserve">i </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 xml:space="preserve">g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ny</w:t>
      </w:r>
      <w:r w:rsidRPr="00BC72E1">
        <w:rPr>
          <w:rFonts w:ascii="Arial" w:eastAsia="Arial" w:hAnsi="Arial" w:cs="Arial"/>
          <w:spacing w:val="1"/>
          <w:sz w:val="16"/>
          <w:szCs w:val="16"/>
          <w:lang w:val="nb-NO"/>
        </w:rPr>
        <w:t>tt</w:t>
      </w:r>
      <w:r w:rsidRPr="00BC72E1">
        <w:rPr>
          <w:rFonts w:ascii="Arial" w:eastAsia="Arial" w:hAnsi="Arial" w:cs="Arial"/>
          <w:sz w:val="16"/>
          <w:szCs w:val="16"/>
          <w:lang w:val="nb-NO"/>
        </w:rPr>
        <w:t xml:space="preserve">e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an</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e</w:t>
      </w:r>
      <w:r w:rsidRPr="00BC72E1">
        <w:rPr>
          <w:rFonts w:ascii="Arial" w:eastAsia="Arial" w:hAnsi="Arial" w:cs="Arial"/>
          <w:sz w:val="16"/>
          <w:szCs w:val="16"/>
          <w:lang w:val="nb-NO"/>
        </w:rPr>
        <w:t xml:space="preserve">s </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 xml:space="preserve">i </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denn</w:t>
      </w:r>
      <w:r w:rsidRPr="00BC72E1">
        <w:rPr>
          <w:rFonts w:ascii="Arial" w:eastAsia="Arial" w:hAnsi="Arial" w:cs="Arial"/>
          <w:sz w:val="16"/>
          <w:szCs w:val="16"/>
          <w:lang w:val="nb-NO"/>
        </w:rPr>
        <w:t>e</w:t>
      </w:r>
      <w:r w:rsidRPr="00BC72E1">
        <w:rPr>
          <w:rFonts w:ascii="Arial" w:eastAsia="Arial" w:hAnsi="Arial" w:cs="Arial"/>
          <w:spacing w:val="43"/>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m</w:t>
      </w:r>
      <w:r w:rsidRPr="00BC72E1">
        <w:rPr>
          <w:rFonts w:ascii="Arial" w:eastAsia="Arial" w:hAnsi="Arial" w:cs="Arial"/>
          <w:spacing w:val="4"/>
          <w:sz w:val="16"/>
          <w:szCs w:val="16"/>
          <w:lang w:val="nb-NO"/>
        </w:rPr>
        <w:t>m</w:t>
      </w:r>
      <w:r w:rsidRPr="00BC72E1">
        <w:rPr>
          <w:rFonts w:ascii="Arial" w:eastAsia="Arial" w:hAnsi="Arial" w:cs="Arial"/>
          <w:spacing w:val="-1"/>
          <w:sz w:val="16"/>
          <w:szCs w:val="16"/>
          <w:lang w:val="nb-NO"/>
        </w:rPr>
        <w:t>enhen</w:t>
      </w:r>
      <w:r w:rsidRPr="00BC72E1">
        <w:rPr>
          <w:rFonts w:ascii="Arial" w:eastAsia="Arial" w:hAnsi="Arial" w:cs="Arial"/>
          <w:sz w:val="16"/>
          <w:szCs w:val="16"/>
          <w:lang w:val="nb-NO"/>
        </w:rPr>
        <w:t>g</w:t>
      </w:r>
      <w:r w:rsidRPr="00BC72E1">
        <w:rPr>
          <w:rFonts w:ascii="Arial" w:eastAsia="Arial" w:hAnsi="Arial" w:cs="Arial"/>
          <w:spacing w:val="43"/>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 xml:space="preserve">m </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ynon</w:t>
      </w:r>
      <w:r w:rsidRPr="00BC72E1">
        <w:rPr>
          <w:rFonts w:ascii="Arial" w:eastAsia="Arial" w:hAnsi="Arial" w:cs="Arial"/>
          <w:spacing w:val="-4"/>
          <w:sz w:val="16"/>
          <w:szCs w:val="16"/>
          <w:lang w:val="nb-NO"/>
        </w:rPr>
        <w:t>y</w:t>
      </w:r>
      <w:r w:rsidRPr="00BC72E1">
        <w:rPr>
          <w:rFonts w:ascii="Arial" w:eastAsia="Arial" w:hAnsi="Arial" w:cs="Arial"/>
          <w:spacing w:val="3"/>
          <w:sz w:val="16"/>
          <w:szCs w:val="16"/>
          <w:lang w:val="nb-NO"/>
        </w:rPr>
        <w:t>m</w:t>
      </w:r>
      <w:r w:rsidRPr="00BC72E1">
        <w:rPr>
          <w:rFonts w:ascii="Arial" w:eastAsia="Arial" w:hAnsi="Arial" w:cs="Arial"/>
          <w:spacing w:val="-1"/>
          <w:sz w:val="16"/>
          <w:szCs w:val="16"/>
          <w:lang w:val="nb-NO"/>
        </w:rPr>
        <w:t>er</w:t>
      </w:r>
      <w:r w:rsidRPr="00BC72E1">
        <w:rPr>
          <w:rFonts w:ascii="Arial" w:eastAsia="Arial" w:hAnsi="Arial" w:cs="Arial"/>
          <w:sz w:val="16"/>
          <w:szCs w:val="16"/>
          <w:lang w:val="nb-NO"/>
        </w:rPr>
        <w:t xml:space="preserve">. </w:t>
      </w:r>
      <w:r w:rsidRPr="00BC72E1">
        <w:rPr>
          <w:rFonts w:ascii="Arial" w:eastAsia="Arial" w:hAnsi="Arial" w:cs="Arial"/>
          <w:spacing w:val="1"/>
          <w:sz w:val="16"/>
          <w:szCs w:val="16"/>
          <w:lang w:val="nb-NO"/>
        </w:rPr>
        <w:t xml:space="preserve"> K</w:t>
      </w:r>
      <w:r w:rsidRPr="00BC72E1">
        <w:rPr>
          <w:rFonts w:ascii="Arial" w:eastAsia="Arial" w:hAnsi="Arial" w:cs="Arial"/>
          <w:spacing w:val="-1"/>
          <w:sz w:val="16"/>
          <w:szCs w:val="16"/>
          <w:lang w:val="nb-NO"/>
        </w:rPr>
        <w:t>os</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nade</w:t>
      </w:r>
      <w:r w:rsidRPr="00BC72E1">
        <w:rPr>
          <w:rFonts w:ascii="Arial" w:eastAsia="Arial" w:hAnsi="Arial" w:cs="Arial"/>
          <w:sz w:val="16"/>
          <w:szCs w:val="16"/>
          <w:lang w:val="nb-NO"/>
        </w:rPr>
        <w:t xml:space="preserve">n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 xml:space="preserve">t </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 xml:space="preserve">v </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l</w:t>
      </w:r>
      <w:r w:rsidRPr="00BC72E1">
        <w:rPr>
          <w:rFonts w:ascii="Arial" w:eastAsia="Arial" w:hAnsi="Arial" w:cs="Arial"/>
          <w:spacing w:val="-3"/>
          <w:sz w:val="16"/>
          <w:szCs w:val="16"/>
          <w:lang w:val="nb-NO"/>
        </w:rPr>
        <w:t>e</w:t>
      </w:r>
      <w:r w:rsidRPr="00BC72E1">
        <w:rPr>
          <w:rFonts w:ascii="Arial" w:eastAsia="Arial" w:hAnsi="Arial" w:cs="Arial"/>
          <w:spacing w:val="3"/>
          <w:sz w:val="16"/>
          <w:szCs w:val="16"/>
          <w:lang w:val="nb-NO"/>
        </w:rPr>
        <w:t>m</w:t>
      </w:r>
      <w:r w:rsidRPr="00BC72E1">
        <w:rPr>
          <w:rFonts w:ascii="Arial" w:eastAsia="Arial" w:hAnsi="Arial" w:cs="Arial"/>
          <w:spacing w:val="-1"/>
          <w:sz w:val="16"/>
          <w:szCs w:val="16"/>
          <w:lang w:val="nb-NO"/>
        </w:rPr>
        <w:t>en</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en</w:t>
      </w:r>
      <w:r w:rsidRPr="00BC72E1">
        <w:rPr>
          <w:rFonts w:ascii="Arial" w:eastAsia="Arial" w:hAnsi="Arial" w:cs="Arial"/>
          <w:sz w:val="16"/>
          <w:szCs w:val="16"/>
          <w:lang w:val="nb-NO"/>
        </w:rPr>
        <w:t>e</w:t>
      </w:r>
      <w:r w:rsidRPr="00BC72E1">
        <w:rPr>
          <w:rFonts w:ascii="Arial" w:eastAsia="Arial" w:hAnsi="Arial" w:cs="Arial"/>
          <w:spacing w:val="43"/>
          <w:sz w:val="16"/>
          <w:szCs w:val="16"/>
          <w:lang w:val="nb-NO"/>
        </w:rPr>
        <w:t xml:space="preserve"> </w:t>
      </w:r>
      <w:r w:rsidRPr="00BC72E1">
        <w:rPr>
          <w:rFonts w:ascii="Arial" w:eastAsia="Arial" w:hAnsi="Arial" w:cs="Arial"/>
          <w:sz w:val="16"/>
          <w:szCs w:val="16"/>
          <w:lang w:val="nb-NO"/>
        </w:rPr>
        <w:t xml:space="preserve">i </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vurder</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nge</w:t>
      </w:r>
      <w:r w:rsidRPr="00BC72E1">
        <w:rPr>
          <w:rFonts w:ascii="Arial" w:eastAsia="Arial" w:hAnsi="Arial" w:cs="Arial"/>
          <w:sz w:val="16"/>
          <w:szCs w:val="16"/>
          <w:lang w:val="nb-NO"/>
        </w:rPr>
        <w:t xml:space="preserve">n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 xml:space="preserve">v </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hvor rea</w:t>
      </w:r>
      <w:r w:rsidRPr="00BC72E1">
        <w:rPr>
          <w:rFonts w:ascii="Arial" w:eastAsia="Arial" w:hAnsi="Arial" w:cs="Arial"/>
          <w:sz w:val="16"/>
          <w:szCs w:val="16"/>
          <w:lang w:val="nb-NO"/>
        </w:rPr>
        <w:t>li</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erbar</w:t>
      </w:r>
      <w:r w:rsidRPr="00BC72E1">
        <w:rPr>
          <w:rFonts w:ascii="Arial" w:eastAsia="Arial" w:hAnsi="Arial" w:cs="Arial"/>
          <w:sz w:val="16"/>
          <w:szCs w:val="16"/>
          <w:lang w:val="nb-NO"/>
        </w:rPr>
        <w:t xml:space="preserve">t </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a</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t </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(der</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 xml:space="preserve">m </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ko</w:t>
      </w:r>
      <w:r w:rsidRPr="00BC72E1">
        <w:rPr>
          <w:rFonts w:ascii="Arial" w:eastAsia="Arial" w:hAnsi="Arial" w:cs="Arial"/>
          <w:spacing w:val="1"/>
          <w:sz w:val="16"/>
          <w:szCs w:val="16"/>
          <w:lang w:val="nb-NO"/>
        </w:rPr>
        <w:t>st</w:t>
      </w:r>
      <w:r w:rsidRPr="00BC72E1">
        <w:rPr>
          <w:rFonts w:ascii="Arial" w:eastAsia="Arial" w:hAnsi="Arial" w:cs="Arial"/>
          <w:spacing w:val="-1"/>
          <w:sz w:val="16"/>
          <w:szCs w:val="16"/>
          <w:lang w:val="nb-NO"/>
        </w:rPr>
        <w:t>nade</w:t>
      </w:r>
      <w:r w:rsidRPr="00BC72E1">
        <w:rPr>
          <w:rFonts w:ascii="Arial" w:eastAsia="Arial" w:hAnsi="Arial" w:cs="Arial"/>
          <w:sz w:val="16"/>
          <w:szCs w:val="16"/>
          <w:lang w:val="nb-NO"/>
        </w:rPr>
        <w:t xml:space="preserve">n </w:t>
      </w:r>
      <w:r w:rsidRPr="00BC72E1">
        <w:rPr>
          <w:rFonts w:ascii="Arial" w:eastAsia="Arial" w:hAnsi="Arial" w:cs="Arial"/>
          <w:spacing w:val="2"/>
          <w:sz w:val="16"/>
          <w:szCs w:val="16"/>
          <w:lang w:val="nb-NO"/>
        </w:rPr>
        <w:t xml:space="preserve"> </w:t>
      </w:r>
    </w:p>
  </w:footnote>
  <w:footnote w:id="3">
    <w:p w14:paraId="281272BE" w14:textId="77777777" w:rsidR="0091069D" w:rsidRPr="00BC72E1" w:rsidRDefault="0091069D" w:rsidP="00900B31">
      <w:pPr>
        <w:spacing w:after="0" w:line="220" w:lineRule="exact"/>
        <w:ind w:right="61"/>
        <w:jc w:val="both"/>
        <w:rPr>
          <w:rFonts w:ascii="Arial" w:eastAsia="Arial" w:hAnsi="Arial" w:cs="Arial"/>
          <w:sz w:val="16"/>
          <w:szCs w:val="16"/>
          <w:lang w:val="nb-NO"/>
        </w:rPr>
      </w:pPr>
      <w:r>
        <w:rPr>
          <w:rStyle w:val="Fotnotereferanse"/>
        </w:rPr>
        <w:footnoteRef/>
      </w:r>
      <w:r w:rsidRPr="00900B31">
        <w:rPr>
          <w:lang w:val="nb-NO"/>
        </w:rPr>
        <w:t xml:space="preserve"> </w:t>
      </w:r>
      <w:r w:rsidRPr="00BC72E1">
        <w:rPr>
          <w:rFonts w:ascii="Arial" w:eastAsia="Arial" w:hAnsi="Arial" w:cs="Arial"/>
          <w:spacing w:val="-1"/>
          <w:position w:val="-1"/>
          <w:sz w:val="16"/>
          <w:szCs w:val="16"/>
          <w:lang w:val="nb-NO"/>
        </w:rPr>
        <w:t>De</w:t>
      </w:r>
      <w:r w:rsidRPr="00BC72E1">
        <w:rPr>
          <w:rFonts w:ascii="Arial" w:eastAsia="Arial" w:hAnsi="Arial" w:cs="Arial"/>
          <w:position w:val="-1"/>
          <w:sz w:val="16"/>
          <w:szCs w:val="16"/>
          <w:lang w:val="nb-NO"/>
        </w:rPr>
        <w:t>t</w:t>
      </w:r>
      <w:r w:rsidRPr="00BC72E1">
        <w:rPr>
          <w:rFonts w:ascii="Arial" w:eastAsia="Arial" w:hAnsi="Arial" w:cs="Arial"/>
          <w:spacing w:val="30"/>
          <w:position w:val="-1"/>
          <w:sz w:val="16"/>
          <w:szCs w:val="16"/>
          <w:lang w:val="nb-NO"/>
        </w:rPr>
        <w:t xml:space="preserve"> </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a</w:t>
      </w:r>
      <w:r w:rsidRPr="00BC72E1">
        <w:rPr>
          <w:rFonts w:ascii="Arial" w:eastAsia="Arial" w:hAnsi="Arial" w:cs="Arial"/>
          <w:position w:val="-1"/>
          <w:sz w:val="16"/>
          <w:szCs w:val="16"/>
          <w:lang w:val="nb-NO"/>
        </w:rPr>
        <w:t>n</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v</w:t>
      </w:r>
      <w:r w:rsidRPr="00BC72E1">
        <w:rPr>
          <w:rFonts w:ascii="Arial" w:eastAsia="Arial" w:hAnsi="Arial" w:cs="Arial"/>
          <w:spacing w:val="1"/>
          <w:position w:val="-1"/>
          <w:sz w:val="16"/>
          <w:szCs w:val="16"/>
          <w:lang w:val="nb-NO"/>
        </w:rPr>
        <w:t>æ</w:t>
      </w:r>
      <w:r w:rsidRPr="00BC72E1">
        <w:rPr>
          <w:rFonts w:ascii="Arial" w:eastAsia="Arial" w:hAnsi="Arial" w:cs="Arial"/>
          <w:spacing w:val="-1"/>
          <w:position w:val="-1"/>
          <w:sz w:val="16"/>
          <w:szCs w:val="16"/>
          <w:lang w:val="nb-NO"/>
        </w:rPr>
        <w:t>r</w:t>
      </w:r>
      <w:r w:rsidRPr="00BC72E1">
        <w:rPr>
          <w:rFonts w:ascii="Arial" w:eastAsia="Arial" w:hAnsi="Arial" w:cs="Arial"/>
          <w:position w:val="-1"/>
          <w:sz w:val="16"/>
          <w:szCs w:val="16"/>
          <w:lang w:val="nb-NO"/>
        </w:rPr>
        <w:t>e</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hen</w:t>
      </w:r>
      <w:r w:rsidRPr="00BC72E1">
        <w:rPr>
          <w:rFonts w:ascii="Arial" w:eastAsia="Arial" w:hAnsi="Arial" w:cs="Arial"/>
          <w:spacing w:val="1"/>
          <w:position w:val="-1"/>
          <w:sz w:val="16"/>
          <w:szCs w:val="16"/>
          <w:lang w:val="nb-NO"/>
        </w:rPr>
        <w:t>s</w:t>
      </w:r>
      <w:r w:rsidRPr="00BC72E1">
        <w:rPr>
          <w:rFonts w:ascii="Arial" w:eastAsia="Arial" w:hAnsi="Arial" w:cs="Arial"/>
          <w:spacing w:val="-2"/>
          <w:position w:val="-1"/>
          <w:sz w:val="16"/>
          <w:szCs w:val="16"/>
          <w:lang w:val="nb-NO"/>
        </w:rPr>
        <w:t>i</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ts</w:t>
      </w:r>
      <w:r w:rsidRPr="00BC72E1">
        <w:rPr>
          <w:rFonts w:ascii="Arial" w:eastAsia="Arial" w:hAnsi="Arial" w:cs="Arial"/>
          <w:spacing w:val="3"/>
          <w:position w:val="-1"/>
          <w:sz w:val="16"/>
          <w:szCs w:val="16"/>
          <w:lang w:val="nb-NO"/>
        </w:rPr>
        <w:t>m</w:t>
      </w:r>
      <w:r w:rsidRPr="00BC72E1">
        <w:rPr>
          <w:rFonts w:ascii="Arial" w:eastAsia="Arial" w:hAnsi="Arial" w:cs="Arial"/>
          <w:spacing w:val="-3"/>
          <w:position w:val="-1"/>
          <w:sz w:val="16"/>
          <w:szCs w:val="16"/>
          <w:lang w:val="nb-NO"/>
        </w:rPr>
        <w:t>e</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s</w:t>
      </w:r>
      <w:r w:rsidRPr="00BC72E1">
        <w:rPr>
          <w:rFonts w:ascii="Arial" w:eastAsia="Arial" w:hAnsi="Arial" w:cs="Arial"/>
          <w:position w:val="-1"/>
          <w:sz w:val="16"/>
          <w:szCs w:val="16"/>
          <w:lang w:val="nb-NO"/>
        </w:rPr>
        <w:t>ig</w:t>
      </w:r>
      <w:r w:rsidRPr="00BC72E1">
        <w:rPr>
          <w:rFonts w:ascii="Arial" w:eastAsia="Arial" w:hAnsi="Arial" w:cs="Arial"/>
          <w:spacing w:val="29"/>
          <w:position w:val="-1"/>
          <w:sz w:val="16"/>
          <w:szCs w:val="16"/>
          <w:lang w:val="nb-NO"/>
        </w:rPr>
        <w:t xml:space="preserve"> </w:t>
      </w:r>
      <w:r w:rsidRPr="00BC72E1">
        <w:rPr>
          <w:rFonts w:ascii="Arial" w:eastAsia="Arial" w:hAnsi="Arial" w:cs="Arial"/>
          <w:position w:val="-1"/>
          <w:sz w:val="16"/>
          <w:szCs w:val="16"/>
          <w:lang w:val="nb-NO"/>
        </w:rPr>
        <w:t>å</w:t>
      </w:r>
      <w:r w:rsidRPr="00BC72E1">
        <w:rPr>
          <w:rFonts w:ascii="Arial" w:eastAsia="Arial" w:hAnsi="Arial" w:cs="Arial"/>
          <w:spacing w:val="26"/>
          <w:position w:val="-1"/>
          <w:sz w:val="16"/>
          <w:szCs w:val="16"/>
          <w:lang w:val="nb-NO"/>
        </w:rPr>
        <w:t xml:space="preserve"> </w:t>
      </w:r>
      <w:r w:rsidRPr="00BC72E1">
        <w:rPr>
          <w:rFonts w:ascii="Arial" w:eastAsia="Arial" w:hAnsi="Arial" w:cs="Arial"/>
          <w:spacing w:val="1"/>
          <w:position w:val="-1"/>
          <w:sz w:val="16"/>
          <w:szCs w:val="16"/>
          <w:lang w:val="nb-NO"/>
        </w:rPr>
        <w:t>t</w:t>
      </w:r>
      <w:r w:rsidRPr="00BC72E1">
        <w:rPr>
          <w:rFonts w:ascii="Arial" w:eastAsia="Arial" w:hAnsi="Arial" w:cs="Arial"/>
          <w:spacing w:val="-1"/>
          <w:position w:val="-1"/>
          <w:sz w:val="16"/>
          <w:szCs w:val="16"/>
          <w:lang w:val="nb-NO"/>
        </w:rPr>
        <w:t>en</w:t>
      </w:r>
      <w:r w:rsidRPr="00BC72E1">
        <w:rPr>
          <w:rFonts w:ascii="Arial" w:eastAsia="Arial" w:hAnsi="Arial" w:cs="Arial"/>
          <w:spacing w:val="1"/>
          <w:position w:val="-1"/>
          <w:sz w:val="16"/>
          <w:szCs w:val="16"/>
          <w:lang w:val="nb-NO"/>
        </w:rPr>
        <w:t>k</w:t>
      </w:r>
      <w:r w:rsidRPr="00BC72E1">
        <w:rPr>
          <w:rFonts w:ascii="Arial" w:eastAsia="Arial" w:hAnsi="Arial" w:cs="Arial"/>
          <w:position w:val="-1"/>
          <w:sz w:val="16"/>
          <w:szCs w:val="16"/>
          <w:lang w:val="nb-NO"/>
        </w:rPr>
        <w:t>e</w:t>
      </w:r>
      <w:r w:rsidRPr="00BC72E1">
        <w:rPr>
          <w:rFonts w:ascii="Arial" w:eastAsia="Arial" w:hAnsi="Arial" w:cs="Arial"/>
          <w:spacing w:val="29"/>
          <w:position w:val="-1"/>
          <w:sz w:val="16"/>
          <w:szCs w:val="16"/>
          <w:lang w:val="nb-NO"/>
        </w:rPr>
        <w:t xml:space="preserve"> </w:t>
      </w:r>
      <w:r w:rsidRPr="00BC72E1">
        <w:rPr>
          <w:rFonts w:ascii="Arial" w:eastAsia="Arial" w:hAnsi="Arial" w:cs="Arial"/>
          <w:position w:val="-1"/>
          <w:sz w:val="16"/>
          <w:szCs w:val="16"/>
          <w:lang w:val="nb-NO"/>
        </w:rPr>
        <w:t>i</w:t>
      </w:r>
      <w:r w:rsidRPr="00BC72E1">
        <w:rPr>
          <w:rFonts w:ascii="Arial" w:eastAsia="Arial" w:hAnsi="Arial" w:cs="Arial"/>
          <w:spacing w:val="-1"/>
          <w:position w:val="-1"/>
          <w:sz w:val="16"/>
          <w:szCs w:val="16"/>
          <w:lang w:val="nb-NO"/>
        </w:rPr>
        <w:t>g</w:t>
      </w:r>
      <w:r w:rsidRPr="00BC72E1">
        <w:rPr>
          <w:rFonts w:ascii="Arial" w:eastAsia="Arial" w:hAnsi="Arial" w:cs="Arial"/>
          <w:position w:val="-1"/>
          <w:sz w:val="16"/>
          <w:szCs w:val="16"/>
          <w:lang w:val="nb-NO"/>
        </w:rPr>
        <w:t>j</w:t>
      </w:r>
      <w:r w:rsidRPr="00BC72E1">
        <w:rPr>
          <w:rFonts w:ascii="Arial" w:eastAsia="Arial" w:hAnsi="Arial" w:cs="Arial"/>
          <w:spacing w:val="-1"/>
          <w:position w:val="-1"/>
          <w:sz w:val="16"/>
          <w:szCs w:val="16"/>
          <w:lang w:val="nb-NO"/>
        </w:rPr>
        <w:t>enn</w:t>
      </w:r>
      <w:r w:rsidRPr="00BC72E1">
        <w:rPr>
          <w:rFonts w:ascii="Arial" w:eastAsia="Arial" w:hAnsi="Arial" w:cs="Arial"/>
          <w:spacing w:val="-3"/>
          <w:position w:val="-1"/>
          <w:sz w:val="16"/>
          <w:szCs w:val="16"/>
          <w:lang w:val="nb-NO"/>
        </w:rPr>
        <w:t>o</w:t>
      </w:r>
      <w:r w:rsidRPr="00BC72E1">
        <w:rPr>
          <w:rFonts w:ascii="Arial" w:eastAsia="Arial" w:hAnsi="Arial" w:cs="Arial"/>
          <w:position w:val="-1"/>
          <w:sz w:val="16"/>
          <w:szCs w:val="16"/>
          <w:lang w:val="nb-NO"/>
        </w:rPr>
        <w:t>m</w:t>
      </w:r>
      <w:r w:rsidRPr="00BC72E1">
        <w:rPr>
          <w:rFonts w:ascii="Arial" w:eastAsia="Arial" w:hAnsi="Arial" w:cs="Arial"/>
          <w:spacing w:val="32"/>
          <w:position w:val="-1"/>
          <w:sz w:val="16"/>
          <w:szCs w:val="16"/>
          <w:lang w:val="nb-NO"/>
        </w:rPr>
        <w:t xml:space="preserve"> </w:t>
      </w:r>
      <w:r w:rsidRPr="00BC72E1">
        <w:rPr>
          <w:rFonts w:ascii="Arial" w:eastAsia="Arial" w:hAnsi="Arial" w:cs="Arial"/>
          <w:spacing w:val="-3"/>
          <w:position w:val="-1"/>
          <w:sz w:val="16"/>
          <w:szCs w:val="16"/>
          <w:lang w:val="nb-NO"/>
        </w:rPr>
        <w:t>o</w:t>
      </w:r>
      <w:r w:rsidRPr="00BC72E1">
        <w:rPr>
          <w:rFonts w:ascii="Arial" w:eastAsia="Arial" w:hAnsi="Arial" w:cs="Arial"/>
          <w:position w:val="-1"/>
          <w:sz w:val="16"/>
          <w:szCs w:val="16"/>
          <w:lang w:val="nb-NO"/>
        </w:rPr>
        <w:t>m</w:t>
      </w:r>
      <w:r w:rsidRPr="00BC72E1">
        <w:rPr>
          <w:rFonts w:ascii="Arial" w:eastAsia="Arial" w:hAnsi="Arial" w:cs="Arial"/>
          <w:spacing w:val="32"/>
          <w:position w:val="-1"/>
          <w:sz w:val="16"/>
          <w:szCs w:val="16"/>
          <w:lang w:val="nb-NO"/>
        </w:rPr>
        <w:t xml:space="preserve"> </w:t>
      </w:r>
      <w:r w:rsidRPr="00BC72E1">
        <w:rPr>
          <w:rFonts w:ascii="Arial" w:eastAsia="Arial" w:hAnsi="Arial" w:cs="Arial"/>
          <w:spacing w:val="-1"/>
          <w:position w:val="-1"/>
          <w:sz w:val="16"/>
          <w:szCs w:val="16"/>
          <w:lang w:val="nb-NO"/>
        </w:rPr>
        <w:t>de</w:t>
      </w:r>
      <w:r w:rsidRPr="00BC72E1">
        <w:rPr>
          <w:rFonts w:ascii="Arial" w:eastAsia="Arial" w:hAnsi="Arial" w:cs="Arial"/>
          <w:position w:val="-1"/>
          <w:sz w:val="16"/>
          <w:szCs w:val="16"/>
          <w:lang w:val="nb-NO"/>
        </w:rPr>
        <w:t>t</w:t>
      </w:r>
      <w:r w:rsidRPr="00BC72E1">
        <w:rPr>
          <w:rFonts w:ascii="Arial" w:eastAsia="Arial" w:hAnsi="Arial" w:cs="Arial"/>
          <w:spacing w:val="30"/>
          <w:position w:val="-1"/>
          <w:sz w:val="16"/>
          <w:szCs w:val="16"/>
          <w:lang w:val="nb-NO"/>
        </w:rPr>
        <w:t xml:space="preserve"> </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r</w:t>
      </w:r>
      <w:r w:rsidRPr="00BC72E1">
        <w:rPr>
          <w:rFonts w:ascii="Arial" w:eastAsia="Arial" w:hAnsi="Arial" w:cs="Arial"/>
          <w:spacing w:val="26"/>
          <w:position w:val="-1"/>
          <w:sz w:val="16"/>
          <w:szCs w:val="16"/>
          <w:lang w:val="nb-NO"/>
        </w:rPr>
        <w:t xml:space="preserve"> </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ann</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yn</w:t>
      </w:r>
      <w:r w:rsidRPr="00BC72E1">
        <w:rPr>
          <w:rFonts w:ascii="Arial" w:eastAsia="Arial" w:hAnsi="Arial" w:cs="Arial"/>
          <w:position w:val="-1"/>
          <w:sz w:val="16"/>
          <w:szCs w:val="16"/>
          <w:lang w:val="nb-NO"/>
        </w:rPr>
        <w:t>li</w:t>
      </w:r>
      <w:r w:rsidRPr="00BC72E1">
        <w:rPr>
          <w:rFonts w:ascii="Arial" w:eastAsia="Arial" w:hAnsi="Arial" w:cs="Arial"/>
          <w:spacing w:val="-1"/>
          <w:position w:val="-1"/>
          <w:sz w:val="16"/>
          <w:szCs w:val="16"/>
          <w:lang w:val="nb-NO"/>
        </w:rPr>
        <w:t>ghe</w:t>
      </w:r>
      <w:r w:rsidRPr="00BC72E1">
        <w:rPr>
          <w:rFonts w:ascii="Arial" w:eastAsia="Arial" w:hAnsi="Arial" w:cs="Arial"/>
          <w:spacing w:val="1"/>
          <w:position w:val="-1"/>
          <w:sz w:val="16"/>
          <w:szCs w:val="16"/>
          <w:lang w:val="nb-NO"/>
        </w:rPr>
        <w:t>t</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n</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ll</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r</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o</w:t>
      </w:r>
      <w:r w:rsidRPr="00BC72E1">
        <w:rPr>
          <w:rFonts w:ascii="Arial" w:eastAsia="Arial" w:hAnsi="Arial" w:cs="Arial"/>
          <w:spacing w:val="-3"/>
          <w:position w:val="-1"/>
          <w:sz w:val="16"/>
          <w:szCs w:val="16"/>
          <w:lang w:val="nb-NO"/>
        </w:rPr>
        <w:t>n</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e</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ven</w:t>
      </w:r>
      <w:r w:rsidRPr="00BC72E1">
        <w:rPr>
          <w:rFonts w:ascii="Arial" w:eastAsia="Arial" w:hAnsi="Arial" w:cs="Arial"/>
          <w:spacing w:val="1"/>
          <w:position w:val="-1"/>
          <w:sz w:val="16"/>
          <w:szCs w:val="16"/>
          <w:lang w:val="nb-NO"/>
        </w:rPr>
        <w:t>s</w:t>
      </w:r>
      <w:r w:rsidRPr="00BC72E1">
        <w:rPr>
          <w:rFonts w:ascii="Arial" w:eastAsia="Arial" w:hAnsi="Arial" w:cs="Arial"/>
          <w:spacing w:val="-1"/>
          <w:position w:val="-1"/>
          <w:sz w:val="16"/>
          <w:szCs w:val="16"/>
          <w:lang w:val="nb-NO"/>
        </w:rPr>
        <w:t>e</w:t>
      </w:r>
      <w:r w:rsidRPr="00BC72E1">
        <w:rPr>
          <w:rFonts w:ascii="Arial" w:eastAsia="Arial" w:hAnsi="Arial" w:cs="Arial"/>
          <w:position w:val="-1"/>
          <w:sz w:val="16"/>
          <w:szCs w:val="16"/>
          <w:lang w:val="nb-NO"/>
        </w:rPr>
        <w:t>n</w:t>
      </w:r>
      <w:r w:rsidRPr="00BC72E1">
        <w:rPr>
          <w:rFonts w:ascii="Arial" w:eastAsia="Arial" w:hAnsi="Arial" w:cs="Arial"/>
          <w:spacing w:val="26"/>
          <w:position w:val="-1"/>
          <w:sz w:val="16"/>
          <w:szCs w:val="16"/>
          <w:lang w:val="nb-NO"/>
        </w:rPr>
        <w:t xml:space="preserve"> </w:t>
      </w:r>
      <w:r w:rsidRPr="00BC72E1">
        <w:rPr>
          <w:rFonts w:ascii="Arial" w:eastAsia="Arial" w:hAnsi="Arial" w:cs="Arial"/>
          <w:spacing w:val="-1"/>
          <w:position w:val="-1"/>
          <w:sz w:val="16"/>
          <w:szCs w:val="16"/>
          <w:lang w:val="nb-NO"/>
        </w:rPr>
        <w:t>fo</w:t>
      </w:r>
      <w:r w:rsidRPr="00BC72E1">
        <w:rPr>
          <w:rFonts w:ascii="Arial" w:eastAsia="Arial" w:hAnsi="Arial" w:cs="Arial"/>
          <w:position w:val="-1"/>
          <w:sz w:val="16"/>
          <w:szCs w:val="16"/>
          <w:lang w:val="nb-NO"/>
        </w:rPr>
        <w:t>r</w:t>
      </w:r>
      <w:r w:rsidRPr="00BC72E1">
        <w:rPr>
          <w:rFonts w:ascii="Arial" w:eastAsia="Arial" w:hAnsi="Arial" w:cs="Arial"/>
          <w:spacing w:val="29"/>
          <w:position w:val="-1"/>
          <w:sz w:val="16"/>
          <w:szCs w:val="16"/>
          <w:lang w:val="nb-NO"/>
        </w:rPr>
        <w:t xml:space="preserve"> </w:t>
      </w:r>
      <w:r w:rsidRPr="00BC72E1">
        <w:rPr>
          <w:rFonts w:ascii="Arial" w:eastAsia="Arial" w:hAnsi="Arial" w:cs="Arial"/>
          <w:spacing w:val="-1"/>
          <w:position w:val="-1"/>
          <w:sz w:val="16"/>
          <w:szCs w:val="16"/>
          <w:lang w:val="nb-NO"/>
        </w:rPr>
        <w:t>a</w:t>
      </w:r>
      <w:r w:rsidRPr="00BC72E1">
        <w:rPr>
          <w:rFonts w:ascii="Arial" w:eastAsia="Arial" w:hAnsi="Arial" w:cs="Arial"/>
          <w:position w:val="-1"/>
          <w:sz w:val="16"/>
          <w:szCs w:val="16"/>
          <w:lang w:val="nb-NO"/>
        </w:rPr>
        <w:t>t</w:t>
      </w:r>
      <w:r w:rsidRPr="00BC72E1">
        <w:rPr>
          <w:rFonts w:ascii="Arial" w:eastAsia="Arial" w:hAnsi="Arial" w:cs="Arial"/>
          <w:spacing w:val="30"/>
          <w:position w:val="-1"/>
          <w:sz w:val="16"/>
          <w:szCs w:val="16"/>
          <w:lang w:val="nb-NO"/>
        </w:rPr>
        <w:t xml:space="preserve"> </w:t>
      </w:r>
      <w:r w:rsidRPr="00BC72E1">
        <w:rPr>
          <w:rFonts w:ascii="Arial" w:eastAsia="Arial" w:hAnsi="Arial" w:cs="Arial"/>
          <w:spacing w:val="-1"/>
          <w:position w:val="-1"/>
          <w:sz w:val="16"/>
          <w:szCs w:val="16"/>
          <w:lang w:val="nb-NO"/>
        </w:rPr>
        <w:t>prob</w:t>
      </w:r>
      <w:r w:rsidRPr="00BC72E1">
        <w:rPr>
          <w:rFonts w:ascii="Arial" w:eastAsia="Arial" w:hAnsi="Arial" w:cs="Arial"/>
          <w:position w:val="-1"/>
          <w:sz w:val="16"/>
          <w:szCs w:val="16"/>
          <w:lang w:val="nb-NO"/>
        </w:rPr>
        <w:t>l</w:t>
      </w:r>
      <w:r w:rsidRPr="00BC72E1">
        <w:rPr>
          <w:rFonts w:ascii="Arial" w:eastAsia="Arial" w:hAnsi="Arial" w:cs="Arial"/>
          <w:spacing w:val="-1"/>
          <w:position w:val="-1"/>
          <w:sz w:val="16"/>
          <w:szCs w:val="16"/>
          <w:lang w:val="nb-NO"/>
        </w:rPr>
        <w:t>e</w:t>
      </w:r>
      <w:r w:rsidRPr="00BC72E1">
        <w:rPr>
          <w:rFonts w:ascii="Arial" w:eastAsia="Arial" w:hAnsi="Arial" w:cs="Arial"/>
          <w:spacing w:val="3"/>
          <w:position w:val="-1"/>
          <w:sz w:val="16"/>
          <w:szCs w:val="16"/>
          <w:lang w:val="nb-NO"/>
        </w:rPr>
        <w:t>m</w:t>
      </w:r>
      <w:r w:rsidRPr="00BC72E1">
        <w:rPr>
          <w:rFonts w:ascii="Arial" w:eastAsia="Arial" w:hAnsi="Arial" w:cs="Arial"/>
          <w:spacing w:val="-1"/>
          <w:position w:val="-1"/>
          <w:sz w:val="16"/>
          <w:szCs w:val="16"/>
          <w:lang w:val="nb-NO"/>
        </w:rPr>
        <w:t>et</w:t>
      </w:r>
      <w:r w:rsidRPr="00BC72E1">
        <w:rPr>
          <w:rFonts w:ascii="Arial" w:eastAsia="Arial" w:hAnsi="Arial" w:cs="Arial"/>
          <w:spacing w:val="1"/>
          <w:position w:val="-1"/>
          <w:sz w:val="16"/>
          <w:szCs w:val="16"/>
          <w:lang w:val="nb-NO"/>
        </w:rPr>
        <w:t>/</w:t>
      </w:r>
      <w:r w:rsidRPr="00BC72E1">
        <w:rPr>
          <w:rFonts w:ascii="Arial" w:eastAsia="Arial" w:hAnsi="Arial" w:cs="Arial"/>
          <w:spacing w:val="-1"/>
          <w:position w:val="-1"/>
          <w:sz w:val="16"/>
          <w:szCs w:val="16"/>
          <w:lang w:val="nb-NO"/>
        </w:rPr>
        <w:t>r</w:t>
      </w:r>
      <w:r w:rsidRPr="00BC72E1">
        <w:rPr>
          <w:rFonts w:ascii="Arial" w:eastAsia="Arial" w:hAnsi="Arial" w:cs="Arial"/>
          <w:position w:val="-1"/>
          <w:sz w:val="16"/>
          <w:szCs w:val="16"/>
          <w:lang w:val="nb-NO"/>
        </w:rPr>
        <w:t>i</w:t>
      </w:r>
      <w:r w:rsidRPr="00BC72E1">
        <w:rPr>
          <w:rFonts w:ascii="Arial" w:eastAsia="Arial" w:hAnsi="Arial" w:cs="Arial"/>
          <w:spacing w:val="-1"/>
          <w:position w:val="-1"/>
          <w:sz w:val="16"/>
          <w:szCs w:val="16"/>
          <w:lang w:val="nb-NO"/>
        </w:rPr>
        <w:t>s</w:t>
      </w:r>
      <w:r w:rsidRPr="00BC72E1">
        <w:rPr>
          <w:rFonts w:ascii="Arial" w:eastAsia="Arial" w:hAnsi="Arial" w:cs="Arial"/>
          <w:position w:val="-1"/>
          <w:sz w:val="16"/>
          <w:szCs w:val="16"/>
          <w:lang w:val="nb-NO"/>
        </w:rPr>
        <w:t>i</w:t>
      </w:r>
      <w:r w:rsidRPr="00BC72E1">
        <w:rPr>
          <w:rFonts w:ascii="Arial" w:eastAsia="Arial" w:hAnsi="Arial" w:cs="Arial"/>
          <w:spacing w:val="1"/>
          <w:position w:val="-1"/>
          <w:sz w:val="16"/>
          <w:szCs w:val="16"/>
          <w:lang w:val="nb-NO"/>
        </w:rPr>
        <w:t>k</w:t>
      </w:r>
      <w:r w:rsidRPr="00BC72E1">
        <w:rPr>
          <w:rFonts w:ascii="Arial" w:eastAsia="Arial" w:hAnsi="Arial" w:cs="Arial"/>
          <w:spacing w:val="-1"/>
          <w:position w:val="-1"/>
          <w:sz w:val="16"/>
          <w:szCs w:val="16"/>
          <w:lang w:val="nb-NO"/>
        </w:rPr>
        <w:t>oen</w:t>
      </w:r>
    </w:p>
    <w:p w14:paraId="66C8BC1C" w14:textId="77777777" w:rsidR="0091069D" w:rsidRPr="00BC72E1" w:rsidRDefault="0091069D" w:rsidP="00900B31">
      <w:pPr>
        <w:spacing w:before="5" w:after="0" w:line="240" w:lineRule="auto"/>
        <w:ind w:right="70"/>
        <w:jc w:val="both"/>
        <w:rPr>
          <w:sz w:val="20"/>
          <w:szCs w:val="20"/>
          <w:lang w:val="nb-NO"/>
        </w:rPr>
      </w:pPr>
      <w:r w:rsidRPr="00BC72E1">
        <w:rPr>
          <w:rFonts w:ascii="Arial" w:eastAsia="Arial" w:hAnsi="Arial" w:cs="Arial"/>
          <w:sz w:val="16"/>
          <w:szCs w:val="16"/>
          <w:lang w:val="nb-NO"/>
        </w:rPr>
        <w:t>i</w:t>
      </w:r>
      <w:r w:rsidRPr="00BC72E1">
        <w:rPr>
          <w:rFonts w:ascii="Arial" w:eastAsia="Arial" w:hAnsi="Arial" w:cs="Arial"/>
          <w:spacing w:val="-1"/>
          <w:sz w:val="16"/>
          <w:szCs w:val="16"/>
          <w:lang w:val="nb-NO"/>
        </w:rPr>
        <w:t>nn</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re</w:t>
      </w:r>
      <w:r w:rsidRPr="00BC72E1">
        <w:rPr>
          <w:rFonts w:ascii="Arial" w:eastAsia="Arial" w:hAnsi="Arial" w:cs="Arial"/>
          <w:spacing w:val="1"/>
          <w:sz w:val="16"/>
          <w:szCs w:val="16"/>
          <w:lang w:val="nb-NO"/>
        </w:rPr>
        <w:t>ff</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r</w:t>
      </w:r>
      <w:r w:rsidRPr="00BC72E1">
        <w:rPr>
          <w:rFonts w:ascii="Arial" w:eastAsia="Arial" w:hAnsi="Arial" w:cs="Arial"/>
          <w:spacing w:val="1"/>
          <w:sz w:val="16"/>
          <w:szCs w:val="16"/>
          <w:lang w:val="nb-NO"/>
        </w:rPr>
        <w:t xml:space="preserve"> 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5"/>
          <w:sz w:val="16"/>
          <w:szCs w:val="16"/>
          <w:lang w:val="nb-NO"/>
        </w:rPr>
        <w:t xml:space="preserve"> </w:t>
      </w:r>
      <w:r w:rsidRPr="00BC72E1">
        <w:rPr>
          <w:rFonts w:ascii="Arial" w:eastAsia="Arial" w:hAnsi="Arial" w:cs="Arial"/>
          <w:spacing w:val="-1"/>
          <w:sz w:val="16"/>
          <w:szCs w:val="16"/>
          <w:lang w:val="nb-NO"/>
        </w:rPr>
        <w:t>v</w:t>
      </w:r>
      <w:r w:rsidRPr="00BC72E1">
        <w:rPr>
          <w:rFonts w:ascii="Arial" w:eastAsia="Arial" w:hAnsi="Arial" w:cs="Arial"/>
          <w:sz w:val="16"/>
          <w:szCs w:val="16"/>
          <w:lang w:val="nb-NO"/>
        </w:rPr>
        <w:t>i</w:t>
      </w:r>
      <w:r w:rsidRPr="00BC72E1">
        <w:rPr>
          <w:rFonts w:ascii="Arial" w:eastAsia="Arial" w:hAnsi="Arial" w:cs="Arial"/>
          <w:spacing w:val="-3"/>
          <w:sz w:val="16"/>
          <w:szCs w:val="16"/>
          <w:lang w:val="nb-NO"/>
        </w:rPr>
        <w:t>r</w:t>
      </w:r>
      <w:r w:rsidRPr="00BC72E1">
        <w:rPr>
          <w:rFonts w:ascii="Arial" w:eastAsia="Arial" w:hAnsi="Arial" w:cs="Arial"/>
          <w:spacing w:val="1"/>
          <w:sz w:val="16"/>
          <w:szCs w:val="16"/>
          <w:lang w:val="nb-NO"/>
        </w:rPr>
        <w:t>ks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1"/>
          <w:sz w:val="16"/>
          <w:szCs w:val="16"/>
          <w:lang w:val="nb-NO"/>
        </w:rPr>
        <w:t>he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n</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ø</w:t>
      </w:r>
      <w:r w:rsidRPr="00BC72E1">
        <w:rPr>
          <w:rFonts w:ascii="Arial" w:eastAsia="Arial" w:hAnsi="Arial" w:cs="Arial"/>
          <w:spacing w:val="-1"/>
          <w:sz w:val="16"/>
          <w:szCs w:val="16"/>
          <w:lang w:val="nb-NO"/>
        </w:rPr>
        <w:t>nske</w:t>
      </w:r>
      <w:r w:rsidRPr="00BC72E1">
        <w:rPr>
          <w:rFonts w:ascii="Arial" w:eastAsia="Arial" w:hAnsi="Arial" w:cs="Arial"/>
          <w:sz w:val="16"/>
          <w:szCs w:val="16"/>
          <w:lang w:val="nb-NO"/>
        </w:rPr>
        <w:t>r</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å</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påv</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r</w:t>
      </w:r>
      <w:r w:rsidRPr="00BC72E1">
        <w:rPr>
          <w:rFonts w:ascii="Arial" w:eastAsia="Arial" w:hAnsi="Arial" w:cs="Arial"/>
          <w:spacing w:val="1"/>
          <w:sz w:val="16"/>
          <w:szCs w:val="16"/>
          <w:lang w:val="nb-NO"/>
        </w:rPr>
        <w:t>k</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n</w:t>
      </w:r>
      <w:r w:rsidRPr="00BC72E1">
        <w:rPr>
          <w:rFonts w:ascii="Arial" w:eastAsia="Arial" w:hAnsi="Arial" w:cs="Arial"/>
          <w:spacing w:val="2"/>
          <w:sz w:val="16"/>
          <w:szCs w:val="16"/>
          <w:lang w:val="nb-NO"/>
        </w:rPr>
        <w:t>å</w:t>
      </w:r>
      <w:r w:rsidRPr="00BC72E1">
        <w:rPr>
          <w:rFonts w:ascii="Arial" w:eastAsia="Arial" w:hAnsi="Arial" w:cs="Arial"/>
          <w:sz w:val="16"/>
          <w:szCs w:val="16"/>
          <w:lang w:val="nb-NO"/>
        </w:rPr>
        <w:t>r</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lø</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w:t>
      </w:r>
      <w:r w:rsidRPr="00BC72E1">
        <w:rPr>
          <w:rFonts w:ascii="Arial" w:eastAsia="Arial" w:hAnsi="Arial" w:cs="Arial"/>
          <w:spacing w:val="1"/>
          <w:sz w:val="16"/>
          <w:szCs w:val="16"/>
          <w:lang w:val="nb-NO"/>
        </w:rPr>
        <w:t>/t</w:t>
      </w:r>
      <w:r w:rsidRPr="00BC72E1">
        <w:rPr>
          <w:rFonts w:ascii="Arial" w:eastAsia="Arial" w:hAnsi="Arial" w:cs="Arial"/>
          <w:spacing w:val="-2"/>
          <w:sz w:val="16"/>
          <w:szCs w:val="16"/>
          <w:lang w:val="nb-NO"/>
        </w:rPr>
        <w:t>i</w:t>
      </w:r>
      <w:r w:rsidRPr="00BC72E1">
        <w:rPr>
          <w:rFonts w:ascii="Arial" w:eastAsia="Arial" w:hAnsi="Arial" w:cs="Arial"/>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k</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be</w:t>
      </w:r>
      <w:r w:rsidRPr="00BC72E1">
        <w:rPr>
          <w:rFonts w:ascii="Arial" w:eastAsia="Arial" w:hAnsi="Arial" w:cs="Arial"/>
          <w:spacing w:val="1"/>
          <w:sz w:val="16"/>
          <w:szCs w:val="16"/>
          <w:lang w:val="nb-NO"/>
        </w:rPr>
        <w:t>s</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u</w:t>
      </w:r>
      <w:r w:rsidRPr="00BC72E1">
        <w:rPr>
          <w:rFonts w:ascii="Arial" w:eastAsia="Arial" w:hAnsi="Arial" w:cs="Arial"/>
          <w:spacing w:val="1"/>
          <w:sz w:val="16"/>
          <w:szCs w:val="16"/>
          <w:lang w:val="nb-NO"/>
        </w:rPr>
        <w:t>tt</w:t>
      </w:r>
      <w:r w:rsidRPr="00BC72E1">
        <w:rPr>
          <w:rFonts w:ascii="Arial" w:eastAsia="Arial" w:hAnsi="Arial" w:cs="Arial"/>
          <w:spacing w:val="-1"/>
          <w:sz w:val="16"/>
          <w:szCs w:val="16"/>
          <w:lang w:val="nb-NO"/>
        </w:rPr>
        <w:t>es</w:t>
      </w:r>
      <w:r w:rsidRPr="00BC72E1">
        <w:rPr>
          <w:rFonts w:ascii="Arial" w:eastAsia="Arial" w:hAnsi="Arial" w:cs="Arial"/>
          <w:sz w:val="16"/>
          <w:szCs w:val="16"/>
          <w:lang w:val="nb-NO"/>
        </w:rPr>
        <w:t>.</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De</w:t>
      </w:r>
      <w:r w:rsidRPr="00BC72E1">
        <w:rPr>
          <w:rFonts w:ascii="Arial" w:eastAsia="Arial" w:hAnsi="Arial" w:cs="Arial"/>
          <w:sz w:val="16"/>
          <w:szCs w:val="16"/>
          <w:lang w:val="nb-NO"/>
        </w:rPr>
        <w:t>t</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n</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v</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der</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v</w:t>
      </w:r>
      <w:r w:rsidRPr="00BC72E1">
        <w:rPr>
          <w:rFonts w:ascii="Arial" w:eastAsia="Arial" w:hAnsi="Arial" w:cs="Arial"/>
          <w:spacing w:val="1"/>
          <w:sz w:val="16"/>
          <w:szCs w:val="16"/>
          <w:lang w:val="nb-NO"/>
        </w:rPr>
        <w:t>æ</w:t>
      </w:r>
      <w:r w:rsidRPr="00BC72E1">
        <w:rPr>
          <w:rFonts w:ascii="Arial" w:eastAsia="Arial" w:hAnsi="Arial" w:cs="Arial"/>
          <w:spacing w:val="-1"/>
          <w:sz w:val="16"/>
          <w:szCs w:val="16"/>
          <w:lang w:val="nb-NO"/>
        </w:rPr>
        <w:t>r</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pacing w:val="1"/>
          <w:sz w:val="16"/>
          <w:szCs w:val="16"/>
          <w:lang w:val="nb-NO"/>
        </w:rPr>
        <w:t>kt</w:t>
      </w:r>
      <w:r w:rsidRPr="00BC72E1">
        <w:rPr>
          <w:rFonts w:ascii="Arial" w:eastAsia="Arial" w:hAnsi="Arial" w:cs="Arial"/>
          <w:spacing w:val="-1"/>
          <w:sz w:val="16"/>
          <w:szCs w:val="16"/>
          <w:lang w:val="nb-NO"/>
        </w:rPr>
        <w:t>ue</w:t>
      </w:r>
      <w:r w:rsidRPr="00BC72E1">
        <w:rPr>
          <w:rFonts w:ascii="Arial" w:eastAsia="Arial" w:hAnsi="Arial" w:cs="Arial"/>
          <w:sz w:val="16"/>
          <w:szCs w:val="16"/>
          <w:lang w:val="nb-NO"/>
        </w:rPr>
        <w:t>lt å</w:t>
      </w:r>
      <w:r w:rsidRPr="00BC72E1">
        <w:rPr>
          <w:rFonts w:ascii="Arial" w:eastAsia="Arial" w:hAnsi="Arial" w:cs="Arial"/>
          <w:spacing w:val="1"/>
          <w:sz w:val="16"/>
          <w:szCs w:val="16"/>
          <w:lang w:val="nb-NO"/>
        </w:rPr>
        <w:t xml:space="preserve"> </w:t>
      </w:r>
      <w:r w:rsidRPr="00BC72E1">
        <w:rPr>
          <w:rFonts w:ascii="Arial" w:eastAsia="Arial" w:hAnsi="Arial" w:cs="Arial"/>
          <w:spacing w:val="-1"/>
          <w:sz w:val="16"/>
          <w:szCs w:val="16"/>
          <w:lang w:val="nb-NO"/>
        </w:rPr>
        <w:t>vurd</w:t>
      </w:r>
      <w:r w:rsidRPr="00BC72E1">
        <w:rPr>
          <w:rFonts w:ascii="Arial" w:eastAsia="Arial" w:hAnsi="Arial" w:cs="Arial"/>
          <w:spacing w:val="2"/>
          <w:sz w:val="16"/>
          <w:szCs w:val="16"/>
          <w:lang w:val="nb-NO"/>
        </w:rPr>
        <w:t>e</w:t>
      </w:r>
      <w:r w:rsidRPr="00BC72E1">
        <w:rPr>
          <w:rFonts w:ascii="Arial" w:eastAsia="Arial" w:hAnsi="Arial" w:cs="Arial"/>
          <w:spacing w:val="-1"/>
          <w:sz w:val="16"/>
          <w:szCs w:val="16"/>
          <w:lang w:val="nb-NO"/>
        </w:rPr>
        <w:t>r</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lø</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 xml:space="preserve">k i </w:t>
      </w:r>
      <w:r w:rsidRPr="00BC72E1">
        <w:rPr>
          <w:rFonts w:ascii="Arial" w:eastAsia="Arial" w:hAnsi="Arial" w:cs="Arial"/>
          <w:spacing w:val="1"/>
          <w:sz w:val="16"/>
          <w:szCs w:val="16"/>
          <w:lang w:val="nb-NO"/>
        </w:rPr>
        <w:t>f</w:t>
      </w:r>
      <w:r w:rsidRPr="00BC72E1">
        <w:rPr>
          <w:rFonts w:ascii="Arial" w:eastAsia="Arial" w:hAnsi="Arial" w:cs="Arial"/>
          <w:spacing w:val="-1"/>
          <w:sz w:val="16"/>
          <w:szCs w:val="16"/>
          <w:lang w:val="nb-NO"/>
        </w:rPr>
        <w:t>orho</w:t>
      </w:r>
      <w:r w:rsidRPr="00BC72E1">
        <w:rPr>
          <w:rFonts w:ascii="Arial" w:eastAsia="Arial" w:hAnsi="Arial" w:cs="Arial"/>
          <w:sz w:val="16"/>
          <w:szCs w:val="16"/>
          <w:lang w:val="nb-NO"/>
        </w:rPr>
        <w:t>ld</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il</w:t>
      </w:r>
      <w:r w:rsidRPr="00BC72E1">
        <w:rPr>
          <w:rFonts w:ascii="Arial" w:eastAsia="Arial" w:hAnsi="Arial" w:cs="Arial"/>
          <w:spacing w:val="11"/>
          <w:sz w:val="16"/>
          <w:szCs w:val="16"/>
          <w:lang w:val="nb-NO"/>
        </w:rPr>
        <w:t xml:space="preserve"> </w:t>
      </w:r>
      <w:r w:rsidRPr="00BC72E1">
        <w:rPr>
          <w:rFonts w:ascii="Arial" w:eastAsia="Arial" w:hAnsi="Arial" w:cs="Arial"/>
          <w:spacing w:val="-1"/>
          <w:sz w:val="16"/>
          <w:szCs w:val="16"/>
          <w:lang w:val="nb-NO"/>
        </w:rPr>
        <w:t>hv</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k</w:t>
      </w:r>
      <w:r w:rsidRPr="00BC72E1">
        <w:rPr>
          <w:rFonts w:ascii="Arial" w:eastAsia="Arial" w:hAnsi="Arial" w:cs="Arial"/>
          <w:sz w:val="16"/>
          <w:szCs w:val="16"/>
          <w:lang w:val="nb-NO"/>
        </w:rPr>
        <w:t>e</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yp</w:t>
      </w:r>
      <w:r w:rsidRPr="00BC72E1">
        <w:rPr>
          <w:rFonts w:ascii="Arial" w:eastAsia="Arial" w:hAnsi="Arial" w:cs="Arial"/>
          <w:sz w:val="16"/>
          <w:szCs w:val="16"/>
          <w:lang w:val="nb-NO"/>
        </w:rPr>
        <w:t>e</w:t>
      </w:r>
      <w:r w:rsidRPr="00BC72E1">
        <w:rPr>
          <w:rFonts w:ascii="Arial" w:eastAsia="Arial" w:hAnsi="Arial" w:cs="Arial"/>
          <w:spacing w:val="8"/>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il</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k</w:t>
      </w:r>
      <w:r w:rsidRPr="00BC72E1">
        <w:rPr>
          <w:rFonts w:ascii="Arial" w:eastAsia="Arial" w:hAnsi="Arial" w:cs="Arial"/>
          <w:spacing w:val="12"/>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g</w:t>
      </w:r>
      <w:r w:rsidRPr="00BC72E1">
        <w:rPr>
          <w:rFonts w:ascii="Arial" w:eastAsia="Arial" w:hAnsi="Arial" w:cs="Arial"/>
          <w:spacing w:val="8"/>
          <w:sz w:val="16"/>
          <w:szCs w:val="16"/>
          <w:lang w:val="nb-NO"/>
        </w:rPr>
        <w:t xml:space="preserve"> </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ontro</w:t>
      </w:r>
      <w:r w:rsidRPr="00BC72E1">
        <w:rPr>
          <w:rFonts w:ascii="Arial" w:eastAsia="Arial" w:hAnsi="Arial" w:cs="Arial"/>
          <w:sz w:val="16"/>
          <w:szCs w:val="16"/>
          <w:lang w:val="nb-NO"/>
        </w:rPr>
        <w:t>ll</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r</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14"/>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ll</w:t>
      </w:r>
      <w:r w:rsidRPr="00BC72E1">
        <w:rPr>
          <w:rFonts w:ascii="Arial" w:eastAsia="Arial" w:hAnsi="Arial" w:cs="Arial"/>
          <w:spacing w:val="-1"/>
          <w:sz w:val="16"/>
          <w:szCs w:val="16"/>
          <w:lang w:val="nb-NO"/>
        </w:rPr>
        <w:t>ered</w:t>
      </w:r>
      <w:r w:rsidRPr="00BC72E1">
        <w:rPr>
          <w:rFonts w:ascii="Arial" w:eastAsia="Arial" w:hAnsi="Arial" w:cs="Arial"/>
          <w:sz w:val="16"/>
          <w:szCs w:val="16"/>
          <w:lang w:val="nb-NO"/>
        </w:rPr>
        <w:t>e</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r</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ab</w:t>
      </w:r>
      <w:r w:rsidRPr="00BC72E1">
        <w:rPr>
          <w:rFonts w:ascii="Arial" w:eastAsia="Arial" w:hAnsi="Arial" w:cs="Arial"/>
          <w:sz w:val="16"/>
          <w:szCs w:val="16"/>
          <w:lang w:val="nb-NO"/>
        </w:rPr>
        <w:t>l</w:t>
      </w:r>
      <w:r w:rsidRPr="00BC72E1">
        <w:rPr>
          <w:rFonts w:ascii="Arial" w:eastAsia="Arial" w:hAnsi="Arial" w:cs="Arial"/>
          <w:spacing w:val="-1"/>
          <w:sz w:val="16"/>
          <w:szCs w:val="16"/>
          <w:lang w:val="nb-NO"/>
        </w:rPr>
        <w:t>e</w:t>
      </w:r>
      <w:r w:rsidRPr="00BC72E1">
        <w:rPr>
          <w:rFonts w:ascii="Arial" w:eastAsia="Arial" w:hAnsi="Arial" w:cs="Arial"/>
          <w:spacing w:val="-3"/>
          <w:sz w:val="16"/>
          <w:szCs w:val="16"/>
          <w:lang w:val="nb-NO"/>
        </w:rPr>
        <w:t>r</w:t>
      </w:r>
      <w:r w:rsidRPr="00BC72E1">
        <w:rPr>
          <w:rFonts w:ascii="Arial" w:eastAsia="Arial" w:hAnsi="Arial" w:cs="Arial"/>
          <w:sz w:val="16"/>
          <w:szCs w:val="16"/>
          <w:lang w:val="nb-NO"/>
        </w:rPr>
        <w:t>t</w:t>
      </w:r>
      <w:r w:rsidRPr="00BC72E1">
        <w:rPr>
          <w:rFonts w:ascii="Arial" w:eastAsia="Arial" w:hAnsi="Arial" w:cs="Arial"/>
          <w:spacing w:val="12"/>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11"/>
          <w:sz w:val="16"/>
          <w:szCs w:val="16"/>
          <w:lang w:val="nb-NO"/>
        </w:rPr>
        <w:t xml:space="preserve"> </w:t>
      </w:r>
      <w:r w:rsidRPr="00BC72E1">
        <w:rPr>
          <w:rFonts w:ascii="Arial" w:eastAsia="Arial" w:hAnsi="Arial" w:cs="Arial"/>
          <w:spacing w:val="-1"/>
          <w:sz w:val="16"/>
          <w:szCs w:val="16"/>
          <w:lang w:val="nb-NO"/>
        </w:rPr>
        <w:t>v</w:t>
      </w:r>
      <w:r w:rsidRPr="00BC72E1">
        <w:rPr>
          <w:rFonts w:ascii="Arial" w:eastAsia="Arial" w:hAnsi="Arial" w:cs="Arial"/>
          <w:sz w:val="16"/>
          <w:szCs w:val="16"/>
          <w:lang w:val="nb-NO"/>
        </w:rPr>
        <w:t>i</w:t>
      </w:r>
      <w:r w:rsidRPr="00BC72E1">
        <w:rPr>
          <w:rFonts w:ascii="Arial" w:eastAsia="Arial" w:hAnsi="Arial" w:cs="Arial"/>
          <w:spacing w:val="-3"/>
          <w:sz w:val="16"/>
          <w:szCs w:val="16"/>
          <w:lang w:val="nb-NO"/>
        </w:rPr>
        <w:t>r</w:t>
      </w:r>
      <w:r w:rsidRPr="00BC72E1">
        <w:rPr>
          <w:rFonts w:ascii="Arial" w:eastAsia="Arial" w:hAnsi="Arial" w:cs="Arial"/>
          <w:spacing w:val="1"/>
          <w:sz w:val="16"/>
          <w:szCs w:val="16"/>
          <w:lang w:val="nb-NO"/>
        </w:rPr>
        <w:t>ks</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1"/>
          <w:sz w:val="16"/>
          <w:szCs w:val="16"/>
          <w:lang w:val="nb-NO"/>
        </w:rPr>
        <w:t>he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n</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g</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hvorda</w:t>
      </w:r>
      <w:r w:rsidRPr="00BC72E1">
        <w:rPr>
          <w:rFonts w:ascii="Arial" w:eastAsia="Arial" w:hAnsi="Arial" w:cs="Arial"/>
          <w:sz w:val="16"/>
          <w:szCs w:val="16"/>
          <w:lang w:val="nb-NO"/>
        </w:rPr>
        <w:t>n</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mm</w:t>
      </w:r>
      <w:r w:rsidRPr="00BC72E1">
        <w:rPr>
          <w:rFonts w:ascii="Arial" w:eastAsia="Arial" w:hAnsi="Arial" w:cs="Arial"/>
          <w:spacing w:val="-1"/>
          <w:sz w:val="16"/>
          <w:szCs w:val="16"/>
          <w:lang w:val="nb-NO"/>
        </w:rPr>
        <w:t>ense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nge</w:t>
      </w:r>
      <w:r w:rsidRPr="00BC72E1">
        <w:rPr>
          <w:rFonts w:ascii="Arial" w:eastAsia="Arial" w:hAnsi="Arial" w:cs="Arial"/>
          <w:sz w:val="16"/>
          <w:szCs w:val="16"/>
          <w:lang w:val="nb-NO"/>
        </w:rPr>
        <w:t>n</w:t>
      </w:r>
      <w:r w:rsidRPr="00BC72E1">
        <w:rPr>
          <w:rFonts w:ascii="Arial" w:eastAsia="Arial" w:hAnsi="Arial" w:cs="Arial"/>
          <w:spacing w:val="10"/>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g</w:t>
      </w:r>
      <w:r w:rsidRPr="00BC72E1">
        <w:rPr>
          <w:rFonts w:ascii="Arial" w:eastAsia="Arial" w:hAnsi="Arial" w:cs="Arial"/>
          <w:spacing w:val="10"/>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nnre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ngen p</w:t>
      </w:r>
      <w:r w:rsidRPr="00BC72E1">
        <w:rPr>
          <w:rFonts w:ascii="Arial" w:eastAsia="Arial" w:hAnsi="Arial" w:cs="Arial"/>
          <w:sz w:val="16"/>
          <w:szCs w:val="16"/>
          <w:lang w:val="nb-NO"/>
        </w:rPr>
        <w:t>å</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d</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s</w:t>
      </w:r>
      <w:r w:rsidRPr="00BC72E1">
        <w:rPr>
          <w:rFonts w:ascii="Arial" w:eastAsia="Arial" w:hAnsi="Arial" w:cs="Arial"/>
          <w:spacing w:val="1"/>
          <w:sz w:val="16"/>
          <w:szCs w:val="16"/>
          <w:lang w:val="nb-NO"/>
        </w:rPr>
        <w:t>s</w:t>
      </w:r>
      <w:r w:rsidRPr="00BC72E1">
        <w:rPr>
          <w:rFonts w:ascii="Arial" w:eastAsia="Arial" w:hAnsi="Arial" w:cs="Arial"/>
          <w:sz w:val="16"/>
          <w:szCs w:val="16"/>
          <w:lang w:val="nb-NO"/>
        </w:rPr>
        <w:t>e</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er</w:t>
      </w:r>
      <w:r w:rsidRPr="00BC72E1">
        <w:rPr>
          <w:rFonts w:ascii="Arial" w:eastAsia="Arial" w:hAnsi="Arial" w:cs="Arial"/>
          <w:sz w:val="16"/>
          <w:szCs w:val="16"/>
          <w:lang w:val="nb-NO"/>
        </w:rPr>
        <w:t>.</w:t>
      </w:r>
      <w:r w:rsidRPr="00BC72E1">
        <w:rPr>
          <w:rFonts w:ascii="Arial" w:eastAsia="Arial" w:hAnsi="Arial" w:cs="Arial"/>
          <w:spacing w:val="2"/>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ve</w:t>
      </w:r>
      <w:r w:rsidRPr="00BC72E1">
        <w:rPr>
          <w:rFonts w:ascii="Arial" w:eastAsia="Arial" w:hAnsi="Arial" w:cs="Arial"/>
          <w:sz w:val="16"/>
          <w:szCs w:val="16"/>
          <w:lang w:val="nb-NO"/>
        </w:rPr>
        <w:t>il</w:t>
      </w:r>
      <w:r w:rsidRPr="00BC72E1">
        <w:rPr>
          <w:rFonts w:ascii="Arial" w:eastAsia="Arial" w:hAnsi="Arial" w:cs="Arial"/>
          <w:spacing w:val="-1"/>
          <w:sz w:val="16"/>
          <w:szCs w:val="16"/>
          <w:lang w:val="nb-NO"/>
        </w:rPr>
        <w:t>ede</w:t>
      </w:r>
      <w:r w:rsidRPr="00BC72E1">
        <w:rPr>
          <w:rFonts w:ascii="Arial" w:eastAsia="Arial" w:hAnsi="Arial" w:cs="Arial"/>
          <w:sz w:val="16"/>
          <w:szCs w:val="16"/>
          <w:lang w:val="nb-NO"/>
        </w:rPr>
        <w:t>r</w:t>
      </w:r>
      <w:r w:rsidRPr="00BC72E1">
        <w:rPr>
          <w:rFonts w:ascii="Arial" w:eastAsia="Arial" w:hAnsi="Arial" w:cs="Arial"/>
          <w:spacing w:val="3"/>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4"/>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3"/>
          <w:sz w:val="16"/>
          <w:szCs w:val="16"/>
          <w:lang w:val="nb-NO"/>
        </w:rPr>
        <w:t>n</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ern</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ontro</w:t>
      </w:r>
      <w:r w:rsidRPr="00BC72E1">
        <w:rPr>
          <w:rFonts w:ascii="Arial" w:eastAsia="Arial" w:hAnsi="Arial" w:cs="Arial"/>
          <w:sz w:val="16"/>
          <w:szCs w:val="16"/>
          <w:lang w:val="nb-NO"/>
        </w:rPr>
        <w:t>ll</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k</w:t>
      </w:r>
      <w:r w:rsidRPr="00BC72E1">
        <w:rPr>
          <w:rFonts w:ascii="Arial" w:eastAsia="Arial" w:hAnsi="Arial" w:cs="Arial"/>
          <w:spacing w:val="-1"/>
          <w:sz w:val="16"/>
          <w:szCs w:val="16"/>
          <w:lang w:val="nb-NO"/>
        </w:rPr>
        <w:t>ap</w:t>
      </w:r>
      <w:r w:rsidRPr="00BC72E1">
        <w:rPr>
          <w:rFonts w:ascii="Arial" w:eastAsia="Arial" w:hAnsi="Arial" w:cs="Arial"/>
          <w:spacing w:val="-2"/>
          <w:sz w:val="16"/>
          <w:szCs w:val="16"/>
          <w:lang w:val="nb-NO"/>
        </w:rPr>
        <w:t>i</w:t>
      </w:r>
      <w:r w:rsidRPr="00BC72E1">
        <w:rPr>
          <w:rFonts w:ascii="Arial" w:eastAsia="Arial" w:hAnsi="Arial" w:cs="Arial"/>
          <w:spacing w:val="1"/>
          <w:sz w:val="16"/>
          <w:szCs w:val="16"/>
          <w:lang w:val="nb-NO"/>
        </w:rPr>
        <w:t>tt</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l</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4</w:t>
      </w:r>
      <w:r w:rsidRPr="00BC72E1">
        <w:rPr>
          <w:rFonts w:ascii="Arial" w:eastAsia="Arial" w:hAnsi="Arial" w:cs="Arial"/>
          <w:spacing w:val="1"/>
          <w:sz w:val="16"/>
          <w:szCs w:val="16"/>
          <w:lang w:val="nb-NO"/>
        </w:rPr>
        <w:t>.</w:t>
      </w:r>
      <w:r w:rsidRPr="00BC72E1">
        <w:rPr>
          <w:rFonts w:ascii="Arial" w:eastAsia="Arial" w:hAnsi="Arial" w:cs="Arial"/>
          <w:spacing w:val="-2"/>
          <w:sz w:val="16"/>
          <w:szCs w:val="16"/>
          <w:lang w:val="nb-NO"/>
        </w:rPr>
        <w:t>3</w:t>
      </w:r>
      <w:r w:rsidRPr="00BC72E1">
        <w:rPr>
          <w:rFonts w:ascii="Arial" w:eastAsia="Arial" w:hAnsi="Arial" w:cs="Arial"/>
          <w:spacing w:val="1"/>
          <w:sz w:val="16"/>
          <w:szCs w:val="16"/>
          <w:lang w:val="nb-NO"/>
        </w:rPr>
        <w:t>.</w:t>
      </w:r>
      <w:r w:rsidRPr="00BC72E1">
        <w:rPr>
          <w:rFonts w:ascii="Arial" w:eastAsia="Arial" w:hAnsi="Arial" w:cs="Arial"/>
          <w:sz w:val="16"/>
          <w:szCs w:val="16"/>
          <w:lang w:val="nb-NO"/>
        </w:rPr>
        <w:t>1</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o</w:t>
      </w:r>
      <w:r w:rsidRPr="00BC72E1">
        <w:rPr>
          <w:rFonts w:ascii="Arial" w:eastAsia="Arial" w:hAnsi="Arial" w:cs="Arial"/>
          <w:sz w:val="16"/>
          <w:szCs w:val="16"/>
          <w:lang w:val="nb-NO"/>
        </w:rPr>
        <w:t>g</w:t>
      </w:r>
      <w:r w:rsidRPr="00BC72E1">
        <w:rPr>
          <w:rFonts w:ascii="Arial" w:eastAsia="Arial" w:hAnsi="Arial" w:cs="Arial"/>
          <w:spacing w:val="3"/>
          <w:sz w:val="16"/>
          <w:szCs w:val="16"/>
          <w:lang w:val="nb-NO"/>
        </w:rPr>
        <w:t xml:space="preserve"> </w:t>
      </w:r>
      <w:r w:rsidRPr="00BC72E1">
        <w:rPr>
          <w:rFonts w:ascii="Arial" w:eastAsia="Arial" w:hAnsi="Arial" w:cs="Arial"/>
          <w:spacing w:val="-3"/>
          <w:sz w:val="16"/>
          <w:szCs w:val="16"/>
          <w:lang w:val="nb-NO"/>
        </w:rPr>
        <w:t>4</w:t>
      </w:r>
      <w:r w:rsidRPr="00BC72E1">
        <w:rPr>
          <w:rFonts w:ascii="Arial" w:eastAsia="Arial" w:hAnsi="Arial" w:cs="Arial"/>
          <w:spacing w:val="1"/>
          <w:sz w:val="16"/>
          <w:szCs w:val="16"/>
          <w:lang w:val="nb-NO"/>
        </w:rPr>
        <w:t>.</w:t>
      </w:r>
      <w:r w:rsidRPr="00BC72E1">
        <w:rPr>
          <w:rFonts w:ascii="Arial" w:eastAsia="Arial" w:hAnsi="Arial" w:cs="Arial"/>
          <w:spacing w:val="-1"/>
          <w:sz w:val="16"/>
          <w:szCs w:val="16"/>
          <w:lang w:val="nb-NO"/>
        </w:rPr>
        <w:t>3</w:t>
      </w:r>
      <w:r w:rsidRPr="00BC72E1">
        <w:rPr>
          <w:rFonts w:ascii="Arial" w:eastAsia="Arial" w:hAnsi="Arial" w:cs="Arial"/>
          <w:spacing w:val="1"/>
          <w:sz w:val="16"/>
          <w:szCs w:val="16"/>
          <w:lang w:val="nb-NO"/>
        </w:rPr>
        <w:t>.</w:t>
      </w:r>
      <w:r w:rsidRPr="00BC72E1">
        <w:rPr>
          <w:rFonts w:ascii="Arial" w:eastAsia="Arial" w:hAnsi="Arial" w:cs="Arial"/>
          <w:sz w:val="16"/>
          <w:szCs w:val="16"/>
          <w:lang w:val="nb-NO"/>
        </w:rPr>
        <w:t>2</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1"/>
          <w:sz w:val="16"/>
          <w:szCs w:val="16"/>
          <w:lang w:val="nb-NO"/>
        </w:rPr>
        <w:t>de</w:t>
      </w:r>
      <w:r w:rsidRPr="00BC72E1">
        <w:rPr>
          <w:rFonts w:ascii="Arial" w:eastAsia="Arial" w:hAnsi="Arial" w:cs="Arial"/>
          <w:sz w:val="16"/>
          <w:szCs w:val="16"/>
          <w:lang w:val="nb-NO"/>
        </w:rPr>
        <w:t>t</w:t>
      </w:r>
      <w:r w:rsidRPr="00BC72E1">
        <w:rPr>
          <w:rFonts w:ascii="Arial" w:eastAsia="Arial" w:hAnsi="Arial" w:cs="Arial"/>
          <w:spacing w:val="5"/>
          <w:sz w:val="16"/>
          <w:szCs w:val="16"/>
          <w:lang w:val="nb-NO"/>
        </w:rPr>
        <w:t xml:space="preserve"> </w:t>
      </w:r>
      <w:r w:rsidRPr="00BC72E1">
        <w:rPr>
          <w:rFonts w:ascii="Arial" w:eastAsia="Arial" w:hAnsi="Arial" w:cs="Arial"/>
          <w:spacing w:val="-3"/>
          <w:sz w:val="16"/>
          <w:szCs w:val="16"/>
          <w:lang w:val="nb-NO"/>
        </w:rPr>
        <w:t>o</w:t>
      </w:r>
      <w:r w:rsidRPr="00BC72E1">
        <w:rPr>
          <w:rFonts w:ascii="Arial" w:eastAsia="Arial" w:hAnsi="Arial" w:cs="Arial"/>
          <w:sz w:val="16"/>
          <w:szCs w:val="16"/>
          <w:lang w:val="nb-NO"/>
        </w:rPr>
        <w:t>m</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w:t>
      </w:r>
      <w:r w:rsidRPr="00BC72E1">
        <w:rPr>
          <w:rFonts w:ascii="Arial" w:eastAsia="Arial" w:hAnsi="Arial" w:cs="Arial"/>
          <w:spacing w:val="-2"/>
          <w:sz w:val="16"/>
          <w:szCs w:val="16"/>
          <w:lang w:val="nb-NO"/>
        </w:rPr>
        <w:t>l</w:t>
      </w:r>
      <w:r w:rsidRPr="00BC72E1">
        <w:rPr>
          <w:rFonts w:ascii="Arial" w:eastAsia="Arial" w:hAnsi="Arial" w:cs="Arial"/>
          <w:sz w:val="16"/>
          <w:szCs w:val="16"/>
          <w:lang w:val="nb-NO"/>
        </w:rPr>
        <w:t>t</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u</w:t>
      </w:r>
      <w:r w:rsidRPr="00BC72E1">
        <w:rPr>
          <w:rFonts w:ascii="Arial" w:eastAsia="Arial" w:hAnsi="Arial" w:cs="Arial"/>
          <w:sz w:val="16"/>
          <w:szCs w:val="16"/>
          <w:lang w:val="nb-NO"/>
        </w:rPr>
        <w:t>l</w:t>
      </w:r>
      <w:r w:rsidRPr="00BC72E1">
        <w:rPr>
          <w:rFonts w:ascii="Arial" w:eastAsia="Arial" w:hAnsi="Arial" w:cs="Arial"/>
          <w:spacing w:val="-2"/>
          <w:sz w:val="16"/>
          <w:szCs w:val="16"/>
          <w:lang w:val="nb-NO"/>
        </w:rPr>
        <w:t>i</w:t>
      </w:r>
      <w:r w:rsidRPr="00BC72E1">
        <w:rPr>
          <w:rFonts w:ascii="Arial" w:eastAsia="Arial" w:hAnsi="Arial" w:cs="Arial"/>
          <w:spacing w:val="1"/>
          <w:sz w:val="16"/>
          <w:szCs w:val="16"/>
          <w:lang w:val="nb-NO"/>
        </w:rPr>
        <w:t>k</w:t>
      </w:r>
      <w:r w:rsidRPr="00BC72E1">
        <w:rPr>
          <w:rFonts w:ascii="Arial" w:eastAsia="Arial" w:hAnsi="Arial" w:cs="Arial"/>
          <w:sz w:val="16"/>
          <w:szCs w:val="16"/>
          <w:lang w:val="nb-NO"/>
        </w:rPr>
        <w:t>e</w:t>
      </w:r>
      <w:r w:rsidRPr="00BC72E1">
        <w:rPr>
          <w:rFonts w:ascii="Arial" w:eastAsia="Arial" w:hAnsi="Arial" w:cs="Arial"/>
          <w:spacing w:val="1"/>
          <w:sz w:val="16"/>
          <w:szCs w:val="16"/>
          <w:lang w:val="nb-NO"/>
        </w:rPr>
        <w:t xml:space="preserve"> t</w:t>
      </w:r>
      <w:r w:rsidRPr="00BC72E1">
        <w:rPr>
          <w:rFonts w:ascii="Arial" w:eastAsia="Arial" w:hAnsi="Arial" w:cs="Arial"/>
          <w:spacing w:val="-1"/>
          <w:sz w:val="16"/>
          <w:szCs w:val="16"/>
          <w:lang w:val="nb-NO"/>
        </w:rPr>
        <w:t>yper</w:t>
      </w:r>
      <w:r w:rsidRPr="00BC72E1">
        <w:rPr>
          <w:rFonts w:ascii="Arial" w:eastAsia="Arial" w:hAnsi="Arial" w:cs="Arial"/>
          <w:spacing w:val="1"/>
          <w:sz w:val="16"/>
          <w:szCs w:val="16"/>
          <w:lang w:val="nb-NO"/>
        </w:rPr>
        <w:t>/k</w:t>
      </w:r>
      <w:r w:rsidRPr="00BC72E1">
        <w:rPr>
          <w:rFonts w:ascii="Arial" w:eastAsia="Arial" w:hAnsi="Arial" w:cs="Arial"/>
          <w:spacing w:val="-3"/>
          <w:sz w:val="16"/>
          <w:szCs w:val="16"/>
          <w:lang w:val="nb-NO"/>
        </w:rPr>
        <w:t>a</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egor</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r</w:t>
      </w:r>
      <w:r w:rsidRPr="00BC72E1">
        <w:rPr>
          <w:rFonts w:ascii="Arial" w:eastAsia="Arial" w:hAnsi="Arial" w:cs="Arial"/>
          <w:spacing w:val="3"/>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v</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k</w:t>
      </w:r>
      <w:r w:rsidRPr="00BC72E1">
        <w:rPr>
          <w:rFonts w:ascii="Arial" w:eastAsia="Arial" w:hAnsi="Arial" w:cs="Arial"/>
          <w:spacing w:val="5"/>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f</w:t>
      </w:r>
      <w:r w:rsidRPr="00BC72E1">
        <w:rPr>
          <w:rFonts w:ascii="Arial" w:eastAsia="Arial" w:hAnsi="Arial" w:cs="Arial"/>
          <w:spacing w:val="-1"/>
          <w:sz w:val="16"/>
          <w:szCs w:val="16"/>
          <w:lang w:val="nb-NO"/>
        </w:rPr>
        <w:t>o</w:t>
      </w:r>
      <w:r w:rsidRPr="00BC72E1">
        <w:rPr>
          <w:rFonts w:ascii="Arial" w:eastAsia="Arial" w:hAnsi="Arial" w:cs="Arial"/>
          <w:spacing w:val="-3"/>
          <w:sz w:val="16"/>
          <w:szCs w:val="16"/>
          <w:lang w:val="nb-NO"/>
        </w:rPr>
        <w:t>r</w:t>
      </w:r>
      <w:r w:rsidRPr="00BC72E1">
        <w:rPr>
          <w:rFonts w:ascii="Arial" w:eastAsia="Arial" w:hAnsi="Arial" w:cs="Arial"/>
          <w:sz w:val="16"/>
          <w:szCs w:val="16"/>
          <w:lang w:val="nb-NO"/>
        </w:rPr>
        <w:t>m</w:t>
      </w:r>
      <w:r w:rsidRPr="00BC72E1">
        <w:rPr>
          <w:rFonts w:ascii="Arial" w:eastAsia="Arial" w:hAnsi="Arial" w:cs="Arial"/>
          <w:spacing w:val="4"/>
          <w:sz w:val="16"/>
          <w:szCs w:val="16"/>
          <w:lang w:val="nb-NO"/>
        </w:rPr>
        <w:t xml:space="preserve"> </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v</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f</w:t>
      </w:r>
      <w:r w:rsidRPr="00BC72E1">
        <w:rPr>
          <w:rFonts w:ascii="Arial" w:eastAsia="Arial" w:hAnsi="Arial" w:cs="Arial"/>
          <w:spacing w:val="-1"/>
          <w:sz w:val="16"/>
          <w:szCs w:val="16"/>
          <w:lang w:val="nb-NO"/>
        </w:rPr>
        <w:t>orebyggende e</w:t>
      </w:r>
      <w:r w:rsidRPr="00BC72E1">
        <w:rPr>
          <w:rFonts w:ascii="Arial" w:eastAsia="Arial" w:hAnsi="Arial" w:cs="Arial"/>
          <w:sz w:val="16"/>
          <w:szCs w:val="16"/>
          <w:lang w:val="nb-NO"/>
        </w:rPr>
        <w:t>ll</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1"/>
          <w:sz w:val="16"/>
          <w:szCs w:val="16"/>
          <w:lang w:val="nb-NO"/>
        </w:rPr>
        <w:t>avde</w:t>
      </w:r>
      <w:r w:rsidRPr="00BC72E1">
        <w:rPr>
          <w:rFonts w:ascii="Arial" w:eastAsia="Arial" w:hAnsi="Arial" w:cs="Arial"/>
          <w:spacing w:val="1"/>
          <w:sz w:val="16"/>
          <w:szCs w:val="16"/>
          <w:lang w:val="nb-NO"/>
        </w:rPr>
        <w:t>kk</w:t>
      </w:r>
      <w:r w:rsidRPr="00BC72E1">
        <w:rPr>
          <w:rFonts w:ascii="Arial" w:eastAsia="Arial" w:hAnsi="Arial" w:cs="Arial"/>
          <w:spacing w:val="-1"/>
          <w:sz w:val="16"/>
          <w:szCs w:val="16"/>
          <w:lang w:val="nb-NO"/>
        </w:rPr>
        <w:t>end</w:t>
      </w:r>
      <w:r w:rsidRPr="00BC72E1">
        <w:rPr>
          <w:rFonts w:ascii="Arial" w:eastAsia="Arial" w:hAnsi="Arial" w:cs="Arial"/>
          <w:sz w:val="16"/>
          <w:szCs w:val="16"/>
          <w:lang w:val="nb-NO"/>
        </w:rPr>
        <w:t>e</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ak</w:t>
      </w:r>
      <w:r w:rsidRPr="00BC72E1">
        <w:rPr>
          <w:rFonts w:ascii="Arial" w:eastAsia="Arial" w:hAnsi="Arial" w:cs="Arial"/>
          <w:sz w:val="16"/>
          <w:szCs w:val="16"/>
          <w:lang w:val="nb-NO"/>
        </w:rPr>
        <w:t>, m</w:t>
      </w:r>
      <w:r w:rsidRPr="00BC72E1">
        <w:rPr>
          <w:rFonts w:ascii="Arial" w:eastAsia="Arial" w:hAnsi="Arial" w:cs="Arial"/>
          <w:spacing w:val="-1"/>
          <w:sz w:val="16"/>
          <w:szCs w:val="16"/>
          <w:lang w:val="nb-NO"/>
        </w:rPr>
        <w:t>anue</w:t>
      </w:r>
      <w:r w:rsidRPr="00BC72E1">
        <w:rPr>
          <w:rFonts w:ascii="Arial" w:eastAsia="Arial" w:hAnsi="Arial" w:cs="Arial"/>
          <w:sz w:val="16"/>
          <w:szCs w:val="16"/>
          <w:lang w:val="nb-NO"/>
        </w:rPr>
        <w:t>lle</w:t>
      </w:r>
      <w:r w:rsidRPr="00BC72E1">
        <w:rPr>
          <w:rFonts w:ascii="Arial" w:eastAsia="Arial" w:hAnsi="Arial" w:cs="Arial"/>
          <w:spacing w:val="1"/>
          <w:sz w:val="16"/>
          <w:szCs w:val="16"/>
          <w:lang w:val="nb-NO"/>
        </w:rPr>
        <w:t xml:space="preserve"> </w:t>
      </w:r>
      <w:r w:rsidRPr="00BC72E1">
        <w:rPr>
          <w:rFonts w:ascii="Arial" w:eastAsia="Arial" w:hAnsi="Arial" w:cs="Arial"/>
          <w:spacing w:val="-3"/>
          <w:sz w:val="16"/>
          <w:szCs w:val="16"/>
          <w:lang w:val="nb-NO"/>
        </w:rPr>
        <w:t>e</w:t>
      </w:r>
      <w:r w:rsidRPr="00BC72E1">
        <w:rPr>
          <w:rFonts w:ascii="Arial" w:eastAsia="Arial" w:hAnsi="Arial" w:cs="Arial"/>
          <w:sz w:val="16"/>
          <w:szCs w:val="16"/>
          <w:lang w:val="nb-NO"/>
        </w:rPr>
        <w:t>ll</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r </w:t>
      </w:r>
      <w:r w:rsidRPr="00BC72E1">
        <w:rPr>
          <w:rFonts w:ascii="Arial" w:eastAsia="Arial" w:hAnsi="Arial" w:cs="Arial"/>
          <w:spacing w:val="-1"/>
          <w:sz w:val="16"/>
          <w:szCs w:val="16"/>
          <w:lang w:val="nb-NO"/>
        </w:rPr>
        <w:t>au</w:t>
      </w:r>
      <w:r w:rsidRPr="00BC72E1">
        <w:rPr>
          <w:rFonts w:ascii="Arial" w:eastAsia="Arial" w:hAnsi="Arial" w:cs="Arial"/>
          <w:spacing w:val="1"/>
          <w:sz w:val="16"/>
          <w:szCs w:val="16"/>
          <w:lang w:val="nb-NO"/>
        </w:rPr>
        <w:t>t</w:t>
      </w:r>
      <w:r w:rsidRPr="00BC72E1">
        <w:rPr>
          <w:rFonts w:ascii="Arial" w:eastAsia="Arial" w:hAnsi="Arial" w:cs="Arial"/>
          <w:spacing w:val="-3"/>
          <w:sz w:val="16"/>
          <w:szCs w:val="16"/>
          <w:lang w:val="nb-NO"/>
        </w:rPr>
        <w:t>o</w:t>
      </w:r>
      <w:r w:rsidRPr="00BC72E1">
        <w:rPr>
          <w:rFonts w:ascii="Arial" w:eastAsia="Arial" w:hAnsi="Arial" w:cs="Arial"/>
          <w:spacing w:val="3"/>
          <w:sz w:val="16"/>
          <w:szCs w:val="16"/>
          <w:lang w:val="nb-NO"/>
        </w:rPr>
        <w:t>m</w:t>
      </w:r>
      <w:r w:rsidRPr="00BC72E1">
        <w:rPr>
          <w:rFonts w:ascii="Arial" w:eastAsia="Arial" w:hAnsi="Arial" w:cs="Arial"/>
          <w:spacing w:val="-3"/>
          <w:sz w:val="16"/>
          <w:szCs w:val="16"/>
          <w:lang w:val="nb-NO"/>
        </w:rPr>
        <w:t>a</w:t>
      </w:r>
      <w:r w:rsidRPr="00BC72E1">
        <w:rPr>
          <w:rFonts w:ascii="Arial" w:eastAsia="Arial" w:hAnsi="Arial" w:cs="Arial"/>
          <w:spacing w:val="1"/>
          <w:sz w:val="16"/>
          <w:szCs w:val="16"/>
          <w:lang w:val="nb-NO"/>
        </w:rPr>
        <w:t>t</w:t>
      </w:r>
      <w:r w:rsidRPr="00BC72E1">
        <w:rPr>
          <w:rFonts w:ascii="Arial" w:eastAsia="Arial" w:hAnsi="Arial" w:cs="Arial"/>
          <w:spacing w:val="-2"/>
          <w:sz w:val="16"/>
          <w:szCs w:val="16"/>
          <w:lang w:val="nb-NO"/>
        </w:rPr>
        <w:t>i</w:t>
      </w:r>
      <w:r w:rsidRPr="00BC72E1">
        <w:rPr>
          <w:rFonts w:ascii="Arial" w:eastAsia="Arial" w:hAnsi="Arial" w:cs="Arial"/>
          <w:spacing w:val="1"/>
          <w:sz w:val="16"/>
          <w:szCs w:val="16"/>
          <w:lang w:val="nb-NO"/>
        </w:rPr>
        <w:t>sk</w:t>
      </w:r>
      <w:r w:rsidRPr="00BC72E1">
        <w:rPr>
          <w:rFonts w:ascii="Arial" w:eastAsia="Arial" w:hAnsi="Arial" w:cs="Arial"/>
          <w:sz w:val="16"/>
          <w:szCs w:val="16"/>
          <w:lang w:val="nb-NO"/>
        </w:rPr>
        <w:t>e</w:t>
      </w:r>
      <w:r w:rsidRPr="00BC72E1">
        <w:rPr>
          <w:rFonts w:ascii="Arial" w:eastAsia="Arial" w:hAnsi="Arial" w:cs="Arial"/>
          <w:spacing w:val="-2"/>
          <w:sz w:val="16"/>
          <w:szCs w:val="16"/>
          <w:lang w:val="nb-NO"/>
        </w:rPr>
        <w:t xml:space="preserve">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ak</w:t>
      </w:r>
      <w:r w:rsidRPr="00BC72E1">
        <w:rPr>
          <w:rFonts w:ascii="Arial" w:eastAsia="Arial" w:hAnsi="Arial" w:cs="Arial"/>
          <w:sz w:val="16"/>
          <w:szCs w:val="16"/>
          <w:lang w:val="nb-NO"/>
        </w:rPr>
        <w:t xml:space="preserve">, </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a</w:t>
      </w:r>
      <w:r w:rsidRPr="00BC72E1">
        <w:rPr>
          <w:rFonts w:ascii="Arial" w:eastAsia="Arial" w:hAnsi="Arial" w:cs="Arial"/>
          <w:sz w:val="16"/>
          <w:szCs w:val="16"/>
          <w:lang w:val="nb-NO"/>
        </w:rPr>
        <w:t xml:space="preserve">mt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w:t>
      </w:r>
      <w:r w:rsidRPr="00BC72E1">
        <w:rPr>
          <w:rFonts w:ascii="Arial" w:eastAsia="Arial" w:hAnsi="Arial" w:cs="Arial"/>
          <w:spacing w:val="-2"/>
          <w:sz w:val="16"/>
          <w:szCs w:val="16"/>
          <w:lang w:val="nb-NO"/>
        </w:rPr>
        <w:t>l</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a</w:t>
      </w:r>
      <w:r w:rsidRPr="00BC72E1">
        <w:rPr>
          <w:rFonts w:ascii="Arial" w:eastAsia="Arial" w:hAnsi="Arial" w:cs="Arial"/>
          <w:sz w:val="16"/>
          <w:szCs w:val="16"/>
          <w:lang w:val="nb-NO"/>
        </w:rPr>
        <w:t xml:space="preserve">k </w:t>
      </w:r>
      <w:r w:rsidRPr="00BC72E1">
        <w:rPr>
          <w:rFonts w:ascii="Arial" w:eastAsia="Arial" w:hAnsi="Arial" w:cs="Arial"/>
          <w:spacing w:val="-1"/>
          <w:sz w:val="16"/>
          <w:szCs w:val="16"/>
          <w:lang w:val="nb-NO"/>
        </w:rPr>
        <w:t>kny</w:t>
      </w:r>
      <w:r w:rsidRPr="00BC72E1">
        <w:rPr>
          <w:rFonts w:ascii="Arial" w:eastAsia="Arial" w:hAnsi="Arial" w:cs="Arial"/>
          <w:spacing w:val="1"/>
          <w:sz w:val="16"/>
          <w:szCs w:val="16"/>
          <w:lang w:val="nb-NO"/>
        </w:rPr>
        <w:t>tt</w:t>
      </w:r>
      <w:r w:rsidRPr="00BC72E1">
        <w:rPr>
          <w:rFonts w:ascii="Arial" w:eastAsia="Arial" w:hAnsi="Arial" w:cs="Arial"/>
          <w:spacing w:val="-1"/>
          <w:sz w:val="16"/>
          <w:szCs w:val="16"/>
          <w:lang w:val="nb-NO"/>
        </w:rPr>
        <w:t>e</w:t>
      </w:r>
      <w:r w:rsidRPr="00BC72E1">
        <w:rPr>
          <w:rFonts w:ascii="Arial" w:eastAsia="Arial" w:hAnsi="Arial" w:cs="Arial"/>
          <w:sz w:val="16"/>
          <w:szCs w:val="16"/>
          <w:lang w:val="nb-NO"/>
        </w:rPr>
        <w:t xml:space="preserve">t </w:t>
      </w:r>
      <w:r w:rsidRPr="00BC72E1">
        <w:rPr>
          <w:rFonts w:ascii="Arial" w:eastAsia="Arial" w:hAnsi="Arial" w:cs="Arial"/>
          <w:spacing w:val="1"/>
          <w:sz w:val="16"/>
          <w:szCs w:val="16"/>
          <w:lang w:val="nb-NO"/>
        </w:rPr>
        <w:t>t</w:t>
      </w:r>
      <w:r w:rsidRPr="00BC72E1">
        <w:rPr>
          <w:rFonts w:ascii="Arial" w:eastAsia="Arial" w:hAnsi="Arial" w:cs="Arial"/>
          <w:sz w:val="16"/>
          <w:szCs w:val="16"/>
          <w:lang w:val="nb-NO"/>
        </w:rPr>
        <w:t>il</w:t>
      </w:r>
      <w:r w:rsidRPr="00BC72E1">
        <w:rPr>
          <w:rFonts w:ascii="Arial" w:eastAsia="Arial" w:hAnsi="Arial" w:cs="Arial"/>
          <w:spacing w:val="-1"/>
          <w:sz w:val="16"/>
          <w:szCs w:val="16"/>
          <w:lang w:val="nb-NO"/>
        </w:rPr>
        <w:t xml:space="preserve"> u</w:t>
      </w:r>
      <w:r w:rsidRPr="00BC72E1">
        <w:rPr>
          <w:rFonts w:ascii="Arial" w:eastAsia="Arial" w:hAnsi="Arial" w:cs="Arial"/>
          <w:sz w:val="16"/>
          <w:szCs w:val="16"/>
          <w:lang w:val="nb-NO"/>
        </w:rPr>
        <w:t>l</w:t>
      </w:r>
      <w:r w:rsidRPr="00BC72E1">
        <w:rPr>
          <w:rFonts w:ascii="Arial" w:eastAsia="Arial" w:hAnsi="Arial" w:cs="Arial"/>
          <w:spacing w:val="-2"/>
          <w:sz w:val="16"/>
          <w:szCs w:val="16"/>
          <w:lang w:val="nb-NO"/>
        </w:rPr>
        <w:t>i</w:t>
      </w:r>
      <w:r w:rsidRPr="00BC72E1">
        <w:rPr>
          <w:rFonts w:ascii="Arial" w:eastAsia="Arial" w:hAnsi="Arial" w:cs="Arial"/>
          <w:spacing w:val="1"/>
          <w:sz w:val="16"/>
          <w:szCs w:val="16"/>
          <w:lang w:val="nb-NO"/>
        </w:rPr>
        <w:t>k</w:t>
      </w:r>
      <w:r w:rsidRPr="00BC72E1">
        <w:rPr>
          <w:rFonts w:ascii="Arial" w:eastAsia="Arial" w:hAnsi="Arial" w:cs="Arial"/>
          <w:sz w:val="16"/>
          <w:szCs w:val="16"/>
          <w:lang w:val="nb-NO"/>
        </w:rPr>
        <w:t xml:space="preserve">e </w:t>
      </w:r>
      <w:r w:rsidRPr="00BC72E1">
        <w:rPr>
          <w:rFonts w:ascii="Arial" w:eastAsia="Arial" w:hAnsi="Arial" w:cs="Arial"/>
          <w:spacing w:val="-1"/>
          <w:sz w:val="16"/>
          <w:szCs w:val="16"/>
          <w:lang w:val="nb-NO"/>
        </w:rPr>
        <w:t>n</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v</w:t>
      </w:r>
      <w:r w:rsidRPr="00BC72E1">
        <w:rPr>
          <w:rFonts w:ascii="Arial" w:eastAsia="Arial" w:hAnsi="Arial" w:cs="Arial"/>
          <w:sz w:val="16"/>
          <w:szCs w:val="16"/>
          <w:lang w:val="nb-NO"/>
        </w:rPr>
        <w:t>å</w:t>
      </w:r>
      <w:r w:rsidRPr="00BC72E1">
        <w:rPr>
          <w:rFonts w:ascii="Arial" w:eastAsia="Arial" w:hAnsi="Arial" w:cs="Arial"/>
          <w:spacing w:val="1"/>
          <w:sz w:val="16"/>
          <w:szCs w:val="16"/>
          <w:lang w:val="nb-NO"/>
        </w:rPr>
        <w:t xml:space="preserve"> </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 xml:space="preserve"> v</w:t>
      </w:r>
      <w:r w:rsidRPr="00BC72E1">
        <w:rPr>
          <w:rFonts w:ascii="Arial" w:eastAsia="Arial" w:hAnsi="Arial" w:cs="Arial"/>
          <w:sz w:val="16"/>
          <w:szCs w:val="16"/>
          <w:lang w:val="nb-NO"/>
        </w:rPr>
        <w:t>i</w:t>
      </w:r>
      <w:r w:rsidRPr="00BC72E1">
        <w:rPr>
          <w:rFonts w:ascii="Arial" w:eastAsia="Arial" w:hAnsi="Arial" w:cs="Arial"/>
          <w:spacing w:val="-1"/>
          <w:sz w:val="16"/>
          <w:szCs w:val="16"/>
          <w:lang w:val="nb-NO"/>
        </w:rPr>
        <w:t>rk</w:t>
      </w:r>
      <w:r w:rsidRPr="00BC72E1">
        <w:rPr>
          <w:rFonts w:ascii="Arial" w:eastAsia="Arial" w:hAnsi="Arial" w:cs="Arial"/>
          <w:spacing w:val="1"/>
          <w:sz w:val="16"/>
          <w:szCs w:val="16"/>
          <w:lang w:val="nb-NO"/>
        </w:rPr>
        <w:t>s</w:t>
      </w:r>
      <w:r w:rsidRPr="00BC72E1">
        <w:rPr>
          <w:rFonts w:ascii="Arial" w:eastAsia="Arial" w:hAnsi="Arial" w:cs="Arial"/>
          <w:spacing w:val="-3"/>
          <w:sz w:val="16"/>
          <w:szCs w:val="16"/>
          <w:lang w:val="nb-NO"/>
        </w:rPr>
        <w:t>o</w:t>
      </w:r>
      <w:r w:rsidRPr="00BC72E1">
        <w:rPr>
          <w:rFonts w:ascii="Arial" w:eastAsia="Arial" w:hAnsi="Arial" w:cs="Arial"/>
          <w:spacing w:val="3"/>
          <w:sz w:val="16"/>
          <w:szCs w:val="16"/>
          <w:lang w:val="nb-NO"/>
        </w:rPr>
        <w:t>m</w:t>
      </w:r>
      <w:r w:rsidRPr="00BC72E1">
        <w:rPr>
          <w:rFonts w:ascii="Arial" w:eastAsia="Arial" w:hAnsi="Arial" w:cs="Arial"/>
          <w:spacing w:val="-1"/>
          <w:sz w:val="16"/>
          <w:szCs w:val="16"/>
          <w:lang w:val="nb-NO"/>
        </w:rPr>
        <w:t>h</w:t>
      </w:r>
      <w:r w:rsidRPr="00BC72E1">
        <w:rPr>
          <w:rFonts w:ascii="Arial" w:eastAsia="Arial" w:hAnsi="Arial" w:cs="Arial"/>
          <w:spacing w:val="-3"/>
          <w:sz w:val="16"/>
          <w:szCs w:val="16"/>
          <w:lang w:val="nb-NO"/>
        </w:rPr>
        <w:t>e</w:t>
      </w:r>
      <w:r w:rsidRPr="00BC72E1">
        <w:rPr>
          <w:rFonts w:ascii="Arial" w:eastAsia="Arial" w:hAnsi="Arial" w:cs="Arial"/>
          <w:spacing w:val="1"/>
          <w:sz w:val="16"/>
          <w:szCs w:val="16"/>
          <w:lang w:val="nb-NO"/>
        </w:rPr>
        <w:t>t</w:t>
      </w:r>
      <w:r w:rsidRPr="00BC72E1">
        <w:rPr>
          <w:rFonts w:ascii="Arial" w:eastAsia="Arial" w:hAnsi="Arial" w:cs="Arial"/>
          <w:spacing w:val="-1"/>
          <w:sz w:val="16"/>
          <w:szCs w:val="16"/>
          <w:lang w:val="nb-NO"/>
        </w:rPr>
        <w:t>en.</w:t>
      </w:r>
      <w:r w:rsidRPr="00BC72E1">
        <w:rPr>
          <w:sz w:val="20"/>
          <w:szCs w:val="20"/>
          <w:lang w:val="nb-NO"/>
        </w:rPr>
        <w:t xml:space="preserve"> </w:t>
      </w:r>
    </w:p>
    <w:p w14:paraId="3DE57D40" w14:textId="77777777" w:rsidR="0091069D" w:rsidRPr="00BC72E1" w:rsidRDefault="0091069D" w:rsidP="00900B31">
      <w:pPr>
        <w:spacing w:after="0" w:line="200" w:lineRule="exact"/>
        <w:rPr>
          <w:sz w:val="20"/>
          <w:szCs w:val="20"/>
          <w:lang w:val="nb-NO"/>
        </w:rPr>
      </w:pPr>
    </w:p>
    <w:p w14:paraId="2802DC7D" w14:textId="77777777" w:rsidR="0091069D" w:rsidRPr="00900B31" w:rsidRDefault="0091069D">
      <w:pPr>
        <w:pStyle w:val="Fotnotetekst"/>
        <w:rPr>
          <w:lang w:val="nb-N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7D649" w14:textId="77777777" w:rsidR="006414FC" w:rsidRDefault="006414F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013A6" w14:textId="77777777" w:rsidR="0091069D" w:rsidRPr="006414FC" w:rsidRDefault="0091069D" w:rsidP="006414FC">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D4ACD" w14:textId="77777777" w:rsidR="006414FC" w:rsidRDefault="006414F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43DA"/>
    <w:multiLevelType w:val="hybridMultilevel"/>
    <w:tmpl w:val="C7A8FF34"/>
    <w:lvl w:ilvl="0" w:tplc="8A52EF38">
      <w:numFmt w:val="bullet"/>
      <w:lvlText w:val="•"/>
      <w:lvlJc w:val="left"/>
      <w:pPr>
        <w:ind w:left="839" w:hanging="360"/>
      </w:pPr>
      <w:rPr>
        <w:rFonts w:ascii="Times New Roman" w:eastAsia="Times New Roman" w:hAnsi="Times New Roman" w:cs="Times New Roman" w:hint="default"/>
        <w:w w:val="132"/>
      </w:rPr>
    </w:lvl>
    <w:lvl w:ilvl="1" w:tplc="04140003" w:tentative="1">
      <w:start w:val="1"/>
      <w:numFmt w:val="bullet"/>
      <w:lvlText w:val="o"/>
      <w:lvlJc w:val="left"/>
      <w:pPr>
        <w:ind w:left="1559" w:hanging="360"/>
      </w:pPr>
      <w:rPr>
        <w:rFonts w:ascii="Courier New" w:hAnsi="Courier New" w:cs="Courier New" w:hint="default"/>
      </w:rPr>
    </w:lvl>
    <w:lvl w:ilvl="2" w:tplc="04140005" w:tentative="1">
      <w:start w:val="1"/>
      <w:numFmt w:val="bullet"/>
      <w:lvlText w:val=""/>
      <w:lvlJc w:val="left"/>
      <w:pPr>
        <w:ind w:left="2279" w:hanging="360"/>
      </w:pPr>
      <w:rPr>
        <w:rFonts w:ascii="Wingdings" w:hAnsi="Wingdings" w:hint="default"/>
      </w:rPr>
    </w:lvl>
    <w:lvl w:ilvl="3" w:tplc="04140001" w:tentative="1">
      <w:start w:val="1"/>
      <w:numFmt w:val="bullet"/>
      <w:lvlText w:val=""/>
      <w:lvlJc w:val="left"/>
      <w:pPr>
        <w:ind w:left="2999" w:hanging="360"/>
      </w:pPr>
      <w:rPr>
        <w:rFonts w:ascii="Symbol" w:hAnsi="Symbol" w:hint="default"/>
      </w:rPr>
    </w:lvl>
    <w:lvl w:ilvl="4" w:tplc="04140003" w:tentative="1">
      <w:start w:val="1"/>
      <w:numFmt w:val="bullet"/>
      <w:lvlText w:val="o"/>
      <w:lvlJc w:val="left"/>
      <w:pPr>
        <w:ind w:left="3719" w:hanging="360"/>
      </w:pPr>
      <w:rPr>
        <w:rFonts w:ascii="Courier New" w:hAnsi="Courier New" w:cs="Courier New" w:hint="default"/>
      </w:rPr>
    </w:lvl>
    <w:lvl w:ilvl="5" w:tplc="04140005" w:tentative="1">
      <w:start w:val="1"/>
      <w:numFmt w:val="bullet"/>
      <w:lvlText w:val=""/>
      <w:lvlJc w:val="left"/>
      <w:pPr>
        <w:ind w:left="4439" w:hanging="360"/>
      </w:pPr>
      <w:rPr>
        <w:rFonts w:ascii="Wingdings" w:hAnsi="Wingdings" w:hint="default"/>
      </w:rPr>
    </w:lvl>
    <w:lvl w:ilvl="6" w:tplc="04140001" w:tentative="1">
      <w:start w:val="1"/>
      <w:numFmt w:val="bullet"/>
      <w:lvlText w:val=""/>
      <w:lvlJc w:val="left"/>
      <w:pPr>
        <w:ind w:left="5159" w:hanging="360"/>
      </w:pPr>
      <w:rPr>
        <w:rFonts w:ascii="Symbol" w:hAnsi="Symbol" w:hint="default"/>
      </w:rPr>
    </w:lvl>
    <w:lvl w:ilvl="7" w:tplc="04140003" w:tentative="1">
      <w:start w:val="1"/>
      <w:numFmt w:val="bullet"/>
      <w:lvlText w:val="o"/>
      <w:lvlJc w:val="left"/>
      <w:pPr>
        <w:ind w:left="5879" w:hanging="360"/>
      </w:pPr>
      <w:rPr>
        <w:rFonts w:ascii="Courier New" w:hAnsi="Courier New" w:cs="Courier New" w:hint="default"/>
      </w:rPr>
    </w:lvl>
    <w:lvl w:ilvl="8" w:tplc="04140005" w:tentative="1">
      <w:start w:val="1"/>
      <w:numFmt w:val="bullet"/>
      <w:lvlText w:val=""/>
      <w:lvlJc w:val="left"/>
      <w:pPr>
        <w:ind w:left="6599" w:hanging="360"/>
      </w:pPr>
      <w:rPr>
        <w:rFonts w:ascii="Wingdings" w:hAnsi="Wingdings" w:hint="default"/>
      </w:rPr>
    </w:lvl>
  </w:abstractNum>
  <w:abstractNum w:abstractNumId="1" w15:restartNumberingAfterBreak="0">
    <w:nsid w:val="11B33312"/>
    <w:multiLevelType w:val="hybridMultilevel"/>
    <w:tmpl w:val="DF2AE132"/>
    <w:lvl w:ilvl="0" w:tplc="04140001">
      <w:start w:val="1"/>
      <w:numFmt w:val="bullet"/>
      <w:lvlText w:val=""/>
      <w:lvlJc w:val="left"/>
      <w:pPr>
        <w:ind w:left="839" w:hanging="360"/>
      </w:pPr>
      <w:rPr>
        <w:rFonts w:ascii="Symbol" w:hAnsi="Symbol" w:hint="default"/>
      </w:rPr>
    </w:lvl>
    <w:lvl w:ilvl="1" w:tplc="04140003" w:tentative="1">
      <w:start w:val="1"/>
      <w:numFmt w:val="bullet"/>
      <w:lvlText w:val="o"/>
      <w:lvlJc w:val="left"/>
      <w:pPr>
        <w:ind w:left="1559" w:hanging="360"/>
      </w:pPr>
      <w:rPr>
        <w:rFonts w:ascii="Courier New" w:hAnsi="Courier New" w:cs="Courier New" w:hint="default"/>
      </w:rPr>
    </w:lvl>
    <w:lvl w:ilvl="2" w:tplc="04140005" w:tentative="1">
      <w:start w:val="1"/>
      <w:numFmt w:val="bullet"/>
      <w:lvlText w:val=""/>
      <w:lvlJc w:val="left"/>
      <w:pPr>
        <w:ind w:left="2279" w:hanging="360"/>
      </w:pPr>
      <w:rPr>
        <w:rFonts w:ascii="Wingdings" w:hAnsi="Wingdings" w:hint="default"/>
      </w:rPr>
    </w:lvl>
    <w:lvl w:ilvl="3" w:tplc="04140001" w:tentative="1">
      <w:start w:val="1"/>
      <w:numFmt w:val="bullet"/>
      <w:lvlText w:val=""/>
      <w:lvlJc w:val="left"/>
      <w:pPr>
        <w:ind w:left="2999" w:hanging="360"/>
      </w:pPr>
      <w:rPr>
        <w:rFonts w:ascii="Symbol" w:hAnsi="Symbol" w:hint="default"/>
      </w:rPr>
    </w:lvl>
    <w:lvl w:ilvl="4" w:tplc="04140003" w:tentative="1">
      <w:start w:val="1"/>
      <w:numFmt w:val="bullet"/>
      <w:lvlText w:val="o"/>
      <w:lvlJc w:val="left"/>
      <w:pPr>
        <w:ind w:left="3719" w:hanging="360"/>
      </w:pPr>
      <w:rPr>
        <w:rFonts w:ascii="Courier New" w:hAnsi="Courier New" w:cs="Courier New" w:hint="default"/>
      </w:rPr>
    </w:lvl>
    <w:lvl w:ilvl="5" w:tplc="04140005" w:tentative="1">
      <w:start w:val="1"/>
      <w:numFmt w:val="bullet"/>
      <w:lvlText w:val=""/>
      <w:lvlJc w:val="left"/>
      <w:pPr>
        <w:ind w:left="4439" w:hanging="360"/>
      </w:pPr>
      <w:rPr>
        <w:rFonts w:ascii="Wingdings" w:hAnsi="Wingdings" w:hint="default"/>
      </w:rPr>
    </w:lvl>
    <w:lvl w:ilvl="6" w:tplc="04140001" w:tentative="1">
      <w:start w:val="1"/>
      <w:numFmt w:val="bullet"/>
      <w:lvlText w:val=""/>
      <w:lvlJc w:val="left"/>
      <w:pPr>
        <w:ind w:left="5159" w:hanging="360"/>
      </w:pPr>
      <w:rPr>
        <w:rFonts w:ascii="Symbol" w:hAnsi="Symbol" w:hint="default"/>
      </w:rPr>
    </w:lvl>
    <w:lvl w:ilvl="7" w:tplc="04140003" w:tentative="1">
      <w:start w:val="1"/>
      <w:numFmt w:val="bullet"/>
      <w:lvlText w:val="o"/>
      <w:lvlJc w:val="left"/>
      <w:pPr>
        <w:ind w:left="5879" w:hanging="360"/>
      </w:pPr>
      <w:rPr>
        <w:rFonts w:ascii="Courier New" w:hAnsi="Courier New" w:cs="Courier New" w:hint="default"/>
      </w:rPr>
    </w:lvl>
    <w:lvl w:ilvl="8" w:tplc="04140005" w:tentative="1">
      <w:start w:val="1"/>
      <w:numFmt w:val="bullet"/>
      <w:lvlText w:val=""/>
      <w:lvlJc w:val="left"/>
      <w:pPr>
        <w:ind w:left="6599" w:hanging="360"/>
      </w:pPr>
      <w:rPr>
        <w:rFonts w:ascii="Wingdings" w:hAnsi="Wingdings" w:hint="default"/>
      </w:rPr>
    </w:lvl>
  </w:abstractNum>
  <w:abstractNum w:abstractNumId="2" w15:restartNumberingAfterBreak="0">
    <w:nsid w:val="29F543A8"/>
    <w:multiLevelType w:val="hybridMultilevel"/>
    <w:tmpl w:val="A9967FE0"/>
    <w:lvl w:ilvl="0" w:tplc="1D3625D4">
      <w:start w:val="1"/>
      <w:numFmt w:val="bullet"/>
      <w:lvlText w:val="•"/>
      <w:lvlJc w:val="left"/>
      <w:pPr>
        <w:tabs>
          <w:tab w:val="num" w:pos="720"/>
        </w:tabs>
        <w:ind w:left="720" w:hanging="360"/>
      </w:pPr>
      <w:rPr>
        <w:rFonts w:ascii="Arial" w:hAnsi="Arial" w:hint="default"/>
      </w:rPr>
    </w:lvl>
    <w:lvl w:ilvl="1" w:tplc="ACE8E7AA" w:tentative="1">
      <w:start w:val="1"/>
      <w:numFmt w:val="bullet"/>
      <w:lvlText w:val="•"/>
      <w:lvlJc w:val="left"/>
      <w:pPr>
        <w:tabs>
          <w:tab w:val="num" w:pos="1440"/>
        </w:tabs>
        <w:ind w:left="1440" w:hanging="360"/>
      </w:pPr>
      <w:rPr>
        <w:rFonts w:ascii="Arial" w:hAnsi="Arial" w:hint="default"/>
      </w:rPr>
    </w:lvl>
    <w:lvl w:ilvl="2" w:tplc="21E80256" w:tentative="1">
      <w:start w:val="1"/>
      <w:numFmt w:val="bullet"/>
      <w:lvlText w:val="•"/>
      <w:lvlJc w:val="left"/>
      <w:pPr>
        <w:tabs>
          <w:tab w:val="num" w:pos="2160"/>
        </w:tabs>
        <w:ind w:left="2160" w:hanging="360"/>
      </w:pPr>
      <w:rPr>
        <w:rFonts w:ascii="Arial" w:hAnsi="Arial" w:hint="default"/>
      </w:rPr>
    </w:lvl>
    <w:lvl w:ilvl="3" w:tplc="1B2E089C" w:tentative="1">
      <w:start w:val="1"/>
      <w:numFmt w:val="bullet"/>
      <w:lvlText w:val="•"/>
      <w:lvlJc w:val="left"/>
      <w:pPr>
        <w:tabs>
          <w:tab w:val="num" w:pos="2880"/>
        </w:tabs>
        <w:ind w:left="2880" w:hanging="360"/>
      </w:pPr>
      <w:rPr>
        <w:rFonts w:ascii="Arial" w:hAnsi="Arial" w:hint="default"/>
      </w:rPr>
    </w:lvl>
    <w:lvl w:ilvl="4" w:tplc="9356E5BA" w:tentative="1">
      <w:start w:val="1"/>
      <w:numFmt w:val="bullet"/>
      <w:lvlText w:val="•"/>
      <w:lvlJc w:val="left"/>
      <w:pPr>
        <w:tabs>
          <w:tab w:val="num" w:pos="3600"/>
        </w:tabs>
        <w:ind w:left="3600" w:hanging="360"/>
      </w:pPr>
      <w:rPr>
        <w:rFonts w:ascii="Arial" w:hAnsi="Arial" w:hint="default"/>
      </w:rPr>
    </w:lvl>
    <w:lvl w:ilvl="5" w:tplc="B5E6EFB2" w:tentative="1">
      <w:start w:val="1"/>
      <w:numFmt w:val="bullet"/>
      <w:lvlText w:val="•"/>
      <w:lvlJc w:val="left"/>
      <w:pPr>
        <w:tabs>
          <w:tab w:val="num" w:pos="4320"/>
        </w:tabs>
        <w:ind w:left="4320" w:hanging="360"/>
      </w:pPr>
      <w:rPr>
        <w:rFonts w:ascii="Arial" w:hAnsi="Arial" w:hint="default"/>
      </w:rPr>
    </w:lvl>
    <w:lvl w:ilvl="6" w:tplc="1C8A4C8C" w:tentative="1">
      <w:start w:val="1"/>
      <w:numFmt w:val="bullet"/>
      <w:lvlText w:val="•"/>
      <w:lvlJc w:val="left"/>
      <w:pPr>
        <w:tabs>
          <w:tab w:val="num" w:pos="5040"/>
        </w:tabs>
        <w:ind w:left="5040" w:hanging="360"/>
      </w:pPr>
      <w:rPr>
        <w:rFonts w:ascii="Arial" w:hAnsi="Arial" w:hint="default"/>
      </w:rPr>
    </w:lvl>
    <w:lvl w:ilvl="7" w:tplc="2628230C" w:tentative="1">
      <w:start w:val="1"/>
      <w:numFmt w:val="bullet"/>
      <w:lvlText w:val="•"/>
      <w:lvlJc w:val="left"/>
      <w:pPr>
        <w:tabs>
          <w:tab w:val="num" w:pos="5760"/>
        </w:tabs>
        <w:ind w:left="5760" w:hanging="360"/>
      </w:pPr>
      <w:rPr>
        <w:rFonts w:ascii="Arial" w:hAnsi="Arial" w:hint="default"/>
      </w:rPr>
    </w:lvl>
    <w:lvl w:ilvl="8" w:tplc="D204723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6261ACA"/>
    <w:multiLevelType w:val="hybridMultilevel"/>
    <w:tmpl w:val="FC74B08C"/>
    <w:lvl w:ilvl="0" w:tplc="8676D0B2">
      <w:start w:val="1"/>
      <w:numFmt w:val="bullet"/>
      <w:lvlText w:val="•"/>
      <w:lvlJc w:val="left"/>
      <w:pPr>
        <w:tabs>
          <w:tab w:val="num" w:pos="720"/>
        </w:tabs>
        <w:ind w:left="720" w:hanging="360"/>
      </w:pPr>
      <w:rPr>
        <w:rFonts w:ascii="Arial" w:hAnsi="Arial" w:hint="default"/>
      </w:rPr>
    </w:lvl>
    <w:lvl w:ilvl="1" w:tplc="B3707490" w:tentative="1">
      <w:start w:val="1"/>
      <w:numFmt w:val="bullet"/>
      <w:lvlText w:val="•"/>
      <w:lvlJc w:val="left"/>
      <w:pPr>
        <w:tabs>
          <w:tab w:val="num" w:pos="1440"/>
        </w:tabs>
        <w:ind w:left="1440" w:hanging="360"/>
      </w:pPr>
      <w:rPr>
        <w:rFonts w:ascii="Arial" w:hAnsi="Arial" w:hint="default"/>
      </w:rPr>
    </w:lvl>
    <w:lvl w:ilvl="2" w:tplc="2E387046" w:tentative="1">
      <w:start w:val="1"/>
      <w:numFmt w:val="bullet"/>
      <w:lvlText w:val="•"/>
      <w:lvlJc w:val="left"/>
      <w:pPr>
        <w:tabs>
          <w:tab w:val="num" w:pos="2160"/>
        </w:tabs>
        <w:ind w:left="2160" w:hanging="360"/>
      </w:pPr>
      <w:rPr>
        <w:rFonts w:ascii="Arial" w:hAnsi="Arial" w:hint="default"/>
      </w:rPr>
    </w:lvl>
    <w:lvl w:ilvl="3" w:tplc="ABE03F1E" w:tentative="1">
      <w:start w:val="1"/>
      <w:numFmt w:val="bullet"/>
      <w:lvlText w:val="•"/>
      <w:lvlJc w:val="left"/>
      <w:pPr>
        <w:tabs>
          <w:tab w:val="num" w:pos="2880"/>
        </w:tabs>
        <w:ind w:left="2880" w:hanging="360"/>
      </w:pPr>
      <w:rPr>
        <w:rFonts w:ascii="Arial" w:hAnsi="Arial" w:hint="default"/>
      </w:rPr>
    </w:lvl>
    <w:lvl w:ilvl="4" w:tplc="DD34BFFE" w:tentative="1">
      <w:start w:val="1"/>
      <w:numFmt w:val="bullet"/>
      <w:lvlText w:val="•"/>
      <w:lvlJc w:val="left"/>
      <w:pPr>
        <w:tabs>
          <w:tab w:val="num" w:pos="3600"/>
        </w:tabs>
        <w:ind w:left="3600" w:hanging="360"/>
      </w:pPr>
      <w:rPr>
        <w:rFonts w:ascii="Arial" w:hAnsi="Arial" w:hint="default"/>
      </w:rPr>
    </w:lvl>
    <w:lvl w:ilvl="5" w:tplc="E9F4C044" w:tentative="1">
      <w:start w:val="1"/>
      <w:numFmt w:val="bullet"/>
      <w:lvlText w:val="•"/>
      <w:lvlJc w:val="left"/>
      <w:pPr>
        <w:tabs>
          <w:tab w:val="num" w:pos="4320"/>
        </w:tabs>
        <w:ind w:left="4320" w:hanging="360"/>
      </w:pPr>
      <w:rPr>
        <w:rFonts w:ascii="Arial" w:hAnsi="Arial" w:hint="default"/>
      </w:rPr>
    </w:lvl>
    <w:lvl w:ilvl="6" w:tplc="7DCEDCDC" w:tentative="1">
      <w:start w:val="1"/>
      <w:numFmt w:val="bullet"/>
      <w:lvlText w:val="•"/>
      <w:lvlJc w:val="left"/>
      <w:pPr>
        <w:tabs>
          <w:tab w:val="num" w:pos="5040"/>
        </w:tabs>
        <w:ind w:left="5040" w:hanging="360"/>
      </w:pPr>
      <w:rPr>
        <w:rFonts w:ascii="Arial" w:hAnsi="Arial" w:hint="default"/>
      </w:rPr>
    </w:lvl>
    <w:lvl w:ilvl="7" w:tplc="6A1644D0" w:tentative="1">
      <w:start w:val="1"/>
      <w:numFmt w:val="bullet"/>
      <w:lvlText w:val="•"/>
      <w:lvlJc w:val="left"/>
      <w:pPr>
        <w:tabs>
          <w:tab w:val="num" w:pos="5760"/>
        </w:tabs>
        <w:ind w:left="5760" w:hanging="360"/>
      </w:pPr>
      <w:rPr>
        <w:rFonts w:ascii="Arial" w:hAnsi="Arial" w:hint="default"/>
      </w:rPr>
    </w:lvl>
    <w:lvl w:ilvl="8" w:tplc="6E703F4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DE70E3"/>
    <w:multiLevelType w:val="hybridMultilevel"/>
    <w:tmpl w:val="07129B16"/>
    <w:lvl w:ilvl="0" w:tplc="1F684C50">
      <w:start w:val="1"/>
      <w:numFmt w:val="bullet"/>
      <w:lvlText w:val="•"/>
      <w:lvlJc w:val="left"/>
      <w:pPr>
        <w:tabs>
          <w:tab w:val="num" w:pos="720"/>
        </w:tabs>
        <w:ind w:left="720" w:hanging="360"/>
      </w:pPr>
      <w:rPr>
        <w:rFonts w:ascii="Arial" w:hAnsi="Arial" w:hint="default"/>
      </w:rPr>
    </w:lvl>
    <w:lvl w:ilvl="1" w:tplc="1A42BFA8" w:tentative="1">
      <w:start w:val="1"/>
      <w:numFmt w:val="bullet"/>
      <w:lvlText w:val="•"/>
      <w:lvlJc w:val="left"/>
      <w:pPr>
        <w:tabs>
          <w:tab w:val="num" w:pos="1440"/>
        </w:tabs>
        <w:ind w:left="1440" w:hanging="360"/>
      </w:pPr>
      <w:rPr>
        <w:rFonts w:ascii="Arial" w:hAnsi="Arial" w:hint="default"/>
      </w:rPr>
    </w:lvl>
    <w:lvl w:ilvl="2" w:tplc="177EAD4A" w:tentative="1">
      <w:start w:val="1"/>
      <w:numFmt w:val="bullet"/>
      <w:lvlText w:val="•"/>
      <w:lvlJc w:val="left"/>
      <w:pPr>
        <w:tabs>
          <w:tab w:val="num" w:pos="2160"/>
        </w:tabs>
        <w:ind w:left="2160" w:hanging="360"/>
      </w:pPr>
      <w:rPr>
        <w:rFonts w:ascii="Arial" w:hAnsi="Arial" w:hint="default"/>
      </w:rPr>
    </w:lvl>
    <w:lvl w:ilvl="3" w:tplc="920AF2C0" w:tentative="1">
      <w:start w:val="1"/>
      <w:numFmt w:val="bullet"/>
      <w:lvlText w:val="•"/>
      <w:lvlJc w:val="left"/>
      <w:pPr>
        <w:tabs>
          <w:tab w:val="num" w:pos="2880"/>
        </w:tabs>
        <w:ind w:left="2880" w:hanging="360"/>
      </w:pPr>
      <w:rPr>
        <w:rFonts w:ascii="Arial" w:hAnsi="Arial" w:hint="default"/>
      </w:rPr>
    </w:lvl>
    <w:lvl w:ilvl="4" w:tplc="60840C64" w:tentative="1">
      <w:start w:val="1"/>
      <w:numFmt w:val="bullet"/>
      <w:lvlText w:val="•"/>
      <w:lvlJc w:val="left"/>
      <w:pPr>
        <w:tabs>
          <w:tab w:val="num" w:pos="3600"/>
        </w:tabs>
        <w:ind w:left="3600" w:hanging="360"/>
      </w:pPr>
      <w:rPr>
        <w:rFonts w:ascii="Arial" w:hAnsi="Arial" w:hint="default"/>
      </w:rPr>
    </w:lvl>
    <w:lvl w:ilvl="5" w:tplc="CF187730" w:tentative="1">
      <w:start w:val="1"/>
      <w:numFmt w:val="bullet"/>
      <w:lvlText w:val="•"/>
      <w:lvlJc w:val="left"/>
      <w:pPr>
        <w:tabs>
          <w:tab w:val="num" w:pos="4320"/>
        </w:tabs>
        <w:ind w:left="4320" w:hanging="360"/>
      </w:pPr>
      <w:rPr>
        <w:rFonts w:ascii="Arial" w:hAnsi="Arial" w:hint="default"/>
      </w:rPr>
    </w:lvl>
    <w:lvl w:ilvl="6" w:tplc="DEB452AC" w:tentative="1">
      <w:start w:val="1"/>
      <w:numFmt w:val="bullet"/>
      <w:lvlText w:val="•"/>
      <w:lvlJc w:val="left"/>
      <w:pPr>
        <w:tabs>
          <w:tab w:val="num" w:pos="5040"/>
        </w:tabs>
        <w:ind w:left="5040" w:hanging="360"/>
      </w:pPr>
      <w:rPr>
        <w:rFonts w:ascii="Arial" w:hAnsi="Arial" w:hint="default"/>
      </w:rPr>
    </w:lvl>
    <w:lvl w:ilvl="7" w:tplc="EF624482" w:tentative="1">
      <w:start w:val="1"/>
      <w:numFmt w:val="bullet"/>
      <w:lvlText w:val="•"/>
      <w:lvlJc w:val="left"/>
      <w:pPr>
        <w:tabs>
          <w:tab w:val="num" w:pos="5760"/>
        </w:tabs>
        <w:ind w:left="5760" w:hanging="360"/>
      </w:pPr>
      <w:rPr>
        <w:rFonts w:ascii="Arial" w:hAnsi="Arial" w:hint="default"/>
      </w:rPr>
    </w:lvl>
    <w:lvl w:ilvl="8" w:tplc="9114211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5366A74"/>
    <w:multiLevelType w:val="hybridMultilevel"/>
    <w:tmpl w:val="89E0CB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8250547"/>
    <w:multiLevelType w:val="hybridMultilevel"/>
    <w:tmpl w:val="111806E0"/>
    <w:lvl w:ilvl="0" w:tplc="1A84952A">
      <w:start w:val="9"/>
      <w:numFmt w:val="decimal"/>
      <w:lvlText w:val="%1."/>
      <w:lvlJc w:val="left"/>
      <w:pPr>
        <w:ind w:left="1201" w:hanging="360"/>
      </w:pPr>
      <w:rPr>
        <w:rFonts w:hint="default"/>
      </w:rPr>
    </w:lvl>
    <w:lvl w:ilvl="1" w:tplc="04140019" w:tentative="1">
      <w:start w:val="1"/>
      <w:numFmt w:val="lowerLetter"/>
      <w:lvlText w:val="%2."/>
      <w:lvlJc w:val="left"/>
      <w:pPr>
        <w:ind w:left="1921" w:hanging="360"/>
      </w:pPr>
    </w:lvl>
    <w:lvl w:ilvl="2" w:tplc="0414001B" w:tentative="1">
      <w:start w:val="1"/>
      <w:numFmt w:val="lowerRoman"/>
      <w:lvlText w:val="%3."/>
      <w:lvlJc w:val="right"/>
      <w:pPr>
        <w:ind w:left="2641" w:hanging="180"/>
      </w:pPr>
    </w:lvl>
    <w:lvl w:ilvl="3" w:tplc="0414000F" w:tentative="1">
      <w:start w:val="1"/>
      <w:numFmt w:val="decimal"/>
      <w:lvlText w:val="%4."/>
      <w:lvlJc w:val="left"/>
      <w:pPr>
        <w:ind w:left="3361" w:hanging="360"/>
      </w:pPr>
    </w:lvl>
    <w:lvl w:ilvl="4" w:tplc="04140019" w:tentative="1">
      <w:start w:val="1"/>
      <w:numFmt w:val="lowerLetter"/>
      <w:lvlText w:val="%5."/>
      <w:lvlJc w:val="left"/>
      <w:pPr>
        <w:ind w:left="4081" w:hanging="360"/>
      </w:pPr>
    </w:lvl>
    <w:lvl w:ilvl="5" w:tplc="0414001B" w:tentative="1">
      <w:start w:val="1"/>
      <w:numFmt w:val="lowerRoman"/>
      <w:lvlText w:val="%6."/>
      <w:lvlJc w:val="right"/>
      <w:pPr>
        <w:ind w:left="4801" w:hanging="180"/>
      </w:pPr>
    </w:lvl>
    <w:lvl w:ilvl="6" w:tplc="0414000F" w:tentative="1">
      <w:start w:val="1"/>
      <w:numFmt w:val="decimal"/>
      <w:lvlText w:val="%7."/>
      <w:lvlJc w:val="left"/>
      <w:pPr>
        <w:ind w:left="5521" w:hanging="360"/>
      </w:pPr>
    </w:lvl>
    <w:lvl w:ilvl="7" w:tplc="04140019" w:tentative="1">
      <w:start w:val="1"/>
      <w:numFmt w:val="lowerLetter"/>
      <w:lvlText w:val="%8."/>
      <w:lvlJc w:val="left"/>
      <w:pPr>
        <w:ind w:left="6241" w:hanging="360"/>
      </w:pPr>
    </w:lvl>
    <w:lvl w:ilvl="8" w:tplc="0414001B" w:tentative="1">
      <w:start w:val="1"/>
      <w:numFmt w:val="lowerRoman"/>
      <w:lvlText w:val="%9."/>
      <w:lvlJc w:val="right"/>
      <w:pPr>
        <w:ind w:left="6961" w:hanging="180"/>
      </w:pPr>
    </w:lvl>
  </w:abstractNum>
  <w:abstractNum w:abstractNumId="7" w15:restartNumberingAfterBreak="0">
    <w:nsid w:val="61B823F3"/>
    <w:multiLevelType w:val="hybridMultilevel"/>
    <w:tmpl w:val="9B46717E"/>
    <w:lvl w:ilvl="0" w:tplc="8CEE196E">
      <w:start w:val="1"/>
      <w:numFmt w:val="bullet"/>
      <w:lvlText w:val="•"/>
      <w:lvlJc w:val="left"/>
      <w:pPr>
        <w:tabs>
          <w:tab w:val="num" w:pos="720"/>
        </w:tabs>
        <w:ind w:left="720" w:hanging="360"/>
      </w:pPr>
      <w:rPr>
        <w:rFonts w:ascii="Arial" w:hAnsi="Arial" w:hint="default"/>
      </w:rPr>
    </w:lvl>
    <w:lvl w:ilvl="1" w:tplc="099605B6" w:tentative="1">
      <w:start w:val="1"/>
      <w:numFmt w:val="bullet"/>
      <w:lvlText w:val="•"/>
      <w:lvlJc w:val="left"/>
      <w:pPr>
        <w:tabs>
          <w:tab w:val="num" w:pos="1440"/>
        </w:tabs>
        <w:ind w:left="1440" w:hanging="360"/>
      </w:pPr>
      <w:rPr>
        <w:rFonts w:ascii="Arial" w:hAnsi="Arial" w:hint="default"/>
      </w:rPr>
    </w:lvl>
    <w:lvl w:ilvl="2" w:tplc="4F26C83E" w:tentative="1">
      <w:start w:val="1"/>
      <w:numFmt w:val="bullet"/>
      <w:lvlText w:val="•"/>
      <w:lvlJc w:val="left"/>
      <w:pPr>
        <w:tabs>
          <w:tab w:val="num" w:pos="2160"/>
        </w:tabs>
        <w:ind w:left="2160" w:hanging="360"/>
      </w:pPr>
      <w:rPr>
        <w:rFonts w:ascii="Arial" w:hAnsi="Arial" w:hint="default"/>
      </w:rPr>
    </w:lvl>
    <w:lvl w:ilvl="3" w:tplc="A6FA670E" w:tentative="1">
      <w:start w:val="1"/>
      <w:numFmt w:val="bullet"/>
      <w:lvlText w:val="•"/>
      <w:lvlJc w:val="left"/>
      <w:pPr>
        <w:tabs>
          <w:tab w:val="num" w:pos="2880"/>
        </w:tabs>
        <w:ind w:left="2880" w:hanging="360"/>
      </w:pPr>
      <w:rPr>
        <w:rFonts w:ascii="Arial" w:hAnsi="Arial" w:hint="default"/>
      </w:rPr>
    </w:lvl>
    <w:lvl w:ilvl="4" w:tplc="D97C28E6" w:tentative="1">
      <w:start w:val="1"/>
      <w:numFmt w:val="bullet"/>
      <w:lvlText w:val="•"/>
      <w:lvlJc w:val="left"/>
      <w:pPr>
        <w:tabs>
          <w:tab w:val="num" w:pos="3600"/>
        </w:tabs>
        <w:ind w:left="3600" w:hanging="360"/>
      </w:pPr>
      <w:rPr>
        <w:rFonts w:ascii="Arial" w:hAnsi="Arial" w:hint="default"/>
      </w:rPr>
    </w:lvl>
    <w:lvl w:ilvl="5" w:tplc="6B4EFBD2" w:tentative="1">
      <w:start w:val="1"/>
      <w:numFmt w:val="bullet"/>
      <w:lvlText w:val="•"/>
      <w:lvlJc w:val="left"/>
      <w:pPr>
        <w:tabs>
          <w:tab w:val="num" w:pos="4320"/>
        </w:tabs>
        <w:ind w:left="4320" w:hanging="360"/>
      </w:pPr>
      <w:rPr>
        <w:rFonts w:ascii="Arial" w:hAnsi="Arial" w:hint="default"/>
      </w:rPr>
    </w:lvl>
    <w:lvl w:ilvl="6" w:tplc="3BB86E9A" w:tentative="1">
      <w:start w:val="1"/>
      <w:numFmt w:val="bullet"/>
      <w:lvlText w:val="•"/>
      <w:lvlJc w:val="left"/>
      <w:pPr>
        <w:tabs>
          <w:tab w:val="num" w:pos="5040"/>
        </w:tabs>
        <w:ind w:left="5040" w:hanging="360"/>
      </w:pPr>
      <w:rPr>
        <w:rFonts w:ascii="Arial" w:hAnsi="Arial" w:hint="default"/>
      </w:rPr>
    </w:lvl>
    <w:lvl w:ilvl="7" w:tplc="76FC1614" w:tentative="1">
      <w:start w:val="1"/>
      <w:numFmt w:val="bullet"/>
      <w:lvlText w:val="•"/>
      <w:lvlJc w:val="left"/>
      <w:pPr>
        <w:tabs>
          <w:tab w:val="num" w:pos="5760"/>
        </w:tabs>
        <w:ind w:left="5760" w:hanging="360"/>
      </w:pPr>
      <w:rPr>
        <w:rFonts w:ascii="Arial" w:hAnsi="Arial" w:hint="default"/>
      </w:rPr>
    </w:lvl>
    <w:lvl w:ilvl="8" w:tplc="3DAC81D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BB13BD3"/>
    <w:multiLevelType w:val="hybridMultilevel"/>
    <w:tmpl w:val="B5E6DDC6"/>
    <w:lvl w:ilvl="0" w:tplc="8222D11A">
      <w:start w:val="1"/>
      <w:numFmt w:val="bullet"/>
      <w:lvlText w:val="•"/>
      <w:lvlJc w:val="left"/>
      <w:pPr>
        <w:tabs>
          <w:tab w:val="num" w:pos="720"/>
        </w:tabs>
        <w:ind w:left="720" w:hanging="360"/>
      </w:pPr>
      <w:rPr>
        <w:rFonts w:ascii="Arial" w:hAnsi="Arial" w:hint="default"/>
      </w:rPr>
    </w:lvl>
    <w:lvl w:ilvl="1" w:tplc="5D7A67C8" w:tentative="1">
      <w:start w:val="1"/>
      <w:numFmt w:val="bullet"/>
      <w:lvlText w:val="•"/>
      <w:lvlJc w:val="left"/>
      <w:pPr>
        <w:tabs>
          <w:tab w:val="num" w:pos="1440"/>
        </w:tabs>
        <w:ind w:left="1440" w:hanging="360"/>
      </w:pPr>
      <w:rPr>
        <w:rFonts w:ascii="Arial" w:hAnsi="Arial" w:hint="default"/>
      </w:rPr>
    </w:lvl>
    <w:lvl w:ilvl="2" w:tplc="E3C475D0" w:tentative="1">
      <w:start w:val="1"/>
      <w:numFmt w:val="bullet"/>
      <w:lvlText w:val="•"/>
      <w:lvlJc w:val="left"/>
      <w:pPr>
        <w:tabs>
          <w:tab w:val="num" w:pos="2160"/>
        </w:tabs>
        <w:ind w:left="2160" w:hanging="360"/>
      </w:pPr>
      <w:rPr>
        <w:rFonts w:ascii="Arial" w:hAnsi="Arial" w:hint="default"/>
      </w:rPr>
    </w:lvl>
    <w:lvl w:ilvl="3" w:tplc="30349B58" w:tentative="1">
      <w:start w:val="1"/>
      <w:numFmt w:val="bullet"/>
      <w:lvlText w:val="•"/>
      <w:lvlJc w:val="left"/>
      <w:pPr>
        <w:tabs>
          <w:tab w:val="num" w:pos="2880"/>
        </w:tabs>
        <w:ind w:left="2880" w:hanging="360"/>
      </w:pPr>
      <w:rPr>
        <w:rFonts w:ascii="Arial" w:hAnsi="Arial" w:hint="default"/>
      </w:rPr>
    </w:lvl>
    <w:lvl w:ilvl="4" w:tplc="FA9CF312" w:tentative="1">
      <w:start w:val="1"/>
      <w:numFmt w:val="bullet"/>
      <w:lvlText w:val="•"/>
      <w:lvlJc w:val="left"/>
      <w:pPr>
        <w:tabs>
          <w:tab w:val="num" w:pos="3600"/>
        </w:tabs>
        <w:ind w:left="3600" w:hanging="360"/>
      </w:pPr>
      <w:rPr>
        <w:rFonts w:ascii="Arial" w:hAnsi="Arial" w:hint="default"/>
      </w:rPr>
    </w:lvl>
    <w:lvl w:ilvl="5" w:tplc="C2BC1E5C" w:tentative="1">
      <w:start w:val="1"/>
      <w:numFmt w:val="bullet"/>
      <w:lvlText w:val="•"/>
      <w:lvlJc w:val="left"/>
      <w:pPr>
        <w:tabs>
          <w:tab w:val="num" w:pos="4320"/>
        </w:tabs>
        <w:ind w:left="4320" w:hanging="360"/>
      </w:pPr>
      <w:rPr>
        <w:rFonts w:ascii="Arial" w:hAnsi="Arial" w:hint="default"/>
      </w:rPr>
    </w:lvl>
    <w:lvl w:ilvl="6" w:tplc="FF90C95C" w:tentative="1">
      <w:start w:val="1"/>
      <w:numFmt w:val="bullet"/>
      <w:lvlText w:val="•"/>
      <w:lvlJc w:val="left"/>
      <w:pPr>
        <w:tabs>
          <w:tab w:val="num" w:pos="5040"/>
        </w:tabs>
        <w:ind w:left="5040" w:hanging="360"/>
      </w:pPr>
      <w:rPr>
        <w:rFonts w:ascii="Arial" w:hAnsi="Arial" w:hint="default"/>
      </w:rPr>
    </w:lvl>
    <w:lvl w:ilvl="7" w:tplc="5ED21510" w:tentative="1">
      <w:start w:val="1"/>
      <w:numFmt w:val="bullet"/>
      <w:lvlText w:val="•"/>
      <w:lvlJc w:val="left"/>
      <w:pPr>
        <w:tabs>
          <w:tab w:val="num" w:pos="5760"/>
        </w:tabs>
        <w:ind w:left="5760" w:hanging="360"/>
      </w:pPr>
      <w:rPr>
        <w:rFonts w:ascii="Arial" w:hAnsi="Arial" w:hint="default"/>
      </w:rPr>
    </w:lvl>
    <w:lvl w:ilvl="8" w:tplc="44E6C30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35A177D"/>
    <w:multiLevelType w:val="hybridMultilevel"/>
    <w:tmpl w:val="98A2F5EA"/>
    <w:lvl w:ilvl="0" w:tplc="C944D99A">
      <w:start w:val="1"/>
      <w:numFmt w:val="bullet"/>
      <w:lvlText w:val="•"/>
      <w:lvlJc w:val="left"/>
      <w:pPr>
        <w:tabs>
          <w:tab w:val="num" w:pos="720"/>
        </w:tabs>
        <w:ind w:left="720" w:hanging="360"/>
      </w:pPr>
      <w:rPr>
        <w:rFonts w:ascii="Arial" w:hAnsi="Arial" w:hint="default"/>
      </w:rPr>
    </w:lvl>
    <w:lvl w:ilvl="1" w:tplc="913E731C" w:tentative="1">
      <w:start w:val="1"/>
      <w:numFmt w:val="bullet"/>
      <w:lvlText w:val="•"/>
      <w:lvlJc w:val="left"/>
      <w:pPr>
        <w:tabs>
          <w:tab w:val="num" w:pos="1440"/>
        </w:tabs>
        <w:ind w:left="1440" w:hanging="360"/>
      </w:pPr>
      <w:rPr>
        <w:rFonts w:ascii="Arial" w:hAnsi="Arial" w:hint="default"/>
      </w:rPr>
    </w:lvl>
    <w:lvl w:ilvl="2" w:tplc="6CBCE968" w:tentative="1">
      <w:start w:val="1"/>
      <w:numFmt w:val="bullet"/>
      <w:lvlText w:val="•"/>
      <w:lvlJc w:val="left"/>
      <w:pPr>
        <w:tabs>
          <w:tab w:val="num" w:pos="2160"/>
        </w:tabs>
        <w:ind w:left="2160" w:hanging="360"/>
      </w:pPr>
      <w:rPr>
        <w:rFonts w:ascii="Arial" w:hAnsi="Arial" w:hint="default"/>
      </w:rPr>
    </w:lvl>
    <w:lvl w:ilvl="3" w:tplc="0248E54A" w:tentative="1">
      <w:start w:val="1"/>
      <w:numFmt w:val="bullet"/>
      <w:lvlText w:val="•"/>
      <w:lvlJc w:val="left"/>
      <w:pPr>
        <w:tabs>
          <w:tab w:val="num" w:pos="2880"/>
        </w:tabs>
        <w:ind w:left="2880" w:hanging="360"/>
      </w:pPr>
      <w:rPr>
        <w:rFonts w:ascii="Arial" w:hAnsi="Arial" w:hint="default"/>
      </w:rPr>
    </w:lvl>
    <w:lvl w:ilvl="4" w:tplc="DF7C1238" w:tentative="1">
      <w:start w:val="1"/>
      <w:numFmt w:val="bullet"/>
      <w:lvlText w:val="•"/>
      <w:lvlJc w:val="left"/>
      <w:pPr>
        <w:tabs>
          <w:tab w:val="num" w:pos="3600"/>
        </w:tabs>
        <w:ind w:left="3600" w:hanging="360"/>
      </w:pPr>
      <w:rPr>
        <w:rFonts w:ascii="Arial" w:hAnsi="Arial" w:hint="default"/>
      </w:rPr>
    </w:lvl>
    <w:lvl w:ilvl="5" w:tplc="50F2C4B0" w:tentative="1">
      <w:start w:val="1"/>
      <w:numFmt w:val="bullet"/>
      <w:lvlText w:val="•"/>
      <w:lvlJc w:val="left"/>
      <w:pPr>
        <w:tabs>
          <w:tab w:val="num" w:pos="4320"/>
        </w:tabs>
        <w:ind w:left="4320" w:hanging="360"/>
      </w:pPr>
      <w:rPr>
        <w:rFonts w:ascii="Arial" w:hAnsi="Arial" w:hint="default"/>
      </w:rPr>
    </w:lvl>
    <w:lvl w:ilvl="6" w:tplc="2BBE9FD4" w:tentative="1">
      <w:start w:val="1"/>
      <w:numFmt w:val="bullet"/>
      <w:lvlText w:val="•"/>
      <w:lvlJc w:val="left"/>
      <w:pPr>
        <w:tabs>
          <w:tab w:val="num" w:pos="5040"/>
        </w:tabs>
        <w:ind w:left="5040" w:hanging="360"/>
      </w:pPr>
      <w:rPr>
        <w:rFonts w:ascii="Arial" w:hAnsi="Arial" w:hint="default"/>
      </w:rPr>
    </w:lvl>
    <w:lvl w:ilvl="7" w:tplc="2F76098C" w:tentative="1">
      <w:start w:val="1"/>
      <w:numFmt w:val="bullet"/>
      <w:lvlText w:val="•"/>
      <w:lvlJc w:val="left"/>
      <w:pPr>
        <w:tabs>
          <w:tab w:val="num" w:pos="5760"/>
        </w:tabs>
        <w:ind w:left="5760" w:hanging="360"/>
      </w:pPr>
      <w:rPr>
        <w:rFonts w:ascii="Arial" w:hAnsi="Arial" w:hint="default"/>
      </w:rPr>
    </w:lvl>
    <w:lvl w:ilvl="8" w:tplc="8766DF0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4250631"/>
    <w:multiLevelType w:val="hybridMultilevel"/>
    <w:tmpl w:val="1D34B194"/>
    <w:lvl w:ilvl="0" w:tplc="04140001">
      <w:start w:val="1"/>
      <w:numFmt w:val="bullet"/>
      <w:lvlText w:val=""/>
      <w:lvlJc w:val="left"/>
      <w:pPr>
        <w:ind w:left="840" w:hanging="360"/>
      </w:pPr>
      <w:rPr>
        <w:rFonts w:ascii="Symbol" w:hAnsi="Symbol" w:hint="default"/>
      </w:rPr>
    </w:lvl>
    <w:lvl w:ilvl="1" w:tplc="04140003">
      <w:start w:val="1"/>
      <w:numFmt w:val="bullet"/>
      <w:lvlText w:val="o"/>
      <w:lvlJc w:val="left"/>
      <w:pPr>
        <w:ind w:left="1560" w:hanging="360"/>
      </w:pPr>
      <w:rPr>
        <w:rFonts w:ascii="Courier New" w:hAnsi="Courier New" w:cs="Courier New" w:hint="default"/>
      </w:rPr>
    </w:lvl>
    <w:lvl w:ilvl="2" w:tplc="04140005">
      <w:start w:val="1"/>
      <w:numFmt w:val="bullet"/>
      <w:lvlText w:val=""/>
      <w:lvlJc w:val="left"/>
      <w:pPr>
        <w:ind w:left="2280" w:hanging="360"/>
      </w:pPr>
      <w:rPr>
        <w:rFonts w:ascii="Wingdings" w:hAnsi="Wingdings" w:hint="default"/>
      </w:rPr>
    </w:lvl>
    <w:lvl w:ilvl="3" w:tplc="04140001">
      <w:start w:val="1"/>
      <w:numFmt w:val="bullet"/>
      <w:lvlText w:val=""/>
      <w:lvlJc w:val="left"/>
      <w:pPr>
        <w:ind w:left="3000" w:hanging="360"/>
      </w:pPr>
      <w:rPr>
        <w:rFonts w:ascii="Symbol" w:hAnsi="Symbol" w:hint="default"/>
      </w:rPr>
    </w:lvl>
    <w:lvl w:ilvl="4" w:tplc="04140003" w:tentative="1">
      <w:start w:val="1"/>
      <w:numFmt w:val="bullet"/>
      <w:lvlText w:val="o"/>
      <w:lvlJc w:val="left"/>
      <w:pPr>
        <w:ind w:left="3720" w:hanging="360"/>
      </w:pPr>
      <w:rPr>
        <w:rFonts w:ascii="Courier New" w:hAnsi="Courier New" w:cs="Courier New" w:hint="default"/>
      </w:rPr>
    </w:lvl>
    <w:lvl w:ilvl="5" w:tplc="04140005" w:tentative="1">
      <w:start w:val="1"/>
      <w:numFmt w:val="bullet"/>
      <w:lvlText w:val=""/>
      <w:lvlJc w:val="left"/>
      <w:pPr>
        <w:ind w:left="4440" w:hanging="360"/>
      </w:pPr>
      <w:rPr>
        <w:rFonts w:ascii="Wingdings" w:hAnsi="Wingdings" w:hint="default"/>
      </w:rPr>
    </w:lvl>
    <w:lvl w:ilvl="6" w:tplc="04140001" w:tentative="1">
      <w:start w:val="1"/>
      <w:numFmt w:val="bullet"/>
      <w:lvlText w:val=""/>
      <w:lvlJc w:val="left"/>
      <w:pPr>
        <w:ind w:left="5160" w:hanging="360"/>
      </w:pPr>
      <w:rPr>
        <w:rFonts w:ascii="Symbol" w:hAnsi="Symbol" w:hint="default"/>
      </w:rPr>
    </w:lvl>
    <w:lvl w:ilvl="7" w:tplc="04140003" w:tentative="1">
      <w:start w:val="1"/>
      <w:numFmt w:val="bullet"/>
      <w:lvlText w:val="o"/>
      <w:lvlJc w:val="left"/>
      <w:pPr>
        <w:ind w:left="5880" w:hanging="360"/>
      </w:pPr>
      <w:rPr>
        <w:rFonts w:ascii="Courier New" w:hAnsi="Courier New" w:cs="Courier New" w:hint="default"/>
      </w:rPr>
    </w:lvl>
    <w:lvl w:ilvl="8" w:tplc="04140005" w:tentative="1">
      <w:start w:val="1"/>
      <w:numFmt w:val="bullet"/>
      <w:lvlText w:val=""/>
      <w:lvlJc w:val="left"/>
      <w:pPr>
        <w:ind w:left="6600" w:hanging="360"/>
      </w:pPr>
      <w:rPr>
        <w:rFonts w:ascii="Wingdings" w:hAnsi="Wingdings" w:hint="default"/>
      </w:rPr>
    </w:lvl>
  </w:abstractNum>
  <w:num w:numId="1">
    <w:abstractNumId w:val="10"/>
  </w:num>
  <w:num w:numId="2">
    <w:abstractNumId w:val="5"/>
  </w:num>
  <w:num w:numId="3">
    <w:abstractNumId w:val="0"/>
  </w:num>
  <w:num w:numId="4">
    <w:abstractNumId w:val="1"/>
  </w:num>
  <w:num w:numId="5">
    <w:abstractNumId w:val="7"/>
  </w:num>
  <w:num w:numId="6">
    <w:abstractNumId w:val="2"/>
  </w:num>
  <w:num w:numId="7">
    <w:abstractNumId w:val="9"/>
  </w:num>
  <w:num w:numId="8">
    <w:abstractNumId w:val="8"/>
  </w:num>
  <w:num w:numId="9">
    <w:abstractNumId w:val="4"/>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C9B"/>
    <w:rsid w:val="000847AB"/>
    <w:rsid w:val="001169ED"/>
    <w:rsid w:val="00117DF7"/>
    <w:rsid w:val="001902A2"/>
    <w:rsid w:val="00230E6A"/>
    <w:rsid w:val="0026329D"/>
    <w:rsid w:val="00273916"/>
    <w:rsid w:val="003A403F"/>
    <w:rsid w:val="004874E9"/>
    <w:rsid w:val="004B0965"/>
    <w:rsid w:val="006414FC"/>
    <w:rsid w:val="006F5626"/>
    <w:rsid w:val="00717E19"/>
    <w:rsid w:val="007E3A9B"/>
    <w:rsid w:val="007F32FC"/>
    <w:rsid w:val="007F5B85"/>
    <w:rsid w:val="00863FD9"/>
    <w:rsid w:val="00873CF2"/>
    <w:rsid w:val="008B3630"/>
    <w:rsid w:val="00900B31"/>
    <w:rsid w:val="009010F3"/>
    <w:rsid w:val="0091069D"/>
    <w:rsid w:val="00AE2DDD"/>
    <w:rsid w:val="00B30AA9"/>
    <w:rsid w:val="00B42458"/>
    <w:rsid w:val="00BC72E1"/>
    <w:rsid w:val="00BE46DA"/>
    <w:rsid w:val="00CA64DE"/>
    <w:rsid w:val="00D42360"/>
    <w:rsid w:val="00E42958"/>
    <w:rsid w:val="00F739F1"/>
    <w:rsid w:val="00F74C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398D5A5E"/>
  <w15:docId w15:val="{2CD345C2-3F05-4938-A513-5D185951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B30AA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B30AA9"/>
    <w:rPr>
      <w:rFonts w:ascii="Tahoma" w:hAnsi="Tahoma" w:cs="Tahoma"/>
      <w:sz w:val="16"/>
      <w:szCs w:val="16"/>
    </w:rPr>
  </w:style>
  <w:style w:type="paragraph" w:styleId="Listeavsnitt">
    <w:name w:val="List Paragraph"/>
    <w:basedOn w:val="Normal"/>
    <w:uiPriority w:val="34"/>
    <w:qFormat/>
    <w:rsid w:val="00F739F1"/>
    <w:pPr>
      <w:ind w:left="720"/>
      <w:contextualSpacing/>
    </w:pPr>
  </w:style>
  <w:style w:type="paragraph" w:styleId="Topptekst">
    <w:name w:val="header"/>
    <w:basedOn w:val="Normal"/>
    <w:link w:val="TopptekstTegn"/>
    <w:uiPriority w:val="99"/>
    <w:unhideWhenUsed/>
    <w:rsid w:val="00E4295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42958"/>
  </w:style>
  <w:style w:type="paragraph" w:styleId="Bunntekst">
    <w:name w:val="footer"/>
    <w:basedOn w:val="Normal"/>
    <w:link w:val="BunntekstTegn"/>
    <w:uiPriority w:val="99"/>
    <w:unhideWhenUsed/>
    <w:rsid w:val="00E4295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42958"/>
  </w:style>
  <w:style w:type="paragraph" w:styleId="Fotnotetekst">
    <w:name w:val="footnote text"/>
    <w:basedOn w:val="Normal"/>
    <w:link w:val="FotnotetekstTegn"/>
    <w:uiPriority w:val="99"/>
    <w:semiHidden/>
    <w:unhideWhenUsed/>
    <w:rsid w:val="00900B31"/>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900B31"/>
    <w:rPr>
      <w:sz w:val="20"/>
      <w:szCs w:val="20"/>
    </w:rPr>
  </w:style>
  <w:style w:type="character" w:styleId="Fotnotereferanse">
    <w:name w:val="footnote reference"/>
    <w:basedOn w:val="Standardskriftforavsnitt"/>
    <w:uiPriority w:val="99"/>
    <w:semiHidden/>
    <w:unhideWhenUsed/>
    <w:rsid w:val="00900B31"/>
    <w:rPr>
      <w:vertAlign w:val="superscript"/>
    </w:rPr>
  </w:style>
  <w:style w:type="paragraph" w:styleId="NormalWeb">
    <w:name w:val="Normal (Web)"/>
    <w:basedOn w:val="Normal"/>
    <w:uiPriority w:val="99"/>
    <w:semiHidden/>
    <w:unhideWhenUsed/>
    <w:rsid w:val="001902A2"/>
    <w:pPr>
      <w:widowControl/>
      <w:spacing w:before="100" w:beforeAutospacing="1" w:after="100" w:afterAutospacing="1" w:line="240" w:lineRule="auto"/>
    </w:pPr>
    <w:rPr>
      <w:rFonts w:ascii="Times New Roman" w:eastAsiaTheme="minorEastAsia" w:hAnsi="Times New Roman" w:cs="Times New Roman"/>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383358">
      <w:bodyDiv w:val="1"/>
      <w:marLeft w:val="0"/>
      <w:marRight w:val="0"/>
      <w:marTop w:val="0"/>
      <w:marBottom w:val="0"/>
      <w:divBdr>
        <w:top w:val="none" w:sz="0" w:space="0" w:color="auto"/>
        <w:left w:val="none" w:sz="0" w:space="0" w:color="auto"/>
        <w:bottom w:val="none" w:sz="0" w:space="0" w:color="auto"/>
        <w:right w:val="none" w:sz="0" w:space="0" w:color="auto"/>
      </w:divBdr>
      <w:divsChild>
        <w:div w:id="1298099220">
          <w:marLeft w:val="274"/>
          <w:marRight w:val="0"/>
          <w:marTop w:val="0"/>
          <w:marBottom w:val="0"/>
          <w:divBdr>
            <w:top w:val="none" w:sz="0" w:space="0" w:color="auto"/>
            <w:left w:val="none" w:sz="0" w:space="0" w:color="auto"/>
            <w:bottom w:val="none" w:sz="0" w:space="0" w:color="auto"/>
            <w:right w:val="none" w:sz="0" w:space="0" w:color="auto"/>
          </w:divBdr>
        </w:div>
        <w:div w:id="755174695">
          <w:marLeft w:val="274"/>
          <w:marRight w:val="0"/>
          <w:marTop w:val="0"/>
          <w:marBottom w:val="0"/>
          <w:divBdr>
            <w:top w:val="none" w:sz="0" w:space="0" w:color="auto"/>
            <w:left w:val="none" w:sz="0" w:space="0" w:color="auto"/>
            <w:bottom w:val="none" w:sz="0" w:space="0" w:color="auto"/>
            <w:right w:val="none" w:sz="0" w:space="0" w:color="auto"/>
          </w:divBdr>
        </w:div>
        <w:div w:id="1349719311">
          <w:marLeft w:val="274"/>
          <w:marRight w:val="0"/>
          <w:marTop w:val="0"/>
          <w:marBottom w:val="0"/>
          <w:divBdr>
            <w:top w:val="none" w:sz="0" w:space="0" w:color="auto"/>
            <w:left w:val="none" w:sz="0" w:space="0" w:color="auto"/>
            <w:bottom w:val="none" w:sz="0" w:space="0" w:color="auto"/>
            <w:right w:val="none" w:sz="0" w:space="0" w:color="auto"/>
          </w:divBdr>
        </w:div>
        <w:div w:id="1412894725">
          <w:marLeft w:val="274"/>
          <w:marRight w:val="0"/>
          <w:marTop w:val="0"/>
          <w:marBottom w:val="0"/>
          <w:divBdr>
            <w:top w:val="none" w:sz="0" w:space="0" w:color="auto"/>
            <w:left w:val="none" w:sz="0" w:space="0" w:color="auto"/>
            <w:bottom w:val="none" w:sz="0" w:space="0" w:color="auto"/>
            <w:right w:val="none" w:sz="0" w:space="0" w:color="auto"/>
          </w:divBdr>
        </w:div>
        <w:div w:id="846751575">
          <w:marLeft w:val="274"/>
          <w:marRight w:val="0"/>
          <w:marTop w:val="0"/>
          <w:marBottom w:val="0"/>
          <w:divBdr>
            <w:top w:val="none" w:sz="0" w:space="0" w:color="auto"/>
            <w:left w:val="none" w:sz="0" w:space="0" w:color="auto"/>
            <w:bottom w:val="none" w:sz="0" w:space="0" w:color="auto"/>
            <w:right w:val="none" w:sz="0" w:space="0" w:color="auto"/>
          </w:divBdr>
        </w:div>
      </w:divsChild>
    </w:div>
    <w:div w:id="1285845749">
      <w:bodyDiv w:val="1"/>
      <w:marLeft w:val="0"/>
      <w:marRight w:val="0"/>
      <w:marTop w:val="0"/>
      <w:marBottom w:val="0"/>
      <w:divBdr>
        <w:top w:val="none" w:sz="0" w:space="0" w:color="auto"/>
        <w:left w:val="none" w:sz="0" w:space="0" w:color="auto"/>
        <w:bottom w:val="none" w:sz="0" w:space="0" w:color="auto"/>
        <w:right w:val="none" w:sz="0" w:space="0" w:color="auto"/>
      </w:divBdr>
      <w:divsChild>
        <w:div w:id="412287977">
          <w:marLeft w:val="274"/>
          <w:marRight w:val="0"/>
          <w:marTop w:val="0"/>
          <w:marBottom w:val="0"/>
          <w:divBdr>
            <w:top w:val="none" w:sz="0" w:space="0" w:color="auto"/>
            <w:left w:val="none" w:sz="0" w:space="0" w:color="auto"/>
            <w:bottom w:val="none" w:sz="0" w:space="0" w:color="auto"/>
            <w:right w:val="none" w:sz="0" w:space="0" w:color="auto"/>
          </w:divBdr>
        </w:div>
        <w:div w:id="1604920256">
          <w:marLeft w:val="274"/>
          <w:marRight w:val="0"/>
          <w:marTop w:val="0"/>
          <w:marBottom w:val="0"/>
          <w:divBdr>
            <w:top w:val="none" w:sz="0" w:space="0" w:color="auto"/>
            <w:left w:val="none" w:sz="0" w:space="0" w:color="auto"/>
            <w:bottom w:val="none" w:sz="0" w:space="0" w:color="auto"/>
            <w:right w:val="none" w:sz="0" w:space="0" w:color="auto"/>
          </w:divBdr>
        </w:div>
        <w:div w:id="619384270">
          <w:marLeft w:val="274"/>
          <w:marRight w:val="0"/>
          <w:marTop w:val="0"/>
          <w:marBottom w:val="0"/>
          <w:divBdr>
            <w:top w:val="none" w:sz="0" w:space="0" w:color="auto"/>
            <w:left w:val="none" w:sz="0" w:space="0" w:color="auto"/>
            <w:bottom w:val="none" w:sz="0" w:space="0" w:color="auto"/>
            <w:right w:val="none" w:sz="0" w:space="0" w:color="auto"/>
          </w:divBdr>
        </w:div>
        <w:div w:id="387655047">
          <w:marLeft w:val="274"/>
          <w:marRight w:val="0"/>
          <w:marTop w:val="0"/>
          <w:marBottom w:val="0"/>
          <w:divBdr>
            <w:top w:val="none" w:sz="0" w:space="0" w:color="auto"/>
            <w:left w:val="none" w:sz="0" w:space="0" w:color="auto"/>
            <w:bottom w:val="none" w:sz="0" w:space="0" w:color="auto"/>
            <w:right w:val="none" w:sz="0" w:space="0" w:color="auto"/>
          </w:divBdr>
        </w:div>
        <w:div w:id="1074164203">
          <w:marLeft w:val="274"/>
          <w:marRight w:val="0"/>
          <w:marTop w:val="0"/>
          <w:marBottom w:val="0"/>
          <w:divBdr>
            <w:top w:val="none" w:sz="0" w:space="0" w:color="auto"/>
            <w:left w:val="none" w:sz="0" w:space="0" w:color="auto"/>
            <w:bottom w:val="none" w:sz="0" w:space="0" w:color="auto"/>
            <w:right w:val="none" w:sz="0" w:space="0" w:color="auto"/>
          </w:divBdr>
        </w:div>
      </w:divsChild>
    </w:div>
    <w:div w:id="1425611851">
      <w:bodyDiv w:val="1"/>
      <w:marLeft w:val="0"/>
      <w:marRight w:val="0"/>
      <w:marTop w:val="0"/>
      <w:marBottom w:val="0"/>
      <w:divBdr>
        <w:top w:val="none" w:sz="0" w:space="0" w:color="auto"/>
        <w:left w:val="none" w:sz="0" w:space="0" w:color="auto"/>
        <w:bottom w:val="none" w:sz="0" w:space="0" w:color="auto"/>
        <w:right w:val="none" w:sz="0" w:space="0" w:color="auto"/>
      </w:divBdr>
      <w:divsChild>
        <w:div w:id="642464739">
          <w:marLeft w:val="274"/>
          <w:marRight w:val="0"/>
          <w:marTop w:val="0"/>
          <w:marBottom w:val="0"/>
          <w:divBdr>
            <w:top w:val="none" w:sz="0" w:space="0" w:color="auto"/>
            <w:left w:val="none" w:sz="0" w:space="0" w:color="auto"/>
            <w:bottom w:val="none" w:sz="0" w:space="0" w:color="auto"/>
            <w:right w:val="none" w:sz="0" w:space="0" w:color="auto"/>
          </w:divBdr>
        </w:div>
        <w:div w:id="1813400505">
          <w:marLeft w:val="274"/>
          <w:marRight w:val="0"/>
          <w:marTop w:val="0"/>
          <w:marBottom w:val="0"/>
          <w:divBdr>
            <w:top w:val="none" w:sz="0" w:space="0" w:color="auto"/>
            <w:left w:val="none" w:sz="0" w:space="0" w:color="auto"/>
            <w:bottom w:val="none" w:sz="0" w:space="0" w:color="auto"/>
            <w:right w:val="none" w:sz="0" w:space="0" w:color="auto"/>
          </w:divBdr>
        </w:div>
        <w:div w:id="879781301">
          <w:marLeft w:val="274"/>
          <w:marRight w:val="0"/>
          <w:marTop w:val="0"/>
          <w:marBottom w:val="0"/>
          <w:divBdr>
            <w:top w:val="none" w:sz="0" w:space="0" w:color="auto"/>
            <w:left w:val="none" w:sz="0" w:space="0" w:color="auto"/>
            <w:bottom w:val="none" w:sz="0" w:space="0" w:color="auto"/>
            <w:right w:val="none" w:sz="0" w:space="0" w:color="auto"/>
          </w:divBdr>
        </w:div>
        <w:div w:id="1171603822">
          <w:marLeft w:val="274"/>
          <w:marRight w:val="0"/>
          <w:marTop w:val="0"/>
          <w:marBottom w:val="0"/>
          <w:divBdr>
            <w:top w:val="none" w:sz="0" w:space="0" w:color="auto"/>
            <w:left w:val="none" w:sz="0" w:space="0" w:color="auto"/>
            <w:bottom w:val="none" w:sz="0" w:space="0" w:color="auto"/>
            <w:right w:val="none" w:sz="0" w:space="0" w:color="auto"/>
          </w:divBdr>
        </w:div>
        <w:div w:id="1556508166">
          <w:marLeft w:val="274"/>
          <w:marRight w:val="0"/>
          <w:marTop w:val="0"/>
          <w:marBottom w:val="0"/>
          <w:divBdr>
            <w:top w:val="none" w:sz="0" w:space="0" w:color="auto"/>
            <w:left w:val="none" w:sz="0" w:space="0" w:color="auto"/>
            <w:bottom w:val="none" w:sz="0" w:space="0" w:color="auto"/>
            <w:right w:val="none" w:sz="0" w:space="0" w:color="auto"/>
          </w:divBdr>
        </w:div>
      </w:divsChild>
    </w:div>
    <w:div w:id="1683892474">
      <w:bodyDiv w:val="1"/>
      <w:marLeft w:val="0"/>
      <w:marRight w:val="0"/>
      <w:marTop w:val="0"/>
      <w:marBottom w:val="0"/>
      <w:divBdr>
        <w:top w:val="none" w:sz="0" w:space="0" w:color="auto"/>
        <w:left w:val="none" w:sz="0" w:space="0" w:color="auto"/>
        <w:bottom w:val="none" w:sz="0" w:space="0" w:color="auto"/>
        <w:right w:val="none" w:sz="0" w:space="0" w:color="auto"/>
      </w:divBdr>
      <w:divsChild>
        <w:div w:id="197862061">
          <w:marLeft w:val="274"/>
          <w:marRight w:val="0"/>
          <w:marTop w:val="0"/>
          <w:marBottom w:val="0"/>
          <w:divBdr>
            <w:top w:val="none" w:sz="0" w:space="0" w:color="auto"/>
            <w:left w:val="none" w:sz="0" w:space="0" w:color="auto"/>
            <w:bottom w:val="none" w:sz="0" w:space="0" w:color="auto"/>
            <w:right w:val="none" w:sz="0" w:space="0" w:color="auto"/>
          </w:divBdr>
        </w:div>
        <w:div w:id="209193450">
          <w:marLeft w:val="274"/>
          <w:marRight w:val="0"/>
          <w:marTop w:val="0"/>
          <w:marBottom w:val="0"/>
          <w:divBdr>
            <w:top w:val="none" w:sz="0" w:space="0" w:color="auto"/>
            <w:left w:val="none" w:sz="0" w:space="0" w:color="auto"/>
            <w:bottom w:val="none" w:sz="0" w:space="0" w:color="auto"/>
            <w:right w:val="none" w:sz="0" w:space="0" w:color="auto"/>
          </w:divBdr>
        </w:div>
        <w:div w:id="169761454">
          <w:marLeft w:val="274"/>
          <w:marRight w:val="0"/>
          <w:marTop w:val="0"/>
          <w:marBottom w:val="0"/>
          <w:divBdr>
            <w:top w:val="none" w:sz="0" w:space="0" w:color="auto"/>
            <w:left w:val="none" w:sz="0" w:space="0" w:color="auto"/>
            <w:bottom w:val="none" w:sz="0" w:space="0" w:color="auto"/>
            <w:right w:val="none" w:sz="0" w:space="0" w:color="auto"/>
          </w:divBdr>
        </w:div>
        <w:div w:id="277642913">
          <w:marLeft w:val="274"/>
          <w:marRight w:val="0"/>
          <w:marTop w:val="0"/>
          <w:marBottom w:val="0"/>
          <w:divBdr>
            <w:top w:val="none" w:sz="0" w:space="0" w:color="auto"/>
            <w:left w:val="none" w:sz="0" w:space="0" w:color="auto"/>
            <w:bottom w:val="none" w:sz="0" w:space="0" w:color="auto"/>
            <w:right w:val="none" w:sz="0" w:space="0" w:color="auto"/>
          </w:divBdr>
        </w:div>
      </w:divsChild>
    </w:div>
    <w:div w:id="1883713407">
      <w:bodyDiv w:val="1"/>
      <w:marLeft w:val="0"/>
      <w:marRight w:val="0"/>
      <w:marTop w:val="0"/>
      <w:marBottom w:val="0"/>
      <w:divBdr>
        <w:top w:val="none" w:sz="0" w:space="0" w:color="auto"/>
        <w:left w:val="none" w:sz="0" w:space="0" w:color="auto"/>
        <w:bottom w:val="none" w:sz="0" w:space="0" w:color="auto"/>
        <w:right w:val="none" w:sz="0" w:space="0" w:color="auto"/>
      </w:divBdr>
      <w:divsChild>
        <w:div w:id="1431507230">
          <w:marLeft w:val="274"/>
          <w:marRight w:val="0"/>
          <w:marTop w:val="0"/>
          <w:marBottom w:val="0"/>
          <w:divBdr>
            <w:top w:val="none" w:sz="0" w:space="0" w:color="auto"/>
            <w:left w:val="none" w:sz="0" w:space="0" w:color="auto"/>
            <w:bottom w:val="none" w:sz="0" w:space="0" w:color="auto"/>
            <w:right w:val="none" w:sz="0" w:space="0" w:color="auto"/>
          </w:divBdr>
        </w:div>
        <w:div w:id="359933309">
          <w:marLeft w:val="274"/>
          <w:marRight w:val="0"/>
          <w:marTop w:val="0"/>
          <w:marBottom w:val="0"/>
          <w:divBdr>
            <w:top w:val="none" w:sz="0" w:space="0" w:color="auto"/>
            <w:left w:val="none" w:sz="0" w:space="0" w:color="auto"/>
            <w:bottom w:val="none" w:sz="0" w:space="0" w:color="auto"/>
            <w:right w:val="none" w:sz="0" w:space="0" w:color="auto"/>
          </w:divBdr>
        </w:div>
        <w:div w:id="788814484">
          <w:marLeft w:val="274"/>
          <w:marRight w:val="0"/>
          <w:marTop w:val="0"/>
          <w:marBottom w:val="0"/>
          <w:divBdr>
            <w:top w:val="none" w:sz="0" w:space="0" w:color="auto"/>
            <w:left w:val="none" w:sz="0" w:space="0" w:color="auto"/>
            <w:bottom w:val="none" w:sz="0" w:space="0" w:color="auto"/>
            <w:right w:val="none" w:sz="0" w:space="0" w:color="auto"/>
          </w:divBdr>
        </w:div>
        <w:div w:id="1131440535">
          <w:marLeft w:val="274"/>
          <w:marRight w:val="0"/>
          <w:marTop w:val="0"/>
          <w:marBottom w:val="0"/>
          <w:divBdr>
            <w:top w:val="none" w:sz="0" w:space="0" w:color="auto"/>
            <w:left w:val="none" w:sz="0" w:space="0" w:color="auto"/>
            <w:bottom w:val="none" w:sz="0" w:space="0" w:color="auto"/>
            <w:right w:val="none" w:sz="0" w:space="0" w:color="auto"/>
          </w:divBdr>
        </w:div>
      </w:divsChild>
    </w:div>
    <w:div w:id="2052027898">
      <w:bodyDiv w:val="1"/>
      <w:marLeft w:val="0"/>
      <w:marRight w:val="0"/>
      <w:marTop w:val="0"/>
      <w:marBottom w:val="0"/>
      <w:divBdr>
        <w:top w:val="none" w:sz="0" w:space="0" w:color="auto"/>
        <w:left w:val="none" w:sz="0" w:space="0" w:color="auto"/>
        <w:bottom w:val="none" w:sz="0" w:space="0" w:color="auto"/>
        <w:right w:val="none" w:sz="0" w:space="0" w:color="auto"/>
      </w:divBdr>
      <w:divsChild>
        <w:div w:id="2073771432">
          <w:marLeft w:val="274"/>
          <w:marRight w:val="0"/>
          <w:marTop w:val="0"/>
          <w:marBottom w:val="0"/>
          <w:divBdr>
            <w:top w:val="none" w:sz="0" w:space="0" w:color="auto"/>
            <w:left w:val="none" w:sz="0" w:space="0" w:color="auto"/>
            <w:bottom w:val="none" w:sz="0" w:space="0" w:color="auto"/>
            <w:right w:val="none" w:sz="0" w:space="0" w:color="auto"/>
          </w:divBdr>
        </w:div>
        <w:div w:id="635719184">
          <w:marLeft w:val="274"/>
          <w:marRight w:val="0"/>
          <w:marTop w:val="0"/>
          <w:marBottom w:val="0"/>
          <w:divBdr>
            <w:top w:val="none" w:sz="0" w:space="0" w:color="auto"/>
            <w:left w:val="none" w:sz="0" w:space="0" w:color="auto"/>
            <w:bottom w:val="none" w:sz="0" w:space="0" w:color="auto"/>
            <w:right w:val="none" w:sz="0" w:space="0" w:color="auto"/>
          </w:divBdr>
        </w:div>
        <w:div w:id="369383507">
          <w:marLeft w:val="274"/>
          <w:marRight w:val="0"/>
          <w:marTop w:val="0"/>
          <w:marBottom w:val="0"/>
          <w:divBdr>
            <w:top w:val="none" w:sz="0" w:space="0" w:color="auto"/>
            <w:left w:val="none" w:sz="0" w:space="0" w:color="auto"/>
            <w:bottom w:val="none" w:sz="0" w:space="0" w:color="auto"/>
            <w:right w:val="none" w:sz="0" w:space="0" w:color="auto"/>
          </w:divBdr>
        </w:div>
        <w:div w:id="1925996410">
          <w:marLeft w:val="274"/>
          <w:marRight w:val="0"/>
          <w:marTop w:val="0"/>
          <w:marBottom w:val="0"/>
          <w:divBdr>
            <w:top w:val="none" w:sz="0" w:space="0" w:color="auto"/>
            <w:left w:val="none" w:sz="0" w:space="0" w:color="auto"/>
            <w:bottom w:val="none" w:sz="0" w:space="0" w:color="auto"/>
            <w:right w:val="none" w:sz="0" w:space="0" w:color="auto"/>
          </w:divBdr>
        </w:div>
        <w:div w:id="414131157">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customXml" Target="../customXml/item3.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E836044DF2B6F42A9FDD3B17A4739AB" ma:contentTypeVersion="12" ma:contentTypeDescription="Opprett et nytt dokument." ma:contentTypeScope="" ma:versionID="2df907832efdb421fe26f77ca9bd722a">
  <xsd:schema xmlns:xsd="http://www.w3.org/2001/XMLSchema" xmlns:xs="http://www.w3.org/2001/XMLSchema" xmlns:p="http://schemas.microsoft.com/office/2006/metadata/properties" xmlns:ns2="735d6afb-7b9e-4c00-8b19-d609aeedaf37" xmlns:ns3="24343904-e231-403c-9c48-45d0efba0fb2" targetNamespace="http://schemas.microsoft.com/office/2006/metadata/properties" ma:root="true" ma:fieldsID="c1feecf1654c9194f05d485a10309a49" ns2:_="" ns3:_="">
    <xsd:import namespace="735d6afb-7b9e-4c00-8b19-d609aeedaf37"/>
    <xsd:import namespace="24343904-e231-403c-9c48-45d0efba0f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d6afb-7b9e-4c00-8b19-d609aeedaf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343904-e231-403c-9c48-45d0efba0fb2"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E969AC-AD5B-48B6-9FDC-98EB3C7CC140}">
  <ds:schemaRefs>
    <ds:schemaRef ds:uri="http://schemas.openxmlformats.org/officeDocument/2006/bibliography"/>
  </ds:schemaRefs>
</ds:datastoreItem>
</file>

<file path=customXml/itemProps2.xml><?xml version="1.0" encoding="utf-8"?>
<ds:datastoreItem xmlns:ds="http://schemas.openxmlformats.org/officeDocument/2006/customXml" ds:itemID="{721DC1C5-0832-4424-B6B8-405156BE9D07}"/>
</file>

<file path=customXml/itemProps3.xml><?xml version="1.0" encoding="utf-8"?>
<ds:datastoreItem xmlns:ds="http://schemas.openxmlformats.org/officeDocument/2006/customXml" ds:itemID="{166E6BE8-2D09-427E-8AAF-A12BA301A99A}"/>
</file>

<file path=customXml/itemProps4.xml><?xml version="1.0" encoding="utf-8"?>
<ds:datastoreItem xmlns:ds="http://schemas.openxmlformats.org/officeDocument/2006/customXml" ds:itemID="{F7A2A355-4DC2-4DB1-9328-0FD398D84F67}"/>
</file>

<file path=docProps/app.xml><?xml version="1.0" encoding="utf-8"?>
<Properties xmlns="http://schemas.openxmlformats.org/officeDocument/2006/extended-properties" xmlns:vt="http://schemas.openxmlformats.org/officeDocument/2006/docPropsVTypes">
  <Template>Normal</Template>
  <TotalTime>1</TotalTime>
  <Pages>15</Pages>
  <Words>3424</Words>
  <Characters>18152</Characters>
  <Application>Microsoft Office Word</Application>
  <DocSecurity>0</DocSecurity>
  <Lines>151</Lines>
  <Paragraphs>43</Paragraphs>
  <ScaleCrop>false</ScaleCrop>
  <HeadingPairs>
    <vt:vector size="2" baseType="variant">
      <vt:variant>
        <vt:lpstr>Tittel</vt:lpstr>
      </vt:variant>
      <vt:variant>
        <vt:i4>1</vt:i4>
      </vt:variant>
    </vt:vector>
  </HeadingPairs>
  <TitlesOfParts>
    <vt:vector size="1" baseType="lpstr">
      <vt:lpstr>Internkontroll - Veiledning i rotårsaksanalyse</vt:lpstr>
    </vt:vector>
  </TitlesOfParts>
  <Company>Senter for statlig okonomistyring</Company>
  <LinksUpToDate>false</LinksUpToDate>
  <CharactersWithSpaces>21533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Internkontroll - Veiledning i rotårsaksanalyse</dc:title>
  <dc:creator>Direktoratet for økonomistyring (DFØ)</dc:creator>
  <cp:lastModifiedBy>Christine Vik</cp:lastModifiedBy>
  <cp:revision>2</cp:revision>
  <cp:lastPrinted>2015-12-11T10:03:00Z</cp:lastPrinted>
  <dcterms:created xsi:type="dcterms:W3CDTF">2022-01-20T12:19:00Z</dcterms:created>
  <dcterms:modified xsi:type="dcterms:W3CDTF">2022-01-20T12:19:00Z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2013-07-01T00:00:00Z</vt:filetime>
  </property>
  <property fmtid="{D5CDD505-2E9C-101B-9397-08002B2CF9AE}" pid="3" name="LastSaved">
    <vt:filetime>2015-12-02T00:00:00Z</vt:filetime>
  </property>
  <property fmtid="{D5CDD505-2E9C-101B-9397-08002B2CF9AE}" pid="4" name="ContentTypeId">
    <vt:lpwstr>0x010100CE836044DF2B6F42A9FDD3B17A4739AB</vt:lpwstr>
  </property>
</Properties>
</file>